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5B17" w14:textId="4072B1CB" w:rsidR="00997260" w:rsidRDefault="00B55671">
      <w:pPr>
        <w:rPr>
          <w:rFonts w:ascii="Algerian" w:hAnsi="Algerian"/>
          <w:lang w:val="en-US"/>
        </w:rPr>
      </w:pPr>
      <w:r>
        <w:rPr>
          <w:rFonts w:ascii="Algerian" w:hAnsi="Algerian"/>
          <w:lang w:val="en-US"/>
        </w:rPr>
        <w:t>Co5 programs</w:t>
      </w:r>
    </w:p>
    <w:p w14:paraId="4759B9E9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# 1. Write a Python program to read a file line by line and store it into a list.</w:t>
      </w:r>
    </w:p>
    <w:p w14:paraId="583DE780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</w:p>
    <w:p w14:paraId="59E6FAC1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f1=open("firstfile.txt","w")</w:t>
      </w:r>
    </w:p>
    <w:p w14:paraId="0D2EB57A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f1.write("This is my first file in python.\nWant to work with files.\n This is my third")</w:t>
      </w:r>
    </w:p>
    <w:p w14:paraId="53F4CA5B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f1.close()</w:t>
      </w:r>
    </w:p>
    <w:p w14:paraId="7103F85F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</w:p>
    <w:p w14:paraId="405C4342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f1=open("firstfile.txt","r")</w:t>
      </w:r>
    </w:p>
    <w:p w14:paraId="2E8D0070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f1.seek(0,0)</w:t>
      </w:r>
    </w:p>
    <w:p w14:paraId="72568AC6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ff=f1.readlines()</w:t>
      </w:r>
    </w:p>
    <w:p w14:paraId="7D16AFB5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for x in range(0,len(ff)):</w:t>
      </w:r>
    </w:p>
    <w:p w14:paraId="6A5FB49A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 xml:space="preserve">    print(ff[x])</w:t>
      </w:r>
    </w:p>
    <w:p w14:paraId="74A06FE7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</w:p>
    <w:p w14:paraId="49F1E9B4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print()</w:t>
      </w:r>
    </w:p>
    <w:p w14:paraId="609F70BC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#f1.seek(0,0)</w:t>
      </w:r>
    </w:p>
    <w:p w14:paraId="5FB4CE09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#ff=f1.readlines()  #return list of all lines</w:t>
      </w:r>
    </w:p>
    <w:p w14:paraId="36512522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print(ff)</w:t>
      </w:r>
    </w:p>
    <w:p w14:paraId="620A5879" w14:textId="77777777" w:rsidR="00EB58BE" w:rsidRPr="00EB58BE" w:rsidRDefault="00EB58BE" w:rsidP="00EB58BE">
      <w:pPr>
        <w:rPr>
          <w:rFonts w:cstheme="minorHAnsi"/>
          <w:sz w:val="24"/>
          <w:szCs w:val="24"/>
          <w:lang w:val="en-US"/>
        </w:rPr>
      </w:pPr>
    </w:p>
    <w:p w14:paraId="0B1B9EBA" w14:textId="6270F651" w:rsidR="00EB58BE" w:rsidRDefault="00EB58BE" w:rsidP="00EB58BE">
      <w:pPr>
        <w:rPr>
          <w:rFonts w:cstheme="minorHAnsi"/>
          <w:sz w:val="24"/>
          <w:szCs w:val="24"/>
          <w:lang w:val="en-US"/>
        </w:rPr>
      </w:pPr>
      <w:r w:rsidRPr="00EB58BE">
        <w:rPr>
          <w:rFonts w:cstheme="minorHAnsi"/>
          <w:sz w:val="24"/>
          <w:szCs w:val="24"/>
          <w:lang w:val="en-US"/>
        </w:rPr>
        <w:t>f1.close()</w:t>
      </w:r>
    </w:p>
    <w:p w14:paraId="22A678DD" w14:textId="54510ECB" w:rsidR="00530F30" w:rsidRDefault="00530F30" w:rsidP="00EB58BE">
      <w:pPr>
        <w:rPr>
          <w:rFonts w:cstheme="minorHAnsi"/>
          <w:sz w:val="24"/>
          <w:szCs w:val="24"/>
          <w:lang w:val="en-US"/>
        </w:rPr>
      </w:pPr>
      <w:r w:rsidRPr="00530F30">
        <w:rPr>
          <w:rFonts w:cstheme="minorHAnsi"/>
          <w:sz w:val="24"/>
          <w:szCs w:val="24"/>
          <w:lang w:val="en-US"/>
        </w:rPr>
        <w:drawing>
          <wp:inline distT="0" distB="0" distL="0" distR="0" wp14:anchorId="0E367596" wp14:editId="23933033">
            <wp:extent cx="5731510" cy="1661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0FC3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>#2. Python program to copy odd lines of one file to other</w:t>
      </w:r>
    </w:p>
    <w:p w14:paraId="7E276EE6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</w:p>
    <w:p w14:paraId="49D65D33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>f1=open("firstfile.txt","r")</w:t>
      </w:r>
    </w:p>
    <w:p w14:paraId="3FC239E1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>for x in f1:</w:t>
      </w:r>
    </w:p>
    <w:p w14:paraId="19334A1A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lastRenderedPageBreak/>
        <w:t xml:space="preserve">    print(x)</w:t>
      </w:r>
    </w:p>
    <w:p w14:paraId="5FAE875C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</w:p>
    <w:p w14:paraId="458BABF0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>f1.seek(0,0)</w:t>
      </w:r>
    </w:p>
    <w:p w14:paraId="1A4FF606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>print()</w:t>
      </w:r>
    </w:p>
    <w:p w14:paraId="089E03DF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>f2=open("odd.txt","w")</w:t>
      </w:r>
    </w:p>
    <w:p w14:paraId="310744A0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>ff=f1.readlines()</w:t>
      </w:r>
    </w:p>
    <w:p w14:paraId="7EE073F4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</w:p>
    <w:p w14:paraId="03CD62F0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 xml:space="preserve">        </w:t>
      </w:r>
    </w:p>
    <w:p w14:paraId="79593812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>with open('odd.txt','w') as f2:</w:t>
      </w:r>
    </w:p>
    <w:p w14:paraId="6EC91527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 xml:space="preserve">    for x in range(0,len(ff)):</w:t>
      </w:r>
    </w:p>
    <w:p w14:paraId="333D7ADF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 xml:space="preserve">        if(x%2!=0):</w:t>
      </w:r>
    </w:p>
    <w:p w14:paraId="589F80AC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 xml:space="preserve">            print(ff[x])</w:t>
      </w:r>
    </w:p>
    <w:p w14:paraId="7A182125" w14:textId="77777777" w:rsidR="0018706B" w:rsidRPr="0018706B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 xml:space="preserve">            f2.write(ff[x])</w:t>
      </w:r>
    </w:p>
    <w:p w14:paraId="44B15418" w14:textId="3AA8877E" w:rsidR="00516FBF" w:rsidRPr="00EB58BE" w:rsidRDefault="0018706B" w:rsidP="0018706B">
      <w:pPr>
        <w:rPr>
          <w:rFonts w:cstheme="minorHAnsi"/>
          <w:sz w:val="24"/>
          <w:szCs w:val="24"/>
          <w:lang w:val="en-US"/>
        </w:rPr>
      </w:pPr>
      <w:r w:rsidRPr="0018706B">
        <w:rPr>
          <w:rFonts w:cstheme="minorHAnsi"/>
          <w:sz w:val="24"/>
          <w:szCs w:val="24"/>
          <w:lang w:val="en-US"/>
        </w:rPr>
        <w:t xml:space="preserve">        </w:t>
      </w:r>
      <w:r w:rsidR="000C74B3" w:rsidRPr="000C74B3">
        <w:rPr>
          <w:rFonts w:cstheme="minorHAnsi"/>
          <w:sz w:val="24"/>
          <w:szCs w:val="24"/>
          <w:lang w:val="en-US"/>
        </w:rPr>
        <w:drawing>
          <wp:inline distT="0" distB="0" distL="0" distR="0" wp14:anchorId="6E62CF74" wp14:editId="6524E56A">
            <wp:extent cx="5731510" cy="2305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FBF" w:rsidRPr="00EB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71"/>
    <w:rsid w:val="000C74B3"/>
    <w:rsid w:val="0018706B"/>
    <w:rsid w:val="00516FBF"/>
    <w:rsid w:val="00530F30"/>
    <w:rsid w:val="00997260"/>
    <w:rsid w:val="00B55671"/>
    <w:rsid w:val="00EB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9E01"/>
  <w15:chartTrackingRefBased/>
  <w15:docId w15:val="{23793274-784B-471C-AD7B-B660B41B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Thasnim</dc:creator>
  <cp:keywords/>
  <dc:description/>
  <cp:lastModifiedBy>Thasnim</cp:lastModifiedBy>
  <cp:revision>6</cp:revision>
  <dcterms:created xsi:type="dcterms:W3CDTF">2022-01-29T14:39:00Z</dcterms:created>
  <dcterms:modified xsi:type="dcterms:W3CDTF">2022-01-29T14:48:00Z</dcterms:modified>
</cp:coreProperties>
</file>