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CEC9" w14:textId="3389D949" w:rsidR="00DB16A1" w:rsidRDefault="003C64AC" w:rsidP="003C64AC">
      <w:p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Kory </w:t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DB16A1">
        <w:rPr>
          <w:rFonts w:ascii="Times New Roman" w:hAnsi="Times New Roman" w:cs="Times New Roman"/>
        </w:rPr>
        <w:tab/>
      </w:r>
      <w:r w:rsidR="00077D82">
        <w:rPr>
          <w:rFonts w:ascii="Times New Roman" w:hAnsi="Times New Roman" w:cs="Times New Roman"/>
        </w:rPr>
        <w:tab/>
        <w:t xml:space="preserve"> BTS</w:t>
      </w:r>
    </w:p>
    <w:p w14:paraId="74284586" w14:textId="35B1B897" w:rsidR="00DB16A1" w:rsidRPr="00DB16A1" w:rsidRDefault="003C64AC" w:rsidP="003C64AC">
      <w:p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Tawab </w:t>
      </w:r>
      <w:r w:rsidRPr="00DB16A1">
        <w:rPr>
          <w:rFonts w:ascii="Times New Roman" w:hAnsi="Times New Roman" w:cs="Times New Roman"/>
        </w:rPr>
        <w:tab/>
      </w:r>
    </w:p>
    <w:p w14:paraId="49D6DDCB" w14:textId="30268E1A" w:rsidR="003C64AC" w:rsidRPr="00DB16A1" w:rsidRDefault="003C64AC" w:rsidP="003C64AC">
      <w:p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ab/>
      </w:r>
      <w:r w:rsidRPr="00DB16A1">
        <w:rPr>
          <w:rFonts w:ascii="Times New Roman" w:hAnsi="Times New Roman" w:cs="Times New Roman"/>
        </w:rPr>
        <w:tab/>
      </w:r>
      <w:r w:rsidRPr="00DB16A1">
        <w:rPr>
          <w:rFonts w:ascii="Times New Roman" w:hAnsi="Times New Roman" w:cs="Times New Roman"/>
        </w:rPr>
        <w:tab/>
      </w:r>
      <w:r w:rsidRPr="00DB16A1">
        <w:rPr>
          <w:rFonts w:ascii="Times New Roman" w:hAnsi="Times New Roman" w:cs="Times New Roman"/>
        </w:rPr>
        <w:tab/>
      </w:r>
      <w:r w:rsidRPr="00DB16A1">
        <w:rPr>
          <w:rFonts w:ascii="Times New Roman" w:hAnsi="Times New Roman" w:cs="Times New Roman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3C64AC" w:rsidRPr="00DB16A1" w14:paraId="7B5B2F59" w14:textId="77777777" w:rsidTr="003C64AC">
        <w:tc>
          <w:tcPr>
            <w:tcW w:w="1555" w:type="dxa"/>
          </w:tcPr>
          <w:p w14:paraId="5016134F" w14:textId="005AF772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  <w:r w:rsidRPr="00DB16A1">
              <w:rPr>
                <w:rFonts w:ascii="Times New Roman" w:hAnsi="Times New Roman" w:cs="Times New Roman"/>
              </w:rPr>
              <w:t xml:space="preserve">Note </w:t>
            </w:r>
          </w:p>
        </w:tc>
        <w:tc>
          <w:tcPr>
            <w:tcW w:w="7507" w:type="dxa"/>
          </w:tcPr>
          <w:p w14:paraId="79EFB0B6" w14:textId="0CE59885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  <w:r w:rsidRPr="00DB16A1">
              <w:rPr>
                <w:rFonts w:ascii="Times New Roman" w:hAnsi="Times New Roman" w:cs="Times New Roman"/>
              </w:rPr>
              <w:t xml:space="preserve">Observation </w:t>
            </w:r>
          </w:p>
        </w:tc>
      </w:tr>
      <w:tr w:rsidR="003C64AC" w:rsidRPr="00DB16A1" w14:paraId="48D1EC12" w14:textId="77777777" w:rsidTr="003C64AC">
        <w:tc>
          <w:tcPr>
            <w:tcW w:w="1555" w:type="dxa"/>
          </w:tcPr>
          <w:p w14:paraId="59E91594" w14:textId="77777777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</w:p>
          <w:p w14:paraId="019AF1C9" w14:textId="77777777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</w:p>
          <w:p w14:paraId="4B5CF213" w14:textId="77777777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</w:p>
          <w:p w14:paraId="743465A3" w14:textId="77777777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7" w:type="dxa"/>
          </w:tcPr>
          <w:p w14:paraId="192C053E" w14:textId="77777777" w:rsidR="003C64AC" w:rsidRPr="00DB16A1" w:rsidRDefault="003C64AC" w:rsidP="003C64AC">
            <w:pPr>
              <w:rPr>
                <w:rFonts w:ascii="Times New Roman" w:hAnsi="Times New Roman" w:cs="Times New Roman"/>
              </w:rPr>
            </w:pPr>
          </w:p>
        </w:tc>
      </w:tr>
    </w:tbl>
    <w:p w14:paraId="28E58CCA" w14:textId="77777777" w:rsidR="00250680" w:rsidRDefault="00250680" w:rsidP="002506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E51E54" w14:textId="282B1995" w:rsidR="00A66BFC" w:rsidRDefault="00AA3615" w:rsidP="00A66BFC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DB16A1">
        <w:rPr>
          <w:rFonts w:ascii="Times New Roman" w:hAnsi="Times New Roman" w:cs="Times New Roman"/>
          <w:b/>
          <w:bCs/>
          <w:sz w:val="32"/>
          <w:szCs w:val="32"/>
        </w:rPr>
        <w:t>Création d’utilisateurs, de groupes et déploiement de GPO</w:t>
      </w:r>
    </w:p>
    <w:p w14:paraId="52C5DFC3" w14:textId="59BF3259" w:rsidR="00B7215B" w:rsidRDefault="00B7215B" w:rsidP="00B721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Permissions et partage de Fichiers </w:t>
      </w:r>
    </w:p>
    <w:p w14:paraId="2CCB9121" w14:textId="77777777" w:rsidR="00A66BFC" w:rsidRDefault="00A66BFC" w:rsidP="00B721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65689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2E9AF4" w14:textId="4D0FC306" w:rsidR="00A66BFC" w:rsidRDefault="00ED77E9" w:rsidP="00A66BFC">
          <w:pPr>
            <w:pStyle w:val="En-ttedetabledesmatires"/>
          </w:pPr>
          <w:r>
            <w:t>Table des matières</w:t>
          </w:r>
        </w:p>
        <w:p w14:paraId="1DF9E8ED" w14:textId="77777777" w:rsidR="00A66BFC" w:rsidRPr="00A66BFC" w:rsidRDefault="00A66BFC" w:rsidP="00A66BFC">
          <w:pPr>
            <w:rPr>
              <w:lang w:eastAsia="fr-FR"/>
            </w:rPr>
          </w:pPr>
        </w:p>
        <w:p w14:paraId="475F5705" w14:textId="390BBA30" w:rsidR="00A66BFC" w:rsidRDefault="00ED77E9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37977" w:history="1">
            <w:r w:rsidR="00A66BFC" w:rsidRPr="00795683">
              <w:rPr>
                <w:rStyle w:val="Lienhypertexte"/>
                <w:noProof/>
              </w:rPr>
              <w:t>Création de la VM Windows 10</w:t>
            </w:r>
            <w:r w:rsidR="00A66BFC">
              <w:rPr>
                <w:noProof/>
                <w:webHidden/>
              </w:rPr>
              <w:tab/>
            </w:r>
            <w:r w:rsidR="00A66BFC">
              <w:rPr>
                <w:noProof/>
                <w:webHidden/>
              </w:rPr>
              <w:fldChar w:fldCharType="begin"/>
            </w:r>
            <w:r w:rsidR="00A66BFC">
              <w:rPr>
                <w:noProof/>
                <w:webHidden/>
              </w:rPr>
              <w:instrText xml:space="preserve"> PAGEREF _Toc197437977 \h </w:instrText>
            </w:r>
            <w:r w:rsidR="00A66BFC">
              <w:rPr>
                <w:noProof/>
                <w:webHidden/>
              </w:rPr>
            </w:r>
            <w:r w:rsidR="00A66BFC">
              <w:rPr>
                <w:noProof/>
                <w:webHidden/>
              </w:rPr>
              <w:fldChar w:fldCharType="separate"/>
            </w:r>
            <w:r w:rsidR="00A66BFC">
              <w:rPr>
                <w:noProof/>
                <w:webHidden/>
              </w:rPr>
              <w:t>2</w:t>
            </w:r>
            <w:r w:rsidR="00A66BFC">
              <w:rPr>
                <w:noProof/>
                <w:webHidden/>
              </w:rPr>
              <w:fldChar w:fldCharType="end"/>
            </w:r>
          </w:hyperlink>
        </w:p>
        <w:p w14:paraId="58103DE7" w14:textId="77777777" w:rsidR="00A66BFC" w:rsidRPr="00A66BFC" w:rsidRDefault="00A66BFC" w:rsidP="00A66BFC">
          <w:pPr>
            <w:rPr>
              <w:lang w:eastAsia="fr-FR"/>
            </w:rPr>
          </w:pPr>
        </w:p>
        <w:p w14:paraId="2F9A48BD" w14:textId="39C2F849" w:rsidR="00A66BFC" w:rsidRDefault="00A66BFC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hyperlink w:anchor="_Toc197437978" w:history="1">
            <w:r w:rsidRPr="00795683">
              <w:rPr>
                <w:rStyle w:val="Lienhypertexte"/>
                <w:noProof/>
              </w:rPr>
              <w:t>Création des utilisateurs et groupes dans l’Active Directory</w:t>
            </w:r>
            <w:r w:rsidR="00D45C9F">
              <w:rPr>
                <w:rStyle w:val="Lienhypertexte"/>
                <w:noProof/>
              </w:rPr>
              <w:t xml:space="preserve"> (Exo </w:t>
            </w:r>
            <w:r w:rsidR="005C0926">
              <w:rPr>
                <w:rStyle w:val="Lienhypertexte"/>
                <w:noProof/>
              </w:rPr>
              <w:t>4</w:t>
            </w:r>
            <w:r w:rsidR="00D45C9F">
              <w:rPr>
                <w:rStyle w:val="Lienhypertext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1D18" w14:textId="77777777" w:rsidR="00A66BFC" w:rsidRPr="00A66BFC" w:rsidRDefault="00A66BFC" w:rsidP="00A66BFC">
          <w:pPr>
            <w:rPr>
              <w:lang w:eastAsia="fr-FR"/>
            </w:rPr>
          </w:pPr>
        </w:p>
        <w:p w14:paraId="4CE5400B" w14:textId="2F759D5C" w:rsidR="00A66BFC" w:rsidRDefault="00A66BFC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hyperlink w:anchor="_Toc197437979" w:history="1">
            <w:r w:rsidRPr="00795683">
              <w:rPr>
                <w:rStyle w:val="Lienhypertexte"/>
                <w:noProof/>
              </w:rPr>
              <w:t>Connexion d’un utilisateur sur une machine Windows 10</w:t>
            </w:r>
            <w:r w:rsidR="005C0926">
              <w:rPr>
                <w:rStyle w:val="Lienhypertexte"/>
                <w:noProof/>
              </w:rPr>
              <w:t xml:space="preserve"> (Exo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A3A1" w14:textId="77777777" w:rsidR="00A66BFC" w:rsidRPr="00A66BFC" w:rsidRDefault="00A66BFC" w:rsidP="00A66BFC">
          <w:pPr>
            <w:rPr>
              <w:lang w:eastAsia="fr-FR"/>
            </w:rPr>
          </w:pPr>
        </w:p>
        <w:p w14:paraId="11D6C77B" w14:textId="779FD034" w:rsidR="00A66BFC" w:rsidRDefault="00A66BFC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hyperlink w:anchor="_Toc197437980" w:history="1">
            <w:r w:rsidRPr="00795683">
              <w:rPr>
                <w:rStyle w:val="Lienhypertexte"/>
                <w:noProof/>
              </w:rPr>
              <w:t>Création et déploiement des GPO</w:t>
            </w:r>
            <w:r w:rsidR="005C0926">
              <w:rPr>
                <w:rStyle w:val="Lienhypertexte"/>
                <w:noProof/>
              </w:rPr>
              <w:t xml:space="preserve"> (Exo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2AC9" w14:textId="77777777" w:rsidR="00A66BFC" w:rsidRPr="00A66BFC" w:rsidRDefault="00A66BFC" w:rsidP="00A66BFC">
          <w:pPr>
            <w:rPr>
              <w:lang w:eastAsia="fr-FR"/>
            </w:rPr>
          </w:pPr>
        </w:p>
        <w:p w14:paraId="77AF7938" w14:textId="151657A1" w:rsidR="00A66BFC" w:rsidRDefault="00A66BFC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hyperlink w:anchor="_Toc197437981" w:history="1">
            <w:r w:rsidRPr="00795683">
              <w:rPr>
                <w:rStyle w:val="Lienhypertexte"/>
                <w:noProof/>
              </w:rPr>
              <w:t>Test de la GPO User</w:t>
            </w:r>
            <w:r w:rsidR="005C0926">
              <w:rPr>
                <w:rStyle w:val="Lienhypertexte"/>
                <w:noProof/>
              </w:rPr>
              <w:t xml:space="preserve"> (Exo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8060" w14:textId="77777777" w:rsidR="00A66BFC" w:rsidRPr="00A66BFC" w:rsidRDefault="00A66BFC" w:rsidP="00A66BFC">
          <w:pPr>
            <w:rPr>
              <w:lang w:eastAsia="fr-FR"/>
            </w:rPr>
          </w:pPr>
        </w:p>
        <w:p w14:paraId="21CA5ABF" w14:textId="10696B7E" w:rsidR="00A66BFC" w:rsidRDefault="00A66BFC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hyperlink w:anchor="_Toc197437982" w:history="1">
            <w:r w:rsidRPr="00795683">
              <w:rPr>
                <w:rStyle w:val="Lienhypertexte"/>
                <w:noProof/>
              </w:rPr>
              <w:t>GPO Device (Interdire l’accès au Panneau de configuration)</w:t>
            </w:r>
            <w:r w:rsidR="005C0926">
              <w:rPr>
                <w:rStyle w:val="Lienhypertexte"/>
                <w:noProof/>
              </w:rPr>
              <w:t>(Exo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AA64" w14:textId="77777777" w:rsidR="00A66BFC" w:rsidRPr="00A66BFC" w:rsidRDefault="00A66BFC" w:rsidP="00A66BFC">
          <w:pPr>
            <w:rPr>
              <w:lang w:eastAsia="fr-FR"/>
            </w:rPr>
          </w:pPr>
        </w:p>
        <w:p w14:paraId="6B081F89" w14:textId="374D778C" w:rsidR="00A66BFC" w:rsidRDefault="00A66BFC">
          <w:pPr>
            <w:pStyle w:val="TM1"/>
            <w:tabs>
              <w:tab w:val="right" w:leader="dot" w:pos="9062"/>
            </w:tabs>
            <w:rPr>
              <w:rStyle w:val="Lienhypertexte"/>
              <w:noProof/>
            </w:rPr>
          </w:pPr>
          <w:hyperlink w:anchor="_Toc197437983" w:history="1">
            <w:r w:rsidRPr="00795683">
              <w:rPr>
                <w:rStyle w:val="Lienhypertexte"/>
                <w:noProof/>
              </w:rPr>
              <w:t>Gestion des permissions sur fichiers pour différents utilisateurs</w:t>
            </w:r>
            <w:r w:rsidR="005C0926">
              <w:rPr>
                <w:rStyle w:val="Lienhypertexte"/>
                <w:noProof/>
              </w:rPr>
              <w:t xml:space="preserve"> (Exo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574B" w14:textId="77777777" w:rsidR="00A66BFC" w:rsidRPr="00A66BFC" w:rsidRDefault="00A66BFC" w:rsidP="00A66BFC">
          <w:pPr>
            <w:rPr>
              <w:lang w:eastAsia="fr-FR"/>
            </w:rPr>
          </w:pPr>
        </w:p>
        <w:p w14:paraId="31AEB5EB" w14:textId="09A38A30" w:rsidR="00A66BFC" w:rsidRDefault="00A66BFC">
          <w:pPr>
            <w:pStyle w:val="TM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37984" w:history="1">
            <w:r w:rsidRPr="00795683">
              <w:rPr>
                <w:rStyle w:val="Lienhypertexte"/>
                <w:noProof/>
              </w:rPr>
              <w:t>Test des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_Toc197437984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78CC" w14:textId="73278ABA" w:rsidR="00ED77E9" w:rsidRDefault="00ED77E9">
          <w:r>
            <w:rPr>
              <w:b/>
              <w:bCs/>
            </w:rPr>
            <w:fldChar w:fldCharType="end"/>
          </w:r>
        </w:p>
      </w:sdtContent>
    </w:sdt>
    <w:p w14:paraId="1392009D" w14:textId="73278ABA" w:rsidR="00CC5DCC" w:rsidRPr="005D0B8A" w:rsidRDefault="00C026FB" w:rsidP="00A66BFC">
      <w:pPr>
        <w:pStyle w:val="Titre1"/>
        <w:jc w:val="center"/>
      </w:pPr>
      <w:bookmarkStart w:id="0" w:name="_Toc197437977"/>
      <w:r w:rsidRPr="005D0B8A">
        <w:lastRenderedPageBreak/>
        <w:t>Création de la VM Windows 10</w:t>
      </w:r>
      <w:bookmarkEnd w:id="0"/>
    </w:p>
    <w:p w14:paraId="5EF11B98" w14:textId="77777777" w:rsidR="00C026FB" w:rsidRPr="00DB16A1" w:rsidRDefault="00C026FB" w:rsidP="00C026FB">
      <w:pPr>
        <w:pStyle w:val="Paragraphedeliste"/>
        <w:rPr>
          <w:rFonts w:ascii="Times New Roman" w:hAnsi="Times New Roman" w:cs="Times New Roman"/>
        </w:rPr>
      </w:pPr>
    </w:p>
    <w:p w14:paraId="6238A475" w14:textId="4219B644" w:rsidR="00FC2F97" w:rsidRPr="00DB16A1" w:rsidRDefault="00FC2F97" w:rsidP="00CC5DC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Pour commencer, ouvr</w:t>
      </w:r>
      <w:r w:rsidR="00C04B2C" w:rsidRPr="00DB16A1">
        <w:rPr>
          <w:rFonts w:ascii="Times New Roman" w:hAnsi="Times New Roman" w:cs="Times New Roman"/>
        </w:rPr>
        <w:t>ez VirtualBox</w:t>
      </w:r>
      <w:r w:rsidR="00A40CDD" w:rsidRPr="00DB16A1">
        <w:rPr>
          <w:rFonts w:ascii="Times New Roman" w:hAnsi="Times New Roman" w:cs="Times New Roman"/>
        </w:rPr>
        <w:t>,</w:t>
      </w:r>
      <w:r w:rsidR="00D25200" w:rsidRPr="00DB16A1">
        <w:rPr>
          <w:rFonts w:ascii="Times New Roman" w:hAnsi="Times New Roman" w:cs="Times New Roman"/>
        </w:rPr>
        <w:t xml:space="preserve"> puis cliquer sur le bouton</w:t>
      </w:r>
      <w:r w:rsidR="0015231E" w:rsidRPr="00DB16A1">
        <w:rPr>
          <w:rFonts w:ascii="Times New Roman" w:hAnsi="Times New Roman" w:cs="Times New Roman"/>
        </w:rPr>
        <w:t> « Nouvelle</w:t>
      </w:r>
      <w:r w:rsidR="00913833" w:rsidRPr="00DB16A1">
        <w:rPr>
          <w:rFonts w:ascii="Times New Roman" w:hAnsi="Times New Roman" w:cs="Times New Roman"/>
        </w:rPr>
        <w:t> »</w:t>
      </w:r>
    </w:p>
    <w:p w14:paraId="7F148A6E" w14:textId="12121C0B" w:rsidR="00CC5DCC" w:rsidRDefault="00592E9E" w:rsidP="00E32F1D">
      <w:pPr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4BB137B5" wp14:editId="3EDCC72B">
            <wp:extent cx="6112084" cy="1863969"/>
            <wp:effectExtent l="0" t="0" r="3175" b="3175"/>
            <wp:docPr id="130470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971" cy="186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78CB" w14:textId="77777777" w:rsidR="00986314" w:rsidRPr="00DB16A1" w:rsidRDefault="00986314" w:rsidP="00E32F1D">
      <w:pPr>
        <w:jc w:val="center"/>
        <w:rPr>
          <w:rFonts w:ascii="Times New Roman" w:hAnsi="Times New Roman" w:cs="Times New Roman"/>
        </w:rPr>
      </w:pPr>
    </w:p>
    <w:p w14:paraId="487649EA" w14:textId="03734569" w:rsidR="00CC5DCC" w:rsidRDefault="00E32F1D" w:rsidP="0036770F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5E9EA3B" wp14:editId="274A5FA8">
            <wp:simplePos x="0" y="0"/>
            <wp:positionH relativeFrom="margin">
              <wp:posOffset>588183</wp:posOffset>
            </wp:positionH>
            <wp:positionV relativeFrom="paragraph">
              <wp:posOffset>281421</wp:posOffset>
            </wp:positionV>
            <wp:extent cx="4945380" cy="2514600"/>
            <wp:effectExtent l="0" t="0" r="7620" b="0"/>
            <wp:wrapTopAndBottom/>
            <wp:docPr id="6283254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EB8" w:rsidRPr="00DB16A1">
        <w:rPr>
          <w:rFonts w:ascii="Times New Roman" w:hAnsi="Times New Roman" w:cs="Times New Roman"/>
        </w:rPr>
        <w:t xml:space="preserve">Nommez la VM : </w:t>
      </w:r>
      <w:r w:rsidR="00200EB8" w:rsidRPr="00DB16A1">
        <w:rPr>
          <w:rFonts w:ascii="Times New Roman" w:hAnsi="Times New Roman" w:cs="Times New Roman"/>
          <w:b/>
          <w:bCs/>
        </w:rPr>
        <w:t>TP Windows client User01</w:t>
      </w:r>
      <w:r w:rsidR="00200EB8" w:rsidRPr="00DB16A1">
        <w:rPr>
          <w:rFonts w:ascii="Times New Roman" w:hAnsi="Times New Roman" w:cs="Times New Roman"/>
        </w:rPr>
        <w:t>.</w:t>
      </w:r>
    </w:p>
    <w:p w14:paraId="3DD73020" w14:textId="77777777" w:rsidR="00CC5DCC" w:rsidRPr="00DB16A1" w:rsidRDefault="00CC5DCC">
      <w:pPr>
        <w:rPr>
          <w:rFonts w:ascii="Times New Roman" w:hAnsi="Times New Roman" w:cs="Times New Roman"/>
        </w:rPr>
      </w:pPr>
    </w:p>
    <w:p w14:paraId="1D285D52" w14:textId="016045E6" w:rsidR="00CC5DCC" w:rsidRPr="00DB16A1" w:rsidRDefault="00CC5DCC" w:rsidP="00CC5D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b/>
          <w:bCs/>
        </w:rPr>
        <w:t>Dans ISO Image :</w:t>
      </w:r>
      <w:r w:rsidRPr="00DB16A1">
        <w:rPr>
          <w:rFonts w:ascii="Times New Roman" w:hAnsi="Times New Roman" w:cs="Times New Roman"/>
        </w:rPr>
        <w:t xml:space="preserve"> mettre un ISO d’un Windows </w:t>
      </w:r>
      <w:r w:rsidR="0036770F" w:rsidRPr="00DB16A1">
        <w:rPr>
          <w:rFonts w:ascii="Times New Roman" w:hAnsi="Times New Roman" w:cs="Times New Roman"/>
        </w:rPr>
        <w:t xml:space="preserve">10 </w:t>
      </w:r>
    </w:p>
    <w:p w14:paraId="3090DF5E" w14:textId="77777777" w:rsidR="00CC5DCC" w:rsidRPr="00DB16A1" w:rsidRDefault="00CC5DCC" w:rsidP="00CC5D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6A1">
        <w:rPr>
          <w:rFonts w:ascii="Times New Roman" w:eastAsia="Aptos" w:hAnsi="Times New Roman" w:cs="Times New Roman"/>
          <w:b/>
          <w:bCs/>
        </w:rPr>
        <w:t>Type</w:t>
      </w:r>
      <w:r w:rsidRPr="00DB16A1">
        <w:rPr>
          <w:rFonts w:ascii="Times New Roman" w:eastAsia="Aptos" w:hAnsi="Times New Roman" w:cs="Times New Roman"/>
        </w:rPr>
        <w:t xml:space="preserve"> : Microsoft Windows</w:t>
      </w:r>
    </w:p>
    <w:p w14:paraId="2D63F240" w14:textId="2586518E" w:rsidR="00BF53EA" w:rsidRDefault="00BF53EA" w:rsidP="003C64A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Cliquez sur </w:t>
      </w:r>
      <w:r w:rsidRPr="00DB16A1">
        <w:rPr>
          <w:rFonts w:ascii="Times New Roman" w:hAnsi="Times New Roman" w:cs="Times New Roman"/>
          <w:b/>
          <w:bCs/>
        </w:rPr>
        <w:t>Finish</w:t>
      </w:r>
      <w:r w:rsidRPr="00DB16A1">
        <w:rPr>
          <w:rFonts w:ascii="Times New Roman" w:hAnsi="Times New Roman" w:cs="Times New Roman"/>
        </w:rPr>
        <w:t>.</w:t>
      </w:r>
    </w:p>
    <w:p w14:paraId="41B009BB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48840DEC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470C0710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14222BCD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0C3D5D7E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72ACCD1C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0AD575C4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1F2048D6" w14:textId="77777777" w:rsidR="00077D82" w:rsidRDefault="00077D82" w:rsidP="00077D82">
      <w:pPr>
        <w:pStyle w:val="Paragraphedeliste"/>
        <w:rPr>
          <w:rFonts w:ascii="Times New Roman" w:hAnsi="Times New Roman" w:cs="Times New Roman"/>
        </w:rPr>
      </w:pPr>
    </w:p>
    <w:p w14:paraId="3EB39A79" w14:textId="63FA2404" w:rsidR="00BF53EA" w:rsidRPr="00A66BFC" w:rsidRDefault="003D6628" w:rsidP="00986314">
      <w:pPr>
        <w:pStyle w:val="Titre1"/>
        <w:jc w:val="center"/>
        <w:rPr>
          <w:sz w:val="36"/>
          <w:szCs w:val="36"/>
        </w:rPr>
      </w:pPr>
      <w:bookmarkStart w:id="1" w:name="_Toc197437978"/>
      <w:r w:rsidRPr="00A66BFC">
        <w:rPr>
          <w:sz w:val="36"/>
          <w:szCs w:val="36"/>
        </w:rPr>
        <w:lastRenderedPageBreak/>
        <w:t>Création des utilisateurs et groupes dans l’Active Directory</w:t>
      </w:r>
      <w:bookmarkEnd w:id="1"/>
    </w:p>
    <w:p w14:paraId="04684428" w14:textId="77777777" w:rsidR="003D6628" w:rsidRPr="00DB16A1" w:rsidRDefault="003D6628" w:rsidP="003D6628">
      <w:pPr>
        <w:pStyle w:val="Paragraphedeliste"/>
        <w:rPr>
          <w:rFonts w:ascii="Times New Roman" w:hAnsi="Times New Roman" w:cs="Times New Roman"/>
          <w:b/>
          <w:bCs/>
        </w:rPr>
      </w:pPr>
    </w:p>
    <w:p w14:paraId="31C73C31" w14:textId="03516560" w:rsidR="00F4778D" w:rsidRPr="00986314" w:rsidRDefault="00896A22" w:rsidP="00986314">
      <w:pPr>
        <w:pStyle w:val="Paragraphedeliste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Une</w:t>
      </w:r>
      <w:r w:rsidR="006120B1" w:rsidRPr="00DB16A1">
        <w:rPr>
          <w:rFonts w:ascii="Times New Roman" w:hAnsi="Times New Roman" w:cs="Times New Roman"/>
        </w:rPr>
        <w:t xml:space="preserve"> </w:t>
      </w:r>
      <w:r w:rsidR="004348CB" w:rsidRPr="00DB16A1">
        <w:rPr>
          <w:rFonts w:ascii="Times New Roman" w:hAnsi="Times New Roman" w:cs="Times New Roman"/>
        </w:rPr>
        <w:t>fois</w:t>
      </w:r>
      <w:r w:rsidR="00AF1E52" w:rsidRPr="00DB16A1">
        <w:rPr>
          <w:rFonts w:ascii="Times New Roman" w:hAnsi="Times New Roman" w:cs="Times New Roman"/>
        </w:rPr>
        <w:t xml:space="preserve"> </w:t>
      </w:r>
      <w:r w:rsidR="00A85554" w:rsidRPr="00DB16A1">
        <w:rPr>
          <w:rFonts w:ascii="Times New Roman" w:hAnsi="Times New Roman" w:cs="Times New Roman"/>
        </w:rPr>
        <w:t>dans l’AD (Active Directory</w:t>
      </w:r>
      <w:r w:rsidR="00163450" w:rsidRPr="00DB16A1">
        <w:rPr>
          <w:rFonts w:ascii="Times New Roman" w:hAnsi="Times New Roman" w:cs="Times New Roman"/>
        </w:rPr>
        <w:t>)</w:t>
      </w:r>
      <w:r w:rsidR="009A27D3" w:rsidRPr="00DB16A1">
        <w:rPr>
          <w:rFonts w:ascii="Times New Roman" w:hAnsi="Times New Roman" w:cs="Times New Roman"/>
        </w:rPr>
        <w:t xml:space="preserve">, </w:t>
      </w:r>
      <w:r w:rsidR="00CD6BBF" w:rsidRPr="00DB16A1">
        <w:rPr>
          <w:rFonts w:ascii="Times New Roman" w:hAnsi="Times New Roman" w:cs="Times New Roman"/>
        </w:rPr>
        <w:t>aller sur le contrôleur de domaine</w:t>
      </w:r>
    </w:p>
    <w:p w14:paraId="2C8BF9D1" w14:textId="6732404E" w:rsidR="00986314" w:rsidRPr="00986314" w:rsidRDefault="00F4778D" w:rsidP="00986314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Création</w:t>
      </w:r>
      <w:r w:rsidR="001543F5" w:rsidRPr="00DB16A1">
        <w:rPr>
          <w:rFonts w:ascii="Times New Roman" w:hAnsi="Times New Roman" w:cs="Times New Roman"/>
        </w:rPr>
        <w:t xml:space="preserve"> des </w:t>
      </w:r>
      <w:r w:rsidRPr="00DB16A1">
        <w:rPr>
          <w:rFonts w:ascii="Times New Roman" w:hAnsi="Times New Roman" w:cs="Times New Roman"/>
        </w:rPr>
        <w:t>unité</w:t>
      </w:r>
      <w:r w:rsidR="001543F5" w:rsidRPr="00DB16A1">
        <w:rPr>
          <w:rFonts w:ascii="Times New Roman" w:hAnsi="Times New Roman" w:cs="Times New Roman"/>
        </w:rPr>
        <w:t xml:space="preserve"> </w:t>
      </w:r>
      <w:proofErr w:type="spellStart"/>
      <w:r w:rsidRPr="00DB16A1">
        <w:rPr>
          <w:rFonts w:ascii="Times New Roman" w:hAnsi="Times New Roman" w:cs="Times New Roman"/>
        </w:rPr>
        <w:t>Organitionelle</w:t>
      </w:r>
      <w:proofErr w:type="spellEnd"/>
      <w:r w:rsidRPr="00DB16A1">
        <w:rPr>
          <w:rFonts w:ascii="Times New Roman" w:hAnsi="Times New Roman" w:cs="Times New Roman"/>
        </w:rPr>
        <w:t xml:space="preserve"> </w:t>
      </w:r>
    </w:p>
    <w:p w14:paraId="00CD4380" w14:textId="001B56B3" w:rsidR="00F4778D" w:rsidRPr="00DB16A1" w:rsidRDefault="00F4778D" w:rsidP="001543F5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Allez dans </w:t>
      </w:r>
      <w:r w:rsidRPr="00DB16A1">
        <w:rPr>
          <w:rFonts w:ascii="Times New Roman" w:hAnsi="Times New Roman" w:cs="Times New Roman"/>
          <w:b/>
          <w:bCs/>
        </w:rPr>
        <w:t xml:space="preserve">Outils </w:t>
      </w:r>
      <w:r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Utilisateurs et ordinateurs Active Directory</w:t>
      </w:r>
      <w:r w:rsidRPr="00DB16A1">
        <w:rPr>
          <w:rFonts w:ascii="Times New Roman" w:hAnsi="Times New Roman" w:cs="Times New Roman"/>
        </w:rPr>
        <w:t>.</w:t>
      </w:r>
    </w:p>
    <w:p w14:paraId="69014783" w14:textId="77777777" w:rsidR="004A7B3C" w:rsidRPr="00DB16A1" w:rsidRDefault="004A7B3C" w:rsidP="001543F5">
      <w:pPr>
        <w:ind w:left="36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1A778C6C" wp14:editId="424F297E">
            <wp:extent cx="1260231" cy="2049468"/>
            <wp:effectExtent l="0" t="0" r="0" b="8255"/>
            <wp:docPr id="1269756917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6917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5224" cy="20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26A" w14:textId="7CD84EC5" w:rsidR="004557C5" w:rsidRPr="00DB16A1" w:rsidRDefault="004557C5" w:rsidP="001543F5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DB16A1">
        <w:rPr>
          <w:rFonts w:ascii="Times New Roman" w:hAnsi="Times New Roman" w:cs="Times New Roman"/>
        </w:rPr>
        <w:t xml:space="preserve">Clic droit sur </w:t>
      </w:r>
      <w:proofErr w:type="spellStart"/>
      <w:r w:rsidRPr="00DB16A1">
        <w:rPr>
          <w:rFonts w:ascii="Times New Roman" w:hAnsi="Times New Roman" w:cs="Times New Roman"/>
          <w:b/>
          <w:bCs/>
        </w:rPr>
        <w:t>Estiam</w:t>
      </w:r>
      <w:proofErr w:type="spellEnd"/>
      <w:r w:rsidRPr="00DB16A1">
        <w:rPr>
          <w:rFonts w:ascii="Times New Roman" w:hAnsi="Times New Roman" w:cs="Times New Roman"/>
          <w:b/>
          <w:bCs/>
        </w:rPr>
        <w:t xml:space="preserve"> Paris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Nouveau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Unité d’organisation</w:t>
      </w:r>
      <w:r w:rsidRPr="00DB16A1">
        <w:rPr>
          <w:rFonts w:ascii="Times New Roman" w:hAnsi="Times New Roman" w:cs="Times New Roman"/>
        </w:rPr>
        <w:t>, nommez-la (</w:t>
      </w:r>
      <w:r w:rsidRPr="00DB16A1">
        <w:rPr>
          <w:rFonts w:ascii="Times New Roman" w:hAnsi="Times New Roman" w:cs="Times New Roman"/>
          <w:b/>
          <w:bCs/>
        </w:rPr>
        <w:t>BTS</w:t>
      </w:r>
      <w:r w:rsidR="001543F5" w:rsidRPr="00DB16A1">
        <w:rPr>
          <w:rFonts w:ascii="Times New Roman" w:hAnsi="Times New Roman" w:cs="Times New Roman"/>
          <w:b/>
          <w:bCs/>
        </w:rPr>
        <w:t xml:space="preserve"> </w:t>
      </w:r>
      <w:r w:rsidRPr="00DB16A1">
        <w:rPr>
          <w:rFonts w:ascii="Times New Roman" w:hAnsi="Times New Roman" w:cs="Times New Roman"/>
          <w:b/>
          <w:bCs/>
        </w:rPr>
        <w:t>SIO</w:t>
      </w:r>
      <w:r w:rsidR="001543F5" w:rsidRPr="00DB16A1">
        <w:rPr>
          <w:rFonts w:ascii="Times New Roman" w:hAnsi="Times New Roman" w:cs="Times New Roman"/>
          <w:b/>
          <w:bCs/>
        </w:rPr>
        <w:t>) et validez</w:t>
      </w:r>
    </w:p>
    <w:p w14:paraId="08CBA66B" w14:textId="20BAD13F" w:rsidR="004A7B3C" w:rsidRPr="00DB16A1" w:rsidRDefault="00EE443C" w:rsidP="001543F5">
      <w:pPr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1A60EA2A" wp14:editId="76D8715F">
            <wp:extent cx="3425088" cy="2250831"/>
            <wp:effectExtent l="0" t="0" r="4445" b="0"/>
            <wp:docPr id="1695277777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77777" name="Image 1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8309" cy="22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FEE3" w14:textId="77777777" w:rsidR="004A7B3C" w:rsidRPr="00DB16A1" w:rsidRDefault="004A7B3C" w:rsidP="004A7B3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Crée l’unité d’organisation, Donner le nom et appuyer sur « OK »</w:t>
      </w:r>
    </w:p>
    <w:p w14:paraId="182CEBE3" w14:textId="77777777" w:rsidR="00EE443C" w:rsidRPr="00DB16A1" w:rsidRDefault="00EE443C" w:rsidP="00EE443C">
      <w:pPr>
        <w:pStyle w:val="Paragraphedeliste"/>
        <w:ind w:left="1080"/>
        <w:rPr>
          <w:rFonts w:ascii="Times New Roman" w:hAnsi="Times New Roman" w:cs="Times New Roman"/>
        </w:rPr>
      </w:pPr>
    </w:p>
    <w:p w14:paraId="1FAE0851" w14:textId="11BD7579" w:rsidR="004A7B3C" w:rsidRPr="00DB16A1" w:rsidRDefault="004A7B3C" w:rsidP="004359F1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4ADC601B" wp14:editId="5148F6AF">
            <wp:extent cx="2119950" cy="1776046"/>
            <wp:effectExtent l="0" t="0" r="0" b="0"/>
            <wp:docPr id="490832006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32006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973" cy="17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09F51C96" wp14:editId="6A49C9C5">
            <wp:extent cx="2135053" cy="1436077"/>
            <wp:effectExtent l="0" t="0" r="0" b="0"/>
            <wp:docPr id="1865908146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8146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7988" cy="14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D8E6" w14:textId="77777777" w:rsidR="004A7B3C" w:rsidRPr="00DB16A1" w:rsidRDefault="004A7B3C" w:rsidP="004A7B3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lastRenderedPageBreak/>
        <w:t xml:space="preserve">Clic droit sur BTS SIO, puis choisis Nouveau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>Utilisateur, remplir les champs dans la fenêtre, cliquez sur suivant.</w:t>
      </w:r>
    </w:p>
    <w:p w14:paraId="2A8B8251" w14:textId="77777777" w:rsidR="0057650D" w:rsidRPr="00DB16A1" w:rsidRDefault="0057650D" w:rsidP="0057650D">
      <w:pPr>
        <w:pStyle w:val="Paragraphedeliste"/>
        <w:ind w:left="1080"/>
        <w:rPr>
          <w:rFonts w:ascii="Times New Roman" w:hAnsi="Times New Roman" w:cs="Times New Roman"/>
        </w:rPr>
      </w:pPr>
    </w:p>
    <w:p w14:paraId="450DC2FB" w14:textId="11514EE3" w:rsidR="004359F1" w:rsidRPr="00DB16A1" w:rsidRDefault="001F3F7E" w:rsidP="004359F1">
      <w:pPr>
        <w:pStyle w:val="Paragraphedeliste"/>
        <w:numPr>
          <w:ilvl w:val="0"/>
          <w:numId w:val="2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Clic droit sur l’unité créée </w:t>
      </w:r>
      <w:r w:rsidR="00986314" w:rsidRPr="00986314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  <w:b/>
          <w:bCs/>
        </w:rPr>
        <w:t xml:space="preserve">Nouveau </w:t>
      </w:r>
      <w:r w:rsidR="00986314" w:rsidRPr="00986314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>Utilisateur</w:t>
      </w:r>
      <w:r w:rsidRPr="00DB16A1">
        <w:rPr>
          <w:rFonts w:ascii="Times New Roman" w:hAnsi="Times New Roman" w:cs="Times New Roman"/>
        </w:rPr>
        <w:t>.</w:t>
      </w:r>
    </w:p>
    <w:p w14:paraId="79E9DD11" w14:textId="77777777" w:rsidR="00386EF5" w:rsidRPr="00DB16A1" w:rsidRDefault="00386EF5" w:rsidP="001F3F7E">
      <w:pPr>
        <w:pStyle w:val="Paragraphedeliste"/>
        <w:tabs>
          <w:tab w:val="left" w:pos="1200"/>
        </w:tabs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1BD2D0BC" wp14:editId="4466B6C5">
            <wp:extent cx="2784596" cy="2501900"/>
            <wp:effectExtent l="0" t="0" r="0" b="0"/>
            <wp:docPr id="52344954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4954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1806" cy="25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4939" w14:textId="6E894AA5" w:rsidR="00386EF5" w:rsidRPr="00DB16A1" w:rsidRDefault="004359F1" w:rsidP="004A7B3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Renseignez les champs et cliquez sur </w:t>
      </w:r>
      <w:r w:rsidRPr="00DB16A1">
        <w:rPr>
          <w:rFonts w:ascii="Times New Roman" w:hAnsi="Times New Roman" w:cs="Times New Roman"/>
          <w:b/>
          <w:bCs/>
        </w:rPr>
        <w:t>Suivant</w:t>
      </w:r>
      <w:r w:rsidRPr="00DB16A1">
        <w:rPr>
          <w:rFonts w:ascii="Times New Roman" w:hAnsi="Times New Roman" w:cs="Times New Roman"/>
        </w:rPr>
        <w:t>.</w:t>
      </w:r>
    </w:p>
    <w:p w14:paraId="726E8361" w14:textId="113F2D0E" w:rsidR="004A7B3C" w:rsidRPr="00DB16A1" w:rsidRDefault="004A7B3C" w:rsidP="004359F1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5C41BFB1" wp14:editId="759FF3EC">
            <wp:extent cx="3082383" cy="2603500"/>
            <wp:effectExtent l="0" t="0" r="3810" b="6350"/>
            <wp:docPr id="1788164287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4287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0491" cy="26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0D8B" w14:textId="7E061B22" w:rsidR="00386EF5" w:rsidRPr="00DB16A1" w:rsidRDefault="00622AA3" w:rsidP="00622AA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Mot de passe par défaut : </w:t>
      </w:r>
      <w:proofErr w:type="spellStart"/>
      <w:r w:rsidRPr="00DB16A1">
        <w:rPr>
          <w:rFonts w:ascii="Times New Roman" w:hAnsi="Times New Roman" w:cs="Times New Roman"/>
          <w:b/>
          <w:bCs/>
        </w:rPr>
        <w:t>Estiam</w:t>
      </w:r>
      <w:proofErr w:type="spellEnd"/>
      <w:r w:rsidRPr="00DB16A1">
        <w:rPr>
          <w:rFonts w:ascii="Times New Roman" w:hAnsi="Times New Roman" w:cs="Times New Roman"/>
          <w:b/>
          <w:bCs/>
        </w:rPr>
        <w:t xml:space="preserve"> + Année de création</w:t>
      </w:r>
      <w:r w:rsidRPr="00DB16A1">
        <w:rPr>
          <w:rFonts w:ascii="Times New Roman" w:hAnsi="Times New Roman" w:cs="Times New Roman"/>
        </w:rPr>
        <w:t>.</w:t>
      </w:r>
    </w:p>
    <w:p w14:paraId="08D8FE6E" w14:textId="06E4DC5B" w:rsidR="00635F7C" w:rsidRPr="00E32F1D" w:rsidRDefault="004A7B3C" w:rsidP="00E32F1D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4FE81835" wp14:editId="44D7D591">
            <wp:extent cx="2803620" cy="2387600"/>
            <wp:effectExtent l="0" t="0" r="0" b="0"/>
            <wp:docPr id="36017861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861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9151" cy="24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EE26" w14:textId="77777777" w:rsidR="004A7B3C" w:rsidRPr="00DB16A1" w:rsidRDefault="004A7B3C" w:rsidP="004A7B3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lastRenderedPageBreak/>
        <w:t>Un récapitulatif vas s’afficher et cliquez sur terminer</w:t>
      </w:r>
    </w:p>
    <w:p w14:paraId="1F4F2A96" w14:textId="45DA7FBC" w:rsidR="004A7B3C" w:rsidRPr="00DB16A1" w:rsidRDefault="004A7B3C" w:rsidP="00635F7C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09A9DF41" wp14:editId="5D7282B2">
            <wp:extent cx="3035300" cy="2144883"/>
            <wp:effectExtent l="0" t="0" r="0" b="8255"/>
            <wp:docPr id="1837364921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4921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817" cy="226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EA9E" w14:textId="77777777" w:rsidR="00635F7C" w:rsidRPr="00DB16A1" w:rsidRDefault="00635F7C" w:rsidP="00635F7C">
      <w:pPr>
        <w:pStyle w:val="Paragraphedeliste"/>
        <w:ind w:left="1080"/>
        <w:jc w:val="center"/>
        <w:rPr>
          <w:rFonts w:ascii="Times New Roman" w:hAnsi="Times New Roman" w:cs="Times New Roman"/>
        </w:rPr>
      </w:pPr>
    </w:p>
    <w:p w14:paraId="464B0EF0" w14:textId="77777777" w:rsidR="00635F7C" w:rsidRPr="00DB16A1" w:rsidRDefault="00635F7C" w:rsidP="00635F7C">
      <w:pPr>
        <w:pStyle w:val="Paragraphedeliste"/>
        <w:ind w:left="1080"/>
        <w:jc w:val="center"/>
        <w:rPr>
          <w:rFonts w:ascii="Times New Roman" w:hAnsi="Times New Roman" w:cs="Times New Roman"/>
        </w:rPr>
      </w:pPr>
    </w:p>
    <w:p w14:paraId="450E607E" w14:textId="50046AFE" w:rsidR="00635F7C" w:rsidRPr="00A66BFC" w:rsidRDefault="002A4EE0" w:rsidP="00A66BFC">
      <w:pPr>
        <w:pStyle w:val="Titre1"/>
        <w:jc w:val="center"/>
        <w:rPr>
          <w:sz w:val="32"/>
          <w:szCs w:val="32"/>
        </w:rPr>
      </w:pPr>
      <w:bookmarkStart w:id="2" w:name="_Toc197437979"/>
      <w:r w:rsidRPr="00A66BFC">
        <w:rPr>
          <w:sz w:val="32"/>
          <w:szCs w:val="32"/>
        </w:rPr>
        <w:t>Connexion d’un utilisateur sur une machine Windows 10</w:t>
      </w:r>
      <w:bookmarkEnd w:id="2"/>
    </w:p>
    <w:p w14:paraId="2273D23E" w14:textId="77777777" w:rsidR="00635F7C" w:rsidRPr="00DB16A1" w:rsidRDefault="00635F7C" w:rsidP="007B05DC">
      <w:pPr>
        <w:pStyle w:val="Paragraphedeliste"/>
        <w:ind w:left="1080"/>
        <w:rPr>
          <w:rFonts w:ascii="Times New Roman" w:hAnsi="Times New Roman" w:cs="Times New Roman"/>
        </w:rPr>
      </w:pPr>
    </w:p>
    <w:p w14:paraId="166012D2" w14:textId="77777777" w:rsidR="007B05DC" w:rsidRPr="00DB16A1" w:rsidRDefault="007B05DC" w:rsidP="007B05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Lancez la VM Windows 10 Professionnel.</w:t>
      </w:r>
    </w:p>
    <w:p w14:paraId="751F1412" w14:textId="77777777" w:rsidR="007B05DC" w:rsidRPr="00DB16A1" w:rsidRDefault="007B05DC" w:rsidP="007B05DC">
      <w:pPr>
        <w:pStyle w:val="Paragraphedeliste"/>
        <w:ind w:left="1080"/>
        <w:rPr>
          <w:rFonts w:ascii="Times New Roman" w:hAnsi="Times New Roman" w:cs="Times New Roman"/>
        </w:rPr>
      </w:pPr>
    </w:p>
    <w:p w14:paraId="166574EE" w14:textId="1FD7116A" w:rsidR="007B05DC" w:rsidRPr="00DB16A1" w:rsidRDefault="007B05DC" w:rsidP="007B05DC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18C3E53A" wp14:editId="288D8622">
            <wp:extent cx="5067766" cy="4165600"/>
            <wp:effectExtent l="0" t="0" r="0" b="6350"/>
            <wp:docPr id="79987302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302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111" cy="425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F52D" w14:textId="3B55A238" w:rsidR="007E2C6B" w:rsidRPr="00DB16A1" w:rsidRDefault="000F78B4" w:rsidP="006B716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62F3EA7A" wp14:editId="751A00DF">
            <wp:simplePos x="0" y="0"/>
            <wp:positionH relativeFrom="margin">
              <wp:posOffset>1513205</wp:posOffset>
            </wp:positionH>
            <wp:positionV relativeFrom="paragraph">
              <wp:posOffset>243205</wp:posOffset>
            </wp:positionV>
            <wp:extent cx="3213100" cy="2426335"/>
            <wp:effectExtent l="0" t="0" r="6350" b="0"/>
            <wp:wrapTopAndBottom/>
            <wp:docPr id="1232410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1059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F5A" w:rsidRPr="00DB16A1">
        <w:rPr>
          <w:rFonts w:ascii="Times New Roman" w:hAnsi="Times New Roman" w:cs="Times New Roman"/>
        </w:rPr>
        <w:t>Attendre</w:t>
      </w:r>
      <w:r w:rsidR="008B0F2D" w:rsidRPr="00DB16A1">
        <w:rPr>
          <w:rFonts w:ascii="Times New Roman" w:hAnsi="Times New Roman" w:cs="Times New Roman"/>
        </w:rPr>
        <w:t xml:space="preserve"> l’installation de </w:t>
      </w:r>
      <w:r w:rsidR="0034695E" w:rsidRPr="00DB16A1">
        <w:rPr>
          <w:rFonts w:ascii="Times New Roman" w:hAnsi="Times New Roman" w:cs="Times New Roman"/>
        </w:rPr>
        <w:t>Win</w:t>
      </w:r>
      <w:r w:rsidR="007B05DC" w:rsidRPr="00DB16A1">
        <w:rPr>
          <w:rFonts w:ascii="Times New Roman" w:hAnsi="Times New Roman" w:cs="Times New Roman"/>
        </w:rPr>
        <w:t>d</w:t>
      </w:r>
      <w:r w:rsidR="006B7164" w:rsidRPr="00DB16A1">
        <w:rPr>
          <w:rFonts w:ascii="Times New Roman" w:hAnsi="Times New Roman" w:cs="Times New Roman"/>
        </w:rPr>
        <w:t>ows 10</w:t>
      </w:r>
    </w:p>
    <w:p w14:paraId="7E9B4228" w14:textId="77777777" w:rsidR="003C7429" w:rsidRPr="00DB16A1" w:rsidRDefault="003C7429" w:rsidP="003C7429">
      <w:pPr>
        <w:ind w:left="720"/>
        <w:rPr>
          <w:rFonts w:ascii="Times New Roman" w:hAnsi="Times New Roman" w:cs="Times New Roman"/>
        </w:rPr>
      </w:pPr>
    </w:p>
    <w:p w14:paraId="26865AA1" w14:textId="0E571E79" w:rsidR="003C7429" w:rsidRPr="00DB16A1" w:rsidRDefault="003C7429" w:rsidP="003C742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Créez un compte local temporaire (ex. : </w:t>
      </w:r>
      <w:r w:rsidRPr="00DB16A1">
        <w:rPr>
          <w:rFonts w:ascii="Times New Roman" w:hAnsi="Times New Roman" w:cs="Times New Roman"/>
          <w:b/>
          <w:bCs/>
        </w:rPr>
        <w:t>user01</w:t>
      </w:r>
      <w:r w:rsidRPr="00DB16A1">
        <w:rPr>
          <w:rFonts w:ascii="Times New Roman" w:hAnsi="Times New Roman" w:cs="Times New Roman"/>
        </w:rPr>
        <w:t>, sans mot de passe).</w:t>
      </w:r>
    </w:p>
    <w:p w14:paraId="79ACE83A" w14:textId="5FCF8551" w:rsidR="002E3052" w:rsidRPr="00DB16A1" w:rsidRDefault="002E3052" w:rsidP="00386EF5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373A4CFE" wp14:editId="7052A4F5">
            <wp:extent cx="3509070" cy="2438400"/>
            <wp:effectExtent l="0" t="0" r="0" b="0"/>
            <wp:docPr id="2081226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6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2422" cy="24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3D07" w14:textId="37E8E27F" w:rsidR="00CF1305" w:rsidRPr="00DB16A1" w:rsidRDefault="00CF1305" w:rsidP="00CF130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Pas de </w:t>
      </w:r>
      <w:proofErr w:type="spellStart"/>
      <w:r w:rsidRPr="00DB16A1">
        <w:rPr>
          <w:rFonts w:ascii="Times New Roman" w:hAnsi="Times New Roman" w:cs="Times New Roman"/>
        </w:rPr>
        <w:t>mdp</w:t>
      </w:r>
      <w:proofErr w:type="spellEnd"/>
      <w:r w:rsidRPr="00DB16A1">
        <w:rPr>
          <w:rFonts w:ascii="Times New Roman" w:hAnsi="Times New Roman" w:cs="Times New Roman"/>
        </w:rPr>
        <w:t xml:space="preserve"> faire suivants </w:t>
      </w:r>
    </w:p>
    <w:p w14:paraId="10F10A53" w14:textId="6B2CB281" w:rsidR="007E2C6B" w:rsidRPr="00DB16A1" w:rsidRDefault="00CF1305" w:rsidP="00386EF5">
      <w:pPr>
        <w:ind w:left="36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010C0111" wp14:editId="73866348">
            <wp:extent cx="3784600" cy="2364123"/>
            <wp:effectExtent l="0" t="0" r="6350" b="0"/>
            <wp:docPr id="271821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21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7822" cy="237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FB94" w14:textId="77777777" w:rsidR="006B7164" w:rsidRPr="00DB16A1" w:rsidRDefault="006B7164" w:rsidP="003C7429">
      <w:pPr>
        <w:rPr>
          <w:rFonts w:ascii="Times New Roman" w:hAnsi="Times New Roman" w:cs="Times New Roman"/>
        </w:rPr>
      </w:pPr>
    </w:p>
    <w:p w14:paraId="65B09ADC" w14:textId="76BE11F4" w:rsidR="00070454" w:rsidRPr="00DB16A1" w:rsidRDefault="00070454" w:rsidP="0007045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lastRenderedPageBreak/>
        <w:t xml:space="preserve">Une fois la session ouverte : </w:t>
      </w:r>
      <w:r w:rsidRPr="00DB16A1">
        <w:rPr>
          <w:rFonts w:ascii="Times New Roman" w:hAnsi="Times New Roman" w:cs="Times New Roman"/>
          <w:b/>
          <w:bCs/>
        </w:rPr>
        <w:t xml:space="preserve">Paramètres </w:t>
      </w:r>
      <w:r w:rsidR="00956A8F"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Système </w:t>
      </w:r>
      <w:r w:rsidR="00956A8F"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À propos </w:t>
      </w:r>
      <w:r w:rsidR="00956A8F"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Renommer </w:t>
      </w:r>
      <w:r w:rsidR="00956A8F" w:rsidRPr="00DB16A1">
        <w:rPr>
          <w:rFonts w:ascii="Times New Roman" w:hAnsi="Times New Roman" w:cs="Times New Roman"/>
          <w:b/>
          <w:bCs/>
        </w:rPr>
        <w:t xml:space="preserve">ce PC </w:t>
      </w:r>
    </w:p>
    <w:p w14:paraId="134A299B" w14:textId="5B32F7EE" w:rsidR="002B426D" w:rsidRPr="00DB16A1" w:rsidRDefault="00070454" w:rsidP="00956A8F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60D9DC32" wp14:editId="786529FA">
            <wp:extent cx="4132442" cy="3187700"/>
            <wp:effectExtent l="0" t="0" r="1905" b="0"/>
            <wp:docPr id="70237949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949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6596" cy="32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D916" w14:textId="77777777" w:rsidR="00956A8F" w:rsidRPr="00DB16A1" w:rsidRDefault="00956A8F" w:rsidP="00956A8F">
      <w:pPr>
        <w:pStyle w:val="Paragraphedeliste"/>
        <w:ind w:left="1080"/>
        <w:jc w:val="center"/>
        <w:rPr>
          <w:rFonts w:ascii="Times New Roman" w:hAnsi="Times New Roman" w:cs="Times New Roman"/>
        </w:rPr>
      </w:pPr>
    </w:p>
    <w:p w14:paraId="754ABBF8" w14:textId="27EE9745" w:rsidR="00070454" w:rsidRPr="00DB16A1" w:rsidRDefault="00FF3AC8" w:rsidP="0007045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Saisir le nom du domaine et entrer les identifiants administrateur.</w:t>
      </w:r>
    </w:p>
    <w:p w14:paraId="0921BC46" w14:textId="77777777" w:rsidR="00FF3AC8" w:rsidRPr="00DB16A1" w:rsidRDefault="00FF3AC8" w:rsidP="00FF3AC8">
      <w:pPr>
        <w:pStyle w:val="Paragraphedeliste"/>
        <w:ind w:left="1080"/>
        <w:rPr>
          <w:rFonts w:ascii="Times New Roman" w:hAnsi="Times New Roman" w:cs="Times New Roman"/>
        </w:rPr>
      </w:pPr>
    </w:p>
    <w:p w14:paraId="49C10B05" w14:textId="0AA426EF" w:rsidR="00064A40" w:rsidRPr="00DB16A1" w:rsidRDefault="00064A40" w:rsidP="00064A40">
      <w:pPr>
        <w:pStyle w:val="Paragraphedeliste"/>
        <w:ind w:left="108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56765406" wp14:editId="4EAA66D8">
            <wp:extent cx="2607362" cy="2038243"/>
            <wp:effectExtent l="0" t="0" r="2540" b="635"/>
            <wp:docPr id="138640661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0661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4640" cy="204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797E" w14:textId="77777777" w:rsidR="00FF3AC8" w:rsidRPr="00DB16A1" w:rsidRDefault="00FF3AC8" w:rsidP="00064A40">
      <w:pPr>
        <w:pStyle w:val="Paragraphedeliste"/>
        <w:ind w:left="1080"/>
        <w:jc w:val="center"/>
        <w:rPr>
          <w:rFonts w:ascii="Times New Roman" w:hAnsi="Times New Roman" w:cs="Times New Roman"/>
        </w:rPr>
      </w:pPr>
    </w:p>
    <w:p w14:paraId="5F68B906" w14:textId="77777777" w:rsidR="00AC7424" w:rsidRPr="00DB16A1" w:rsidRDefault="00AC7424" w:rsidP="00AA4A0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Redémarrez la machine </w:t>
      </w:r>
    </w:p>
    <w:p w14:paraId="3E799A07" w14:textId="77777777" w:rsidR="00AC7424" w:rsidRPr="00DB16A1" w:rsidRDefault="00AC7424" w:rsidP="00AC7424">
      <w:pPr>
        <w:pStyle w:val="Paragraphedeliste"/>
        <w:ind w:left="1080"/>
        <w:rPr>
          <w:rFonts w:ascii="Times New Roman" w:hAnsi="Times New Roman" w:cs="Times New Roman"/>
        </w:rPr>
      </w:pPr>
    </w:p>
    <w:p w14:paraId="3BD29AA7" w14:textId="4F8F1085" w:rsidR="00AA4A06" w:rsidRPr="00DB16A1" w:rsidRDefault="007A0539" w:rsidP="00AC7424">
      <w:pPr>
        <w:pStyle w:val="Paragraphedeliste"/>
        <w:ind w:left="1080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3CE43B55" wp14:editId="1CD904F0">
            <wp:extent cx="2667456" cy="1383126"/>
            <wp:effectExtent l="0" t="0" r="0" b="7620"/>
            <wp:docPr id="438268066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68066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7933" cy="13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6A1">
        <w:rPr>
          <w:rFonts w:ascii="Times New Roman" w:hAnsi="Times New Roman" w:cs="Times New Roman"/>
        </w:rPr>
        <w:t xml:space="preserve">  </w:t>
      </w:r>
      <w:r w:rsidR="008A79E7"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18FFFD94" wp14:editId="174F9253">
            <wp:extent cx="2228661" cy="1106501"/>
            <wp:effectExtent l="0" t="0" r="635" b="0"/>
            <wp:docPr id="67690384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0384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6528" cy="111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E38C" w14:textId="77777777" w:rsidR="00AC7424" w:rsidRPr="00DB16A1" w:rsidRDefault="00AC7424" w:rsidP="00AC7424">
      <w:pPr>
        <w:pStyle w:val="Paragraphedeliste"/>
        <w:ind w:left="1080"/>
        <w:rPr>
          <w:rFonts w:ascii="Times New Roman" w:hAnsi="Times New Roman" w:cs="Times New Roman"/>
        </w:rPr>
      </w:pPr>
    </w:p>
    <w:p w14:paraId="0C86A795" w14:textId="77777777" w:rsidR="00AC7424" w:rsidRPr="00DB16A1" w:rsidRDefault="00AC7424" w:rsidP="00AC7424">
      <w:pPr>
        <w:pStyle w:val="Paragraphedeliste"/>
        <w:ind w:left="1080"/>
        <w:rPr>
          <w:rFonts w:ascii="Times New Roman" w:hAnsi="Times New Roman" w:cs="Times New Roman"/>
        </w:rPr>
      </w:pPr>
    </w:p>
    <w:p w14:paraId="5B1AFFAD" w14:textId="7FB3CA63" w:rsidR="00CC725E" w:rsidRPr="00DB16A1" w:rsidRDefault="00CC725E" w:rsidP="00CC725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lastRenderedPageBreak/>
        <w:t xml:space="preserve">À l’écran de connexion, cliquez sur </w:t>
      </w:r>
      <w:r w:rsidRPr="00DB16A1">
        <w:rPr>
          <w:rFonts w:ascii="Times New Roman" w:hAnsi="Times New Roman" w:cs="Times New Roman"/>
          <w:b/>
          <w:bCs/>
        </w:rPr>
        <w:t>Autre utilisateur</w:t>
      </w:r>
      <w:r w:rsidRPr="00DB16A1">
        <w:rPr>
          <w:rFonts w:ascii="Times New Roman" w:hAnsi="Times New Roman" w:cs="Times New Roman"/>
        </w:rPr>
        <w:t xml:space="preserve">, entrez les identifiants du </w:t>
      </w:r>
      <w:r w:rsidR="001C3A31" w:rsidRPr="00DB16A1">
        <w:rPr>
          <w:rFonts w:ascii="Times New Roman" w:hAnsi="Times New Roman" w:cs="Times New Roman"/>
        </w:rPr>
        <w:t>compte domaine.</w:t>
      </w:r>
    </w:p>
    <w:p w14:paraId="1F8905F9" w14:textId="35CF8350" w:rsidR="00733D03" w:rsidRPr="00DB16A1" w:rsidRDefault="00CC725E" w:rsidP="001C3A31">
      <w:pPr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.</w:t>
      </w:r>
      <w:r w:rsidR="000969E3" w:rsidRPr="00DB16A1">
        <w:rPr>
          <w:rFonts w:ascii="Times New Roman" w:hAnsi="Times New Roman" w:cs="Times New Roman"/>
          <w:noProof/>
        </w:rPr>
        <w:drawing>
          <wp:inline distT="0" distB="0" distL="0" distR="0" wp14:anchorId="0EA2A240" wp14:editId="6E1C6410">
            <wp:extent cx="4671586" cy="2985654"/>
            <wp:effectExtent l="0" t="0" r="0" b="5715"/>
            <wp:docPr id="722731775" name="Image 1" descr="Une image contenant texte, capture d’écran, logo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1775" name="Image 1" descr="Une image contenant texte, capture d’écran, logo, Système d’exploitation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9682" cy="30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68E8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403C706F" w14:textId="4C781E0B" w:rsidR="00AC57BC" w:rsidRDefault="00AA4A06" w:rsidP="00911289">
      <w:pPr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1FA2613C" wp14:editId="45529F52">
            <wp:extent cx="3052919" cy="2486891"/>
            <wp:effectExtent l="0" t="0" r="0" b="8890"/>
            <wp:docPr id="1335044876" name="Image 1" descr="Une image contenant capture d’écran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4876" name="Image 1" descr="Une image contenant capture d’écran, cercl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6619" cy="250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756B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77580A89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17B8A08E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5109979C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398E4A3B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1E0BB0EE" w14:textId="77777777" w:rsidR="00A66BFC" w:rsidRDefault="00A66BFC" w:rsidP="00911289">
      <w:pPr>
        <w:jc w:val="center"/>
        <w:rPr>
          <w:rFonts w:ascii="Times New Roman" w:hAnsi="Times New Roman" w:cs="Times New Roman"/>
        </w:rPr>
      </w:pPr>
    </w:p>
    <w:p w14:paraId="3686199B" w14:textId="77777777" w:rsidR="00A66BFC" w:rsidRDefault="00A66BFC" w:rsidP="00AC57BC">
      <w:pPr>
        <w:jc w:val="center"/>
        <w:rPr>
          <w:rFonts w:ascii="Times New Roman" w:hAnsi="Times New Roman" w:cs="Times New Roman"/>
        </w:rPr>
      </w:pPr>
    </w:p>
    <w:p w14:paraId="737A773F" w14:textId="7C2F1D5B" w:rsidR="00AC57BC" w:rsidRPr="00DB16A1" w:rsidRDefault="0001266F" w:rsidP="00AC57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6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3" w:name="_Toc197437980"/>
      <w:r w:rsidRPr="00A66BFC">
        <w:rPr>
          <w:rStyle w:val="Titre1Car"/>
        </w:rPr>
        <w:t>Création et déploiement des GPO</w:t>
      </w:r>
      <w:bookmarkEnd w:id="3"/>
    </w:p>
    <w:p w14:paraId="7966AA2D" w14:textId="4CF72D0D" w:rsidR="00265CB7" w:rsidRPr="00DB16A1" w:rsidRDefault="00265CB7" w:rsidP="001B3BD0">
      <w:p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Une fois les utilisateurs </w:t>
      </w:r>
      <w:r w:rsidR="00324930" w:rsidRPr="00DB16A1">
        <w:rPr>
          <w:rFonts w:ascii="Times New Roman" w:hAnsi="Times New Roman" w:cs="Times New Roman"/>
        </w:rPr>
        <w:t xml:space="preserve">connecter </w:t>
      </w:r>
      <w:r w:rsidR="0001266F" w:rsidRPr="00DB16A1">
        <w:rPr>
          <w:rFonts w:ascii="Times New Roman" w:hAnsi="Times New Roman" w:cs="Times New Roman"/>
        </w:rPr>
        <w:t>aux machines</w:t>
      </w:r>
      <w:r w:rsidR="00324930" w:rsidRPr="00DB16A1">
        <w:rPr>
          <w:rFonts w:ascii="Times New Roman" w:hAnsi="Times New Roman" w:cs="Times New Roman"/>
        </w:rPr>
        <w:t xml:space="preserve"> faudra </w:t>
      </w:r>
      <w:r w:rsidR="00702371" w:rsidRPr="00DB16A1">
        <w:rPr>
          <w:rFonts w:ascii="Times New Roman" w:hAnsi="Times New Roman" w:cs="Times New Roman"/>
        </w:rPr>
        <w:t xml:space="preserve">créer différentes GPO pour votre domaine et les déployer, certaines seront des GPO user et d’autres des GPO </w:t>
      </w:r>
      <w:proofErr w:type="spellStart"/>
      <w:r w:rsidR="00702371" w:rsidRPr="00DB16A1">
        <w:rPr>
          <w:rFonts w:ascii="Times New Roman" w:hAnsi="Times New Roman" w:cs="Times New Roman"/>
        </w:rPr>
        <w:t>device</w:t>
      </w:r>
      <w:proofErr w:type="spellEnd"/>
    </w:p>
    <w:p w14:paraId="187416F0" w14:textId="6C051DFC" w:rsidR="00911289" w:rsidRPr="00DB16A1" w:rsidRDefault="00911289" w:rsidP="00936D71">
      <w:pPr>
        <w:rPr>
          <w:rFonts w:ascii="Times New Roman" w:hAnsi="Times New Roman" w:cs="Times New Roman"/>
          <w:b/>
          <w:bCs/>
          <w:noProof/>
        </w:rPr>
      </w:pPr>
      <w:r w:rsidRPr="00DB16A1">
        <w:rPr>
          <w:rFonts w:ascii="Times New Roman" w:hAnsi="Times New Roman" w:cs="Times New Roman"/>
          <w:noProof/>
        </w:rPr>
        <w:t xml:space="preserve">Sur le serveur AD : allez dans </w:t>
      </w:r>
      <w:r w:rsidRPr="00DB16A1">
        <w:rPr>
          <w:rFonts w:ascii="Times New Roman" w:hAnsi="Times New Roman" w:cs="Times New Roman"/>
          <w:b/>
          <w:bCs/>
          <w:noProof/>
        </w:rPr>
        <w:t xml:space="preserve">Outils d’administration &gt; GPMC (Gestion des stratégies </w:t>
      </w:r>
      <w:r w:rsidR="006C36AC" w:rsidRPr="00DB16A1">
        <w:rPr>
          <w:rFonts w:ascii="Times New Roman" w:hAnsi="Times New Roman" w:cs="Times New Roman"/>
          <w:b/>
          <w:bCs/>
          <w:noProof/>
        </w:rPr>
        <w:t>de groupe).</w:t>
      </w:r>
    </w:p>
    <w:p w14:paraId="0EF1EB8D" w14:textId="77777777" w:rsidR="00911289" w:rsidRPr="00DB16A1" w:rsidRDefault="00911289" w:rsidP="00936D71">
      <w:pPr>
        <w:rPr>
          <w:rFonts w:ascii="Times New Roman" w:hAnsi="Times New Roman" w:cs="Times New Roman"/>
          <w:b/>
          <w:bCs/>
          <w:noProof/>
        </w:rPr>
      </w:pPr>
    </w:p>
    <w:p w14:paraId="2E91D755" w14:textId="6ECA59AA" w:rsidR="00936D71" w:rsidRPr="00DB16A1" w:rsidRDefault="007E2C6B" w:rsidP="00C506B2">
      <w:pPr>
        <w:jc w:val="center"/>
        <w:rPr>
          <w:rFonts w:ascii="Times New Roman" w:hAnsi="Times New Roman" w:cs="Times New Roman"/>
          <w:b/>
          <w:bCs/>
          <w:noProof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44739CE4" wp14:editId="4DD055CB">
            <wp:extent cx="3102610" cy="2057226"/>
            <wp:effectExtent l="0" t="0" r="2540" b="635"/>
            <wp:docPr id="128146856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856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8004" cy="20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1093" w14:textId="48F2487A" w:rsidR="00936D71" w:rsidRPr="00DB16A1" w:rsidRDefault="00C506B2" w:rsidP="00F07A11">
      <w:pPr>
        <w:pStyle w:val="Paragraphedeliste"/>
        <w:numPr>
          <w:ilvl w:val="0"/>
          <w:numId w:val="1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allowOverlap="1" wp14:anchorId="22A38761" wp14:editId="11D34DD5">
            <wp:simplePos x="0" y="0"/>
            <wp:positionH relativeFrom="margin">
              <wp:align>center</wp:align>
            </wp:positionH>
            <wp:positionV relativeFrom="paragraph">
              <wp:posOffset>367211</wp:posOffset>
            </wp:positionV>
            <wp:extent cx="4236720" cy="3154680"/>
            <wp:effectExtent l="0" t="0" r="0" b="7620"/>
            <wp:wrapTopAndBottom/>
            <wp:docPr id="46636906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906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6A1">
        <w:rPr>
          <w:rFonts w:ascii="Times New Roman" w:hAnsi="Times New Roman" w:cs="Times New Roman"/>
        </w:rPr>
        <w:t xml:space="preserve"> Dans la forêt, clic droit sur </w:t>
      </w:r>
      <w:r w:rsidRPr="00DB16A1">
        <w:rPr>
          <w:rFonts w:ascii="Times New Roman" w:hAnsi="Times New Roman" w:cs="Times New Roman"/>
          <w:b/>
          <w:bCs/>
        </w:rPr>
        <w:t xml:space="preserve">Objets de stratégie de groupe </w:t>
      </w:r>
      <w:r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Nouveau</w:t>
      </w:r>
      <w:r w:rsidRPr="00DB16A1">
        <w:rPr>
          <w:rFonts w:ascii="Times New Roman" w:hAnsi="Times New Roman" w:cs="Times New Roman"/>
        </w:rPr>
        <w:t>.</w:t>
      </w:r>
    </w:p>
    <w:p w14:paraId="2C6E6D0E" w14:textId="473B4C7E" w:rsidR="00936D71" w:rsidRPr="00DB16A1" w:rsidRDefault="00936D71" w:rsidP="00936D71">
      <w:pPr>
        <w:tabs>
          <w:tab w:val="left" w:pos="1200"/>
        </w:tabs>
        <w:rPr>
          <w:rFonts w:ascii="Times New Roman" w:hAnsi="Times New Roman" w:cs="Times New Roman"/>
        </w:rPr>
      </w:pPr>
    </w:p>
    <w:p w14:paraId="585756D2" w14:textId="77777777" w:rsidR="00EF65C5" w:rsidRPr="00DB16A1" w:rsidRDefault="00EF65C5" w:rsidP="00EF65C5">
      <w:pPr>
        <w:pStyle w:val="Paragraphedeliste"/>
        <w:numPr>
          <w:ilvl w:val="0"/>
          <w:numId w:val="1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Nommez la </w:t>
      </w:r>
      <w:r w:rsidRPr="0067468D">
        <w:rPr>
          <w:rFonts w:ascii="Times New Roman" w:hAnsi="Times New Roman" w:cs="Times New Roman"/>
          <w:b/>
          <w:bCs/>
        </w:rPr>
        <w:t>GPO (préfixe U_ pour une GPO utilisateur</w:t>
      </w:r>
      <w:r w:rsidRPr="00DB16A1">
        <w:rPr>
          <w:rFonts w:ascii="Times New Roman" w:hAnsi="Times New Roman" w:cs="Times New Roman"/>
        </w:rPr>
        <w:t>).</w:t>
      </w:r>
    </w:p>
    <w:p w14:paraId="29AAA8A2" w14:textId="77777777" w:rsidR="00EF65C5" w:rsidRPr="00DB16A1" w:rsidRDefault="00EF65C5" w:rsidP="00EF65C5">
      <w:pPr>
        <w:pStyle w:val="Paragraphedeliste"/>
        <w:rPr>
          <w:rFonts w:ascii="Times New Roman" w:hAnsi="Times New Roman" w:cs="Times New Roman"/>
        </w:rPr>
      </w:pPr>
    </w:p>
    <w:p w14:paraId="42949A98" w14:textId="1337A23A" w:rsidR="00803029" w:rsidRPr="00DB16A1" w:rsidRDefault="00724AC7" w:rsidP="00EF65C5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6A4ADC" wp14:editId="383B632C">
            <wp:extent cx="5760720" cy="2404110"/>
            <wp:effectExtent l="0" t="0" r="0" b="0"/>
            <wp:docPr id="175417028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028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8859" w14:textId="1034016E" w:rsidR="00803029" w:rsidRPr="00DB16A1" w:rsidRDefault="006029A4" w:rsidP="00BF252E">
      <w:pPr>
        <w:pStyle w:val="Paragraphedeliste"/>
        <w:numPr>
          <w:ilvl w:val="0"/>
          <w:numId w:val="6"/>
        </w:numPr>
        <w:tabs>
          <w:tab w:val="left" w:pos="1200"/>
        </w:tabs>
        <w:rPr>
          <w:rFonts w:ascii="Times New Roman" w:hAnsi="Times New Roman" w:cs="Times New Roman"/>
          <w:noProof/>
        </w:rPr>
      </w:pPr>
      <w:r w:rsidRPr="00DB16A1">
        <w:rPr>
          <w:rFonts w:ascii="Times New Roman" w:hAnsi="Times New Roman" w:cs="Times New Roman"/>
          <w:noProof/>
        </w:rPr>
        <w:t>Une fois le GPO afficher</w:t>
      </w:r>
      <w:r w:rsidR="00B00FC6" w:rsidRPr="00DB16A1">
        <w:rPr>
          <w:rFonts w:ascii="Times New Roman" w:hAnsi="Times New Roman" w:cs="Times New Roman"/>
          <w:noProof/>
        </w:rPr>
        <w:t xml:space="preserve"> </w:t>
      </w:r>
      <w:r w:rsidR="00EB6825" w:rsidRPr="00DB16A1">
        <w:rPr>
          <w:rFonts w:ascii="Times New Roman" w:hAnsi="Times New Roman" w:cs="Times New Roman"/>
          <w:noProof/>
        </w:rPr>
        <w:t xml:space="preserve">dans </w:t>
      </w:r>
      <w:r w:rsidR="00496A0C" w:rsidRPr="00DB16A1">
        <w:rPr>
          <w:rFonts w:ascii="Times New Roman" w:hAnsi="Times New Roman" w:cs="Times New Roman"/>
          <w:noProof/>
        </w:rPr>
        <w:t>la liste</w:t>
      </w:r>
      <w:r w:rsidR="00306206" w:rsidRPr="00DB16A1">
        <w:rPr>
          <w:rFonts w:ascii="Times New Roman" w:hAnsi="Times New Roman" w:cs="Times New Roman"/>
          <w:noProof/>
        </w:rPr>
        <w:t xml:space="preserve">, </w:t>
      </w:r>
      <w:r w:rsidR="007045EB" w:rsidRPr="00DB16A1">
        <w:rPr>
          <w:rFonts w:ascii="Times New Roman" w:hAnsi="Times New Roman" w:cs="Times New Roman"/>
          <w:noProof/>
        </w:rPr>
        <w:t xml:space="preserve">effectuez un clic </w:t>
      </w:r>
      <w:r w:rsidR="007045EB" w:rsidRPr="0067468D">
        <w:rPr>
          <w:rFonts w:ascii="Times New Roman" w:hAnsi="Times New Roman" w:cs="Times New Roman"/>
          <w:b/>
          <w:bCs/>
          <w:noProof/>
        </w:rPr>
        <w:t>droit pour modifier</w:t>
      </w:r>
    </w:p>
    <w:p w14:paraId="79AE86C1" w14:textId="417135AA" w:rsidR="00803029" w:rsidRPr="00DB16A1" w:rsidRDefault="00D37B8A" w:rsidP="00D37B8A">
      <w:pPr>
        <w:tabs>
          <w:tab w:val="left" w:pos="1200"/>
        </w:tabs>
        <w:jc w:val="center"/>
        <w:rPr>
          <w:rFonts w:ascii="Times New Roman" w:hAnsi="Times New Roman" w:cs="Times New Roman"/>
          <w:noProof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2F249B57" wp14:editId="764F5E44">
            <wp:extent cx="3893820" cy="1471771"/>
            <wp:effectExtent l="0" t="0" r="0" b="0"/>
            <wp:docPr id="1862294243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94243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1619" cy="1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0918" w14:textId="665036B9" w:rsidR="00936D71" w:rsidRPr="00DB16A1" w:rsidRDefault="00C3152E" w:rsidP="00936D71">
      <w:pPr>
        <w:pStyle w:val="Paragraphedeliste"/>
        <w:numPr>
          <w:ilvl w:val="0"/>
          <w:numId w:val="6"/>
        </w:numPr>
        <w:tabs>
          <w:tab w:val="left" w:pos="1200"/>
        </w:tabs>
        <w:rPr>
          <w:rFonts w:ascii="Times New Roman" w:hAnsi="Times New Roman" w:cs="Times New Roman"/>
          <w:noProof/>
        </w:rPr>
      </w:pPr>
      <w:r w:rsidRPr="00DB16A1">
        <w:rPr>
          <w:rFonts w:ascii="Times New Roman" w:hAnsi="Times New Roman" w:cs="Times New Roman"/>
          <w:noProof/>
        </w:rPr>
        <w:t>Une fenêtre é</w:t>
      </w:r>
      <w:r w:rsidR="00CF1918" w:rsidRPr="00DB16A1">
        <w:rPr>
          <w:rFonts w:ascii="Times New Roman" w:hAnsi="Times New Roman" w:cs="Times New Roman"/>
          <w:noProof/>
        </w:rPr>
        <w:t>diteur de gestion des stratégies de groupe</w:t>
      </w:r>
      <w:r w:rsidR="002833DB" w:rsidRPr="00DB16A1">
        <w:rPr>
          <w:rFonts w:ascii="Times New Roman" w:hAnsi="Times New Roman" w:cs="Times New Roman"/>
          <w:noProof/>
        </w:rPr>
        <w:t xml:space="preserve"> va s’ouvrire</w:t>
      </w:r>
      <w:r w:rsidR="00D820E2" w:rsidRPr="00DB16A1">
        <w:rPr>
          <w:rFonts w:ascii="Times New Roman" w:hAnsi="Times New Roman" w:cs="Times New Roman"/>
          <w:noProof/>
        </w:rPr>
        <w:t xml:space="preserve">. </w:t>
      </w:r>
      <w:r w:rsidR="00BA237B" w:rsidRPr="00DB16A1">
        <w:rPr>
          <w:rFonts w:ascii="Times New Roman" w:hAnsi="Times New Roman" w:cs="Times New Roman"/>
          <w:noProof/>
        </w:rPr>
        <w:t>C’est ici qu’on va configurer certains param</w:t>
      </w:r>
      <w:r w:rsidR="00EA5BFE" w:rsidRPr="00DB16A1">
        <w:rPr>
          <w:rFonts w:ascii="Times New Roman" w:hAnsi="Times New Roman" w:cs="Times New Roman"/>
          <w:noProof/>
        </w:rPr>
        <w:t>ètres</w:t>
      </w:r>
    </w:p>
    <w:p w14:paraId="0DAF5D97" w14:textId="77777777" w:rsidR="000757FF" w:rsidRPr="00DB16A1" w:rsidRDefault="000757FF" w:rsidP="000757FF">
      <w:pPr>
        <w:pStyle w:val="Paragraphedeliste"/>
        <w:tabs>
          <w:tab w:val="left" w:pos="1200"/>
        </w:tabs>
        <w:rPr>
          <w:rFonts w:ascii="Times New Roman" w:hAnsi="Times New Roman" w:cs="Times New Roman"/>
          <w:noProof/>
        </w:rPr>
      </w:pPr>
    </w:p>
    <w:p w14:paraId="04D03E35" w14:textId="76ABCA8E" w:rsidR="000757FF" w:rsidRPr="00DB16A1" w:rsidRDefault="00AA6CF1" w:rsidP="00AA6CF1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Accédez à : </w:t>
      </w:r>
      <w:r w:rsidRPr="00DB16A1">
        <w:rPr>
          <w:rFonts w:ascii="Times New Roman" w:hAnsi="Times New Roman" w:cs="Times New Roman"/>
          <w:b/>
          <w:bCs/>
        </w:rPr>
        <w:t xml:space="preserve">Configuration utilisateur </w:t>
      </w:r>
      <w:r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Stratégies </w:t>
      </w:r>
      <w:r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Modèles d'administration </w:t>
      </w:r>
      <w:r w:rsidRPr="00DB16A1">
        <w:rPr>
          <w:rFonts w:ascii="Times New Roman" w:hAnsi="Times New Roman" w:cs="Times New Roman"/>
          <w:b/>
          <w:bCs/>
        </w:rPr>
        <w:sym w:font="Wingdings" w:char="F0E0"/>
      </w:r>
      <w:r w:rsidRPr="00DB16A1">
        <w:rPr>
          <w:rFonts w:ascii="Times New Roman" w:hAnsi="Times New Roman" w:cs="Times New Roman"/>
          <w:b/>
          <w:bCs/>
        </w:rPr>
        <w:t xml:space="preserve"> Système</w:t>
      </w:r>
      <w:r w:rsidRPr="00DB16A1">
        <w:rPr>
          <w:rFonts w:ascii="Times New Roman" w:hAnsi="Times New Roman" w:cs="Times New Roman"/>
        </w:rPr>
        <w:t xml:space="preserve">. Double-cliquez sur </w:t>
      </w:r>
      <w:r w:rsidRPr="00DB16A1">
        <w:rPr>
          <w:rFonts w:ascii="Times New Roman" w:hAnsi="Times New Roman" w:cs="Times New Roman"/>
          <w:b/>
          <w:bCs/>
        </w:rPr>
        <w:t>"Désactiver l'accès à l'invite de commandes"</w:t>
      </w:r>
      <w:r w:rsidRPr="00DB16A1">
        <w:rPr>
          <w:rFonts w:ascii="Times New Roman" w:hAnsi="Times New Roman" w:cs="Times New Roman"/>
        </w:rPr>
        <w:t>, activez-la.</w:t>
      </w:r>
    </w:p>
    <w:p w14:paraId="221B1A64" w14:textId="77777777" w:rsidR="000757FF" w:rsidRPr="00DB16A1" w:rsidRDefault="000757FF" w:rsidP="000757FF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41A1E8A5" w14:textId="1FE03694" w:rsidR="009C0C4B" w:rsidRPr="00DB16A1" w:rsidRDefault="007415A8" w:rsidP="009C0C4B">
      <w:pPr>
        <w:pStyle w:val="Paragraphedeliste"/>
        <w:tabs>
          <w:tab w:val="left" w:pos="1200"/>
        </w:tabs>
        <w:rPr>
          <w:rFonts w:ascii="Times New Roman" w:hAnsi="Times New Roman" w:cs="Times New Roman"/>
          <w:noProof/>
        </w:rPr>
      </w:pPr>
      <w:r w:rsidRPr="00DB16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176FFC" wp14:editId="490DC194">
            <wp:extent cx="4367815" cy="3124200"/>
            <wp:effectExtent l="0" t="0" r="0" b="0"/>
            <wp:docPr id="30599182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182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6083" cy="314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EC08" w14:textId="602398DA" w:rsidR="00936D71" w:rsidRPr="00DB16A1" w:rsidRDefault="00936D71" w:rsidP="0093001E">
      <w:pPr>
        <w:tabs>
          <w:tab w:val="left" w:pos="1200"/>
        </w:tabs>
        <w:rPr>
          <w:rFonts w:ascii="Times New Roman" w:hAnsi="Times New Roman" w:cs="Times New Roman"/>
        </w:rPr>
      </w:pPr>
    </w:p>
    <w:p w14:paraId="1D11DD36" w14:textId="77777777" w:rsidR="0037352C" w:rsidRPr="00DB16A1" w:rsidRDefault="0037352C" w:rsidP="0037352C">
      <w:pPr>
        <w:tabs>
          <w:tab w:val="left" w:pos="1200"/>
        </w:tabs>
        <w:ind w:left="360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 xml:space="preserve">Liez la GPO : Clic droit sur l’unité d’organisation (ex. : BTS SIO)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  <w:b/>
          <w:bCs/>
        </w:rPr>
        <w:t>Lier un objet de stratégie de groupe existant</w:t>
      </w:r>
      <w:r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 xml:space="preserve"> sélectionnez la GPO.</w:t>
      </w:r>
    </w:p>
    <w:p w14:paraId="1357E12B" w14:textId="39195D02" w:rsidR="00F8688D" w:rsidRPr="00DB16A1" w:rsidRDefault="0018129F" w:rsidP="0037352C">
      <w:pPr>
        <w:tabs>
          <w:tab w:val="left" w:pos="1200"/>
        </w:tabs>
        <w:ind w:left="360"/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00023007" wp14:editId="7DD3BEB8">
            <wp:extent cx="3386666" cy="2229405"/>
            <wp:effectExtent l="0" t="0" r="4445" b="0"/>
            <wp:docPr id="74439200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9200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9158" cy="22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01E3" w14:textId="5A92C41C" w:rsidR="00F8688D" w:rsidRPr="00DB16A1" w:rsidRDefault="00F8688D" w:rsidP="00F8688D">
      <w:pPr>
        <w:pStyle w:val="Paragraphedeliste"/>
        <w:numPr>
          <w:ilvl w:val="0"/>
          <w:numId w:val="7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La liste des GPO de notre domaine va s'afficher, avec un classement par ordre alphabétique. Sélectionnez la GPO "</w:t>
      </w:r>
      <w:r w:rsidR="00482B57" w:rsidRPr="00DB16A1">
        <w:rPr>
          <w:rFonts w:ascii="Times New Roman" w:hAnsi="Times New Roman" w:cs="Times New Roman"/>
          <w:i/>
          <w:iCs/>
        </w:rPr>
        <w:t xml:space="preserve"> </w:t>
      </w:r>
      <w:r w:rsidRPr="0067468D">
        <w:rPr>
          <w:rFonts w:ascii="Times New Roman" w:hAnsi="Times New Roman" w:cs="Times New Roman"/>
          <w:b/>
          <w:bCs/>
          <w:i/>
          <w:iCs/>
        </w:rPr>
        <w:t>Bloquer</w:t>
      </w:r>
      <w:r w:rsidR="00482B57" w:rsidRPr="0067468D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67468D">
        <w:rPr>
          <w:rFonts w:ascii="Times New Roman" w:hAnsi="Times New Roman" w:cs="Times New Roman"/>
          <w:b/>
          <w:bCs/>
          <w:i/>
          <w:iCs/>
        </w:rPr>
        <w:t>CMD</w:t>
      </w:r>
      <w:r w:rsidRPr="00DB16A1">
        <w:rPr>
          <w:rFonts w:ascii="Times New Roman" w:hAnsi="Times New Roman" w:cs="Times New Roman"/>
        </w:rPr>
        <w:t>" et cliquez sur "</w:t>
      </w:r>
      <w:r w:rsidRPr="00DB16A1">
        <w:rPr>
          <w:rFonts w:ascii="Times New Roman" w:hAnsi="Times New Roman" w:cs="Times New Roman"/>
          <w:i/>
          <w:iCs/>
        </w:rPr>
        <w:t>OK</w:t>
      </w:r>
      <w:r w:rsidRPr="00DB16A1">
        <w:rPr>
          <w:rFonts w:ascii="Times New Roman" w:hAnsi="Times New Roman" w:cs="Times New Roman"/>
        </w:rPr>
        <w:t>".</w:t>
      </w:r>
    </w:p>
    <w:p w14:paraId="649E23C7" w14:textId="63444B63" w:rsidR="00F8688D" w:rsidRPr="00DB16A1" w:rsidRDefault="00F9313D" w:rsidP="00F8688D">
      <w:p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0D037C" wp14:editId="765C0285">
            <wp:extent cx="4789813" cy="3873500"/>
            <wp:effectExtent l="0" t="0" r="0" b="0"/>
            <wp:docPr id="186787251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251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364" cy="388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1215" w14:textId="77777777" w:rsidR="00507E3E" w:rsidRPr="00DB16A1" w:rsidRDefault="00507E3E" w:rsidP="00F8688D">
      <w:pPr>
        <w:tabs>
          <w:tab w:val="left" w:pos="1200"/>
        </w:tabs>
        <w:rPr>
          <w:rFonts w:ascii="Times New Roman" w:hAnsi="Times New Roman" w:cs="Times New Roman"/>
        </w:rPr>
      </w:pPr>
    </w:p>
    <w:p w14:paraId="6D7AE15C" w14:textId="77777777" w:rsidR="00EB22D2" w:rsidRPr="00DB16A1" w:rsidRDefault="00EB22D2" w:rsidP="00F8688D">
      <w:pPr>
        <w:tabs>
          <w:tab w:val="left" w:pos="1200"/>
        </w:tabs>
        <w:rPr>
          <w:rFonts w:ascii="Times New Roman" w:hAnsi="Times New Roman" w:cs="Times New Roman"/>
        </w:rPr>
      </w:pPr>
    </w:p>
    <w:p w14:paraId="581C4118" w14:textId="6D30B3E0" w:rsidR="0051651A" w:rsidRPr="00A66BFC" w:rsidRDefault="0051651A" w:rsidP="00A66BFC">
      <w:pPr>
        <w:pStyle w:val="Titre1"/>
        <w:jc w:val="center"/>
        <w:rPr>
          <w:sz w:val="36"/>
          <w:szCs w:val="36"/>
        </w:rPr>
      </w:pPr>
      <w:bookmarkStart w:id="4" w:name="_Toc197437981"/>
      <w:r w:rsidRPr="00A66BFC">
        <w:rPr>
          <w:sz w:val="36"/>
          <w:szCs w:val="36"/>
        </w:rPr>
        <w:t>Test de la GPO</w:t>
      </w:r>
      <w:r w:rsidR="00CD308C" w:rsidRPr="00A66BFC">
        <w:rPr>
          <w:sz w:val="36"/>
          <w:szCs w:val="36"/>
        </w:rPr>
        <w:t xml:space="preserve"> User</w:t>
      </w:r>
      <w:bookmarkEnd w:id="4"/>
    </w:p>
    <w:p w14:paraId="006A938C" w14:textId="77777777" w:rsidR="0051651A" w:rsidRPr="00DB16A1" w:rsidRDefault="0051651A" w:rsidP="003910CE">
      <w:pPr>
        <w:pStyle w:val="Paragraphedeliste"/>
        <w:tabs>
          <w:tab w:val="left" w:pos="1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5790CDE" w14:textId="1891CEF4" w:rsidR="00681594" w:rsidRPr="00DB16A1" w:rsidRDefault="00280EE9" w:rsidP="00280EE9">
      <w:pPr>
        <w:pStyle w:val="Paragraphedeliste"/>
        <w:numPr>
          <w:ilvl w:val="0"/>
          <w:numId w:val="7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Connectez un utilisateur concerné.</w:t>
      </w:r>
    </w:p>
    <w:p w14:paraId="76008B53" w14:textId="77777777" w:rsidR="00EB22D2" w:rsidRPr="00DB16A1" w:rsidRDefault="00EB22D2" w:rsidP="00EB22D2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6E467B11" w14:textId="20CF435D" w:rsidR="00280EE9" w:rsidRPr="00DB16A1" w:rsidRDefault="00673CE5" w:rsidP="00280EE9">
      <w:pPr>
        <w:pStyle w:val="Paragraphedeliste"/>
        <w:numPr>
          <w:ilvl w:val="0"/>
          <w:numId w:val="7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Essayez d’ouvrir une invite de commandes : un message indique qu’elle a été désactivée par l’administrateur.</w:t>
      </w:r>
    </w:p>
    <w:p w14:paraId="6199EF52" w14:textId="4E1B1C4F" w:rsidR="00040CA5" w:rsidRPr="00DB16A1" w:rsidRDefault="00D423B8" w:rsidP="00EB22D2">
      <w:pPr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0119F0C6" wp14:editId="0A892DC8">
            <wp:extent cx="6355477" cy="2230582"/>
            <wp:effectExtent l="0" t="0" r="7620" b="0"/>
            <wp:docPr id="40246775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6775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81006" cy="22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3DD5" w14:textId="538422E3" w:rsidR="00EB22D2" w:rsidRPr="00DB16A1" w:rsidRDefault="00EB22D2" w:rsidP="00681594">
      <w:pPr>
        <w:tabs>
          <w:tab w:val="left" w:pos="1200"/>
        </w:tabs>
        <w:rPr>
          <w:rFonts w:ascii="Times New Roman" w:hAnsi="Times New Roman" w:cs="Times New Roman"/>
        </w:rPr>
      </w:pPr>
    </w:p>
    <w:p w14:paraId="55F28882" w14:textId="77777777" w:rsidR="00EB22D2" w:rsidRPr="00DB16A1" w:rsidRDefault="00EB22D2" w:rsidP="00681594">
      <w:pPr>
        <w:tabs>
          <w:tab w:val="left" w:pos="1200"/>
        </w:tabs>
        <w:rPr>
          <w:rFonts w:ascii="Times New Roman" w:hAnsi="Times New Roman" w:cs="Times New Roman"/>
        </w:rPr>
      </w:pPr>
    </w:p>
    <w:p w14:paraId="1D2776EE" w14:textId="1125E384" w:rsidR="00DE0A72" w:rsidRPr="00A66BFC" w:rsidRDefault="00712C24" w:rsidP="00A66BFC">
      <w:pPr>
        <w:pStyle w:val="Titre1"/>
        <w:jc w:val="center"/>
        <w:rPr>
          <w:sz w:val="32"/>
          <w:szCs w:val="32"/>
        </w:rPr>
      </w:pPr>
      <w:bookmarkStart w:id="5" w:name="_Toc197437982"/>
      <w:r w:rsidRPr="00A66BFC">
        <w:rPr>
          <w:sz w:val="32"/>
          <w:szCs w:val="32"/>
        </w:rPr>
        <w:t xml:space="preserve">GPO </w:t>
      </w:r>
      <w:proofErr w:type="spellStart"/>
      <w:r w:rsidRPr="00A66BFC">
        <w:rPr>
          <w:sz w:val="32"/>
          <w:szCs w:val="32"/>
        </w:rPr>
        <w:t>Device</w:t>
      </w:r>
      <w:proofErr w:type="spellEnd"/>
      <w:r w:rsidRPr="00A66BFC">
        <w:rPr>
          <w:sz w:val="32"/>
          <w:szCs w:val="32"/>
        </w:rPr>
        <w:t xml:space="preserve"> (</w:t>
      </w:r>
      <w:r w:rsidR="003065FC" w:rsidRPr="00A66BFC">
        <w:rPr>
          <w:sz w:val="32"/>
          <w:szCs w:val="32"/>
        </w:rPr>
        <w:t>Interdire l’accès au Panneau de configuration</w:t>
      </w:r>
      <w:r w:rsidRPr="00A66BFC">
        <w:rPr>
          <w:sz w:val="32"/>
          <w:szCs w:val="32"/>
        </w:rPr>
        <w:t>)</w:t>
      </w:r>
      <w:bookmarkEnd w:id="5"/>
    </w:p>
    <w:p w14:paraId="28423555" w14:textId="77777777" w:rsidR="00EB22D2" w:rsidRPr="00DB16A1" w:rsidRDefault="00EB22D2" w:rsidP="00471947">
      <w:pPr>
        <w:tabs>
          <w:tab w:val="left" w:pos="1200"/>
        </w:tabs>
        <w:rPr>
          <w:rFonts w:ascii="Times New Roman" w:hAnsi="Times New Roman" w:cs="Times New Roman"/>
        </w:rPr>
      </w:pPr>
    </w:p>
    <w:p w14:paraId="5065648E" w14:textId="22606FD0" w:rsidR="00994277" w:rsidRPr="0067468D" w:rsidRDefault="00994277" w:rsidP="00471947">
      <w:pPr>
        <w:pStyle w:val="Paragraphedeliste"/>
        <w:numPr>
          <w:ilvl w:val="0"/>
          <w:numId w:val="12"/>
        </w:numPr>
        <w:tabs>
          <w:tab w:val="left" w:pos="1200"/>
        </w:tabs>
        <w:rPr>
          <w:rFonts w:ascii="Times New Roman" w:hAnsi="Times New Roman" w:cs="Times New Roman"/>
          <w:b/>
          <w:bCs/>
        </w:rPr>
      </w:pPr>
      <w:r w:rsidRPr="00994277">
        <w:rPr>
          <w:rFonts w:ascii="Times New Roman" w:hAnsi="Times New Roman" w:cs="Times New Roman"/>
        </w:rPr>
        <w:t xml:space="preserve">Sur le serveur AD, aller </w:t>
      </w:r>
      <w:r w:rsidR="0067468D" w:rsidRPr="00994277">
        <w:rPr>
          <w:rFonts w:ascii="Times New Roman" w:hAnsi="Times New Roman" w:cs="Times New Roman"/>
        </w:rPr>
        <w:t xml:space="preserve">dans </w:t>
      </w:r>
      <w:r w:rsidR="0067468D" w:rsidRPr="0067468D">
        <w:rPr>
          <w:rFonts w:ascii="Times New Roman" w:hAnsi="Times New Roman" w:cs="Times New Roman"/>
          <w:b/>
          <w:bCs/>
        </w:rPr>
        <w:t>Outils</w:t>
      </w:r>
      <w:r w:rsidR="00D333FC" w:rsidRPr="0067468D">
        <w:rPr>
          <w:rFonts w:ascii="Times New Roman" w:hAnsi="Times New Roman" w:cs="Times New Roman"/>
          <w:b/>
          <w:bCs/>
        </w:rPr>
        <w:t xml:space="preserve"> d’Administration</w:t>
      </w:r>
      <w:r w:rsidRPr="00DB16A1">
        <w:rPr>
          <w:rFonts w:ascii="Times New Roman" w:hAnsi="Times New Roman" w:cs="Times New Roman"/>
        </w:rPr>
        <w:t xml:space="preserve"> </w:t>
      </w:r>
      <w:r w:rsidR="00EB22D2"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 xml:space="preserve"> </w:t>
      </w:r>
      <w:r w:rsidRPr="0067468D">
        <w:rPr>
          <w:rFonts w:ascii="Times New Roman" w:hAnsi="Times New Roman" w:cs="Times New Roman"/>
          <w:b/>
          <w:bCs/>
        </w:rPr>
        <w:t>Gestion des stratégies de groupe (GPMC)</w:t>
      </w:r>
    </w:p>
    <w:p w14:paraId="51767218" w14:textId="7A25DCD1" w:rsidR="00D333FC" w:rsidRPr="00DB16A1" w:rsidRDefault="00D333FC" w:rsidP="00D333FC">
      <w:pPr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43516472" wp14:editId="24872F79">
            <wp:extent cx="3102873" cy="2057400"/>
            <wp:effectExtent l="0" t="0" r="2540" b="0"/>
            <wp:docPr id="71879046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856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9428" cy="20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7E4" w14:textId="77777777" w:rsidR="00D333FC" w:rsidRPr="00DB16A1" w:rsidRDefault="00D333FC" w:rsidP="00D333FC">
      <w:pPr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44B85FB9" w14:textId="263B33ED" w:rsidR="00EB22D2" w:rsidRDefault="00994277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>Créer une nouvelle GPO</w:t>
      </w:r>
    </w:p>
    <w:p w14:paraId="6A127DA6" w14:textId="77777777" w:rsidR="0067468D" w:rsidRPr="0067468D" w:rsidRDefault="0067468D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1DB629D3" w14:textId="243B1CE3" w:rsidR="00994277" w:rsidRPr="0067468D" w:rsidRDefault="00994277" w:rsidP="00994277">
      <w:pPr>
        <w:pStyle w:val="Paragraphedeliste"/>
        <w:numPr>
          <w:ilvl w:val="0"/>
          <w:numId w:val="13"/>
        </w:numPr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 xml:space="preserve">Dans la colonne gauche, clic droit sur </w:t>
      </w:r>
      <w:r w:rsidRPr="0067468D">
        <w:rPr>
          <w:rFonts w:ascii="Times New Roman" w:hAnsi="Times New Roman" w:cs="Times New Roman"/>
          <w:b/>
          <w:bCs/>
        </w:rPr>
        <w:t>Objets de stratégie de groupe</w:t>
      </w:r>
      <w:r w:rsidRPr="00994277">
        <w:rPr>
          <w:rFonts w:ascii="Times New Roman" w:hAnsi="Times New Roman" w:cs="Times New Roman"/>
        </w:rPr>
        <w:t xml:space="preserve"> </w:t>
      </w:r>
      <w:r w:rsidR="001B197D" w:rsidRPr="00DB16A1">
        <w:rPr>
          <w:rFonts w:ascii="Times New Roman" w:hAnsi="Times New Roman" w:cs="Times New Roman"/>
        </w:rPr>
        <w:sym w:font="Wingdings" w:char="F0E0"/>
      </w:r>
      <w:r w:rsidRPr="00994277">
        <w:rPr>
          <w:rFonts w:ascii="Times New Roman" w:hAnsi="Times New Roman" w:cs="Times New Roman"/>
        </w:rPr>
        <w:t xml:space="preserve"> </w:t>
      </w:r>
      <w:r w:rsidRPr="0067468D">
        <w:rPr>
          <w:rFonts w:ascii="Times New Roman" w:hAnsi="Times New Roman" w:cs="Times New Roman"/>
          <w:b/>
          <w:bCs/>
        </w:rPr>
        <w:t>Nouveau</w:t>
      </w:r>
    </w:p>
    <w:p w14:paraId="47D33EB4" w14:textId="77777777" w:rsidR="0067468D" w:rsidRPr="00994277" w:rsidRDefault="0067468D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706F41C4" w14:textId="4F193D54" w:rsidR="00994277" w:rsidRPr="00DB16A1" w:rsidRDefault="00994277" w:rsidP="00994277">
      <w:pPr>
        <w:pStyle w:val="Paragraphedeliste"/>
        <w:numPr>
          <w:ilvl w:val="0"/>
          <w:numId w:val="13"/>
        </w:numPr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 xml:space="preserve">Donne un nom clair, par exemple : </w:t>
      </w:r>
      <w:proofErr w:type="spellStart"/>
      <w:r w:rsidRPr="00994277">
        <w:rPr>
          <w:rFonts w:ascii="Times New Roman" w:hAnsi="Times New Roman" w:cs="Times New Roman"/>
        </w:rPr>
        <w:t>D_BloquerPanneauConfig</w:t>
      </w:r>
      <w:proofErr w:type="spellEnd"/>
      <w:r w:rsidR="001B197D" w:rsidRPr="00DB16A1">
        <w:rPr>
          <w:rFonts w:ascii="Times New Roman" w:hAnsi="Times New Roman" w:cs="Times New Roman"/>
        </w:rPr>
        <w:t xml:space="preserve"> </w:t>
      </w:r>
      <w:r w:rsidRPr="00994277">
        <w:rPr>
          <w:rFonts w:ascii="Times New Roman" w:hAnsi="Times New Roman" w:cs="Times New Roman"/>
        </w:rPr>
        <w:t>(D_ pour GPO "</w:t>
      </w:r>
      <w:proofErr w:type="spellStart"/>
      <w:r w:rsidRPr="00994277">
        <w:rPr>
          <w:rFonts w:ascii="Times New Roman" w:hAnsi="Times New Roman" w:cs="Times New Roman"/>
        </w:rPr>
        <w:t>Device</w:t>
      </w:r>
      <w:proofErr w:type="spellEnd"/>
      <w:r w:rsidRPr="00994277">
        <w:rPr>
          <w:rFonts w:ascii="Times New Roman" w:hAnsi="Times New Roman" w:cs="Times New Roman"/>
        </w:rPr>
        <w:t>")</w:t>
      </w:r>
    </w:p>
    <w:p w14:paraId="7CD746F0" w14:textId="2AA6C9E8" w:rsidR="001B197D" w:rsidRPr="00DB16A1" w:rsidRDefault="00E377CA" w:rsidP="00E377CA">
      <w:pPr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5B9C84D9" wp14:editId="26067E1F">
            <wp:extent cx="5915872" cy="3002280"/>
            <wp:effectExtent l="0" t="0" r="8890" b="7620"/>
            <wp:docPr id="60969334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334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2429" cy="301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1A24" w14:textId="77777777" w:rsidR="001B197D" w:rsidRPr="00DB16A1" w:rsidRDefault="001B197D" w:rsidP="001B197D">
      <w:pPr>
        <w:tabs>
          <w:tab w:val="left" w:pos="1200"/>
        </w:tabs>
        <w:rPr>
          <w:rFonts w:ascii="Times New Roman" w:hAnsi="Times New Roman" w:cs="Times New Roman"/>
        </w:rPr>
      </w:pPr>
    </w:p>
    <w:p w14:paraId="5DAA2376" w14:textId="77777777" w:rsidR="001B197D" w:rsidRPr="00DB16A1" w:rsidRDefault="001B197D" w:rsidP="001B197D">
      <w:pPr>
        <w:tabs>
          <w:tab w:val="left" w:pos="1200"/>
        </w:tabs>
        <w:rPr>
          <w:rFonts w:ascii="Times New Roman" w:hAnsi="Times New Roman" w:cs="Times New Roman"/>
        </w:rPr>
      </w:pPr>
    </w:p>
    <w:p w14:paraId="31125E80" w14:textId="77777777" w:rsidR="00D35DE1" w:rsidRPr="0067468D" w:rsidRDefault="00D35DE1" w:rsidP="0067468D">
      <w:pPr>
        <w:tabs>
          <w:tab w:val="left" w:pos="1200"/>
        </w:tabs>
        <w:rPr>
          <w:rFonts w:ascii="Times New Roman" w:hAnsi="Times New Roman" w:cs="Times New Roman"/>
        </w:rPr>
      </w:pPr>
    </w:p>
    <w:p w14:paraId="2A87EF43" w14:textId="0351590E" w:rsidR="00994277" w:rsidRDefault="00994277" w:rsidP="00994277">
      <w:pPr>
        <w:pStyle w:val="Paragraphedeliste"/>
        <w:numPr>
          <w:ilvl w:val="0"/>
          <w:numId w:val="14"/>
        </w:numPr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 xml:space="preserve">Clic droit sur la GPO </w:t>
      </w:r>
      <w:r w:rsidR="00FC0B3B" w:rsidRPr="00DB16A1">
        <w:rPr>
          <w:rFonts w:ascii="Times New Roman" w:hAnsi="Times New Roman" w:cs="Times New Roman"/>
        </w:rPr>
        <w:sym w:font="Wingdings" w:char="F0E0"/>
      </w:r>
      <w:r w:rsidRPr="00994277">
        <w:rPr>
          <w:rFonts w:ascii="Times New Roman" w:hAnsi="Times New Roman" w:cs="Times New Roman"/>
        </w:rPr>
        <w:t xml:space="preserve"> Modifier</w:t>
      </w:r>
    </w:p>
    <w:p w14:paraId="6371C7BD" w14:textId="77777777" w:rsidR="0067468D" w:rsidRPr="00994277" w:rsidRDefault="0067468D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27B14390" w14:textId="77777777" w:rsidR="0067468D" w:rsidRDefault="00994277" w:rsidP="00994277">
      <w:pPr>
        <w:pStyle w:val="Paragraphedeliste"/>
        <w:numPr>
          <w:ilvl w:val="0"/>
          <w:numId w:val="14"/>
        </w:numPr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>Aller dans :</w:t>
      </w:r>
      <w:r w:rsidR="000773E4" w:rsidRPr="00DB16A1">
        <w:rPr>
          <w:rFonts w:ascii="Times New Roman" w:hAnsi="Times New Roman" w:cs="Times New Roman"/>
        </w:rPr>
        <w:t xml:space="preserve"> </w:t>
      </w:r>
      <w:r w:rsidRPr="00994277">
        <w:rPr>
          <w:rFonts w:ascii="Times New Roman" w:hAnsi="Times New Roman" w:cs="Times New Roman"/>
        </w:rPr>
        <w:t xml:space="preserve">Configuration ordinateur </w:t>
      </w:r>
      <w:r w:rsidR="00FC0B3B" w:rsidRPr="00DB16A1">
        <w:rPr>
          <w:rFonts w:ascii="Times New Roman" w:hAnsi="Times New Roman" w:cs="Times New Roman"/>
        </w:rPr>
        <w:sym w:font="Wingdings" w:char="F0E0"/>
      </w:r>
      <w:r w:rsidRPr="00994277">
        <w:rPr>
          <w:rFonts w:ascii="Times New Roman" w:hAnsi="Times New Roman" w:cs="Times New Roman"/>
        </w:rPr>
        <w:t xml:space="preserve"> Stratégies </w:t>
      </w:r>
      <w:r w:rsidR="00FC0B3B" w:rsidRPr="00DB16A1">
        <w:rPr>
          <w:rFonts w:ascii="Times New Roman" w:hAnsi="Times New Roman" w:cs="Times New Roman"/>
        </w:rPr>
        <w:sym w:font="Wingdings" w:char="F0E0"/>
      </w:r>
      <w:r w:rsidRPr="00994277">
        <w:rPr>
          <w:rFonts w:ascii="Times New Roman" w:hAnsi="Times New Roman" w:cs="Times New Roman"/>
        </w:rPr>
        <w:t xml:space="preserve">Modèles d'administration </w:t>
      </w:r>
      <w:r w:rsidR="00FC0B3B" w:rsidRPr="00DB16A1">
        <w:rPr>
          <w:rFonts w:ascii="Times New Roman" w:hAnsi="Times New Roman" w:cs="Times New Roman"/>
        </w:rPr>
        <w:sym w:font="Wingdings" w:char="F0E0"/>
      </w:r>
      <w:r w:rsidRPr="00994277">
        <w:rPr>
          <w:rFonts w:ascii="Times New Roman" w:hAnsi="Times New Roman" w:cs="Times New Roman"/>
        </w:rPr>
        <w:t>Panneau de configuration</w:t>
      </w:r>
      <w:r w:rsidR="00905EB3" w:rsidRPr="00DB16A1">
        <w:rPr>
          <w:rFonts w:ascii="Times New Roman" w:hAnsi="Times New Roman" w:cs="Times New Roman"/>
          <w:noProof/>
        </w:rPr>
        <w:t xml:space="preserve"> </w:t>
      </w:r>
    </w:p>
    <w:p w14:paraId="5679BD5C" w14:textId="77777777" w:rsidR="0067468D" w:rsidRPr="0067468D" w:rsidRDefault="0067468D" w:rsidP="0067468D">
      <w:pPr>
        <w:pStyle w:val="Paragraphedeliste"/>
        <w:rPr>
          <w:rFonts w:ascii="Times New Roman" w:hAnsi="Times New Roman" w:cs="Times New Roman"/>
        </w:rPr>
      </w:pPr>
    </w:p>
    <w:p w14:paraId="3BF2941D" w14:textId="1F0897B8" w:rsidR="00994277" w:rsidRPr="00DB16A1" w:rsidRDefault="00905EB3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3F37ECC2" wp14:editId="57B7B222">
            <wp:extent cx="5105400" cy="3167239"/>
            <wp:effectExtent l="0" t="0" r="0" b="0"/>
            <wp:docPr id="599818041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8041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4839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6C8A" w14:textId="77777777" w:rsidR="000773E4" w:rsidRPr="00994277" w:rsidRDefault="000773E4" w:rsidP="000773E4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113BC12A" w14:textId="6D96F046" w:rsidR="00994277" w:rsidRDefault="00994277" w:rsidP="000773E4">
      <w:pPr>
        <w:pStyle w:val="Paragraphedeliste"/>
        <w:numPr>
          <w:ilvl w:val="0"/>
          <w:numId w:val="14"/>
        </w:numPr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>Double-cliquer sur "Interdire l’accès au Panneau de configuration et aux paramètres du PC"</w:t>
      </w:r>
      <w:r w:rsidR="000773E4"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</w:rPr>
        <w:t>Cochez Activé, puis OK</w:t>
      </w:r>
    </w:p>
    <w:p w14:paraId="7B563710" w14:textId="77777777" w:rsidR="0067468D" w:rsidRPr="00DB16A1" w:rsidRDefault="0067468D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2F545B0D" w14:textId="6AED6FAF" w:rsidR="000773E4" w:rsidRPr="00DB16A1" w:rsidRDefault="00B600CF" w:rsidP="000773E4">
      <w:pPr>
        <w:pStyle w:val="Paragraphedeliste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E2813D" wp14:editId="4E55239E">
            <wp:extent cx="5021580" cy="3767455"/>
            <wp:effectExtent l="0" t="0" r="7620" b="4445"/>
            <wp:docPr id="115929993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9993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4388" cy="377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2A80" w14:textId="77777777" w:rsidR="000773E4" w:rsidRPr="00DB16A1" w:rsidRDefault="000773E4" w:rsidP="000773E4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2CCB1B71" w14:textId="631BCBB1" w:rsidR="00874BEF" w:rsidRDefault="00874BEF" w:rsidP="001E15DB">
      <w:pPr>
        <w:pStyle w:val="Paragraphedeliste"/>
        <w:numPr>
          <w:ilvl w:val="0"/>
          <w:numId w:val="18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Liez la GPO : Clic droit sur l’unité d’organisation (ex.</w:t>
      </w:r>
      <w:proofErr w:type="gramStart"/>
      <w:r w:rsidRPr="00DB16A1">
        <w:rPr>
          <w:rFonts w:ascii="Times New Roman" w:hAnsi="Times New Roman" w:cs="Times New Roman"/>
        </w:rPr>
        <w:t xml:space="preserve"> :</w:t>
      </w:r>
      <w:proofErr w:type="spellStart"/>
      <w:r w:rsidR="00527531" w:rsidRPr="00DB16A1">
        <w:rPr>
          <w:rFonts w:ascii="Times New Roman" w:hAnsi="Times New Roman" w:cs="Times New Roman"/>
        </w:rPr>
        <w:t>Proff</w:t>
      </w:r>
      <w:proofErr w:type="spellEnd"/>
      <w:proofErr w:type="gramEnd"/>
      <w:r w:rsidRPr="00DB16A1">
        <w:rPr>
          <w:rFonts w:ascii="Times New Roman" w:hAnsi="Times New Roman" w:cs="Times New Roman"/>
        </w:rPr>
        <w:t xml:space="preserve">)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  <w:b/>
          <w:bCs/>
        </w:rPr>
        <w:t>Lier un objet de stratégie de groupe existant</w:t>
      </w:r>
      <w:r w:rsidRPr="00DB16A1">
        <w:rPr>
          <w:rFonts w:ascii="Times New Roman" w:hAnsi="Times New Roman" w:cs="Times New Roman"/>
        </w:rPr>
        <w:t xml:space="preserve"> </w:t>
      </w:r>
      <w:r w:rsidRPr="00DB16A1">
        <w:rPr>
          <w:rFonts w:ascii="Times New Roman" w:hAnsi="Times New Roman" w:cs="Times New Roman"/>
        </w:rPr>
        <w:sym w:font="Wingdings" w:char="F0E0"/>
      </w:r>
      <w:r w:rsidRPr="00DB16A1">
        <w:rPr>
          <w:rFonts w:ascii="Times New Roman" w:hAnsi="Times New Roman" w:cs="Times New Roman"/>
        </w:rPr>
        <w:t xml:space="preserve"> sélectionnez la GPO.</w:t>
      </w:r>
    </w:p>
    <w:p w14:paraId="0954B705" w14:textId="77777777" w:rsidR="0067468D" w:rsidRPr="00DB16A1" w:rsidRDefault="0067468D" w:rsidP="006746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07B24B6C" w14:textId="42A09E01" w:rsidR="000773E4" w:rsidRDefault="00D92043" w:rsidP="0067468D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428A6A37" wp14:editId="03D97B0F">
            <wp:extent cx="3221182" cy="2485464"/>
            <wp:effectExtent l="0" t="0" r="0" b="0"/>
            <wp:docPr id="2990159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59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64440" cy="251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10D1" w14:textId="77777777" w:rsidR="0067468D" w:rsidRPr="00DB16A1" w:rsidRDefault="0067468D" w:rsidP="0067468D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67E5A48F" w14:textId="0EC8F6D3" w:rsidR="00994277" w:rsidRPr="00DB16A1" w:rsidRDefault="00994277" w:rsidP="0078087E">
      <w:pPr>
        <w:pStyle w:val="Paragraphedeliste"/>
        <w:numPr>
          <w:ilvl w:val="0"/>
          <w:numId w:val="15"/>
        </w:numPr>
        <w:tabs>
          <w:tab w:val="left" w:pos="1200"/>
        </w:tabs>
        <w:rPr>
          <w:rFonts w:ascii="Times New Roman" w:hAnsi="Times New Roman" w:cs="Times New Roman"/>
        </w:rPr>
      </w:pPr>
      <w:r w:rsidRPr="00994277">
        <w:rPr>
          <w:rFonts w:ascii="Times New Roman" w:hAnsi="Times New Roman" w:cs="Times New Roman"/>
        </w:rPr>
        <w:t xml:space="preserve">Dans GPMC, clic droit sur l'OU ciblée </w:t>
      </w:r>
      <w:r w:rsidR="001E15DB" w:rsidRPr="00DB16A1">
        <w:rPr>
          <w:rFonts w:ascii="Times New Roman" w:hAnsi="Times New Roman" w:cs="Times New Roman"/>
          <w:b/>
          <w:bCs/>
        </w:rPr>
        <w:sym w:font="Wingdings" w:char="F0E0"/>
      </w:r>
      <w:r w:rsidRPr="00994277">
        <w:rPr>
          <w:rFonts w:ascii="Times New Roman" w:hAnsi="Times New Roman" w:cs="Times New Roman"/>
          <w:b/>
          <w:bCs/>
        </w:rPr>
        <w:t xml:space="preserve"> Lier un objet de stratégie de groupe existant</w:t>
      </w:r>
      <w:r w:rsidR="001E15DB" w:rsidRPr="00DB16A1">
        <w:rPr>
          <w:rFonts w:ascii="Times New Roman" w:hAnsi="Times New Roman" w:cs="Times New Roman"/>
        </w:rPr>
        <w:t xml:space="preserve"> </w:t>
      </w:r>
      <w:r w:rsidR="001E15DB" w:rsidRPr="00DB16A1">
        <w:rPr>
          <w:rFonts w:ascii="Times New Roman" w:hAnsi="Times New Roman" w:cs="Times New Roman"/>
        </w:rPr>
        <w:sym w:font="Wingdings" w:char="F0E0"/>
      </w:r>
      <w:r w:rsidR="001E15DB" w:rsidRPr="00DB16A1">
        <w:rPr>
          <w:rFonts w:ascii="Times New Roman" w:hAnsi="Times New Roman" w:cs="Times New Roman"/>
        </w:rPr>
        <w:t xml:space="preserve"> </w:t>
      </w:r>
      <w:r w:rsidR="001E15DB" w:rsidRPr="00994277">
        <w:rPr>
          <w:rFonts w:ascii="Times New Roman" w:hAnsi="Times New Roman" w:cs="Times New Roman"/>
        </w:rPr>
        <w:t xml:space="preserve">Sélectionner </w:t>
      </w:r>
      <w:r w:rsidR="001E15DB" w:rsidRPr="00994277">
        <w:rPr>
          <w:rFonts w:ascii="Times New Roman" w:hAnsi="Times New Roman" w:cs="Times New Roman"/>
          <w:b/>
          <w:bCs/>
        </w:rPr>
        <w:t xml:space="preserve">la GPO </w:t>
      </w:r>
      <w:proofErr w:type="spellStart"/>
      <w:r w:rsidR="001E15DB" w:rsidRPr="00994277">
        <w:rPr>
          <w:rFonts w:ascii="Times New Roman" w:hAnsi="Times New Roman" w:cs="Times New Roman"/>
          <w:b/>
          <w:bCs/>
        </w:rPr>
        <w:t>D_BloquerPanneauConfig</w:t>
      </w:r>
      <w:proofErr w:type="spellEnd"/>
      <w:r w:rsidR="001E15DB" w:rsidRPr="00994277">
        <w:rPr>
          <w:rFonts w:ascii="Times New Roman" w:hAnsi="Times New Roman" w:cs="Times New Roman"/>
        </w:rPr>
        <w:t xml:space="preserve"> </w:t>
      </w:r>
      <w:r w:rsidR="0078087E" w:rsidRPr="00DB16A1">
        <w:rPr>
          <w:rFonts w:ascii="Times New Roman" w:hAnsi="Times New Roman" w:cs="Times New Roman"/>
        </w:rPr>
        <w:sym w:font="Wingdings" w:char="F0E0"/>
      </w:r>
      <w:r w:rsidR="001E15DB" w:rsidRPr="00994277">
        <w:rPr>
          <w:rFonts w:ascii="Times New Roman" w:hAnsi="Times New Roman" w:cs="Times New Roman"/>
        </w:rPr>
        <w:t xml:space="preserve"> OK</w:t>
      </w:r>
    </w:p>
    <w:p w14:paraId="72610041" w14:textId="3412F683" w:rsidR="00DB7E7D" w:rsidRPr="00DB16A1" w:rsidRDefault="00DB7E7D" w:rsidP="0078087E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87BF81" wp14:editId="6D3018C6">
            <wp:extent cx="3283527" cy="2147762"/>
            <wp:effectExtent l="0" t="0" r="0" b="5080"/>
            <wp:docPr id="55035975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9756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0146" cy="21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2F5D" w14:textId="2960D9D8" w:rsidR="0067468D" w:rsidRPr="00DB16A1" w:rsidRDefault="00610321" w:rsidP="0067468D">
      <w:pPr>
        <w:tabs>
          <w:tab w:val="left" w:pos="120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E15DB" w:rsidRPr="00A66BFC">
        <w:rPr>
          <w:rStyle w:val="Titre1Car"/>
          <w:sz w:val="36"/>
          <w:szCs w:val="36"/>
        </w:rPr>
        <w:t xml:space="preserve">Test GPO </w:t>
      </w:r>
      <w:proofErr w:type="spellStart"/>
      <w:r w:rsidR="001E15DB" w:rsidRPr="00A66BFC">
        <w:rPr>
          <w:rStyle w:val="Titre1Car"/>
          <w:sz w:val="36"/>
          <w:szCs w:val="36"/>
        </w:rPr>
        <w:t>Device</w:t>
      </w:r>
      <w:proofErr w:type="spellEnd"/>
    </w:p>
    <w:p w14:paraId="1096A0FC" w14:textId="30D2F83C" w:rsidR="0067468D" w:rsidRPr="0067468D" w:rsidRDefault="00610321" w:rsidP="0067468D">
      <w:pPr>
        <w:pStyle w:val="Paragraphedeliste"/>
        <w:numPr>
          <w:ilvl w:val="0"/>
          <w:numId w:val="7"/>
        </w:numPr>
        <w:tabs>
          <w:tab w:val="left" w:pos="1200"/>
        </w:tabs>
        <w:rPr>
          <w:rFonts w:ascii="Times New Roman" w:hAnsi="Times New Roman" w:cs="Times New Roman"/>
        </w:rPr>
      </w:pPr>
      <w:r w:rsidRPr="00DB16A1">
        <w:rPr>
          <w:rFonts w:ascii="Times New Roman" w:hAnsi="Times New Roman" w:cs="Times New Roman"/>
        </w:rPr>
        <w:t>Connectez un utilisateur concerné.</w:t>
      </w:r>
    </w:p>
    <w:p w14:paraId="30E92312" w14:textId="3CBB16A7" w:rsidR="001E15DB" w:rsidRPr="00DB16A1" w:rsidRDefault="00610321" w:rsidP="00610321">
      <w:pPr>
        <w:pStyle w:val="Paragraphedeliste"/>
        <w:numPr>
          <w:ilvl w:val="0"/>
          <w:numId w:val="7"/>
        </w:numPr>
        <w:tabs>
          <w:tab w:val="left" w:pos="1200"/>
        </w:tabs>
        <w:rPr>
          <w:rFonts w:ascii="Times New Roman" w:hAnsi="Times New Roman" w:cs="Times New Roman"/>
          <w:b/>
          <w:bCs/>
        </w:rPr>
      </w:pPr>
      <w:r w:rsidRPr="00DB16A1">
        <w:rPr>
          <w:rFonts w:ascii="Times New Roman" w:hAnsi="Times New Roman" w:cs="Times New Roman"/>
        </w:rPr>
        <w:t>Essayez d’ouvrir le Panneau de configuration : un message indique qu’elle a été désactivée par l’administrateur</w:t>
      </w:r>
    </w:p>
    <w:p w14:paraId="46DD7CC8" w14:textId="28B38F20" w:rsidR="001E15DB" w:rsidRDefault="001E15DB" w:rsidP="001E15DB">
      <w:pPr>
        <w:tabs>
          <w:tab w:val="left" w:pos="1200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6A1">
        <w:rPr>
          <w:rFonts w:ascii="Times New Roman" w:hAnsi="Times New Roman" w:cs="Times New Roman"/>
          <w:noProof/>
        </w:rPr>
        <w:drawing>
          <wp:inline distT="0" distB="0" distL="0" distR="0" wp14:anchorId="0B868510" wp14:editId="04FBA9D3">
            <wp:extent cx="5334000" cy="1550052"/>
            <wp:effectExtent l="0" t="0" r="0" b="0"/>
            <wp:docPr id="1650878527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8527" name="Image 1" descr="Une image contenant texte, capture d’écran&#10;&#10;Le contenu généré par l’IA peut êtr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0759" cy="155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1EB8" w14:textId="77777777" w:rsidR="00A66BFC" w:rsidRDefault="00A66BFC" w:rsidP="001E15DB">
      <w:pPr>
        <w:tabs>
          <w:tab w:val="left" w:pos="1200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30B34" w14:textId="3C1DDD75" w:rsidR="00262E41" w:rsidRPr="00A66BFC" w:rsidRDefault="00262E41" w:rsidP="00A66BFC">
      <w:pPr>
        <w:pStyle w:val="Titre1"/>
        <w:jc w:val="center"/>
        <w:rPr>
          <w:sz w:val="32"/>
          <w:szCs w:val="32"/>
        </w:rPr>
      </w:pPr>
      <w:bookmarkStart w:id="6" w:name="_Toc197437983"/>
      <w:r w:rsidRPr="00A66BFC">
        <w:rPr>
          <w:sz w:val="32"/>
          <w:szCs w:val="32"/>
        </w:rPr>
        <w:t>Gestion des permissions sur fichiers pour différents utilisateurs.</w:t>
      </w:r>
      <w:bookmarkEnd w:id="6"/>
    </w:p>
    <w:p w14:paraId="19B5A75E" w14:textId="77777777" w:rsidR="001D6DD9" w:rsidRPr="001D6DD9" w:rsidRDefault="001D6DD9" w:rsidP="001D6DD9">
      <w:pPr>
        <w:pStyle w:val="Paragraphedeliste"/>
        <w:tabs>
          <w:tab w:val="left" w:pos="12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B2562A" w14:textId="67334A62" w:rsidR="00262E41" w:rsidRPr="0046494B" w:rsidRDefault="00F572C5" w:rsidP="00CA6F35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</w:rPr>
      </w:pPr>
      <w:r w:rsidRPr="0046494B">
        <w:rPr>
          <w:rFonts w:ascii="Times New Roman" w:hAnsi="Times New Roman" w:cs="Times New Roman"/>
        </w:rPr>
        <w:t xml:space="preserve">Créer les comptes utilisateurs Revenir </w:t>
      </w:r>
      <w:proofErr w:type="spellStart"/>
      <w:proofErr w:type="gramStart"/>
      <w:r w:rsidRPr="0046494B">
        <w:rPr>
          <w:rFonts w:ascii="Times New Roman" w:hAnsi="Times New Roman" w:cs="Times New Roman"/>
        </w:rPr>
        <w:t>a</w:t>
      </w:r>
      <w:proofErr w:type="spellEnd"/>
      <w:proofErr w:type="gramEnd"/>
      <w:r w:rsidRPr="0046494B">
        <w:rPr>
          <w:rFonts w:ascii="Times New Roman" w:hAnsi="Times New Roman" w:cs="Times New Roman"/>
        </w:rPr>
        <w:t xml:space="preserve"> la page 3 à 4 sur </w:t>
      </w:r>
      <w:r w:rsidRPr="0046494B">
        <w:rPr>
          <w:rFonts w:ascii="Times New Roman" w:hAnsi="Times New Roman" w:cs="Times New Roman"/>
          <w:b/>
          <w:bCs/>
        </w:rPr>
        <w:t xml:space="preserve">la </w:t>
      </w:r>
      <w:r w:rsidR="00B22868" w:rsidRPr="0046494B">
        <w:rPr>
          <w:rFonts w:ascii="Times New Roman" w:hAnsi="Times New Roman" w:cs="Times New Roman"/>
          <w:b/>
          <w:bCs/>
        </w:rPr>
        <w:t>Création</w:t>
      </w:r>
      <w:r w:rsidRPr="0046494B">
        <w:rPr>
          <w:rFonts w:ascii="Times New Roman" w:hAnsi="Times New Roman" w:cs="Times New Roman"/>
          <w:b/>
          <w:bCs/>
        </w:rPr>
        <w:t xml:space="preserve"> des utilisateurs </w:t>
      </w:r>
      <w:r w:rsidR="00CA6F35" w:rsidRPr="0046494B">
        <w:rPr>
          <w:rFonts w:ascii="Times New Roman" w:hAnsi="Times New Roman" w:cs="Times New Roman"/>
          <w:b/>
          <w:bCs/>
        </w:rPr>
        <w:t>Création des utilisateurs et groupes dans l’Active Directory</w:t>
      </w:r>
    </w:p>
    <w:p w14:paraId="2835BEE0" w14:textId="77777777" w:rsidR="00CA6F35" w:rsidRPr="0046494B" w:rsidRDefault="00CA6F35" w:rsidP="00CA6F35">
      <w:pPr>
        <w:pStyle w:val="Paragraphedeliste"/>
        <w:rPr>
          <w:rFonts w:ascii="Times New Roman" w:hAnsi="Times New Roman" w:cs="Times New Roman"/>
          <w:b/>
          <w:bCs/>
        </w:rPr>
      </w:pPr>
    </w:p>
    <w:p w14:paraId="3A2371FE" w14:textId="77777777" w:rsidR="00E0288D" w:rsidRPr="0046494B" w:rsidRDefault="00E0288D" w:rsidP="00F572C5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384218F6" w14:textId="545B05BA" w:rsidR="00E0288D" w:rsidRPr="00501F48" w:rsidRDefault="00E0288D" w:rsidP="00501F48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  <w:b/>
          <w:bCs/>
        </w:rPr>
      </w:pPr>
      <w:r w:rsidRPr="00501F48">
        <w:rPr>
          <w:rFonts w:ascii="Times New Roman" w:hAnsi="Times New Roman" w:cs="Times New Roman"/>
          <w:b/>
          <w:bCs/>
        </w:rPr>
        <w:t>C</w:t>
      </w:r>
      <w:r w:rsidRPr="00E0288D">
        <w:rPr>
          <w:rFonts w:ascii="Times New Roman" w:hAnsi="Times New Roman" w:cs="Times New Roman"/>
          <w:b/>
          <w:bCs/>
        </w:rPr>
        <w:t>réer un dossier partagé</w:t>
      </w:r>
    </w:p>
    <w:p w14:paraId="3BE6F49F" w14:textId="77777777" w:rsidR="0046494B" w:rsidRPr="0046494B" w:rsidRDefault="0046494B" w:rsidP="0046494B">
      <w:pPr>
        <w:tabs>
          <w:tab w:val="left" w:pos="1200"/>
        </w:tabs>
        <w:rPr>
          <w:rFonts w:ascii="Times New Roman" w:hAnsi="Times New Roman" w:cs="Times New Roman"/>
        </w:rPr>
      </w:pPr>
    </w:p>
    <w:p w14:paraId="5AC46623" w14:textId="1255583C" w:rsidR="00E0288D" w:rsidRDefault="00E0288D" w:rsidP="00E0288D">
      <w:pPr>
        <w:pStyle w:val="Paragraphedeliste"/>
        <w:numPr>
          <w:ilvl w:val="0"/>
          <w:numId w:val="21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>Sur un serveur</w:t>
      </w:r>
      <w:r w:rsidR="00501F48">
        <w:rPr>
          <w:rFonts w:ascii="Times New Roman" w:hAnsi="Times New Roman" w:cs="Times New Roman"/>
        </w:rPr>
        <w:t xml:space="preserve"> </w:t>
      </w:r>
      <w:proofErr w:type="gramStart"/>
      <w:r w:rsidR="00501F48">
        <w:rPr>
          <w:rFonts w:ascii="Times New Roman" w:hAnsi="Times New Roman" w:cs="Times New Roman"/>
        </w:rPr>
        <w:t xml:space="preserve">AD </w:t>
      </w:r>
      <w:r w:rsidRPr="00E0288D">
        <w:rPr>
          <w:rFonts w:ascii="Times New Roman" w:hAnsi="Times New Roman" w:cs="Times New Roman"/>
        </w:rPr>
        <w:t>,</w:t>
      </w:r>
      <w:proofErr w:type="gramEnd"/>
      <w:r w:rsidRPr="00E0288D">
        <w:rPr>
          <w:rFonts w:ascii="Times New Roman" w:hAnsi="Times New Roman" w:cs="Times New Roman"/>
        </w:rPr>
        <w:t xml:space="preserve"> créer un dossier (ex. : </w:t>
      </w:r>
      <w:proofErr w:type="spellStart"/>
      <w:r w:rsidRPr="00E0288D">
        <w:rPr>
          <w:rFonts w:ascii="Times New Roman" w:hAnsi="Times New Roman" w:cs="Times New Roman"/>
        </w:rPr>
        <w:t>Partage_TP</w:t>
      </w:r>
      <w:proofErr w:type="spellEnd"/>
      <w:r w:rsidRPr="00E0288D">
        <w:rPr>
          <w:rFonts w:ascii="Times New Roman" w:hAnsi="Times New Roman" w:cs="Times New Roman"/>
        </w:rPr>
        <w:t>) sur C:\ ou D:\.</w:t>
      </w:r>
    </w:p>
    <w:p w14:paraId="3A3E4855" w14:textId="77777777" w:rsidR="00501F48" w:rsidRDefault="00501F48" w:rsidP="00501F48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012919F8" w14:textId="75E29A7A" w:rsidR="00246DEB" w:rsidRDefault="00246DEB" w:rsidP="00246DEB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246D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4D23D3" wp14:editId="1DF93089">
            <wp:extent cx="3871295" cy="1729890"/>
            <wp:effectExtent l="0" t="0" r="0" b="3810"/>
            <wp:docPr id="24074165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4165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C4B" w14:textId="77777777" w:rsidR="00501F48" w:rsidRPr="00E0288D" w:rsidRDefault="00501F48" w:rsidP="00501F48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3B8F4593" w14:textId="52574800" w:rsidR="00E0288D" w:rsidRDefault="00E0288D" w:rsidP="00E0288D">
      <w:pPr>
        <w:pStyle w:val="Paragraphedeliste"/>
        <w:numPr>
          <w:ilvl w:val="0"/>
          <w:numId w:val="21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Clic droit sur le dossier </w:t>
      </w:r>
      <w:r w:rsidR="001D6DD9" w:rsidRPr="001D6DD9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 xml:space="preserve"> Propriétés </w:t>
      </w:r>
      <w:r w:rsidR="001D6DD9" w:rsidRPr="001D6DD9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 xml:space="preserve"> Partage </w:t>
      </w:r>
      <w:r w:rsidR="001D6DD9" w:rsidRPr="001D6DD9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 xml:space="preserve"> </w:t>
      </w:r>
      <w:proofErr w:type="spellStart"/>
      <w:r w:rsidRPr="00E0288D">
        <w:rPr>
          <w:rFonts w:ascii="Times New Roman" w:hAnsi="Times New Roman" w:cs="Times New Roman"/>
        </w:rPr>
        <w:t>Partage</w:t>
      </w:r>
      <w:proofErr w:type="spellEnd"/>
      <w:r w:rsidRPr="00E0288D">
        <w:rPr>
          <w:rFonts w:ascii="Times New Roman" w:hAnsi="Times New Roman" w:cs="Times New Roman"/>
        </w:rPr>
        <w:t xml:space="preserve"> avancé.</w:t>
      </w:r>
    </w:p>
    <w:p w14:paraId="359FA5F5" w14:textId="3C895289" w:rsidR="00246DEB" w:rsidRDefault="00351FD9" w:rsidP="00351FD9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351FD9">
        <w:rPr>
          <w:rFonts w:ascii="Times New Roman" w:hAnsi="Times New Roman" w:cs="Times New Roman"/>
          <w:noProof/>
        </w:rPr>
        <w:drawing>
          <wp:inline distT="0" distB="0" distL="0" distR="0" wp14:anchorId="7B3030B3" wp14:editId="30A2E4ED">
            <wp:extent cx="4374932" cy="2283128"/>
            <wp:effectExtent l="0" t="0" r="6985" b="3175"/>
            <wp:docPr id="181627758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75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4907" cy="228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24EF" w14:textId="77777777" w:rsidR="00246DEB" w:rsidRPr="00E0288D" w:rsidRDefault="00246DEB" w:rsidP="00246DEB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026CF1B9" w14:textId="77777777" w:rsidR="00E0288D" w:rsidRDefault="00E0288D" w:rsidP="00E0288D">
      <w:pPr>
        <w:pStyle w:val="Paragraphedeliste"/>
        <w:numPr>
          <w:ilvl w:val="0"/>
          <w:numId w:val="21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>Cocher Partager ce dossier, cliquer sur Autorisations, donner accès à Tout le monde en Lecture (temporairement).</w:t>
      </w:r>
    </w:p>
    <w:p w14:paraId="78D3CCF4" w14:textId="5F93EA40" w:rsidR="003D1E04" w:rsidRDefault="003D1E04" w:rsidP="003D1E04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  <w:r w:rsidRPr="003D1E04">
        <w:rPr>
          <w:rFonts w:ascii="Times New Roman" w:hAnsi="Times New Roman" w:cs="Times New Roman"/>
          <w:noProof/>
        </w:rPr>
        <w:drawing>
          <wp:inline distT="0" distB="0" distL="0" distR="0" wp14:anchorId="488E85BF" wp14:editId="5560DBF3">
            <wp:extent cx="2476715" cy="929721"/>
            <wp:effectExtent l="0" t="0" r="0" b="3810"/>
            <wp:docPr id="124788606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606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2898" w14:textId="77777777" w:rsidR="003D1E04" w:rsidRPr="00E0288D" w:rsidRDefault="003D1E04" w:rsidP="003D1E04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2881E71A" w14:textId="77777777" w:rsidR="00E0288D" w:rsidRPr="00E0288D" w:rsidRDefault="00E0288D" w:rsidP="00E0288D">
      <w:pPr>
        <w:pStyle w:val="Paragraphedeliste"/>
        <w:numPr>
          <w:ilvl w:val="0"/>
          <w:numId w:val="21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>Appliquer et valider.</w:t>
      </w:r>
    </w:p>
    <w:p w14:paraId="1A8BA053" w14:textId="77777777" w:rsidR="00E0288D" w:rsidRDefault="00E0288D" w:rsidP="00E028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>3. Configurer les permissions NTFS (droits personnalisés)</w:t>
      </w:r>
    </w:p>
    <w:p w14:paraId="25BFFAA8" w14:textId="77777777" w:rsidR="001B6E77" w:rsidRPr="00E0288D" w:rsidRDefault="001B6E77" w:rsidP="00E0288D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79924C64" w14:textId="07C5C3EF" w:rsidR="00E0288D" w:rsidRDefault="00E0288D" w:rsidP="00E0288D">
      <w:pPr>
        <w:pStyle w:val="Paragraphedeliste"/>
        <w:numPr>
          <w:ilvl w:val="0"/>
          <w:numId w:val="22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Dans Propriétés </w:t>
      </w:r>
      <w:r w:rsidR="001D6DD9" w:rsidRPr="001D6DD9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 xml:space="preserve"> Sécurité :</w:t>
      </w:r>
    </w:p>
    <w:p w14:paraId="63A5B324" w14:textId="1E972583" w:rsidR="00365CA4" w:rsidRPr="00E0288D" w:rsidRDefault="00AF586A" w:rsidP="00365CA4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  <w:r w:rsidRPr="00AF586A">
        <w:rPr>
          <w:rFonts w:ascii="Times New Roman" w:hAnsi="Times New Roman" w:cs="Times New Roman"/>
          <w:noProof/>
        </w:rPr>
        <w:drawing>
          <wp:inline distT="0" distB="0" distL="0" distR="0" wp14:anchorId="2786D20E" wp14:editId="26989A01">
            <wp:extent cx="3032760" cy="1057940"/>
            <wp:effectExtent l="0" t="0" r="0" b="8890"/>
            <wp:docPr id="99921230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230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3234" cy="10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9A07" w14:textId="724FE579" w:rsidR="00E0288D" w:rsidRDefault="00E0288D" w:rsidP="00E0288D">
      <w:pPr>
        <w:pStyle w:val="Paragraphedeliste"/>
        <w:numPr>
          <w:ilvl w:val="1"/>
          <w:numId w:val="22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Cliquer sur Modifier </w:t>
      </w:r>
      <w:r w:rsidR="00AF586A" w:rsidRPr="00AF586A">
        <w:rPr>
          <w:rFonts w:ascii="Times New Roman" w:hAnsi="Times New Roman" w:cs="Times New Roman"/>
        </w:rPr>
        <w:sym w:font="Wingdings" w:char="F0E0"/>
      </w:r>
      <w:r w:rsidR="00D77320">
        <w:rPr>
          <w:rFonts w:ascii="Times New Roman" w:hAnsi="Times New Roman" w:cs="Times New Roman"/>
        </w:rPr>
        <w:t xml:space="preserve"> </w:t>
      </w:r>
      <w:r w:rsidRPr="00E0288D">
        <w:rPr>
          <w:rFonts w:ascii="Times New Roman" w:hAnsi="Times New Roman" w:cs="Times New Roman"/>
        </w:rPr>
        <w:t>Ajouter.</w:t>
      </w:r>
    </w:p>
    <w:p w14:paraId="4F3C30DB" w14:textId="16A4E9DB" w:rsidR="00C04BDD" w:rsidRPr="00E0288D" w:rsidRDefault="00C04BDD" w:rsidP="00FC6240">
      <w:pPr>
        <w:pStyle w:val="Paragraphedeliste"/>
        <w:tabs>
          <w:tab w:val="left" w:pos="1200"/>
        </w:tabs>
        <w:ind w:left="1440"/>
        <w:jc w:val="center"/>
        <w:rPr>
          <w:rFonts w:ascii="Times New Roman" w:hAnsi="Times New Roman" w:cs="Times New Roman"/>
        </w:rPr>
      </w:pPr>
      <w:r w:rsidRPr="00C04B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AC2E01" wp14:editId="1DF017D9">
            <wp:extent cx="2316480" cy="1705187"/>
            <wp:effectExtent l="0" t="0" r="7620" b="9525"/>
            <wp:docPr id="1609663869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63869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3708" cy="171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E891" w14:textId="490F1780" w:rsidR="00E0288D" w:rsidRDefault="00E0288D" w:rsidP="00E0288D">
      <w:pPr>
        <w:pStyle w:val="Paragraphedeliste"/>
        <w:numPr>
          <w:ilvl w:val="1"/>
          <w:numId w:val="22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Ajouter </w:t>
      </w:r>
      <w:r w:rsidR="00DF33EE">
        <w:rPr>
          <w:rFonts w:ascii="Times New Roman" w:hAnsi="Times New Roman" w:cs="Times New Roman"/>
        </w:rPr>
        <w:t>Benjam</w:t>
      </w:r>
      <w:r w:rsidR="004E5DA6">
        <w:rPr>
          <w:rFonts w:ascii="Times New Roman" w:hAnsi="Times New Roman" w:cs="Times New Roman"/>
        </w:rPr>
        <w:t>in DALLE</w:t>
      </w:r>
      <w:r w:rsidRPr="00E0288D">
        <w:rPr>
          <w:rFonts w:ascii="Times New Roman" w:hAnsi="Times New Roman" w:cs="Times New Roman"/>
        </w:rPr>
        <w:t xml:space="preserve"> </w:t>
      </w:r>
      <w:r w:rsidR="00FB7616" w:rsidRPr="00FB7616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 xml:space="preserve"> Donner par exemple Lecture seule.</w:t>
      </w:r>
    </w:p>
    <w:p w14:paraId="7F5A6AE0" w14:textId="6B78903C" w:rsidR="00FC6240" w:rsidRDefault="00FC6240" w:rsidP="00FC6240">
      <w:pPr>
        <w:pStyle w:val="Paragraphedeliste"/>
        <w:tabs>
          <w:tab w:val="left" w:pos="1200"/>
        </w:tabs>
        <w:ind w:left="1440"/>
        <w:jc w:val="center"/>
        <w:rPr>
          <w:rFonts w:ascii="Times New Roman" w:hAnsi="Times New Roman" w:cs="Times New Roman"/>
        </w:rPr>
      </w:pPr>
      <w:r w:rsidRPr="00FC6240">
        <w:rPr>
          <w:rFonts w:ascii="Times New Roman" w:hAnsi="Times New Roman" w:cs="Times New Roman"/>
          <w:noProof/>
        </w:rPr>
        <w:drawing>
          <wp:inline distT="0" distB="0" distL="0" distR="0" wp14:anchorId="0B422E9C" wp14:editId="5CD80B0C">
            <wp:extent cx="2049780" cy="2309752"/>
            <wp:effectExtent l="0" t="0" r="7620" b="0"/>
            <wp:docPr id="5689549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49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57193" cy="23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FFE9" w14:textId="77777777" w:rsidR="00C04BDD" w:rsidRPr="00E0288D" w:rsidRDefault="00C04BDD" w:rsidP="00C04BDD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4674DD6A" w14:textId="4BECD4B9" w:rsidR="00E0288D" w:rsidRDefault="00E0288D" w:rsidP="00E0288D">
      <w:pPr>
        <w:pStyle w:val="Paragraphedeliste"/>
        <w:numPr>
          <w:ilvl w:val="1"/>
          <w:numId w:val="22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Ajouter </w:t>
      </w:r>
      <w:r w:rsidR="004E5DA6">
        <w:rPr>
          <w:rFonts w:ascii="Times New Roman" w:hAnsi="Times New Roman" w:cs="Times New Roman"/>
        </w:rPr>
        <w:t>Jean BARUT</w:t>
      </w:r>
      <w:r w:rsidRPr="00E0288D">
        <w:rPr>
          <w:rFonts w:ascii="Times New Roman" w:hAnsi="Times New Roman" w:cs="Times New Roman"/>
        </w:rPr>
        <w:t xml:space="preserve"> </w:t>
      </w:r>
      <w:r w:rsidR="00FB7616" w:rsidRPr="00FB7616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>Donner Contrôle total.</w:t>
      </w:r>
    </w:p>
    <w:p w14:paraId="56F5097A" w14:textId="77777777" w:rsidR="00FC6240" w:rsidRDefault="00FC6240" w:rsidP="00FC6240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7D515534" w14:textId="63A09A53" w:rsidR="00FC6240" w:rsidRDefault="00CA1ABA" w:rsidP="00CA1ABA">
      <w:pPr>
        <w:pStyle w:val="Paragraphedeliste"/>
        <w:tabs>
          <w:tab w:val="left" w:pos="1200"/>
        </w:tabs>
        <w:ind w:left="1440"/>
        <w:jc w:val="center"/>
        <w:rPr>
          <w:rFonts w:ascii="Times New Roman" w:hAnsi="Times New Roman" w:cs="Times New Roman"/>
        </w:rPr>
      </w:pPr>
      <w:r w:rsidRPr="00CA1ABA">
        <w:rPr>
          <w:rFonts w:ascii="Times New Roman" w:hAnsi="Times New Roman" w:cs="Times New Roman"/>
          <w:noProof/>
        </w:rPr>
        <w:drawing>
          <wp:inline distT="0" distB="0" distL="0" distR="0" wp14:anchorId="234D534C" wp14:editId="43C811AA">
            <wp:extent cx="1866900" cy="2025872"/>
            <wp:effectExtent l="0" t="0" r="0" b="0"/>
            <wp:docPr id="140126784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784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88505" cy="204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BCF3" w14:textId="77777777" w:rsidR="00FC6240" w:rsidRPr="00E0288D" w:rsidRDefault="00FC6240" w:rsidP="00FC6240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0C5F0414" w14:textId="40A2C461" w:rsidR="00E0288D" w:rsidRDefault="00E0288D" w:rsidP="00E0288D">
      <w:pPr>
        <w:pStyle w:val="Paragraphedeliste"/>
        <w:numPr>
          <w:ilvl w:val="1"/>
          <w:numId w:val="22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Ajouter </w:t>
      </w:r>
      <w:proofErr w:type="spellStart"/>
      <w:r w:rsidR="004E5DA6">
        <w:rPr>
          <w:rFonts w:ascii="Times New Roman" w:hAnsi="Times New Roman" w:cs="Times New Roman"/>
        </w:rPr>
        <w:t>Valerie</w:t>
      </w:r>
      <w:proofErr w:type="spellEnd"/>
      <w:r w:rsidR="004E5DA6">
        <w:rPr>
          <w:rFonts w:ascii="Times New Roman" w:hAnsi="Times New Roman" w:cs="Times New Roman"/>
        </w:rPr>
        <w:t xml:space="preserve"> BONNARD</w:t>
      </w:r>
      <w:r w:rsidRPr="00E0288D">
        <w:rPr>
          <w:rFonts w:ascii="Times New Roman" w:hAnsi="Times New Roman" w:cs="Times New Roman"/>
        </w:rPr>
        <w:t xml:space="preserve"> </w:t>
      </w:r>
      <w:r w:rsidR="00FB7616" w:rsidRPr="00FB7616">
        <w:rPr>
          <w:rFonts w:ascii="Times New Roman" w:hAnsi="Times New Roman" w:cs="Times New Roman"/>
        </w:rPr>
        <w:sym w:font="Wingdings" w:char="F0E0"/>
      </w:r>
      <w:r w:rsidRPr="00E0288D">
        <w:rPr>
          <w:rFonts w:ascii="Times New Roman" w:hAnsi="Times New Roman" w:cs="Times New Roman"/>
        </w:rPr>
        <w:t>Donner Lecture et écriture.</w:t>
      </w:r>
    </w:p>
    <w:p w14:paraId="498424C9" w14:textId="77777777" w:rsidR="00E253DE" w:rsidRDefault="00E253DE" w:rsidP="00E253DE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464EA4DF" w14:textId="50E91963" w:rsidR="00CA1ABA" w:rsidRDefault="00E253DE" w:rsidP="00E253DE">
      <w:pPr>
        <w:pStyle w:val="Paragraphedeliste"/>
        <w:tabs>
          <w:tab w:val="left" w:pos="1200"/>
        </w:tabs>
        <w:ind w:left="1440"/>
        <w:jc w:val="center"/>
        <w:rPr>
          <w:rFonts w:ascii="Times New Roman" w:hAnsi="Times New Roman" w:cs="Times New Roman"/>
        </w:rPr>
      </w:pPr>
      <w:r w:rsidRPr="00E253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FD451" wp14:editId="5B15DE1D">
            <wp:extent cx="2484120" cy="2791887"/>
            <wp:effectExtent l="0" t="0" r="0" b="8890"/>
            <wp:docPr id="346069897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69897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88588" cy="27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FB1" w14:textId="77777777" w:rsidR="00CA1ABA" w:rsidRDefault="00CA1ABA" w:rsidP="00CA1ABA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09A9500C" w14:textId="77777777" w:rsidR="00CA1ABA" w:rsidRDefault="00CA1ABA" w:rsidP="00CA1ABA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5D1CACF9" w14:textId="77777777" w:rsidR="00CA1ABA" w:rsidRPr="00E0288D" w:rsidRDefault="00CA1ABA" w:rsidP="00CA1ABA">
      <w:pPr>
        <w:pStyle w:val="Paragraphedeliste"/>
        <w:tabs>
          <w:tab w:val="left" w:pos="1200"/>
        </w:tabs>
        <w:ind w:left="1440"/>
        <w:rPr>
          <w:rFonts w:ascii="Times New Roman" w:hAnsi="Times New Roman" w:cs="Times New Roman"/>
        </w:rPr>
      </w:pPr>
    </w:p>
    <w:p w14:paraId="747A988E" w14:textId="5BA92A25" w:rsidR="00127FDC" w:rsidRPr="00A66BFC" w:rsidRDefault="00E0288D" w:rsidP="00A66BFC">
      <w:pPr>
        <w:pStyle w:val="Titre1"/>
        <w:jc w:val="center"/>
        <w:rPr>
          <w:sz w:val="36"/>
          <w:szCs w:val="36"/>
        </w:rPr>
      </w:pPr>
      <w:bookmarkStart w:id="7" w:name="_Toc197437984"/>
      <w:r w:rsidRPr="00A66BFC">
        <w:rPr>
          <w:sz w:val="36"/>
          <w:szCs w:val="36"/>
        </w:rPr>
        <w:t>Test des permissions</w:t>
      </w:r>
      <w:bookmarkEnd w:id="7"/>
    </w:p>
    <w:p w14:paraId="42235111" w14:textId="77777777" w:rsidR="00127FDC" w:rsidRPr="00E0288D" w:rsidRDefault="00127FDC" w:rsidP="00127FDC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2C7F8AE5" w14:textId="77777777" w:rsidR="00E0288D" w:rsidRDefault="00E0288D" w:rsidP="00E0288D">
      <w:pPr>
        <w:pStyle w:val="Paragraphedeliste"/>
        <w:numPr>
          <w:ilvl w:val="0"/>
          <w:numId w:val="23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>Depuis un poste client Windows connecté au domaine :</w:t>
      </w:r>
    </w:p>
    <w:p w14:paraId="55CA36BB" w14:textId="77777777" w:rsidR="00116ADA" w:rsidRPr="00E0288D" w:rsidRDefault="00116ADA" w:rsidP="00116ADA">
      <w:pPr>
        <w:pStyle w:val="Paragraphedeliste"/>
        <w:tabs>
          <w:tab w:val="left" w:pos="1200"/>
        </w:tabs>
        <w:rPr>
          <w:rFonts w:ascii="Times New Roman" w:hAnsi="Times New Roman" w:cs="Times New Roman"/>
        </w:rPr>
      </w:pPr>
    </w:p>
    <w:p w14:paraId="34002E16" w14:textId="0A49113A" w:rsidR="00E0288D" w:rsidRDefault="00E0288D" w:rsidP="00E0288D">
      <w:pPr>
        <w:pStyle w:val="Paragraphedeliste"/>
        <w:numPr>
          <w:ilvl w:val="1"/>
          <w:numId w:val="23"/>
        </w:numPr>
        <w:tabs>
          <w:tab w:val="left" w:pos="1200"/>
        </w:tabs>
        <w:rPr>
          <w:rFonts w:ascii="Times New Roman" w:hAnsi="Times New Roman" w:cs="Times New Roman"/>
        </w:rPr>
      </w:pPr>
      <w:r w:rsidRPr="00E0288D">
        <w:rPr>
          <w:rFonts w:ascii="Times New Roman" w:hAnsi="Times New Roman" w:cs="Times New Roman"/>
        </w:rPr>
        <w:t xml:space="preserve">Se </w:t>
      </w:r>
      <w:r w:rsidR="00250680" w:rsidRPr="00E0288D">
        <w:rPr>
          <w:rFonts w:ascii="Times New Roman" w:hAnsi="Times New Roman" w:cs="Times New Roman"/>
        </w:rPr>
        <w:t>connecter,</w:t>
      </w:r>
      <w:r w:rsidRPr="00E0288D">
        <w:rPr>
          <w:rFonts w:ascii="Times New Roman" w:hAnsi="Times New Roman" w:cs="Times New Roman"/>
        </w:rPr>
        <w:t xml:space="preserve"> accéder au dossier partagé via le chemin réseau et vérifier les droits.</w:t>
      </w:r>
    </w:p>
    <w:p w14:paraId="2E6621D7" w14:textId="30B81FC9" w:rsidR="00116ADA" w:rsidRDefault="00DA5622" w:rsidP="00DA5622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DA5622">
        <w:rPr>
          <w:rFonts w:ascii="Times New Roman" w:hAnsi="Times New Roman" w:cs="Times New Roman"/>
          <w:noProof/>
        </w:rPr>
        <w:drawing>
          <wp:inline distT="0" distB="0" distL="0" distR="0" wp14:anchorId="22A82D8D" wp14:editId="38B13143">
            <wp:extent cx="2642911" cy="1225614"/>
            <wp:effectExtent l="0" t="0" r="5080" b="0"/>
            <wp:docPr id="667056847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6847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7528" cy="12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9DA1" w14:textId="77777777" w:rsidR="005D5776" w:rsidRDefault="005D5776" w:rsidP="00DA5622">
      <w:pPr>
        <w:pStyle w:val="Paragraphedeliste"/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70BADD3A" w14:textId="10E93EDC" w:rsidR="001743CA" w:rsidRPr="00250680" w:rsidRDefault="001743CA" w:rsidP="00250680">
      <w:p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</w:p>
    <w:sectPr w:rsidR="001743CA" w:rsidRPr="00250680" w:rsidSect="00090F7B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80EB" w14:textId="77777777" w:rsidR="008B6214" w:rsidRDefault="008B6214" w:rsidP="00D07A23">
      <w:pPr>
        <w:spacing w:after="0" w:line="240" w:lineRule="auto"/>
      </w:pPr>
      <w:r>
        <w:separator/>
      </w:r>
    </w:p>
  </w:endnote>
  <w:endnote w:type="continuationSeparator" w:id="0">
    <w:p w14:paraId="18435C2F" w14:textId="77777777" w:rsidR="008B6214" w:rsidRDefault="008B6214" w:rsidP="00D07A23">
      <w:pPr>
        <w:spacing w:after="0" w:line="240" w:lineRule="auto"/>
      </w:pPr>
      <w:r>
        <w:continuationSeparator/>
      </w:r>
    </w:p>
  </w:endnote>
  <w:endnote w:type="continuationNotice" w:id="1">
    <w:p w14:paraId="4DFA763E" w14:textId="77777777" w:rsidR="008B6214" w:rsidRDefault="008B62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334B" w14:textId="77777777" w:rsidR="00574C1E" w:rsidRDefault="00574C1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8377320"/>
      <w:docPartObj>
        <w:docPartGallery w:val="Page Numbers (Bottom of Page)"/>
        <w:docPartUnique/>
      </w:docPartObj>
    </w:sdtPr>
    <w:sdtEndPr/>
    <w:sdtContent>
      <w:p w14:paraId="1E0B0091" w14:textId="376E2D28" w:rsidR="00512EB0" w:rsidRDefault="00512EB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/ </w:t>
        </w:r>
        <w:r w:rsidR="00574C1E">
          <w:t>19</w:t>
        </w:r>
      </w:p>
    </w:sdtContent>
  </w:sdt>
  <w:p w14:paraId="07D444EC" w14:textId="77777777" w:rsidR="00182EC4" w:rsidRDefault="00182EC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A50C" w14:textId="77777777" w:rsidR="00574C1E" w:rsidRDefault="00574C1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1CAC6" w14:textId="77777777" w:rsidR="008B6214" w:rsidRDefault="008B6214" w:rsidP="00D07A23">
      <w:pPr>
        <w:spacing w:after="0" w:line="240" w:lineRule="auto"/>
      </w:pPr>
      <w:r>
        <w:separator/>
      </w:r>
    </w:p>
  </w:footnote>
  <w:footnote w:type="continuationSeparator" w:id="0">
    <w:p w14:paraId="5AA2A197" w14:textId="77777777" w:rsidR="008B6214" w:rsidRDefault="008B6214" w:rsidP="00D07A23">
      <w:pPr>
        <w:spacing w:after="0" w:line="240" w:lineRule="auto"/>
      </w:pPr>
      <w:r>
        <w:continuationSeparator/>
      </w:r>
    </w:p>
  </w:footnote>
  <w:footnote w:type="continuationNotice" w:id="1">
    <w:p w14:paraId="174C3B77" w14:textId="77777777" w:rsidR="008B6214" w:rsidRDefault="008B62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9753" w14:textId="77777777" w:rsidR="00574C1E" w:rsidRDefault="00574C1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851E" w14:textId="77777777" w:rsidR="00574C1E" w:rsidRDefault="00574C1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14AF" w14:textId="77777777" w:rsidR="00574C1E" w:rsidRDefault="00574C1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81C"/>
    <w:multiLevelType w:val="multilevel"/>
    <w:tmpl w:val="A44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CC0"/>
    <w:multiLevelType w:val="hybridMultilevel"/>
    <w:tmpl w:val="9FE6EA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D5519"/>
    <w:multiLevelType w:val="hybridMultilevel"/>
    <w:tmpl w:val="AD3C65B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7366DC"/>
    <w:multiLevelType w:val="hybridMultilevel"/>
    <w:tmpl w:val="A1E8E8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0E760A"/>
    <w:multiLevelType w:val="hybridMultilevel"/>
    <w:tmpl w:val="5D9EF8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2144E"/>
    <w:multiLevelType w:val="multilevel"/>
    <w:tmpl w:val="6C6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E2A61"/>
    <w:multiLevelType w:val="hybridMultilevel"/>
    <w:tmpl w:val="104CA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51541"/>
    <w:multiLevelType w:val="hybridMultilevel"/>
    <w:tmpl w:val="D77E8A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331D8"/>
    <w:multiLevelType w:val="multilevel"/>
    <w:tmpl w:val="AB1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43E08"/>
    <w:multiLevelType w:val="hybridMultilevel"/>
    <w:tmpl w:val="52ACE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D12F0E"/>
    <w:multiLevelType w:val="multilevel"/>
    <w:tmpl w:val="E17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D2B44"/>
    <w:multiLevelType w:val="hybridMultilevel"/>
    <w:tmpl w:val="FDC40A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441EC"/>
    <w:multiLevelType w:val="hybridMultilevel"/>
    <w:tmpl w:val="6E6A41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0D77A4"/>
    <w:multiLevelType w:val="multilevel"/>
    <w:tmpl w:val="3EF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E3B0F"/>
    <w:multiLevelType w:val="multilevel"/>
    <w:tmpl w:val="003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5134A"/>
    <w:multiLevelType w:val="multilevel"/>
    <w:tmpl w:val="7F4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E6F93"/>
    <w:multiLevelType w:val="multilevel"/>
    <w:tmpl w:val="4BA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22371"/>
    <w:multiLevelType w:val="hybridMultilevel"/>
    <w:tmpl w:val="B3A40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946563"/>
    <w:multiLevelType w:val="hybridMultilevel"/>
    <w:tmpl w:val="C7580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6D066A"/>
    <w:multiLevelType w:val="hybridMultilevel"/>
    <w:tmpl w:val="A5CE5E6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A6154F"/>
    <w:multiLevelType w:val="hybridMultilevel"/>
    <w:tmpl w:val="B52E50D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9C0019"/>
    <w:multiLevelType w:val="hybridMultilevel"/>
    <w:tmpl w:val="BA4EC6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B32FC4"/>
    <w:multiLevelType w:val="multilevel"/>
    <w:tmpl w:val="4DF879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7260261E"/>
    <w:multiLevelType w:val="hybridMultilevel"/>
    <w:tmpl w:val="8FDC90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A4127"/>
    <w:multiLevelType w:val="hybridMultilevel"/>
    <w:tmpl w:val="8F5EA1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622A72"/>
    <w:multiLevelType w:val="multilevel"/>
    <w:tmpl w:val="026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C1C9E"/>
    <w:multiLevelType w:val="hybridMultilevel"/>
    <w:tmpl w:val="FFE0F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350307">
    <w:abstractNumId w:val="24"/>
  </w:num>
  <w:num w:numId="2" w16cid:durableId="312956482">
    <w:abstractNumId w:val="20"/>
  </w:num>
  <w:num w:numId="3" w16cid:durableId="1202669626">
    <w:abstractNumId w:val="4"/>
  </w:num>
  <w:num w:numId="4" w16cid:durableId="1536891687">
    <w:abstractNumId w:val="5"/>
  </w:num>
  <w:num w:numId="5" w16cid:durableId="984511586">
    <w:abstractNumId w:val="9"/>
  </w:num>
  <w:num w:numId="6" w16cid:durableId="375592227">
    <w:abstractNumId w:val="7"/>
  </w:num>
  <w:num w:numId="7" w16cid:durableId="1000424208">
    <w:abstractNumId w:val="23"/>
  </w:num>
  <w:num w:numId="8" w16cid:durableId="104352769">
    <w:abstractNumId w:val="11"/>
  </w:num>
  <w:num w:numId="9" w16cid:durableId="96220334">
    <w:abstractNumId w:val="6"/>
  </w:num>
  <w:num w:numId="10" w16cid:durableId="1544516808">
    <w:abstractNumId w:val="17"/>
  </w:num>
  <w:num w:numId="11" w16cid:durableId="1003246057">
    <w:abstractNumId w:val="22"/>
  </w:num>
  <w:num w:numId="12" w16cid:durableId="1486779839">
    <w:abstractNumId w:val="14"/>
  </w:num>
  <w:num w:numId="13" w16cid:durableId="669214381">
    <w:abstractNumId w:val="0"/>
  </w:num>
  <w:num w:numId="14" w16cid:durableId="825784857">
    <w:abstractNumId w:val="15"/>
  </w:num>
  <w:num w:numId="15" w16cid:durableId="400325356">
    <w:abstractNumId w:val="16"/>
  </w:num>
  <w:num w:numId="16" w16cid:durableId="1479760538">
    <w:abstractNumId w:val="2"/>
  </w:num>
  <w:num w:numId="17" w16cid:durableId="7559347">
    <w:abstractNumId w:val="3"/>
  </w:num>
  <w:num w:numId="18" w16cid:durableId="1229733730">
    <w:abstractNumId w:val="18"/>
  </w:num>
  <w:num w:numId="19" w16cid:durableId="1235705196">
    <w:abstractNumId w:val="12"/>
  </w:num>
  <w:num w:numId="20" w16cid:durableId="903687539">
    <w:abstractNumId w:val="25"/>
  </w:num>
  <w:num w:numId="21" w16cid:durableId="1945651475">
    <w:abstractNumId w:val="10"/>
  </w:num>
  <w:num w:numId="22" w16cid:durableId="288126612">
    <w:abstractNumId w:val="8"/>
  </w:num>
  <w:num w:numId="23" w16cid:durableId="1570535643">
    <w:abstractNumId w:val="13"/>
  </w:num>
  <w:num w:numId="24" w16cid:durableId="2105109016">
    <w:abstractNumId w:val="21"/>
  </w:num>
  <w:num w:numId="25" w16cid:durableId="1747454588">
    <w:abstractNumId w:val="26"/>
  </w:num>
  <w:num w:numId="26" w16cid:durableId="1485900185">
    <w:abstractNumId w:val="19"/>
  </w:num>
  <w:num w:numId="27" w16cid:durableId="1430273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71"/>
    <w:rsid w:val="00010087"/>
    <w:rsid w:val="0001266F"/>
    <w:rsid w:val="00012EE5"/>
    <w:rsid w:val="00022819"/>
    <w:rsid w:val="000234A1"/>
    <w:rsid w:val="000236D4"/>
    <w:rsid w:val="00032A23"/>
    <w:rsid w:val="0003543D"/>
    <w:rsid w:val="00040CA5"/>
    <w:rsid w:val="00044D6B"/>
    <w:rsid w:val="00050214"/>
    <w:rsid w:val="00050A58"/>
    <w:rsid w:val="00051091"/>
    <w:rsid w:val="00051F1E"/>
    <w:rsid w:val="000559E7"/>
    <w:rsid w:val="00064A40"/>
    <w:rsid w:val="000654BA"/>
    <w:rsid w:val="00066E9D"/>
    <w:rsid w:val="00067D74"/>
    <w:rsid w:val="00070454"/>
    <w:rsid w:val="000757FF"/>
    <w:rsid w:val="000773E4"/>
    <w:rsid w:val="00077D82"/>
    <w:rsid w:val="00087653"/>
    <w:rsid w:val="00090F7B"/>
    <w:rsid w:val="00091E05"/>
    <w:rsid w:val="00092C6B"/>
    <w:rsid w:val="000969E3"/>
    <w:rsid w:val="000A7300"/>
    <w:rsid w:val="000D2A5C"/>
    <w:rsid w:val="000D7B49"/>
    <w:rsid w:val="000E1EAB"/>
    <w:rsid w:val="000E4934"/>
    <w:rsid w:val="000F1406"/>
    <w:rsid w:val="000F5667"/>
    <w:rsid w:val="000F666A"/>
    <w:rsid w:val="000F78B4"/>
    <w:rsid w:val="00100067"/>
    <w:rsid w:val="00103879"/>
    <w:rsid w:val="001111AF"/>
    <w:rsid w:val="00111402"/>
    <w:rsid w:val="001164D2"/>
    <w:rsid w:val="00116ADA"/>
    <w:rsid w:val="00116C97"/>
    <w:rsid w:val="00122AA8"/>
    <w:rsid w:val="00124EEE"/>
    <w:rsid w:val="00127FDC"/>
    <w:rsid w:val="0013372A"/>
    <w:rsid w:val="001344E3"/>
    <w:rsid w:val="0013564F"/>
    <w:rsid w:val="00140098"/>
    <w:rsid w:val="0014032E"/>
    <w:rsid w:val="00141AAE"/>
    <w:rsid w:val="00142BFD"/>
    <w:rsid w:val="00142C5C"/>
    <w:rsid w:val="00145824"/>
    <w:rsid w:val="00147265"/>
    <w:rsid w:val="00151FD9"/>
    <w:rsid w:val="0015231E"/>
    <w:rsid w:val="00152B3F"/>
    <w:rsid w:val="00153D71"/>
    <w:rsid w:val="00154177"/>
    <w:rsid w:val="001543F5"/>
    <w:rsid w:val="00157650"/>
    <w:rsid w:val="00157739"/>
    <w:rsid w:val="00157ADD"/>
    <w:rsid w:val="00160E22"/>
    <w:rsid w:val="001621A4"/>
    <w:rsid w:val="00163450"/>
    <w:rsid w:val="0016441A"/>
    <w:rsid w:val="00164D89"/>
    <w:rsid w:val="001719E5"/>
    <w:rsid w:val="0017293A"/>
    <w:rsid w:val="00173C8F"/>
    <w:rsid w:val="001743CA"/>
    <w:rsid w:val="00175936"/>
    <w:rsid w:val="00180DED"/>
    <w:rsid w:val="0018129F"/>
    <w:rsid w:val="00182043"/>
    <w:rsid w:val="00182EC4"/>
    <w:rsid w:val="0018358A"/>
    <w:rsid w:val="001869F7"/>
    <w:rsid w:val="00187C82"/>
    <w:rsid w:val="001903FE"/>
    <w:rsid w:val="00192435"/>
    <w:rsid w:val="001939D0"/>
    <w:rsid w:val="00194349"/>
    <w:rsid w:val="0019630D"/>
    <w:rsid w:val="001A277B"/>
    <w:rsid w:val="001A69A9"/>
    <w:rsid w:val="001B117A"/>
    <w:rsid w:val="001B197D"/>
    <w:rsid w:val="001B2FBF"/>
    <w:rsid w:val="001B3BD0"/>
    <w:rsid w:val="001B46C1"/>
    <w:rsid w:val="001B6E77"/>
    <w:rsid w:val="001C0990"/>
    <w:rsid w:val="001C3336"/>
    <w:rsid w:val="001C3A31"/>
    <w:rsid w:val="001C3E66"/>
    <w:rsid w:val="001C4480"/>
    <w:rsid w:val="001C5DFD"/>
    <w:rsid w:val="001C6733"/>
    <w:rsid w:val="001D0217"/>
    <w:rsid w:val="001D199E"/>
    <w:rsid w:val="001D2B0B"/>
    <w:rsid w:val="001D4134"/>
    <w:rsid w:val="001D45F8"/>
    <w:rsid w:val="001D60DC"/>
    <w:rsid w:val="001D6DD9"/>
    <w:rsid w:val="001E15DB"/>
    <w:rsid w:val="001E18FF"/>
    <w:rsid w:val="001E2381"/>
    <w:rsid w:val="001E443A"/>
    <w:rsid w:val="001F1546"/>
    <w:rsid w:val="001F2111"/>
    <w:rsid w:val="001F3B6B"/>
    <w:rsid w:val="001F3F7E"/>
    <w:rsid w:val="001F5A5B"/>
    <w:rsid w:val="001F60A5"/>
    <w:rsid w:val="0020027A"/>
    <w:rsid w:val="00200EB8"/>
    <w:rsid w:val="00204AB8"/>
    <w:rsid w:val="00206267"/>
    <w:rsid w:val="00207FDA"/>
    <w:rsid w:val="0021093A"/>
    <w:rsid w:val="00210948"/>
    <w:rsid w:val="002236E1"/>
    <w:rsid w:val="00227945"/>
    <w:rsid w:val="002309B4"/>
    <w:rsid w:val="00231026"/>
    <w:rsid w:val="0023489F"/>
    <w:rsid w:val="0023508D"/>
    <w:rsid w:val="002402F8"/>
    <w:rsid w:val="0024675F"/>
    <w:rsid w:val="00246DEB"/>
    <w:rsid w:val="00250680"/>
    <w:rsid w:val="002528CB"/>
    <w:rsid w:val="00254517"/>
    <w:rsid w:val="002551FA"/>
    <w:rsid w:val="00255E0B"/>
    <w:rsid w:val="00256491"/>
    <w:rsid w:val="00262E41"/>
    <w:rsid w:val="00265CB7"/>
    <w:rsid w:val="002702E0"/>
    <w:rsid w:val="00272465"/>
    <w:rsid w:val="002742F3"/>
    <w:rsid w:val="00275D8A"/>
    <w:rsid w:val="00280EE9"/>
    <w:rsid w:val="002825E6"/>
    <w:rsid w:val="002833DB"/>
    <w:rsid w:val="00286690"/>
    <w:rsid w:val="00286CD3"/>
    <w:rsid w:val="00294E96"/>
    <w:rsid w:val="00295706"/>
    <w:rsid w:val="00297565"/>
    <w:rsid w:val="002A4EE0"/>
    <w:rsid w:val="002A73D6"/>
    <w:rsid w:val="002A73EA"/>
    <w:rsid w:val="002B05E3"/>
    <w:rsid w:val="002B1C2B"/>
    <w:rsid w:val="002B1CD1"/>
    <w:rsid w:val="002B426D"/>
    <w:rsid w:val="002C50E8"/>
    <w:rsid w:val="002D3779"/>
    <w:rsid w:val="002D4DBE"/>
    <w:rsid w:val="002D61A4"/>
    <w:rsid w:val="002E2DDB"/>
    <w:rsid w:val="002E3052"/>
    <w:rsid w:val="002E756C"/>
    <w:rsid w:val="002F0B55"/>
    <w:rsid w:val="002F28FF"/>
    <w:rsid w:val="002F6E30"/>
    <w:rsid w:val="0030232E"/>
    <w:rsid w:val="00306206"/>
    <w:rsid w:val="003065FC"/>
    <w:rsid w:val="0031082A"/>
    <w:rsid w:val="00316124"/>
    <w:rsid w:val="003174D5"/>
    <w:rsid w:val="00317E48"/>
    <w:rsid w:val="00320FFD"/>
    <w:rsid w:val="00324930"/>
    <w:rsid w:val="00324B93"/>
    <w:rsid w:val="00326923"/>
    <w:rsid w:val="003302A0"/>
    <w:rsid w:val="00330E82"/>
    <w:rsid w:val="003316B8"/>
    <w:rsid w:val="00331E77"/>
    <w:rsid w:val="0034695E"/>
    <w:rsid w:val="00347C5A"/>
    <w:rsid w:val="00347E26"/>
    <w:rsid w:val="0035069B"/>
    <w:rsid w:val="00350DA1"/>
    <w:rsid w:val="00350EC5"/>
    <w:rsid w:val="00351FD9"/>
    <w:rsid w:val="0035265C"/>
    <w:rsid w:val="00355DE8"/>
    <w:rsid w:val="00365CA4"/>
    <w:rsid w:val="00367273"/>
    <w:rsid w:val="0036770F"/>
    <w:rsid w:val="0037352C"/>
    <w:rsid w:val="0037480D"/>
    <w:rsid w:val="0038132B"/>
    <w:rsid w:val="0038358A"/>
    <w:rsid w:val="0038690F"/>
    <w:rsid w:val="00386EF5"/>
    <w:rsid w:val="003910CE"/>
    <w:rsid w:val="00391283"/>
    <w:rsid w:val="00394DE7"/>
    <w:rsid w:val="00396409"/>
    <w:rsid w:val="003A07AA"/>
    <w:rsid w:val="003A5821"/>
    <w:rsid w:val="003B05F1"/>
    <w:rsid w:val="003B2118"/>
    <w:rsid w:val="003B3320"/>
    <w:rsid w:val="003B3618"/>
    <w:rsid w:val="003B3F6D"/>
    <w:rsid w:val="003C64AC"/>
    <w:rsid w:val="003C69CB"/>
    <w:rsid w:val="003C7429"/>
    <w:rsid w:val="003D19AA"/>
    <w:rsid w:val="003D1E04"/>
    <w:rsid w:val="003D2AF2"/>
    <w:rsid w:val="003D55C7"/>
    <w:rsid w:val="003D61DE"/>
    <w:rsid w:val="003D6628"/>
    <w:rsid w:val="003E1E41"/>
    <w:rsid w:val="003F1590"/>
    <w:rsid w:val="00406612"/>
    <w:rsid w:val="004079B0"/>
    <w:rsid w:val="00410223"/>
    <w:rsid w:val="0041291E"/>
    <w:rsid w:val="00412FDF"/>
    <w:rsid w:val="004143AE"/>
    <w:rsid w:val="00422286"/>
    <w:rsid w:val="004245B8"/>
    <w:rsid w:val="004249E5"/>
    <w:rsid w:val="00430683"/>
    <w:rsid w:val="004320DB"/>
    <w:rsid w:val="00434116"/>
    <w:rsid w:val="004347C6"/>
    <w:rsid w:val="004348CB"/>
    <w:rsid w:val="004359F1"/>
    <w:rsid w:val="0044335B"/>
    <w:rsid w:val="004440B8"/>
    <w:rsid w:val="00446729"/>
    <w:rsid w:val="004467AE"/>
    <w:rsid w:val="00446BFA"/>
    <w:rsid w:val="00451262"/>
    <w:rsid w:val="004557C5"/>
    <w:rsid w:val="004615EF"/>
    <w:rsid w:val="0046416A"/>
    <w:rsid w:val="0046494B"/>
    <w:rsid w:val="00466154"/>
    <w:rsid w:val="00467197"/>
    <w:rsid w:val="0046794D"/>
    <w:rsid w:val="00471947"/>
    <w:rsid w:val="00476803"/>
    <w:rsid w:val="00482B57"/>
    <w:rsid w:val="00484DC3"/>
    <w:rsid w:val="00486CA5"/>
    <w:rsid w:val="00493FAC"/>
    <w:rsid w:val="00494948"/>
    <w:rsid w:val="00496A0C"/>
    <w:rsid w:val="004A5A34"/>
    <w:rsid w:val="004A7B3C"/>
    <w:rsid w:val="004A7B9F"/>
    <w:rsid w:val="004B60D0"/>
    <w:rsid w:val="004B6C22"/>
    <w:rsid w:val="004C0EFC"/>
    <w:rsid w:val="004D7D84"/>
    <w:rsid w:val="004E13E3"/>
    <w:rsid w:val="004E55F4"/>
    <w:rsid w:val="004E5DA6"/>
    <w:rsid w:val="004E7DF2"/>
    <w:rsid w:val="004F04C8"/>
    <w:rsid w:val="004F06FA"/>
    <w:rsid w:val="004F41C4"/>
    <w:rsid w:val="004F571E"/>
    <w:rsid w:val="00501F48"/>
    <w:rsid w:val="00507E3E"/>
    <w:rsid w:val="00510820"/>
    <w:rsid w:val="00512EB0"/>
    <w:rsid w:val="0051651A"/>
    <w:rsid w:val="00517591"/>
    <w:rsid w:val="0052071A"/>
    <w:rsid w:val="00521DBD"/>
    <w:rsid w:val="00525371"/>
    <w:rsid w:val="00525452"/>
    <w:rsid w:val="005260A6"/>
    <w:rsid w:val="00527531"/>
    <w:rsid w:val="00527A67"/>
    <w:rsid w:val="00532E2C"/>
    <w:rsid w:val="00536028"/>
    <w:rsid w:val="00542DB2"/>
    <w:rsid w:val="005436B1"/>
    <w:rsid w:val="00550729"/>
    <w:rsid w:val="00553F99"/>
    <w:rsid w:val="00554E93"/>
    <w:rsid w:val="0055546B"/>
    <w:rsid w:val="00557917"/>
    <w:rsid w:val="00561399"/>
    <w:rsid w:val="00561C3C"/>
    <w:rsid w:val="0057024E"/>
    <w:rsid w:val="00570D18"/>
    <w:rsid w:val="00572CBD"/>
    <w:rsid w:val="00574C1E"/>
    <w:rsid w:val="0057569E"/>
    <w:rsid w:val="0057650D"/>
    <w:rsid w:val="00585939"/>
    <w:rsid w:val="00590E89"/>
    <w:rsid w:val="00592E9E"/>
    <w:rsid w:val="00593789"/>
    <w:rsid w:val="00593A54"/>
    <w:rsid w:val="00597722"/>
    <w:rsid w:val="005A3ADB"/>
    <w:rsid w:val="005A6279"/>
    <w:rsid w:val="005B15D6"/>
    <w:rsid w:val="005C0926"/>
    <w:rsid w:val="005C5F1B"/>
    <w:rsid w:val="005C6122"/>
    <w:rsid w:val="005C7FB1"/>
    <w:rsid w:val="005D0B8A"/>
    <w:rsid w:val="005D5776"/>
    <w:rsid w:val="005E3A10"/>
    <w:rsid w:val="005F1763"/>
    <w:rsid w:val="005F2141"/>
    <w:rsid w:val="005F3485"/>
    <w:rsid w:val="006029A4"/>
    <w:rsid w:val="006043AD"/>
    <w:rsid w:val="006044D5"/>
    <w:rsid w:val="00604FE0"/>
    <w:rsid w:val="00610321"/>
    <w:rsid w:val="00611A66"/>
    <w:rsid w:val="00611BC0"/>
    <w:rsid w:val="006120B1"/>
    <w:rsid w:val="0062147A"/>
    <w:rsid w:val="00622AA3"/>
    <w:rsid w:val="00624840"/>
    <w:rsid w:val="00625174"/>
    <w:rsid w:val="006301D6"/>
    <w:rsid w:val="0063160A"/>
    <w:rsid w:val="006348F1"/>
    <w:rsid w:val="00635F7C"/>
    <w:rsid w:val="00640B21"/>
    <w:rsid w:val="00651A39"/>
    <w:rsid w:val="00652C5A"/>
    <w:rsid w:val="00656AD6"/>
    <w:rsid w:val="00656D3D"/>
    <w:rsid w:val="00656E8B"/>
    <w:rsid w:val="00662825"/>
    <w:rsid w:val="006629F6"/>
    <w:rsid w:val="006647E6"/>
    <w:rsid w:val="00664855"/>
    <w:rsid w:val="00666F42"/>
    <w:rsid w:val="00670442"/>
    <w:rsid w:val="00672DC0"/>
    <w:rsid w:val="00673CE5"/>
    <w:rsid w:val="0067468D"/>
    <w:rsid w:val="006748EE"/>
    <w:rsid w:val="0067795D"/>
    <w:rsid w:val="0068002E"/>
    <w:rsid w:val="0068031D"/>
    <w:rsid w:val="0068072E"/>
    <w:rsid w:val="00680B62"/>
    <w:rsid w:val="00681594"/>
    <w:rsid w:val="006826D9"/>
    <w:rsid w:val="00687009"/>
    <w:rsid w:val="00690650"/>
    <w:rsid w:val="006912FC"/>
    <w:rsid w:val="006947A9"/>
    <w:rsid w:val="00696406"/>
    <w:rsid w:val="006B0695"/>
    <w:rsid w:val="006B5C14"/>
    <w:rsid w:val="006B7164"/>
    <w:rsid w:val="006C101B"/>
    <w:rsid w:val="006C36AC"/>
    <w:rsid w:val="006E0471"/>
    <w:rsid w:val="006E5343"/>
    <w:rsid w:val="006E56DE"/>
    <w:rsid w:val="006E69E6"/>
    <w:rsid w:val="006E72C7"/>
    <w:rsid w:val="006E736F"/>
    <w:rsid w:val="00702211"/>
    <w:rsid w:val="00702371"/>
    <w:rsid w:val="007026AB"/>
    <w:rsid w:val="00703A4F"/>
    <w:rsid w:val="00704034"/>
    <w:rsid w:val="007045EB"/>
    <w:rsid w:val="00705B37"/>
    <w:rsid w:val="00705DFE"/>
    <w:rsid w:val="00706628"/>
    <w:rsid w:val="007072CD"/>
    <w:rsid w:val="0071251A"/>
    <w:rsid w:val="00712C0C"/>
    <w:rsid w:val="00712C24"/>
    <w:rsid w:val="00715337"/>
    <w:rsid w:val="00716EDC"/>
    <w:rsid w:val="007203BF"/>
    <w:rsid w:val="00724AC7"/>
    <w:rsid w:val="0072631B"/>
    <w:rsid w:val="007328CD"/>
    <w:rsid w:val="0073310C"/>
    <w:rsid w:val="007333E6"/>
    <w:rsid w:val="00733D03"/>
    <w:rsid w:val="00733DA2"/>
    <w:rsid w:val="00740789"/>
    <w:rsid w:val="007415A8"/>
    <w:rsid w:val="007537A5"/>
    <w:rsid w:val="00754FF3"/>
    <w:rsid w:val="0075780F"/>
    <w:rsid w:val="00765616"/>
    <w:rsid w:val="007720B7"/>
    <w:rsid w:val="00772156"/>
    <w:rsid w:val="00773424"/>
    <w:rsid w:val="0078087E"/>
    <w:rsid w:val="00782DE0"/>
    <w:rsid w:val="00791946"/>
    <w:rsid w:val="007A03EE"/>
    <w:rsid w:val="007A0539"/>
    <w:rsid w:val="007A2398"/>
    <w:rsid w:val="007A3CE4"/>
    <w:rsid w:val="007A4039"/>
    <w:rsid w:val="007A4B7C"/>
    <w:rsid w:val="007A6CEE"/>
    <w:rsid w:val="007A6D27"/>
    <w:rsid w:val="007A79B1"/>
    <w:rsid w:val="007B05DC"/>
    <w:rsid w:val="007B1A70"/>
    <w:rsid w:val="007C1CA9"/>
    <w:rsid w:val="007C33B0"/>
    <w:rsid w:val="007C6967"/>
    <w:rsid w:val="007C6DE5"/>
    <w:rsid w:val="007C7EF4"/>
    <w:rsid w:val="007D385A"/>
    <w:rsid w:val="007D6A22"/>
    <w:rsid w:val="007E2C6B"/>
    <w:rsid w:val="007E3670"/>
    <w:rsid w:val="007E3D1A"/>
    <w:rsid w:val="007E6095"/>
    <w:rsid w:val="008010D9"/>
    <w:rsid w:val="00803029"/>
    <w:rsid w:val="00804F38"/>
    <w:rsid w:val="0080684E"/>
    <w:rsid w:val="00812B90"/>
    <w:rsid w:val="008133C4"/>
    <w:rsid w:val="00813613"/>
    <w:rsid w:val="00820D0E"/>
    <w:rsid w:val="00822B93"/>
    <w:rsid w:val="00827C63"/>
    <w:rsid w:val="008301D7"/>
    <w:rsid w:val="00832533"/>
    <w:rsid w:val="008332BD"/>
    <w:rsid w:val="0083591E"/>
    <w:rsid w:val="00835FAC"/>
    <w:rsid w:val="00837C85"/>
    <w:rsid w:val="00843B6E"/>
    <w:rsid w:val="0084490E"/>
    <w:rsid w:val="00845168"/>
    <w:rsid w:val="00845883"/>
    <w:rsid w:val="00850E86"/>
    <w:rsid w:val="00852131"/>
    <w:rsid w:val="00856674"/>
    <w:rsid w:val="00856B7F"/>
    <w:rsid w:val="008612BE"/>
    <w:rsid w:val="00873742"/>
    <w:rsid w:val="008748DF"/>
    <w:rsid w:val="00874BEF"/>
    <w:rsid w:val="00875F44"/>
    <w:rsid w:val="008771AE"/>
    <w:rsid w:val="00877801"/>
    <w:rsid w:val="008803D0"/>
    <w:rsid w:val="0088386C"/>
    <w:rsid w:val="0088739F"/>
    <w:rsid w:val="008920C6"/>
    <w:rsid w:val="008927B3"/>
    <w:rsid w:val="00893A9E"/>
    <w:rsid w:val="00893E9B"/>
    <w:rsid w:val="008969AC"/>
    <w:rsid w:val="00896A22"/>
    <w:rsid w:val="008A0EE8"/>
    <w:rsid w:val="008A5778"/>
    <w:rsid w:val="008A73D9"/>
    <w:rsid w:val="008A74A3"/>
    <w:rsid w:val="008A79E7"/>
    <w:rsid w:val="008B0EFE"/>
    <w:rsid w:val="008B0F2D"/>
    <w:rsid w:val="008B1B80"/>
    <w:rsid w:val="008B6214"/>
    <w:rsid w:val="008C15F0"/>
    <w:rsid w:val="008C5CC8"/>
    <w:rsid w:val="008D1254"/>
    <w:rsid w:val="008E4FD3"/>
    <w:rsid w:val="008F03B2"/>
    <w:rsid w:val="008F0AF0"/>
    <w:rsid w:val="008F3711"/>
    <w:rsid w:val="00900836"/>
    <w:rsid w:val="0090138E"/>
    <w:rsid w:val="00905379"/>
    <w:rsid w:val="00905CDB"/>
    <w:rsid w:val="00905EB3"/>
    <w:rsid w:val="00910B23"/>
    <w:rsid w:val="00911289"/>
    <w:rsid w:val="009118BE"/>
    <w:rsid w:val="00913833"/>
    <w:rsid w:val="00915E04"/>
    <w:rsid w:val="009219B8"/>
    <w:rsid w:val="00922BA6"/>
    <w:rsid w:val="009268AB"/>
    <w:rsid w:val="0093001E"/>
    <w:rsid w:val="00930F90"/>
    <w:rsid w:val="009342D9"/>
    <w:rsid w:val="00936D71"/>
    <w:rsid w:val="00945745"/>
    <w:rsid w:val="00947EC2"/>
    <w:rsid w:val="00951BCD"/>
    <w:rsid w:val="0095313E"/>
    <w:rsid w:val="009532BB"/>
    <w:rsid w:val="00954E79"/>
    <w:rsid w:val="00956A8F"/>
    <w:rsid w:val="00956CFC"/>
    <w:rsid w:val="00956F18"/>
    <w:rsid w:val="009602C3"/>
    <w:rsid w:val="009614E4"/>
    <w:rsid w:val="00962D97"/>
    <w:rsid w:val="00964374"/>
    <w:rsid w:val="00967C47"/>
    <w:rsid w:val="00967ED3"/>
    <w:rsid w:val="00970539"/>
    <w:rsid w:val="00970C8F"/>
    <w:rsid w:val="00974998"/>
    <w:rsid w:val="0097594D"/>
    <w:rsid w:val="0098086F"/>
    <w:rsid w:val="009855AD"/>
    <w:rsid w:val="009861C7"/>
    <w:rsid w:val="00986314"/>
    <w:rsid w:val="00992A74"/>
    <w:rsid w:val="00994277"/>
    <w:rsid w:val="009A1D24"/>
    <w:rsid w:val="009A27D3"/>
    <w:rsid w:val="009A5F3B"/>
    <w:rsid w:val="009B09C3"/>
    <w:rsid w:val="009B3E17"/>
    <w:rsid w:val="009B5AC4"/>
    <w:rsid w:val="009B6657"/>
    <w:rsid w:val="009C0118"/>
    <w:rsid w:val="009C0C13"/>
    <w:rsid w:val="009C0C4B"/>
    <w:rsid w:val="009C0D75"/>
    <w:rsid w:val="009C5DD1"/>
    <w:rsid w:val="009E4343"/>
    <w:rsid w:val="009F2120"/>
    <w:rsid w:val="00A0014D"/>
    <w:rsid w:val="00A01B0A"/>
    <w:rsid w:val="00A07109"/>
    <w:rsid w:val="00A12341"/>
    <w:rsid w:val="00A21FD4"/>
    <w:rsid w:val="00A31396"/>
    <w:rsid w:val="00A358A7"/>
    <w:rsid w:val="00A36651"/>
    <w:rsid w:val="00A36B22"/>
    <w:rsid w:val="00A36F6B"/>
    <w:rsid w:val="00A376A1"/>
    <w:rsid w:val="00A40CDD"/>
    <w:rsid w:val="00A62346"/>
    <w:rsid w:val="00A62349"/>
    <w:rsid w:val="00A63EC9"/>
    <w:rsid w:val="00A64020"/>
    <w:rsid w:val="00A65AEA"/>
    <w:rsid w:val="00A66BFC"/>
    <w:rsid w:val="00A72F93"/>
    <w:rsid w:val="00A77C60"/>
    <w:rsid w:val="00A81F5A"/>
    <w:rsid w:val="00A84BFC"/>
    <w:rsid w:val="00A85554"/>
    <w:rsid w:val="00A86AC3"/>
    <w:rsid w:val="00A94C3A"/>
    <w:rsid w:val="00A95F89"/>
    <w:rsid w:val="00A96B0E"/>
    <w:rsid w:val="00AA1027"/>
    <w:rsid w:val="00AA1C5D"/>
    <w:rsid w:val="00AA3615"/>
    <w:rsid w:val="00AA4A06"/>
    <w:rsid w:val="00AA500C"/>
    <w:rsid w:val="00AA6CF1"/>
    <w:rsid w:val="00AB253A"/>
    <w:rsid w:val="00AB2BF5"/>
    <w:rsid w:val="00AB3DBB"/>
    <w:rsid w:val="00AC40E9"/>
    <w:rsid w:val="00AC4F7A"/>
    <w:rsid w:val="00AC57BC"/>
    <w:rsid w:val="00AC63DB"/>
    <w:rsid w:val="00AC724C"/>
    <w:rsid w:val="00AC7424"/>
    <w:rsid w:val="00AD5D15"/>
    <w:rsid w:val="00AD6145"/>
    <w:rsid w:val="00AD67B5"/>
    <w:rsid w:val="00AE2AC4"/>
    <w:rsid w:val="00AF0C9A"/>
    <w:rsid w:val="00AF1E52"/>
    <w:rsid w:val="00AF2286"/>
    <w:rsid w:val="00AF41BC"/>
    <w:rsid w:val="00AF586A"/>
    <w:rsid w:val="00B00C72"/>
    <w:rsid w:val="00B00FC6"/>
    <w:rsid w:val="00B07A62"/>
    <w:rsid w:val="00B1409C"/>
    <w:rsid w:val="00B1718A"/>
    <w:rsid w:val="00B22868"/>
    <w:rsid w:val="00B242F3"/>
    <w:rsid w:val="00B27ECC"/>
    <w:rsid w:val="00B31676"/>
    <w:rsid w:val="00B34E43"/>
    <w:rsid w:val="00B3502B"/>
    <w:rsid w:val="00B36DE7"/>
    <w:rsid w:val="00B57FA6"/>
    <w:rsid w:val="00B600CF"/>
    <w:rsid w:val="00B60530"/>
    <w:rsid w:val="00B64819"/>
    <w:rsid w:val="00B6795E"/>
    <w:rsid w:val="00B67CF3"/>
    <w:rsid w:val="00B70EC1"/>
    <w:rsid w:val="00B7215B"/>
    <w:rsid w:val="00B7345D"/>
    <w:rsid w:val="00B74D2E"/>
    <w:rsid w:val="00B75F87"/>
    <w:rsid w:val="00B760C4"/>
    <w:rsid w:val="00B76E48"/>
    <w:rsid w:val="00B85210"/>
    <w:rsid w:val="00B866E1"/>
    <w:rsid w:val="00B90D98"/>
    <w:rsid w:val="00B9227A"/>
    <w:rsid w:val="00B96C63"/>
    <w:rsid w:val="00B97706"/>
    <w:rsid w:val="00BA237B"/>
    <w:rsid w:val="00BB06EC"/>
    <w:rsid w:val="00BB20E8"/>
    <w:rsid w:val="00BB62EC"/>
    <w:rsid w:val="00BB6527"/>
    <w:rsid w:val="00BC1176"/>
    <w:rsid w:val="00BC1EA6"/>
    <w:rsid w:val="00BD3365"/>
    <w:rsid w:val="00BD400E"/>
    <w:rsid w:val="00BD6B9A"/>
    <w:rsid w:val="00BE06A5"/>
    <w:rsid w:val="00BF05E6"/>
    <w:rsid w:val="00BF252E"/>
    <w:rsid w:val="00BF2DFD"/>
    <w:rsid w:val="00BF3DD7"/>
    <w:rsid w:val="00BF4926"/>
    <w:rsid w:val="00BF53EA"/>
    <w:rsid w:val="00C02368"/>
    <w:rsid w:val="00C026FB"/>
    <w:rsid w:val="00C04531"/>
    <w:rsid w:val="00C04568"/>
    <w:rsid w:val="00C04B2C"/>
    <w:rsid w:val="00C04BDD"/>
    <w:rsid w:val="00C07243"/>
    <w:rsid w:val="00C10C28"/>
    <w:rsid w:val="00C128E7"/>
    <w:rsid w:val="00C140DA"/>
    <w:rsid w:val="00C1453C"/>
    <w:rsid w:val="00C25888"/>
    <w:rsid w:val="00C25A2C"/>
    <w:rsid w:val="00C277F4"/>
    <w:rsid w:val="00C3152E"/>
    <w:rsid w:val="00C315F7"/>
    <w:rsid w:val="00C33DBC"/>
    <w:rsid w:val="00C40475"/>
    <w:rsid w:val="00C4069A"/>
    <w:rsid w:val="00C42824"/>
    <w:rsid w:val="00C441E1"/>
    <w:rsid w:val="00C44D1E"/>
    <w:rsid w:val="00C506B2"/>
    <w:rsid w:val="00C554FC"/>
    <w:rsid w:val="00C55F14"/>
    <w:rsid w:val="00C56499"/>
    <w:rsid w:val="00C56602"/>
    <w:rsid w:val="00C64592"/>
    <w:rsid w:val="00C664BD"/>
    <w:rsid w:val="00C74886"/>
    <w:rsid w:val="00C75075"/>
    <w:rsid w:val="00C85598"/>
    <w:rsid w:val="00C86245"/>
    <w:rsid w:val="00C90F1C"/>
    <w:rsid w:val="00C937AB"/>
    <w:rsid w:val="00C95A26"/>
    <w:rsid w:val="00C974EC"/>
    <w:rsid w:val="00CA1ABA"/>
    <w:rsid w:val="00CA2ED3"/>
    <w:rsid w:val="00CA36CE"/>
    <w:rsid w:val="00CA6F35"/>
    <w:rsid w:val="00CB0029"/>
    <w:rsid w:val="00CB38CA"/>
    <w:rsid w:val="00CB6D94"/>
    <w:rsid w:val="00CB783F"/>
    <w:rsid w:val="00CC2692"/>
    <w:rsid w:val="00CC5681"/>
    <w:rsid w:val="00CC5DCC"/>
    <w:rsid w:val="00CC725E"/>
    <w:rsid w:val="00CD308C"/>
    <w:rsid w:val="00CD3B25"/>
    <w:rsid w:val="00CD6BBF"/>
    <w:rsid w:val="00CE1046"/>
    <w:rsid w:val="00CE3417"/>
    <w:rsid w:val="00CE7F1E"/>
    <w:rsid w:val="00CF1305"/>
    <w:rsid w:val="00CF1918"/>
    <w:rsid w:val="00CF3DEA"/>
    <w:rsid w:val="00D07A23"/>
    <w:rsid w:val="00D13B03"/>
    <w:rsid w:val="00D229A2"/>
    <w:rsid w:val="00D25200"/>
    <w:rsid w:val="00D2736C"/>
    <w:rsid w:val="00D3155B"/>
    <w:rsid w:val="00D32C6C"/>
    <w:rsid w:val="00D333FC"/>
    <w:rsid w:val="00D35DE1"/>
    <w:rsid w:val="00D37B8A"/>
    <w:rsid w:val="00D42333"/>
    <w:rsid w:val="00D423B8"/>
    <w:rsid w:val="00D45B8E"/>
    <w:rsid w:val="00D45C9F"/>
    <w:rsid w:val="00D460B4"/>
    <w:rsid w:val="00D46A32"/>
    <w:rsid w:val="00D4768C"/>
    <w:rsid w:val="00D5426B"/>
    <w:rsid w:val="00D57246"/>
    <w:rsid w:val="00D61E09"/>
    <w:rsid w:val="00D714CF"/>
    <w:rsid w:val="00D71DE7"/>
    <w:rsid w:val="00D77320"/>
    <w:rsid w:val="00D80931"/>
    <w:rsid w:val="00D817B3"/>
    <w:rsid w:val="00D820E2"/>
    <w:rsid w:val="00D82DDC"/>
    <w:rsid w:val="00D87EE6"/>
    <w:rsid w:val="00D9118E"/>
    <w:rsid w:val="00D92043"/>
    <w:rsid w:val="00D95A3B"/>
    <w:rsid w:val="00DA224C"/>
    <w:rsid w:val="00DA5310"/>
    <w:rsid w:val="00DA5622"/>
    <w:rsid w:val="00DA598E"/>
    <w:rsid w:val="00DA771E"/>
    <w:rsid w:val="00DB16A1"/>
    <w:rsid w:val="00DB263C"/>
    <w:rsid w:val="00DB729C"/>
    <w:rsid w:val="00DB7E7D"/>
    <w:rsid w:val="00DC1515"/>
    <w:rsid w:val="00DD36B6"/>
    <w:rsid w:val="00DE0A72"/>
    <w:rsid w:val="00DE5155"/>
    <w:rsid w:val="00DE52D3"/>
    <w:rsid w:val="00DF33EE"/>
    <w:rsid w:val="00E01864"/>
    <w:rsid w:val="00E0288D"/>
    <w:rsid w:val="00E02E6E"/>
    <w:rsid w:val="00E0494C"/>
    <w:rsid w:val="00E15C48"/>
    <w:rsid w:val="00E20D1C"/>
    <w:rsid w:val="00E213E7"/>
    <w:rsid w:val="00E253DE"/>
    <w:rsid w:val="00E32F1D"/>
    <w:rsid w:val="00E35696"/>
    <w:rsid w:val="00E377CA"/>
    <w:rsid w:val="00E423B8"/>
    <w:rsid w:val="00E43B0D"/>
    <w:rsid w:val="00E447F8"/>
    <w:rsid w:val="00E45830"/>
    <w:rsid w:val="00E56C8C"/>
    <w:rsid w:val="00E6386B"/>
    <w:rsid w:val="00E64844"/>
    <w:rsid w:val="00E66E9D"/>
    <w:rsid w:val="00E670C0"/>
    <w:rsid w:val="00E701D4"/>
    <w:rsid w:val="00E73075"/>
    <w:rsid w:val="00E8066F"/>
    <w:rsid w:val="00E809EE"/>
    <w:rsid w:val="00E84E86"/>
    <w:rsid w:val="00E870DB"/>
    <w:rsid w:val="00E912E6"/>
    <w:rsid w:val="00E91A96"/>
    <w:rsid w:val="00E97C43"/>
    <w:rsid w:val="00EA4F7F"/>
    <w:rsid w:val="00EA5BFE"/>
    <w:rsid w:val="00EB1C5F"/>
    <w:rsid w:val="00EB22D2"/>
    <w:rsid w:val="00EB2999"/>
    <w:rsid w:val="00EB3FB2"/>
    <w:rsid w:val="00EB5674"/>
    <w:rsid w:val="00EB5AA6"/>
    <w:rsid w:val="00EB6825"/>
    <w:rsid w:val="00EB6AD2"/>
    <w:rsid w:val="00EC0A63"/>
    <w:rsid w:val="00EC4734"/>
    <w:rsid w:val="00EC5536"/>
    <w:rsid w:val="00EC5A7F"/>
    <w:rsid w:val="00EC6922"/>
    <w:rsid w:val="00EC7A15"/>
    <w:rsid w:val="00ED02C5"/>
    <w:rsid w:val="00ED3E13"/>
    <w:rsid w:val="00ED77E9"/>
    <w:rsid w:val="00EE443C"/>
    <w:rsid w:val="00EF094F"/>
    <w:rsid w:val="00EF1D43"/>
    <w:rsid w:val="00EF4050"/>
    <w:rsid w:val="00EF48B2"/>
    <w:rsid w:val="00EF65C5"/>
    <w:rsid w:val="00EF79D8"/>
    <w:rsid w:val="00F0063A"/>
    <w:rsid w:val="00F02CFE"/>
    <w:rsid w:val="00F0425E"/>
    <w:rsid w:val="00F07A11"/>
    <w:rsid w:val="00F171A5"/>
    <w:rsid w:val="00F24980"/>
    <w:rsid w:val="00F32620"/>
    <w:rsid w:val="00F33214"/>
    <w:rsid w:val="00F33C49"/>
    <w:rsid w:val="00F37F62"/>
    <w:rsid w:val="00F40423"/>
    <w:rsid w:val="00F45AE5"/>
    <w:rsid w:val="00F46787"/>
    <w:rsid w:val="00F46ED6"/>
    <w:rsid w:val="00F4778D"/>
    <w:rsid w:val="00F572C5"/>
    <w:rsid w:val="00F57CA0"/>
    <w:rsid w:val="00F609FD"/>
    <w:rsid w:val="00F61D45"/>
    <w:rsid w:val="00F67D32"/>
    <w:rsid w:val="00F71D1C"/>
    <w:rsid w:val="00F72263"/>
    <w:rsid w:val="00F72ABC"/>
    <w:rsid w:val="00F74EA3"/>
    <w:rsid w:val="00F821E6"/>
    <w:rsid w:val="00F85F8F"/>
    <w:rsid w:val="00F86853"/>
    <w:rsid w:val="00F8688D"/>
    <w:rsid w:val="00F87687"/>
    <w:rsid w:val="00F92B5C"/>
    <w:rsid w:val="00F9313D"/>
    <w:rsid w:val="00F95008"/>
    <w:rsid w:val="00FA2682"/>
    <w:rsid w:val="00FA2E5D"/>
    <w:rsid w:val="00FA7B28"/>
    <w:rsid w:val="00FB2001"/>
    <w:rsid w:val="00FB7616"/>
    <w:rsid w:val="00FC0B3B"/>
    <w:rsid w:val="00FC22F4"/>
    <w:rsid w:val="00FC2F97"/>
    <w:rsid w:val="00FC6240"/>
    <w:rsid w:val="00FD0B82"/>
    <w:rsid w:val="00FD2CA6"/>
    <w:rsid w:val="00FD511F"/>
    <w:rsid w:val="00FE0395"/>
    <w:rsid w:val="00FE3886"/>
    <w:rsid w:val="00FE518A"/>
    <w:rsid w:val="00FF35FD"/>
    <w:rsid w:val="00FF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EF06D"/>
  <w15:chartTrackingRefBased/>
  <w15:docId w15:val="{FF97BFE6-2EB1-4025-A9CA-3B25498E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21"/>
  </w:style>
  <w:style w:type="paragraph" w:styleId="Titre1">
    <w:name w:val="heading 1"/>
    <w:basedOn w:val="Normal"/>
    <w:next w:val="Normal"/>
    <w:link w:val="Titre1Car"/>
    <w:uiPriority w:val="9"/>
    <w:qFormat/>
    <w:rsid w:val="0093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D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D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D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D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D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D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D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D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D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D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D7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07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A23"/>
  </w:style>
  <w:style w:type="paragraph" w:styleId="Pieddepage">
    <w:name w:val="footer"/>
    <w:basedOn w:val="Normal"/>
    <w:link w:val="PieddepageCar"/>
    <w:uiPriority w:val="99"/>
    <w:unhideWhenUsed/>
    <w:rsid w:val="00D07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A23"/>
  </w:style>
  <w:style w:type="table" w:styleId="Grilledutableau">
    <w:name w:val="Table Grid"/>
    <w:basedOn w:val="TableauNormal"/>
    <w:uiPriority w:val="39"/>
    <w:rsid w:val="003C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75780F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5780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5780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5780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Sansinterligne">
    <w:name w:val="No Spacing"/>
    <w:uiPriority w:val="1"/>
    <w:qFormat/>
    <w:rsid w:val="005D0B8A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5D0B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eader" Target="header3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2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719510C0FA441ACADB0C3CBB6CD67" ma:contentTypeVersion="6" ma:contentTypeDescription="Crée un document." ma:contentTypeScope="" ma:versionID="5ef11f759d807452da14ff259556a47c">
  <xsd:schema xmlns:xsd="http://www.w3.org/2001/XMLSchema" xmlns:xs="http://www.w3.org/2001/XMLSchema" xmlns:p="http://schemas.microsoft.com/office/2006/metadata/properties" xmlns:ns3="b32df70f-9a04-4b14-97a7-9e00192aab5e" targetNamespace="http://schemas.microsoft.com/office/2006/metadata/properties" ma:root="true" ma:fieldsID="4d15ae2dd7d17e37b0b1c3afa797b138" ns3:_="">
    <xsd:import namespace="b32df70f-9a04-4b14-97a7-9e00192aab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df70f-9a04-4b14-97a7-9e00192aab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2df70f-9a04-4b14-97a7-9e00192aab5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8EDF6-8E12-45B5-9264-4EC8B2CFC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df70f-9a04-4b14-97a7-9e00192aa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4CCBAB-3E61-470C-A445-C7BEDB957CDC}">
  <ds:schemaRefs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b32df70f-9a04-4b14-97a7-9e00192aab5e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5BF2D56-E9A2-408F-88D0-61643876CD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033174-853B-4523-ACB3-B29C1216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916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Tawab Hassani</dc:creator>
  <cp:keywords/>
  <dc:description/>
  <cp:lastModifiedBy>Tawab Hassani</cp:lastModifiedBy>
  <cp:revision>2</cp:revision>
  <dcterms:created xsi:type="dcterms:W3CDTF">2025-05-25T23:16:00Z</dcterms:created>
  <dcterms:modified xsi:type="dcterms:W3CDTF">2025-05-25T23:16:00Z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0x010100A47719510C0FA441ACADB0C3CBB6CD67</vt:lpwstr>
  </property>
</Properties>
</file>