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6DA7B" w14:textId="77777777" w:rsidR="00D82D69" w:rsidRPr="00D82D69" w:rsidRDefault="00C053B1" w:rsidP="00F10696">
      <w:pPr>
        <w:spacing w:before="100" w:beforeAutospacing="1" w:after="100" w:afterAutospacing="1" w:line="240" w:lineRule="auto"/>
        <w:ind w:firstLine="36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Beginner Level (6 questions)</w:t>
      </w:r>
    </w:p>
    <w:p w14:paraId="28B87C66" w14:textId="77777777" w:rsidR="00D82D69" w:rsidRPr="00D82D69" w:rsidRDefault="00D82D69" w:rsidP="00D82D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an unordered list of vegetables</w:t>
      </w:r>
    </w:p>
    <w:p w14:paraId="4889151E" w14:textId="77777777" w:rsidR="00D82D69" w:rsidRPr="00D82D69" w:rsidRDefault="00D82D69" w:rsidP="00D82D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valid HTML page titled </w:t>
      </w: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"Vegetables"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displays an unordered list (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&lt;ul&gt;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>) with at least 5 items (e.g., Beetroot, Ginger, Potato...).</w:t>
      </w:r>
    </w:p>
    <w:p w14:paraId="4DFC055A" w14:textId="77777777" w:rsidR="00D82D69" w:rsidRPr="00D82D69" w:rsidRDefault="00D82D69" w:rsidP="00D82D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short description paragraph above the list.</w:t>
      </w:r>
    </w:p>
    <w:p w14:paraId="1A842B75" w14:textId="2AC2479B" w:rsidR="00431119" w:rsidRDefault="00D82D69" w:rsidP="004311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Expected: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browser shows the title, paragraph and bulleted list.</w:t>
      </w:r>
    </w:p>
    <w:p w14:paraId="4A9C37AD" w14:textId="2BB98FBB" w:rsidR="00431119" w:rsidRPr="00431119" w:rsidRDefault="00431119" w:rsidP="0043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-</w:t>
      </w:r>
    </w:p>
    <w:p w14:paraId="2A2530A6" w14:textId="1F0E7964" w:rsidR="00431119" w:rsidRDefault="00431119" w:rsidP="0043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11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953A243" wp14:editId="6E16556F">
            <wp:extent cx="5537117" cy="3436620"/>
            <wp:effectExtent l="0" t="0" r="6985" b="0"/>
            <wp:docPr id="161608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87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9114" cy="34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2872" w14:textId="0515AA77" w:rsidR="00431119" w:rsidRDefault="00431119" w:rsidP="0043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OUTPUT-</w:t>
      </w:r>
    </w:p>
    <w:p w14:paraId="51CF975D" w14:textId="23EEA2E7" w:rsidR="00F10696" w:rsidRDefault="00431119" w:rsidP="0043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11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DF47FCB" wp14:editId="0FF5D163">
            <wp:extent cx="4823460" cy="2327295"/>
            <wp:effectExtent l="0" t="0" r="0" b="0"/>
            <wp:docPr id="138775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50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4084" cy="232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6B03" w14:textId="77777777" w:rsidR="00F10696" w:rsidRPr="00D82D69" w:rsidRDefault="00F10696" w:rsidP="0043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B14852" w14:textId="77777777" w:rsidR="00D82D69" w:rsidRPr="00D82D69" w:rsidRDefault="00D82D69" w:rsidP="00D82D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Create an ordered list of steps</w:t>
      </w:r>
    </w:p>
    <w:p w14:paraId="693053B8" w14:textId="77777777" w:rsidR="00D82D69" w:rsidRPr="00D82D69" w:rsidRDefault="00D82D69" w:rsidP="00D82D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page with a numbered (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&lt;ol&gt;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>) list of 5 steps for making tea.</w:t>
      </w:r>
    </w:p>
    <w:p w14:paraId="5169829D" w14:textId="2CEDB167" w:rsidR="00431119" w:rsidRPr="00431119" w:rsidRDefault="00D82D69" w:rsidP="004311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proper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&lt;!DOCTYPE html&gt;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&lt;title&gt;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69777A" w14:textId="77777777" w:rsidR="00D82D69" w:rsidRDefault="00D82D69" w:rsidP="00D82D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Expected: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steps appear numbered in order.</w:t>
      </w:r>
    </w:p>
    <w:p w14:paraId="789A127B" w14:textId="57DD763A" w:rsidR="00431119" w:rsidRDefault="00431119" w:rsidP="0043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CODE-</w:t>
      </w:r>
    </w:p>
    <w:p w14:paraId="2D672E55" w14:textId="30B94C1A" w:rsidR="00431119" w:rsidRDefault="00431119" w:rsidP="0043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11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FA94242" wp14:editId="6E89BB39">
            <wp:extent cx="4638759" cy="3520440"/>
            <wp:effectExtent l="0" t="0" r="9525" b="3810"/>
            <wp:docPr id="199927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76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5463" cy="352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9515" w14:textId="2F304477" w:rsidR="00431119" w:rsidRDefault="00431119" w:rsidP="0043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OUTPUT-</w:t>
      </w:r>
    </w:p>
    <w:p w14:paraId="216CE015" w14:textId="7A192F8C" w:rsidR="00431119" w:rsidRDefault="00431119" w:rsidP="0043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11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3420A64" wp14:editId="3F88D387">
            <wp:extent cx="4896515" cy="3124200"/>
            <wp:effectExtent l="0" t="0" r="0" b="0"/>
            <wp:docPr id="81640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04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9678" cy="312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9725" w14:textId="77777777" w:rsidR="00431119" w:rsidRPr="00D82D69" w:rsidRDefault="00431119" w:rsidP="0043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1953B7" w14:textId="77777777" w:rsidR="00D82D69" w:rsidRPr="00D82D69" w:rsidRDefault="00D82D69" w:rsidP="00D82D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Definition (glossary) list</w:t>
      </w:r>
    </w:p>
    <w:p w14:paraId="17AD8FDD" w14:textId="77777777" w:rsidR="00D82D69" w:rsidRPr="00D82D69" w:rsidRDefault="00D82D69" w:rsidP="00D82D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glossary page using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&lt;dl&gt;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&lt;dt&gt;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&lt;dd&gt;</w:t>
      </w:r>
      <w:r w:rsidR="00652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terms: HTML 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>(each with a one-line definition).</w:t>
      </w:r>
    </w:p>
    <w:p w14:paraId="7874D8D7" w14:textId="77777777" w:rsidR="00D82D69" w:rsidRDefault="00D82D69" w:rsidP="00D82D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Expected: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terms and definitions shown like a dictionary.</w:t>
      </w:r>
    </w:p>
    <w:p w14:paraId="2FC4BCC7" w14:textId="35880A84" w:rsidR="00431119" w:rsidRDefault="00431119" w:rsidP="0043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–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1A802B5" w14:textId="699367EF" w:rsidR="00431119" w:rsidRDefault="00431119" w:rsidP="0043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11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7073A14" wp14:editId="7882DFEA">
            <wp:extent cx="5731510" cy="3178175"/>
            <wp:effectExtent l="0" t="0" r="2540" b="3175"/>
            <wp:docPr id="50864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45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B30E" w14:textId="7958D65F" w:rsidR="00431119" w:rsidRDefault="00431119" w:rsidP="0043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OUTPUT-</w:t>
      </w:r>
    </w:p>
    <w:p w14:paraId="040F631D" w14:textId="5C0A9E37" w:rsidR="00431119" w:rsidRDefault="00431119" w:rsidP="0043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11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E648145" wp14:editId="25E6AE1E">
            <wp:extent cx="5731510" cy="2615565"/>
            <wp:effectExtent l="0" t="0" r="2540" b="0"/>
            <wp:docPr id="148779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90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BBD6" w14:textId="77777777" w:rsidR="00F10696" w:rsidRDefault="00F10696" w:rsidP="0043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25D852" w14:textId="77777777" w:rsidR="00F10696" w:rsidRDefault="00F10696" w:rsidP="0043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D7E3AA" w14:textId="77777777" w:rsidR="006A2A84" w:rsidRPr="00D82D69" w:rsidRDefault="006A2A84" w:rsidP="0043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AF9BDA" w14:textId="77777777" w:rsidR="00D82D69" w:rsidRPr="00D82D69" w:rsidRDefault="00D82D69" w:rsidP="00D82D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Simple table with headings</w:t>
      </w:r>
    </w:p>
    <w:p w14:paraId="2CFADBD4" w14:textId="77777777" w:rsidR="00D82D69" w:rsidRPr="00D82D69" w:rsidRDefault="00D82D69" w:rsidP="00D82D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table with a header row (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&lt;th&gt;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two data rows. Columns: Name, Salary. Add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border="1"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D0217E" w14:textId="77777777" w:rsidR="00D82D69" w:rsidRDefault="00D82D69" w:rsidP="00D82D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Expected: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header cells bold/centered and two data rows visible.</w:t>
      </w:r>
    </w:p>
    <w:p w14:paraId="11380425" w14:textId="58169420" w:rsidR="00431119" w:rsidRDefault="00431119" w:rsidP="0043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–</w:t>
      </w:r>
    </w:p>
    <w:p w14:paraId="0063C904" w14:textId="4E814D0C" w:rsidR="00431119" w:rsidRDefault="00431119" w:rsidP="0043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11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1759622" wp14:editId="0401E5CD">
            <wp:extent cx="3955541" cy="4057650"/>
            <wp:effectExtent l="0" t="0" r="6985" b="0"/>
            <wp:docPr id="124497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78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6779" cy="406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01BE" w14:textId="1B448031" w:rsidR="00431119" w:rsidRDefault="00431119" w:rsidP="0043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CSS-</w:t>
      </w:r>
    </w:p>
    <w:p w14:paraId="66C86EC6" w14:textId="1042C32F" w:rsidR="00431119" w:rsidRDefault="00431119" w:rsidP="0043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11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C46A342" wp14:editId="1A8553A7">
            <wp:extent cx="1873250" cy="2550433"/>
            <wp:effectExtent l="0" t="0" r="0" b="2540"/>
            <wp:docPr id="95413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36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4354" cy="255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F4F6" w14:textId="4161A3AD" w:rsidR="00431119" w:rsidRDefault="006A2A84" w:rsidP="0043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OUTPUT-</w:t>
      </w:r>
      <w:r w:rsidRPr="006A2A8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BBEBEE5" wp14:editId="03DC9C37">
            <wp:extent cx="5731510" cy="2447925"/>
            <wp:effectExtent l="0" t="0" r="2540" b="9525"/>
            <wp:docPr id="104496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68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AB07" w14:textId="77777777" w:rsidR="006A2A84" w:rsidRPr="00D82D69" w:rsidRDefault="006A2A84" w:rsidP="0043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A1B193" w14:textId="77777777" w:rsidR="00D82D69" w:rsidRPr="00D82D69" w:rsidRDefault="00D82D69" w:rsidP="00D82D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Formatting text elements</w:t>
      </w:r>
    </w:p>
    <w:p w14:paraId="3325FCDD" w14:textId="77777777" w:rsidR="00D82D69" w:rsidRPr="00D82D69" w:rsidRDefault="00D82D69" w:rsidP="00D82D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a short paragraph that demonstrates at least five formatting tags from the lecture: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&lt;b&gt;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&lt;em&gt;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&lt;strong&gt;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&lt;i&gt;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&lt;sup&gt;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&lt;sub&gt;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&lt;code&gt;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62876C" w14:textId="77777777" w:rsidR="00D82D69" w:rsidRDefault="00D82D69" w:rsidP="00D82D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Expected: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formatting style rendered correctly.</w:t>
      </w:r>
    </w:p>
    <w:p w14:paraId="34C314E7" w14:textId="53B2BA46" w:rsidR="006A2A84" w:rsidRDefault="006A2A84" w:rsidP="006A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CODE-</w:t>
      </w:r>
    </w:p>
    <w:p w14:paraId="2C3D4B17" w14:textId="6646DEE4" w:rsidR="006A2A84" w:rsidRDefault="006A2A84" w:rsidP="006A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A8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7E1BFA6" wp14:editId="3DAFB71E">
            <wp:extent cx="5731510" cy="3061335"/>
            <wp:effectExtent l="0" t="0" r="2540" b="5715"/>
            <wp:docPr id="58074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48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F93F" w14:textId="21CC547D" w:rsidR="006A2A84" w:rsidRDefault="006A2A84" w:rsidP="006A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OUTPUT-</w:t>
      </w:r>
    </w:p>
    <w:p w14:paraId="2FC17BBE" w14:textId="52E73526" w:rsidR="006A2A84" w:rsidRPr="00D82D69" w:rsidRDefault="006A2A84" w:rsidP="006A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A8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AEEE3F4" wp14:editId="226990E0">
            <wp:extent cx="6648320" cy="861060"/>
            <wp:effectExtent l="0" t="0" r="635" b="0"/>
            <wp:docPr id="143442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283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59528" cy="90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171D" w14:textId="77777777" w:rsidR="00D82D69" w:rsidRPr="00D82D69" w:rsidRDefault="00D82D69" w:rsidP="00D82D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Navigation bar using </w:t>
      </w:r>
      <w:r w:rsidRPr="00D82D69">
        <w:rPr>
          <w:rFonts w:ascii="Courier New" w:eastAsia="Times New Roman" w:hAnsi="Courier New" w:cs="Courier New"/>
          <w:b/>
          <w:bCs/>
          <w:sz w:val="20"/>
          <w:lang w:eastAsia="en-IN"/>
        </w:rPr>
        <w:t>&lt;nav&gt;</w:t>
      </w:r>
    </w:p>
    <w:p w14:paraId="336D594D" w14:textId="77777777" w:rsidR="00D82D69" w:rsidRPr="00D82D69" w:rsidRDefault="00D82D69" w:rsidP="00D82D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horizontal navigation block with 4 anchor links (they can be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#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hrefs). Place it inside a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&lt;nav&gt;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 and add a heading above.</w:t>
      </w:r>
    </w:p>
    <w:p w14:paraId="0507A76F" w14:textId="77777777" w:rsidR="00D82D69" w:rsidRDefault="00D82D69" w:rsidP="00D82D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Expected: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links displayed inline.</w:t>
      </w:r>
    </w:p>
    <w:p w14:paraId="493AF3C2" w14:textId="7047328D" w:rsidR="006A2A84" w:rsidRDefault="006A2A84" w:rsidP="006A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CODE-</w:t>
      </w:r>
    </w:p>
    <w:p w14:paraId="06BDF3D0" w14:textId="3D26F444" w:rsidR="006A2A84" w:rsidRDefault="006A2A84" w:rsidP="006A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A8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A75A9E6" wp14:editId="4A853865">
            <wp:extent cx="4868024" cy="4488873"/>
            <wp:effectExtent l="0" t="0" r="8890" b="6985"/>
            <wp:docPr id="8277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2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7817" cy="449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8FBB" w14:textId="2D1359C0" w:rsidR="006A2A84" w:rsidRDefault="006A2A84" w:rsidP="006A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OUTPUT-</w:t>
      </w:r>
    </w:p>
    <w:p w14:paraId="36FF21DA" w14:textId="73D15521" w:rsidR="006A2A84" w:rsidRPr="00D82D69" w:rsidRDefault="006A2A84" w:rsidP="006A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A8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20809B8" wp14:editId="4969A146">
            <wp:extent cx="4496427" cy="2467319"/>
            <wp:effectExtent l="0" t="0" r="0" b="9525"/>
            <wp:docPr id="148603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304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F33E" w14:textId="77777777" w:rsidR="00D82D69" w:rsidRPr="00D82D69" w:rsidRDefault="00000000" w:rsidP="00D82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EDEB3C8">
          <v:rect id="_x0000_i1025" style="width:0;height:1.5pt" o:hralign="center" o:hrstd="t" o:hr="t" fillcolor="#a0a0a0" stroked="f"/>
        </w:pict>
      </w:r>
    </w:p>
    <w:p w14:paraId="7FB6418D" w14:textId="77777777" w:rsidR="00D82D69" w:rsidRPr="00D82D69" w:rsidRDefault="00D82D69" w:rsidP="00C053B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Intermediate </w:t>
      </w:r>
      <w:r w:rsidR="00C05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</w:t>
      </w:r>
    </w:p>
    <w:p w14:paraId="0DFDA8A0" w14:textId="77777777" w:rsidR="00D82D69" w:rsidRPr="00D82D69" w:rsidRDefault="00D82D69" w:rsidP="00D82D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with colspan and styled borders</w:t>
      </w:r>
    </w:p>
    <w:p w14:paraId="573AB2E7" w14:textId="77777777" w:rsidR="00D82D69" w:rsidRPr="00D82D69" w:rsidRDefault="00D82D69" w:rsidP="00D82D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table where the first header row has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Name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Contact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header that spans two columns (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colspan="2"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01EE2B47" w14:textId="77777777" w:rsidR="00D82D69" w:rsidRPr="00D82D69" w:rsidRDefault="00D82D69" w:rsidP="00D82D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an internal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&lt;style&gt;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to show borders (e.g.,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table, th, td { border:1px solid black; border-collapse: collapse; }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28FEF0BA" w14:textId="77777777" w:rsidR="00D82D69" w:rsidRDefault="00D82D69" w:rsidP="00D82D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Expected: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Contact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spans two columns; borders are collapsed and visible.</w:t>
      </w:r>
    </w:p>
    <w:p w14:paraId="62E92EEA" w14:textId="632A78F4" w:rsidR="00661F9C" w:rsidRDefault="00661F9C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CODE-</w:t>
      </w:r>
    </w:p>
    <w:p w14:paraId="12150AF8" w14:textId="27C955D1" w:rsidR="00661F9C" w:rsidRDefault="00661F9C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F9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1EDF95B" wp14:editId="2DB2BE7D">
            <wp:extent cx="3349532" cy="6345382"/>
            <wp:effectExtent l="0" t="0" r="3810" b="0"/>
            <wp:docPr id="9720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35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9532" cy="634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C448" w14:textId="43555A8A" w:rsidR="00661F9C" w:rsidRDefault="00661F9C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OUTPUT-</w:t>
      </w:r>
    </w:p>
    <w:p w14:paraId="76280AEA" w14:textId="18A4D253" w:rsidR="00661F9C" w:rsidRDefault="00661F9C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F9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625896E" wp14:editId="6915FB2E">
            <wp:extent cx="5144218" cy="3067478"/>
            <wp:effectExtent l="0" t="0" r="0" b="0"/>
            <wp:docPr id="2444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87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9BC8" w14:textId="77777777" w:rsidR="006075AE" w:rsidRDefault="006075AE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6BF202" w14:textId="77777777" w:rsidR="006075AE" w:rsidRDefault="006075AE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FE731C" w14:textId="77777777" w:rsidR="006075AE" w:rsidRDefault="006075AE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1AB2BF" w14:textId="77777777" w:rsidR="006075AE" w:rsidRDefault="006075AE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45C7B5" w14:textId="77777777" w:rsidR="006075AE" w:rsidRDefault="006075AE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BD2594" w14:textId="77777777" w:rsidR="006075AE" w:rsidRDefault="006075AE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E39035" w14:textId="77777777" w:rsidR="006075AE" w:rsidRDefault="006075AE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A43571" w14:textId="77777777" w:rsidR="006075AE" w:rsidRDefault="006075AE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D3B79D" w14:textId="77777777" w:rsidR="006075AE" w:rsidRDefault="006075AE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08FA61" w14:textId="77777777" w:rsidR="006075AE" w:rsidRDefault="006075AE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38DC15" w14:textId="77777777" w:rsidR="006075AE" w:rsidRDefault="006075AE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E4D742" w14:textId="77777777" w:rsidR="006075AE" w:rsidRDefault="006075AE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93F3B5" w14:textId="77777777" w:rsidR="006075AE" w:rsidRDefault="006075AE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B0DC0E" w14:textId="77777777" w:rsidR="006075AE" w:rsidRDefault="006075AE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3CFA23" w14:textId="77777777" w:rsidR="006075AE" w:rsidRPr="00D82D69" w:rsidRDefault="006075AE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65D04F" w14:textId="77777777" w:rsidR="00D82D69" w:rsidRPr="00D82D69" w:rsidRDefault="00D82D69" w:rsidP="00D82D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Image with alt text and caption</w:t>
      </w:r>
    </w:p>
    <w:p w14:paraId="77F55524" w14:textId="77777777" w:rsidR="00D82D69" w:rsidRPr="00D82D69" w:rsidRDefault="00D82D69" w:rsidP="00D82D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an image using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&lt;img&gt;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meaningful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alt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Wrap it in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&lt;figure&gt;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&lt;figcaption&gt;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>. (You can reference a local image filename.)</w:t>
      </w:r>
    </w:p>
    <w:p w14:paraId="19D03C3E" w14:textId="77777777" w:rsidR="00D82D69" w:rsidRDefault="00D82D69" w:rsidP="00D82D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Expected: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with caption displays;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alt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present for accessibility.</w:t>
      </w:r>
    </w:p>
    <w:p w14:paraId="50E98E39" w14:textId="29FF4EC3" w:rsidR="006075AE" w:rsidRDefault="006075AE" w:rsidP="0060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CODE-</w:t>
      </w:r>
    </w:p>
    <w:p w14:paraId="5BBBFFB5" w14:textId="316F1A4B" w:rsidR="006075AE" w:rsidRDefault="00792C4C" w:rsidP="0060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C4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E50845E" wp14:editId="63E08616">
            <wp:extent cx="4174671" cy="4254222"/>
            <wp:effectExtent l="0" t="0" r="0" b="0"/>
            <wp:docPr id="32699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94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1164" cy="430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7BC2" w14:textId="077EFD74" w:rsidR="006075AE" w:rsidRDefault="006075AE" w:rsidP="0060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OUTPUT-</w:t>
      </w:r>
    </w:p>
    <w:p w14:paraId="4F15098C" w14:textId="39F617DA" w:rsidR="00436553" w:rsidRPr="00D82D69" w:rsidRDefault="006075AE" w:rsidP="001E4C7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936EE4A" wp14:editId="708E9A3D">
            <wp:extent cx="4359729" cy="2796197"/>
            <wp:effectExtent l="0" t="0" r="3175" b="4445"/>
            <wp:docPr id="79422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275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5204" cy="280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DB3B" w14:textId="77777777" w:rsidR="00D82D69" w:rsidRPr="00D82D69" w:rsidRDefault="00D82D69" w:rsidP="00D82D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Build a registration form (fieldset + legend)</w:t>
      </w:r>
    </w:p>
    <w:p w14:paraId="7D1E55EC" w14:textId="77777777" w:rsidR="00D82D69" w:rsidRPr="00D82D69" w:rsidRDefault="00D82D69" w:rsidP="00D82D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registration form with a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&lt;fieldset&gt;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&lt;legend&gt;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titled "User Information". Include: Full Name (text), Email (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type="email"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>), Password (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type="password"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>), Gender (radio buttons), Hobbies (checkboxes), Address (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&lt;textarea&gt;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a Submit button.</w:t>
      </w:r>
    </w:p>
    <w:p w14:paraId="0FD349BB" w14:textId="77777777" w:rsidR="00D82D69" w:rsidRPr="00D82D69" w:rsidRDefault="00D82D69" w:rsidP="00D82D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name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attributes for inputs and set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method="post" action="submit.html"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C03C50" w14:textId="77777777" w:rsidR="00D82D69" w:rsidRDefault="00D82D69" w:rsidP="00D82D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Expected: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 collects all fields and submits to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submit.html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658E2E" w14:textId="77777777" w:rsidR="00661F9C" w:rsidRDefault="00661F9C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D962F8" w14:textId="6DAFE984" w:rsidR="00661F9C" w:rsidRDefault="00661F9C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CODE-</w:t>
      </w:r>
    </w:p>
    <w:p w14:paraId="285E4E40" w14:textId="7E287900" w:rsidR="00661F9C" w:rsidRDefault="00661F9C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F9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1B6EEC1" wp14:editId="47CD2336">
            <wp:extent cx="4351171" cy="4627880"/>
            <wp:effectExtent l="0" t="0" r="0" b="1270"/>
            <wp:docPr id="522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8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1819" cy="4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0217" w14:textId="10EA36BF" w:rsidR="00661F9C" w:rsidRDefault="00661F9C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F9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44301F3" wp14:editId="57C74788">
            <wp:extent cx="4351020" cy="737542"/>
            <wp:effectExtent l="0" t="0" r="0" b="5715"/>
            <wp:docPr id="99699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925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8132" cy="74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C05A" w14:textId="4D0A0BEF" w:rsidR="00661F9C" w:rsidRDefault="00661F9C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OUTPUT-</w:t>
      </w:r>
    </w:p>
    <w:p w14:paraId="50BE542E" w14:textId="7A465B59" w:rsidR="00661F9C" w:rsidRDefault="00661F9C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F9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82B5B57" wp14:editId="36C144E1">
            <wp:extent cx="6493624" cy="2385647"/>
            <wp:effectExtent l="0" t="0" r="2540" b="0"/>
            <wp:docPr id="167549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900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04769" cy="24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9254" w14:textId="77777777" w:rsidR="00436553" w:rsidRDefault="00436553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574F86" w14:textId="77777777" w:rsidR="00436553" w:rsidRDefault="00436553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FA6996" w14:textId="77777777" w:rsidR="00436553" w:rsidRDefault="00436553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9049B1" w14:textId="77777777" w:rsidR="00436553" w:rsidRDefault="00436553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50C6FD" w14:textId="77777777" w:rsidR="00436553" w:rsidRDefault="00436553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1FA226" w14:textId="77777777" w:rsidR="00436553" w:rsidRDefault="00436553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F3BA15" w14:textId="77777777" w:rsidR="00436553" w:rsidRDefault="00436553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3AC5F6" w14:textId="77777777" w:rsidR="00436553" w:rsidRDefault="00436553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9902C7" w14:textId="77777777" w:rsidR="00436553" w:rsidRDefault="00436553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FBC969" w14:textId="77777777" w:rsidR="00436553" w:rsidRDefault="00436553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EB312C" w14:textId="77777777" w:rsidR="00436553" w:rsidRDefault="00436553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19E2DB" w14:textId="77777777" w:rsidR="00436553" w:rsidRDefault="00436553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F71A99" w14:textId="77777777" w:rsidR="00436553" w:rsidRDefault="00436553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D2BF47" w14:textId="77777777" w:rsidR="00436553" w:rsidRDefault="00436553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0D8E32" w14:textId="77777777" w:rsidR="00436553" w:rsidRDefault="00436553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802A9D" w14:textId="77777777" w:rsidR="00436553" w:rsidRDefault="00436553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786CCF" w14:textId="77777777" w:rsidR="00436553" w:rsidRDefault="00436553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382502" w14:textId="77777777" w:rsidR="00661F9C" w:rsidRPr="00D82D69" w:rsidRDefault="00661F9C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D69770" w14:textId="77777777" w:rsidR="00D82D69" w:rsidRPr="00D82D69" w:rsidRDefault="00D82D69" w:rsidP="00D82D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Demonstrate HTML5 input types &amp; attributes</w:t>
      </w:r>
    </w:p>
    <w:p w14:paraId="177C7D61" w14:textId="77777777" w:rsidR="00D82D69" w:rsidRPr="00D82D69" w:rsidRDefault="00D82D69" w:rsidP="00D82D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form that uses at least four HTML5 input types: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email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date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number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url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tel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color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Include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autocomplete="on"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&lt;form&gt;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E2B5FA" w14:textId="77777777" w:rsidR="00D82D69" w:rsidRDefault="00D82D69" w:rsidP="00D82D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Expected: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control displays the HTML5-specific picker/validation in supporting browsers.</w:t>
      </w:r>
    </w:p>
    <w:p w14:paraId="4A6134A6" w14:textId="00F9E5D9" w:rsidR="00661F9C" w:rsidRDefault="00661F9C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F9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DF36484" wp14:editId="7BA76BCD">
            <wp:extent cx="3796704" cy="4314092"/>
            <wp:effectExtent l="0" t="0" r="0" b="0"/>
            <wp:docPr id="90751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151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5918" cy="433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D0D7" w14:textId="69A974C2" w:rsidR="00661F9C" w:rsidRDefault="00661F9C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OUTPUT-</w:t>
      </w:r>
    </w:p>
    <w:p w14:paraId="5355D3B2" w14:textId="54B981D5" w:rsidR="00661F9C" w:rsidRPr="00D82D69" w:rsidRDefault="00661F9C" w:rsidP="0066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F9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BB6AF67" wp14:editId="098ED014">
            <wp:extent cx="2461136" cy="2924907"/>
            <wp:effectExtent l="0" t="0" r="0" b="8890"/>
            <wp:docPr id="209900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020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74366" cy="29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F317" w14:textId="77777777" w:rsidR="00D82D69" w:rsidRPr="00D82D69" w:rsidRDefault="00D82D69" w:rsidP="00D82D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Create a contact table with cell padding and spacing</w:t>
      </w:r>
    </w:p>
    <w:p w14:paraId="515986D5" w14:textId="77777777" w:rsidR="00D82D69" w:rsidRPr="00D82D69" w:rsidRDefault="00D82D69" w:rsidP="00D82D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>Make</w:t>
      </w:r>
      <w:r w:rsidR="00405F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table of 3 contacts. Use HTML 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set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padding: 15px;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th, td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border-spacing: 5px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table.</w:t>
      </w:r>
    </w:p>
    <w:p w14:paraId="72966C2C" w14:textId="77777777" w:rsidR="00D82D69" w:rsidRDefault="00D82D69" w:rsidP="00D82D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Expected: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cells have extra padding and spacing between cells.</w:t>
      </w:r>
    </w:p>
    <w:p w14:paraId="138E5FBE" w14:textId="77596291" w:rsidR="009146F3" w:rsidRDefault="009146F3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CODE-</w:t>
      </w:r>
    </w:p>
    <w:p w14:paraId="0DCF9582" w14:textId="56627EE5" w:rsidR="009146F3" w:rsidRDefault="009146F3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6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BAB051D" wp14:editId="247C7C86">
            <wp:extent cx="3660323" cy="6137031"/>
            <wp:effectExtent l="0" t="0" r="0" b="0"/>
            <wp:docPr id="84243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317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7582" cy="616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C0D4" w14:textId="1A18A79C" w:rsidR="009146F3" w:rsidRDefault="009146F3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6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EE2D301" wp14:editId="7C8ACC41">
            <wp:extent cx="3640015" cy="1271270"/>
            <wp:effectExtent l="0" t="0" r="0" b="5080"/>
            <wp:docPr id="99983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356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68634" cy="12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6588" w14:textId="4CE8602C" w:rsidR="009146F3" w:rsidRDefault="009146F3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OUTPUT-</w:t>
      </w:r>
    </w:p>
    <w:p w14:paraId="08F684C6" w14:textId="4CFD6DCC" w:rsidR="009146F3" w:rsidRDefault="009146F3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6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A709347" wp14:editId="0916DBDD">
            <wp:extent cx="2924908" cy="2605334"/>
            <wp:effectExtent l="0" t="0" r="8890" b="5080"/>
            <wp:docPr id="200440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071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35972" cy="261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75F4" w14:textId="77777777" w:rsidR="009146F3" w:rsidRPr="00D82D69" w:rsidRDefault="009146F3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C0C92D" w14:textId="77777777" w:rsidR="00D82D69" w:rsidRPr="00D82D69" w:rsidRDefault="00D82D69" w:rsidP="00D82D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semantic layout: header, nav, section, article, aside, footer</w:t>
      </w:r>
    </w:p>
    <w:p w14:paraId="71F27A1E" w14:textId="77777777" w:rsidR="00D82D69" w:rsidRPr="00D82D69" w:rsidRDefault="00D82D69" w:rsidP="00D82D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one-page semantic layout: a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&lt;header&gt;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site title, a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&lt;nav&gt;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links, a main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&lt;section&gt;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one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&lt;article&gt;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(with a heading and paragraph), an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&lt;aside&gt;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(short note), and a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&lt;footer&gt;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copyright text.</w:t>
      </w:r>
    </w:p>
    <w:p w14:paraId="7E43C8A1" w14:textId="77777777" w:rsidR="00D82D69" w:rsidRDefault="00D82D69" w:rsidP="00D82D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Expected: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semantic elements present and hierarchical structure is clear.</w:t>
      </w:r>
    </w:p>
    <w:p w14:paraId="0A3A2536" w14:textId="2A513BD5" w:rsidR="009146F3" w:rsidRDefault="009146F3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CODE-</w:t>
      </w:r>
    </w:p>
    <w:p w14:paraId="54F610A6" w14:textId="6C2A1616" w:rsidR="009146F3" w:rsidRDefault="009146F3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6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59E3537" wp14:editId="266E0ADE">
            <wp:extent cx="4091316" cy="3757246"/>
            <wp:effectExtent l="0" t="0" r="4445" b="0"/>
            <wp:docPr id="181486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692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26124" cy="378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C959" w14:textId="5ACDDD1E" w:rsidR="009146F3" w:rsidRDefault="009146F3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OUTPUT-</w:t>
      </w:r>
    </w:p>
    <w:p w14:paraId="3295F030" w14:textId="1CC426B1" w:rsidR="009146F3" w:rsidRDefault="009146F3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6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C0D1F3B" wp14:editId="5C77C11B">
            <wp:extent cx="4095806" cy="1910862"/>
            <wp:effectExtent l="0" t="0" r="0" b="0"/>
            <wp:docPr id="185867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753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3804" cy="191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9E65" w14:textId="77777777" w:rsidR="009146F3" w:rsidRPr="00D82D69" w:rsidRDefault="009146F3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74D2E2" w14:textId="77777777" w:rsidR="00D82D69" w:rsidRPr="00D82D69" w:rsidRDefault="00D82D69" w:rsidP="00D82D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 references and special characters</w:t>
      </w:r>
    </w:p>
    <w:p w14:paraId="61CAEE75" w14:textId="77777777" w:rsidR="00D82D69" w:rsidRPr="00D82D69" w:rsidRDefault="00D82D69" w:rsidP="00D82D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short paragraph that includes at least five special characters using character/entity references (e.g.,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&amp;amp;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&amp;lt;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&amp;gt;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&amp;copy;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&amp;euro;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&amp;#169;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12AEDD9" w14:textId="77777777" w:rsidR="00D82D69" w:rsidRDefault="00D82D69" w:rsidP="00D82D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Expected: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symbols render correctly (e.g.,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&amp;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as &amp;).</w:t>
      </w:r>
    </w:p>
    <w:p w14:paraId="05158689" w14:textId="6A9A413E" w:rsidR="009146F3" w:rsidRDefault="009146F3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CODE-</w:t>
      </w:r>
    </w:p>
    <w:p w14:paraId="53A58FC5" w14:textId="3FEB6433" w:rsidR="009146F3" w:rsidRDefault="009146F3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6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46FC853" wp14:editId="32E8E8D6">
            <wp:extent cx="4028536" cy="3352800"/>
            <wp:effectExtent l="0" t="0" r="0" b="0"/>
            <wp:docPr id="151011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124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61314" cy="33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8BD8" w14:textId="6D7A4EC4" w:rsidR="009146F3" w:rsidRDefault="009146F3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OUTPUT-</w:t>
      </w:r>
    </w:p>
    <w:p w14:paraId="33E2436E" w14:textId="2F6C01AD" w:rsidR="009146F3" w:rsidRPr="00D82D69" w:rsidRDefault="009146F3" w:rsidP="009146F3">
      <w:pPr>
        <w:pStyle w:val="NoSpacing"/>
        <w:rPr>
          <w:lang w:eastAsia="en-IN"/>
        </w:rPr>
      </w:pPr>
      <w:r w:rsidRPr="009146F3">
        <w:rPr>
          <w:noProof/>
          <w:lang w:eastAsia="en-IN"/>
        </w:rPr>
        <w:drawing>
          <wp:inline distT="0" distB="0" distL="0" distR="0" wp14:anchorId="5D891FA4" wp14:editId="13C48596">
            <wp:extent cx="5229816" cy="756139"/>
            <wp:effectExtent l="0" t="0" r="0" b="6350"/>
            <wp:docPr id="101769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963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0721" cy="79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7487" w14:textId="77777777" w:rsidR="00D82D69" w:rsidRPr="00D82D69" w:rsidRDefault="00000000" w:rsidP="00D82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0A3BCDF">
          <v:rect id="_x0000_i1026" style="width:0;height:1.5pt" o:hralign="center" o:hrstd="t" o:hr="t" fillcolor="#a0a0a0" stroked="f"/>
        </w:pict>
      </w:r>
    </w:p>
    <w:p w14:paraId="64CA1896" w14:textId="77777777" w:rsidR="00D82D69" w:rsidRPr="00D82D69" w:rsidRDefault="00D82D69" w:rsidP="00C053B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Advanced </w:t>
      </w:r>
      <w:r w:rsidR="00C05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</w:t>
      </w:r>
    </w:p>
    <w:p w14:paraId="381E1F83" w14:textId="77777777" w:rsidR="00D82D69" w:rsidRPr="00D82D69" w:rsidRDefault="00D82D69" w:rsidP="00D82D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form with client-side validation attributes (HTML-only)</w:t>
      </w:r>
    </w:p>
    <w:p w14:paraId="76ABC971" w14:textId="77777777" w:rsidR="00D82D69" w:rsidRPr="00D82D69" w:rsidRDefault="00D82D69" w:rsidP="00D82D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signup form that enforces constraints using HTML attributes (no JavaScript):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required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pattern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simple password rule,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min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max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number field,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minlength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maxlength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novalidate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toggle demonstration. Provide two forms on the same page: one with normal validation, one with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novalidate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5BE09F" w14:textId="77777777" w:rsidR="00D82D69" w:rsidRDefault="00D82D69" w:rsidP="00D82D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Expected: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browser blocks submission for the validated form when constraints are violated; the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novalidate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 allows submission regardless.</w:t>
      </w:r>
    </w:p>
    <w:p w14:paraId="05A64776" w14:textId="134E9669" w:rsidR="009146F3" w:rsidRDefault="009146F3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CODE-</w:t>
      </w:r>
    </w:p>
    <w:p w14:paraId="444ADF99" w14:textId="521F1D03" w:rsidR="009146F3" w:rsidRDefault="00F10696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069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EA8E0B9" wp14:editId="7EC37380">
            <wp:extent cx="4810809" cy="4454769"/>
            <wp:effectExtent l="0" t="0" r="8890" b="3175"/>
            <wp:docPr id="89677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794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16736" cy="446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4839" w14:textId="30294E0A" w:rsidR="00F10696" w:rsidRDefault="00F10696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069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BA39A91" wp14:editId="56306BB2">
            <wp:extent cx="4818185" cy="1272607"/>
            <wp:effectExtent l="0" t="0" r="1905" b="3810"/>
            <wp:docPr id="2089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5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3957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27C8" w14:textId="78ED66CC" w:rsidR="00F10696" w:rsidRDefault="00F10696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OUTPUT-</w:t>
      </w:r>
    </w:p>
    <w:p w14:paraId="43E9DC30" w14:textId="0B888F96" w:rsidR="00F10696" w:rsidRDefault="00F10696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069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2C5CFD1" wp14:editId="42AD404D">
            <wp:extent cx="2235200" cy="3585934"/>
            <wp:effectExtent l="0" t="0" r="0" b="0"/>
            <wp:docPr id="39522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264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52341" cy="361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AD14" w14:textId="77777777" w:rsidR="00F10696" w:rsidRDefault="00F10696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F0FC82" w14:textId="77777777" w:rsidR="00F10696" w:rsidRDefault="00F10696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1C5AFE" w14:textId="77777777" w:rsidR="00F10696" w:rsidRDefault="00F10696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8D845D" w14:textId="77777777" w:rsidR="00F10696" w:rsidRDefault="00F10696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782C25" w14:textId="77777777" w:rsidR="00F10696" w:rsidRDefault="00F10696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26D904" w14:textId="77777777" w:rsidR="00F10696" w:rsidRDefault="00F10696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5D6FEF" w14:textId="77777777" w:rsidR="00F10696" w:rsidRDefault="00F10696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732804" w14:textId="77777777" w:rsidR="00F10696" w:rsidRDefault="00F10696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221363" w14:textId="77777777" w:rsidR="00F10696" w:rsidRDefault="00F10696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F3BA68" w14:textId="77777777" w:rsidR="00F10696" w:rsidRDefault="00F10696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E44AF8" w14:textId="77777777" w:rsidR="00F10696" w:rsidRDefault="00F10696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64CB85" w14:textId="77777777" w:rsidR="00F10696" w:rsidRDefault="00F10696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36D002" w14:textId="77777777" w:rsidR="00F10696" w:rsidRPr="00D82D69" w:rsidRDefault="00F10696" w:rsidP="00914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C5153E" w14:textId="77777777" w:rsidR="00D82D69" w:rsidRPr="00D82D69" w:rsidRDefault="00D82D69" w:rsidP="00D82D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Interactive quiz (HTML form + radio answers) — submit to results page</w:t>
      </w:r>
    </w:p>
    <w:p w14:paraId="55CCD16D" w14:textId="77777777" w:rsidR="00D82D69" w:rsidRPr="00D82D69" w:rsidRDefault="00D82D69" w:rsidP="00D82D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5-question multiple-choice quiz using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&lt;form&gt;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radio buttons (one correct per question). Form submits to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results.html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POST. Include a visible legend and grouping (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&lt;fieldset&gt;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question). </w:t>
      </w:r>
      <w:r w:rsidRPr="00D82D6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(No JS required for grading here — instructor may grade manually or use server-side script.)</w:t>
      </w:r>
    </w:p>
    <w:p w14:paraId="2D8B1DA3" w14:textId="77777777" w:rsidR="00D82D69" w:rsidRDefault="00D82D69" w:rsidP="00D82D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Expected: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can select one choice per question and submit.</w:t>
      </w:r>
    </w:p>
    <w:p w14:paraId="1583804A" w14:textId="01BB5ADC" w:rsidR="00F10696" w:rsidRDefault="00F10696" w:rsidP="00F1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CODE-</w:t>
      </w:r>
    </w:p>
    <w:p w14:paraId="154D877B" w14:textId="6B39A365" w:rsidR="00F10696" w:rsidRDefault="00F10696" w:rsidP="00F1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069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D3E3E79" wp14:editId="62CA11C0">
            <wp:extent cx="5016949" cy="4663440"/>
            <wp:effectExtent l="0" t="0" r="0" b="3810"/>
            <wp:docPr id="87333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390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37807" cy="468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459C" w14:textId="117F5477" w:rsidR="00436553" w:rsidRDefault="00436553" w:rsidP="00F1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55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CD80F54" wp14:editId="064D3C53">
            <wp:extent cx="4393963" cy="2392680"/>
            <wp:effectExtent l="0" t="0" r="6985" b="7620"/>
            <wp:docPr id="173892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207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05976" cy="239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9AA0" w14:textId="4B489E71" w:rsidR="00436553" w:rsidRDefault="00436553" w:rsidP="00F1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OUTPUT-</w:t>
      </w:r>
    </w:p>
    <w:p w14:paraId="7B54F2C1" w14:textId="18ECED44" w:rsidR="00436553" w:rsidRDefault="00436553" w:rsidP="00F1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55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4570977" wp14:editId="0A0728C6">
            <wp:extent cx="6659146" cy="3497580"/>
            <wp:effectExtent l="0" t="0" r="8890" b="7620"/>
            <wp:docPr id="102591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142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708789" cy="352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EBA5" w14:textId="3DD0DEE8" w:rsidR="00436553" w:rsidRDefault="00436553" w:rsidP="00F1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55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10445D9" wp14:editId="07E3D102">
            <wp:extent cx="6599306" cy="830580"/>
            <wp:effectExtent l="0" t="0" r="0" b="7620"/>
            <wp:docPr id="6153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03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38811" cy="83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DE2E" w14:textId="77777777" w:rsidR="00436553" w:rsidRDefault="00436553" w:rsidP="00F1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FD3E9F" w14:textId="77777777" w:rsidR="00436553" w:rsidRDefault="00436553" w:rsidP="00F1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A76756" w14:textId="77777777" w:rsidR="00436553" w:rsidRDefault="00436553" w:rsidP="00F1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CE518D" w14:textId="77777777" w:rsidR="00436553" w:rsidRDefault="00436553" w:rsidP="00F1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3FEACB" w14:textId="77777777" w:rsidR="00436553" w:rsidRDefault="00436553" w:rsidP="00F1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E4E45A" w14:textId="77777777" w:rsidR="00436553" w:rsidRDefault="00436553" w:rsidP="00F1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F0DCDA" w14:textId="77777777" w:rsidR="00436553" w:rsidRDefault="00436553" w:rsidP="00F1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18BA6A" w14:textId="77777777" w:rsidR="00436553" w:rsidRDefault="00436553" w:rsidP="00F1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59708D" w14:textId="77777777" w:rsidR="00436553" w:rsidRDefault="00436553" w:rsidP="00F1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E6BF3B" w14:textId="77777777" w:rsidR="00F10696" w:rsidRDefault="00F10696" w:rsidP="00F1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FAB7AB" w14:textId="77777777" w:rsidR="00436553" w:rsidRPr="00D82D69" w:rsidRDefault="00436553" w:rsidP="00F1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FCC44A" w14:textId="77777777" w:rsidR="00D82D69" w:rsidRPr="00D82D69" w:rsidRDefault="00D82D69" w:rsidP="00D82D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Accessible image gallery using semantic markup</w:t>
      </w:r>
    </w:p>
    <w:p w14:paraId="18032F11" w14:textId="77777777" w:rsidR="00D82D69" w:rsidRPr="00D82D69" w:rsidRDefault="00D82D69" w:rsidP="00D82D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a gallery of 4 images using an ordered list or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&lt;figure&gt;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blocks. Each image must include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alt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text. Provide keyboard-accessible links to open each image in a new tab (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target="_blank" rel="noopener"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Ensure filenames are lowercase and include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title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attributes.</w:t>
      </w:r>
    </w:p>
    <w:p w14:paraId="4D314D08" w14:textId="77777777" w:rsidR="00D82D69" w:rsidRDefault="00D82D69" w:rsidP="00D82D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Expected: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accessible gallery with proper semantics and safe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target="_blank"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usage.</w:t>
      </w:r>
    </w:p>
    <w:p w14:paraId="417CAC94" w14:textId="2E9609E0" w:rsidR="00436553" w:rsidRDefault="00436553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CODE-</w:t>
      </w:r>
    </w:p>
    <w:p w14:paraId="69BCB3E6" w14:textId="6EDC4FE9" w:rsidR="00436553" w:rsidRDefault="00436553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55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4F29C20" wp14:editId="604A8231">
            <wp:extent cx="5189220" cy="4685015"/>
            <wp:effectExtent l="0" t="0" r="0" b="1905"/>
            <wp:docPr id="127434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476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00663" cy="469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25C2" w14:textId="335494D9" w:rsidR="00436553" w:rsidRDefault="00436553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55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EDF0DC4" wp14:editId="1335E223">
            <wp:extent cx="5260949" cy="1143000"/>
            <wp:effectExtent l="0" t="0" r="0" b="0"/>
            <wp:docPr id="2402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35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90757" cy="114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1F9A" w14:textId="37FE515F" w:rsidR="00436553" w:rsidRDefault="00436553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OUTPUT-</w:t>
      </w:r>
    </w:p>
    <w:p w14:paraId="69A2E09C" w14:textId="40CCAE30" w:rsidR="001E4C70" w:rsidRDefault="001E4C70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4C7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74346D3" wp14:editId="4D60DED0">
            <wp:extent cx="5731510" cy="2705735"/>
            <wp:effectExtent l="0" t="0" r="2540" b="0"/>
            <wp:docPr id="10518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54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0CAF" w14:textId="77777777" w:rsidR="00436553" w:rsidRDefault="00436553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F0DEB7" w14:textId="77777777" w:rsidR="00436553" w:rsidRPr="00D82D69" w:rsidRDefault="00436553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650C09" w14:textId="77777777" w:rsidR="00D82D69" w:rsidRPr="00D82D69" w:rsidRDefault="00D82D69" w:rsidP="00D82D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a multi-column pricing table with header rows and footer</w:t>
      </w:r>
    </w:p>
    <w:p w14:paraId="7A8BB731" w14:textId="77777777" w:rsidR="00D82D69" w:rsidRPr="00D82D69" w:rsidRDefault="00D82D69" w:rsidP="00D82D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responsive-like layout using a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&lt;table&gt;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3-column pricing comparison. Include header (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&lt;th&gt;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a body with features, and a footer row with "Buy Now" buttons (these can be plain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&lt;button&gt;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&lt;a&gt;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links). Use </w:t>
      </w:r>
      <w:r w:rsidR="00405F78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column headers are visually distinct.</w:t>
      </w:r>
    </w:p>
    <w:p w14:paraId="5CFFD1CE" w14:textId="77777777" w:rsidR="00D82D69" w:rsidRDefault="00D82D69" w:rsidP="00D82D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Expected: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 comparison table with header, body, and footer rows.</w:t>
      </w:r>
    </w:p>
    <w:p w14:paraId="1A3C33C5" w14:textId="2421E6E3" w:rsidR="00436553" w:rsidRDefault="00436553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CODE-</w:t>
      </w:r>
    </w:p>
    <w:p w14:paraId="6ACA5431" w14:textId="6EE9A411" w:rsidR="00436553" w:rsidRDefault="006075AE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448039C" wp14:editId="2C1FD0E3">
            <wp:extent cx="3989117" cy="6858000"/>
            <wp:effectExtent l="0" t="0" r="0" b="0"/>
            <wp:docPr id="10280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427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91559" cy="686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C186" w14:textId="17602145" w:rsidR="006075AE" w:rsidRDefault="006075AE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DE90465" wp14:editId="49D8AFCE">
            <wp:extent cx="4137660" cy="3200559"/>
            <wp:effectExtent l="0" t="0" r="0" b="0"/>
            <wp:docPr id="188302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286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43210" cy="320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B0C9" w14:textId="31FA8649" w:rsidR="006075AE" w:rsidRDefault="006075AE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CSS-</w:t>
      </w:r>
    </w:p>
    <w:p w14:paraId="2631408C" w14:textId="4BE46BE4" w:rsidR="006075AE" w:rsidRDefault="006075AE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50BEFBC" wp14:editId="05F8CAFA">
            <wp:extent cx="4201111" cy="4496427"/>
            <wp:effectExtent l="0" t="0" r="9525" b="0"/>
            <wp:docPr id="173631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117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B306" w14:textId="5A082CE9" w:rsidR="006075AE" w:rsidRDefault="006075AE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OUTPUT-</w:t>
      </w:r>
    </w:p>
    <w:p w14:paraId="24C43B47" w14:textId="1C387949" w:rsidR="006075AE" w:rsidRDefault="006075AE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45DEC6E" wp14:editId="720A9D11">
            <wp:extent cx="5731510" cy="1588770"/>
            <wp:effectExtent l="0" t="0" r="2540" b="0"/>
            <wp:docPr id="26673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3432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157F021F" w14:textId="77777777" w:rsidR="006075AE" w:rsidRDefault="006075AE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8D0DBE" w14:textId="77777777" w:rsidR="006075AE" w:rsidRDefault="006075AE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3C3464" w14:textId="77777777" w:rsidR="006075AE" w:rsidRDefault="006075AE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BCF667" w14:textId="77777777" w:rsidR="006075AE" w:rsidRDefault="006075AE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430246" w14:textId="77777777" w:rsidR="006075AE" w:rsidRDefault="006075AE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199B2C" w14:textId="77777777" w:rsidR="006075AE" w:rsidRDefault="006075AE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AC516F" w14:textId="77777777" w:rsidR="006075AE" w:rsidRDefault="006075AE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58A3D0" w14:textId="77777777" w:rsidR="006075AE" w:rsidRDefault="006075AE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8A844B" w14:textId="77777777" w:rsidR="006075AE" w:rsidRDefault="006075AE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5E3ADD" w14:textId="77777777" w:rsidR="006075AE" w:rsidRDefault="006075AE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6D9345" w14:textId="77777777" w:rsidR="006075AE" w:rsidRDefault="006075AE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489115" w14:textId="77777777" w:rsidR="006075AE" w:rsidRDefault="006075AE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5C22EE" w14:textId="77777777" w:rsidR="006075AE" w:rsidRDefault="006075AE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2BB3E2" w14:textId="77777777" w:rsidR="006075AE" w:rsidRDefault="006075AE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D08E84" w14:textId="77777777" w:rsidR="006075AE" w:rsidRDefault="006075AE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11747B" w14:textId="77777777" w:rsidR="006075AE" w:rsidRDefault="006075AE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3DEE90" w14:textId="77777777" w:rsidR="006075AE" w:rsidRDefault="006075AE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BF5573" w14:textId="77777777" w:rsidR="006075AE" w:rsidRDefault="006075AE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E94A26" w14:textId="77777777" w:rsidR="006075AE" w:rsidRPr="00D82D69" w:rsidRDefault="006075AE" w:rsidP="0043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20A12E" w14:textId="77777777" w:rsidR="00D82D69" w:rsidRPr="00D82D69" w:rsidRDefault="00D82D69" w:rsidP="00D82D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Complete semantic blog post page with metadata and canonical HTML best-practices</w:t>
      </w:r>
    </w:p>
    <w:p w14:paraId="47D43747" w14:textId="77777777" w:rsidR="00D82D69" w:rsidRPr="00D82D69" w:rsidRDefault="00D82D69" w:rsidP="00D82D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full HTML page for a blog post that includes: correct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&lt;!DOCTYPE html&gt;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&lt;html lang="en"&gt;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&lt;meta charset="utf-8"&gt;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&lt;title&gt;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&lt;meta name="description"&gt;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&lt;header&gt;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author and date, an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&lt;article&gt;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headings, images with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alt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&lt;aside&gt;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tags, a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&lt;nav&gt;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related posts, and a </w:t>
      </w:r>
      <w:r w:rsidRPr="00D82D69">
        <w:rPr>
          <w:rFonts w:ascii="Courier New" w:eastAsia="Times New Roman" w:hAnsi="Courier New" w:cs="Courier New"/>
          <w:sz w:val="20"/>
          <w:lang w:eastAsia="en-IN"/>
        </w:rPr>
        <w:t>&lt;footer&gt;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contact info. Follow the coding conventions from the lecture (lowercase element names, quoted attributes, close empty tags if XHTML-style, meaningful title).</w:t>
      </w:r>
    </w:p>
    <w:p w14:paraId="33598944" w14:textId="77777777" w:rsidR="00D82D69" w:rsidRDefault="00D82D69" w:rsidP="00D82D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D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Expected:</w:t>
      </w:r>
      <w:r w:rsidRPr="00D82D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semantically correct, well-formed HTML page following the conventions.</w:t>
      </w:r>
    </w:p>
    <w:p w14:paraId="3EC345E4" w14:textId="23BBAFA4" w:rsidR="006075AE" w:rsidRDefault="006075AE" w:rsidP="0060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CODE-</w:t>
      </w:r>
    </w:p>
    <w:p w14:paraId="33D20D4C" w14:textId="3C657362" w:rsidR="006075AE" w:rsidRDefault="006075AE" w:rsidP="0060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B085CE2" wp14:editId="44303DD4">
            <wp:extent cx="5419664" cy="3840480"/>
            <wp:effectExtent l="0" t="0" r="0" b="7620"/>
            <wp:docPr id="75775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538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23871" cy="384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6751" w14:textId="6C142133" w:rsidR="006075AE" w:rsidRDefault="006075AE" w:rsidP="0060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A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B4AA0E7" wp14:editId="58FE0F68">
            <wp:extent cx="5166360" cy="2273519"/>
            <wp:effectExtent l="0" t="0" r="0" b="0"/>
            <wp:docPr id="77384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488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79525" cy="227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A277" w14:textId="0BA08523" w:rsidR="006075AE" w:rsidRDefault="006075AE" w:rsidP="0060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OUTPUT-</w:t>
      </w:r>
    </w:p>
    <w:p w14:paraId="68A16D8A" w14:textId="61BB1463" w:rsidR="001E4C70" w:rsidRDefault="001E4C70" w:rsidP="0060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4C7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10A0F00" wp14:editId="2FA2D1C1">
            <wp:extent cx="5731510" cy="6213475"/>
            <wp:effectExtent l="0" t="0" r="2540" b="0"/>
            <wp:docPr id="194298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8567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0C6D" w14:textId="6910E52D" w:rsidR="006075AE" w:rsidRDefault="001E4C70" w:rsidP="0060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4C7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834D7F3" wp14:editId="1F4AF303">
            <wp:extent cx="5731510" cy="5857875"/>
            <wp:effectExtent l="0" t="0" r="2540" b="9525"/>
            <wp:docPr id="162328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8520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9032" w14:textId="49D9C3D5" w:rsidR="001E4C70" w:rsidRPr="00D82D69" w:rsidRDefault="001E4C70" w:rsidP="00607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4C7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23AA9B5" wp14:editId="064EC003">
            <wp:extent cx="5731510" cy="1609090"/>
            <wp:effectExtent l="0" t="0" r="2540" b="0"/>
            <wp:docPr id="9049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813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D3D1" w14:textId="77777777" w:rsidR="00D82D69" w:rsidRPr="00D82D69" w:rsidRDefault="00000000" w:rsidP="00D82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91ABB7">
          <v:rect id="_x0000_i1027" style="width:0;height:1.5pt" o:hralign="center" o:hrstd="t" o:hr="t" fillcolor="#a0a0a0" stroked="f"/>
        </w:pict>
      </w:r>
    </w:p>
    <w:p w14:paraId="0111B1CD" w14:textId="77777777" w:rsidR="0013391B" w:rsidRDefault="0013391B"/>
    <w:sectPr w:rsidR="00133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84E16"/>
    <w:multiLevelType w:val="multilevel"/>
    <w:tmpl w:val="DF8C78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E32909"/>
    <w:multiLevelType w:val="multilevel"/>
    <w:tmpl w:val="DAEA051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620E5F"/>
    <w:multiLevelType w:val="multilevel"/>
    <w:tmpl w:val="FEBC0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3E52AB"/>
    <w:multiLevelType w:val="multilevel"/>
    <w:tmpl w:val="4984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159485">
    <w:abstractNumId w:val="2"/>
  </w:num>
  <w:num w:numId="2" w16cid:durableId="1042050740">
    <w:abstractNumId w:val="0"/>
  </w:num>
  <w:num w:numId="3" w16cid:durableId="380834650">
    <w:abstractNumId w:val="1"/>
  </w:num>
  <w:num w:numId="4" w16cid:durableId="11356384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A2D"/>
    <w:rsid w:val="0013391B"/>
    <w:rsid w:val="001E4C70"/>
    <w:rsid w:val="00397406"/>
    <w:rsid w:val="00405F78"/>
    <w:rsid w:val="00431119"/>
    <w:rsid w:val="00436553"/>
    <w:rsid w:val="004E2572"/>
    <w:rsid w:val="006075AE"/>
    <w:rsid w:val="006526A1"/>
    <w:rsid w:val="00661F9C"/>
    <w:rsid w:val="006A2A84"/>
    <w:rsid w:val="00792C4C"/>
    <w:rsid w:val="009146F3"/>
    <w:rsid w:val="00B67FD5"/>
    <w:rsid w:val="00B7240C"/>
    <w:rsid w:val="00C053B1"/>
    <w:rsid w:val="00D82D69"/>
    <w:rsid w:val="00DD678F"/>
    <w:rsid w:val="00DE3EDC"/>
    <w:rsid w:val="00F10696"/>
    <w:rsid w:val="00FF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AB85B"/>
  <w15:docId w15:val="{B1613918-C819-42E4-8241-5DDC4C03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2D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D6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82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2D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2D6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82D69"/>
    <w:rPr>
      <w:i/>
      <w:iCs/>
    </w:rPr>
  </w:style>
  <w:style w:type="paragraph" w:styleId="NoSpacing">
    <w:name w:val="No Spacing"/>
    <w:uiPriority w:val="1"/>
    <w:qFormat/>
    <w:rsid w:val="009146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7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937</Words>
  <Characters>5345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</dc:creator>
  <cp:keywords/>
  <dc:description/>
  <cp:lastModifiedBy>grthasshien_2025@outlook.com</cp:lastModifiedBy>
  <cp:revision>4</cp:revision>
  <dcterms:created xsi:type="dcterms:W3CDTF">2025-12-14T13:17:00Z</dcterms:created>
  <dcterms:modified xsi:type="dcterms:W3CDTF">2025-12-14T18:29:00Z</dcterms:modified>
</cp:coreProperties>
</file>