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7CABE" w14:textId="77777777" w:rsidR="00D67FA5" w:rsidRDefault="00D67FA5"/>
    <w:p w14:paraId="179AB350" w14:textId="77777777" w:rsidR="00D67FA5" w:rsidRDefault="00D67FA5"/>
    <w:p w14:paraId="6B6EFCEE" w14:textId="77777777" w:rsidR="00D67FA5" w:rsidRDefault="00D67FA5"/>
    <w:p w14:paraId="7E800022" w14:textId="77777777" w:rsidR="00D67FA5" w:rsidRDefault="00D67FA5"/>
    <w:p w14:paraId="6F7A974C" w14:textId="77777777" w:rsidR="00D67FA5" w:rsidRDefault="00D67FA5"/>
    <w:p w14:paraId="4275AEE5" w14:textId="77777777" w:rsidR="00D67FA5" w:rsidRDefault="00D67FA5"/>
    <w:p w14:paraId="70A3E367" w14:textId="37BB634F" w:rsidR="00B27414" w:rsidRPr="00D67FA5" w:rsidRDefault="00D67FA5">
      <w:pPr>
        <w:rPr>
          <w:sz w:val="56"/>
          <w:szCs w:val="56"/>
        </w:rPr>
      </w:pPr>
      <w:hyperlink r:id="rId4" w:history="1">
        <w:r w:rsidRPr="00D67FA5">
          <w:rPr>
            <w:rStyle w:val="Hyperlink"/>
            <w:sz w:val="56"/>
            <w:szCs w:val="56"/>
          </w:rPr>
          <w:t>https://drive.google.com/drive/folders/10enOxzZs8r7qnVbGc8c_OnbKPg8IDcdC?usp=sharing</w:t>
        </w:r>
      </w:hyperlink>
    </w:p>
    <w:sectPr w:rsidR="00B27414" w:rsidRPr="00D6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5"/>
    <w:rsid w:val="00B27414"/>
    <w:rsid w:val="00D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52B"/>
  <w15:chartTrackingRefBased/>
  <w15:docId w15:val="{FA8B77A0-D568-4F1F-8896-6FAE1FB3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0enOxzZs8r7qnVbGc8c_OnbKPg8IDcd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Thasthu thilak</dc:creator>
  <cp:keywords/>
  <dc:description/>
  <cp:lastModifiedBy>Thasthu thilak</cp:lastModifiedBy>
  <cp:revision>1</cp:revision>
  <dcterms:created xsi:type="dcterms:W3CDTF">2020-05-27T09:16:00Z</dcterms:created>
  <dcterms:modified xsi:type="dcterms:W3CDTF">2020-05-27T09:18:00Z</dcterms:modified>
</cp:coreProperties>
</file>