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9B11FC" w14:textId="1A669BF1" w:rsidR="008A5865" w:rsidRPr="00E2208B" w:rsidRDefault="00E2208B">
      <w:pPr>
        <w:rPr>
          <w:b/>
          <w:bCs/>
          <w:sz w:val="32"/>
          <w:szCs w:val="32"/>
        </w:rPr>
      </w:pPr>
      <w:r w:rsidRPr="00E2208B">
        <w:rPr>
          <w:b/>
          <w:bCs/>
          <w:sz w:val="32"/>
          <w:szCs w:val="32"/>
        </w:rPr>
        <w:t>Smile Science Articles Final</w:t>
      </w:r>
    </w:p>
    <w:p w14:paraId="03767B2B" w14:textId="77777777" w:rsidR="00E2208B" w:rsidRDefault="00E2208B"/>
    <w:p w14:paraId="786CF0B1" w14:textId="77777777" w:rsidR="00DC18FF" w:rsidRDefault="00DC18FF" w:rsidP="00E2208B">
      <w:pPr>
        <w:rPr>
          <w:b/>
          <w:bCs/>
        </w:rPr>
      </w:pPr>
    </w:p>
    <w:p w14:paraId="2A676E19" w14:textId="63D4DE9C" w:rsidR="00E2208B" w:rsidRPr="00417326" w:rsidRDefault="005A66B2" w:rsidP="00E2208B">
      <w:pPr>
        <w:rPr>
          <w:b/>
          <w:bCs/>
          <w:sz w:val="28"/>
          <w:szCs w:val="28"/>
        </w:rPr>
      </w:pPr>
      <w:r w:rsidRPr="00417326">
        <w:rPr>
          <w:b/>
          <w:bCs/>
          <w:sz w:val="28"/>
          <w:szCs w:val="28"/>
        </w:rPr>
        <w:t>The Power of Your Smile</w:t>
      </w:r>
    </w:p>
    <w:p w14:paraId="5CF783E8" w14:textId="15349FBF" w:rsidR="00E2208B" w:rsidRPr="00E2208B" w:rsidRDefault="00E2208B" w:rsidP="00E2208B">
      <w:r w:rsidRPr="00E2208B">
        <w:t xml:space="preserve">Smiling is </w:t>
      </w:r>
      <w:r w:rsidRPr="00E2208B">
        <w:rPr>
          <w:b/>
          <w:bCs/>
        </w:rPr>
        <w:t xml:space="preserve">one of the most </w:t>
      </w:r>
      <w:r w:rsidR="009E758B">
        <w:rPr>
          <w:b/>
          <w:bCs/>
        </w:rPr>
        <w:t xml:space="preserve">powerful, </w:t>
      </w:r>
      <w:r w:rsidRPr="00E2208B">
        <w:rPr>
          <w:b/>
          <w:bCs/>
        </w:rPr>
        <w:t>universally recognized and impactful human behaviors</w:t>
      </w:r>
      <w:r w:rsidRPr="00E2208B">
        <w:t>, influencing your brain, body, and relationships in remarkable ways. Here's why smiling holds so much power, with the science to back it up</w:t>
      </w:r>
      <w:r w:rsidR="00417326">
        <w:t>:</w:t>
      </w:r>
    </w:p>
    <w:p w14:paraId="1E8C386B" w14:textId="77777777" w:rsidR="00E2208B" w:rsidRPr="00E2208B" w:rsidRDefault="008A6DE4" w:rsidP="00E2208B">
      <w:r>
        <w:pict w14:anchorId="669E898F">
          <v:rect id="_x0000_i1025" style="width:0;height:1.5pt" o:hralign="center" o:hrstd="t" o:hr="t" fillcolor="#a0a0a0" stroked="f"/>
        </w:pict>
      </w:r>
    </w:p>
    <w:p w14:paraId="045D323F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🧠</w:t>
      </w:r>
      <w:r w:rsidRPr="00E2208B">
        <w:rPr>
          <w:b/>
          <w:bCs/>
        </w:rPr>
        <w:t xml:space="preserve"> 1. Smiling Changes Your Brain Chemistry</w:t>
      </w:r>
    </w:p>
    <w:p w14:paraId="065D5868" w14:textId="77777777" w:rsidR="00E2208B" w:rsidRPr="00E2208B" w:rsidRDefault="00E2208B" w:rsidP="00E2208B">
      <w:pPr>
        <w:numPr>
          <w:ilvl w:val="0"/>
          <w:numId w:val="1"/>
        </w:numPr>
      </w:pPr>
      <w:r w:rsidRPr="00E2208B">
        <w:t xml:space="preserve">Smiling activates the release of </w:t>
      </w:r>
      <w:r w:rsidRPr="00E2208B">
        <w:rPr>
          <w:b/>
          <w:bCs/>
        </w:rPr>
        <w:t>"feel-good" chemicals</w:t>
      </w:r>
      <w:r w:rsidRPr="00E2208B">
        <w:t xml:space="preserve"> like:</w:t>
      </w:r>
    </w:p>
    <w:p w14:paraId="46154621" w14:textId="77777777" w:rsidR="00E2208B" w:rsidRPr="00E2208B" w:rsidRDefault="00E2208B" w:rsidP="00E2208B">
      <w:pPr>
        <w:numPr>
          <w:ilvl w:val="1"/>
          <w:numId w:val="1"/>
        </w:numPr>
      </w:pPr>
      <w:r w:rsidRPr="00E2208B">
        <w:rPr>
          <w:b/>
          <w:bCs/>
        </w:rPr>
        <w:t>Dopamine</w:t>
      </w:r>
      <w:r w:rsidRPr="00E2208B">
        <w:t xml:space="preserve"> (boosts motivation and pleasure),</w:t>
      </w:r>
    </w:p>
    <w:p w14:paraId="39302A3E" w14:textId="77777777" w:rsidR="00E2208B" w:rsidRPr="00E2208B" w:rsidRDefault="00E2208B" w:rsidP="00E2208B">
      <w:pPr>
        <w:numPr>
          <w:ilvl w:val="1"/>
          <w:numId w:val="1"/>
        </w:numPr>
      </w:pPr>
      <w:r w:rsidRPr="00E2208B">
        <w:rPr>
          <w:b/>
          <w:bCs/>
        </w:rPr>
        <w:t>Endorphins</w:t>
      </w:r>
      <w:r w:rsidRPr="00E2208B">
        <w:t xml:space="preserve"> (natural painkillers), and</w:t>
      </w:r>
    </w:p>
    <w:p w14:paraId="07D16697" w14:textId="77777777" w:rsidR="00E2208B" w:rsidRPr="00E2208B" w:rsidRDefault="00E2208B" w:rsidP="00E2208B">
      <w:pPr>
        <w:numPr>
          <w:ilvl w:val="1"/>
          <w:numId w:val="1"/>
        </w:numPr>
      </w:pPr>
      <w:r w:rsidRPr="00E2208B">
        <w:rPr>
          <w:b/>
          <w:bCs/>
        </w:rPr>
        <w:t>Serotonin</w:t>
      </w:r>
      <w:r w:rsidRPr="00E2208B">
        <w:t xml:space="preserve"> (improves mood and reduces stress).</w:t>
      </w:r>
    </w:p>
    <w:p w14:paraId="07596F13" w14:textId="77777777" w:rsidR="00E2208B" w:rsidRPr="00E2208B" w:rsidRDefault="00E2208B" w:rsidP="00E2208B">
      <w:pPr>
        <w:numPr>
          <w:ilvl w:val="0"/>
          <w:numId w:val="1"/>
        </w:numPr>
      </w:pPr>
      <w:r w:rsidRPr="00E2208B">
        <w:t xml:space="preserve">These neurochemical shifts can make you feel </w:t>
      </w:r>
      <w:r w:rsidRPr="00E2208B">
        <w:rPr>
          <w:b/>
          <w:bCs/>
        </w:rPr>
        <w:t>happier, more relaxed, and more confident</w:t>
      </w:r>
      <w:r w:rsidRPr="00E2208B">
        <w:t>, even if the smile is initially forced.</w:t>
      </w:r>
    </w:p>
    <w:p w14:paraId="21F1C4E3" w14:textId="77777777" w:rsidR="00D15C27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i/>
          <w:iCs/>
        </w:rPr>
        <w:t>Kraft &amp; Pressman, 2012 –</w:t>
      </w:r>
      <w:r w:rsidRPr="00E2208B">
        <w:t xml:space="preserve"> Smiling reduces stress and promotes emotional recovery.</w:t>
      </w:r>
    </w:p>
    <w:p w14:paraId="59C8D406" w14:textId="62195851" w:rsidR="00E2208B" w:rsidRPr="00E2208B" w:rsidRDefault="008A6DE4" w:rsidP="00E2208B">
      <w:r>
        <w:pict w14:anchorId="6B101F98">
          <v:rect id="_x0000_i1026" style="width:0;height:1.5pt" o:hralign="center" o:hrstd="t" o:hr="t" fillcolor="#a0a0a0" stroked="f"/>
        </w:pict>
      </w:r>
    </w:p>
    <w:p w14:paraId="087AD1BC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❤</w:t>
      </w:r>
      <w:r w:rsidRPr="00E2208B">
        <w:rPr>
          <w:b/>
          <w:bCs/>
        </w:rPr>
        <w:t>️ 2. Smiling Improves Physical Health</w:t>
      </w:r>
    </w:p>
    <w:p w14:paraId="6ACCCDD2" w14:textId="77777777" w:rsidR="00E2208B" w:rsidRPr="00E2208B" w:rsidRDefault="00E2208B" w:rsidP="00E2208B">
      <w:pPr>
        <w:numPr>
          <w:ilvl w:val="0"/>
          <w:numId w:val="2"/>
        </w:numPr>
      </w:pPr>
      <w:r w:rsidRPr="00E2208B">
        <w:t xml:space="preserve">Reduces </w:t>
      </w:r>
      <w:r w:rsidRPr="00E2208B">
        <w:rPr>
          <w:b/>
          <w:bCs/>
        </w:rPr>
        <w:t>blood pressure</w:t>
      </w:r>
      <w:r w:rsidRPr="00E2208B">
        <w:t xml:space="preserve"> and </w:t>
      </w:r>
      <w:r w:rsidRPr="00E2208B">
        <w:rPr>
          <w:b/>
          <w:bCs/>
        </w:rPr>
        <w:t>heart rate</w:t>
      </w:r>
      <w:r w:rsidRPr="00E2208B">
        <w:t xml:space="preserve"> by activating the parasympathetic nervous system.</w:t>
      </w:r>
    </w:p>
    <w:p w14:paraId="4E00D7CA" w14:textId="77777777" w:rsidR="00E2208B" w:rsidRPr="00E2208B" w:rsidRDefault="00E2208B" w:rsidP="00E2208B">
      <w:pPr>
        <w:numPr>
          <w:ilvl w:val="0"/>
          <w:numId w:val="2"/>
        </w:numPr>
      </w:pPr>
      <w:r w:rsidRPr="00E2208B">
        <w:rPr>
          <w:b/>
          <w:bCs/>
        </w:rPr>
        <w:t>Strengthens the immune system</w:t>
      </w:r>
      <w:r w:rsidRPr="00E2208B">
        <w:t xml:space="preserve"> by reducing stress-related hormones like cortisol.</w:t>
      </w:r>
    </w:p>
    <w:p w14:paraId="11634CCF" w14:textId="77777777" w:rsidR="00E2208B" w:rsidRPr="00E2208B" w:rsidRDefault="00E2208B" w:rsidP="00E2208B">
      <w:pPr>
        <w:numPr>
          <w:ilvl w:val="0"/>
          <w:numId w:val="2"/>
        </w:numPr>
      </w:pPr>
      <w:r w:rsidRPr="00E2208B">
        <w:t xml:space="preserve">May even contribute to </w:t>
      </w:r>
      <w:r w:rsidRPr="00E2208B">
        <w:rPr>
          <w:b/>
          <w:bCs/>
        </w:rPr>
        <w:t>longer life expectancy</w:t>
      </w:r>
      <w:r w:rsidRPr="00E2208B">
        <w:t>.</w:t>
      </w:r>
    </w:p>
    <w:p w14:paraId="29864E4F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i/>
          <w:iCs/>
        </w:rPr>
        <w:t>Fredrickson et al., 2000 –</w:t>
      </w:r>
      <w:r w:rsidRPr="00E2208B">
        <w:t xml:space="preserve"> Positive emotions like those from smiling promote resilience and health.</w:t>
      </w:r>
    </w:p>
    <w:p w14:paraId="2076ED84" w14:textId="77777777" w:rsidR="00E2208B" w:rsidRPr="00E2208B" w:rsidRDefault="008A6DE4" w:rsidP="00E2208B">
      <w:r>
        <w:pict w14:anchorId="6498F298">
          <v:rect id="_x0000_i1027" style="width:0;height:1.5pt" o:hralign="center" o:hrstd="t" o:hr="t" fillcolor="#a0a0a0" stroked="f"/>
        </w:pict>
      </w:r>
    </w:p>
    <w:p w14:paraId="0D829901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🤝</w:t>
      </w:r>
      <w:r w:rsidRPr="00E2208B">
        <w:rPr>
          <w:b/>
          <w:bCs/>
        </w:rPr>
        <w:t xml:space="preserve"> 3. Smiling Builds Trust and Connection</w:t>
      </w:r>
    </w:p>
    <w:p w14:paraId="663469BE" w14:textId="77777777" w:rsidR="00E2208B" w:rsidRPr="00E2208B" w:rsidRDefault="00E2208B" w:rsidP="00E2208B">
      <w:pPr>
        <w:numPr>
          <w:ilvl w:val="0"/>
          <w:numId w:val="3"/>
        </w:numPr>
      </w:pPr>
      <w:r w:rsidRPr="00E2208B">
        <w:t xml:space="preserve">Smiling is a </w:t>
      </w:r>
      <w:r w:rsidRPr="00E2208B">
        <w:rPr>
          <w:b/>
          <w:bCs/>
        </w:rPr>
        <w:t>universal signal of friendliness</w:t>
      </w:r>
      <w:r w:rsidRPr="00E2208B">
        <w:t xml:space="preserve"> and cooperation.</w:t>
      </w:r>
    </w:p>
    <w:p w14:paraId="03C98893" w14:textId="77777777" w:rsidR="00E2208B" w:rsidRPr="00E2208B" w:rsidRDefault="00E2208B" w:rsidP="00E2208B">
      <w:pPr>
        <w:numPr>
          <w:ilvl w:val="0"/>
          <w:numId w:val="3"/>
        </w:numPr>
      </w:pPr>
      <w:r w:rsidRPr="00E2208B">
        <w:t xml:space="preserve">People who smile are perceived as </w:t>
      </w:r>
      <w:r w:rsidRPr="00E2208B">
        <w:rPr>
          <w:b/>
          <w:bCs/>
        </w:rPr>
        <w:t>more approachable, trustworthy, and competent</w:t>
      </w:r>
      <w:r w:rsidRPr="00E2208B">
        <w:t>.</w:t>
      </w:r>
    </w:p>
    <w:p w14:paraId="65892E1E" w14:textId="77777777" w:rsidR="00E2208B" w:rsidRPr="00E2208B" w:rsidRDefault="00E2208B" w:rsidP="00E2208B">
      <w:pPr>
        <w:numPr>
          <w:ilvl w:val="0"/>
          <w:numId w:val="3"/>
        </w:numPr>
      </w:pPr>
      <w:r w:rsidRPr="00E2208B">
        <w:t xml:space="preserve">It fosters </w:t>
      </w:r>
      <w:r w:rsidRPr="00E2208B">
        <w:rPr>
          <w:b/>
          <w:bCs/>
        </w:rPr>
        <w:t>social bonding</w:t>
      </w:r>
      <w:r w:rsidRPr="00E2208B">
        <w:t xml:space="preserve"> and empathy, which strengthens personal and professional relationships.</w:t>
      </w:r>
    </w:p>
    <w:p w14:paraId="5ABB1003" w14:textId="07EE80EE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proofErr w:type="spellStart"/>
      <w:r w:rsidRPr="00E2208B">
        <w:rPr>
          <w:i/>
          <w:iCs/>
        </w:rPr>
        <w:t>Krumhuber</w:t>
      </w:r>
      <w:proofErr w:type="spellEnd"/>
      <w:r w:rsidRPr="00E2208B">
        <w:rPr>
          <w:i/>
          <w:iCs/>
        </w:rPr>
        <w:t xml:space="preserve"> et al., 2007 –</w:t>
      </w:r>
      <w:r w:rsidRPr="00E2208B">
        <w:t xml:space="preserve"> Duchenne smiles (genuine smiles) increase perceptions of trustworthiness.</w:t>
      </w:r>
    </w:p>
    <w:p w14:paraId="55621822" w14:textId="77777777" w:rsidR="00E2208B" w:rsidRPr="00E2208B" w:rsidRDefault="008A6DE4" w:rsidP="00E2208B">
      <w:r>
        <w:lastRenderedPageBreak/>
        <w:pict w14:anchorId="5A9F8C1B">
          <v:rect id="_x0000_i1028" style="width:0;height:1.5pt" o:hralign="center" o:hrstd="t" o:hr="t" fillcolor="#a0a0a0" stroked="f"/>
        </w:pict>
      </w:r>
    </w:p>
    <w:p w14:paraId="2F44B069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😊</w:t>
      </w:r>
      <w:r w:rsidRPr="00E2208B">
        <w:rPr>
          <w:b/>
          <w:bCs/>
        </w:rPr>
        <w:t xml:space="preserve"> 4. Smiling Is Contagious</w:t>
      </w:r>
    </w:p>
    <w:p w14:paraId="793080BC" w14:textId="77777777" w:rsidR="00E2208B" w:rsidRPr="00E2208B" w:rsidRDefault="00E2208B" w:rsidP="00E2208B">
      <w:pPr>
        <w:numPr>
          <w:ilvl w:val="0"/>
          <w:numId w:val="4"/>
        </w:numPr>
      </w:pPr>
      <w:r w:rsidRPr="00E2208B">
        <w:t xml:space="preserve">Thanks to </w:t>
      </w:r>
      <w:r w:rsidRPr="00E2208B">
        <w:rPr>
          <w:b/>
          <w:bCs/>
        </w:rPr>
        <w:t>mirror neurons</w:t>
      </w:r>
      <w:r w:rsidRPr="00E2208B">
        <w:t>, when you see someone smile, your brain often makes you smile too.</w:t>
      </w:r>
    </w:p>
    <w:p w14:paraId="54C7AF45" w14:textId="77777777" w:rsidR="00E2208B" w:rsidRPr="00E2208B" w:rsidRDefault="00E2208B" w:rsidP="00E2208B">
      <w:pPr>
        <w:numPr>
          <w:ilvl w:val="0"/>
          <w:numId w:val="4"/>
        </w:numPr>
      </w:pPr>
      <w:r w:rsidRPr="00E2208B">
        <w:t xml:space="preserve">This creates a </w:t>
      </w:r>
      <w:r w:rsidRPr="00E2208B">
        <w:rPr>
          <w:b/>
          <w:bCs/>
        </w:rPr>
        <w:t>ripple effect</w:t>
      </w:r>
      <w:r w:rsidRPr="00E2208B">
        <w:t>, lifting the mood in a group or social setting.</w:t>
      </w:r>
    </w:p>
    <w:p w14:paraId="0B9BD764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i/>
          <w:iCs/>
        </w:rPr>
        <w:t>Hatfield et al., 1994 –</w:t>
      </w:r>
      <w:r w:rsidRPr="00E2208B">
        <w:t xml:space="preserve"> Emotional contagion through facial expressions strengthens social ties.</w:t>
      </w:r>
    </w:p>
    <w:p w14:paraId="74A2CB53" w14:textId="77777777" w:rsidR="00E2208B" w:rsidRPr="00E2208B" w:rsidRDefault="008A6DE4" w:rsidP="00E2208B">
      <w:r>
        <w:pict w14:anchorId="35CECE50">
          <v:rect id="_x0000_i1029" style="width:0;height:1.5pt" o:hralign="center" o:hrstd="t" o:hr="t" fillcolor="#a0a0a0" stroked="f"/>
        </w:pict>
      </w:r>
    </w:p>
    <w:p w14:paraId="245F319B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💪</w:t>
      </w:r>
      <w:r w:rsidRPr="00E2208B">
        <w:rPr>
          <w:b/>
          <w:bCs/>
        </w:rPr>
        <w:t xml:space="preserve"> 5. Smiling Boosts Confidence and Reduces Anxiety</w:t>
      </w:r>
    </w:p>
    <w:p w14:paraId="72FEC3EC" w14:textId="77777777" w:rsidR="00E2208B" w:rsidRPr="00E2208B" w:rsidRDefault="00E2208B" w:rsidP="00E2208B">
      <w:pPr>
        <w:numPr>
          <w:ilvl w:val="0"/>
          <w:numId w:val="5"/>
        </w:numPr>
      </w:pPr>
      <w:r w:rsidRPr="00E2208B">
        <w:t xml:space="preserve">Smiling can trick your brain into </w:t>
      </w:r>
      <w:r w:rsidRPr="00E2208B">
        <w:rPr>
          <w:b/>
          <w:bCs/>
        </w:rPr>
        <w:t>feeling more secure and confident</w:t>
      </w:r>
      <w:r w:rsidRPr="00E2208B">
        <w:t>.</w:t>
      </w:r>
    </w:p>
    <w:p w14:paraId="32AF32EA" w14:textId="77777777" w:rsidR="00E2208B" w:rsidRPr="00E2208B" w:rsidRDefault="00E2208B" w:rsidP="00E2208B">
      <w:pPr>
        <w:numPr>
          <w:ilvl w:val="0"/>
          <w:numId w:val="5"/>
        </w:numPr>
      </w:pPr>
      <w:r w:rsidRPr="00E2208B">
        <w:t xml:space="preserve">It reduces anxiety and helps you appear </w:t>
      </w:r>
      <w:r w:rsidRPr="00E2208B">
        <w:rPr>
          <w:b/>
          <w:bCs/>
        </w:rPr>
        <w:t>more in control</w:t>
      </w:r>
      <w:r w:rsidRPr="00E2208B">
        <w:t xml:space="preserve"> during challenging situations like interviews or public speaking.</w:t>
      </w:r>
    </w:p>
    <w:p w14:paraId="0641105B" w14:textId="77777777" w:rsidR="00E2208B" w:rsidRPr="00E2208B" w:rsidRDefault="008A6DE4" w:rsidP="00E2208B">
      <w:r>
        <w:pict w14:anchorId="59CD991F">
          <v:rect id="_x0000_i1030" style="width:0;height:1.5pt" o:hralign="center" o:hrstd="t" o:hr="t" fillcolor="#a0a0a0" stroked="f"/>
        </w:pict>
      </w:r>
    </w:p>
    <w:p w14:paraId="091D2244" w14:textId="47F3167B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 xml:space="preserve">Summary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4058"/>
      </w:tblGrid>
      <w:tr w:rsidR="00E2208B" w:rsidRPr="00E2208B" w14:paraId="3CC728B8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84ED0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Power of Smiling</w:t>
            </w:r>
          </w:p>
        </w:tc>
        <w:tc>
          <w:tcPr>
            <w:tcW w:w="0" w:type="auto"/>
            <w:vAlign w:val="center"/>
            <w:hideMark/>
          </w:tcPr>
          <w:p w14:paraId="62B45FAC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Why It Matters</w:t>
            </w:r>
          </w:p>
        </w:tc>
      </w:tr>
      <w:tr w:rsidR="00E2208B" w:rsidRPr="00E2208B" w14:paraId="088952D3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EF83" w14:textId="77777777" w:rsidR="00E2208B" w:rsidRPr="00E2208B" w:rsidRDefault="00E2208B" w:rsidP="00E2208B">
            <w:r w:rsidRPr="00E2208B">
              <w:t>Boosts brain chemistry</w:t>
            </w:r>
          </w:p>
        </w:tc>
        <w:tc>
          <w:tcPr>
            <w:tcW w:w="0" w:type="auto"/>
            <w:vAlign w:val="center"/>
            <w:hideMark/>
          </w:tcPr>
          <w:p w14:paraId="10FE582C" w14:textId="77777777" w:rsidR="00E2208B" w:rsidRPr="00E2208B" w:rsidRDefault="00E2208B" w:rsidP="00E2208B">
            <w:r w:rsidRPr="00E2208B">
              <w:t>Increases happiness, reduces stress</w:t>
            </w:r>
          </w:p>
        </w:tc>
      </w:tr>
      <w:tr w:rsidR="00E2208B" w:rsidRPr="00E2208B" w14:paraId="03EDF67A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1D08" w14:textId="77777777" w:rsidR="00E2208B" w:rsidRPr="00E2208B" w:rsidRDefault="00E2208B" w:rsidP="00E2208B">
            <w:r w:rsidRPr="00E2208B">
              <w:t>Improves physical health</w:t>
            </w:r>
          </w:p>
        </w:tc>
        <w:tc>
          <w:tcPr>
            <w:tcW w:w="0" w:type="auto"/>
            <w:vAlign w:val="center"/>
            <w:hideMark/>
          </w:tcPr>
          <w:p w14:paraId="51D56E1C" w14:textId="77777777" w:rsidR="00E2208B" w:rsidRPr="00E2208B" w:rsidRDefault="00E2208B" w:rsidP="00E2208B">
            <w:r w:rsidRPr="00E2208B">
              <w:t>Lowers blood pressure, boosts immunity</w:t>
            </w:r>
          </w:p>
        </w:tc>
      </w:tr>
      <w:tr w:rsidR="00E2208B" w:rsidRPr="00E2208B" w14:paraId="2BF65E6F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52AD" w14:textId="77777777" w:rsidR="00E2208B" w:rsidRPr="00E2208B" w:rsidRDefault="00E2208B" w:rsidP="00E2208B">
            <w:r w:rsidRPr="00E2208B">
              <w:t>Builds social connection</w:t>
            </w:r>
          </w:p>
        </w:tc>
        <w:tc>
          <w:tcPr>
            <w:tcW w:w="0" w:type="auto"/>
            <w:vAlign w:val="center"/>
            <w:hideMark/>
          </w:tcPr>
          <w:p w14:paraId="5C11A511" w14:textId="77777777" w:rsidR="00E2208B" w:rsidRPr="00E2208B" w:rsidRDefault="00E2208B" w:rsidP="00E2208B">
            <w:r w:rsidRPr="00E2208B">
              <w:t>Encourages trust, likability, and bonding</w:t>
            </w:r>
          </w:p>
        </w:tc>
      </w:tr>
      <w:tr w:rsidR="00E2208B" w:rsidRPr="00E2208B" w14:paraId="54C712C0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9953" w14:textId="77777777" w:rsidR="00E2208B" w:rsidRPr="00E2208B" w:rsidRDefault="00E2208B" w:rsidP="00E2208B">
            <w:r w:rsidRPr="00E2208B">
              <w:t>Spreads positivity</w:t>
            </w:r>
          </w:p>
        </w:tc>
        <w:tc>
          <w:tcPr>
            <w:tcW w:w="0" w:type="auto"/>
            <w:vAlign w:val="center"/>
            <w:hideMark/>
          </w:tcPr>
          <w:p w14:paraId="5DB3C630" w14:textId="77777777" w:rsidR="00E2208B" w:rsidRPr="00E2208B" w:rsidRDefault="00E2208B" w:rsidP="00E2208B">
            <w:r w:rsidRPr="00E2208B">
              <w:t>Contagious mood-lifting effect</w:t>
            </w:r>
          </w:p>
        </w:tc>
      </w:tr>
      <w:tr w:rsidR="00E2208B" w:rsidRPr="00E2208B" w14:paraId="1BAF1701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3E7E" w14:textId="77777777" w:rsidR="00E2208B" w:rsidRPr="00E2208B" w:rsidRDefault="00E2208B" w:rsidP="00E2208B">
            <w:r w:rsidRPr="00E2208B">
              <w:t>Enhances confidence</w:t>
            </w:r>
          </w:p>
        </w:tc>
        <w:tc>
          <w:tcPr>
            <w:tcW w:w="0" w:type="auto"/>
            <w:vAlign w:val="center"/>
            <w:hideMark/>
          </w:tcPr>
          <w:p w14:paraId="20955373" w14:textId="77777777" w:rsidR="00E2208B" w:rsidRPr="00E2208B" w:rsidRDefault="00E2208B" w:rsidP="00E2208B">
            <w:r w:rsidRPr="00E2208B">
              <w:t>Helps you feel and appear more self-assured</w:t>
            </w:r>
          </w:p>
        </w:tc>
      </w:tr>
    </w:tbl>
    <w:p w14:paraId="27124BFE" w14:textId="77777777" w:rsidR="00E2208B" w:rsidRPr="00E2208B" w:rsidRDefault="008A6DE4" w:rsidP="00E2208B">
      <w:r>
        <w:pict w14:anchorId="3F780DBB">
          <v:rect id="_x0000_i1031" style="width:0;height:1.5pt" o:hralign="center" o:hrstd="t" o:hr="t" fillcolor="#a0a0a0" stroked="f"/>
        </w:pict>
      </w:r>
    </w:p>
    <w:p w14:paraId="03FA25D2" w14:textId="61A02A71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🔑</w:t>
      </w:r>
      <w:r w:rsidRPr="00E2208B">
        <w:rPr>
          <w:b/>
          <w:bCs/>
        </w:rPr>
        <w:t xml:space="preserve"> </w:t>
      </w:r>
      <w:r w:rsidR="00F71267">
        <w:rPr>
          <w:b/>
          <w:bCs/>
        </w:rPr>
        <w:t>Keys to Remember</w:t>
      </w:r>
    </w:p>
    <w:p w14:paraId="6F220A74" w14:textId="71963ACC" w:rsidR="00E2208B" w:rsidRPr="00E2208B" w:rsidRDefault="00E2208B" w:rsidP="00E2208B">
      <w:r w:rsidRPr="00E2208B">
        <w:rPr>
          <w:b/>
          <w:bCs/>
        </w:rPr>
        <w:t>Smiling is powerful because it improves your mood, health, and relationships—while also positively influencing how others see and respond to you.</w:t>
      </w:r>
      <w:r w:rsidRPr="00E2208B">
        <w:t xml:space="preserve"> </w:t>
      </w:r>
      <w:r w:rsidR="00B42F1F">
        <w:t>Smiling is</w:t>
      </w:r>
      <w:r w:rsidRPr="00E2208B">
        <w:t xml:space="preserve"> one of the simplest ways to improve both your life and the lives of those around you.</w:t>
      </w:r>
      <w:r w:rsidR="007D5EA2">
        <w:t xml:space="preserve">  </w:t>
      </w:r>
      <w:r w:rsidR="007D5EA2" w:rsidRPr="00436180">
        <w:rPr>
          <w:b/>
          <w:bCs/>
        </w:rPr>
        <w:t xml:space="preserve">Smiling </w:t>
      </w:r>
      <w:r w:rsidR="00436180">
        <w:rPr>
          <w:b/>
          <w:bCs/>
        </w:rPr>
        <w:t xml:space="preserve">more </w:t>
      </w:r>
      <w:r w:rsidR="007D5EA2" w:rsidRPr="00436180">
        <w:rPr>
          <w:b/>
          <w:bCs/>
        </w:rPr>
        <w:t>makes your life better.</w:t>
      </w:r>
      <w:r w:rsidR="00DC18FF">
        <w:t xml:space="preserve">  </w:t>
      </w:r>
      <w:r w:rsidR="00DC18FF" w:rsidRPr="00DC18FF">
        <w:rPr>
          <w:b/>
          <w:bCs/>
        </w:rPr>
        <w:t>That Smile App is here to help</w:t>
      </w:r>
      <w:r w:rsidR="004A3199">
        <w:t xml:space="preserve"> </w:t>
      </w:r>
      <w:r w:rsidR="004A3199" w:rsidRPr="004A3199">
        <w:rPr>
          <w:b/>
          <w:bCs/>
        </w:rPr>
        <w:t>you improve your</w:t>
      </w:r>
      <w:r w:rsidR="00436180">
        <w:rPr>
          <w:b/>
          <w:bCs/>
        </w:rPr>
        <w:t xml:space="preserve"> life and</w:t>
      </w:r>
      <w:r w:rsidR="004A3199" w:rsidRPr="004A3199">
        <w:rPr>
          <w:b/>
          <w:bCs/>
        </w:rPr>
        <w:t xml:space="preserve"> health through smiling</w:t>
      </w:r>
      <w:r w:rsidR="00B20329">
        <w:rPr>
          <w:b/>
          <w:bCs/>
        </w:rPr>
        <w:t xml:space="preserve"> more!</w:t>
      </w:r>
    </w:p>
    <w:p w14:paraId="07F7E840" w14:textId="77777777" w:rsidR="00E2208B" w:rsidRPr="00E2208B" w:rsidRDefault="00E2208B" w:rsidP="00E2208B">
      <w:pPr>
        <w:rPr>
          <w:b/>
          <w:bCs/>
        </w:rPr>
      </w:pPr>
    </w:p>
    <w:p w14:paraId="4C958623" w14:textId="77777777" w:rsidR="00E2208B" w:rsidRPr="00E2208B" w:rsidRDefault="00E2208B" w:rsidP="00E2208B">
      <w:pPr>
        <w:rPr>
          <w:b/>
          <w:bCs/>
        </w:rPr>
      </w:pPr>
    </w:p>
    <w:p w14:paraId="1F47D0F9" w14:textId="77777777" w:rsidR="00E2208B" w:rsidRPr="00E2208B" w:rsidRDefault="00E2208B" w:rsidP="00E2208B">
      <w:pPr>
        <w:rPr>
          <w:b/>
          <w:bCs/>
        </w:rPr>
      </w:pPr>
    </w:p>
    <w:p w14:paraId="21289549" w14:textId="74B8BDBB" w:rsidR="00E2208B" w:rsidRPr="00E2208B" w:rsidRDefault="00E2208B" w:rsidP="00E2208B">
      <w:pPr>
        <w:rPr>
          <w:b/>
          <w:bCs/>
        </w:rPr>
      </w:pPr>
    </w:p>
    <w:p w14:paraId="1AF1495C" w14:textId="77777777" w:rsidR="00DC18FF" w:rsidRDefault="00DC18FF" w:rsidP="00E2208B"/>
    <w:p w14:paraId="24A199D0" w14:textId="77777777" w:rsidR="00DC18FF" w:rsidRDefault="00DC18FF" w:rsidP="00E2208B"/>
    <w:p w14:paraId="2CF3C72B" w14:textId="7C95FECD" w:rsidR="00E2208B" w:rsidRPr="00417326" w:rsidRDefault="00E2208B" w:rsidP="00E2208B">
      <w:pPr>
        <w:rPr>
          <w:b/>
          <w:bCs/>
          <w:sz w:val="28"/>
          <w:szCs w:val="28"/>
        </w:rPr>
      </w:pPr>
      <w:r w:rsidRPr="00417326">
        <w:rPr>
          <w:b/>
          <w:bCs/>
          <w:sz w:val="28"/>
          <w:szCs w:val="28"/>
        </w:rPr>
        <w:t xml:space="preserve">What </w:t>
      </w:r>
      <w:r w:rsidR="00F35B39">
        <w:rPr>
          <w:b/>
          <w:bCs/>
          <w:sz w:val="28"/>
          <w:szCs w:val="28"/>
        </w:rPr>
        <w:t>H</w:t>
      </w:r>
      <w:r w:rsidRPr="00417326">
        <w:rPr>
          <w:b/>
          <w:bCs/>
          <w:sz w:val="28"/>
          <w:szCs w:val="28"/>
        </w:rPr>
        <w:t xml:space="preserve">appens to </w:t>
      </w:r>
      <w:r w:rsidR="00F35B39">
        <w:rPr>
          <w:b/>
          <w:bCs/>
          <w:sz w:val="28"/>
          <w:szCs w:val="28"/>
        </w:rPr>
        <w:t>Y</w:t>
      </w:r>
      <w:r w:rsidRPr="00417326">
        <w:rPr>
          <w:b/>
          <w:bCs/>
          <w:sz w:val="28"/>
          <w:szCs w:val="28"/>
        </w:rPr>
        <w:t xml:space="preserve">our </w:t>
      </w:r>
      <w:r w:rsidR="00F35B39">
        <w:rPr>
          <w:b/>
          <w:bCs/>
          <w:sz w:val="28"/>
          <w:szCs w:val="28"/>
        </w:rPr>
        <w:t>B</w:t>
      </w:r>
      <w:r w:rsidRPr="00417326">
        <w:rPr>
          <w:b/>
          <w:bCs/>
          <w:sz w:val="28"/>
          <w:szCs w:val="28"/>
        </w:rPr>
        <w:t xml:space="preserve">rain </w:t>
      </w:r>
      <w:r w:rsidR="00F35B39">
        <w:rPr>
          <w:b/>
          <w:bCs/>
          <w:sz w:val="28"/>
          <w:szCs w:val="28"/>
        </w:rPr>
        <w:t>W</w:t>
      </w:r>
      <w:r w:rsidRPr="00417326">
        <w:rPr>
          <w:b/>
          <w:bCs/>
          <w:sz w:val="28"/>
          <w:szCs w:val="28"/>
        </w:rPr>
        <w:t xml:space="preserve">hen </w:t>
      </w:r>
      <w:r w:rsidR="00F35B39">
        <w:rPr>
          <w:b/>
          <w:bCs/>
          <w:sz w:val="28"/>
          <w:szCs w:val="28"/>
        </w:rPr>
        <w:t>Y</w:t>
      </w:r>
      <w:r w:rsidRPr="00417326">
        <w:rPr>
          <w:b/>
          <w:bCs/>
          <w:sz w:val="28"/>
          <w:szCs w:val="28"/>
        </w:rPr>
        <w:t xml:space="preserve">ou </w:t>
      </w:r>
      <w:r w:rsidR="00F35B39">
        <w:rPr>
          <w:b/>
          <w:bCs/>
          <w:sz w:val="28"/>
          <w:szCs w:val="28"/>
        </w:rPr>
        <w:t>S</w:t>
      </w:r>
      <w:r w:rsidRPr="00417326">
        <w:rPr>
          <w:b/>
          <w:bCs/>
          <w:sz w:val="28"/>
          <w:szCs w:val="28"/>
        </w:rPr>
        <w:t>mile?</w:t>
      </w:r>
    </w:p>
    <w:p w14:paraId="0CE57AEC" w14:textId="77777777" w:rsidR="00E2208B" w:rsidRPr="00E2208B" w:rsidRDefault="00E2208B" w:rsidP="00E2208B">
      <w:r w:rsidRPr="00E2208B">
        <w:t xml:space="preserve">When you smile—especially a genuine smile—your brain undergoes a series of powerful changes that affect your </w:t>
      </w:r>
      <w:r w:rsidRPr="00E2208B">
        <w:rPr>
          <w:b/>
          <w:bCs/>
        </w:rPr>
        <w:t>mood, stress levels, and even your physical health</w:t>
      </w:r>
      <w:r w:rsidRPr="00E2208B">
        <w:t>. Here's a breakdown of what happens in your brain when you smile, supported by neuroscience and psychological research:</w:t>
      </w:r>
    </w:p>
    <w:p w14:paraId="5AA96276" w14:textId="77777777" w:rsidR="00E2208B" w:rsidRPr="00E2208B" w:rsidRDefault="008A6DE4" w:rsidP="00E2208B">
      <w:r>
        <w:pict w14:anchorId="7BB3A61B">
          <v:rect id="_x0000_i1032" style="width:0;height:1.5pt" o:hralign="center" o:hrstd="t" o:hr="t" fillcolor="#a0a0a0" stroked="f"/>
        </w:pict>
      </w:r>
    </w:p>
    <w:p w14:paraId="2F332195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🧠</w:t>
      </w:r>
      <w:r w:rsidRPr="00E2208B">
        <w:rPr>
          <w:b/>
          <w:bCs/>
        </w:rPr>
        <w:t xml:space="preserve"> What Happens in the Brain When You Smile</w:t>
      </w:r>
    </w:p>
    <w:p w14:paraId="579C2D5D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1. Activation of the Reward System</w:t>
      </w:r>
    </w:p>
    <w:p w14:paraId="1D8539A1" w14:textId="77777777" w:rsidR="00E2208B" w:rsidRPr="00E2208B" w:rsidRDefault="00E2208B" w:rsidP="00E2208B">
      <w:pPr>
        <w:numPr>
          <w:ilvl w:val="0"/>
          <w:numId w:val="6"/>
        </w:numPr>
      </w:pPr>
      <w:r w:rsidRPr="00E2208B">
        <w:t xml:space="preserve">Smiling triggers activity in the </w:t>
      </w:r>
      <w:r w:rsidRPr="00E2208B">
        <w:rPr>
          <w:b/>
          <w:bCs/>
        </w:rPr>
        <w:t>brain's reward centers</w:t>
      </w:r>
      <w:r w:rsidRPr="00E2208B">
        <w:t xml:space="preserve">, particularly in areas like the </w:t>
      </w:r>
      <w:r w:rsidRPr="00E2208B">
        <w:rPr>
          <w:b/>
          <w:bCs/>
        </w:rPr>
        <w:t>nucleus accumbens</w:t>
      </w:r>
      <w:r w:rsidRPr="00E2208B">
        <w:t xml:space="preserve"> and </w:t>
      </w:r>
      <w:r w:rsidRPr="00E2208B">
        <w:rPr>
          <w:b/>
          <w:bCs/>
        </w:rPr>
        <w:t>prefrontal cortex</w:t>
      </w:r>
      <w:r w:rsidRPr="00E2208B">
        <w:t>.</w:t>
      </w:r>
    </w:p>
    <w:p w14:paraId="1B009E19" w14:textId="220B54D1" w:rsidR="00E2208B" w:rsidRPr="00E2208B" w:rsidRDefault="00E2208B" w:rsidP="00E2208B">
      <w:pPr>
        <w:numPr>
          <w:ilvl w:val="0"/>
          <w:numId w:val="6"/>
        </w:numPr>
      </w:pPr>
      <w:r w:rsidRPr="00E2208B">
        <w:t>This leads to the release of neurotransmitters that make you feel good</w:t>
      </w:r>
      <w:r w:rsidR="004E02DC">
        <w:t>.</w:t>
      </w:r>
    </w:p>
    <w:p w14:paraId="01BDD8F0" w14:textId="27C192FF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✅</w:t>
      </w:r>
      <w:r w:rsidRPr="00E2208B">
        <w:rPr>
          <w:b/>
          <w:bCs/>
        </w:rPr>
        <w:t xml:space="preserve"> Neurotransmitters Released</w:t>
      </w:r>
    </w:p>
    <w:p w14:paraId="6B3816F9" w14:textId="77777777" w:rsidR="00E2208B" w:rsidRPr="00E2208B" w:rsidRDefault="00E2208B" w:rsidP="00E2208B">
      <w:pPr>
        <w:numPr>
          <w:ilvl w:val="0"/>
          <w:numId w:val="7"/>
        </w:numPr>
      </w:pPr>
      <w:r w:rsidRPr="00E2208B">
        <w:rPr>
          <w:b/>
          <w:bCs/>
        </w:rPr>
        <w:t>Dopamine</w:t>
      </w:r>
      <w:r w:rsidRPr="00E2208B">
        <w:t xml:space="preserve"> – boosts feelings of pleasure and motivation</w:t>
      </w:r>
    </w:p>
    <w:p w14:paraId="61D6399B" w14:textId="77777777" w:rsidR="00E2208B" w:rsidRPr="00E2208B" w:rsidRDefault="00E2208B" w:rsidP="00E2208B">
      <w:pPr>
        <w:numPr>
          <w:ilvl w:val="0"/>
          <w:numId w:val="7"/>
        </w:numPr>
      </w:pPr>
      <w:r w:rsidRPr="00E2208B">
        <w:rPr>
          <w:b/>
          <w:bCs/>
        </w:rPr>
        <w:t>Serotonin</w:t>
      </w:r>
      <w:r w:rsidRPr="00E2208B">
        <w:t xml:space="preserve"> – stabilizes mood and reduces anxiety</w:t>
      </w:r>
    </w:p>
    <w:p w14:paraId="726CD67B" w14:textId="77777777" w:rsidR="00E2208B" w:rsidRPr="00E2208B" w:rsidRDefault="00E2208B" w:rsidP="00E2208B">
      <w:pPr>
        <w:numPr>
          <w:ilvl w:val="0"/>
          <w:numId w:val="7"/>
        </w:numPr>
      </w:pPr>
      <w:r w:rsidRPr="00E2208B">
        <w:rPr>
          <w:b/>
          <w:bCs/>
        </w:rPr>
        <w:t>Endorphins</w:t>
      </w:r>
      <w:r w:rsidRPr="00E2208B">
        <w:t xml:space="preserve"> – act as natural painkillers and mood elevators</w:t>
      </w:r>
    </w:p>
    <w:p w14:paraId="546D3175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i/>
          <w:iCs/>
        </w:rPr>
        <w:t>Source:</w:t>
      </w:r>
    </w:p>
    <w:p w14:paraId="7C0F2A3F" w14:textId="0A934163" w:rsidR="00E2208B" w:rsidRPr="00E2208B" w:rsidRDefault="00E2208B" w:rsidP="00E2208B">
      <w:pPr>
        <w:numPr>
          <w:ilvl w:val="0"/>
          <w:numId w:val="8"/>
        </w:numPr>
      </w:pPr>
      <w:r w:rsidRPr="00E2208B">
        <w:t xml:space="preserve">Niedenthal, P. M. (2007). </w:t>
      </w:r>
      <w:r w:rsidRPr="00E2208B">
        <w:rPr>
          <w:i/>
          <w:iCs/>
        </w:rPr>
        <w:t>Embodied emotion</w:t>
      </w:r>
      <w:r w:rsidRPr="00E2208B">
        <w:t xml:space="preserve">. </w:t>
      </w:r>
      <w:r w:rsidRPr="00E2208B">
        <w:rPr>
          <w:i/>
          <w:iCs/>
        </w:rPr>
        <w:t>Current Directions in Psychological Science</w:t>
      </w:r>
      <w:r w:rsidRPr="00E2208B">
        <w:t>.</w:t>
      </w:r>
    </w:p>
    <w:p w14:paraId="6CD49D6F" w14:textId="77777777" w:rsidR="00E2208B" w:rsidRPr="00E2208B" w:rsidRDefault="008A6DE4" w:rsidP="00E2208B">
      <w:r>
        <w:pict w14:anchorId="35F85E95">
          <v:rect id="_x0000_i1033" style="width:0;height:1.5pt" o:hralign="center" o:hrstd="t" o:hr="t" fillcolor="#a0a0a0" stroked="f"/>
        </w:pict>
      </w:r>
    </w:p>
    <w:p w14:paraId="33A8908E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2. Facial Feedback Loop</w:t>
      </w:r>
    </w:p>
    <w:p w14:paraId="64BE5A58" w14:textId="77777777" w:rsidR="00E2208B" w:rsidRPr="00E2208B" w:rsidRDefault="00E2208B" w:rsidP="00E2208B">
      <w:pPr>
        <w:numPr>
          <w:ilvl w:val="0"/>
          <w:numId w:val="9"/>
        </w:numPr>
      </w:pPr>
      <w:r w:rsidRPr="00E2208B">
        <w:t xml:space="preserve">The </w:t>
      </w:r>
      <w:r w:rsidRPr="00E2208B">
        <w:rPr>
          <w:b/>
          <w:bCs/>
        </w:rPr>
        <w:t>Facial Feedback Hypothesis</w:t>
      </w:r>
      <w:r w:rsidRPr="00E2208B">
        <w:t xml:space="preserve"> suggests that facial expressions like smiling send signals back to the brain, reinforcing the emotion you're expressing.</w:t>
      </w:r>
    </w:p>
    <w:p w14:paraId="759CDC19" w14:textId="60D7D127" w:rsidR="00E2208B" w:rsidRPr="00E2208B" w:rsidRDefault="00E2208B" w:rsidP="00E2208B">
      <w:pPr>
        <w:numPr>
          <w:ilvl w:val="0"/>
          <w:numId w:val="9"/>
        </w:numPr>
      </w:pPr>
      <w:r w:rsidRPr="00E2208B">
        <w:t xml:space="preserve">So even a </w:t>
      </w:r>
      <w:r w:rsidRPr="00E2208B">
        <w:rPr>
          <w:b/>
          <w:bCs/>
        </w:rPr>
        <w:t>forced smile</w:t>
      </w:r>
      <w:r w:rsidRPr="00E2208B">
        <w:t xml:space="preserve"> can improve your mood because </w:t>
      </w:r>
      <w:r w:rsidR="004E77EF">
        <w:t>smiling</w:t>
      </w:r>
      <w:r w:rsidRPr="00E2208B">
        <w:t xml:space="preserve"> “tricks” your brain into thinking you're happy.</w:t>
      </w:r>
    </w:p>
    <w:p w14:paraId="1DB4AE22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i/>
          <w:iCs/>
        </w:rPr>
        <w:t>Source:</w:t>
      </w:r>
    </w:p>
    <w:p w14:paraId="37891C5A" w14:textId="463302E1" w:rsidR="00E2208B" w:rsidRPr="00E2208B" w:rsidRDefault="00E2208B" w:rsidP="00E2208B">
      <w:pPr>
        <w:numPr>
          <w:ilvl w:val="0"/>
          <w:numId w:val="10"/>
        </w:numPr>
      </w:pPr>
      <w:proofErr w:type="spellStart"/>
      <w:r w:rsidRPr="00E2208B">
        <w:t>Strack</w:t>
      </w:r>
      <w:proofErr w:type="spellEnd"/>
      <w:r w:rsidRPr="00E2208B">
        <w:t xml:space="preserve">, F., Martin, L. L., &amp; Stepper, S. (1988). </w:t>
      </w:r>
      <w:r w:rsidRPr="00E2208B">
        <w:rPr>
          <w:i/>
          <w:iCs/>
        </w:rPr>
        <w:t>Inhibiting and facilitating conditions of the human smile: A nonobtrusive test of the facial feedback hypothesis.</w:t>
      </w:r>
      <w:r w:rsidRPr="00E2208B">
        <w:t xml:space="preserve"> </w:t>
      </w:r>
      <w:r w:rsidRPr="00E2208B">
        <w:rPr>
          <w:i/>
          <w:iCs/>
        </w:rPr>
        <w:t>Journal of Personality and Social Psychology.</w:t>
      </w:r>
    </w:p>
    <w:p w14:paraId="221185E9" w14:textId="77777777" w:rsidR="00E2208B" w:rsidRPr="00E2208B" w:rsidRDefault="008A6DE4" w:rsidP="00E2208B">
      <w:r>
        <w:pict w14:anchorId="14514EE0">
          <v:rect id="_x0000_i1034" style="width:0;height:1.5pt" o:hralign="center" o:hrstd="t" o:hr="t" fillcolor="#a0a0a0" stroked="f"/>
        </w:pict>
      </w:r>
    </w:p>
    <w:p w14:paraId="154AEDA0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3. Reduction of Stress Hormones</w:t>
      </w:r>
    </w:p>
    <w:p w14:paraId="768ACC84" w14:textId="77777777" w:rsidR="00E2208B" w:rsidRPr="00E2208B" w:rsidRDefault="00E2208B" w:rsidP="00E2208B">
      <w:pPr>
        <w:numPr>
          <w:ilvl w:val="0"/>
          <w:numId w:val="11"/>
        </w:numPr>
      </w:pPr>
      <w:r w:rsidRPr="00E2208B">
        <w:t xml:space="preserve">Smiling reduces </w:t>
      </w:r>
      <w:r w:rsidRPr="00E2208B">
        <w:rPr>
          <w:b/>
          <w:bCs/>
        </w:rPr>
        <w:t>cortisol</w:t>
      </w:r>
      <w:r w:rsidRPr="00E2208B">
        <w:t>, the stress hormone, helping calm your nervous system and lower physical tension.</w:t>
      </w:r>
    </w:p>
    <w:p w14:paraId="45D4E966" w14:textId="77777777" w:rsidR="00E2208B" w:rsidRPr="00E2208B" w:rsidRDefault="00E2208B" w:rsidP="00E2208B">
      <w:pPr>
        <w:numPr>
          <w:ilvl w:val="0"/>
          <w:numId w:val="11"/>
        </w:numPr>
      </w:pPr>
      <w:r w:rsidRPr="00E2208B">
        <w:lastRenderedPageBreak/>
        <w:t xml:space="preserve">It also increases </w:t>
      </w:r>
      <w:r w:rsidRPr="00E2208B">
        <w:rPr>
          <w:b/>
          <w:bCs/>
        </w:rPr>
        <w:t>parasympathetic nervous system</w:t>
      </w:r>
      <w:r w:rsidRPr="00E2208B">
        <w:t xml:space="preserve"> activity (the “rest-and-digest” mode), leading to a slower heart rate and deeper relaxation.</w:t>
      </w:r>
    </w:p>
    <w:p w14:paraId="140ADB3A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i/>
          <w:iCs/>
        </w:rPr>
        <w:t>Source:</w:t>
      </w:r>
    </w:p>
    <w:p w14:paraId="7F890C7E" w14:textId="1478B4BE" w:rsidR="00E2208B" w:rsidRPr="00E2208B" w:rsidRDefault="00E2208B" w:rsidP="00E2208B">
      <w:pPr>
        <w:numPr>
          <w:ilvl w:val="0"/>
          <w:numId w:val="12"/>
        </w:numPr>
      </w:pPr>
      <w:r w:rsidRPr="00E2208B">
        <w:t xml:space="preserve">Kraft &amp; Pressman (2012). </w:t>
      </w:r>
      <w:r w:rsidRPr="00E2208B">
        <w:rPr>
          <w:i/>
          <w:iCs/>
        </w:rPr>
        <w:t>Grin and bear it: The influence of manipulated facial expression on the stress response.</w:t>
      </w:r>
      <w:r w:rsidRPr="00E2208B">
        <w:t xml:space="preserve"> </w:t>
      </w:r>
      <w:r w:rsidRPr="00E2208B">
        <w:rPr>
          <w:i/>
          <w:iCs/>
        </w:rPr>
        <w:t>Psychological Science.</w:t>
      </w:r>
    </w:p>
    <w:p w14:paraId="47B14877" w14:textId="77777777" w:rsidR="00E2208B" w:rsidRPr="00E2208B" w:rsidRDefault="008A6DE4" w:rsidP="00E2208B">
      <w:r>
        <w:pict w14:anchorId="0E4BAB90">
          <v:rect id="_x0000_i1035" style="width:0;height:1.5pt" o:hralign="center" o:hrstd="t" o:hr="t" fillcolor="#a0a0a0" stroked="f"/>
        </w:pict>
      </w:r>
    </w:p>
    <w:p w14:paraId="7735DF75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4. Improved Emotional Processing</w:t>
      </w:r>
    </w:p>
    <w:p w14:paraId="68CA90B9" w14:textId="77777777" w:rsidR="00E2208B" w:rsidRPr="00E2208B" w:rsidRDefault="00E2208B" w:rsidP="00E2208B">
      <w:pPr>
        <w:numPr>
          <w:ilvl w:val="0"/>
          <w:numId w:val="13"/>
        </w:numPr>
      </w:pPr>
      <w:r w:rsidRPr="00E2208B">
        <w:t xml:space="preserve">Smiling lights up the </w:t>
      </w:r>
      <w:r w:rsidRPr="00E2208B">
        <w:rPr>
          <w:b/>
          <w:bCs/>
        </w:rPr>
        <w:t>amygdala</w:t>
      </w:r>
      <w:r w:rsidRPr="00E2208B">
        <w:t xml:space="preserve"> (emotion center) and improves the brain’s ability to </w:t>
      </w:r>
      <w:r w:rsidRPr="00E2208B">
        <w:rPr>
          <w:b/>
          <w:bCs/>
        </w:rPr>
        <w:t>regulate emotions</w:t>
      </w:r>
      <w:r w:rsidRPr="00E2208B">
        <w:t>.</w:t>
      </w:r>
    </w:p>
    <w:p w14:paraId="3E1F07E9" w14:textId="77777777" w:rsidR="00E2208B" w:rsidRPr="00E2208B" w:rsidRDefault="00E2208B" w:rsidP="00E2208B">
      <w:pPr>
        <w:numPr>
          <w:ilvl w:val="0"/>
          <w:numId w:val="13"/>
        </w:numPr>
      </w:pPr>
      <w:r w:rsidRPr="00E2208B">
        <w:t>This helps you respond to challenges more calmly and with greater emotional resilience.</w:t>
      </w:r>
    </w:p>
    <w:p w14:paraId="477F5567" w14:textId="77777777" w:rsidR="00E2208B" w:rsidRPr="00E2208B" w:rsidRDefault="008A6DE4" w:rsidP="00E2208B">
      <w:r>
        <w:pict w14:anchorId="08017208">
          <v:rect id="_x0000_i1036" style="width:0;height:1.5pt" o:hralign="center" o:hrstd="t" o:hr="t" fillcolor="#a0a0a0" stroked="f"/>
        </w:pict>
      </w:r>
    </w:p>
    <w:p w14:paraId="7AFC2F80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🧠</w:t>
      </w:r>
      <w:r w:rsidRPr="00E2208B">
        <w:rPr>
          <w:b/>
          <w:bCs/>
        </w:rPr>
        <w:t xml:space="preserve"> Brain Areas Involved in Smiling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799"/>
      </w:tblGrid>
      <w:tr w:rsidR="00E2208B" w:rsidRPr="00E2208B" w14:paraId="11618D16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72E99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Brain Region</w:t>
            </w:r>
          </w:p>
        </w:tc>
        <w:tc>
          <w:tcPr>
            <w:tcW w:w="0" w:type="auto"/>
            <w:vAlign w:val="center"/>
            <w:hideMark/>
          </w:tcPr>
          <w:p w14:paraId="0983690B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Role</w:t>
            </w:r>
          </w:p>
        </w:tc>
      </w:tr>
      <w:tr w:rsidR="00E2208B" w:rsidRPr="00E2208B" w14:paraId="44BF5381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4069" w14:textId="77777777" w:rsidR="00E2208B" w:rsidRPr="00E2208B" w:rsidRDefault="00E2208B" w:rsidP="00E2208B">
            <w:r w:rsidRPr="00E2208B">
              <w:rPr>
                <w:b/>
                <w:bCs/>
              </w:rPr>
              <w:t>Motor cortex</w:t>
            </w:r>
          </w:p>
        </w:tc>
        <w:tc>
          <w:tcPr>
            <w:tcW w:w="0" w:type="auto"/>
            <w:vAlign w:val="center"/>
            <w:hideMark/>
          </w:tcPr>
          <w:p w14:paraId="2EA9D78F" w14:textId="77777777" w:rsidR="00E2208B" w:rsidRPr="00E2208B" w:rsidRDefault="00E2208B" w:rsidP="00E2208B">
            <w:r w:rsidRPr="00E2208B">
              <w:t>Controls the muscles involved in facial expressions</w:t>
            </w:r>
          </w:p>
        </w:tc>
      </w:tr>
      <w:tr w:rsidR="00E2208B" w:rsidRPr="00E2208B" w14:paraId="76C61041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4B6F" w14:textId="77777777" w:rsidR="00E2208B" w:rsidRPr="00E2208B" w:rsidRDefault="00E2208B" w:rsidP="00E2208B">
            <w:r w:rsidRPr="00E2208B">
              <w:rPr>
                <w:b/>
                <w:bCs/>
              </w:rPr>
              <w:t>Prefrontal cortex</w:t>
            </w:r>
          </w:p>
        </w:tc>
        <w:tc>
          <w:tcPr>
            <w:tcW w:w="0" w:type="auto"/>
            <w:vAlign w:val="center"/>
            <w:hideMark/>
          </w:tcPr>
          <w:p w14:paraId="62A1DDC7" w14:textId="77777777" w:rsidR="00E2208B" w:rsidRPr="00E2208B" w:rsidRDefault="00E2208B" w:rsidP="00E2208B">
            <w:r w:rsidRPr="00E2208B">
              <w:t>Interprets emotions, decision-making, positive mood</w:t>
            </w:r>
          </w:p>
        </w:tc>
      </w:tr>
      <w:tr w:rsidR="00E2208B" w:rsidRPr="00E2208B" w14:paraId="1C7CFEAB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7C36" w14:textId="77777777" w:rsidR="00E2208B" w:rsidRPr="00E2208B" w:rsidRDefault="00E2208B" w:rsidP="00E2208B">
            <w:r w:rsidRPr="00E2208B">
              <w:rPr>
                <w:b/>
                <w:bCs/>
              </w:rPr>
              <w:t>Nucleus accumbens</w:t>
            </w:r>
          </w:p>
        </w:tc>
        <w:tc>
          <w:tcPr>
            <w:tcW w:w="0" w:type="auto"/>
            <w:vAlign w:val="center"/>
            <w:hideMark/>
          </w:tcPr>
          <w:p w14:paraId="3B2BDAFD" w14:textId="77777777" w:rsidR="00E2208B" w:rsidRPr="00E2208B" w:rsidRDefault="00E2208B" w:rsidP="00E2208B">
            <w:r w:rsidRPr="00E2208B">
              <w:t>Central to the brain’s reward system</w:t>
            </w:r>
          </w:p>
        </w:tc>
      </w:tr>
      <w:tr w:rsidR="00E2208B" w:rsidRPr="00E2208B" w14:paraId="1A55507C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A909" w14:textId="77777777" w:rsidR="00E2208B" w:rsidRPr="00E2208B" w:rsidRDefault="00E2208B" w:rsidP="00E2208B">
            <w:r w:rsidRPr="00E2208B">
              <w:rPr>
                <w:b/>
                <w:bCs/>
              </w:rPr>
              <w:t>Amygdala</w:t>
            </w:r>
          </w:p>
        </w:tc>
        <w:tc>
          <w:tcPr>
            <w:tcW w:w="0" w:type="auto"/>
            <w:vAlign w:val="center"/>
            <w:hideMark/>
          </w:tcPr>
          <w:p w14:paraId="525B799D" w14:textId="77777777" w:rsidR="00E2208B" w:rsidRPr="00E2208B" w:rsidRDefault="00E2208B" w:rsidP="00E2208B">
            <w:r w:rsidRPr="00E2208B">
              <w:t>Processes emotions, including joy and fear</w:t>
            </w:r>
          </w:p>
        </w:tc>
      </w:tr>
      <w:tr w:rsidR="00E2208B" w:rsidRPr="00E2208B" w14:paraId="1D8956D0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645C" w14:textId="77777777" w:rsidR="00E2208B" w:rsidRPr="00E2208B" w:rsidRDefault="00E2208B" w:rsidP="00E2208B">
            <w:r w:rsidRPr="00E2208B">
              <w:rPr>
                <w:b/>
                <w:bCs/>
              </w:rPr>
              <w:t>Hypothalamus</w:t>
            </w:r>
          </w:p>
        </w:tc>
        <w:tc>
          <w:tcPr>
            <w:tcW w:w="0" w:type="auto"/>
            <w:vAlign w:val="center"/>
            <w:hideMark/>
          </w:tcPr>
          <w:p w14:paraId="750009EA" w14:textId="77777777" w:rsidR="00E2208B" w:rsidRPr="00E2208B" w:rsidRDefault="00E2208B" w:rsidP="00E2208B">
            <w:r w:rsidRPr="00E2208B">
              <w:t>Regulates stress response and hormone release</w:t>
            </w:r>
          </w:p>
        </w:tc>
      </w:tr>
    </w:tbl>
    <w:p w14:paraId="38D42655" w14:textId="77777777" w:rsidR="00E2208B" w:rsidRPr="00E2208B" w:rsidRDefault="008A6DE4" w:rsidP="00E2208B">
      <w:r>
        <w:pict w14:anchorId="3A8051A8">
          <v:rect id="_x0000_i1037" style="width:0;height:1.5pt" o:hralign="center" o:hrstd="t" o:hr="t" fillcolor="#a0a0a0" stroked="f"/>
        </w:pict>
      </w:r>
    </w:p>
    <w:p w14:paraId="3DCF4A45" w14:textId="6F5116A3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🔑</w:t>
      </w:r>
      <w:r w:rsidRPr="00E2208B">
        <w:rPr>
          <w:b/>
          <w:bCs/>
        </w:rPr>
        <w:t xml:space="preserve"> </w:t>
      </w:r>
      <w:r w:rsidR="00F71267">
        <w:rPr>
          <w:b/>
          <w:bCs/>
        </w:rPr>
        <w:t>Keys to Remember</w:t>
      </w:r>
    </w:p>
    <w:p w14:paraId="5461062B" w14:textId="11350B89" w:rsidR="00E2208B" w:rsidRPr="00E2208B" w:rsidRDefault="00E2208B" w:rsidP="00E2208B">
      <w:r w:rsidRPr="00E2208B">
        <w:rPr>
          <w:b/>
          <w:bCs/>
        </w:rPr>
        <w:t>When you smile, your brain releases feel-good chemicals, lowers stress, and activates emotional centers that boost your mood and well-being—even if the smile is forced.</w:t>
      </w:r>
      <w:r w:rsidRPr="00E2208B">
        <w:t xml:space="preserve"> </w:t>
      </w:r>
      <w:r w:rsidR="004E77EF">
        <w:t>Smiling is</w:t>
      </w:r>
      <w:r w:rsidRPr="00E2208B">
        <w:t xml:space="preserve"> a fast, natural way to create a positive shift in both your brain and your body.</w:t>
      </w:r>
      <w:r w:rsidR="005F3676">
        <w:t xml:space="preserve">  </w:t>
      </w:r>
      <w:r w:rsidR="005F3676" w:rsidRPr="005F3676">
        <w:rPr>
          <w:b/>
          <w:bCs/>
        </w:rPr>
        <w:t>That Smile App is here to help</w:t>
      </w:r>
      <w:r w:rsidR="005F3676" w:rsidRPr="005F3676">
        <w:t xml:space="preserve"> </w:t>
      </w:r>
      <w:r w:rsidR="005F3676" w:rsidRPr="005F3676">
        <w:rPr>
          <w:b/>
          <w:bCs/>
        </w:rPr>
        <w:t>you improve your health through smiling more</w:t>
      </w:r>
      <w:r w:rsidR="00787E3F">
        <w:rPr>
          <w:b/>
          <w:bCs/>
        </w:rPr>
        <w:t>.</w:t>
      </w:r>
    </w:p>
    <w:p w14:paraId="293675F1" w14:textId="6DC662EB" w:rsidR="00E2208B" w:rsidRPr="00E2208B" w:rsidRDefault="00E2208B" w:rsidP="00E2208B"/>
    <w:p w14:paraId="29575B9E" w14:textId="77777777" w:rsidR="00E2208B" w:rsidRPr="00E2208B" w:rsidRDefault="00E2208B" w:rsidP="00E2208B"/>
    <w:p w14:paraId="176297AA" w14:textId="528CF3FF" w:rsidR="00E2208B" w:rsidRPr="00E2208B" w:rsidRDefault="00E2208B" w:rsidP="00E2208B">
      <w:pPr>
        <w:rPr>
          <w:b/>
          <w:bCs/>
        </w:rPr>
      </w:pPr>
    </w:p>
    <w:p w14:paraId="407679F7" w14:textId="77777777" w:rsidR="00A4182B" w:rsidRDefault="00A4182B" w:rsidP="00E2208B"/>
    <w:p w14:paraId="3BBEBB5D" w14:textId="77777777" w:rsidR="00A4182B" w:rsidRDefault="00A4182B" w:rsidP="00E2208B"/>
    <w:p w14:paraId="28582866" w14:textId="77777777" w:rsidR="00A4182B" w:rsidRDefault="00A4182B" w:rsidP="00E2208B"/>
    <w:p w14:paraId="3C611160" w14:textId="0F1DCF75" w:rsidR="00E2208B" w:rsidRPr="00A4182B" w:rsidRDefault="00E2208B" w:rsidP="00E2208B">
      <w:pPr>
        <w:rPr>
          <w:b/>
          <w:bCs/>
          <w:sz w:val="28"/>
          <w:szCs w:val="28"/>
        </w:rPr>
      </w:pPr>
      <w:r w:rsidRPr="00A4182B">
        <w:rPr>
          <w:b/>
          <w:bCs/>
          <w:sz w:val="28"/>
          <w:szCs w:val="28"/>
        </w:rPr>
        <w:lastRenderedPageBreak/>
        <w:t xml:space="preserve">What is a Duchenne </w:t>
      </w:r>
      <w:r w:rsidR="00787E3F">
        <w:rPr>
          <w:b/>
          <w:bCs/>
          <w:sz w:val="28"/>
          <w:szCs w:val="28"/>
        </w:rPr>
        <w:t>S</w:t>
      </w:r>
      <w:r w:rsidRPr="00A4182B">
        <w:rPr>
          <w:b/>
          <w:bCs/>
          <w:sz w:val="28"/>
          <w:szCs w:val="28"/>
        </w:rPr>
        <w:t>mile?</w:t>
      </w:r>
    </w:p>
    <w:p w14:paraId="3F6AC6A5" w14:textId="58FE3B59" w:rsidR="00E2208B" w:rsidRPr="00E2208B" w:rsidRDefault="00E2208B" w:rsidP="00E2208B">
      <w:r w:rsidRPr="00E2208B">
        <w:t xml:space="preserve">A </w:t>
      </w:r>
      <w:r w:rsidRPr="00E2208B">
        <w:rPr>
          <w:b/>
          <w:bCs/>
        </w:rPr>
        <w:t>Duchenne</w:t>
      </w:r>
      <w:r w:rsidR="008A6DE4">
        <w:rPr>
          <w:b/>
          <w:bCs/>
        </w:rPr>
        <w:t xml:space="preserve"> </w:t>
      </w:r>
      <w:r w:rsidRPr="00E2208B">
        <w:rPr>
          <w:b/>
          <w:bCs/>
        </w:rPr>
        <w:t>smile</w:t>
      </w:r>
      <w:r w:rsidRPr="00E2208B">
        <w:t xml:space="preserve"> </w:t>
      </w:r>
      <w:r w:rsidR="008A6DE4">
        <w:t xml:space="preserve">(Duchenne is pronounced “doo-shen”) </w:t>
      </w:r>
      <w:r w:rsidRPr="00E2208B">
        <w:t>is a type of genuine, heartfelt smile that involves the activation of specific facial muscles, signaling true happiness or po</w:t>
      </w:r>
      <w:bookmarkStart w:id="0" w:name="_GoBack"/>
      <w:bookmarkEnd w:id="0"/>
      <w:r w:rsidRPr="00E2208B">
        <w:t>sitive emotion. It’s named after the French neurologist Guillaume Duchenne, who first studied the physiology of facial expressions in the 19th century.</w:t>
      </w:r>
    </w:p>
    <w:p w14:paraId="7E537D95" w14:textId="77777777" w:rsidR="00E2208B" w:rsidRPr="00E2208B" w:rsidRDefault="008A6DE4" w:rsidP="00E2208B">
      <w:r>
        <w:pict w14:anchorId="67C96F13">
          <v:rect id="_x0000_i1038" style="width:0;height:1.5pt" o:hralign="center" o:hrstd="t" o:hr="t" fillcolor="#a0a0a0" stroked="f"/>
        </w:pict>
      </w:r>
    </w:p>
    <w:p w14:paraId="6405AE92" w14:textId="2DDA9222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Key Features of a Duchenne Smile</w:t>
      </w:r>
    </w:p>
    <w:p w14:paraId="4906F12D" w14:textId="3524F692" w:rsidR="00E2208B" w:rsidRPr="00E2208B" w:rsidRDefault="00E2208B" w:rsidP="00E2208B">
      <w:pPr>
        <w:numPr>
          <w:ilvl w:val="0"/>
          <w:numId w:val="14"/>
        </w:numPr>
      </w:pPr>
      <w:r w:rsidRPr="00E2208B">
        <w:rPr>
          <w:b/>
          <w:bCs/>
        </w:rPr>
        <w:t>Muscles involved</w:t>
      </w:r>
    </w:p>
    <w:p w14:paraId="2A5F38E5" w14:textId="77777777" w:rsidR="00E2208B" w:rsidRPr="00E2208B" w:rsidRDefault="00E2208B" w:rsidP="00E2208B">
      <w:pPr>
        <w:numPr>
          <w:ilvl w:val="1"/>
          <w:numId w:val="14"/>
        </w:numPr>
      </w:pPr>
      <w:r w:rsidRPr="00E2208B">
        <w:rPr>
          <w:b/>
          <w:bCs/>
        </w:rPr>
        <w:t>Zygomatic major:</w:t>
      </w:r>
      <w:r w:rsidRPr="00E2208B">
        <w:t xml:space="preserve"> pulls the corners of the mouth upward (like in any smile).</w:t>
      </w:r>
    </w:p>
    <w:p w14:paraId="22167219" w14:textId="77777777" w:rsidR="00E2208B" w:rsidRPr="00E2208B" w:rsidRDefault="00E2208B" w:rsidP="00E2208B">
      <w:pPr>
        <w:numPr>
          <w:ilvl w:val="1"/>
          <w:numId w:val="14"/>
        </w:numPr>
      </w:pPr>
      <w:r w:rsidRPr="00E2208B">
        <w:rPr>
          <w:b/>
          <w:bCs/>
        </w:rPr>
        <w:t>Orbicularis oculi:</w:t>
      </w:r>
      <w:r w:rsidRPr="00E2208B">
        <w:t xml:space="preserve"> contracts around the eyes, causing the cheeks to raise and creating crow’s feet (wrinkles) at the outer corners of the eyes.</w:t>
      </w:r>
    </w:p>
    <w:p w14:paraId="5223F8CE" w14:textId="7E014FFA" w:rsidR="00E2208B" w:rsidRPr="00E2208B" w:rsidRDefault="00E2208B" w:rsidP="00E2208B">
      <w:pPr>
        <w:numPr>
          <w:ilvl w:val="0"/>
          <w:numId w:val="14"/>
        </w:numPr>
      </w:pPr>
      <w:r w:rsidRPr="00E2208B">
        <w:rPr>
          <w:b/>
          <w:bCs/>
        </w:rPr>
        <w:t xml:space="preserve">Why </w:t>
      </w:r>
      <w:r w:rsidR="00356B1D">
        <w:rPr>
          <w:b/>
          <w:bCs/>
        </w:rPr>
        <w:t>a Duchenne smile is</w:t>
      </w:r>
      <w:r w:rsidRPr="00E2208B">
        <w:rPr>
          <w:b/>
          <w:bCs/>
        </w:rPr>
        <w:t xml:space="preserve"> special</w:t>
      </w:r>
      <w:r w:rsidRPr="00E2208B">
        <w:br/>
        <w:t xml:space="preserve">The activation of the orbicularis oculi muscle is </w:t>
      </w:r>
      <w:r w:rsidRPr="00E2208B">
        <w:rPr>
          <w:i/>
          <w:iCs/>
        </w:rPr>
        <w:t>involuntary</w:t>
      </w:r>
      <w:r w:rsidRPr="00E2208B">
        <w:t xml:space="preserve"> and difficult to fake, so this smile is considered a true expression of genuine happiness or enjoyment.</w:t>
      </w:r>
    </w:p>
    <w:p w14:paraId="490CDADD" w14:textId="77777777" w:rsidR="00E2208B" w:rsidRPr="00E2208B" w:rsidRDefault="008A6DE4" w:rsidP="00E2208B">
      <w:r>
        <w:pict w14:anchorId="35B70BF6">
          <v:rect id="_x0000_i1039" style="width:0;height:1.5pt" o:hralign="center" o:hrstd="t" o:hr="t" fillcolor="#a0a0a0" stroked="f"/>
        </w:pict>
      </w:r>
    </w:p>
    <w:p w14:paraId="0D353CEF" w14:textId="255DA6C7" w:rsidR="00E2208B" w:rsidRPr="00E2208B" w:rsidRDefault="00210891" w:rsidP="00E2208B">
      <w:pPr>
        <w:rPr>
          <w:b/>
          <w:bCs/>
        </w:rPr>
      </w:pPr>
      <w:r w:rsidRPr="00210891">
        <w:rPr>
          <w:rFonts w:ascii="Segoe UI Emoji" w:hAnsi="Segoe UI Emoji" w:cs="Segoe UI Emoji"/>
          <w:b/>
          <w:bCs/>
        </w:rPr>
        <w:t>🔑</w:t>
      </w:r>
      <w:r w:rsidRPr="00210891">
        <w:rPr>
          <w:b/>
          <w:bCs/>
        </w:rPr>
        <w:t xml:space="preserve"> Keys to Remember</w:t>
      </w:r>
    </w:p>
    <w:p w14:paraId="4E6F5ED6" w14:textId="77777777" w:rsidR="00E2208B" w:rsidRPr="00E2208B" w:rsidRDefault="00E2208B" w:rsidP="00E2208B">
      <w:pPr>
        <w:numPr>
          <w:ilvl w:val="0"/>
          <w:numId w:val="15"/>
        </w:numPr>
      </w:pPr>
      <w:r w:rsidRPr="00E2208B">
        <w:t xml:space="preserve">Duchenne smiles are perceived as </w:t>
      </w:r>
      <w:r w:rsidRPr="00E2208B">
        <w:rPr>
          <w:b/>
          <w:bCs/>
        </w:rPr>
        <w:t>more sincere, trustworthy, and warm</w:t>
      </w:r>
      <w:r w:rsidRPr="00E2208B">
        <w:t xml:space="preserve"> compared to non-Duchenne (fake or polite) smiles.</w:t>
      </w:r>
    </w:p>
    <w:p w14:paraId="2196128F" w14:textId="7900AE05" w:rsidR="00E2208B" w:rsidRPr="00E2208B" w:rsidRDefault="00B42F1F" w:rsidP="00E2208B">
      <w:pPr>
        <w:numPr>
          <w:ilvl w:val="0"/>
          <w:numId w:val="15"/>
        </w:numPr>
      </w:pPr>
      <w:r>
        <w:t xml:space="preserve">Duchenne smiles </w:t>
      </w:r>
      <w:r w:rsidR="00E2208B" w:rsidRPr="00E2208B">
        <w:t>tend to elicit stronger positive social responses and create better emotional connections.</w:t>
      </w:r>
    </w:p>
    <w:p w14:paraId="6863C782" w14:textId="44469D0E" w:rsidR="00A4182B" w:rsidRPr="00A4182B" w:rsidRDefault="00A4182B" w:rsidP="00A4182B">
      <w:r>
        <w:t>Read the next article “</w:t>
      </w:r>
      <w:r w:rsidRPr="00A4182B">
        <w:rPr>
          <w:b/>
          <w:bCs/>
        </w:rPr>
        <w:t>Why is a Duchenne smile more powerful than other smiles</w:t>
      </w:r>
      <w:r w:rsidRPr="00A4182B">
        <w:t>?</w:t>
      </w:r>
      <w:r>
        <w:t>” to find out why a Duchenne smile is so powerful!</w:t>
      </w:r>
    </w:p>
    <w:p w14:paraId="1552B11F" w14:textId="56E9B831" w:rsidR="00E2208B" w:rsidRPr="00E2208B" w:rsidRDefault="00E2208B" w:rsidP="00E2208B"/>
    <w:p w14:paraId="6B6096E1" w14:textId="037D0EE2" w:rsidR="00E2208B" w:rsidRPr="00E2208B" w:rsidRDefault="00E2208B" w:rsidP="00E2208B">
      <w:pPr>
        <w:rPr>
          <w:b/>
          <w:bCs/>
        </w:rPr>
      </w:pPr>
    </w:p>
    <w:p w14:paraId="66B50EF6" w14:textId="77777777" w:rsidR="00A4182B" w:rsidRDefault="00A4182B" w:rsidP="00E2208B"/>
    <w:p w14:paraId="231C0A44" w14:textId="77777777" w:rsidR="00A4182B" w:rsidRDefault="00A4182B" w:rsidP="00E2208B"/>
    <w:p w14:paraId="16E0F380" w14:textId="77777777" w:rsidR="00A4182B" w:rsidRDefault="00A4182B" w:rsidP="00E2208B"/>
    <w:p w14:paraId="0A663726" w14:textId="77777777" w:rsidR="00A4182B" w:rsidRDefault="00A4182B" w:rsidP="00E2208B"/>
    <w:p w14:paraId="553EC039" w14:textId="77777777" w:rsidR="00A4182B" w:rsidRDefault="00A4182B" w:rsidP="00E2208B"/>
    <w:p w14:paraId="2472B61D" w14:textId="77777777" w:rsidR="00A4182B" w:rsidRDefault="00A4182B" w:rsidP="00E2208B"/>
    <w:p w14:paraId="14CB14D8" w14:textId="77777777" w:rsidR="00A4182B" w:rsidRDefault="00A4182B" w:rsidP="00E2208B"/>
    <w:p w14:paraId="5B4F53ED" w14:textId="77777777" w:rsidR="00A4182B" w:rsidRDefault="00A4182B" w:rsidP="00E2208B"/>
    <w:p w14:paraId="5944EFAB" w14:textId="77777777" w:rsidR="00A4182B" w:rsidRDefault="00A4182B" w:rsidP="00E2208B"/>
    <w:p w14:paraId="6D246721" w14:textId="26917402" w:rsidR="00E2208B" w:rsidRPr="00A4182B" w:rsidRDefault="00E2208B" w:rsidP="00E2208B">
      <w:pPr>
        <w:rPr>
          <w:b/>
          <w:bCs/>
          <w:sz w:val="28"/>
          <w:szCs w:val="28"/>
        </w:rPr>
      </w:pPr>
      <w:r w:rsidRPr="00A4182B">
        <w:rPr>
          <w:b/>
          <w:bCs/>
          <w:sz w:val="28"/>
          <w:szCs w:val="28"/>
        </w:rPr>
        <w:t xml:space="preserve">Why is a Duchenne </w:t>
      </w:r>
      <w:r w:rsidR="00787E3F">
        <w:rPr>
          <w:b/>
          <w:bCs/>
          <w:sz w:val="28"/>
          <w:szCs w:val="28"/>
        </w:rPr>
        <w:t>S</w:t>
      </w:r>
      <w:r w:rsidRPr="00A4182B">
        <w:rPr>
          <w:b/>
          <w:bCs/>
          <w:sz w:val="28"/>
          <w:szCs w:val="28"/>
        </w:rPr>
        <w:t xml:space="preserve">mile </w:t>
      </w:r>
      <w:r w:rsidR="00787E3F">
        <w:rPr>
          <w:b/>
          <w:bCs/>
          <w:sz w:val="28"/>
          <w:szCs w:val="28"/>
        </w:rPr>
        <w:t>M</w:t>
      </w:r>
      <w:r w:rsidRPr="00A4182B">
        <w:rPr>
          <w:b/>
          <w:bCs/>
          <w:sz w:val="28"/>
          <w:szCs w:val="28"/>
        </w:rPr>
        <w:t xml:space="preserve">ore </w:t>
      </w:r>
      <w:r w:rsidR="00787E3F">
        <w:rPr>
          <w:b/>
          <w:bCs/>
          <w:sz w:val="28"/>
          <w:szCs w:val="28"/>
        </w:rPr>
        <w:t>P</w:t>
      </w:r>
      <w:r w:rsidRPr="00A4182B">
        <w:rPr>
          <w:b/>
          <w:bCs/>
          <w:sz w:val="28"/>
          <w:szCs w:val="28"/>
        </w:rPr>
        <w:t xml:space="preserve">owerful than </w:t>
      </w:r>
      <w:r w:rsidR="00787E3F">
        <w:rPr>
          <w:b/>
          <w:bCs/>
          <w:sz w:val="28"/>
          <w:szCs w:val="28"/>
        </w:rPr>
        <w:t>O</w:t>
      </w:r>
      <w:r w:rsidRPr="00A4182B">
        <w:rPr>
          <w:b/>
          <w:bCs/>
          <w:sz w:val="28"/>
          <w:szCs w:val="28"/>
        </w:rPr>
        <w:t xml:space="preserve">ther </w:t>
      </w:r>
      <w:r w:rsidR="00787E3F">
        <w:rPr>
          <w:b/>
          <w:bCs/>
          <w:sz w:val="28"/>
          <w:szCs w:val="28"/>
        </w:rPr>
        <w:t>S</w:t>
      </w:r>
      <w:r w:rsidRPr="00A4182B">
        <w:rPr>
          <w:b/>
          <w:bCs/>
          <w:sz w:val="28"/>
          <w:szCs w:val="28"/>
        </w:rPr>
        <w:t>miles?</w:t>
      </w:r>
    </w:p>
    <w:p w14:paraId="28955267" w14:textId="36ACD2CA" w:rsidR="00E2208B" w:rsidRPr="00E2208B" w:rsidRDefault="00E2208B" w:rsidP="00E2208B">
      <w:r w:rsidRPr="00E2208B">
        <w:t xml:space="preserve">The </w:t>
      </w:r>
      <w:r w:rsidRPr="00E2208B">
        <w:rPr>
          <w:b/>
          <w:bCs/>
        </w:rPr>
        <w:t>Duchenne smile</w:t>
      </w:r>
      <w:r w:rsidRPr="00E2208B">
        <w:t xml:space="preserve"> is often called the “gold standard” of genuine smiles because it’s linked to </w:t>
      </w:r>
      <w:r w:rsidRPr="00E2208B">
        <w:rPr>
          <w:b/>
          <w:bCs/>
        </w:rPr>
        <w:t>authentic positive emotion</w:t>
      </w:r>
      <w:r w:rsidRPr="00E2208B">
        <w:t xml:space="preserve"> and carries unique social and psychological power. Here’s why it’s more powerful than other smiles:</w:t>
      </w:r>
    </w:p>
    <w:p w14:paraId="0387052D" w14:textId="77777777" w:rsidR="00E2208B" w:rsidRPr="00E2208B" w:rsidRDefault="008A6DE4" w:rsidP="00E2208B">
      <w:r>
        <w:pict w14:anchorId="1494C925">
          <v:rect id="_x0000_i1040" style="width:0;height:1.5pt" o:hralign="center" o:hrstd="t" o:hr="t" fillcolor="#a0a0a0" stroked="f"/>
        </w:pict>
      </w:r>
    </w:p>
    <w:p w14:paraId="6DDE34F6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What Is a Duchenne Smile?</w:t>
      </w:r>
    </w:p>
    <w:p w14:paraId="00A2A241" w14:textId="77777777" w:rsidR="00E2208B" w:rsidRPr="00E2208B" w:rsidRDefault="00E2208B" w:rsidP="00E2208B">
      <w:pPr>
        <w:numPr>
          <w:ilvl w:val="0"/>
          <w:numId w:val="16"/>
        </w:numPr>
      </w:pPr>
      <w:r w:rsidRPr="00E2208B">
        <w:t xml:space="preserve">It’s a </w:t>
      </w:r>
      <w:r w:rsidRPr="00E2208B">
        <w:rPr>
          <w:b/>
          <w:bCs/>
        </w:rPr>
        <w:t>genuine smile</w:t>
      </w:r>
      <w:r w:rsidRPr="00E2208B">
        <w:t xml:space="preserve"> that involves two key muscle groups:</w:t>
      </w:r>
    </w:p>
    <w:p w14:paraId="7A3745D7" w14:textId="77777777" w:rsidR="00E2208B" w:rsidRPr="00E2208B" w:rsidRDefault="00E2208B" w:rsidP="00E2208B">
      <w:pPr>
        <w:numPr>
          <w:ilvl w:val="1"/>
          <w:numId w:val="16"/>
        </w:numPr>
      </w:pPr>
      <w:r w:rsidRPr="00E2208B">
        <w:rPr>
          <w:b/>
          <w:bCs/>
        </w:rPr>
        <w:t>Zygomatic major</w:t>
      </w:r>
      <w:r w:rsidRPr="00E2208B">
        <w:t xml:space="preserve"> — pulls up the corners of your mouth.</w:t>
      </w:r>
    </w:p>
    <w:p w14:paraId="357F4C15" w14:textId="77777777" w:rsidR="00E2208B" w:rsidRPr="00E2208B" w:rsidRDefault="00E2208B" w:rsidP="00E2208B">
      <w:pPr>
        <w:numPr>
          <w:ilvl w:val="1"/>
          <w:numId w:val="16"/>
        </w:numPr>
      </w:pPr>
      <w:r w:rsidRPr="00E2208B">
        <w:rPr>
          <w:b/>
          <w:bCs/>
        </w:rPr>
        <w:t>Orbicularis oculi</w:t>
      </w:r>
      <w:r w:rsidRPr="00E2208B">
        <w:t xml:space="preserve"> — causes “crow’s feet” wrinkles around the eyes by lifting the cheeks.</w:t>
      </w:r>
    </w:p>
    <w:p w14:paraId="6F96941F" w14:textId="77777777" w:rsidR="00E2208B" w:rsidRPr="00E2208B" w:rsidRDefault="00E2208B" w:rsidP="00E2208B">
      <w:pPr>
        <w:numPr>
          <w:ilvl w:val="0"/>
          <w:numId w:val="16"/>
        </w:numPr>
      </w:pPr>
      <w:r w:rsidRPr="00E2208B">
        <w:t xml:space="preserve">This combination signals true happiness, unlike a </w:t>
      </w:r>
      <w:r w:rsidRPr="00E2208B">
        <w:rPr>
          <w:b/>
          <w:bCs/>
        </w:rPr>
        <w:t>fake or polite smile</w:t>
      </w:r>
      <w:r w:rsidRPr="00E2208B">
        <w:t>, which usually only involves the mouth.</w:t>
      </w:r>
    </w:p>
    <w:p w14:paraId="7EBD68F0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Source: Duchenne de Boulogne (1862), the original researcher who identified this smile.</w:t>
      </w:r>
    </w:p>
    <w:p w14:paraId="436FACCF" w14:textId="77777777" w:rsidR="00E2208B" w:rsidRPr="00E2208B" w:rsidRDefault="008A6DE4" w:rsidP="00E2208B">
      <w:r>
        <w:pict w14:anchorId="2AF54471">
          <v:rect id="_x0000_i1041" style="width:0;height:1.5pt" o:hralign="center" o:hrstd="t" o:hr="t" fillcolor="#a0a0a0" stroked="f"/>
        </w:pict>
      </w:r>
    </w:p>
    <w:p w14:paraId="2E455126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Why Is the Duchenne Smile More Powerful?</w:t>
      </w:r>
    </w:p>
    <w:p w14:paraId="3446F160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1. Signals Genuine Positive Emotion</w:t>
      </w:r>
    </w:p>
    <w:p w14:paraId="20A6D029" w14:textId="77777777" w:rsidR="00E2208B" w:rsidRPr="00E2208B" w:rsidRDefault="00E2208B" w:rsidP="00E2208B">
      <w:pPr>
        <w:numPr>
          <w:ilvl w:val="0"/>
          <w:numId w:val="17"/>
        </w:numPr>
      </w:pPr>
      <w:r w:rsidRPr="00E2208B">
        <w:t>The orbicularis oculi activation can’t be easily faked — it’s an involuntary muscle linked to true enjoyment.</w:t>
      </w:r>
    </w:p>
    <w:p w14:paraId="3A8C7808" w14:textId="77777777" w:rsidR="00E2208B" w:rsidRPr="00E2208B" w:rsidRDefault="00E2208B" w:rsidP="00E2208B">
      <w:pPr>
        <w:numPr>
          <w:ilvl w:val="0"/>
          <w:numId w:val="17"/>
        </w:numPr>
      </w:pPr>
      <w:r w:rsidRPr="00E2208B">
        <w:t>People unconsciously detect this and perceive Duchenne smiles as more trustworthy and sincere.</w:t>
      </w:r>
    </w:p>
    <w:p w14:paraId="39E59B28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Source: Ekman et al. (1990), PubMed</w:t>
      </w:r>
    </w:p>
    <w:p w14:paraId="387E159D" w14:textId="77777777" w:rsidR="00E2208B" w:rsidRPr="00E2208B" w:rsidRDefault="008A6DE4" w:rsidP="00E2208B">
      <w:r>
        <w:pict w14:anchorId="1E4F7F24">
          <v:rect id="_x0000_i1042" style="width:0;height:1.5pt" o:hralign="center" o:hrstd="t" o:hr="t" fillcolor="#a0a0a0" stroked="f"/>
        </w:pict>
      </w:r>
    </w:p>
    <w:p w14:paraId="580FF7D5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2. Elicits Stronger Positive Social Responses</w:t>
      </w:r>
    </w:p>
    <w:p w14:paraId="77A39160" w14:textId="77777777" w:rsidR="00E2208B" w:rsidRPr="00E2208B" w:rsidRDefault="00E2208B" w:rsidP="00E2208B">
      <w:pPr>
        <w:numPr>
          <w:ilvl w:val="0"/>
          <w:numId w:val="18"/>
        </w:numPr>
      </w:pPr>
      <w:r w:rsidRPr="00E2208B">
        <w:t xml:space="preserve">Duchenne smiles encourage </w:t>
      </w:r>
      <w:r w:rsidRPr="00E2208B">
        <w:rPr>
          <w:b/>
          <w:bCs/>
        </w:rPr>
        <w:t>reciprocal smiling</w:t>
      </w:r>
      <w:r w:rsidRPr="00E2208B">
        <w:t xml:space="preserve"> and create more positive social interactions.</w:t>
      </w:r>
    </w:p>
    <w:p w14:paraId="590CF866" w14:textId="77777777" w:rsidR="00E2208B" w:rsidRPr="00E2208B" w:rsidRDefault="00E2208B" w:rsidP="00E2208B">
      <w:pPr>
        <w:numPr>
          <w:ilvl w:val="0"/>
          <w:numId w:val="18"/>
        </w:numPr>
      </w:pPr>
      <w:r w:rsidRPr="00E2208B">
        <w:t>They make others feel happier, more connected, and more likely to engage.</w:t>
      </w:r>
    </w:p>
    <w:p w14:paraId="61A249E1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Source: </w:t>
      </w:r>
      <w:proofErr w:type="spellStart"/>
      <w:r w:rsidRPr="00E2208B">
        <w:t>Krumhuber</w:t>
      </w:r>
      <w:proofErr w:type="spellEnd"/>
      <w:r w:rsidRPr="00E2208B">
        <w:t xml:space="preserve"> &amp; </w:t>
      </w:r>
      <w:proofErr w:type="spellStart"/>
      <w:r w:rsidRPr="00E2208B">
        <w:t>Manstead</w:t>
      </w:r>
      <w:proofErr w:type="spellEnd"/>
      <w:r w:rsidRPr="00E2208B">
        <w:t xml:space="preserve"> (2009)</w:t>
      </w:r>
    </w:p>
    <w:p w14:paraId="29F91B00" w14:textId="77777777" w:rsidR="00E2208B" w:rsidRPr="00E2208B" w:rsidRDefault="008A6DE4" w:rsidP="00E2208B">
      <w:r>
        <w:pict w14:anchorId="6ACD449E">
          <v:rect id="_x0000_i1043" style="width:0;height:1.5pt" o:hralign="center" o:hrstd="t" o:hr="t" fillcolor="#a0a0a0" stroked="f"/>
        </w:pict>
      </w:r>
    </w:p>
    <w:p w14:paraId="548D95CE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3. Associated with Better Psychological and Physical Health</w:t>
      </w:r>
    </w:p>
    <w:p w14:paraId="56B8F2A0" w14:textId="77777777" w:rsidR="00E2208B" w:rsidRPr="00E2208B" w:rsidRDefault="00E2208B" w:rsidP="00E2208B">
      <w:pPr>
        <w:numPr>
          <w:ilvl w:val="0"/>
          <w:numId w:val="19"/>
        </w:numPr>
      </w:pPr>
      <w:r w:rsidRPr="00E2208B">
        <w:t xml:space="preserve">People who frequently express Duchenne smiles tend to have better </w:t>
      </w:r>
      <w:r w:rsidRPr="00E2208B">
        <w:rPr>
          <w:b/>
          <w:bCs/>
        </w:rPr>
        <w:t>stress resilience</w:t>
      </w:r>
      <w:r w:rsidRPr="00E2208B">
        <w:t xml:space="preserve"> and report higher life satisfaction.</w:t>
      </w:r>
    </w:p>
    <w:p w14:paraId="1040C875" w14:textId="77777777" w:rsidR="00E2208B" w:rsidRPr="00E2208B" w:rsidRDefault="00E2208B" w:rsidP="00E2208B">
      <w:pPr>
        <w:numPr>
          <w:ilvl w:val="0"/>
          <w:numId w:val="19"/>
        </w:numPr>
      </w:pPr>
      <w:r w:rsidRPr="00E2208B">
        <w:lastRenderedPageBreak/>
        <w:t>This smile correlates with the release of mood-boosting neurochemicals like endorphins.</w:t>
      </w:r>
    </w:p>
    <w:p w14:paraId="2056EC4D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Source: Fredrickson et al. (2013), PubMed</w:t>
      </w:r>
    </w:p>
    <w:p w14:paraId="41B3F780" w14:textId="77777777" w:rsidR="00E2208B" w:rsidRPr="00E2208B" w:rsidRDefault="008A6DE4" w:rsidP="00E2208B">
      <w:r>
        <w:pict w14:anchorId="5FCE589C">
          <v:rect id="_x0000_i1044" style="width:0;height:1.5pt" o:hralign="center" o:hrstd="t" o:hr="t" fillcolor="#a0a0a0" stroked="f"/>
        </w:pict>
      </w:r>
    </w:p>
    <w:p w14:paraId="302AC5D0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4. Increases Perceived Attractiveness and Trustworthiness</w:t>
      </w:r>
    </w:p>
    <w:p w14:paraId="73F38E02" w14:textId="77777777" w:rsidR="00E2208B" w:rsidRPr="00E2208B" w:rsidRDefault="00E2208B" w:rsidP="00E2208B">
      <w:pPr>
        <w:numPr>
          <w:ilvl w:val="0"/>
          <w:numId w:val="20"/>
        </w:numPr>
      </w:pPr>
      <w:r w:rsidRPr="00E2208B">
        <w:t xml:space="preserve">Duchenne smiles make people appear more </w:t>
      </w:r>
      <w:r w:rsidRPr="00E2208B">
        <w:rPr>
          <w:b/>
          <w:bCs/>
        </w:rPr>
        <w:t>attractive, trustworthy, and competent</w:t>
      </w:r>
      <w:r w:rsidRPr="00E2208B">
        <w:t>—qualities important in social and romantic relationships.</w:t>
      </w:r>
    </w:p>
    <w:p w14:paraId="619BCD93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Source: Calvo &amp; </w:t>
      </w:r>
      <w:proofErr w:type="spellStart"/>
      <w:r w:rsidRPr="00E2208B">
        <w:t>Nummenmaa</w:t>
      </w:r>
      <w:proofErr w:type="spellEnd"/>
      <w:r w:rsidRPr="00E2208B">
        <w:t xml:space="preserve"> (2016), PubMed</w:t>
      </w:r>
    </w:p>
    <w:p w14:paraId="312A5B24" w14:textId="77777777" w:rsidR="00E2208B" w:rsidRPr="00E2208B" w:rsidRDefault="008A6DE4" w:rsidP="00E2208B">
      <w:r>
        <w:pict w14:anchorId="0A2A3237">
          <v:rect id="_x0000_i1045" style="width:0;height:1.5pt" o:hralign="center" o:hrstd="t" o:hr="t" fillcolor="#a0a0a0" stroked="f"/>
        </w:pict>
      </w:r>
    </w:p>
    <w:p w14:paraId="40F74CA5" w14:textId="36EDFCEC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 xml:space="preserve">Summary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3826"/>
      </w:tblGrid>
      <w:tr w:rsidR="00E2208B" w:rsidRPr="00E2208B" w14:paraId="548105BE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4243D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Why Duchenne Smiles Are More Powerful</w:t>
            </w:r>
          </w:p>
        </w:tc>
        <w:tc>
          <w:tcPr>
            <w:tcW w:w="0" w:type="auto"/>
            <w:vAlign w:val="center"/>
            <w:hideMark/>
          </w:tcPr>
          <w:p w14:paraId="532F313E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Effect</w:t>
            </w:r>
          </w:p>
        </w:tc>
      </w:tr>
      <w:tr w:rsidR="00E2208B" w:rsidRPr="00E2208B" w14:paraId="05FED1A6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2B47" w14:textId="77777777" w:rsidR="00E2208B" w:rsidRPr="00E2208B" w:rsidRDefault="00E2208B" w:rsidP="00E2208B">
            <w:r w:rsidRPr="00E2208B">
              <w:t>Genuine muscle activation</w:t>
            </w:r>
          </w:p>
        </w:tc>
        <w:tc>
          <w:tcPr>
            <w:tcW w:w="0" w:type="auto"/>
            <w:vAlign w:val="center"/>
            <w:hideMark/>
          </w:tcPr>
          <w:p w14:paraId="71773A27" w14:textId="77777777" w:rsidR="00E2208B" w:rsidRPr="00E2208B" w:rsidRDefault="00E2208B" w:rsidP="00E2208B">
            <w:r w:rsidRPr="00E2208B">
              <w:t>Signals authentic happiness</w:t>
            </w:r>
          </w:p>
        </w:tc>
      </w:tr>
      <w:tr w:rsidR="00E2208B" w:rsidRPr="00E2208B" w14:paraId="69760E6E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7AF0" w14:textId="77777777" w:rsidR="00E2208B" w:rsidRPr="00E2208B" w:rsidRDefault="00E2208B" w:rsidP="00E2208B">
            <w:r w:rsidRPr="00E2208B">
              <w:t>Hard to fake</w:t>
            </w:r>
          </w:p>
        </w:tc>
        <w:tc>
          <w:tcPr>
            <w:tcW w:w="0" w:type="auto"/>
            <w:vAlign w:val="center"/>
            <w:hideMark/>
          </w:tcPr>
          <w:p w14:paraId="4F22146A" w14:textId="77777777" w:rsidR="00E2208B" w:rsidRPr="00E2208B" w:rsidRDefault="00E2208B" w:rsidP="00E2208B">
            <w:r w:rsidRPr="00E2208B">
              <w:t>Builds trust and sincerity</w:t>
            </w:r>
          </w:p>
        </w:tc>
      </w:tr>
      <w:tr w:rsidR="00E2208B" w:rsidRPr="00E2208B" w14:paraId="7726AB88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8FB0" w14:textId="77777777" w:rsidR="00E2208B" w:rsidRPr="00E2208B" w:rsidRDefault="00E2208B" w:rsidP="00E2208B">
            <w:r w:rsidRPr="00E2208B">
              <w:t>Elicits positive social reciprocity</w:t>
            </w:r>
          </w:p>
        </w:tc>
        <w:tc>
          <w:tcPr>
            <w:tcW w:w="0" w:type="auto"/>
            <w:vAlign w:val="center"/>
            <w:hideMark/>
          </w:tcPr>
          <w:p w14:paraId="3CD94B33" w14:textId="77777777" w:rsidR="00E2208B" w:rsidRPr="00E2208B" w:rsidRDefault="00E2208B" w:rsidP="00E2208B">
            <w:r w:rsidRPr="00E2208B">
              <w:t>Strengthens bonds and social connections</w:t>
            </w:r>
          </w:p>
        </w:tc>
      </w:tr>
      <w:tr w:rsidR="00E2208B" w:rsidRPr="00E2208B" w14:paraId="5967CE2D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6F9A" w14:textId="77777777" w:rsidR="00E2208B" w:rsidRPr="00E2208B" w:rsidRDefault="00E2208B" w:rsidP="00E2208B">
            <w:r w:rsidRPr="00E2208B">
              <w:t>Linked to well-being</w:t>
            </w:r>
          </w:p>
        </w:tc>
        <w:tc>
          <w:tcPr>
            <w:tcW w:w="0" w:type="auto"/>
            <w:vAlign w:val="center"/>
            <w:hideMark/>
          </w:tcPr>
          <w:p w14:paraId="16B92FB4" w14:textId="77777777" w:rsidR="00E2208B" w:rsidRPr="00E2208B" w:rsidRDefault="00E2208B" w:rsidP="00E2208B">
            <w:r w:rsidRPr="00E2208B">
              <w:t>Indicates better health and mood</w:t>
            </w:r>
          </w:p>
        </w:tc>
      </w:tr>
      <w:tr w:rsidR="00E2208B" w:rsidRPr="00E2208B" w14:paraId="250341AB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809E" w14:textId="77777777" w:rsidR="00E2208B" w:rsidRPr="00E2208B" w:rsidRDefault="00E2208B" w:rsidP="00E2208B">
            <w:r w:rsidRPr="00E2208B">
              <w:t>Boosts attractiveness and trust</w:t>
            </w:r>
          </w:p>
        </w:tc>
        <w:tc>
          <w:tcPr>
            <w:tcW w:w="0" w:type="auto"/>
            <w:vAlign w:val="center"/>
            <w:hideMark/>
          </w:tcPr>
          <w:p w14:paraId="641C194B" w14:textId="77777777" w:rsidR="00E2208B" w:rsidRPr="00E2208B" w:rsidRDefault="00E2208B" w:rsidP="00E2208B">
            <w:r w:rsidRPr="00E2208B">
              <w:t>Enhances social and romantic appeal</w:t>
            </w:r>
          </w:p>
        </w:tc>
      </w:tr>
    </w:tbl>
    <w:p w14:paraId="08FAF46C" w14:textId="77777777" w:rsidR="00E2208B" w:rsidRPr="00E2208B" w:rsidRDefault="008A6DE4" w:rsidP="00E2208B">
      <w:r>
        <w:pict w14:anchorId="0FD51DC8">
          <v:rect id="_x0000_i1046" style="width:0;height:1.5pt" o:hralign="center" o:hrstd="t" o:hr="t" fillcolor="#a0a0a0" stroked="f"/>
        </w:pict>
      </w:r>
    </w:p>
    <w:p w14:paraId="1E7F88A9" w14:textId="4BC96183" w:rsidR="00E2208B" w:rsidRPr="00E2208B" w:rsidRDefault="00210891" w:rsidP="00E2208B">
      <w:pPr>
        <w:rPr>
          <w:b/>
          <w:bCs/>
        </w:rPr>
      </w:pPr>
      <w:r w:rsidRPr="00210891">
        <w:rPr>
          <w:rFonts w:ascii="Segoe UI Emoji" w:hAnsi="Segoe UI Emoji" w:cs="Segoe UI Emoji"/>
          <w:b/>
          <w:bCs/>
        </w:rPr>
        <w:t>🔑</w:t>
      </w:r>
      <w:r w:rsidRPr="00210891">
        <w:rPr>
          <w:b/>
          <w:bCs/>
        </w:rPr>
        <w:t xml:space="preserve"> Keys to Remember</w:t>
      </w:r>
    </w:p>
    <w:p w14:paraId="1DAA826E" w14:textId="78F162D9" w:rsidR="00E2208B" w:rsidRPr="00E2208B" w:rsidRDefault="00E2208B" w:rsidP="00E2208B">
      <w:r w:rsidRPr="00E2208B">
        <w:rPr>
          <w:b/>
          <w:bCs/>
        </w:rPr>
        <w:t xml:space="preserve">The Duchenne smile is more powerful because it’s a true, involuntary expression of joy that signals honesty, builds stronger social bonds, and is linked to greater well-being—making </w:t>
      </w:r>
      <w:r w:rsidR="005452F8">
        <w:rPr>
          <w:b/>
          <w:bCs/>
        </w:rPr>
        <w:t>a Duchenne smile</w:t>
      </w:r>
      <w:r w:rsidRPr="00E2208B">
        <w:rPr>
          <w:b/>
          <w:bCs/>
        </w:rPr>
        <w:t xml:space="preserve"> much more impactful than a simple polite smile.</w:t>
      </w:r>
    </w:p>
    <w:p w14:paraId="315A70EE" w14:textId="7C7CAF36" w:rsidR="00E2208B" w:rsidRPr="00A4182B" w:rsidRDefault="00A4182B" w:rsidP="00E2208B">
      <w:pPr>
        <w:rPr>
          <w:b/>
          <w:bCs/>
        </w:rPr>
      </w:pPr>
      <w:r w:rsidRPr="00A4182B">
        <w:rPr>
          <w:b/>
          <w:bCs/>
        </w:rPr>
        <w:t xml:space="preserve">You don’t have to smile with a Duchenne Smile to receive powerful benefits from smiling, but </w:t>
      </w:r>
      <w:r>
        <w:rPr>
          <w:b/>
          <w:bCs/>
        </w:rPr>
        <w:t xml:space="preserve">practicing </w:t>
      </w:r>
      <w:r w:rsidRPr="00A4182B">
        <w:rPr>
          <w:b/>
          <w:bCs/>
        </w:rPr>
        <w:t>a genuine smile can enhance the benefits you receive.</w:t>
      </w:r>
    </w:p>
    <w:p w14:paraId="75AB326C" w14:textId="77777777" w:rsidR="00E2208B" w:rsidRPr="00E2208B" w:rsidRDefault="00E2208B" w:rsidP="00E2208B"/>
    <w:p w14:paraId="43BA62E1" w14:textId="36BD0510" w:rsidR="00E2208B" w:rsidRPr="00E2208B" w:rsidRDefault="00E2208B" w:rsidP="00E2208B">
      <w:pPr>
        <w:rPr>
          <w:b/>
          <w:bCs/>
        </w:rPr>
      </w:pPr>
    </w:p>
    <w:p w14:paraId="7180523D" w14:textId="77777777" w:rsidR="00AE4916" w:rsidRDefault="00AE4916" w:rsidP="00E2208B"/>
    <w:p w14:paraId="4297853E" w14:textId="77777777" w:rsidR="00AE4916" w:rsidRDefault="00AE4916" w:rsidP="00E2208B"/>
    <w:p w14:paraId="1A19BFD1" w14:textId="77777777" w:rsidR="00AE4916" w:rsidRDefault="00AE4916" w:rsidP="00E2208B"/>
    <w:p w14:paraId="06371064" w14:textId="77777777" w:rsidR="00AE4916" w:rsidRDefault="00AE4916" w:rsidP="00E2208B"/>
    <w:p w14:paraId="0AF49458" w14:textId="77777777" w:rsidR="00AE4916" w:rsidRDefault="00AE4916" w:rsidP="00E2208B"/>
    <w:p w14:paraId="63162B7D" w14:textId="77777777" w:rsidR="00AE4916" w:rsidRDefault="00AE4916" w:rsidP="00E2208B"/>
    <w:p w14:paraId="60701F23" w14:textId="0D742200" w:rsidR="00E2208B" w:rsidRPr="00AE4916" w:rsidRDefault="00AE4916" w:rsidP="00E2208B">
      <w:pPr>
        <w:rPr>
          <w:b/>
          <w:bCs/>
          <w:sz w:val="28"/>
          <w:szCs w:val="28"/>
        </w:rPr>
      </w:pPr>
      <w:r w:rsidRPr="00AE4916">
        <w:rPr>
          <w:b/>
          <w:bCs/>
          <w:sz w:val="28"/>
          <w:szCs w:val="28"/>
        </w:rPr>
        <w:t>I</w:t>
      </w:r>
      <w:r w:rsidR="00E2208B" w:rsidRPr="00AE4916">
        <w:rPr>
          <w:b/>
          <w:bCs/>
          <w:sz w:val="28"/>
          <w:szCs w:val="28"/>
        </w:rPr>
        <w:t xml:space="preserve">s </w:t>
      </w:r>
      <w:r w:rsidR="005F3676">
        <w:rPr>
          <w:b/>
          <w:bCs/>
          <w:sz w:val="28"/>
          <w:szCs w:val="28"/>
        </w:rPr>
        <w:t>S</w:t>
      </w:r>
      <w:r w:rsidR="00E2208B" w:rsidRPr="00AE4916">
        <w:rPr>
          <w:b/>
          <w:bCs/>
          <w:sz w:val="28"/>
          <w:szCs w:val="28"/>
        </w:rPr>
        <w:t xml:space="preserve">miling </w:t>
      </w:r>
      <w:r w:rsidR="005F3676">
        <w:rPr>
          <w:b/>
          <w:bCs/>
          <w:sz w:val="28"/>
          <w:szCs w:val="28"/>
        </w:rPr>
        <w:t>B</w:t>
      </w:r>
      <w:r w:rsidR="00E2208B" w:rsidRPr="00AE4916">
        <w:rPr>
          <w:b/>
          <w:bCs/>
          <w:sz w:val="28"/>
          <w:szCs w:val="28"/>
        </w:rPr>
        <w:t xml:space="preserve">etter than </w:t>
      </w:r>
      <w:r w:rsidR="005F3676">
        <w:rPr>
          <w:b/>
          <w:bCs/>
          <w:sz w:val="28"/>
          <w:szCs w:val="28"/>
        </w:rPr>
        <w:t>C</w:t>
      </w:r>
      <w:r w:rsidR="00E2208B" w:rsidRPr="00AE4916">
        <w:rPr>
          <w:b/>
          <w:bCs/>
          <w:sz w:val="28"/>
          <w:szCs w:val="28"/>
        </w:rPr>
        <w:t>hocolate?</w:t>
      </w:r>
    </w:p>
    <w:p w14:paraId="43D65E3A" w14:textId="77777777" w:rsidR="00E2208B" w:rsidRPr="00E2208B" w:rsidRDefault="00E2208B" w:rsidP="00E2208B">
      <w:r w:rsidRPr="00E2208B">
        <w:t xml:space="preserve">Smiling can actually be </w:t>
      </w:r>
      <w:r w:rsidRPr="00E2208B">
        <w:rPr>
          <w:b/>
          <w:bCs/>
        </w:rPr>
        <w:t>more powerful than chocolate</w:t>
      </w:r>
      <w:r w:rsidRPr="00E2208B">
        <w:t xml:space="preserve"> in some surprising ways — especially when it comes to </w:t>
      </w:r>
      <w:r w:rsidRPr="00E2208B">
        <w:rPr>
          <w:b/>
          <w:bCs/>
        </w:rPr>
        <w:t>your brain, mood, and overall well-being</w:t>
      </w:r>
      <w:r w:rsidRPr="00E2208B">
        <w:t>.</w:t>
      </w:r>
    </w:p>
    <w:p w14:paraId="11E9B3D6" w14:textId="77777777" w:rsidR="00E2208B" w:rsidRPr="00E2208B" w:rsidRDefault="00E2208B" w:rsidP="00E2208B">
      <w:r w:rsidRPr="00E2208B">
        <w:t>Here’s a science-backed comparison:</w:t>
      </w:r>
    </w:p>
    <w:p w14:paraId="4DA4C746" w14:textId="77777777" w:rsidR="00E2208B" w:rsidRPr="00E2208B" w:rsidRDefault="008A6DE4" w:rsidP="00E2208B">
      <w:r>
        <w:pict w14:anchorId="7DE4452A">
          <v:rect id="_x0000_i1047" style="width:0;height:1.5pt" o:hralign="center" o:hrstd="t" o:hr="t" fillcolor="#a0a0a0" stroked="f"/>
        </w:pict>
      </w:r>
    </w:p>
    <w:p w14:paraId="457D9A8D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😄</w:t>
      </w:r>
      <w:r w:rsidRPr="00E2208B">
        <w:rPr>
          <w:b/>
          <w:bCs/>
        </w:rPr>
        <w:t xml:space="preserve"> Smiling vs. </w:t>
      </w:r>
      <w:r w:rsidRPr="00E2208B">
        <w:rPr>
          <w:rFonts w:ascii="Segoe UI Emoji" w:hAnsi="Segoe UI Emoji" w:cs="Segoe UI Emoji"/>
          <w:b/>
          <w:bCs/>
        </w:rPr>
        <w:t>🍫</w:t>
      </w:r>
      <w:r w:rsidRPr="00E2208B">
        <w:rPr>
          <w:b/>
          <w:bCs/>
        </w:rPr>
        <w:t xml:space="preserve"> Chocolate</w:t>
      </w:r>
    </w:p>
    <w:p w14:paraId="7E9EF00E" w14:textId="20B3D4C2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Why Smiling Might Be Better</w:t>
      </w:r>
      <w:r w:rsidR="00AE4916">
        <w:rPr>
          <w:b/>
          <w:bCs/>
        </w:rPr>
        <w:t xml:space="preserve"> (But You Can Always Enjoy Both!)</w:t>
      </w:r>
    </w:p>
    <w:p w14:paraId="326C4B50" w14:textId="77777777" w:rsidR="00E2208B" w:rsidRPr="00E2208B" w:rsidRDefault="008A6DE4" w:rsidP="00E2208B">
      <w:r>
        <w:pict w14:anchorId="393E4F59">
          <v:rect id="_x0000_i1048" style="width:0;height:1.5pt" o:hralign="center" o:hrstd="t" o:hr="t" fillcolor="#a0a0a0" stroked="f"/>
        </w:pict>
      </w:r>
    </w:p>
    <w:p w14:paraId="7F920A36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1. Smiling Activates the Brain’s Reward System — More Than Chocolate</w:t>
      </w:r>
    </w:p>
    <w:p w14:paraId="209EA4C4" w14:textId="77777777" w:rsidR="00E2208B" w:rsidRPr="00E2208B" w:rsidRDefault="00E2208B" w:rsidP="00E2208B">
      <w:pPr>
        <w:numPr>
          <w:ilvl w:val="0"/>
          <w:numId w:val="21"/>
        </w:numPr>
      </w:pPr>
      <w:r w:rsidRPr="00E2208B">
        <w:t xml:space="preserve">Both smiling and eating chocolate activate the </w:t>
      </w:r>
      <w:r w:rsidRPr="00E2208B">
        <w:rPr>
          <w:b/>
          <w:bCs/>
        </w:rPr>
        <w:t>mesolimbic dopamine pathway</w:t>
      </w:r>
      <w:r w:rsidRPr="00E2208B">
        <w:t xml:space="preserve"> — the brain’s “feel-good” circuit.</w:t>
      </w:r>
    </w:p>
    <w:p w14:paraId="0123C375" w14:textId="77777777" w:rsidR="00E2208B" w:rsidRPr="00E2208B" w:rsidRDefault="00E2208B" w:rsidP="00E2208B">
      <w:pPr>
        <w:numPr>
          <w:ilvl w:val="0"/>
          <w:numId w:val="21"/>
        </w:numPr>
      </w:pPr>
      <w:r w:rsidRPr="00E2208B">
        <w:t xml:space="preserve">But a famous British study found that </w:t>
      </w:r>
      <w:r w:rsidRPr="00E2208B">
        <w:rPr>
          <w:b/>
          <w:bCs/>
        </w:rPr>
        <w:t>a single genuine smile can be as stimulating as up to 2,000 bars of chocolate</w:t>
      </w:r>
      <w:r w:rsidRPr="00E2208B">
        <w:t xml:space="preserve"> (in terms of brain activity and happiness response)!</w:t>
      </w:r>
    </w:p>
    <w:p w14:paraId="540E0139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</w:p>
    <w:p w14:paraId="3851B782" w14:textId="77777777" w:rsidR="00E2208B" w:rsidRPr="00E2208B" w:rsidRDefault="00E2208B" w:rsidP="00E2208B">
      <w:pPr>
        <w:numPr>
          <w:ilvl w:val="0"/>
          <w:numId w:val="22"/>
        </w:numPr>
      </w:pPr>
      <w:r w:rsidRPr="00E2208B">
        <w:t>British Dental Health Foundation (2005): Found that smiling activated the brain more than chocolate, shopping, or even receiving cash.</w:t>
      </w:r>
      <w:r w:rsidRPr="00E2208B">
        <w:br/>
      </w:r>
      <w:r w:rsidRPr="00E2208B">
        <w:rPr>
          <w:rFonts w:ascii="Segoe UI Emoji" w:hAnsi="Segoe UI Emoji" w:cs="Segoe UI Emoji"/>
        </w:rPr>
        <w:t>📰</w:t>
      </w:r>
      <w:r w:rsidRPr="00E2208B">
        <w:t xml:space="preserve"> Reported in: </w:t>
      </w:r>
      <w:r w:rsidRPr="00E2208B">
        <w:rPr>
          <w:i/>
          <w:iCs/>
        </w:rPr>
        <w:t>The Independent</w:t>
      </w:r>
      <w:r w:rsidRPr="00E2208B">
        <w:t xml:space="preserve"> and </w:t>
      </w:r>
      <w:r w:rsidRPr="00E2208B">
        <w:rPr>
          <w:i/>
          <w:iCs/>
        </w:rPr>
        <w:t>BBC News</w:t>
      </w:r>
    </w:p>
    <w:p w14:paraId="31F9C653" w14:textId="77777777" w:rsidR="00E2208B" w:rsidRPr="00E2208B" w:rsidRDefault="008A6DE4" w:rsidP="00E2208B">
      <w:r>
        <w:pict w14:anchorId="2676E32C">
          <v:rect id="_x0000_i1049" style="width:0;height:1.5pt" o:hralign="center" o:hrstd="t" o:hr="t" fillcolor="#a0a0a0" stroked="f"/>
        </w:pict>
      </w:r>
    </w:p>
    <w:p w14:paraId="563A3EA9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2. Smiling Has Zero Calories — And No Crash</w:t>
      </w:r>
    </w:p>
    <w:p w14:paraId="1382B170" w14:textId="77777777" w:rsidR="00E2208B" w:rsidRPr="00E2208B" w:rsidRDefault="00E2208B" w:rsidP="00E2208B">
      <w:pPr>
        <w:numPr>
          <w:ilvl w:val="0"/>
          <w:numId w:val="23"/>
        </w:numPr>
      </w:pPr>
      <w:r w:rsidRPr="00E2208B">
        <w:t>Unlike chocolate, smiling doesn’t lead to:</w:t>
      </w:r>
    </w:p>
    <w:p w14:paraId="17DDD993" w14:textId="77777777" w:rsidR="00E2208B" w:rsidRPr="00E2208B" w:rsidRDefault="00E2208B" w:rsidP="00E2208B">
      <w:pPr>
        <w:numPr>
          <w:ilvl w:val="1"/>
          <w:numId w:val="23"/>
        </w:numPr>
      </w:pPr>
      <w:r w:rsidRPr="00E2208B">
        <w:t xml:space="preserve">A </w:t>
      </w:r>
      <w:r w:rsidRPr="00E2208B">
        <w:rPr>
          <w:b/>
          <w:bCs/>
        </w:rPr>
        <w:t>sugar spike</w:t>
      </w:r>
      <w:r w:rsidRPr="00E2208B">
        <w:t xml:space="preserve"> followed by a crash</w:t>
      </w:r>
    </w:p>
    <w:p w14:paraId="34F0A59C" w14:textId="77777777" w:rsidR="00E2208B" w:rsidRPr="00E2208B" w:rsidRDefault="00E2208B" w:rsidP="00E2208B">
      <w:pPr>
        <w:numPr>
          <w:ilvl w:val="1"/>
          <w:numId w:val="23"/>
        </w:numPr>
      </w:pPr>
      <w:r w:rsidRPr="00E2208B">
        <w:rPr>
          <w:b/>
          <w:bCs/>
        </w:rPr>
        <w:t>Cravings or overconsumption</w:t>
      </w:r>
    </w:p>
    <w:p w14:paraId="0F0E16E9" w14:textId="77777777" w:rsidR="00E2208B" w:rsidRPr="00E2208B" w:rsidRDefault="00E2208B" w:rsidP="00E2208B">
      <w:pPr>
        <w:numPr>
          <w:ilvl w:val="1"/>
          <w:numId w:val="23"/>
        </w:numPr>
      </w:pPr>
      <w:r w:rsidRPr="00E2208B">
        <w:t>Negative health effects if overdone (e.g., weight gain, tooth decay)</w:t>
      </w:r>
    </w:p>
    <w:p w14:paraId="2A9195D4" w14:textId="77777777" w:rsidR="00E2208B" w:rsidRPr="00E2208B" w:rsidRDefault="00E2208B" w:rsidP="00E2208B">
      <w:r w:rsidRPr="00E2208B">
        <w:t xml:space="preserve">Smiling provides a </w:t>
      </w:r>
      <w:r w:rsidRPr="00E2208B">
        <w:rPr>
          <w:b/>
          <w:bCs/>
        </w:rPr>
        <w:t>natural mood boost</w:t>
      </w:r>
      <w:r w:rsidRPr="00E2208B">
        <w:t xml:space="preserve"> without the physical downsides.</w:t>
      </w:r>
    </w:p>
    <w:p w14:paraId="2E2DADCC" w14:textId="77777777" w:rsidR="00E2208B" w:rsidRPr="00E2208B" w:rsidRDefault="008A6DE4" w:rsidP="00E2208B">
      <w:r>
        <w:pict w14:anchorId="39F5E0A8">
          <v:rect id="_x0000_i1050" style="width:0;height:1.5pt" o:hralign="center" o:hrstd="t" o:hr="t" fillcolor="#a0a0a0" stroked="f"/>
        </w:pict>
      </w:r>
    </w:p>
    <w:p w14:paraId="29714566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3. Smiling Lasts Longer Emotionally</w:t>
      </w:r>
    </w:p>
    <w:p w14:paraId="79802F2C" w14:textId="77777777" w:rsidR="00E2208B" w:rsidRPr="00E2208B" w:rsidRDefault="00E2208B" w:rsidP="00E2208B">
      <w:pPr>
        <w:numPr>
          <w:ilvl w:val="0"/>
          <w:numId w:val="24"/>
        </w:numPr>
      </w:pPr>
      <w:r w:rsidRPr="00E2208B">
        <w:t xml:space="preserve">The emotional effects of smiling tend to be more </w:t>
      </w:r>
      <w:r w:rsidRPr="00E2208B">
        <w:rPr>
          <w:b/>
          <w:bCs/>
        </w:rPr>
        <w:t>sustainable</w:t>
      </w:r>
      <w:r w:rsidRPr="00E2208B">
        <w:t xml:space="preserve"> than those of eating chocolate.</w:t>
      </w:r>
    </w:p>
    <w:p w14:paraId="459E9203" w14:textId="77777777" w:rsidR="00E2208B" w:rsidRPr="00E2208B" w:rsidRDefault="00E2208B" w:rsidP="00E2208B">
      <w:pPr>
        <w:numPr>
          <w:ilvl w:val="0"/>
          <w:numId w:val="24"/>
        </w:numPr>
      </w:pPr>
      <w:r w:rsidRPr="00E2208B">
        <w:t xml:space="preserve">Chocolate gives a </w:t>
      </w:r>
      <w:r w:rsidRPr="00E2208B">
        <w:rPr>
          <w:b/>
          <w:bCs/>
        </w:rPr>
        <w:t>brief dopamine hit</w:t>
      </w:r>
      <w:r w:rsidRPr="00E2208B">
        <w:t>, but smiling can lead to lasting:</w:t>
      </w:r>
    </w:p>
    <w:p w14:paraId="6F544DA3" w14:textId="77777777" w:rsidR="00E2208B" w:rsidRPr="00E2208B" w:rsidRDefault="00E2208B" w:rsidP="00E2208B">
      <w:pPr>
        <w:numPr>
          <w:ilvl w:val="1"/>
          <w:numId w:val="24"/>
        </w:numPr>
      </w:pPr>
      <w:r w:rsidRPr="00E2208B">
        <w:rPr>
          <w:b/>
          <w:bCs/>
        </w:rPr>
        <w:t>Social connection</w:t>
      </w:r>
    </w:p>
    <w:p w14:paraId="10334A2C" w14:textId="77777777" w:rsidR="00E2208B" w:rsidRPr="00E2208B" w:rsidRDefault="00E2208B" w:rsidP="00E2208B">
      <w:pPr>
        <w:numPr>
          <w:ilvl w:val="1"/>
          <w:numId w:val="24"/>
        </w:numPr>
      </w:pPr>
      <w:r w:rsidRPr="00E2208B">
        <w:rPr>
          <w:b/>
          <w:bCs/>
        </w:rPr>
        <w:lastRenderedPageBreak/>
        <w:t>Mood improvement</w:t>
      </w:r>
    </w:p>
    <w:p w14:paraId="1AB13974" w14:textId="77777777" w:rsidR="00E2208B" w:rsidRPr="00E2208B" w:rsidRDefault="00E2208B" w:rsidP="00E2208B">
      <w:pPr>
        <w:numPr>
          <w:ilvl w:val="1"/>
          <w:numId w:val="24"/>
        </w:numPr>
      </w:pPr>
      <w:r w:rsidRPr="00E2208B">
        <w:rPr>
          <w:b/>
          <w:bCs/>
        </w:rPr>
        <w:t>Stress reduction</w:t>
      </w:r>
    </w:p>
    <w:p w14:paraId="1BF5C4D9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</w:p>
    <w:p w14:paraId="3E8D8B07" w14:textId="4BE68991" w:rsidR="00E2208B" w:rsidRPr="00E2208B" w:rsidRDefault="00E2208B" w:rsidP="00E2208B">
      <w:pPr>
        <w:numPr>
          <w:ilvl w:val="0"/>
          <w:numId w:val="25"/>
        </w:numPr>
      </w:pPr>
      <w:r w:rsidRPr="00E2208B">
        <w:t>Kraft &amp; Pressman (2012) — smiling reduces stress and heart rate, even when forced.</w:t>
      </w:r>
    </w:p>
    <w:p w14:paraId="571B6F59" w14:textId="77777777" w:rsidR="00E2208B" w:rsidRPr="00E2208B" w:rsidRDefault="008A6DE4" w:rsidP="00E2208B">
      <w:r>
        <w:pict w14:anchorId="28B8666C">
          <v:rect id="_x0000_i1051" style="width:0;height:1.5pt" o:hralign="center" o:hrstd="t" o:hr="t" fillcolor="#a0a0a0" stroked="f"/>
        </w:pict>
      </w:r>
    </w:p>
    <w:p w14:paraId="528B8112" w14:textId="50F4AEF9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 xml:space="preserve">4. Smiling Strengthens Social Bonds — Chocolate </w:t>
      </w:r>
      <w:r w:rsidR="00AE4916">
        <w:rPr>
          <w:b/>
          <w:bCs/>
        </w:rPr>
        <w:t>May Not</w:t>
      </w:r>
    </w:p>
    <w:p w14:paraId="4CE38447" w14:textId="7C1BECDC" w:rsidR="00E2208B" w:rsidRPr="00E2208B" w:rsidRDefault="00E2208B" w:rsidP="00E2208B">
      <w:pPr>
        <w:numPr>
          <w:ilvl w:val="0"/>
          <w:numId w:val="26"/>
        </w:numPr>
      </w:pPr>
      <w:r w:rsidRPr="00E2208B">
        <w:t xml:space="preserve">A smile invites connection, trust, and warmth — chocolate </w:t>
      </w:r>
      <w:r w:rsidR="00AE4916">
        <w:t>may not</w:t>
      </w:r>
      <w:r w:rsidRPr="00E2208B">
        <w:t>.</w:t>
      </w:r>
    </w:p>
    <w:p w14:paraId="4F56717B" w14:textId="77777777" w:rsidR="00E2208B" w:rsidRPr="00E2208B" w:rsidRDefault="00E2208B" w:rsidP="00E2208B">
      <w:pPr>
        <w:numPr>
          <w:ilvl w:val="0"/>
          <w:numId w:val="26"/>
        </w:numPr>
      </w:pPr>
      <w:r w:rsidRPr="00E2208B">
        <w:t xml:space="preserve">People who smile more often are perceived as </w:t>
      </w:r>
      <w:r w:rsidRPr="00E2208B">
        <w:rPr>
          <w:b/>
          <w:bCs/>
        </w:rPr>
        <w:t>more attractive, approachable, and confident</w:t>
      </w:r>
      <w:r w:rsidRPr="00E2208B">
        <w:t>, helping to build stronger relationships.</w:t>
      </w:r>
    </w:p>
    <w:p w14:paraId="424C65C8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</w:p>
    <w:p w14:paraId="07E98B4B" w14:textId="77777777" w:rsidR="00E2208B" w:rsidRPr="00E2208B" w:rsidRDefault="00E2208B" w:rsidP="00E2208B">
      <w:pPr>
        <w:numPr>
          <w:ilvl w:val="0"/>
          <w:numId w:val="27"/>
        </w:numPr>
      </w:pPr>
      <w:proofErr w:type="spellStart"/>
      <w:r w:rsidRPr="00E2208B">
        <w:t>Krumhuber</w:t>
      </w:r>
      <w:proofErr w:type="spellEnd"/>
      <w:r w:rsidRPr="00E2208B">
        <w:t xml:space="preserve"> et al. (2007) — Duchenne smiles increase trust and positive impressions.</w:t>
      </w:r>
    </w:p>
    <w:p w14:paraId="2591635C" w14:textId="77777777" w:rsidR="00E2208B" w:rsidRPr="00E2208B" w:rsidRDefault="008A6DE4" w:rsidP="00E2208B">
      <w:r>
        <w:pict w14:anchorId="453E0B76">
          <v:rect id="_x0000_i1052" style="width:0;height:1.5pt" o:hralign="center" o:hrstd="t" o:hr="t" fillcolor="#a0a0a0" stroked="f"/>
        </w:pict>
      </w:r>
    </w:p>
    <w:p w14:paraId="559D9337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5. Smiling Is Free and Always Available</w:t>
      </w:r>
    </w:p>
    <w:p w14:paraId="19259A2C" w14:textId="77777777" w:rsidR="00E2208B" w:rsidRPr="00E2208B" w:rsidRDefault="00E2208B" w:rsidP="00E2208B">
      <w:pPr>
        <w:numPr>
          <w:ilvl w:val="0"/>
          <w:numId w:val="28"/>
        </w:numPr>
      </w:pPr>
      <w:r w:rsidRPr="00E2208B">
        <w:t>You don’t need to go to a store, spend money, or count calories.</w:t>
      </w:r>
    </w:p>
    <w:p w14:paraId="529840C2" w14:textId="77777777" w:rsidR="00E2208B" w:rsidRPr="00E2208B" w:rsidRDefault="00E2208B" w:rsidP="00E2208B">
      <w:pPr>
        <w:numPr>
          <w:ilvl w:val="0"/>
          <w:numId w:val="28"/>
        </w:numPr>
      </w:pPr>
      <w:r w:rsidRPr="00E2208B">
        <w:t xml:space="preserve">You can smile </w:t>
      </w:r>
      <w:r w:rsidRPr="00E2208B">
        <w:rPr>
          <w:b/>
          <w:bCs/>
        </w:rPr>
        <w:t>anytime, anywhere</w:t>
      </w:r>
      <w:r w:rsidRPr="00E2208B">
        <w:t>, and still get many of the same brain benefits as you would from eating chocolate.</w:t>
      </w:r>
    </w:p>
    <w:p w14:paraId="35F923DA" w14:textId="77777777" w:rsidR="00E2208B" w:rsidRPr="00E2208B" w:rsidRDefault="008A6DE4" w:rsidP="00E2208B">
      <w:r>
        <w:pict w14:anchorId="784A799E">
          <v:rect id="_x0000_i1053" style="width:0;height:1.5pt" o:hralign="center" o:hrstd="t" o:hr="t" fillcolor="#a0a0a0" stroked="f"/>
        </w:pict>
      </w:r>
    </w:p>
    <w:p w14:paraId="31E11FB6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🧠</w:t>
      </w:r>
      <w:r w:rsidRPr="00E2208B">
        <w:rPr>
          <w:b/>
          <w:bCs/>
        </w:rPr>
        <w:t xml:space="preserve"> Summary: Smiling vs. Chocolate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618"/>
        <w:gridCol w:w="2732"/>
      </w:tblGrid>
      <w:tr w:rsidR="00E2208B" w:rsidRPr="00E2208B" w14:paraId="0C7FEFB8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A67D4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CBDFA44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 xml:space="preserve">Smiling </w:t>
            </w:r>
            <w:r w:rsidRPr="00E2208B">
              <w:rPr>
                <w:rFonts w:ascii="Segoe UI Emoji" w:hAnsi="Segoe UI Emoji" w:cs="Segoe UI Emoji"/>
                <w:b/>
                <w:bCs/>
              </w:rPr>
              <w:t>😄</w:t>
            </w:r>
          </w:p>
        </w:tc>
        <w:tc>
          <w:tcPr>
            <w:tcW w:w="0" w:type="auto"/>
            <w:vAlign w:val="center"/>
            <w:hideMark/>
          </w:tcPr>
          <w:p w14:paraId="4F370321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 xml:space="preserve">Chocolate </w:t>
            </w:r>
            <w:r w:rsidRPr="00E2208B">
              <w:rPr>
                <w:rFonts w:ascii="Segoe UI Emoji" w:hAnsi="Segoe UI Emoji" w:cs="Segoe UI Emoji"/>
                <w:b/>
                <w:bCs/>
              </w:rPr>
              <w:t>🍫</w:t>
            </w:r>
          </w:p>
        </w:tc>
      </w:tr>
      <w:tr w:rsidR="00E2208B" w:rsidRPr="00E2208B" w14:paraId="61907D3E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1A72" w14:textId="77777777" w:rsidR="00E2208B" w:rsidRPr="00E2208B" w:rsidRDefault="00E2208B" w:rsidP="00E2208B">
            <w:r w:rsidRPr="00E2208B">
              <w:t>Boosts dopamine</w:t>
            </w:r>
          </w:p>
        </w:tc>
        <w:tc>
          <w:tcPr>
            <w:tcW w:w="0" w:type="auto"/>
            <w:vAlign w:val="center"/>
            <w:hideMark/>
          </w:tcPr>
          <w:p w14:paraId="082F4E86" w14:textId="77777777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✅</w:t>
            </w:r>
            <w:r w:rsidRPr="00E2208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9E42C9F" w14:textId="77777777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✅</w:t>
            </w:r>
            <w:r w:rsidRPr="00E2208B">
              <w:t xml:space="preserve"> Yes</w:t>
            </w:r>
          </w:p>
        </w:tc>
      </w:tr>
      <w:tr w:rsidR="00E2208B" w:rsidRPr="00E2208B" w14:paraId="17FC90DA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972D" w14:textId="77777777" w:rsidR="00E2208B" w:rsidRPr="00E2208B" w:rsidRDefault="00E2208B" w:rsidP="00E2208B">
            <w:r w:rsidRPr="00E2208B">
              <w:t>Long-lasting mood lift</w:t>
            </w:r>
          </w:p>
        </w:tc>
        <w:tc>
          <w:tcPr>
            <w:tcW w:w="0" w:type="auto"/>
            <w:vAlign w:val="center"/>
            <w:hideMark/>
          </w:tcPr>
          <w:p w14:paraId="46B18984" w14:textId="77777777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✅</w:t>
            </w:r>
            <w:r w:rsidRPr="00E2208B">
              <w:t xml:space="preserve"> More sustainable</w:t>
            </w:r>
          </w:p>
        </w:tc>
        <w:tc>
          <w:tcPr>
            <w:tcW w:w="0" w:type="auto"/>
            <w:vAlign w:val="center"/>
            <w:hideMark/>
          </w:tcPr>
          <w:p w14:paraId="23F563A6" w14:textId="77777777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❌</w:t>
            </w:r>
            <w:r w:rsidRPr="00E2208B">
              <w:t xml:space="preserve"> Short-lived</w:t>
            </w:r>
          </w:p>
        </w:tc>
      </w:tr>
      <w:tr w:rsidR="00E2208B" w:rsidRPr="00E2208B" w14:paraId="673C38F1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C1DA" w14:textId="77777777" w:rsidR="00E2208B" w:rsidRPr="00E2208B" w:rsidRDefault="00E2208B" w:rsidP="00E2208B">
            <w:r w:rsidRPr="00E2208B">
              <w:t>Social benefits</w:t>
            </w:r>
          </w:p>
        </w:tc>
        <w:tc>
          <w:tcPr>
            <w:tcW w:w="0" w:type="auto"/>
            <w:vAlign w:val="center"/>
            <w:hideMark/>
          </w:tcPr>
          <w:p w14:paraId="7512AD0C" w14:textId="77777777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✅</w:t>
            </w:r>
            <w:r w:rsidRPr="00E2208B">
              <w:t xml:space="preserve"> Builds connection</w:t>
            </w:r>
          </w:p>
        </w:tc>
        <w:tc>
          <w:tcPr>
            <w:tcW w:w="0" w:type="auto"/>
            <w:vAlign w:val="center"/>
            <w:hideMark/>
          </w:tcPr>
          <w:p w14:paraId="688591EE" w14:textId="0FF81AD6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❌</w:t>
            </w:r>
            <w:r w:rsidRPr="00E2208B">
              <w:t xml:space="preserve"> </w:t>
            </w:r>
            <w:r w:rsidR="00AE4916">
              <w:t>May not</w:t>
            </w:r>
          </w:p>
        </w:tc>
      </w:tr>
      <w:tr w:rsidR="00E2208B" w:rsidRPr="00E2208B" w14:paraId="4C845933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5B75" w14:textId="77777777" w:rsidR="00E2208B" w:rsidRPr="00E2208B" w:rsidRDefault="00E2208B" w:rsidP="00E2208B">
            <w:r w:rsidRPr="00E2208B">
              <w:t>Health effects</w:t>
            </w:r>
          </w:p>
        </w:tc>
        <w:tc>
          <w:tcPr>
            <w:tcW w:w="0" w:type="auto"/>
            <w:vAlign w:val="center"/>
            <w:hideMark/>
          </w:tcPr>
          <w:p w14:paraId="0DFE4C2F" w14:textId="77777777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✅</w:t>
            </w:r>
            <w:r w:rsidRPr="00E2208B">
              <w:t xml:space="preserve"> Lowers stress, heart rate</w:t>
            </w:r>
          </w:p>
        </w:tc>
        <w:tc>
          <w:tcPr>
            <w:tcW w:w="0" w:type="auto"/>
            <w:vAlign w:val="center"/>
            <w:hideMark/>
          </w:tcPr>
          <w:p w14:paraId="6FBD4EC9" w14:textId="77777777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❌</w:t>
            </w:r>
            <w:r w:rsidRPr="00E2208B">
              <w:t xml:space="preserve"> High sugar, possible crash</w:t>
            </w:r>
          </w:p>
        </w:tc>
      </w:tr>
      <w:tr w:rsidR="00E2208B" w:rsidRPr="00E2208B" w14:paraId="53939D6E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CDD3" w14:textId="77777777" w:rsidR="00E2208B" w:rsidRPr="00E2208B" w:rsidRDefault="00E2208B" w:rsidP="00E2208B">
            <w:r w:rsidRPr="00E2208B">
              <w:t>Calorie impact</w:t>
            </w:r>
          </w:p>
        </w:tc>
        <w:tc>
          <w:tcPr>
            <w:tcW w:w="0" w:type="auto"/>
            <w:vAlign w:val="center"/>
            <w:hideMark/>
          </w:tcPr>
          <w:p w14:paraId="2C0AD864" w14:textId="77777777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✅</w:t>
            </w:r>
            <w:r w:rsidRPr="00E2208B">
              <w:t xml:space="preserve"> Zero</w:t>
            </w:r>
          </w:p>
        </w:tc>
        <w:tc>
          <w:tcPr>
            <w:tcW w:w="0" w:type="auto"/>
            <w:vAlign w:val="center"/>
            <w:hideMark/>
          </w:tcPr>
          <w:p w14:paraId="371C4BC5" w14:textId="77777777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❌</w:t>
            </w:r>
            <w:r w:rsidRPr="00E2208B">
              <w:t xml:space="preserve"> High</w:t>
            </w:r>
          </w:p>
        </w:tc>
      </w:tr>
      <w:tr w:rsidR="00E2208B" w:rsidRPr="00E2208B" w14:paraId="2B6989CF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6F22" w14:textId="77777777" w:rsidR="00E2208B" w:rsidRPr="00E2208B" w:rsidRDefault="00E2208B" w:rsidP="00E2208B">
            <w:r w:rsidRPr="00E2208B">
              <w:t>Always accessible</w:t>
            </w:r>
          </w:p>
        </w:tc>
        <w:tc>
          <w:tcPr>
            <w:tcW w:w="0" w:type="auto"/>
            <w:vAlign w:val="center"/>
            <w:hideMark/>
          </w:tcPr>
          <w:p w14:paraId="0EB353F4" w14:textId="77777777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✅</w:t>
            </w:r>
            <w:r w:rsidRPr="00E2208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A88100" w14:textId="071D28E8" w:rsidR="00E2208B" w:rsidRPr="00E2208B" w:rsidRDefault="00E2208B" w:rsidP="00E2208B">
            <w:r w:rsidRPr="00E2208B">
              <w:rPr>
                <w:rFonts w:ascii="Segoe UI Emoji" w:hAnsi="Segoe UI Emoji" w:cs="Segoe UI Emoji"/>
              </w:rPr>
              <w:t>❌</w:t>
            </w:r>
            <w:r w:rsidRPr="00E2208B">
              <w:t xml:space="preserve"> </w:t>
            </w:r>
            <w:r w:rsidR="00AE4916">
              <w:t>Unfortunately, no</w:t>
            </w:r>
          </w:p>
        </w:tc>
      </w:tr>
    </w:tbl>
    <w:p w14:paraId="0AD89581" w14:textId="77777777" w:rsidR="00E2208B" w:rsidRPr="00E2208B" w:rsidRDefault="008A6DE4" w:rsidP="00E2208B">
      <w:r>
        <w:pict w14:anchorId="5C2894BD">
          <v:rect id="_x0000_i1054" style="width:0;height:1.5pt" o:hralign="center" o:hrstd="t" o:hr="t" fillcolor="#a0a0a0" stroked="f"/>
        </w:pict>
      </w:r>
    </w:p>
    <w:p w14:paraId="31EC3E65" w14:textId="20255288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🔑</w:t>
      </w:r>
      <w:r w:rsidRPr="00E2208B">
        <w:rPr>
          <w:b/>
          <w:bCs/>
        </w:rPr>
        <w:t xml:space="preserve"> </w:t>
      </w:r>
      <w:r w:rsidR="00210891">
        <w:rPr>
          <w:b/>
          <w:bCs/>
        </w:rPr>
        <w:t>Keys to Remember</w:t>
      </w:r>
    </w:p>
    <w:p w14:paraId="4F227BF0" w14:textId="608C62EF" w:rsidR="00E2208B" w:rsidRPr="00E2208B" w:rsidRDefault="00E2208B" w:rsidP="00E2208B">
      <w:r w:rsidRPr="00E2208B">
        <w:rPr>
          <w:b/>
          <w:bCs/>
        </w:rPr>
        <w:lastRenderedPageBreak/>
        <w:t>Smiling can be even more powerful than chocolate</w:t>
      </w:r>
      <w:r w:rsidRPr="00E2208B">
        <w:t xml:space="preserve"> when it comes to improving mood, health, and social connection — and </w:t>
      </w:r>
      <w:r w:rsidR="005452F8">
        <w:t xml:space="preserve">smiling </w:t>
      </w:r>
      <w:r w:rsidRPr="00E2208B">
        <w:t xml:space="preserve">doesn’t cost a thing. While chocolate is a treat, </w:t>
      </w:r>
      <w:r w:rsidRPr="00E2208B">
        <w:rPr>
          <w:b/>
          <w:bCs/>
        </w:rPr>
        <w:t>smiling is a superpower</w:t>
      </w:r>
      <w:r w:rsidRPr="00E2208B">
        <w:t xml:space="preserve"> you can use any time</w:t>
      </w:r>
      <w:r w:rsidR="00AE4916">
        <w:t>!</w:t>
      </w:r>
    </w:p>
    <w:p w14:paraId="78F97875" w14:textId="07695495" w:rsidR="00E2208B" w:rsidRPr="00E2208B" w:rsidRDefault="00E2208B" w:rsidP="00E2208B"/>
    <w:p w14:paraId="158F0B48" w14:textId="77777777" w:rsidR="00E2208B" w:rsidRPr="00E2208B" w:rsidRDefault="00E2208B" w:rsidP="00E2208B"/>
    <w:p w14:paraId="2BB0767D" w14:textId="77777777" w:rsidR="00E2208B" w:rsidRPr="00E2208B" w:rsidRDefault="00E2208B" w:rsidP="00E2208B"/>
    <w:p w14:paraId="2BBE6F21" w14:textId="77777777" w:rsidR="00E2208B" w:rsidRPr="00E2208B" w:rsidRDefault="00E2208B" w:rsidP="00E2208B"/>
    <w:p w14:paraId="43BA1709" w14:textId="4E3D951E" w:rsidR="00E2208B" w:rsidRPr="00E2208B" w:rsidRDefault="00E2208B" w:rsidP="00E2208B">
      <w:pPr>
        <w:rPr>
          <w:b/>
          <w:bCs/>
        </w:rPr>
      </w:pPr>
    </w:p>
    <w:p w14:paraId="136B3EA3" w14:textId="77777777" w:rsidR="00AE4916" w:rsidRDefault="00AE4916" w:rsidP="00E2208B"/>
    <w:p w14:paraId="2A9F6BFB" w14:textId="77777777" w:rsidR="00AE4916" w:rsidRDefault="00AE4916" w:rsidP="00E2208B"/>
    <w:p w14:paraId="74BEBDCF" w14:textId="77777777" w:rsidR="00AE4916" w:rsidRDefault="00AE4916" w:rsidP="00E2208B"/>
    <w:p w14:paraId="022ECB11" w14:textId="77777777" w:rsidR="00AE4916" w:rsidRDefault="00AE4916" w:rsidP="00E2208B"/>
    <w:p w14:paraId="6AA33E78" w14:textId="77777777" w:rsidR="00AE4916" w:rsidRDefault="00AE4916" w:rsidP="00E2208B"/>
    <w:p w14:paraId="0DDFD4F6" w14:textId="77777777" w:rsidR="00AE4916" w:rsidRDefault="00AE4916" w:rsidP="00E2208B"/>
    <w:p w14:paraId="265A44F4" w14:textId="77777777" w:rsidR="00AE4916" w:rsidRDefault="00AE4916" w:rsidP="00E2208B"/>
    <w:p w14:paraId="4E9D2975" w14:textId="77777777" w:rsidR="00AE4916" w:rsidRDefault="00AE4916" w:rsidP="00E2208B"/>
    <w:p w14:paraId="52A126E0" w14:textId="77777777" w:rsidR="00AE4916" w:rsidRDefault="00AE4916" w:rsidP="00E2208B"/>
    <w:p w14:paraId="16009B45" w14:textId="77777777" w:rsidR="00AE4916" w:rsidRDefault="00AE4916" w:rsidP="00E2208B"/>
    <w:p w14:paraId="3F6B928F" w14:textId="77777777" w:rsidR="00AE4916" w:rsidRDefault="00AE4916" w:rsidP="00E2208B"/>
    <w:p w14:paraId="32E3F2FC" w14:textId="77777777" w:rsidR="00AE4916" w:rsidRDefault="00AE4916" w:rsidP="00E2208B"/>
    <w:p w14:paraId="4B55FF4F" w14:textId="77777777" w:rsidR="00AE4916" w:rsidRDefault="00AE4916" w:rsidP="00E2208B"/>
    <w:p w14:paraId="04F884AB" w14:textId="77777777" w:rsidR="00AE4916" w:rsidRDefault="00AE4916" w:rsidP="00E2208B"/>
    <w:p w14:paraId="02D362D4" w14:textId="77777777" w:rsidR="00AE4916" w:rsidRDefault="00AE4916" w:rsidP="00E2208B"/>
    <w:p w14:paraId="7BB3A310" w14:textId="77777777" w:rsidR="00AE4916" w:rsidRDefault="00AE4916" w:rsidP="00E2208B"/>
    <w:p w14:paraId="134B3BDF" w14:textId="77777777" w:rsidR="00AE4916" w:rsidRDefault="00AE4916" w:rsidP="00E2208B"/>
    <w:p w14:paraId="0798F5BC" w14:textId="77777777" w:rsidR="00AE4916" w:rsidRDefault="00AE4916" w:rsidP="00E2208B"/>
    <w:p w14:paraId="3902BE82" w14:textId="77777777" w:rsidR="00AE4916" w:rsidRDefault="00AE4916" w:rsidP="00E2208B"/>
    <w:p w14:paraId="4C5B1E0C" w14:textId="77777777" w:rsidR="00AE4916" w:rsidRDefault="00AE4916" w:rsidP="00E2208B"/>
    <w:p w14:paraId="38509FF7" w14:textId="77777777" w:rsidR="00AE4916" w:rsidRDefault="00AE4916" w:rsidP="00E2208B"/>
    <w:p w14:paraId="55128A23" w14:textId="1321F8C5" w:rsidR="00E2208B" w:rsidRPr="00AE4916" w:rsidRDefault="00AE4916" w:rsidP="00E220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How Does </w:t>
      </w:r>
      <w:r w:rsidRPr="00AE4916">
        <w:rPr>
          <w:b/>
          <w:bCs/>
          <w:sz w:val="28"/>
          <w:szCs w:val="28"/>
        </w:rPr>
        <w:t>S</w:t>
      </w:r>
      <w:r w:rsidR="00E2208B" w:rsidRPr="00AE4916">
        <w:rPr>
          <w:b/>
          <w:bCs/>
          <w:sz w:val="28"/>
          <w:szCs w:val="28"/>
        </w:rPr>
        <w:t xml:space="preserve">miling </w:t>
      </w:r>
      <w:r w:rsidRPr="00AE4916">
        <w:rPr>
          <w:b/>
          <w:bCs/>
          <w:sz w:val="28"/>
          <w:szCs w:val="28"/>
        </w:rPr>
        <w:t>R</w:t>
      </w:r>
      <w:r w:rsidR="00E2208B" w:rsidRPr="00AE4916">
        <w:rPr>
          <w:b/>
          <w:bCs/>
          <w:sz w:val="28"/>
          <w:szCs w:val="28"/>
        </w:rPr>
        <w:t xml:space="preserve">educe </w:t>
      </w:r>
      <w:r w:rsidRPr="00AE4916">
        <w:rPr>
          <w:b/>
          <w:bCs/>
          <w:sz w:val="28"/>
          <w:szCs w:val="28"/>
        </w:rPr>
        <w:t>S</w:t>
      </w:r>
      <w:r w:rsidR="00E2208B" w:rsidRPr="00AE4916">
        <w:rPr>
          <w:b/>
          <w:bCs/>
          <w:sz w:val="28"/>
          <w:szCs w:val="28"/>
        </w:rPr>
        <w:t xml:space="preserve">tress and </w:t>
      </w:r>
      <w:r w:rsidRPr="00AE4916">
        <w:rPr>
          <w:b/>
          <w:bCs/>
          <w:sz w:val="28"/>
          <w:szCs w:val="28"/>
        </w:rPr>
        <w:t>A</w:t>
      </w:r>
      <w:r w:rsidR="00E2208B" w:rsidRPr="00AE4916">
        <w:rPr>
          <w:b/>
          <w:bCs/>
          <w:sz w:val="28"/>
          <w:szCs w:val="28"/>
        </w:rPr>
        <w:t>nxiety</w:t>
      </w:r>
      <w:r>
        <w:rPr>
          <w:b/>
          <w:bCs/>
          <w:sz w:val="28"/>
          <w:szCs w:val="28"/>
        </w:rPr>
        <w:t>?</w:t>
      </w:r>
    </w:p>
    <w:p w14:paraId="12A0E0A8" w14:textId="61A9EDE6" w:rsidR="00E2208B" w:rsidRPr="00E2208B" w:rsidRDefault="00E2208B" w:rsidP="00E2208B">
      <w:r w:rsidRPr="00E2208B">
        <w:t>Smiling reduces stress and anxiety b</w:t>
      </w:r>
      <w:r w:rsidR="00AE4916">
        <w:t>y sending</w:t>
      </w:r>
      <w:r w:rsidRPr="00E2208B">
        <w:t xml:space="preserve"> powerful signals to your brain and body that </w:t>
      </w:r>
      <w:r w:rsidRPr="00E2208B">
        <w:rPr>
          <w:b/>
          <w:bCs/>
        </w:rPr>
        <w:t>promote calm, positive emotions</w:t>
      </w:r>
      <w:r w:rsidRPr="00E2208B">
        <w:t xml:space="preserve">, and even </w:t>
      </w:r>
      <w:r w:rsidRPr="00E2208B">
        <w:rPr>
          <w:b/>
          <w:bCs/>
        </w:rPr>
        <w:t>shift your physiological response</w:t>
      </w:r>
      <w:r w:rsidRPr="00E2208B">
        <w:t xml:space="preserve"> to stress. Here's how it works—backed by science:</w:t>
      </w:r>
    </w:p>
    <w:p w14:paraId="40D74767" w14:textId="77777777" w:rsidR="00E2208B" w:rsidRPr="00E2208B" w:rsidRDefault="008A6DE4" w:rsidP="00E2208B">
      <w:r>
        <w:pict w14:anchorId="1BDEF7B2">
          <v:rect id="_x0000_i1055" style="width:0;height:1.5pt" o:hralign="center" o:hrstd="t" o:hr="t" fillcolor="#a0a0a0" stroked="f"/>
        </w:pict>
      </w:r>
    </w:p>
    <w:p w14:paraId="1DDB0101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😌</w:t>
      </w:r>
      <w:r w:rsidRPr="00E2208B">
        <w:rPr>
          <w:b/>
          <w:bCs/>
        </w:rPr>
        <w:t xml:space="preserve"> 1. Smiling Activates the Parasympathetic Nervous System</w:t>
      </w:r>
    </w:p>
    <w:p w14:paraId="75C23AE2" w14:textId="77777777" w:rsidR="00E2208B" w:rsidRPr="00E2208B" w:rsidRDefault="00E2208B" w:rsidP="00E2208B">
      <w:pPr>
        <w:numPr>
          <w:ilvl w:val="0"/>
          <w:numId w:val="29"/>
        </w:numPr>
      </w:pPr>
      <w:r w:rsidRPr="00E2208B">
        <w:t xml:space="preserve">When you smile, especially a </w:t>
      </w:r>
      <w:r w:rsidRPr="00E2208B">
        <w:rPr>
          <w:b/>
          <w:bCs/>
        </w:rPr>
        <w:t>genuine (Duchenne) smile</w:t>
      </w:r>
      <w:r w:rsidRPr="00E2208B">
        <w:t xml:space="preserve">, your body activates the </w:t>
      </w:r>
      <w:r w:rsidRPr="00E2208B">
        <w:rPr>
          <w:b/>
          <w:bCs/>
        </w:rPr>
        <w:t>parasympathetic nervous system</w:t>
      </w:r>
      <w:r w:rsidRPr="00E2208B">
        <w:t>—also known as the "rest and digest" system.</w:t>
      </w:r>
    </w:p>
    <w:p w14:paraId="3759E0CB" w14:textId="77777777" w:rsidR="00E2208B" w:rsidRPr="00E2208B" w:rsidRDefault="00E2208B" w:rsidP="00E2208B">
      <w:pPr>
        <w:numPr>
          <w:ilvl w:val="0"/>
          <w:numId w:val="29"/>
        </w:numPr>
      </w:pPr>
      <w:r w:rsidRPr="00E2208B">
        <w:t>This leads to:</w:t>
      </w:r>
    </w:p>
    <w:p w14:paraId="0E11ACC8" w14:textId="77777777" w:rsidR="00E2208B" w:rsidRPr="00E2208B" w:rsidRDefault="00E2208B" w:rsidP="00E2208B">
      <w:pPr>
        <w:numPr>
          <w:ilvl w:val="1"/>
          <w:numId w:val="29"/>
        </w:numPr>
      </w:pPr>
      <w:r w:rsidRPr="00E2208B">
        <w:rPr>
          <w:b/>
          <w:bCs/>
        </w:rPr>
        <w:t>Slower heart rate</w:t>
      </w:r>
    </w:p>
    <w:p w14:paraId="571E30BF" w14:textId="77777777" w:rsidR="00E2208B" w:rsidRPr="00E2208B" w:rsidRDefault="00E2208B" w:rsidP="00E2208B">
      <w:pPr>
        <w:numPr>
          <w:ilvl w:val="1"/>
          <w:numId w:val="29"/>
        </w:numPr>
      </w:pPr>
      <w:r w:rsidRPr="00E2208B">
        <w:rPr>
          <w:b/>
          <w:bCs/>
        </w:rPr>
        <w:t>Deeper breathing</w:t>
      </w:r>
    </w:p>
    <w:p w14:paraId="3C410327" w14:textId="77777777" w:rsidR="00E2208B" w:rsidRPr="00E2208B" w:rsidRDefault="00E2208B" w:rsidP="00E2208B">
      <w:pPr>
        <w:numPr>
          <w:ilvl w:val="1"/>
          <w:numId w:val="29"/>
        </w:numPr>
      </w:pPr>
      <w:r w:rsidRPr="00E2208B">
        <w:rPr>
          <w:b/>
          <w:bCs/>
        </w:rPr>
        <w:t>Relaxation of muscles</w:t>
      </w:r>
    </w:p>
    <w:p w14:paraId="2522BAFF" w14:textId="77777777" w:rsidR="00E2208B" w:rsidRPr="00E2208B" w:rsidRDefault="00E2208B" w:rsidP="00E2208B">
      <w:pPr>
        <w:numPr>
          <w:ilvl w:val="0"/>
          <w:numId w:val="29"/>
        </w:numPr>
      </w:pPr>
      <w:r w:rsidRPr="00E2208B">
        <w:t xml:space="preserve">These changes directly reduce the </w:t>
      </w:r>
      <w:r w:rsidRPr="00E2208B">
        <w:rPr>
          <w:b/>
          <w:bCs/>
        </w:rPr>
        <w:t>physical symptoms of stress</w:t>
      </w:r>
      <w:r w:rsidRPr="00E2208B">
        <w:t>.</w:t>
      </w:r>
    </w:p>
    <w:p w14:paraId="406C9B95" w14:textId="00A6349F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  <w:t>Kraft &amp; Pressman (2012) — Participants who smiled during a stressful task had lower heart rates and faster physiological recovery.</w:t>
      </w:r>
    </w:p>
    <w:p w14:paraId="21997FE4" w14:textId="77777777" w:rsidR="00E2208B" w:rsidRPr="00E2208B" w:rsidRDefault="008A6DE4" w:rsidP="00E2208B">
      <w:r>
        <w:pict w14:anchorId="53D123C1">
          <v:rect id="_x0000_i1056" style="width:0;height:1.5pt" o:hralign="center" o:hrstd="t" o:hr="t" fillcolor="#a0a0a0" stroked="f"/>
        </w:pict>
      </w:r>
    </w:p>
    <w:p w14:paraId="18CC22B9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🧠</w:t>
      </w:r>
      <w:r w:rsidRPr="00E2208B">
        <w:rPr>
          <w:b/>
          <w:bCs/>
        </w:rPr>
        <w:t xml:space="preserve"> 2. Smiling Triggers the Release of Feel-Good Neurochemicals</w:t>
      </w:r>
    </w:p>
    <w:p w14:paraId="6A5CE554" w14:textId="77777777" w:rsidR="00E2208B" w:rsidRPr="00E2208B" w:rsidRDefault="00E2208B" w:rsidP="00E2208B">
      <w:pPr>
        <w:numPr>
          <w:ilvl w:val="0"/>
          <w:numId w:val="30"/>
        </w:numPr>
      </w:pPr>
      <w:r w:rsidRPr="00E2208B">
        <w:t>Smiling prompts your brain to release:</w:t>
      </w:r>
    </w:p>
    <w:p w14:paraId="08D6A45B" w14:textId="77777777" w:rsidR="00E2208B" w:rsidRPr="00E2208B" w:rsidRDefault="00E2208B" w:rsidP="00E2208B">
      <w:pPr>
        <w:numPr>
          <w:ilvl w:val="1"/>
          <w:numId w:val="30"/>
        </w:numPr>
      </w:pPr>
      <w:r w:rsidRPr="00E2208B">
        <w:rPr>
          <w:b/>
          <w:bCs/>
        </w:rPr>
        <w:t>Endorphins</w:t>
      </w:r>
      <w:r w:rsidRPr="00E2208B">
        <w:t xml:space="preserve"> – natural painkillers that reduce tension</w:t>
      </w:r>
    </w:p>
    <w:p w14:paraId="2D6BEC8F" w14:textId="77777777" w:rsidR="00E2208B" w:rsidRPr="00E2208B" w:rsidRDefault="00E2208B" w:rsidP="00E2208B">
      <w:pPr>
        <w:numPr>
          <w:ilvl w:val="1"/>
          <w:numId w:val="30"/>
        </w:numPr>
      </w:pPr>
      <w:r w:rsidRPr="00E2208B">
        <w:rPr>
          <w:b/>
          <w:bCs/>
        </w:rPr>
        <w:t>Dopamine</w:t>
      </w:r>
      <w:r w:rsidRPr="00E2208B">
        <w:t xml:space="preserve"> – enhances pleasure and motivation</w:t>
      </w:r>
    </w:p>
    <w:p w14:paraId="205EF7F4" w14:textId="77777777" w:rsidR="00E2208B" w:rsidRPr="00E2208B" w:rsidRDefault="00E2208B" w:rsidP="00E2208B">
      <w:pPr>
        <w:numPr>
          <w:ilvl w:val="1"/>
          <w:numId w:val="30"/>
        </w:numPr>
      </w:pPr>
      <w:r w:rsidRPr="00E2208B">
        <w:rPr>
          <w:b/>
          <w:bCs/>
        </w:rPr>
        <w:t>Serotonin</w:t>
      </w:r>
      <w:r w:rsidRPr="00E2208B">
        <w:t xml:space="preserve"> – stabilizes mood and calms anxiety</w:t>
      </w:r>
    </w:p>
    <w:p w14:paraId="765B027C" w14:textId="2A4DF38A" w:rsidR="00E2208B" w:rsidRPr="00E2208B" w:rsidRDefault="00E2208B" w:rsidP="00E2208B">
      <w:pPr>
        <w:numPr>
          <w:ilvl w:val="0"/>
          <w:numId w:val="30"/>
        </w:numPr>
      </w:pPr>
      <w:r w:rsidRPr="00E2208B">
        <w:t>This neurochemical c</w:t>
      </w:r>
      <w:r w:rsidR="004A3199">
        <w:t>ombination</w:t>
      </w:r>
      <w:r w:rsidRPr="00E2208B">
        <w:t xml:space="preserve"> helps </w:t>
      </w:r>
      <w:r w:rsidRPr="00E2208B">
        <w:rPr>
          <w:b/>
          <w:bCs/>
        </w:rPr>
        <w:t>neutralize the stress response</w:t>
      </w:r>
      <w:r w:rsidRPr="00E2208B">
        <w:t xml:space="preserve"> and brings a sense of well-being.</w:t>
      </w:r>
    </w:p>
    <w:p w14:paraId="1C7B4DC1" w14:textId="77777777" w:rsidR="00E2208B" w:rsidRPr="00E2208B" w:rsidRDefault="008A6DE4" w:rsidP="00E2208B">
      <w:r>
        <w:pict w14:anchorId="195596E1">
          <v:rect id="_x0000_i1057" style="width:0;height:1.5pt" o:hralign="center" o:hrstd="t" o:hr="t" fillcolor="#a0a0a0" stroked="f"/>
        </w:pict>
      </w:r>
    </w:p>
    <w:p w14:paraId="41629E95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💡</w:t>
      </w:r>
      <w:r w:rsidRPr="00E2208B">
        <w:rPr>
          <w:b/>
          <w:bCs/>
        </w:rPr>
        <w:t xml:space="preserve"> 3. Facial Feedback Loop: Your Face Talks to Your Brain</w:t>
      </w:r>
    </w:p>
    <w:p w14:paraId="7F6AA02D" w14:textId="77777777" w:rsidR="00E2208B" w:rsidRPr="00E2208B" w:rsidRDefault="00E2208B" w:rsidP="00E2208B">
      <w:pPr>
        <w:numPr>
          <w:ilvl w:val="0"/>
          <w:numId w:val="31"/>
        </w:numPr>
      </w:pPr>
      <w:r w:rsidRPr="00E2208B">
        <w:t xml:space="preserve">The </w:t>
      </w:r>
      <w:r w:rsidRPr="00E2208B">
        <w:rPr>
          <w:b/>
          <w:bCs/>
        </w:rPr>
        <w:t>facial feedback hypothesis</w:t>
      </w:r>
      <w:r w:rsidRPr="00E2208B">
        <w:t xml:space="preserve"> says that your facial expressions don’t just reflect emotion — they help </w:t>
      </w:r>
      <w:r w:rsidRPr="00E2208B">
        <w:rPr>
          <w:b/>
          <w:bCs/>
        </w:rPr>
        <w:t>create it</w:t>
      </w:r>
      <w:r w:rsidRPr="00E2208B">
        <w:t>.</w:t>
      </w:r>
    </w:p>
    <w:p w14:paraId="388FEDB0" w14:textId="77777777" w:rsidR="00E2208B" w:rsidRPr="00E2208B" w:rsidRDefault="00E2208B" w:rsidP="00E2208B">
      <w:pPr>
        <w:numPr>
          <w:ilvl w:val="0"/>
          <w:numId w:val="31"/>
        </w:numPr>
      </w:pPr>
      <w:r w:rsidRPr="00E2208B">
        <w:t xml:space="preserve">When you smile, </w:t>
      </w:r>
      <w:r w:rsidRPr="004A3199">
        <w:rPr>
          <w:b/>
          <w:bCs/>
        </w:rPr>
        <w:t>even if it’s forced</w:t>
      </w:r>
      <w:r w:rsidRPr="00E2208B">
        <w:t xml:space="preserve">, your brain </w:t>
      </w:r>
      <w:r w:rsidRPr="00E2208B">
        <w:rPr>
          <w:b/>
          <w:bCs/>
        </w:rPr>
        <w:t>interprets the movement as a sign you’re safe and happy</w:t>
      </w:r>
      <w:r w:rsidRPr="00E2208B">
        <w:t>, which reduces anxiety.</w:t>
      </w:r>
    </w:p>
    <w:p w14:paraId="049E3ED9" w14:textId="53D1A019" w:rsidR="00E2208B" w:rsidRPr="00E2208B" w:rsidRDefault="00E2208B" w:rsidP="00E2208B">
      <w:r w:rsidRPr="00E2208B">
        <w:rPr>
          <w:rFonts w:ascii="Segoe UI Emoji" w:hAnsi="Segoe UI Emoji" w:cs="Segoe UI Emoji"/>
        </w:rPr>
        <w:lastRenderedPageBreak/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</w:r>
      <w:proofErr w:type="spellStart"/>
      <w:r w:rsidRPr="00E2208B">
        <w:t>Strack</w:t>
      </w:r>
      <w:proofErr w:type="spellEnd"/>
      <w:r w:rsidRPr="00E2208B">
        <w:t>, Martin &amp; Stepper (1988) — Participants who held a pen in their mouth (forcing a smile) rated cartoons as funnier, showing mood elevation.</w:t>
      </w:r>
    </w:p>
    <w:p w14:paraId="45DDD05E" w14:textId="77777777" w:rsidR="00E2208B" w:rsidRPr="00E2208B" w:rsidRDefault="008A6DE4" w:rsidP="00E2208B">
      <w:r>
        <w:pict w14:anchorId="038A0192">
          <v:rect id="_x0000_i1058" style="width:0;height:1.5pt" o:hralign="center" o:hrstd="t" o:hr="t" fillcolor="#a0a0a0" stroked="f"/>
        </w:pict>
      </w:r>
    </w:p>
    <w:p w14:paraId="698F6F34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🤝</w:t>
      </w:r>
      <w:r w:rsidRPr="00E2208B">
        <w:rPr>
          <w:b/>
          <w:bCs/>
        </w:rPr>
        <w:t xml:space="preserve"> 4. Smiling Improves Social Interactions — Reducing Social Anxiety</w:t>
      </w:r>
    </w:p>
    <w:p w14:paraId="3EA9FB8D" w14:textId="77777777" w:rsidR="00E2208B" w:rsidRPr="00E2208B" w:rsidRDefault="00E2208B" w:rsidP="00E2208B">
      <w:pPr>
        <w:numPr>
          <w:ilvl w:val="0"/>
          <w:numId w:val="32"/>
        </w:numPr>
      </w:pPr>
      <w:r w:rsidRPr="00E2208B">
        <w:t>Smiling makes others more likely to respond positively to you.</w:t>
      </w:r>
    </w:p>
    <w:p w14:paraId="1A242C03" w14:textId="77777777" w:rsidR="00E2208B" w:rsidRPr="00E2208B" w:rsidRDefault="00E2208B" w:rsidP="00E2208B">
      <w:pPr>
        <w:numPr>
          <w:ilvl w:val="0"/>
          <w:numId w:val="32"/>
        </w:numPr>
      </w:pPr>
      <w:r w:rsidRPr="00E2208B">
        <w:t xml:space="preserve">When social situations feel more welcoming and less threatening, </w:t>
      </w:r>
      <w:r w:rsidRPr="00E2208B">
        <w:rPr>
          <w:b/>
          <w:bCs/>
        </w:rPr>
        <w:t>your anxiety levels decrease</w:t>
      </w:r>
      <w:r w:rsidRPr="00E2208B">
        <w:t>.</w:t>
      </w:r>
    </w:p>
    <w:p w14:paraId="78B9361E" w14:textId="77777777" w:rsidR="00E2208B" w:rsidRPr="00E2208B" w:rsidRDefault="00E2208B" w:rsidP="00E2208B">
      <w:pPr>
        <w:numPr>
          <w:ilvl w:val="0"/>
          <w:numId w:val="32"/>
        </w:numPr>
      </w:pPr>
      <w:r w:rsidRPr="00E2208B">
        <w:t>Positive social feedback reinforces your sense of safety and confidence.</w:t>
      </w:r>
    </w:p>
    <w:p w14:paraId="745E2497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  <w:t xml:space="preserve">Keltner &amp; </w:t>
      </w:r>
      <w:proofErr w:type="spellStart"/>
      <w:r w:rsidRPr="00E2208B">
        <w:t>Bonanno</w:t>
      </w:r>
      <w:proofErr w:type="spellEnd"/>
      <w:r w:rsidRPr="00E2208B">
        <w:t xml:space="preserve"> (1997) — Smiling in difficult situations improved emotional resilience and social bonding.</w:t>
      </w:r>
    </w:p>
    <w:p w14:paraId="5AAEB342" w14:textId="77777777" w:rsidR="00E2208B" w:rsidRPr="00E2208B" w:rsidRDefault="008A6DE4" w:rsidP="00E2208B">
      <w:r>
        <w:pict w14:anchorId="606AEA9F">
          <v:rect id="_x0000_i1059" style="width:0;height:1.5pt" o:hralign="center" o:hrstd="t" o:hr="t" fillcolor="#a0a0a0" stroked="f"/>
        </w:pict>
      </w:r>
    </w:p>
    <w:p w14:paraId="7B1FD54C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✅</w:t>
      </w:r>
      <w:r w:rsidRPr="00E2208B">
        <w:rPr>
          <w:b/>
          <w:bCs/>
        </w:rPr>
        <w:t xml:space="preserve"> Summary: How Smiling Reduces Stress and Anxiety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3481"/>
      </w:tblGrid>
      <w:tr w:rsidR="00E2208B" w:rsidRPr="00E2208B" w14:paraId="696D0808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6BB26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27866212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Effect on Stress/Anxiety</w:t>
            </w:r>
          </w:p>
        </w:tc>
      </w:tr>
      <w:tr w:rsidR="00E2208B" w:rsidRPr="00E2208B" w14:paraId="2182E160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FD4A" w14:textId="77777777" w:rsidR="00E2208B" w:rsidRPr="00E2208B" w:rsidRDefault="00E2208B" w:rsidP="00E2208B">
            <w:r w:rsidRPr="00E2208B">
              <w:t>Activates parasympathetic system</w:t>
            </w:r>
          </w:p>
        </w:tc>
        <w:tc>
          <w:tcPr>
            <w:tcW w:w="0" w:type="auto"/>
            <w:vAlign w:val="center"/>
            <w:hideMark/>
          </w:tcPr>
          <w:p w14:paraId="43D6C651" w14:textId="77777777" w:rsidR="00E2208B" w:rsidRPr="00E2208B" w:rsidRDefault="00E2208B" w:rsidP="00E2208B">
            <w:r w:rsidRPr="00E2208B">
              <w:t>Slows heart rate, relaxes body</w:t>
            </w:r>
          </w:p>
        </w:tc>
      </w:tr>
      <w:tr w:rsidR="00E2208B" w:rsidRPr="00E2208B" w14:paraId="2B3B992A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F272" w14:textId="77777777" w:rsidR="00E2208B" w:rsidRPr="00E2208B" w:rsidRDefault="00E2208B" w:rsidP="00E2208B">
            <w:r w:rsidRPr="00E2208B">
              <w:t>Releases neurochemicals</w:t>
            </w:r>
          </w:p>
        </w:tc>
        <w:tc>
          <w:tcPr>
            <w:tcW w:w="0" w:type="auto"/>
            <w:vAlign w:val="center"/>
            <w:hideMark/>
          </w:tcPr>
          <w:p w14:paraId="4CBDDFB2" w14:textId="77777777" w:rsidR="00E2208B" w:rsidRPr="00E2208B" w:rsidRDefault="00E2208B" w:rsidP="00E2208B">
            <w:r w:rsidRPr="00E2208B">
              <w:t>Increases happiness, reduces anxiety</w:t>
            </w:r>
          </w:p>
        </w:tc>
      </w:tr>
      <w:tr w:rsidR="00E2208B" w:rsidRPr="00E2208B" w14:paraId="44642D7F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B082" w14:textId="77777777" w:rsidR="00E2208B" w:rsidRPr="00E2208B" w:rsidRDefault="00E2208B" w:rsidP="00E2208B">
            <w:r w:rsidRPr="00E2208B">
              <w:t>Facial feedback loop</w:t>
            </w:r>
          </w:p>
        </w:tc>
        <w:tc>
          <w:tcPr>
            <w:tcW w:w="0" w:type="auto"/>
            <w:vAlign w:val="center"/>
            <w:hideMark/>
          </w:tcPr>
          <w:p w14:paraId="5FD3334E" w14:textId="77777777" w:rsidR="00E2208B" w:rsidRPr="00E2208B" w:rsidRDefault="00E2208B" w:rsidP="00E2208B">
            <w:r w:rsidRPr="00E2208B">
              <w:t>Tells the brain you're safe and calm</w:t>
            </w:r>
          </w:p>
        </w:tc>
      </w:tr>
      <w:tr w:rsidR="00E2208B" w:rsidRPr="00E2208B" w14:paraId="7C52261F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4C22" w14:textId="77777777" w:rsidR="00E2208B" w:rsidRPr="00E2208B" w:rsidRDefault="00E2208B" w:rsidP="00E2208B">
            <w:r w:rsidRPr="00E2208B">
              <w:t>Improves social interactions</w:t>
            </w:r>
          </w:p>
        </w:tc>
        <w:tc>
          <w:tcPr>
            <w:tcW w:w="0" w:type="auto"/>
            <w:vAlign w:val="center"/>
            <w:hideMark/>
          </w:tcPr>
          <w:p w14:paraId="6E9F9CE0" w14:textId="77777777" w:rsidR="00E2208B" w:rsidRPr="00E2208B" w:rsidRDefault="00E2208B" w:rsidP="00E2208B">
            <w:r w:rsidRPr="00E2208B">
              <w:t>Builds connection, lowers social stress</w:t>
            </w:r>
          </w:p>
        </w:tc>
      </w:tr>
    </w:tbl>
    <w:p w14:paraId="768D7110" w14:textId="77777777" w:rsidR="00E2208B" w:rsidRPr="00E2208B" w:rsidRDefault="008A6DE4" w:rsidP="00E2208B">
      <w:r>
        <w:pict w14:anchorId="00B7B287">
          <v:rect id="_x0000_i1060" style="width:0;height:1.5pt" o:hralign="center" o:hrstd="t" o:hr="t" fillcolor="#a0a0a0" stroked="f"/>
        </w:pict>
      </w:r>
    </w:p>
    <w:p w14:paraId="2B37721E" w14:textId="25CAF4ED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🔑</w:t>
      </w:r>
      <w:r w:rsidRPr="00E2208B">
        <w:rPr>
          <w:b/>
          <w:bCs/>
        </w:rPr>
        <w:t xml:space="preserve"> </w:t>
      </w:r>
      <w:r w:rsidR="005F2ACF">
        <w:rPr>
          <w:b/>
          <w:bCs/>
        </w:rPr>
        <w:t>Keys to Remember</w:t>
      </w:r>
    </w:p>
    <w:p w14:paraId="0921B3C1" w14:textId="16C85110" w:rsidR="00E2208B" w:rsidRPr="00E2208B" w:rsidRDefault="00E2208B" w:rsidP="00E2208B">
      <w:r w:rsidRPr="00E2208B">
        <w:rPr>
          <w:b/>
          <w:bCs/>
        </w:rPr>
        <w:t>Smiling helps reduce stress and anxiety by calming the body, elevating mood, and telling your brain you're okay—even during tough moments.</w:t>
      </w:r>
      <w:r w:rsidRPr="00E2208B">
        <w:t xml:space="preserve"> </w:t>
      </w:r>
      <w:r w:rsidR="004A3199">
        <w:t>Smiling is</w:t>
      </w:r>
      <w:r w:rsidRPr="00E2208B">
        <w:t xml:space="preserve"> a simple, natural tool for emotional regulation you can use anytime, anywhere.</w:t>
      </w:r>
      <w:r w:rsidR="004A3199">
        <w:t xml:space="preserve">  </w:t>
      </w:r>
      <w:r w:rsidR="004A3199" w:rsidRPr="004A3199">
        <w:rPr>
          <w:b/>
          <w:bCs/>
        </w:rPr>
        <w:t>That Smile App is here to help</w:t>
      </w:r>
      <w:r w:rsidR="004A3199">
        <w:rPr>
          <w:b/>
          <w:bCs/>
        </w:rPr>
        <w:t xml:space="preserve"> you reduce stress and anxiety.</w:t>
      </w:r>
    </w:p>
    <w:p w14:paraId="07BFE5DE" w14:textId="77777777" w:rsidR="004A3199" w:rsidRDefault="004A3199" w:rsidP="00E2208B"/>
    <w:p w14:paraId="6B44D74D" w14:textId="77777777" w:rsidR="004A3199" w:rsidRDefault="004A3199" w:rsidP="00E2208B"/>
    <w:p w14:paraId="0B6FAA9D" w14:textId="77777777" w:rsidR="004A3199" w:rsidRDefault="004A3199" w:rsidP="00E2208B"/>
    <w:p w14:paraId="1A309276" w14:textId="77777777" w:rsidR="004A3199" w:rsidRDefault="004A3199" w:rsidP="00E2208B"/>
    <w:p w14:paraId="53A4863B" w14:textId="77777777" w:rsidR="004A3199" w:rsidRDefault="004A3199" w:rsidP="00E2208B"/>
    <w:p w14:paraId="4A7BCE05" w14:textId="77777777" w:rsidR="004A3199" w:rsidRDefault="004A3199" w:rsidP="00E2208B"/>
    <w:p w14:paraId="0831308B" w14:textId="77777777" w:rsidR="004A3199" w:rsidRDefault="004A3199" w:rsidP="00E2208B"/>
    <w:p w14:paraId="6AB8F411" w14:textId="6430D313" w:rsidR="00E2208B" w:rsidRPr="004A3199" w:rsidRDefault="004A3199" w:rsidP="00E220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How</w:t>
      </w:r>
      <w:r w:rsidR="00E2208B" w:rsidRPr="004A3199">
        <w:rPr>
          <w:b/>
          <w:bCs/>
          <w:sz w:val="28"/>
          <w:szCs w:val="28"/>
        </w:rPr>
        <w:t xml:space="preserve"> does </w:t>
      </w:r>
      <w:r w:rsidR="005201AF">
        <w:rPr>
          <w:b/>
          <w:bCs/>
          <w:sz w:val="28"/>
          <w:szCs w:val="28"/>
        </w:rPr>
        <w:t>S</w:t>
      </w:r>
      <w:r w:rsidR="00E2208B" w:rsidRPr="004A3199">
        <w:rPr>
          <w:b/>
          <w:bCs/>
          <w:sz w:val="28"/>
          <w:szCs w:val="28"/>
        </w:rPr>
        <w:t xml:space="preserve">miling </w:t>
      </w:r>
      <w:r w:rsidR="005201AF">
        <w:rPr>
          <w:b/>
          <w:bCs/>
          <w:sz w:val="28"/>
          <w:szCs w:val="28"/>
        </w:rPr>
        <w:t>I</w:t>
      </w:r>
      <w:r w:rsidR="00E2208B" w:rsidRPr="004A3199">
        <w:rPr>
          <w:b/>
          <w:bCs/>
          <w:sz w:val="28"/>
          <w:szCs w:val="28"/>
        </w:rPr>
        <w:t xml:space="preserve">ncrease </w:t>
      </w:r>
      <w:r w:rsidR="005201AF">
        <w:rPr>
          <w:b/>
          <w:bCs/>
          <w:sz w:val="28"/>
          <w:szCs w:val="28"/>
        </w:rPr>
        <w:t>H</w:t>
      </w:r>
      <w:r w:rsidR="00E2208B" w:rsidRPr="004A3199">
        <w:rPr>
          <w:b/>
          <w:bCs/>
          <w:sz w:val="28"/>
          <w:szCs w:val="28"/>
        </w:rPr>
        <w:t>appiness?</w:t>
      </w:r>
    </w:p>
    <w:p w14:paraId="54782E94" w14:textId="0F2BE86B" w:rsidR="00E2208B" w:rsidRPr="00E2208B" w:rsidRDefault="00E2208B" w:rsidP="00E2208B">
      <w:r w:rsidRPr="00E2208B">
        <w:t>Smiling increases happiness b</w:t>
      </w:r>
      <w:r w:rsidR="004A3199">
        <w:t>y</w:t>
      </w:r>
      <w:r w:rsidRPr="00E2208B">
        <w:t xml:space="preserve"> creat</w:t>
      </w:r>
      <w:r w:rsidR="004A3199">
        <w:t>ing</w:t>
      </w:r>
      <w:r w:rsidRPr="00E2208B">
        <w:t xml:space="preserve"> a </w:t>
      </w:r>
      <w:r w:rsidRPr="00E2208B">
        <w:rPr>
          <w:b/>
          <w:bCs/>
        </w:rPr>
        <w:t>positive feedback loop</w:t>
      </w:r>
      <w:r w:rsidRPr="00E2208B">
        <w:t xml:space="preserve"> between your facial muscles, brain, and emotions. This loop activates brain systems that regulate mood, reduce stress, and enhance well-being—</w:t>
      </w:r>
      <w:r w:rsidRPr="004A3199">
        <w:rPr>
          <w:b/>
          <w:bCs/>
        </w:rPr>
        <w:t xml:space="preserve">even if the smile starts out as </w:t>
      </w:r>
      <w:r w:rsidR="00442BCC">
        <w:rPr>
          <w:b/>
          <w:bCs/>
        </w:rPr>
        <w:t xml:space="preserve">forced or </w:t>
      </w:r>
      <w:r w:rsidRPr="004A3199">
        <w:rPr>
          <w:b/>
          <w:bCs/>
        </w:rPr>
        <w:t>fake</w:t>
      </w:r>
      <w:r w:rsidRPr="00E2208B">
        <w:t>.</w:t>
      </w:r>
    </w:p>
    <w:p w14:paraId="219FCE04" w14:textId="77777777" w:rsidR="00E2208B" w:rsidRPr="00E2208B" w:rsidRDefault="00E2208B" w:rsidP="00E2208B">
      <w:r w:rsidRPr="00E2208B">
        <w:t>Here’s how it works, backed by neuroscience and psychological research:</w:t>
      </w:r>
    </w:p>
    <w:p w14:paraId="0AAF38A9" w14:textId="77777777" w:rsidR="00E2208B" w:rsidRPr="00E2208B" w:rsidRDefault="008A6DE4" w:rsidP="00E2208B">
      <w:r>
        <w:pict w14:anchorId="22489393">
          <v:rect id="_x0000_i1061" style="width:0;height:1.5pt" o:hralign="center" o:hrstd="t" o:hr="t" fillcolor="#a0a0a0" stroked="f"/>
        </w:pict>
      </w:r>
    </w:p>
    <w:p w14:paraId="7F1D70A0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😊</w:t>
      </w:r>
      <w:r w:rsidRPr="00E2208B">
        <w:rPr>
          <w:b/>
          <w:bCs/>
        </w:rPr>
        <w:t xml:space="preserve"> Why Smiling Increases Happiness</w:t>
      </w:r>
    </w:p>
    <w:p w14:paraId="2776A409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1. Facial Feedback Loop</w:t>
      </w:r>
    </w:p>
    <w:p w14:paraId="0D7FB521" w14:textId="77777777" w:rsidR="00E2208B" w:rsidRPr="00E2208B" w:rsidRDefault="00E2208B" w:rsidP="00E2208B">
      <w:pPr>
        <w:numPr>
          <w:ilvl w:val="0"/>
          <w:numId w:val="33"/>
        </w:numPr>
      </w:pPr>
      <w:r w:rsidRPr="00E2208B">
        <w:t xml:space="preserve">The </w:t>
      </w:r>
      <w:r w:rsidRPr="00E2208B">
        <w:rPr>
          <w:b/>
          <w:bCs/>
        </w:rPr>
        <w:t>facial feedback hypothesis</w:t>
      </w:r>
      <w:r w:rsidRPr="00E2208B">
        <w:t xml:space="preserve"> suggests that smiling doesn't just reflect happiness—it </w:t>
      </w:r>
      <w:r w:rsidRPr="00E2208B">
        <w:rPr>
          <w:i/>
          <w:iCs/>
        </w:rPr>
        <w:t>creates</w:t>
      </w:r>
      <w:r w:rsidRPr="00E2208B">
        <w:t xml:space="preserve"> it.</w:t>
      </w:r>
    </w:p>
    <w:p w14:paraId="77546DE1" w14:textId="77777777" w:rsidR="00E2208B" w:rsidRPr="00E2208B" w:rsidRDefault="00E2208B" w:rsidP="00E2208B">
      <w:pPr>
        <w:numPr>
          <w:ilvl w:val="0"/>
          <w:numId w:val="33"/>
        </w:numPr>
      </w:pPr>
      <w:r w:rsidRPr="00E2208B">
        <w:t>When you smile, the movement of facial muscles sends signals to your brain that trigger the emotional experience of joy.</w:t>
      </w:r>
    </w:p>
    <w:p w14:paraId="7D084818" w14:textId="7C192706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Study:</w:t>
      </w:r>
      <w:r w:rsidRPr="00E2208B">
        <w:br/>
      </w:r>
      <w:proofErr w:type="spellStart"/>
      <w:r w:rsidRPr="00E2208B">
        <w:t>Strack</w:t>
      </w:r>
      <w:proofErr w:type="spellEnd"/>
      <w:r w:rsidRPr="00E2208B">
        <w:t>, Martin &amp; Stepper (1988) – People who were tricked into smiling (by holding a pen in their teeth) rated cartoons as funnier than those who didn’t smile.</w:t>
      </w:r>
    </w:p>
    <w:p w14:paraId="41C2CE8F" w14:textId="77777777" w:rsidR="00E2208B" w:rsidRPr="00E2208B" w:rsidRDefault="008A6DE4" w:rsidP="00E2208B">
      <w:r>
        <w:pict w14:anchorId="55524086">
          <v:rect id="_x0000_i1062" style="width:0;height:1.5pt" o:hralign="center" o:hrstd="t" o:hr="t" fillcolor="#a0a0a0" stroked="f"/>
        </w:pict>
      </w:r>
    </w:p>
    <w:p w14:paraId="697B17F1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2. Neurochemical Changes in the Brain</w:t>
      </w:r>
    </w:p>
    <w:p w14:paraId="32526A25" w14:textId="18837D9D" w:rsidR="00E2208B" w:rsidRPr="00E2208B" w:rsidRDefault="00E2208B" w:rsidP="00E2208B">
      <w:r w:rsidRPr="00E2208B">
        <w:t>Smiling stimulates the release of mood-enhancing brain chemicals</w:t>
      </w:r>
      <w:r w:rsidR="004A319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458"/>
      </w:tblGrid>
      <w:tr w:rsidR="00E2208B" w:rsidRPr="00E2208B" w14:paraId="501247D4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ECF02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Neurochemical</w:t>
            </w:r>
          </w:p>
        </w:tc>
        <w:tc>
          <w:tcPr>
            <w:tcW w:w="0" w:type="auto"/>
            <w:vAlign w:val="center"/>
            <w:hideMark/>
          </w:tcPr>
          <w:p w14:paraId="191830BB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Effect on Mood</w:t>
            </w:r>
          </w:p>
        </w:tc>
      </w:tr>
      <w:tr w:rsidR="00E2208B" w:rsidRPr="00E2208B" w14:paraId="5F7444F9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7E4F" w14:textId="77777777" w:rsidR="00E2208B" w:rsidRPr="00E2208B" w:rsidRDefault="00E2208B" w:rsidP="00E2208B">
            <w:r w:rsidRPr="00E2208B">
              <w:rPr>
                <w:b/>
                <w:bCs/>
              </w:rPr>
              <w:t>Dopamine</w:t>
            </w:r>
          </w:p>
        </w:tc>
        <w:tc>
          <w:tcPr>
            <w:tcW w:w="0" w:type="auto"/>
            <w:vAlign w:val="center"/>
            <w:hideMark/>
          </w:tcPr>
          <w:p w14:paraId="72AC84EC" w14:textId="77777777" w:rsidR="00E2208B" w:rsidRPr="00E2208B" w:rsidRDefault="00E2208B" w:rsidP="00E2208B">
            <w:r w:rsidRPr="00E2208B">
              <w:t>Increases motivation and pleasure</w:t>
            </w:r>
          </w:p>
        </w:tc>
      </w:tr>
      <w:tr w:rsidR="00E2208B" w:rsidRPr="00E2208B" w14:paraId="7E40F5FD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EC63" w14:textId="77777777" w:rsidR="00E2208B" w:rsidRPr="00E2208B" w:rsidRDefault="00E2208B" w:rsidP="00E2208B">
            <w:r w:rsidRPr="00E2208B">
              <w:rPr>
                <w:b/>
                <w:bCs/>
              </w:rPr>
              <w:t>Endorphins</w:t>
            </w:r>
          </w:p>
        </w:tc>
        <w:tc>
          <w:tcPr>
            <w:tcW w:w="0" w:type="auto"/>
            <w:vAlign w:val="center"/>
            <w:hideMark/>
          </w:tcPr>
          <w:p w14:paraId="752742F7" w14:textId="77777777" w:rsidR="00E2208B" w:rsidRPr="00E2208B" w:rsidRDefault="00E2208B" w:rsidP="00E2208B">
            <w:r w:rsidRPr="00E2208B">
              <w:t>Acts as a natural painkiller</w:t>
            </w:r>
          </w:p>
        </w:tc>
      </w:tr>
      <w:tr w:rsidR="00E2208B" w:rsidRPr="00E2208B" w14:paraId="2481FD8A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D948" w14:textId="77777777" w:rsidR="00E2208B" w:rsidRPr="00E2208B" w:rsidRDefault="00E2208B" w:rsidP="00E2208B">
            <w:r w:rsidRPr="00E2208B">
              <w:rPr>
                <w:b/>
                <w:bCs/>
              </w:rPr>
              <w:t>Serotonin</w:t>
            </w:r>
          </w:p>
        </w:tc>
        <w:tc>
          <w:tcPr>
            <w:tcW w:w="0" w:type="auto"/>
            <w:vAlign w:val="center"/>
            <w:hideMark/>
          </w:tcPr>
          <w:p w14:paraId="6981680F" w14:textId="77777777" w:rsidR="00E2208B" w:rsidRPr="00E2208B" w:rsidRDefault="00E2208B" w:rsidP="00E2208B">
            <w:r w:rsidRPr="00E2208B">
              <w:t>Boosts feelings of calm and happiness</w:t>
            </w:r>
          </w:p>
        </w:tc>
      </w:tr>
    </w:tbl>
    <w:p w14:paraId="29E854CD" w14:textId="77777777" w:rsidR="00E2208B" w:rsidRPr="00E2208B" w:rsidRDefault="00E2208B" w:rsidP="00E2208B">
      <w:pPr>
        <w:numPr>
          <w:ilvl w:val="0"/>
          <w:numId w:val="34"/>
        </w:numPr>
      </w:pPr>
      <w:r w:rsidRPr="00E2208B">
        <w:t xml:space="preserve">These neurochemicals </w:t>
      </w:r>
      <w:r w:rsidRPr="00E2208B">
        <w:rPr>
          <w:b/>
          <w:bCs/>
        </w:rPr>
        <w:t>elevate your mood almost instantly</w:t>
      </w:r>
      <w:r w:rsidRPr="00E2208B">
        <w:t>, reinforcing a sense of happiness.</w:t>
      </w:r>
    </w:p>
    <w:p w14:paraId="510A02C1" w14:textId="254C3432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  <w:t xml:space="preserve">Niedenthal, P. (2007). </w:t>
      </w:r>
      <w:r w:rsidRPr="00E2208B">
        <w:rPr>
          <w:i/>
          <w:iCs/>
        </w:rPr>
        <w:t>Embodied Emotion</w:t>
      </w:r>
      <w:r w:rsidRPr="00E2208B">
        <w:t>. Current Directions in Psychological Science.</w:t>
      </w:r>
    </w:p>
    <w:p w14:paraId="08188E7E" w14:textId="77777777" w:rsidR="00E2208B" w:rsidRPr="00E2208B" w:rsidRDefault="008A6DE4" w:rsidP="00E2208B">
      <w:r>
        <w:pict w14:anchorId="4F823D04">
          <v:rect id="_x0000_i1063" style="width:0;height:1.5pt" o:hralign="center" o:hrstd="t" o:hr="t" fillcolor="#a0a0a0" stroked="f"/>
        </w:pict>
      </w:r>
    </w:p>
    <w:p w14:paraId="311F2C39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3. Reduces Stress and Cortisol</w:t>
      </w:r>
    </w:p>
    <w:p w14:paraId="13F0663E" w14:textId="77777777" w:rsidR="00E2208B" w:rsidRPr="00E2208B" w:rsidRDefault="00E2208B" w:rsidP="00E2208B">
      <w:pPr>
        <w:numPr>
          <w:ilvl w:val="0"/>
          <w:numId w:val="35"/>
        </w:numPr>
      </w:pPr>
      <w:r w:rsidRPr="00E2208B">
        <w:t xml:space="preserve">Smiling lowers levels of </w:t>
      </w:r>
      <w:r w:rsidRPr="00E2208B">
        <w:rPr>
          <w:b/>
          <w:bCs/>
        </w:rPr>
        <w:t>cortisol</w:t>
      </w:r>
      <w:r w:rsidRPr="00E2208B">
        <w:t>, the hormone associated with stress.</w:t>
      </w:r>
    </w:p>
    <w:p w14:paraId="088F22B5" w14:textId="77777777" w:rsidR="00E2208B" w:rsidRPr="00E2208B" w:rsidRDefault="00E2208B" w:rsidP="00E2208B">
      <w:pPr>
        <w:numPr>
          <w:ilvl w:val="0"/>
          <w:numId w:val="35"/>
        </w:numPr>
      </w:pPr>
      <w:r w:rsidRPr="00E2208B">
        <w:t xml:space="preserve">When cortisol drops, your brain feels more relaxed, which opens the door to more </w:t>
      </w:r>
      <w:r w:rsidRPr="00E2208B">
        <w:rPr>
          <w:b/>
          <w:bCs/>
        </w:rPr>
        <w:t>positive emotions</w:t>
      </w:r>
      <w:r w:rsidRPr="00E2208B">
        <w:t xml:space="preserve"> like happiness.</w:t>
      </w:r>
    </w:p>
    <w:p w14:paraId="7633267C" w14:textId="1DBA02C1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  <w:t>Kraft &amp; Pressman (2012) – Smiling during stressful tasks reduced physiological stress markers.</w:t>
      </w:r>
    </w:p>
    <w:p w14:paraId="23584DBF" w14:textId="77777777" w:rsidR="00E2208B" w:rsidRPr="00E2208B" w:rsidRDefault="008A6DE4" w:rsidP="00E2208B">
      <w:r>
        <w:lastRenderedPageBreak/>
        <w:pict w14:anchorId="526BAD00">
          <v:rect id="_x0000_i1064" style="width:0;height:1.5pt" o:hralign="center" o:hrstd="t" o:hr="t" fillcolor="#a0a0a0" stroked="f"/>
        </w:pict>
      </w:r>
    </w:p>
    <w:p w14:paraId="0DAB650B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4. Smiling Encourages Social Connection</w:t>
      </w:r>
    </w:p>
    <w:p w14:paraId="03500382" w14:textId="77777777" w:rsidR="00E2208B" w:rsidRPr="00E2208B" w:rsidRDefault="00E2208B" w:rsidP="00E2208B">
      <w:pPr>
        <w:numPr>
          <w:ilvl w:val="0"/>
          <w:numId w:val="36"/>
        </w:numPr>
      </w:pPr>
      <w:r w:rsidRPr="00E2208B">
        <w:t xml:space="preserve">Smiling makes you more approachable, increasing the likelihood of </w:t>
      </w:r>
      <w:r w:rsidRPr="00E2208B">
        <w:rPr>
          <w:b/>
          <w:bCs/>
        </w:rPr>
        <w:t>positive social interactions</w:t>
      </w:r>
      <w:r w:rsidRPr="00E2208B">
        <w:t>.</w:t>
      </w:r>
    </w:p>
    <w:p w14:paraId="2FA341A8" w14:textId="77777777" w:rsidR="00E2208B" w:rsidRPr="00E2208B" w:rsidRDefault="00E2208B" w:rsidP="00E2208B">
      <w:pPr>
        <w:numPr>
          <w:ilvl w:val="0"/>
          <w:numId w:val="36"/>
        </w:numPr>
      </w:pPr>
      <w:r w:rsidRPr="00E2208B">
        <w:t>Social connection is a strong predictor of happiness and life satisfaction.</w:t>
      </w:r>
    </w:p>
    <w:p w14:paraId="251AA30D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Study:</w:t>
      </w:r>
      <w:r w:rsidRPr="00E2208B">
        <w:br/>
        <w:t xml:space="preserve">Keltner &amp; </w:t>
      </w:r>
      <w:proofErr w:type="spellStart"/>
      <w:r w:rsidRPr="00E2208B">
        <w:t>Bonanno</w:t>
      </w:r>
      <w:proofErr w:type="spellEnd"/>
      <w:r w:rsidRPr="00E2208B">
        <w:t xml:space="preserve"> (1997) – Duchenne smiles (genuine smiles) during grief were linked to better social support and long-term well-being.</w:t>
      </w:r>
    </w:p>
    <w:p w14:paraId="09EDEC1D" w14:textId="77777777" w:rsidR="00E2208B" w:rsidRPr="00E2208B" w:rsidRDefault="008A6DE4" w:rsidP="00E2208B">
      <w:r>
        <w:pict w14:anchorId="07D8BE15">
          <v:rect id="_x0000_i1065" style="width:0;height:1.5pt" o:hralign="center" o:hrstd="t" o:hr="t" fillcolor="#a0a0a0" stroked="f"/>
        </w:pict>
      </w:r>
    </w:p>
    <w:p w14:paraId="0787C578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✅</w:t>
      </w:r>
      <w:r w:rsidRPr="00E2208B">
        <w:rPr>
          <w:b/>
          <w:bCs/>
        </w:rPr>
        <w:t xml:space="preserve"> Summary: How Smiling Increases Happiness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3765"/>
      </w:tblGrid>
      <w:tr w:rsidR="00E2208B" w:rsidRPr="00E2208B" w14:paraId="1E6CD4D8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F3128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21FDBDF3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Result</w:t>
            </w:r>
          </w:p>
        </w:tc>
      </w:tr>
      <w:tr w:rsidR="00E2208B" w:rsidRPr="00E2208B" w14:paraId="32B1CB7E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1379" w14:textId="77777777" w:rsidR="00E2208B" w:rsidRPr="00E2208B" w:rsidRDefault="00E2208B" w:rsidP="00E2208B">
            <w:r w:rsidRPr="00E2208B">
              <w:t>Facial feedback loop</w:t>
            </w:r>
          </w:p>
        </w:tc>
        <w:tc>
          <w:tcPr>
            <w:tcW w:w="0" w:type="auto"/>
            <w:vAlign w:val="center"/>
            <w:hideMark/>
          </w:tcPr>
          <w:p w14:paraId="12ADDADB" w14:textId="77777777" w:rsidR="00E2208B" w:rsidRPr="00E2208B" w:rsidRDefault="00E2208B" w:rsidP="00E2208B">
            <w:r w:rsidRPr="00E2208B">
              <w:t>Tells your brain you're happy</w:t>
            </w:r>
          </w:p>
        </w:tc>
      </w:tr>
      <w:tr w:rsidR="00E2208B" w:rsidRPr="00E2208B" w14:paraId="77715E21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62A2" w14:textId="77777777" w:rsidR="00E2208B" w:rsidRPr="00E2208B" w:rsidRDefault="00E2208B" w:rsidP="00E2208B">
            <w:r w:rsidRPr="00E2208B">
              <w:t>Releases “happy” chemicals</w:t>
            </w:r>
          </w:p>
        </w:tc>
        <w:tc>
          <w:tcPr>
            <w:tcW w:w="0" w:type="auto"/>
            <w:vAlign w:val="center"/>
            <w:hideMark/>
          </w:tcPr>
          <w:p w14:paraId="2D4CD418" w14:textId="77777777" w:rsidR="00E2208B" w:rsidRPr="00E2208B" w:rsidRDefault="00E2208B" w:rsidP="00E2208B">
            <w:r w:rsidRPr="00E2208B">
              <w:t>Boosts mood and reduces negativity</w:t>
            </w:r>
          </w:p>
        </w:tc>
      </w:tr>
      <w:tr w:rsidR="00E2208B" w:rsidRPr="00E2208B" w14:paraId="08B3224C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07C8" w14:textId="77777777" w:rsidR="00E2208B" w:rsidRPr="00E2208B" w:rsidRDefault="00E2208B" w:rsidP="00E2208B">
            <w:r w:rsidRPr="00E2208B">
              <w:t>Lowers stress hormones</w:t>
            </w:r>
          </w:p>
        </w:tc>
        <w:tc>
          <w:tcPr>
            <w:tcW w:w="0" w:type="auto"/>
            <w:vAlign w:val="center"/>
            <w:hideMark/>
          </w:tcPr>
          <w:p w14:paraId="34785DCC" w14:textId="77777777" w:rsidR="00E2208B" w:rsidRPr="00E2208B" w:rsidRDefault="00E2208B" w:rsidP="00E2208B">
            <w:r w:rsidRPr="00E2208B">
              <w:t>Reduces anxiety and emotional tension</w:t>
            </w:r>
          </w:p>
        </w:tc>
      </w:tr>
      <w:tr w:rsidR="00E2208B" w:rsidRPr="00E2208B" w14:paraId="561A19DB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6026" w14:textId="77777777" w:rsidR="00E2208B" w:rsidRPr="00E2208B" w:rsidRDefault="00E2208B" w:rsidP="00E2208B">
            <w:r w:rsidRPr="00E2208B">
              <w:t>Enhances social bonding</w:t>
            </w:r>
          </w:p>
        </w:tc>
        <w:tc>
          <w:tcPr>
            <w:tcW w:w="0" w:type="auto"/>
            <w:vAlign w:val="center"/>
            <w:hideMark/>
          </w:tcPr>
          <w:p w14:paraId="767087E4" w14:textId="77777777" w:rsidR="00E2208B" w:rsidRPr="00E2208B" w:rsidRDefault="00E2208B" w:rsidP="00E2208B">
            <w:r w:rsidRPr="00E2208B">
              <w:t>Increases support and emotional warmth</w:t>
            </w:r>
          </w:p>
        </w:tc>
      </w:tr>
    </w:tbl>
    <w:p w14:paraId="425ED348" w14:textId="77777777" w:rsidR="00E2208B" w:rsidRPr="00E2208B" w:rsidRDefault="008A6DE4" w:rsidP="00E2208B">
      <w:r>
        <w:pict w14:anchorId="2100E061">
          <v:rect id="_x0000_i1066" style="width:0;height:1.5pt" o:hralign="center" o:hrstd="t" o:hr="t" fillcolor="#a0a0a0" stroked="f"/>
        </w:pict>
      </w:r>
    </w:p>
    <w:p w14:paraId="4ADC3A23" w14:textId="289F8C80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🔑</w:t>
      </w:r>
      <w:r w:rsidRPr="00E2208B">
        <w:rPr>
          <w:b/>
          <w:bCs/>
        </w:rPr>
        <w:t xml:space="preserve"> </w:t>
      </w:r>
      <w:r w:rsidR="00E03456">
        <w:rPr>
          <w:b/>
          <w:bCs/>
        </w:rPr>
        <w:t>Keys to Remember</w:t>
      </w:r>
    </w:p>
    <w:p w14:paraId="7DAF2767" w14:textId="14938EDD" w:rsidR="00E2208B" w:rsidRPr="00E2208B" w:rsidRDefault="00E2208B" w:rsidP="00E2208B">
      <w:r w:rsidRPr="00E2208B">
        <w:rPr>
          <w:b/>
          <w:bCs/>
        </w:rPr>
        <w:t>Smiling makes you happier by activating brain circuits that enhance mood, reduce stress, and foster connection.</w:t>
      </w:r>
      <w:r w:rsidRPr="00E2208B">
        <w:t xml:space="preserve"> Even if </w:t>
      </w:r>
      <w:r w:rsidR="000648AB">
        <w:t>smiling</w:t>
      </w:r>
      <w:r w:rsidRPr="00E2208B">
        <w:t xml:space="preserve"> starts as a simple facial movement, the emotional benefits are real and measurable.</w:t>
      </w:r>
      <w:r w:rsidR="004A3199">
        <w:t xml:space="preserve"> </w:t>
      </w:r>
      <w:r w:rsidR="00362410" w:rsidRPr="00362410">
        <w:rPr>
          <w:b/>
          <w:bCs/>
        </w:rPr>
        <w:t>Smiling isn’t just a reflection of happiness—</w:t>
      </w:r>
      <w:r w:rsidR="00A43BF0">
        <w:rPr>
          <w:b/>
          <w:bCs/>
        </w:rPr>
        <w:t>s</w:t>
      </w:r>
      <w:r w:rsidR="00362410" w:rsidRPr="00362410">
        <w:rPr>
          <w:b/>
          <w:bCs/>
        </w:rPr>
        <w:t>miling actively helps create happiness.</w:t>
      </w:r>
      <w:r w:rsidR="00362410" w:rsidRPr="00362410">
        <w:t xml:space="preserve"> </w:t>
      </w:r>
      <w:r w:rsidR="004A3199" w:rsidRPr="004A3199">
        <w:rPr>
          <w:b/>
          <w:bCs/>
        </w:rPr>
        <w:t>That Smile App is here to help you feel happier.</w:t>
      </w:r>
    </w:p>
    <w:p w14:paraId="4387A0B1" w14:textId="29236B06" w:rsidR="00E2208B" w:rsidRPr="00E2208B" w:rsidRDefault="00E2208B" w:rsidP="00E2208B"/>
    <w:p w14:paraId="452C6CF5" w14:textId="77777777" w:rsidR="00E2208B" w:rsidRPr="00E2208B" w:rsidRDefault="00E2208B" w:rsidP="00E2208B"/>
    <w:p w14:paraId="545CD7DB" w14:textId="5A0810C4" w:rsidR="00E2208B" w:rsidRPr="00E2208B" w:rsidRDefault="00E2208B" w:rsidP="00E2208B">
      <w:pPr>
        <w:rPr>
          <w:b/>
          <w:bCs/>
        </w:rPr>
      </w:pPr>
    </w:p>
    <w:p w14:paraId="54024585" w14:textId="77777777" w:rsidR="005201AF" w:rsidRDefault="005201AF" w:rsidP="00E2208B"/>
    <w:p w14:paraId="70032C1C" w14:textId="77777777" w:rsidR="005201AF" w:rsidRDefault="005201AF" w:rsidP="00E2208B"/>
    <w:p w14:paraId="1B91ECB2" w14:textId="77777777" w:rsidR="005201AF" w:rsidRDefault="005201AF" w:rsidP="00E2208B"/>
    <w:p w14:paraId="44CA8A1F" w14:textId="77777777" w:rsidR="005201AF" w:rsidRDefault="005201AF" w:rsidP="00E2208B"/>
    <w:p w14:paraId="0AD20CC0" w14:textId="77777777" w:rsidR="005201AF" w:rsidRDefault="005201AF" w:rsidP="00E2208B"/>
    <w:p w14:paraId="261D8CAB" w14:textId="77777777" w:rsidR="005201AF" w:rsidRDefault="005201AF" w:rsidP="00E2208B"/>
    <w:p w14:paraId="5C3E17BE" w14:textId="77777777" w:rsidR="005201AF" w:rsidRDefault="005201AF" w:rsidP="00E2208B"/>
    <w:p w14:paraId="7583A864" w14:textId="6B49E53C" w:rsidR="00E2208B" w:rsidRPr="005201AF" w:rsidRDefault="005201AF" w:rsidP="00E2208B">
      <w:pPr>
        <w:rPr>
          <w:b/>
          <w:bCs/>
          <w:sz w:val="28"/>
          <w:szCs w:val="28"/>
        </w:rPr>
      </w:pPr>
      <w:r w:rsidRPr="005201AF">
        <w:rPr>
          <w:b/>
          <w:bCs/>
          <w:sz w:val="28"/>
          <w:szCs w:val="28"/>
        </w:rPr>
        <w:lastRenderedPageBreak/>
        <w:t>I</w:t>
      </w:r>
      <w:r w:rsidR="00E2208B" w:rsidRPr="005201AF">
        <w:rPr>
          <w:b/>
          <w:bCs/>
          <w:sz w:val="28"/>
          <w:szCs w:val="28"/>
        </w:rPr>
        <w:t xml:space="preserve">s </w:t>
      </w:r>
      <w:r w:rsidRPr="005201AF">
        <w:rPr>
          <w:b/>
          <w:bCs/>
          <w:sz w:val="28"/>
          <w:szCs w:val="28"/>
        </w:rPr>
        <w:t>S</w:t>
      </w:r>
      <w:r w:rsidR="00E2208B" w:rsidRPr="005201AF">
        <w:rPr>
          <w:b/>
          <w:bCs/>
          <w:sz w:val="28"/>
          <w:szCs w:val="28"/>
        </w:rPr>
        <w:t xml:space="preserve">miling </w:t>
      </w:r>
      <w:r w:rsidRPr="005201AF">
        <w:rPr>
          <w:b/>
          <w:bCs/>
          <w:sz w:val="28"/>
          <w:szCs w:val="28"/>
        </w:rPr>
        <w:t>C</w:t>
      </w:r>
      <w:r w:rsidR="00E2208B" w:rsidRPr="005201AF">
        <w:rPr>
          <w:b/>
          <w:bCs/>
          <w:sz w:val="28"/>
          <w:szCs w:val="28"/>
        </w:rPr>
        <w:t>ontagious?</w:t>
      </w:r>
    </w:p>
    <w:p w14:paraId="56E009A0" w14:textId="3AAD8DA7" w:rsidR="00E2208B" w:rsidRPr="00E2208B" w:rsidRDefault="005201AF" w:rsidP="00E2208B">
      <w:r>
        <w:t xml:space="preserve">Yes, smiling is contagious!  </w:t>
      </w:r>
      <w:r w:rsidR="00E2208B" w:rsidRPr="00E2208B">
        <w:t xml:space="preserve">Smiling is contagious because of the way our brains are </w:t>
      </w:r>
      <w:r w:rsidR="00E2208B" w:rsidRPr="00E2208B">
        <w:rPr>
          <w:b/>
          <w:bCs/>
        </w:rPr>
        <w:t>wired for social connection</w:t>
      </w:r>
      <w:r w:rsidR="00E2208B" w:rsidRPr="00E2208B">
        <w:t xml:space="preserve"> through a system of </w:t>
      </w:r>
      <w:r w:rsidR="00E2208B" w:rsidRPr="00E2208B">
        <w:rPr>
          <w:b/>
          <w:bCs/>
        </w:rPr>
        <w:t>mirror neurons</w:t>
      </w:r>
      <w:r w:rsidR="00E2208B" w:rsidRPr="00E2208B">
        <w:t xml:space="preserve">, emotional mimicry, and unconscious empathy. When we see someone smile, our brain automatically encourages us to </w:t>
      </w:r>
      <w:r w:rsidR="00E2208B" w:rsidRPr="00E2208B">
        <w:rPr>
          <w:b/>
          <w:bCs/>
        </w:rPr>
        <w:t>mirror that smile</w:t>
      </w:r>
      <w:r w:rsidR="00E2208B" w:rsidRPr="00E2208B">
        <w:t>, often without realizing it.</w:t>
      </w:r>
    </w:p>
    <w:p w14:paraId="6BDE1E5B" w14:textId="77777777" w:rsidR="00E2208B" w:rsidRPr="00E2208B" w:rsidRDefault="00E2208B" w:rsidP="00E2208B">
      <w:r w:rsidRPr="00E2208B">
        <w:t>Here’s a breakdown of the science behind this phenomenon:</w:t>
      </w:r>
    </w:p>
    <w:p w14:paraId="433F8417" w14:textId="77777777" w:rsidR="00E2208B" w:rsidRPr="00E2208B" w:rsidRDefault="008A6DE4" w:rsidP="00E2208B">
      <w:r>
        <w:pict w14:anchorId="39ACBE48">
          <v:rect id="_x0000_i1067" style="width:0;height:1.5pt" o:hralign="center" o:hrstd="t" o:hr="t" fillcolor="#a0a0a0" stroked="f"/>
        </w:pict>
      </w:r>
    </w:p>
    <w:p w14:paraId="76BB4A15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😄</w:t>
      </w:r>
      <w:r w:rsidRPr="00E2208B">
        <w:rPr>
          <w:b/>
          <w:bCs/>
        </w:rPr>
        <w:t xml:space="preserve"> Why Smiling Is Contagious</w:t>
      </w:r>
    </w:p>
    <w:p w14:paraId="0A15FEC5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1. Mirror Neurons: Your Brain Copies What It Sees</w:t>
      </w:r>
    </w:p>
    <w:p w14:paraId="08DB77DA" w14:textId="77777777" w:rsidR="00E2208B" w:rsidRPr="00E2208B" w:rsidRDefault="00E2208B" w:rsidP="00E2208B">
      <w:pPr>
        <w:numPr>
          <w:ilvl w:val="0"/>
          <w:numId w:val="37"/>
        </w:numPr>
      </w:pPr>
      <w:r w:rsidRPr="00E2208B">
        <w:rPr>
          <w:b/>
          <w:bCs/>
        </w:rPr>
        <w:t>Mirror neurons</w:t>
      </w:r>
      <w:r w:rsidRPr="00E2208B">
        <w:t xml:space="preserve"> are special brain cells that fire both when you perform an action and when you see someone else perform it.</w:t>
      </w:r>
    </w:p>
    <w:p w14:paraId="6691A715" w14:textId="77777777" w:rsidR="00E2208B" w:rsidRPr="00E2208B" w:rsidRDefault="00E2208B" w:rsidP="00E2208B">
      <w:pPr>
        <w:numPr>
          <w:ilvl w:val="0"/>
          <w:numId w:val="37"/>
        </w:numPr>
      </w:pPr>
      <w:r w:rsidRPr="00E2208B">
        <w:t xml:space="preserve">When you see someone smile, these neurons </w:t>
      </w:r>
      <w:r w:rsidRPr="00E2208B">
        <w:rPr>
          <w:b/>
          <w:bCs/>
        </w:rPr>
        <w:t>simulate the smile in your own brain</w:t>
      </w:r>
      <w:r w:rsidRPr="00E2208B">
        <w:t>, often triggering your facial muscles to mimic it.</w:t>
      </w:r>
    </w:p>
    <w:p w14:paraId="7CC3B601" w14:textId="1963C90D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</w:r>
      <w:proofErr w:type="spellStart"/>
      <w:r w:rsidRPr="00E2208B">
        <w:t>Rizzolatti</w:t>
      </w:r>
      <w:proofErr w:type="spellEnd"/>
      <w:r w:rsidRPr="00E2208B">
        <w:t xml:space="preserve"> &amp; </w:t>
      </w:r>
      <w:proofErr w:type="spellStart"/>
      <w:r w:rsidRPr="00E2208B">
        <w:t>Craighero</w:t>
      </w:r>
      <w:proofErr w:type="spellEnd"/>
      <w:r w:rsidRPr="00E2208B">
        <w:t xml:space="preserve"> (2004) – Mirror neuron theory and its role in empathy and imitation.</w:t>
      </w:r>
    </w:p>
    <w:p w14:paraId="7B2A3B59" w14:textId="77777777" w:rsidR="00E2208B" w:rsidRPr="00E2208B" w:rsidRDefault="008A6DE4" w:rsidP="00E2208B">
      <w:r>
        <w:pict w14:anchorId="330CB037">
          <v:rect id="_x0000_i1068" style="width:0;height:1.5pt" o:hralign="center" o:hrstd="t" o:hr="t" fillcolor="#a0a0a0" stroked="f"/>
        </w:pict>
      </w:r>
    </w:p>
    <w:p w14:paraId="1E33B042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2. Emotional Contagion: We Absorb the Feelings of Others</w:t>
      </w:r>
    </w:p>
    <w:p w14:paraId="3FFD8F3F" w14:textId="77777777" w:rsidR="00E2208B" w:rsidRPr="00E2208B" w:rsidRDefault="00E2208B" w:rsidP="00E2208B">
      <w:pPr>
        <w:numPr>
          <w:ilvl w:val="0"/>
          <w:numId w:val="38"/>
        </w:numPr>
      </w:pPr>
      <w:r w:rsidRPr="00E2208B">
        <w:t xml:space="preserve">Emotional contagion is the unconscious tendency to </w:t>
      </w:r>
      <w:r w:rsidRPr="00E2208B">
        <w:rPr>
          <w:b/>
          <w:bCs/>
        </w:rPr>
        <w:t>“catch” emotions</w:t>
      </w:r>
      <w:r w:rsidRPr="00E2208B">
        <w:t xml:space="preserve"> from people around us.</w:t>
      </w:r>
    </w:p>
    <w:p w14:paraId="7D6D315C" w14:textId="77777777" w:rsidR="00E2208B" w:rsidRPr="00E2208B" w:rsidRDefault="00E2208B" w:rsidP="00E2208B">
      <w:pPr>
        <w:numPr>
          <w:ilvl w:val="0"/>
          <w:numId w:val="38"/>
        </w:numPr>
      </w:pPr>
      <w:r w:rsidRPr="00E2208B">
        <w:t xml:space="preserve">Seeing someone smile </w:t>
      </w:r>
      <w:r w:rsidRPr="00E2208B">
        <w:rPr>
          <w:b/>
          <w:bCs/>
        </w:rPr>
        <w:t>makes us feel happier</w:t>
      </w:r>
      <w:r w:rsidRPr="00E2208B">
        <w:t>, which encourages us to smile back.</w:t>
      </w:r>
    </w:p>
    <w:p w14:paraId="610B8F94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Study:</w:t>
      </w:r>
      <w:r w:rsidRPr="00E2208B">
        <w:br/>
        <w:t>Hatfield, Cacioppo, &amp; Rapson (1994) – Emotional expressions can trigger similar emotions in observers through automatic mimicry.</w:t>
      </w:r>
    </w:p>
    <w:p w14:paraId="13901608" w14:textId="77777777" w:rsidR="00E2208B" w:rsidRPr="00E2208B" w:rsidRDefault="008A6DE4" w:rsidP="00E2208B">
      <w:r>
        <w:pict w14:anchorId="08D10294">
          <v:rect id="_x0000_i1069" style="width:0;height:1.5pt" o:hralign="center" o:hrstd="t" o:hr="t" fillcolor="#a0a0a0" stroked="f"/>
        </w:pict>
      </w:r>
    </w:p>
    <w:p w14:paraId="19A9EEA6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3. Social Bonding: Smiling Builds Connection</w:t>
      </w:r>
    </w:p>
    <w:p w14:paraId="2735238F" w14:textId="58111D2B" w:rsidR="00E2208B" w:rsidRPr="00E2208B" w:rsidRDefault="00E2208B" w:rsidP="00E2208B">
      <w:pPr>
        <w:numPr>
          <w:ilvl w:val="0"/>
          <w:numId w:val="39"/>
        </w:numPr>
      </w:pPr>
      <w:r w:rsidRPr="00E2208B">
        <w:t xml:space="preserve">Smiles are powerful social signals. When we see </w:t>
      </w:r>
      <w:r w:rsidR="008E68D3">
        <w:t>someone smile</w:t>
      </w:r>
      <w:r w:rsidRPr="00E2208B">
        <w:t xml:space="preserve">, we instinctively want to </w:t>
      </w:r>
      <w:r w:rsidRPr="00E2208B">
        <w:rPr>
          <w:b/>
          <w:bCs/>
        </w:rPr>
        <w:t>reciprocate</w:t>
      </w:r>
      <w:r w:rsidRPr="00E2208B">
        <w:t xml:space="preserve"> as a way to build trust, harmony, and social cohesion.</w:t>
      </w:r>
    </w:p>
    <w:p w14:paraId="3CA1E2D7" w14:textId="77777777" w:rsidR="00E2208B" w:rsidRPr="00E2208B" w:rsidRDefault="00E2208B" w:rsidP="00E2208B">
      <w:pPr>
        <w:numPr>
          <w:ilvl w:val="0"/>
          <w:numId w:val="39"/>
        </w:numPr>
      </w:pPr>
      <w:r w:rsidRPr="00E2208B">
        <w:t xml:space="preserve">Returning a smile helps establish </w:t>
      </w:r>
      <w:r w:rsidRPr="00E2208B">
        <w:rPr>
          <w:b/>
          <w:bCs/>
        </w:rPr>
        <w:t>mutual goodwill</w:t>
      </w:r>
      <w:r w:rsidRPr="00E2208B">
        <w:t>, which is essential for healthy relationships.</w:t>
      </w:r>
    </w:p>
    <w:p w14:paraId="29882D4B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  <w:t xml:space="preserve">Keltner, D. (2003) – </w:t>
      </w:r>
      <w:r w:rsidRPr="00E2208B">
        <w:rPr>
          <w:i/>
          <w:iCs/>
        </w:rPr>
        <w:t>Expressions of emotion serve as social tools in human interaction.</w:t>
      </w:r>
    </w:p>
    <w:p w14:paraId="683E7242" w14:textId="77777777" w:rsidR="00E2208B" w:rsidRPr="00E2208B" w:rsidRDefault="008A6DE4" w:rsidP="00E2208B">
      <w:r>
        <w:pict w14:anchorId="555C9E03">
          <v:rect id="_x0000_i1070" style="width:0;height:1.5pt" o:hralign="center" o:hrstd="t" o:hr="t" fillcolor="#a0a0a0" stroked="f"/>
        </w:pict>
      </w:r>
    </w:p>
    <w:p w14:paraId="3EB229EA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4. Evolutionary Psychology: Smiles Signaled Safety</w:t>
      </w:r>
    </w:p>
    <w:p w14:paraId="53FECAFA" w14:textId="77777777" w:rsidR="00E2208B" w:rsidRPr="00E2208B" w:rsidRDefault="00E2208B" w:rsidP="00E2208B">
      <w:pPr>
        <w:numPr>
          <w:ilvl w:val="0"/>
          <w:numId w:val="40"/>
        </w:numPr>
      </w:pPr>
      <w:r w:rsidRPr="00E2208B">
        <w:t xml:space="preserve">In early human groups, a smile was a </w:t>
      </w:r>
      <w:r w:rsidRPr="00E2208B">
        <w:rPr>
          <w:b/>
          <w:bCs/>
        </w:rPr>
        <w:t>nonverbal sign of friendliness and safety</w:t>
      </w:r>
      <w:r w:rsidRPr="00E2208B">
        <w:t>.</w:t>
      </w:r>
    </w:p>
    <w:p w14:paraId="70BDB1E8" w14:textId="77777777" w:rsidR="00E2208B" w:rsidRPr="00E2208B" w:rsidRDefault="00E2208B" w:rsidP="00E2208B">
      <w:pPr>
        <w:numPr>
          <w:ilvl w:val="0"/>
          <w:numId w:val="40"/>
        </w:numPr>
      </w:pPr>
      <w:r w:rsidRPr="00E2208B">
        <w:lastRenderedPageBreak/>
        <w:t xml:space="preserve">Our brains evolved to </w:t>
      </w:r>
      <w:r w:rsidRPr="00E2208B">
        <w:rPr>
          <w:b/>
          <w:bCs/>
        </w:rPr>
        <w:t>respond positively and automatically</w:t>
      </w:r>
      <w:r w:rsidRPr="00E2208B">
        <w:t xml:space="preserve"> to smiles to promote cooperation and survival.</w:t>
      </w:r>
    </w:p>
    <w:p w14:paraId="385F105C" w14:textId="77777777" w:rsidR="00E2208B" w:rsidRPr="00E2208B" w:rsidRDefault="008A6DE4" w:rsidP="00E2208B">
      <w:r>
        <w:pict w14:anchorId="5D26C669">
          <v:rect id="_x0000_i1071" style="width:0;height:1.5pt" o:hralign="center" o:hrstd="t" o:hr="t" fillcolor="#a0a0a0" stroked="f"/>
        </w:pict>
      </w:r>
    </w:p>
    <w:p w14:paraId="320375A9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🧠</w:t>
      </w:r>
      <w:r w:rsidRPr="00E2208B">
        <w:rPr>
          <w:b/>
          <w:bCs/>
        </w:rPr>
        <w:t xml:space="preserve"> What Happens in the Brain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301"/>
      </w:tblGrid>
      <w:tr w:rsidR="00E2208B" w:rsidRPr="00E2208B" w14:paraId="100DDA67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59EDF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Brain Region</w:t>
            </w:r>
          </w:p>
        </w:tc>
        <w:tc>
          <w:tcPr>
            <w:tcW w:w="0" w:type="auto"/>
            <w:vAlign w:val="center"/>
            <w:hideMark/>
          </w:tcPr>
          <w:p w14:paraId="3D6CBFFB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Role in Smiling Contagion</w:t>
            </w:r>
          </w:p>
        </w:tc>
      </w:tr>
      <w:tr w:rsidR="00E2208B" w:rsidRPr="00E2208B" w14:paraId="0436BEE3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4934" w14:textId="77777777" w:rsidR="00E2208B" w:rsidRPr="00E2208B" w:rsidRDefault="00E2208B" w:rsidP="00E2208B">
            <w:r w:rsidRPr="00E2208B">
              <w:rPr>
                <w:b/>
                <w:bCs/>
              </w:rPr>
              <w:t>Mirror neuron system</w:t>
            </w:r>
          </w:p>
        </w:tc>
        <w:tc>
          <w:tcPr>
            <w:tcW w:w="0" w:type="auto"/>
            <w:vAlign w:val="center"/>
            <w:hideMark/>
          </w:tcPr>
          <w:p w14:paraId="1A853B0A" w14:textId="77777777" w:rsidR="00E2208B" w:rsidRPr="00E2208B" w:rsidRDefault="00E2208B" w:rsidP="00E2208B">
            <w:r w:rsidRPr="00E2208B">
              <w:t>Imitates observed facial expressions</w:t>
            </w:r>
          </w:p>
        </w:tc>
      </w:tr>
      <w:tr w:rsidR="00E2208B" w:rsidRPr="00E2208B" w14:paraId="79709402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AC2F" w14:textId="77777777" w:rsidR="00E2208B" w:rsidRPr="00E2208B" w:rsidRDefault="00E2208B" w:rsidP="00E2208B">
            <w:r w:rsidRPr="00E2208B">
              <w:rPr>
                <w:b/>
                <w:bCs/>
              </w:rPr>
              <w:t>Amygdala</w:t>
            </w:r>
          </w:p>
        </w:tc>
        <w:tc>
          <w:tcPr>
            <w:tcW w:w="0" w:type="auto"/>
            <w:vAlign w:val="center"/>
            <w:hideMark/>
          </w:tcPr>
          <w:p w14:paraId="62EB56DF" w14:textId="77777777" w:rsidR="00E2208B" w:rsidRPr="00E2208B" w:rsidRDefault="00E2208B" w:rsidP="00E2208B">
            <w:r w:rsidRPr="00E2208B">
              <w:t>Processes emotional expressions</w:t>
            </w:r>
          </w:p>
        </w:tc>
      </w:tr>
      <w:tr w:rsidR="00E2208B" w:rsidRPr="00E2208B" w14:paraId="208EB83D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F940" w14:textId="77777777" w:rsidR="00E2208B" w:rsidRPr="00E2208B" w:rsidRDefault="00E2208B" w:rsidP="00E2208B">
            <w:r w:rsidRPr="00E2208B">
              <w:rPr>
                <w:b/>
                <w:bCs/>
              </w:rPr>
              <w:t>Prefrontal cortex</w:t>
            </w:r>
          </w:p>
        </w:tc>
        <w:tc>
          <w:tcPr>
            <w:tcW w:w="0" w:type="auto"/>
            <w:vAlign w:val="center"/>
            <w:hideMark/>
          </w:tcPr>
          <w:p w14:paraId="4768F513" w14:textId="77777777" w:rsidR="00E2208B" w:rsidRPr="00E2208B" w:rsidRDefault="00E2208B" w:rsidP="00E2208B">
            <w:r w:rsidRPr="00E2208B">
              <w:t>Interprets social meaning</w:t>
            </w:r>
          </w:p>
        </w:tc>
      </w:tr>
    </w:tbl>
    <w:p w14:paraId="1E3EC9F0" w14:textId="77777777" w:rsidR="00E2208B" w:rsidRPr="00E2208B" w:rsidRDefault="008A6DE4" w:rsidP="00E2208B">
      <w:r>
        <w:pict w14:anchorId="33968482">
          <v:rect id="_x0000_i1072" style="width:0;height:1.5pt" o:hralign="center" o:hrstd="t" o:hr="t" fillcolor="#a0a0a0" stroked="f"/>
        </w:pict>
      </w:r>
    </w:p>
    <w:p w14:paraId="69D5C47E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✅</w:t>
      </w:r>
      <w:r w:rsidRPr="00E2208B">
        <w:rPr>
          <w:b/>
          <w:bCs/>
        </w:rPr>
        <w:t xml:space="preserve"> Summary: Why Smiles Spread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349"/>
      </w:tblGrid>
      <w:tr w:rsidR="00E2208B" w:rsidRPr="00E2208B" w14:paraId="2E93924A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FFA7A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5398F8F4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What It Does</w:t>
            </w:r>
          </w:p>
        </w:tc>
      </w:tr>
      <w:tr w:rsidR="00E2208B" w:rsidRPr="00E2208B" w14:paraId="0445FACA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FF11" w14:textId="77777777" w:rsidR="00E2208B" w:rsidRPr="00E2208B" w:rsidRDefault="00E2208B" w:rsidP="00E2208B">
            <w:r w:rsidRPr="00E2208B">
              <w:t>Mirror neurons</w:t>
            </w:r>
          </w:p>
        </w:tc>
        <w:tc>
          <w:tcPr>
            <w:tcW w:w="0" w:type="auto"/>
            <w:vAlign w:val="center"/>
            <w:hideMark/>
          </w:tcPr>
          <w:p w14:paraId="73C91560" w14:textId="77777777" w:rsidR="00E2208B" w:rsidRPr="00E2208B" w:rsidRDefault="00E2208B" w:rsidP="00E2208B">
            <w:r w:rsidRPr="00E2208B">
              <w:t>Mimic the smile automatically</w:t>
            </w:r>
          </w:p>
        </w:tc>
      </w:tr>
      <w:tr w:rsidR="00E2208B" w:rsidRPr="00E2208B" w14:paraId="408680BD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D50D" w14:textId="77777777" w:rsidR="00E2208B" w:rsidRPr="00E2208B" w:rsidRDefault="00E2208B" w:rsidP="00E2208B">
            <w:r w:rsidRPr="00E2208B">
              <w:t>Emotional contagion</w:t>
            </w:r>
          </w:p>
        </w:tc>
        <w:tc>
          <w:tcPr>
            <w:tcW w:w="0" w:type="auto"/>
            <w:vAlign w:val="center"/>
            <w:hideMark/>
          </w:tcPr>
          <w:p w14:paraId="66A41A01" w14:textId="77777777" w:rsidR="00E2208B" w:rsidRPr="00E2208B" w:rsidRDefault="00E2208B" w:rsidP="00E2208B">
            <w:r w:rsidRPr="00E2208B">
              <w:t>Causes you to “feel” the smile</w:t>
            </w:r>
          </w:p>
        </w:tc>
      </w:tr>
      <w:tr w:rsidR="00E2208B" w:rsidRPr="00E2208B" w14:paraId="32B6DDF5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AD7A" w14:textId="77777777" w:rsidR="00E2208B" w:rsidRPr="00E2208B" w:rsidRDefault="00E2208B" w:rsidP="00E2208B">
            <w:r w:rsidRPr="00E2208B">
              <w:t>Social bonding instinct</w:t>
            </w:r>
          </w:p>
        </w:tc>
        <w:tc>
          <w:tcPr>
            <w:tcW w:w="0" w:type="auto"/>
            <w:vAlign w:val="center"/>
            <w:hideMark/>
          </w:tcPr>
          <w:p w14:paraId="0BDCDA7E" w14:textId="77777777" w:rsidR="00E2208B" w:rsidRPr="00E2208B" w:rsidRDefault="00E2208B" w:rsidP="00E2208B">
            <w:r w:rsidRPr="00E2208B">
              <w:t>Encourages mutual smiling</w:t>
            </w:r>
          </w:p>
        </w:tc>
      </w:tr>
      <w:tr w:rsidR="00E2208B" w:rsidRPr="00E2208B" w14:paraId="71249877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C3BB" w14:textId="77777777" w:rsidR="00E2208B" w:rsidRPr="00E2208B" w:rsidRDefault="00E2208B" w:rsidP="00E2208B">
            <w:r w:rsidRPr="00E2208B">
              <w:t>Evolutionary benefit</w:t>
            </w:r>
          </w:p>
        </w:tc>
        <w:tc>
          <w:tcPr>
            <w:tcW w:w="0" w:type="auto"/>
            <w:vAlign w:val="center"/>
            <w:hideMark/>
          </w:tcPr>
          <w:p w14:paraId="09FAAF52" w14:textId="77777777" w:rsidR="00E2208B" w:rsidRPr="00E2208B" w:rsidRDefault="00E2208B" w:rsidP="00E2208B">
            <w:r w:rsidRPr="00E2208B">
              <w:t>Promotes safety and group cohesion</w:t>
            </w:r>
          </w:p>
        </w:tc>
      </w:tr>
    </w:tbl>
    <w:p w14:paraId="23FA1437" w14:textId="77777777" w:rsidR="00E2208B" w:rsidRPr="00E2208B" w:rsidRDefault="008A6DE4" w:rsidP="00E2208B">
      <w:r>
        <w:pict w14:anchorId="30664B51">
          <v:rect id="_x0000_i1073" style="width:0;height:1.5pt" o:hralign="center" o:hrstd="t" o:hr="t" fillcolor="#a0a0a0" stroked="f"/>
        </w:pict>
      </w:r>
    </w:p>
    <w:p w14:paraId="4BE65154" w14:textId="2BF275FA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🔑</w:t>
      </w:r>
      <w:r w:rsidRPr="00E2208B">
        <w:rPr>
          <w:b/>
          <w:bCs/>
        </w:rPr>
        <w:t xml:space="preserve"> </w:t>
      </w:r>
      <w:r w:rsidR="00E03456">
        <w:rPr>
          <w:b/>
          <w:bCs/>
        </w:rPr>
        <w:t>Keys to Remember</w:t>
      </w:r>
    </w:p>
    <w:p w14:paraId="5DCAEB11" w14:textId="77777777" w:rsidR="00E2208B" w:rsidRPr="00E2208B" w:rsidRDefault="00E2208B" w:rsidP="00E2208B">
      <w:r w:rsidRPr="00E2208B">
        <w:rPr>
          <w:b/>
          <w:bCs/>
        </w:rPr>
        <w:t>Smiling is contagious because your brain is designed to mirror and feel the emotions of others.</w:t>
      </w:r>
      <w:r w:rsidRPr="00E2208B">
        <w:t xml:space="preserve"> When you see someone smile, your brain lights up, your mood lifts, and you’re likely to smile back—creating a ripple of positivity.</w:t>
      </w:r>
    </w:p>
    <w:p w14:paraId="4CA8C610" w14:textId="37FED85B" w:rsidR="00E2208B" w:rsidRPr="00E03456" w:rsidRDefault="008E68D3" w:rsidP="00E2208B">
      <w:pPr>
        <w:rPr>
          <w:b/>
          <w:bCs/>
        </w:rPr>
      </w:pPr>
      <w:r w:rsidRPr="00A75032">
        <w:rPr>
          <w:b/>
          <w:bCs/>
        </w:rPr>
        <w:t>Want to test it out?</w:t>
      </w:r>
      <w:r>
        <w:t xml:space="preserve">  </w:t>
      </w:r>
      <w:r w:rsidR="00E03456" w:rsidRPr="00E03456">
        <w:rPr>
          <w:b/>
          <w:bCs/>
        </w:rPr>
        <w:t>Use That Smile App, then t</w:t>
      </w:r>
      <w:r w:rsidR="00E2208B" w:rsidRPr="00E03456">
        <w:rPr>
          <w:b/>
          <w:bCs/>
        </w:rPr>
        <w:t>ry smiling at three strangers today and notice how many smile back!</w:t>
      </w:r>
      <w:r w:rsidR="00E03456">
        <w:rPr>
          <w:b/>
          <w:bCs/>
        </w:rPr>
        <w:t xml:space="preserve">  Then share That Smile App with a friend. </w:t>
      </w:r>
      <w:r w:rsidR="00E03456" w:rsidRPr="00E03456"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1C33A52" w14:textId="77777777" w:rsidR="00E2208B" w:rsidRPr="00E2208B" w:rsidRDefault="00E2208B" w:rsidP="00E2208B">
      <w:pPr>
        <w:rPr>
          <w:b/>
          <w:bCs/>
        </w:rPr>
      </w:pPr>
    </w:p>
    <w:p w14:paraId="39A0FB7C" w14:textId="77777777" w:rsidR="00E2208B" w:rsidRPr="00E2208B" w:rsidRDefault="00E2208B" w:rsidP="00E2208B">
      <w:pPr>
        <w:rPr>
          <w:b/>
          <w:bCs/>
        </w:rPr>
      </w:pPr>
    </w:p>
    <w:p w14:paraId="3B910838" w14:textId="77777777" w:rsidR="008E68D3" w:rsidRDefault="008E68D3" w:rsidP="00E2208B">
      <w:pPr>
        <w:rPr>
          <w:b/>
          <w:bCs/>
        </w:rPr>
      </w:pPr>
    </w:p>
    <w:p w14:paraId="65B02E4F" w14:textId="77777777" w:rsidR="008E68D3" w:rsidRDefault="008E68D3" w:rsidP="00E2208B">
      <w:pPr>
        <w:rPr>
          <w:b/>
          <w:bCs/>
        </w:rPr>
      </w:pPr>
    </w:p>
    <w:p w14:paraId="5B8E8AC2" w14:textId="77777777" w:rsidR="008E68D3" w:rsidRDefault="008E68D3" w:rsidP="00E2208B">
      <w:pPr>
        <w:rPr>
          <w:b/>
          <w:bCs/>
        </w:rPr>
      </w:pPr>
    </w:p>
    <w:p w14:paraId="4672F33F" w14:textId="77777777" w:rsidR="008E68D3" w:rsidRDefault="008E68D3" w:rsidP="00E2208B">
      <w:pPr>
        <w:rPr>
          <w:b/>
          <w:bCs/>
        </w:rPr>
      </w:pPr>
    </w:p>
    <w:p w14:paraId="3A7E0E69" w14:textId="77777777" w:rsidR="008E68D3" w:rsidRDefault="008E68D3" w:rsidP="00E2208B">
      <w:pPr>
        <w:rPr>
          <w:b/>
          <w:bCs/>
        </w:rPr>
      </w:pPr>
    </w:p>
    <w:p w14:paraId="0C3F596F" w14:textId="149428CC" w:rsidR="00E2208B" w:rsidRPr="00596E8F" w:rsidRDefault="00E2208B" w:rsidP="00E2208B">
      <w:pPr>
        <w:rPr>
          <w:b/>
          <w:bCs/>
          <w:sz w:val="28"/>
          <w:szCs w:val="28"/>
        </w:rPr>
      </w:pPr>
      <w:r w:rsidRPr="00596E8F">
        <w:rPr>
          <w:b/>
          <w:bCs/>
          <w:sz w:val="28"/>
          <w:szCs w:val="28"/>
        </w:rPr>
        <w:lastRenderedPageBreak/>
        <w:t xml:space="preserve">How does </w:t>
      </w:r>
      <w:r w:rsidR="00125C5F">
        <w:rPr>
          <w:b/>
          <w:bCs/>
          <w:sz w:val="28"/>
          <w:szCs w:val="28"/>
        </w:rPr>
        <w:t>S</w:t>
      </w:r>
      <w:r w:rsidRPr="00596E8F">
        <w:rPr>
          <w:b/>
          <w:bCs/>
          <w:sz w:val="28"/>
          <w:szCs w:val="28"/>
        </w:rPr>
        <w:t xml:space="preserve">miling </w:t>
      </w:r>
      <w:r w:rsidR="00125C5F">
        <w:rPr>
          <w:b/>
          <w:bCs/>
          <w:sz w:val="28"/>
          <w:szCs w:val="28"/>
        </w:rPr>
        <w:t>E</w:t>
      </w:r>
      <w:r w:rsidRPr="00596E8F">
        <w:rPr>
          <w:b/>
          <w:bCs/>
          <w:sz w:val="28"/>
          <w:szCs w:val="28"/>
        </w:rPr>
        <w:t xml:space="preserve">levate our </w:t>
      </w:r>
      <w:r w:rsidR="00125C5F">
        <w:rPr>
          <w:b/>
          <w:bCs/>
          <w:sz w:val="28"/>
          <w:szCs w:val="28"/>
        </w:rPr>
        <w:t>M</w:t>
      </w:r>
      <w:r w:rsidRPr="00596E8F">
        <w:rPr>
          <w:b/>
          <w:bCs/>
          <w:sz w:val="28"/>
          <w:szCs w:val="28"/>
        </w:rPr>
        <w:t>ood?</w:t>
      </w:r>
    </w:p>
    <w:p w14:paraId="30DC6626" w14:textId="00FDE5D4" w:rsidR="009B1F62" w:rsidRPr="009B1F62" w:rsidRDefault="009B1F62" w:rsidP="009B1F62">
      <w:r w:rsidRPr="009B1F62">
        <w:t xml:space="preserve">Smiling elevates our mood by triggering powerful biological and psychological responses that </w:t>
      </w:r>
      <w:r w:rsidRPr="009B1F62">
        <w:rPr>
          <w:b/>
          <w:bCs/>
        </w:rPr>
        <w:t>shift the brain into a more positive, relaxed, and emotionally balanced state</w:t>
      </w:r>
      <w:r w:rsidRPr="009B1F62">
        <w:t xml:space="preserve">. Even when you're not feeling particularly happy, </w:t>
      </w:r>
      <w:r w:rsidRPr="009B1F62">
        <w:rPr>
          <w:b/>
          <w:bCs/>
        </w:rPr>
        <w:t xml:space="preserve">the act of smiling can create a </w:t>
      </w:r>
      <w:r w:rsidRPr="009B1F62">
        <w:rPr>
          <w:b/>
          <w:bCs/>
          <w:i/>
          <w:iCs/>
        </w:rPr>
        <w:t>real</w:t>
      </w:r>
      <w:r w:rsidRPr="009B1F62">
        <w:rPr>
          <w:b/>
          <w:bCs/>
        </w:rPr>
        <w:t xml:space="preserve"> change in how you feel</w:t>
      </w:r>
      <w:r w:rsidRPr="009B1F62">
        <w:t xml:space="preserve"> — thanks to how your body and brain are wired.</w:t>
      </w:r>
      <w:r>
        <w:t xml:space="preserve">  </w:t>
      </w:r>
      <w:r w:rsidRPr="009B1F62">
        <w:t>Here’s a breakdown of how that works, with research to back it up:</w:t>
      </w:r>
      <w:r>
        <w:t xml:space="preserve"> </w:t>
      </w:r>
    </w:p>
    <w:p w14:paraId="12479A3F" w14:textId="77777777" w:rsidR="009B1F62" w:rsidRPr="009B1F62" w:rsidRDefault="008A6DE4" w:rsidP="009B1F62">
      <w:r>
        <w:pict w14:anchorId="6B65AB06">
          <v:rect id="_x0000_i1074" style="width:0;height:1.5pt" o:hralign="center" o:hrstd="t" o:hr="t" fillcolor="#a0a0a0" stroked="f"/>
        </w:pict>
      </w:r>
    </w:p>
    <w:p w14:paraId="5FF51F94" w14:textId="77777777" w:rsidR="009B1F62" w:rsidRPr="009B1F62" w:rsidRDefault="009B1F62" w:rsidP="009B1F62">
      <w:pPr>
        <w:rPr>
          <w:b/>
          <w:bCs/>
        </w:rPr>
      </w:pPr>
      <w:r w:rsidRPr="009B1F62">
        <w:rPr>
          <w:rFonts w:ascii="Segoe UI Emoji" w:hAnsi="Segoe UI Emoji" w:cs="Segoe UI Emoji"/>
          <w:b/>
          <w:bCs/>
        </w:rPr>
        <w:t>😊</w:t>
      </w:r>
      <w:r w:rsidRPr="009B1F62">
        <w:rPr>
          <w:b/>
          <w:bCs/>
        </w:rPr>
        <w:t xml:space="preserve"> 1. Smiling Releases "Feel-Good" Brain Chemicals</w:t>
      </w:r>
    </w:p>
    <w:p w14:paraId="59C94F8C" w14:textId="77777777" w:rsidR="009B1F62" w:rsidRPr="009B1F62" w:rsidRDefault="009B1F62" w:rsidP="009B1F62">
      <w:r w:rsidRPr="009B1F62">
        <w:t>When you smile, your brain releases:</w:t>
      </w:r>
    </w:p>
    <w:p w14:paraId="1AFDA573" w14:textId="77777777" w:rsidR="009B1F62" w:rsidRPr="009B1F62" w:rsidRDefault="009B1F62" w:rsidP="00E576EC">
      <w:pPr>
        <w:numPr>
          <w:ilvl w:val="0"/>
          <w:numId w:val="80"/>
        </w:numPr>
      </w:pPr>
      <w:r w:rsidRPr="009B1F62">
        <w:rPr>
          <w:b/>
          <w:bCs/>
        </w:rPr>
        <w:t>Dopamine</w:t>
      </w:r>
      <w:r w:rsidRPr="009B1F62">
        <w:t xml:space="preserve"> – boosts motivation and pleasure</w:t>
      </w:r>
    </w:p>
    <w:p w14:paraId="0FC0DC5C" w14:textId="77777777" w:rsidR="009B1F62" w:rsidRPr="009B1F62" w:rsidRDefault="009B1F62" w:rsidP="00E576EC">
      <w:pPr>
        <w:numPr>
          <w:ilvl w:val="0"/>
          <w:numId w:val="80"/>
        </w:numPr>
      </w:pPr>
      <w:r w:rsidRPr="009B1F62">
        <w:rPr>
          <w:b/>
          <w:bCs/>
        </w:rPr>
        <w:t>Serotonin</w:t>
      </w:r>
      <w:r w:rsidRPr="009B1F62">
        <w:t xml:space="preserve"> – regulates mood and promotes calm</w:t>
      </w:r>
    </w:p>
    <w:p w14:paraId="74D27602" w14:textId="77777777" w:rsidR="009B1F62" w:rsidRPr="009B1F62" w:rsidRDefault="009B1F62" w:rsidP="00E576EC">
      <w:pPr>
        <w:numPr>
          <w:ilvl w:val="0"/>
          <w:numId w:val="80"/>
        </w:numPr>
      </w:pPr>
      <w:r w:rsidRPr="009B1F62">
        <w:rPr>
          <w:b/>
          <w:bCs/>
        </w:rPr>
        <w:t>Endorphins</w:t>
      </w:r>
      <w:r w:rsidRPr="009B1F62">
        <w:t xml:space="preserve"> – reduce pain and enhance well-being</w:t>
      </w:r>
    </w:p>
    <w:p w14:paraId="49061A98" w14:textId="77777777" w:rsidR="009B1F62" w:rsidRPr="009B1F62" w:rsidRDefault="009B1F62" w:rsidP="009B1F62">
      <w:r w:rsidRPr="009B1F62">
        <w:t xml:space="preserve">These chemicals </w:t>
      </w:r>
      <w:r w:rsidRPr="009B1F62">
        <w:rPr>
          <w:b/>
          <w:bCs/>
        </w:rPr>
        <w:t>naturally improve your mood</w:t>
      </w:r>
      <w:r w:rsidRPr="009B1F62">
        <w:t>, reduce stress, and help you feel lighter — sometimes within seconds.</w:t>
      </w:r>
    </w:p>
    <w:p w14:paraId="0A371A68" w14:textId="472DD513" w:rsidR="009B1F62" w:rsidRPr="009B1F62" w:rsidRDefault="009B1F62" w:rsidP="009B1F62">
      <w:r w:rsidRPr="009B1F62">
        <w:rPr>
          <w:rFonts w:ascii="Segoe UI Emoji" w:hAnsi="Segoe UI Emoji" w:cs="Segoe UI Emoji"/>
        </w:rPr>
        <w:t>📚</w:t>
      </w:r>
      <w:r w:rsidRPr="009B1F62">
        <w:t xml:space="preserve"> </w:t>
      </w:r>
      <w:r w:rsidRPr="009B1F62">
        <w:rPr>
          <w:b/>
          <w:bCs/>
        </w:rPr>
        <w:t>Research:</w:t>
      </w:r>
      <w:r w:rsidRPr="009B1F62">
        <w:br/>
        <w:t xml:space="preserve">Niedenthal, P. (2007). </w:t>
      </w:r>
      <w:r w:rsidRPr="009B1F62">
        <w:rPr>
          <w:i/>
          <w:iCs/>
        </w:rPr>
        <w:t>Embodied emotion: Facial expressions influence emotional experience.</w:t>
      </w:r>
    </w:p>
    <w:p w14:paraId="7EFCAB72" w14:textId="77777777" w:rsidR="009B1F62" w:rsidRPr="009B1F62" w:rsidRDefault="008A6DE4" w:rsidP="009B1F62">
      <w:r>
        <w:pict w14:anchorId="365EF8F2">
          <v:rect id="_x0000_i1075" style="width:0;height:1.5pt" o:hralign="center" o:hrstd="t" o:hr="t" fillcolor="#a0a0a0" stroked="f"/>
        </w:pict>
      </w:r>
    </w:p>
    <w:p w14:paraId="3E4A1FF0" w14:textId="77777777" w:rsidR="009B1F62" w:rsidRPr="009B1F62" w:rsidRDefault="009B1F62" w:rsidP="009B1F62">
      <w:pPr>
        <w:rPr>
          <w:b/>
          <w:bCs/>
        </w:rPr>
      </w:pPr>
      <w:r w:rsidRPr="009B1F62">
        <w:rPr>
          <w:rFonts w:ascii="Segoe UI Emoji" w:hAnsi="Segoe UI Emoji" w:cs="Segoe UI Emoji"/>
          <w:b/>
          <w:bCs/>
        </w:rPr>
        <w:t>🧠</w:t>
      </w:r>
      <w:r w:rsidRPr="009B1F62">
        <w:rPr>
          <w:b/>
          <w:bCs/>
        </w:rPr>
        <w:t xml:space="preserve"> 2. Facial Feedback Loop: Your Face Talks to Your Brain</w:t>
      </w:r>
    </w:p>
    <w:p w14:paraId="3CB806D7" w14:textId="77777777" w:rsidR="009B1F62" w:rsidRPr="009B1F62" w:rsidRDefault="009B1F62" w:rsidP="009B1F62">
      <w:r w:rsidRPr="009B1F62">
        <w:t xml:space="preserve">The </w:t>
      </w:r>
      <w:r w:rsidRPr="009B1F62">
        <w:rPr>
          <w:b/>
          <w:bCs/>
        </w:rPr>
        <w:t>Facial Feedback Hypothesis</w:t>
      </w:r>
      <w:r w:rsidRPr="009B1F62">
        <w:t xml:space="preserve"> suggests that your facial expressions don't just reflect emotion — they </w:t>
      </w:r>
      <w:r w:rsidRPr="009B1F62">
        <w:rPr>
          <w:i/>
          <w:iCs/>
        </w:rPr>
        <w:t>cause</w:t>
      </w:r>
      <w:r w:rsidRPr="009B1F62">
        <w:t xml:space="preserve"> it.</w:t>
      </w:r>
    </w:p>
    <w:p w14:paraId="7AEB38F9" w14:textId="77777777" w:rsidR="009B1F62" w:rsidRPr="009B1F62" w:rsidRDefault="009B1F62" w:rsidP="00E576EC">
      <w:pPr>
        <w:numPr>
          <w:ilvl w:val="0"/>
          <w:numId w:val="81"/>
        </w:numPr>
      </w:pPr>
      <w:r w:rsidRPr="009B1F62">
        <w:t>When you smile, your facial muscles send signals to your brain that you're feeling good.</w:t>
      </w:r>
    </w:p>
    <w:p w14:paraId="2CF5A49D" w14:textId="77777777" w:rsidR="009B1F62" w:rsidRPr="009B1F62" w:rsidRDefault="009B1F62" w:rsidP="00E576EC">
      <w:pPr>
        <w:numPr>
          <w:ilvl w:val="0"/>
          <w:numId w:val="81"/>
        </w:numPr>
      </w:pPr>
      <w:r w:rsidRPr="009B1F62">
        <w:t xml:space="preserve">The brain responds by </w:t>
      </w:r>
      <w:r w:rsidRPr="009B1F62">
        <w:rPr>
          <w:b/>
          <w:bCs/>
        </w:rPr>
        <w:t>actually shifting your emotional state</w:t>
      </w:r>
      <w:r w:rsidRPr="009B1F62">
        <w:t xml:space="preserve"> to match the expression.</w:t>
      </w:r>
    </w:p>
    <w:p w14:paraId="66B8F41F" w14:textId="50E423F1" w:rsidR="009B1F62" w:rsidRPr="009B1F62" w:rsidRDefault="009B1F62" w:rsidP="009B1F62">
      <w:r w:rsidRPr="009B1F62">
        <w:rPr>
          <w:rFonts w:ascii="Segoe UI Emoji" w:hAnsi="Segoe UI Emoji" w:cs="Segoe UI Emoji"/>
        </w:rPr>
        <w:t>📚</w:t>
      </w:r>
      <w:r w:rsidRPr="009B1F62">
        <w:t xml:space="preserve"> </w:t>
      </w:r>
      <w:r w:rsidRPr="009B1F62">
        <w:rPr>
          <w:b/>
          <w:bCs/>
        </w:rPr>
        <w:t>Study:</w:t>
      </w:r>
      <w:r w:rsidRPr="009B1F62">
        <w:br/>
      </w:r>
      <w:proofErr w:type="spellStart"/>
      <w:r w:rsidRPr="009B1F62">
        <w:t>Strack</w:t>
      </w:r>
      <w:proofErr w:type="spellEnd"/>
      <w:r w:rsidRPr="009B1F62">
        <w:t>, Martin, &amp; Stepper (1988) – Found that people who were made to smile (by holding a pen in their teeth) rated cartoons as funnier, even when unaware of the smile.</w:t>
      </w:r>
    </w:p>
    <w:p w14:paraId="607A4857" w14:textId="77777777" w:rsidR="009B1F62" w:rsidRPr="009B1F62" w:rsidRDefault="008A6DE4" w:rsidP="009B1F62">
      <w:r>
        <w:pict w14:anchorId="748127D0">
          <v:rect id="_x0000_i1076" style="width:0;height:1.5pt" o:hralign="center" o:hrstd="t" o:hr="t" fillcolor="#a0a0a0" stroked="f"/>
        </w:pict>
      </w:r>
    </w:p>
    <w:p w14:paraId="4E360DD7" w14:textId="77777777" w:rsidR="009B1F62" w:rsidRPr="009B1F62" w:rsidRDefault="009B1F62" w:rsidP="009B1F62">
      <w:pPr>
        <w:rPr>
          <w:b/>
          <w:bCs/>
        </w:rPr>
      </w:pPr>
      <w:r w:rsidRPr="009B1F62">
        <w:rPr>
          <w:rFonts w:ascii="Segoe UI Emoji" w:hAnsi="Segoe UI Emoji" w:cs="Segoe UI Emoji"/>
          <w:b/>
          <w:bCs/>
        </w:rPr>
        <w:t>🌬</w:t>
      </w:r>
      <w:r w:rsidRPr="009B1F62">
        <w:rPr>
          <w:b/>
          <w:bCs/>
        </w:rPr>
        <w:t>️ 3. Smiling Reduces Stress and Anxiety</w:t>
      </w:r>
    </w:p>
    <w:p w14:paraId="0ABDE1F3" w14:textId="77777777" w:rsidR="009B1F62" w:rsidRPr="009B1F62" w:rsidRDefault="009B1F62" w:rsidP="009B1F62">
      <w:r w:rsidRPr="009B1F62">
        <w:t>Smiling:</w:t>
      </w:r>
    </w:p>
    <w:p w14:paraId="3191EFE2" w14:textId="77777777" w:rsidR="009B1F62" w:rsidRPr="009B1F62" w:rsidRDefault="009B1F62" w:rsidP="00E576EC">
      <w:pPr>
        <w:numPr>
          <w:ilvl w:val="0"/>
          <w:numId w:val="82"/>
        </w:numPr>
      </w:pPr>
      <w:r w:rsidRPr="009B1F62">
        <w:t xml:space="preserve">Lowers </w:t>
      </w:r>
      <w:r w:rsidRPr="009B1F62">
        <w:rPr>
          <w:b/>
          <w:bCs/>
        </w:rPr>
        <w:t>cortisol</w:t>
      </w:r>
      <w:r w:rsidRPr="009B1F62">
        <w:t xml:space="preserve"> (your stress hormone)</w:t>
      </w:r>
    </w:p>
    <w:p w14:paraId="46AC8B51" w14:textId="77777777" w:rsidR="009B1F62" w:rsidRPr="009B1F62" w:rsidRDefault="009B1F62" w:rsidP="00E576EC">
      <w:pPr>
        <w:numPr>
          <w:ilvl w:val="0"/>
          <w:numId w:val="82"/>
        </w:numPr>
      </w:pPr>
      <w:r w:rsidRPr="009B1F62">
        <w:t xml:space="preserve">Reduces </w:t>
      </w:r>
      <w:r w:rsidRPr="009B1F62">
        <w:rPr>
          <w:b/>
          <w:bCs/>
        </w:rPr>
        <w:t>heart rate and blood pressure</w:t>
      </w:r>
    </w:p>
    <w:p w14:paraId="64697093" w14:textId="77777777" w:rsidR="009B1F62" w:rsidRPr="009B1F62" w:rsidRDefault="009B1F62" w:rsidP="00E576EC">
      <w:pPr>
        <w:numPr>
          <w:ilvl w:val="0"/>
          <w:numId w:val="82"/>
        </w:numPr>
      </w:pPr>
      <w:r w:rsidRPr="009B1F62">
        <w:t xml:space="preserve">Encourages </w:t>
      </w:r>
      <w:r w:rsidRPr="009B1F62">
        <w:rPr>
          <w:b/>
          <w:bCs/>
        </w:rPr>
        <w:t>deeper breathing</w:t>
      </w:r>
      <w:r w:rsidRPr="009B1F62">
        <w:t>, which calms the body</w:t>
      </w:r>
    </w:p>
    <w:p w14:paraId="3C10A28D" w14:textId="77777777" w:rsidR="009B1F62" w:rsidRPr="009B1F62" w:rsidRDefault="009B1F62" w:rsidP="009B1F62">
      <w:r w:rsidRPr="009B1F62">
        <w:lastRenderedPageBreak/>
        <w:t xml:space="preserve">With less stress in your system, your emotional baseline naturally shifts toward a </w:t>
      </w:r>
      <w:r w:rsidRPr="009B1F62">
        <w:rPr>
          <w:b/>
          <w:bCs/>
        </w:rPr>
        <w:t>more peaceful and elevated mood</w:t>
      </w:r>
      <w:r w:rsidRPr="009B1F62">
        <w:t>.</w:t>
      </w:r>
    </w:p>
    <w:p w14:paraId="6538CB52" w14:textId="1877F254" w:rsidR="009B1F62" w:rsidRPr="009B1F62" w:rsidRDefault="009B1F62" w:rsidP="009B1F62">
      <w:r w:rsidRPr="009B1F62">
        <w:rPr>
          <w:rFonts w:ascii="Segoe UI Emoji" w:hAnsi="Segoe UI Emoji" w:cs="Segoe UI Emoji"/>
        </w:rPr>
        <w:t>📚</w:t>
      </w:r>
      <w:r w:rsidRPr="009B1F62">
        <w:t xml:space="preserve"> </w:t>
      </w:r>
      <w:r w:rsidRPr="009B1F62">
        <w:rPr>
          <w:b/>
          <w:bCs/>
        </w:rPr>
        <w:t>Study:</w:t>
      </w:r>
      <w:r w:rsidRPr="009B1F62">
        <w:br/>
        <w:t>Kraft &amp; Pressman (2012) – Participants who smiled during stressful tasks had faster recovery and lower heart rates.</w:t>
      </w:r>
    </w:p>
    <w:p w14:paraId="4EDCE94C" w14:textId="77777777" w:rsidR="009B1F62" w:rsidRPr="009B1F62" w:rsidRDefault="008A6DE4" w:rsidP="009B1F62">
      <w:r>
        <w:pict w14:anchorId="19E156D8">
          <v:rect id="_x0000_i1077" style="width:0;height:1.5pt" o:hralign="center" o:hrstd="t" o:hr="t" fillcolor="#a0a0a0" stroked="f"/>
        </w:pict>
      </w:r>
    </w:p>
    <w:p w14:paraId="0BEEE0A7" w14:textId="77777777" w:rsidR="009B1F62" w:rsidRPr="009B1F62" w:rsidRDefault="009B1F62" w:rsidP="009B1F62">
      <w:pPr>
        <w:rPr>
          <w:b/>
          <w:bCs/>
        </w:rPr>
      </w:pPr>
      <w:r w:rsidRPr="009B1F62">
        <w:rPr>
          <w:rFonts w:ascii="Segoe UI Emoji" w:hAnsi="Segoe UI Emoji" w:cs="Segoe UI Emoji"/>
          <w:b/>
          <w:bCs/>
        </w:rPr>
        <w:t>🤝</w:t>
      </w:r>
      <w:r w:rsidRPr="009B1F62">
        <w:rPr>
          <w:b/>
          <w:bCs/>
        </w:rPr>
        <w:t xml:space="preserve"> 4. Smiling Improves Social Feedback, Which Boosts Mood</w:t>
      </w:r>
    </w:p>
    <w:p w14:paraId="662D2A8D" w14:textId="77777777" w:rsidR="009B1F62" w:rsidRPr="009B1F62" w:rsidRDefault="009B1F62" w:rsidP="009B1F62">
      <w:r w:rsidRPr="009B1F62">
        <w:t>When you smile at others, they’re more likely to:</w:t>
      </w:r>
    </w:p>
    <w:p w14:paraId="6DC652CA" w14:textId="77777777" w:rsidR="009B1F62" w:rsidRPr="009B1F62" w:rsidRDefault="009B1F62" w:rsidP="00E576EC">
      <w:pPr>
        <w:numPr>
          <w:ilvl w:val="0"/>
          <w:numId w:val="83"/>
        </w:numPr>
      </w:pPr>
      <w:r w:rsidRPr="009B1F62">
        <w:t xml:space="preserve">Smile back (thanks to </w:t>
      </w:r>
      <w:r w:rsidRPr="009B1F62">
        <w:rPr>
          <w:b/>
          <w:bCs/>
        </w:rPr>
        <w:t>mirror neurons</w:t>
      </w:r>
      <w:r w:rsidRPr="009B1F62">
        <w:t>)</w:t>
      </w:r>
    </w:p>
    <w:p w14:paraId="6C62FAFA" w14:textId="77777777" w:rsidR="009B1F62" w:rsidRPr="009B1F62" w:rsidRDefault="009B1F62" w:rsidP="00E576EC">
      <w:pPr>
        <w:numPr>
          <w:ilvl w:val="0"/>
          <w:numId w:val="83"/>
        </w:numPr>
      </w:pPr>
      <w:r w:rsidRPr="009B1F62">
        <w:t>Be kind and warm in return</w:t>
      </w:r>
    </w:p>
    <w:p w14:paraId="2C4342BB" w14:textId="77777777" w:rsidR="009B1F62" w:rsidRPr="009B1F62" w:rsidRDefault="009B1F62" w:rsidP="00E576EC">
      <w:pPr>
        <w:numPr>
          <w:ilvl w:val="0"/>
          <w:numId w:val="83"/>
        </w:numPr>
      </w:pPr>
      <w:r w:rsidRPr="009B1F62">
        <w:t>Engage positively, boosting your own confidence and mood</w:t>
      </w:r>
    </w:p>
    <w:p w14:paraId="2B63C7CB" w14:textId="77777777" w:rsidR="009B1F62" w:rsidRPr="009B1F62" w:rsidRDefault="009B1F62" w:rsidP="009B1F62">
      <w:r w:rsidRPr="009B1F62">
        <w:t xml:space="preserve">This </w:t>
      </w:r>
      <w:r w:rsidRPr="009B1F62">
        <w:rPr>
          <w:b/>
          <w:bCs/>
        </w:rPr>
        <w:t>positive social loop</w:t>
      </w:r>
      <w:r w:rsidRPr="009B1F62">
        <w:t xml:space="preserve"> reinforces your improved emotional state.</w:t>
      </w:r>
    </w:p>
    <w:p w14:paraId="2DF471A4" w14:textId="77777777" w:rsidR="009B1F62" w:rsidRPr="009B1F62" w:rsidRDefault="008A6DE4" w:rsidP="009B1F62">
      <w:r>
        <w:pict w14:anchorId="74CD4EBE">
          <v:rect id="_x0000_i1078" style="width:0;height:1.5pt" o:hralign="center" o:hrstd="t" o:hr="t" fillcolor="#a0a0a0" stroked="f"/>
        </w:pict>
      </w:r>
    </w:p>
    <w:p w14:paraId="15B87194" w14:textId="77777777" w:rsidR="009B1F62" w:rsidRPr="009B1F62" w:rsidRDefault="009B1F62" w:rsidP="009B1F62">
      <w:pPr>
        <w:rPr>
          <w:b/>
          <w:bCs/>
        </w:rPr>
      </w:pPr>
      <w:r w:rsidRPr="009B1F62">
        <w:rPr>
          <w:rFonts w:ascii="Segoe UI Emoji" w:hAnsi="Segoe UI Emoji" w:cs="Segoe UI Emoji"/>
          <w:b/>
          <w:bCs/>
        </w:rPr>
        <w:t>🌟</w:t>
      </w:r>
      <w:r w:rsidRPr="009B1F62">
        <w:rPr>
          <w:b/>
          <w:bCs/>
        </w:rPr>
        <w:t xml:space="preserve"> 5. Smiling Helps You Shift Perspective</w:t>
      </w:r>
    </w:p>
    <w:p w14:paraId="5FE9FBCD" w14:textId="77777777" w:rsidR="009B1F62" w:rsidRPr="009B1F62" w:rsidRDefault="009B1F62" w:rsidP="009B1F62">
      <w:r w:rsidRPr="009B1F62">
        <w:t>Even a small intentional smile:</w:t>
      </w:r>
    </w:p>
    <w:p w14:paraId="2E6DDACA" w14:textId="77777777" w:rsidR="009B1F62" w:rsidRPr="009B1F62" w:rsidRDefault="009B1F62" w:rsidP="00E576EC">
      <w:pPr>
        <w:numPr>
          <w:ilvl w:val="0"/>
          <w:numId w:val="84"/>
        </w:numPr>
      </w:pPr>
      <w:r w:rsidRPr="009B1F62">
        <w:t>Can disrupt negative thought loops</w:t>
      </w:r>
    </w:p>
    <w:p w14:paraId="476F3FC3" w14:textId="77777777" w:rsidR="009B1F62" w:rsidRPr="009B1F62" w:rsidRDefault="009B1F62" w:rsidP="00E576EC">
      <w:pPr>
        <w:numPr>
          <w:ilvl w:val="0"/>
          <w:numId w:val="84"/>
        </w:numPr>
      </w:pPr>
      <w:r w:rsidRPr="009B1F62">
        <w:t xml:space="preserve">Remind your brain to </w:t>
      </w:r>
      <w:r w:rsidRPr="009B1F62">
        <w:rPr>
          <w:b/>
          <w:bCs/>
        </w:rPr>
        <w:t>look for what's going well</w:t>
      </w:r>
    </w:p>
    <w:p w14:paraId="11EE0784" w14:textId="77777777" w:rsidR="009B1F62" w:rsidRPr="009B1F62" w:rsidRDefault="009B1F62" w:rsidP="00E576EC">
      <w:pPr>
        <w:numPr>
          <w:ilvl w:val="0"/>
          <w:numId w:val="84"/>
        </w:numPr>
      </w:pPr>
      <w:r w:rsidRPr="009B1F62">
        <w:t>Create a micro-moment of gratitude or optimism</w:t>
      </w:r>
    </w:p>
    <w:p w14:paraId="73A3071A" w14:textId="77777777" w:rsidR="009B1F62" w:rsidRPr="009B1F62" w:rsidRDefault="009B1F62" w:rsidP="009B1F62">
      <w:r w:rsidRPr="009B1F62">
        <w:t xml:space="preserve">This helps you take a mental step back from stress or sadness and return to a more </w:t>
      </w:r>
      <w:r w:rsidRPr="009B1F62">
        <w:rPr>
          <w:b/>
          <w:bCs/>
        </w:rPr>
        <w:t>balanced emotional space</w:t>
      </w:r>
      <w:r w:rsidRPr="009B1F62">
        <w:t>.</w:t>
      </w:r>
    </w:p>
    <w:p w14:paraId="50545A78" w14:textId="77777777" w:rsidR="009B1F62" w:rsidRPr="009B1F62" w:rsidRDefault="008A6DE4" w:rsidP="009B1F62">
      <w:r>
        <w:pict w14:anchorId="0352CAA9">
          <v:rect id="_x0000_i1079" style="width:0;height:1.5pt" o:hralign="center" o:hrstd="t" o:hr="t" fillcolor="#a0a0a0" stroked="f"/>
        </w:pict>
      </w:r>
    </w:p>
    <w:p w14:paraId="4F1F8855" w14:textId="77777777" w:rsidR="009B1F62" w:rsidRPr="009B1F62" w:rsidRDefault="009B1F62" w:rsidP="009B1F62">
      <w:pPr>
        <w:rPr>
          <w:b/>
          <w:bCs/>
        </w:rPr>
      </w:pPr>
      <w:r w:rsidRPr="009B1F62">
        <w:rPr>
          <w:rFonts w:ascii="Segoe UI Emoji" w:hAnsi="Segoe UI Emoji" w:cs="Segoe UI Emoji"/>
          <w:b/>
          <w:bCs/>
        </w:rPr>
        <w:t>✅</w:t>
      </w:r>
      <w:r w:rsidRPr="009B1F62">
        <w:rPr>
          <w:b/>
          <w:bCs/>
        </w:rPr>
        <w:t xml:space="preserve"> Summary: How Smiling Lifts Your Mood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473"/>
      </w:tblGrid>
      <w:tr w:rsidR="009B1F62" w:rsidRPr="009B1F62" w14:paraId="7FAA5B33" w14:textId="77777777" w:rsidTr="009B1F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DFD73" w14:textId="77777777" w:rsidR="009B1F62" w:rsidRPr="009B1F62" w:rsidRDefault="009B1F62" w:rsidP="009B1F62">
            <w:pPr>
              <w:rPr>
                <w:b/>
                <w:bCs/>
              </w:rPr>
            </w:pPr>
            <w:r w:rsidRPr="009B1F62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1EB0CCB7" w14:textId="77777777" w:rsidR="009B1F62" w:rsidRPr="009B1F62" w:rsidRDefault="009B1F62" w:rsidP="009B1F62">
            <w:pPr>
              <w:rPr>
                <w:b/>
                <w:bCs/>
              </w:rPr>
            </w:pPr>
            <w:r w:rsidRPr="009B1F62">
              <w:rPr>
                <w:b/>
                <w:bCs/>
              </w:rPr>
              <w:t>Mood Effect</w:t>
            </w:r>
          </w:p>
        </w:tc>
      </w:tr>
      <w:tr w:rsidR="009B1F62" w:rsidRPr="009B1F62" w14:paraId="199853D0" w14:textId="77777777" w:rsidTr="009B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A1BF" w14:textId="77777777" w:rsidR="009B1F62" w:rsidRPr="009B1F62" w:rsidRDefault="009B1F62" w:rsidP="009B1F62">
            <w:r w:rsidRPr="009B1F62">
              <w:t>Neurochemical release</w:t>
            </w:r>
          </w:p>
        </w:tc>
        <w:tc>
          <w:tcPr>
            <w:tcW w:w="0" w:type="auto"/>
            <w:vAlign w:val="center"/>
            <w:hideMark/>
          </w:tcPr>
          <w:p w14:paraId="663EFDB7" w14:textId="77777777" w:rsidR="009B1F62" w:rsidRPr="009B1F62" w:rsidRDefault="009B1F62" w:rsidP="009B1F62">
            <w:r w:rsidRPr="009B1F62">
              <w:t>Triggers happiness and calm</w:t>
            </w:r>
          </w:p>
        </w:tc>
      </w:tr>
      <w:tr w:rsidR="009B1F62" w:rsidRPr="009B1F62" w14:paraId="59E0CAF3" w14:textId="77777777" w:rsidTr="009B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0F7C" w14:textId="77777777" w:rsidR="009B1F62" w:rsidRPr="009B1F62" w:rsidRDefault="009B1F62" w:rsidP="009B1F62">
            <w:r w:rsidRPr="009B1F62">
              <w:t>Facial feedback loop</w:t>
            </w:r>
          </w:p>
        </w:tc>
        <w:tc>
          <w:tcPr>
            <w:tcW w:w="0" w:type="auto"/>
            <w:vAlign w:val="center"/>
            <w:hideMark/>
          </w:tcPr>
          <w:p w14:paraId="7962AF02" w14:textId="77777777" w:rsidR="009B1F62" w:rsidRPr="009B1F62" w:rsidRDefault="009B1F62" w:rsidP="009B1F62">
            <w:r w:rsidRPr="009B1F62">
              <w:t>Signals brain to feel better</w:t>
            </w:r>
          </w:p>
        </w:tc>
      </w:tr>
      <w:tr w:rsidR="009B1F62" w:rsidRPr="009B1F62" w14:paraId="527C3C5D" w14:textId="77777777" w:rsidTr="009B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A36C" w14:textId="77777777" w:rsidR="009B1F62" w:rsidRPr="009B1F62" w:rsidRDefault="009B1F62" w:rsidP="009B1F62">
            <w:r w:rsidRPr="009B1F62">
              <w:t>Stress reduction</w:t>
            </w:r>
          </w:p>
        </w:tc>
        <w:tc>
          <w:tcPr>
            <w:tcW w:w="0" w:type="auto"/>
            <w:vAlign w:val="center"/>
            <w:hideMark/>
          </w:tcPr>
          <w:p w14:paraId="0848233B" w14:textId="77777777" w:rsidR="009B1F62" w:rsidRPr="009B1F62" w:rsidRDefault="009B1F62" w:rsidP="009B1F62">
            <w:r w:rsidRPr="009B1F62">
              <w:t>Lowers anxiety and physical tension</w:t>
            </w:r>
          </w:p>
        </w:tc>
      </w:tr>
      <w:tr w:rsidR="009B1F62" w:rsidRPr="009B1F62" w14:paraId="51145E26" w14:textId="77777777" w:rsidTr="009B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A2E4" w14:textId="77777777" w:rsidR="009B1F62" w:rsidRPr="009B1F62" w:rsidRDefault="009B1F62" w:rsidP="009B1F62">
            <w:r w:rsidRPr="009B1F62">
              <w:t>Positive social response</w:t>
            </w:r>
          </w:p>
        </w:tc>
        <w:tc>
          <w:tcPr>
            <w:tcW w:w="0" w:type="auto"/>
            <w:vAlign w:val="center"/>
            <w:hideMark/>
          </w:tcPr>
          <w:p w14:paraId="2F89B5E8" w14:textId="77777777" w:rsidR="009B1F62" w:rsidRPr="009B1F62" w:rsidRDefault="009B1F62" w:rsidP="009B1F62">
            <w:r w:rsidRPr="009B1F62">
              <w:t>Reinforces joy through connection</w:t>
            </w:r>
          </w:p>
        </w:tc>
      </w:tr>
      <w:tr w:rsidR="009B1F62" w:rsidRPr="009B1F62" w14:paraId="44013901" w14:textId="77777777" w:rsidTr="009B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B29F" w14:textId="77777777" w:rsidR="009B1F62" w:rsidRPr="009B1F62" w:rsidRDefault="009B1F62" w:rsidP="009B1F62">
            <w:r w:rsidRPr="009B1F62">
              <w:t>Mindset shift</w:t>
            </w:r>
          </w:p>
        </w:tc>
        <w:tc>
          <w:tcPr>
            <w:tcW w:w="0" w:type="auto"/>
            <w:vAlign w:val="center"/>
            <w:hideMark/>
          </w:tcPr>
          <w:p w14:paraId="060D36F0" w14:textId="77777777" w:rsidR="009B1F62" w:rsidRPr="009B1F62" w:rsidRDefault="009B1F62" w:rsidP="009B1F62">
            <w:r w:rsidRPr="009B1F62">
              <w:t>Encourages perspective and optimism</w:t>
            </w:r>
          </w:p>
        </w:tc>
      </w:tr>
    </w:tbl>
    <w:p w14:paraId="7DF4AE75" w14:textId="77777777" w:rsidR="009B1F62" w:rsidRPr="009B1F62" w:rsidRDefault="008A6DE4" w:rsidP="009B1F62">
      <w:r>
        <w:pict w14:anchorId="1A355DC9">
          <v:rect id="_x0000_i1080" style="width:0;height:1.5pt" o:hralign="center" o:hrstd="t" o:hr="t" fillcolor="#a0a0a0" stroked="f"/>
        </w:pict>
      </w:r>
    </w:p>
    <w:p w14:paraId="2ED5A934" w14:textId="071E936F" w:rsidR="009B1F62" w:rsidRPr="009B1F62" w:rsidRDefault="009B1F62" w:rsidP="009B1F62">
      <w:pPr>
        <w:rPr>
          <w:b/>
          <w:bCs/>
        </w:rPr>
      </w:pPr>
      <w:r w:rsidRPr="009B1F62">
        <w:rPr>
          <w:rFonts w:ascii="Segoe UI Emoji" w:hAnsi="Segoe UI Emoji" w:cs="Segoe UI Emoji"/>
          <w:b/>
          <w:bCs/>
        </w:rPr>
        <w:lastRenderedPageBreak/>
        <w:t>🔑</w:t>
      </w:r>
      <w:r w:rsidRPr="009B1F62">
        <w:rPr>
          <w:b/>
          <w:bCs/>
        </w:rPr>
        <w:t xml:space="preserve"> </w:t>
      </w:r>
      <w:r w:rsidR="00E03456">
        <w:rPr>
          <w:b/>
          <w:bCs/>
        </w:rPr>
        <w:t>Keys to Remember</w:t>
      </w:r>
    </w:p>
    <w:p w14:paraId="3A1FA425" w14:textId="5088FE44" w:rsidR="009B1F62" w:rsidRPr="009B1F62" w:rsidRDefault="009B1F62" w:rsidP="009B1F62">
      <w:r w:rsidRPr="009B1F62">
        <w:rPr>
          <w:b/>
          <w:bCs/>
        </w:rPr>
        <w:t>Smiling is a fast, free, and powerful way to boost your mood</w:t>
      </w:r>
      <w:r w:rsidRPr="009B1F62">
        <w:t xml:space="preserve"> — even if you're not feeling great to start with. Whether</w:t>
      </w:r>
      <w:r>
        <w:t xml:space="preserve"> genuine or forced</w:t>
      </w:r>
      <w:r w:rsidRPr="009B1F62">
        <w:t>, a smile activates brain circuits that help you feel lighter, calmer, and more positive almost instantly.</w:t>
      </w:r>
      <w:r>
        <w:t xml:space="preserve"> </w:t>
      </w:r>
      <w:r w:rsidRPr="009B1F62">
        <w:rPr>
          <w:b/>
          <w:bCs/>
        </w:rPr>
        <w:t>Smiling isn’t just a reflection of happiness—</w:t>
      </w:r>
      <w:r w:rsidR="00A43BF0">
        <w:rPr>
          <w:b/>
          <w:bCs/>
        </w:rPr>
        <w:t>s</w:t>
      </w:r>
      <w:r w:rsidR="00362410">
        <w:rPr>
          <w:b/>
          <w:bCs/>
        </w:rPr>
        <w:t>miling</w:t>
      </w:r>
      <w:r w:rsidRPr="009B1F62">
        <w:rPr>
          <w:b/>
          <w:bCs/>
        </w:rPr>
        <w:t xml:space="preserve"> actively helps create </w:t>
      </w:r>
      <w:r w:rsidR="00362410">
        <w:rPr>
          <w:b/>
          <w:bCs/>
        </w:rPr>
        <w:t>happiness</w:t>
      </w:r>
      <w:r w:rsidRPr="009B1F62">
        <w:rPr>
          <w:b/>
          <w:bCs/>
        </w:rPr>
        <w:t>.</w:t>
      </w:r>
      <w:r>
        <w:t xml:space="preserve">  </w:t>
      </w:r>
      <w:r w:rsidRPr="009B1F62">
        <w:rPr>
          <w:b/>
          <w:bCs/>
        </w:rPr>
        <w:t>That Smile App is here to help boost your mood.</w:t>
      </w:r>
    </w:p>
    <w:p w14:paraId="66ADF1BC" w14:textId="77777777" w:rsidR="009B1F62" w:rsidRPr="009B1F62" w:rsidRDefault="009B1F62" w:rsidP="009B1F62"/>
    <w:p w14:paraId="044DD5C9" w14:textId="77777777" w:rsidR="009B1F62" w:rsidRDefault="009B1F62" w:rsidP="00E2208B"/>
    <w:p w14:paraId="17FED235" w14:textId="53FD9946" w:rsidR="00E2208B" w:rsidRPr="00E2208B" w:rsidRDefault="00E2208B" w:rsidP="009B1F62">
      <w:r w:rsidRPr="00E2208B">
        <w:br/>
      </w:r>
    </w:p>
    <w:p w14:paraId="61036193" w14:textId="77777777" w:rsidR="00E2208B" w:rsidRPr="00E2208B" w:rsidRDefault="00E2208B" w:rsidP="00E2208B">
      <w:pPr>
        <w:rPr>
          <w:b/>
          <w:bCs/>
        </w:rPr>
      </w:pPr>
    </w:p>
    <w:p w14:paraId="59C32C8D" w14:textId="77777777" w:rsidR="00E2208B" w:rsidRPr="00E2208B" w:rsidRDefault="00E2208B" w:rsidP="00E2208B">
      <w:pPr>
        <w:rPr>
          <w:b/>
          <w:bCs/>
        </w:rPr>
      </w:pPr>
    </w:p>
    <w:p w14:paraId="2F91097F" w14:textId="464253B3" w:rsidR="00E2208B" w:rsidRPr="00E2208B" w:rsidRDefault="00E2208B" w:rsidP="00E2208B">
      <w:pPr>
        <w:rPr>
          <w:b/>
          <w:bCs/>
        </w:rPr>
      </w:pPr>
    </w:p>
    <w:p w14:paraId="6C3FE8E2" w14:textId="77777777" w:rsidR="00884A5E" w:rsidRDefault="00884A5E" w:rsidP="00E2208B"/>
    <w:p w14:paraId="349F4F0D" w14:textId="77777777" w:rsidR="00884A5E" w:rsidRDefault="00884A5E" w:rsidP="00E2208B"/>
    <w:p w14:paraId="7D3EB681" w14:textId="77777777" w:rsidR="00884A5E" w:rsidRDefault="00884A5E" w:rsidP="00E2208B"/>
    <w:p w14:paraId="2DE1F21D" w14:textId="77777777" w:rsidR="00884A5E" w:rsidRDefault="00884A5E" w:rsidP="00E2208B"/>
    <w:p w14:paraId="62923824" w14:textId="77777777" w:rsidR="00884A5E" w:rsidRDefault="00884A5E" w:rsidP="00E2208B"/>
    <w:p w14:paraId="463326A8" w14:textId="77777777" w:rsidR="00884A5E" w:rsidRDefault="00884A5E" w:rsidP="00E2208B"/>
    <w:p w14:paraId="562DB6CC" w14:textId="77777777" w:rsidR="00884A5E" w:rsidRDefault="00884A5E" w:rsidP="00E2208B"/>
    <w:p w14:paraId="21290949" w14:textId="77777777" w:rsidR="00884A5E" w:rsidRDefault="00884A5E" w:rsidP="00E2208B"/>
    <w:p w14:paraId="02BE1A75" w14:textId="77777777" w:rsidR="00884A5E" w:rsidRDefault="00884A5E" w:rsidP="00E2208B"/>
    <w:p w14:paraId="576FF2D9" w14:textId="77777777" w:rsidR="00884A5E" w:rsidRDefault="00884A5E" w:rsidP="00E2208B"/>
    <w:p w14:paraId="15469091" w14:textId="77777777" w:rsidR="00884A5E" w:rsidRDefault="00884A5E" w:rsidP="00E2208B"/>
    <w:p w14:paraId="52461151" w14:textId="77777777" w:rsidR="00884A5E" w:rsidRDefault="00884A5E" w:rsidP="00E2208B"/>
    <w:p w14:paraId="2EF25A37" w14:textId="77777777" w:rsidR="00884A5E" w:rsidRDefault="00884A5E" w:rsidP="00E2208B"/>
    <w:p w14:paraId="01CC5109" w14:textId="77777777" w:rsidR="00884A5E" w:rsidRDefault="00884A5E" w:rsidP="00E2208B"/>
    <w:p w14:paraId="3F98E1B1" w14:textId="77777777" w:rsidR="009B1F62" w:rsidRDefault="009B1F62" w:rsidP="00E2208B">
      <w:pPr>
        <w:rPr>
          <w:b/>
          <w:bCs/>
          <w:sz w:val="28"/>
          <w:szCs w:val="28"/>
        </w:rPr>
      </w:pPr>
    </w:p>
    <w:p w14:paraId="7C10A7E5" w14:textId="77777777" w:rsidR="009B1F62" w:rsidRDefault="009B1F62" w:rsidP="00E2208B">
      <w:pPr>
        <w:rPr>
          <w:b/>
          <w:bCs/>
          <w:sz w:val="28"/>
          <w:szCs w:val="28"/>
        </w:rPr>
      </w:pPr>
    </w:p>
    <w:p w14:paraId="4D4930AE" w14:textId="77777777" w:rsidR="009B1F62" w:rsidRDefault="009B1F62" w:rsidP="00E2208B">
      <w:pPr>
        <w:rPr>
          <w:b/>
          <w:bCs/>
          <w:sz w:val="28"/>
          <w:szCs w:val="28"/>
        </w:rPr>
      </w:pPr>
    </w:p>
    <w:p w14:paraId="51A7198A" w14:textId="2605F308" w:rsidR="00E2208B" w:rsidRPr="00884A5E" w:rsidRDefault="00E2208B" w:rsidP="00E2208B">
      <w:pPr>
        <w:rPr>
          <w:b/>
          <w:bCs/>
          <w:sz w:val="28"/>
          <w:szCs w:val="28"/>
        </w:rPr>
      </w:pPr>
      <w:r w:rsidRPr="00884A5E">
        <w:rPr>
          <w:b/>
          <w:bCs/>
          <w:sz w:val="28"/>
          <w:szCs w:val="28"/>
        </w:rPr>
        <w:lastRenderedPageBreak/>
        <w:t xml:space="preserve">How </w:t>
      </w:r>
      <w:r w:rsidR="00A44EA5">
        <w:rPr>
          <w:b/>
          <w:bCs/>
          <w:sz w:val="28"/>
          <w:szCs w:val="28"/>
        </w:rPr>
        <w:t>d</w:t>
      </w:r>
      <w:r w:rsidRPr="00884A5E">
        <w:rPr>
          <w:b/>
          <w:bCs/>
          <w:sz w:val="28"/>
          <w:szCs w:val="28"/>
        </w:rPr>
        <w:t xml:space="preserve">oes </w:t>
      </w:r>
      <w:r w:rsidR="00884A5E" w:rsidRPr="00884A5E">
        <w:rPr>
          <w:b/>
          <w:bCs/>
          <w:sz w:val="28"/>
          <w:szCs w:val="28"/>
        </w:rPr>
        <w:t>S</w:t>
      </w:r>
      <w:r w:rsidRPr="00884A5E">
        <w:rPr>
          <w:b/>
          <w:bCs/>
          <w:sz w:val="28"/>
          <w:szCs w:val="28"/>
        </w:rPr>
        <w:t xml:space="preserve">miling </w:t>
      </w:r>
      <w:r w:rsidR="00884A5E" w:rsidRPr="00884A5E">
        <w:rPr>
          <w:b/>
          <w:bCs/>
          <w:sz w:val="28"/>
          <w:szCs w:val="28"/>
        </w:rPr>
        <w:t>R</w:t>
      </w:r>
      <w:r w:rsidRPr="00884A5E">
        <w:rPr>
          <w:b/>
          <w:bCs/>
          <w:sz w:val="28"/>
          <w:szCs w:val="28"/>
        </w:rPr>
        <w:t xml:space="preserve">educe </w:t>
      </w:r>
      <w:r w:rsidR="00884A5E" w:rsidRPr="00884A5E">
        <w:rPr>
          <w:b/>
          <w:bCs/>
          <w:sz w:val="28"/>
          <w:szCs w:val="28"/>
        </w:rPr>
        <w:t>P</w:t>
      </w:r>
      <w:r w:rsidRPr="00884A5E">
        <w:rPr>
          <w:b/>
          <w:bCs/>
          <w:sz w:val="28"/>
          <w:szCs w:val="28"/>
        </w:rPr>
        <w:t>ain?</w:t>
      </w:r>
    </w:p>
    <w:p w14:paraId="1C4A7F69" w14:textId="77777777" w:rsidR="002C4690" w:rsidRPr="002C4690" w:rsidRDefault="002C4690" w:rsidP="002C4690">
      <w:r w:rsidRPr="002C4690">
        <w:t xml:space="preserve">Smiling reduces pain by triggering </w:t>
      </w:r>
      <w:r w:rsidRPr="002C4690">
        <w:rPr>
          <w:b/>
          <w:bCs/>
        </w:rPr>
        <w:t>biological and psychological responses</w:t>
      </w:r>
      <w:r w:rsidRPr="002C4690">
        <w:t xml:space="preserve"> that help your brain and body cope more effectively with discomfort. Even a forced or intentional smile can activate </w:t>
      </w:r>
      <w:r w:rsidRPr="002C4690">
        <w:rPr>
          <w:b/>
          <w:bCs/>
        </w:rPr>
        <w:t>pain-relief pathways</w:t>
      </w:r>
      <w:r w:rsidRPr="002C4690">
        <w:t>, lower perceived pain intensity, and help shift your focus away from the discomfort.</w:t>
      </w:r>
    </w:p>
    <w:p w14:paraId="7106935E" w14:textId="77777777" w:rsidR="002C4690" w:rsidRPr="002C4690" w:rsidRDefault="002C4690" w:rsidP="002C4690">
      <w:r w:rsidRPr="002C4690">
        <w:t>Here’s how it works, backed by scientific evidence:</w:t>
      </w:r>
    </w:p>
    <w:p w14:paraId="24506E24" w14:textId="77777777" w:rsidR="002C4690" w:rsidRPr="002C4690" w:rsidRDefault="008A6DE4" w:rsidP="002C4690">
      <w:r>
        <w:pict w14:anchorId="4827E9BD">
          <v:rect id="_x0000_i1081" style="width:0;height:1.5pt" o:hralign="center" o:hrstd="t" o:hr="t" fillcolor="#a0a0a0" stroked="f"/>
        </w:pict>
      </w:r>
    </w:p>
    <w:p w14:paraId="3C9E319F" w14:textId="77777777" w:rsidR="002C4690" w:rsidRPr="002C4690" w:rsidRDefault="002C4690" w:rsidP="002C4690">
      <w:pPr>
        <w:rPr>
          <w:b/>
          <w:bCs/>
        </w:rPr>
      </w:pPr>
      <w:r w:rsidRPr="002C4690">
        <w:rPr>
          <w:rFonts w:ascii="Segoe UI Emoji" w:hAnsi="Segoe UI Emoji" w:cs="Segoe UI Emoji"/>
          <w:b/>
          <w:bCs/>
        </w:rPr>
        <w:t>🧠</w:t>
      </w:r>
      <w:r w:rsidRPr="002C4690">
        <w:rPr>
          <w:b/>
          <w:bCs/>
        </w:rPr>
        <w:t xml:space="preserve"> 1. Smiling Releases Natural Painkillers</w:t>
      </w:r>
    </w:p>
    <w:p w14:paraId="1BE272BC" w14:textId="77777777" w:rsidR="002C4690" w:rsidRPr="002C4690" w:rsidRDefault="002C4690" w:rsidP="002C4690">
      <w:r w:rsidRPr="002C4690">
        <w:t>When you smile, your brain releases:</w:t>
      </w:r>
    </w:p>
    <w:p w14:paraId="59586532" w14:textId="77777777" w:rsidR="002C4690" w:rsidRPr="002C4690" w:rsidRDefault="002C4690" w:rsidP="00E576EC">
      <w:pPr>
        <w:numPr>
          <w:ilvl w:val="0"/>
          <w:numId w:val="85"/>
        </w:numPr>
      </w:pPr>
      <w:r w:rsidRPr="002C4690">
        <w:rPr>
          <w:b/>
          <w:bCs/>
        </w:rPr>
        <w:t>Endorphins</w:t>
      </w:r>
      <w:r w:rsidRPr="002C4690">
        <w:t xml:space="preserve"> – the body’s natural opioids that reduce pain and increase pleasure</w:t>
      </w:r>
    </w:p>
    <w:p w14:paraId="2F2F1345" w14:textId="77777777" w:rsidR="002C4690" w:rsidRPr="002C4690" w:rsidRDefault="002C4690" w:rsidP="00E576EC">
      <w:pPr>
        <w:numPr>
          <w:ilvl w:val="0"/>
          <w:numId w:val="85"/>
        </w:numPr>
      </w:pPr>
      <w:r w:rsidRPr="002C4690">
        <w:rPr>
          <w:b/>
          <w:bCs/>
        </w:rPr>
        <w:t>Dopamine</w:t>
      </w:r>
      <w:r w:rsidRPr="002C4690">
        <w:t xml:space="preserve"> – enhances mood and lowers pain perception</w:t>
      </w:r>
    </w:p>
    <w:p w14:paraId="3C030B51" w14:textId="77777777" w:rsidR="002C4690" w:rsidRPr="002C4690" w:rsidRDefault="002C4690" w:rsidP="00E576EC">
      <w:pPr>
        <w:numPr>
          <w:ilvl w:val="0"/>
          <w:numId w:val="85"/>
        </w:numPr>
      </w:pPr>
      <w:r w:rsidRPr="002C4690">
        <w:rPr>
          <w:b/>
          <w:bCs/>
        </w:rPr>
        <w:t>Serotonin</w:t>
      </w:r>
      <w:r w:rsidRPr="002C4690">
        <w:t xml:space="preserve"> – regulates mood and boosts resilience to pain</w:t>
      </w:r>
    </w:p>
    <w:p w14:paraId="5BD606AE" w14:textId="38614979" w:rsidR="002C4690" w:rsidRDefault="002C4690" w:rsidP="002C4690">
      <w:r w:rsidRPr="002C4690">
        <w:t xml:space="preserve">These </w:t>
      </w:r>
      <w:r w:rsidRPr="002C4690">
        <w:rPr>
          <w:b/>
          <w:bCs/>
        </w:rPr>
        <w:t>neurochemicals</w:t>
      </w:r>
      <w:r w:rsidRPr="002C4690">
        <w:t xml:space="preserve"> work together to dull the sensation of pain and elevate your emotional response to it.</w:t>
      </w:r>
    </w:p>
    <w:p w14:paraId="288687F2" w14:textId="7A409AAD" w:rsidR="00D558C5" w:rsidRPr="00D558C5" w:rsidRDefault="00D558C5" w:rsidP="00D558C5">
      <w:r>
        <w:t xml:space="preserve">Smiling </w:t>
      </w:r>
      <w:r w:rsidRPr="00D558C5">
        <w:t>is similar to the “runner’s high” but triggered by facial muscle movement.</w:t>
      </w:r>
    </w:p>
    <w:p w14:paraId="3CCB1C66" w14:textId="77777777" w:rsidR="002C4690" w:rsidRPr="002C4690" w:rsidRDefault="002C4690" w:rsidP="002C4690">
      <w:r w:rsidRPr="002C4690">
        <w:rPr>
          <w:rFonts w:ascii="Segoe UI Emoji" w:hAnsi="Segoe UI Emoji" w:cs="Segoe UI Emoji"/>
        </w:rPr>
        <w:t>📚</w:t>
      </w:r>
      <w:r w:rsidRPr="002C4690">
        <w:t xml:space="preserve"> </w:t>
      </w:r>
      <w:r w:rsidRPr="002C4690">
        <w:rPr>
          <w:b/>
          <w:bCs/>
        </w:rPr>
        <w:t>Source:</w:t>
      </w:r>
    </w:p>
    <w:p w14:paraId="570D5111" w14:textId="58930839" w:rsidR="002C4690" w:rsidRPr="00D558C5" w:rsidRDefault="002C4690" w:rsidP="00E576EC">
      <w:pPr>
        <w:numPr>
          <w:ilvl w:val="0"/>
          <w:numId w:val="86"/>
        </w:numPr>
      </w:pPr>
      <w:r w:rsidRPr="002C4690">
        <w:t xml:space="preserve">Scott, D. J., et al. (2008). </w:t>
      </w:r>
      <w:r w:rsidRPr="002C4690">
        <w:rPr>
          <w:i/>
          <w:iCs/>
        </w:rPr>
        <w:t>Individual differences in reward responding explain placebo-induced expectations and effects.</w:t>
      </w:r>
    </w:p>
    <w:p w14:paraId="32B03F26" w14:textId="77777777" w:rsidR="00D558C5" w:rsidRPr="00E2208B" w:rsidRDefault="00D558C5" w:rsidP="00E576EC">
      <w:pPr>
        <w:numPr>
          <w:ilvl w:val="0"/>
          <w:numId w:val="86"/>
        </w:numPr>
      </w:pPr>
      <w:r w:rsidRPr="00884A5E">
        <w:t>Kraft &amp; Pressman, 2012</w:t>
      </w:r>
      <w:r w:rsidRPr="00E2208B">
        <w:t xml:space="preserve"> — Found smiling during a painful cold pressor test reduced reported pain levels.</w:t>
      </w:r>
    </w:p>
    <w:p w14:paraId="1BAF6487" w14:textId="481DC026" w:rsidR="00D558C5" w:rsidRPr="002C4690" w:rsidRDefault="00D558C5" w:rsidP="00E576EC">
      <w:pPr>
        <w:numPr>
          <w:ilvl w:val="0"/>
          <w:numId w:val="86"/>
        </w:numPr>
      </w:pPr>
      <w:r w:rsidRPr="00E2208B">
        <w:t>Dill &amp; Anderson, 1995 — Smiling increased pain tolerance.</w:t>
      </w:r>
    </w:p>
    <w:p w14:paraId="34EBD51D" w14:textId="77777777" w:rsidR="002C4690" w:rsidRPr="002C4690" w:rsidRDefault="008A6DE4" w:rsidP="002C4690">
      <w:r>
        <w:pict w14:anchorId="3E3EDBFD">
          <v:rect id="_x0000_i1082" style="width:0;height:1.5pt" o:hralign="center" o:hrstd="t" o:hr="t" fillcolor="#a0a0a0" stroked="f"/>
        </w:pict>
      </w:r>
    </w:p>
    <w:p w14:paraId="565B8E81" w14:textId="77777777" w:rsidR="002C4690" w:rsidRPr="002C4690" w:rsidRDefault="002C4690" w:rsidP="002C4690">
      <w:pPr>
        <w:rPr>
          <w:b/>
          <w:bCs/>
        </w:rPr>
      </w:pPr>
      <w:r w:rsidRPr="002C4690">
        <w:rPr>
          <w:rFonts w:ascii="Segoe UI Emoji" w:hAnsi="Segoe UI Emoji" w:cs="Segoe UI Emoji"/>
          <w:b/>
          <w:bCs/>
        </w:rPr>
        <w:t>🧘</w:t>
      </w:r>
      <w:r w:rsidRPr="002C4690">
        <w:rPr>
          <w:b/>
          <w:bCs/>
        </w:rPr>
        <w:t>‍</w:t>
      </w:r>
      <w:r w:rsidRPr="002C4690">
        <w:rPr>
          <w:rFonts w:ascii="Segoe UI Emoji" w:hAnsi="Segoe UI Emoji" w:cs="Segoe UI Emoji"/>
          <w:b/>
          <w:bCs/>
        </w:rPr>
        <w:t>♀</w:t>
      </w:r>
      <w:r w:rsidRPr="002C4690">
        <w:rPr>
          <w:b/>
          <w:bCs/>
        </w:rPr>
        <w:t>️ 2. Smiling Activates the Parasympathetic Nervous System</w:t>
      </w:r>
    </w:p>
    <w:p w14:paraId="1176C3F5" w14:textId="77777777" w:rsidR="002C4690" w:rsidRPr="002C4690" w:rsidRDefault="002C4690" w:rsidP="002C4690">
      <w:r w:rsidRPr="002C4690">
        <w:t xml:space="preserve">Smiling — especially when paired with deep breathing — activates the </w:t>
      </w:r>
      <w:r w:rsidRPr="002C4690">
        <w:rPr>
          <w:b/>
          <w:bCs/>
        </w:rPr>
        <w:t>“rest and digest” system</w:t>
      </w:r>
      <w:r w:rsidRPr="002C4690">
        <w:t xml:space="preserve"> (parasympathetic nervous system), which:</w:t>
      </w:r>
    </w:p>
    <w:p w14:paraId="1448405C" w14:textId="77777777" w:rsidR="002C4690" w:rsidRPr="002C4690" w:rsidRDefault="002C4690" w:rsidP="00E576EC">
      <w:pPr>
        <w:numPr>
          <w:ilvl w:val="0"/>
          <w:numId w:val="87"/>
        </w:numPr>
      </w:pPr>
      <w:r w:rsidRPr="002C4690">
        <w:t>Relaxes the body</w:t>
      </w:r>
    </w:p>
    <w:p w14:paraId="32D9BF4C" w14:textId="77777777" w:rsidR="002C4690" w:rsidRPr="002C4690" w:rsidRDefault="002C4690" w:rsidP="00E576EC">
      <w:pPr>
        <w:numPr>
          <w:ilvl w:val="0"/>
          <w:numId w:val="87"/>
        </w:numPr>
      </w:pPr>
      <w:r w:rsidRPr="002C4690">
        <w:t>Slows the heart rate</w:t>
      </w:r>
    </w:p>
    <w:p w14:paraId="668C9116" w14:textId="77777777" w:rsidR="002C4690" w:rsidRPr="002C4690" w:rsidRDefault="002C4690" w:rsidP="00E576EC">
      <w:pPr>
        <w:numPr>
          <w:ilvl w:val="0"/>
          <w:numId w:val="87"/>
        </w:numPr>
      </w:pPr>
      <w:r w:rsidRPr="002C4690">
        <w:t xml:space="preserve">Reduces the perception of pain by </w:t>
      </w:r>
      <w:r w:rsidRPr="002C4690">
        <w:rPr>
          <w:b/>
          <w:bCs/>
        </w:rPr>
        <w:t>lowering stress levels</w:t>
      </w:r>
    </w:p>
    <w:p w14:paraId="531DA294" w14:textId="5B9BA022" w:rsidR="002C4690" w:rsidRPr="002C4690" w:rsidRDefault="002C4690" w:rsidP="002C4690">
      <w:r w:rsidRPr="002C4690">
        <w:rPr>
          <w:rFonts w:ascii="Segoe UI Emoji" w:hAnsi="Segoe UI Emoji" w:cs="Segoe UI Emoji"/>
        </w:rPr>
        <w:t>📚</w:t>
      </w:r>
      <w:r w:rsidRPr="002C4690">
        <w:t xml:space="preserve"> </w:t>
      </w:r>
      <w:r w:rsidRPr="002C4690">
        <w:rPr>
          <w:b/>
          <w:bCs/>
        </w:rPr>
        <w:t>Study:</w:t>
      </w:r>
      <w:r w:rsidRPr="002C4690">
        <w:br/>
        <w:t xml:space="preserve">Kraft &amp; Pressman (2012) showed that smiling during stress can lead to </w:t>
      </w:r>
      <w:r w:rsidRPr="002C4690">
        <w:rPr>
          <w:b/>
          <w:bCs/>
        </w:rPr>
        <w:t>lower heart rates</w:t>
      </w:r>
      <w:r w:rsidRPr="002C4690">
        <w:t xml:space="preserve"> and </w:t>
      </w:r>
      <w:r w:rsidRPr="002C4690">
        <w:rPr>
          <w:b/>
          <w:bCs/>
        </w:rPr>
        <w:t>faster recovery</w:t>
      </w:r>
      <w:r w:rsidRPr="002C4690">
        <w:t xml:space="preserve">, which also correlates with a </w:t>
      </w:r>
      <w:r w:rsidRPr="002C4690">
        <w:rPr>
          <w:b/>
          <w:bCs/>
        </w:rPr>
        <w:t>reduction in discomfort</w:t>
      </w:r>
      <w:r w:rsidRPr="002C4690">
        <w:t>.</w:t>
      </w:r>
    </w:p>
    <w:p w14:paraId="32F2FC48" w14:textId="77777777" w:rsidR="002C4690" w:rsidRPr="002C4690" w:rsidRDefault="008A6DE4" w:rsidP="002C4690">
      <w:r>
        <w:pict w14:anchorId="0C8A5B12">
          <v:rect id="_x0000_i1083" style="width:0;height:1.5pt" o:hralign="center" o:hrstd="t" o:hr="t" fillcolor="#a0a0a0" stroked="f"/>
        </w:pict>
      </w:r>
    </w:p>
    <w:p w14:paraId="2EC51AF1" w14:textId="77777777" w:rsidR="002C4690" w:rsidRPr="002C4690" w:rsidRDefault="002C4690" w:rsidP="002C4690">
      <w:pPr>
        <w:rPr>
          <w:b/>
          <w:bCs/>
        </w:rPr>
      </w:pPr>
      <w:r w:rsidRPr="002C4690">
        <w:rPr>
          <w:rFonts w:ascii="Segoe UI Emoji" w:hAnsi="Segoe UI Emoji" w:cs="Segoe UI Emoji"/>
          <w:b/>
          <w:bCs/>
        </w:rPr>
        <w:lastRenderedPageBreak/>
        <w:t>🧩</w:t>
      </w:r>
      <w:r w:rsidRPr="002C4690">
        <w:rPr>
          <w:b/>
          <w:bCs/>
        </w:rPr>
        <w:t xml:space="preserve"> 3. Facial Feedback Loop Reduces Pain Perception</w:t>
      </w:r>
    </w:p>
    <w:p w14:paraId="5AA75FA6" w14:textId="77777777" w:rsidR="002C4690" w:rsidRPr="002C4690" w:rsidRDefault="002C4690" w:rsidP="002C4690">
      <w:r w:rsidRPr="002C4690">
        <w:t xml:space="preserve">The </w:t>
      </w:r>
      <w:r w:rsidRPr="002C4690">
        <w:rPr>
          <w:b/>
          <w:bCs/>
        </w:rPr>
        <w:t>Facial Feedback Hypothesis</w:t>
      </w:r>
      <w:r w:rsidRPr="002C4690">
        <w:t xml:space="preserve"> suggests that your facial expressions influence your emotional state — and by extension, your pain response.</w:t>
      </w:r>
    </w:p>
    <w:p w14:paraId="620D43D0" w14:textId="77777777" w:rsidR="002C4690" w:rsidRPr="002C4690" w:rsidRDefault="002C4690" w:rsidP="00E576EC">
      <w:pPr>
        <w:numPr>
          <w:ilvl w:val="0"/>
          <w:numId w:val="88"/>
        </w:numPr>
      </w:pPr>
      <w:r w:rsidRPr="002C4690">
        <w:t>Smiling tricks your brain into thinking you’re feeling better.</w:t>
      </w:r>
    </w:p>
    <w:p w14:paraId="31EF5A9B" w14:textId="77777777" w:rsidR="002C4690" w:rsidRPr="002C4690" w:rsidRDefault="002C4690" w:rsidP="00E576EC">
      <w:pPr>
        <w:numPr>
          <w:ilvl w:val="0"/>
          <w:numId w:val="88"/>
        </w:numPr>
      </w:pPr>
      <w:r w:rsidRPr="002C4690">
        <w:t xml:space="preserve">That perceived improvement leads to </w:t>
      </w:r>
      <w:r w:rsidRPr="002C4690">
        <w:rPr>
          <w:b/>
          <w:bCs/>
        </w:rPr>
        <w:t>real reductions in pain sensitivity</w:t>
      </w:r>
      <w:r w:rsidRPr="002C4690">
        <w:t>.</w:t>
      </w:r>
    </w:p>
    <w:p w14:paraId="5F3B375E" w14:textId="4051CC73" w:rsidR="002C4690" w:rsidRPr="002C4690" w:rsidRDefault="002C4690" w:rsidP="002C4690">
      <w:r w:rsidRPr="002C4690">
        <w:rPr>
          <w:rFonts w:ascii="Segoe UI Emoji" w:hAnsi="Segoe UI Emoji" w:cs="Segoe UI Emoji"/>
        </w:rPr>
        <w:t>📚</w:t>
      </w:r>
      <w:r w:rsidRPr="002C4690">
        <w:t xml:space="preserve"> </w:t>
      </w:r>
      <w:r w:rsidRPr="002C4690">
        <w:rPr>
          <w:b/>
          <w:bCs/>
        </w:rPr>
        <w:t>Study:</w:t>
      </w:r>
      <w:r w:rsidRPr="002C4690">
        <w:br/>
        <w:t xml:space="preserve">A 2020 study from the University of California, Irvine, found that people who </w:t>
      </w:r>
      <w:r w:rsidRPr="002C4690">
        <w:rPr>
          <w:b/>
          <w:bCs/>
        </w:rPr>
        <w:t>smiled or grimaced during a painful needle injection</w:t>
      </w:r>
      <w:r w:rsidRPr="002C4690">
        <w:t xml:space="preserve"> reported </w:t>
      </w:r>
      <w:r w:rsidRPr="002C4690">
        <w:rPr>
          <w:b/>
          <w:bCs/>
        </w:rPr>
        <w:t>about 40% less pain</w:t>
      </w:r>
      <w:r w:rsidRPr="002C4690">
        <w:t xml:space="preserve"> than those who kept neutral expressions.</w:t>
      </w:r>
    </w:p>
    <w:p w14:paraId="7DC7FCBE" w14:textId="77777777" w:rsidR="002C4690" w:rsidRPr="002C4690" w:rsidRDefault="008A6DE4" w:rsidP="002C4690">
      <w:r>
        <w:pict w14:anchorId="32D47311">
          <v:rect id="_x0000_i1084" style="width:0;height:1.5pt" o:hralign="center" o:hrstd="t" o:hr="t" fillcolor="#a0a0a0" stroked="f"/>
        </w:pict>
      </w:r>
    </w:p>
    <w:p w14:paraId="7C37FEEE" w14:textId="77777777" w:rsidR="002C4690" w:rsidRPr="002C4690" w:rsidRDefault="002C4690" w:rsidP="002C4690">
      <w:pPr>
        <w:rPr>
          <w:b/>
          <w:bCs/>
        </w:rPr>
      </w:pPr>
      <w:r w:rsidRPr="002C4690">
        <w:rPr>
          <w:rFonts w:ascii="Segoe UI Emoji" w:hAnsi="Segoe UI Emoji" w:cs="Segoe UI Emoji"/>
          <w:b/>
          <w:bCs/>
        </w:rPr>
        <w:t>🎯</w:t>
      </w:r>
      <w:r w:rsidRPr="002C4690">
        <w:rPr>
          <w:b/>
          <w:bCs/>
        </w:rPr>
        <w:t xml:space="preserve"> 4. Shifts Focus Away From Pain</w:t>
      </w:r>
    </w:p>
    <w:p w14:paraId="0B3BDEAF" w14:textId="77777777" w:rsidR="002C4690" w:rsidRPr="002C4690" w:rsidRDefault="002C4690" w:rsidP="002C4690">
      <w:r w:rsidRPr="002C4690">
        <w:t xml:space="preserve">Smiling — especially when combined with laughter or positive thoughts — helps </w:t>
      </w:r>
      <w:r w:rsidRPr="002C4690">
        <w:rPr>
          <w:b/>
          <w:bCs/>
        </w:rPr>
        <w:t>distract the brain</w:t>
      </w:r>
      <w:r w:rsidRPr="002C4690">
        <w:t xml:space="preserve"> from pain signals.</w:t>
      </w:r>
    </w:p>
    <w:p w14:paraId="12DA9A8C" w14:textId="77777777" w:rsidR="002C4690" w:rsidRPr="002C4690" w:rsidRDefault="002C4690" w:rsidP="00E576EC">
      <w:pPr>
        <w:numPr>
          <w:ilvl w:val="0"/>
          <w:numId w:val="89"/>
        </w:numPr>
      </w:pPr>
      <w:r w:rsidRPr="002C4690">
        <w:t xml:space="preserve">The </w:t>
      </w:r>
      <w:r w:rsidRPr="002C4690">
        <w:rPr>
          <w:b/>
          <w:bCs/>
        </w:rPr>
        <w:t>brain processes emotional and pain signals in overlapping regions</w:t>
      </w:r>
      <w:r w:rsidRPr="002C4690">
        <w:t>, such as the anterior cingulate cortex.</w:t>
      </w:r>
    </w:p>
    <w:p w14:paraId="67679E76" w14:textId="77777777" w:rsidR="002C4690" w:rsidRPr="002C4690" w:rsidRDefault="002C4690" w:rsidP="00E576EC">
      <w:pPr>
        <w:numPr>
          <w:ilvl w:val="0"/>
          <w:numId w:val="89"/>
        </w:numPr>
      </w:pPr>
      <w:r w:rsidRPr="002C4690">
        <w:t xml:space="preserve">Positive emotional input (like smiling) competes with pain signals, </w:t>
      </w:r>
      <w:r w:rsidRPr="002C4690">
        <w:rPr>
          <w:b/>
          <w:bCs/>
        </w:rPr>
        <w:t>reducing their intensity</w:t>
      </w:r>
      <w:r w:rsidRPr="002C4690">
        <w:t>.</w:t>
      </w:r>
    </w:p>
    <w:p w14:paraId="0D36F827" w14:textId="5FCC106B" w:rsidR="002C4690" w:rsidRPr="002C4690" w:rsidRDefault="002C4690" w:rsidP="002C4690">
      <w:r w:rsidRPr="002C4690">
        <w:rPr>
          <w:rFonts w:ascii="Segoe UI Emoji" w:hAnsi="Segoe UI Emoji" w:cs="Segoe UI Emoji"/>
        </w:rPr>
        <w:t>📚</w:t>
      </w:r>
      <w:r w:rsidRPr="002C4690">
        <w:t xml:space="preserve"> </w:t>
      </w:r>
      <w:r w:rsidRPr="002C4690">
        <w:rPr>
          <w:b/>
          <w:bCs/>
        </w:rPr>
        <w:t>Source:</w:t>
      </w:r>
      <w:r w:rsidRPr="002C4690">
        <w:br/>
      </w:r>
      <w:proofErr w:type="spellStart"/>
      <w:r w:rsidRPr="002C4690">
        <w:t>Villemure</w:t>
      </w:r>
      <w:proofErr w:type="spellEnd"/>
      <w:r w:rsidRPr="002C4690">
        <w:t xml:space="preserve"> &amp; Bushnell (2002). </w:t>
      </w:r>
      <w:r w:rsidRPr="002C4690">
        <w:rPr>
          <w:i/>
          <w:iCs/>
        </w:rPr>
        <w:t>Cognitive modulation of pain: how do attention and emotion influence pain processing?</w:t>
      </w:r>
    </w:p>
    <w:p w14:paraId="10DA9722" w14:textId="77777777" w:rsidR="002C4690" w:rsidRPr="002C4690" w:rsidRDefault="008A6DE4" w:rsidP="002C4690">
      <w:r>
        <w:pict w14:anchorId="1B4F2F7D">
          <v:rect id="_x0000_i1085" style="width:0;height:1.5pt" o:hralign="center" o:hrstd="t" o:hr="t" fillcolor="#a0a0a0" stroked="f"/>
        </w:pict>
      </w:r>
    </w:p>
    <w:p w14:paraId="2CE4B836" w14:textId="77777777" w:rsidR="002C4690" w:rsidRPr="002C4690" w:rsidRDefault="002C4690" w:rsidP="002C4690">
      <w:pPr>
        <w:rPr>
          <w:b/>
          <w:bCs/>
        </w:rPr>
      </w:pPr>
      <w:r w:rsidRPr="002C4690">
        <w:rPr>
          <w:rFonts w:ascii="Segoe UI Emoji" w:hAnsi="Segoe UI Emoji" w:cs="Segoe UI Emoji"/>
          <w:b/>
          <w:bCs/>
        </w:rPr>
        <w:t>✅</w:t>
      </w:r>
      <w:r w:rsidRPr="002C4690">
        <w:rPr>
          <w:b/>
          <w:bCs/>
        </w:rPr>
        <w:t xml:space="preserve"> Summary: How Smiling Reduces Pain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4394"/>
      </w:tblGrid>
      <w:tr w:rsidR="002C4690" w:rsidRPr="002C4690" w14:paraId="46DECCC8" w14:textId="77777777" w:rsidTr="002C4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BC6AF" w14:textId="77777777" w:rsidR="002C4690" w:rsidRPr="002C4690" w:rsidRDefault="002C4690" w:rsidP="002C4690">
            <w:pPr>
              <w:rPr>
                <w:b/>
                <w:bCs/>
              </w:rPr>
            </w:pPr>
            <w:r w:rsidRPr="002C4690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708203F5" w14:textId="77777777" w:rsidR="002C4690" w:rsidRPr="002C4690" w:rsidRDefault="002C4690" w:rsidP="002C4690">
            <w:pPr>
              <w:rPr>
                <w:b/>
                <w:bCs/>
              </w:rPr>
            </w:pPr>
            <w:r w:rsidRPr="002C4690">
              <w:rPr>
                <w:b/>
                <w:bCs/>
              </w:rPr>
              <w:t>Effect on Pain</w:t>
            </w:r>
          </w:p>
        </w:tc>
      </w:tr>
      <w:tr w:rsidR="002C4690" w:rsidRPr="002C4690" w14:paraId="7CA5B6EE" w14:textId="77777777" w:rsidTr="002C4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FB61" w14:textId="77777777" w:rsidR="002C4690" w:rsidRPr="002C4690" w:rsidRDefault="002C4690" w:rsidP="002C4690">
            <w:r w:rsidRPr="002C4690">
              <w:t>Endorphin release</w:t>
            </w:r>
          </w:p>
        </w:tc>
        <w:tc>
          <w:tcPr>
            <w:tcW w:w="0" w:type="auto"/>
            <w:vAlign w:val="center"/>
            <w:hideMark/>
          </w:tcPr>
          <w:p w14:paraId="2C52B991" w14:textId="77777777" w:rsidR="002C4690" w:rsidRPr="002C4690" w:rsidRDefault="002C4690" w:rsidP="002C4690">
            <w:r w:rsidRPr="002C4690">
              <w:t>Acts as a natural painkiller</w:t>
            </w:r>
          </w:p>
        </w:tc>
      </w:tr>
      <w:tr w:rsidR="002C4690" w:rsidRPr="002C4690" w14:paraId="60BD58B5" w14:textId="77777777" w:rsidTr="002C4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BEB2" w14:textId="77777777" w:rsidR="002C4690" w:rsidRPr="002C4690" w:rsidRDefault="002C4690" w:rsidP="002C4690">
            <w:r w:rsidRPr="002C4690">
              <w:t>Nervous system relaxation</w:t>
            </w:r>
          </w:p>
        </w:tc>
        <w:tc>
          <w:tcPr>
            <w:tcW w:w="0" w:type="auto"/>
            <w:vAlign w:val="center"/>
            <w:hideMark/>
          </w:tcPr>
          <w:p w14:paraId="330BA4C8" w14:textId="77777777" w:rsidR="002C4690" w:rsidRPr="002C4690" w:rsidRDefault="002C4690" w:rsidP="002C4690">
            <w:r w:rsidRPr="002C4690">
              <w:t>Reduces muscle tension and stress-induced pain</w:t>
            </w:r>
          </w:p>
        </w:tc>
      </w:tr>
      <w:tr w:rsidR="002C4690" w:rsidRPr="002C4690" w14:paraId="41C6CEC6" w14:textId="77777777" w:rsidTr="002C4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FF9A" w14:textId="77777777" w:rsidR="002C4690" w:rsidRPr="002C4690" w:rsidRDefault="002C4690" w:rsidP="002C4690">
            <w:r w:rsidRPr="002C4690">
              <w:t>Facial feedback</w:t>
            </w:r>
          </w:p>
        </w:tc>
        <w:tc>
          <w:tcPr>
            <w:tcW w:w="0" w:type="auto"/>
            <w:vAlign w:val="center"/>
            <w:hideMark/>
          </w:tcPr>
          <w:p w14:paraId="505AADB5" w14:textId="77777777" w:rsidR="002C4690" w:rsidRPr="002C4690" w:rsidRDefault="002C4690" w:rsidP="002C4690">
            <w:r w:rsidRPr="002C4690">
              <w:t>Decreases perception of discomfort</w:t>
            </w:r>
          </w:p>
        </w:tc>
      </w:tr>
      <w:tr w:rsidR="002C4690" w:rsidRPr="002C4690" w14:paraId="7EAA1E3A" w14:textId="77777777" w:rsidTr="002C4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497E" w14:textId="77777777" w:rsidR="002C4690" w:rsidRPr="002C4690" w:rsidRDefault="002C4690" w:rsidP="002C4690">
            <w:r w:rsidRPr="002C4690">
              <w:t>Attention redirection</w:t>
            </w:r>
          </w:p>
        </w:tc>
        <w:tc>
          <w:tcPr>
            <w:tcW w:w="0" w:type="auto"/>
            <w:vAlign w:val="center"/>
            <w:hideMark/>
          </w:tcPr>
          <w:p w14:paraId="63CB05CB" w14:textId="77777777" w:rsidR="002C4690" w:rsidRPr="002C4690" w:rsidRDefault="002C4690" w:rsidP="002C4690">
            <w:r w:rsidRPr="002C4690">
              <w:t>Distracts from and downregulates pain</w:t>
            </w:r>
          </w:p>
        </w:tc>
      </w:tr>
      <w:tr w:rsidR="002C4690" w:rsidRPr="002C4690" w14:paraId="65A2AD84" w14:textId="77777777" w:rsidTr="002C4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93F9" w14:textId="77777777" w:rsidR="002C4690" w:rsidRPr="002C4690" w:rsidRDefault="002C4690" w:rsidP="002C4690">
            <w:r w:rsidRPr="002C4690">
              <w:t>Improved emotional state</w:t>
            </w:r>
          </w:p>
        </w:tc>
        <w:tc>
          <w:tcPr>
            <w:tcW w:w="0" w:type="auto"/>
            <w:vAlign w:val="center"/>
            <w:hideMark/>
          </w:tcPr>
          <w:p w14:paraId="1777AFDF" w14:textId="77777777" w:rsidR="002C4690" w:rsidRPr="002C4690" w:rsidRDefault="002C4690" w:rsidP="002C4690">
            <w:r w:rsidRPr="002C4690">
              <w:t>Increases tolerance and pain resilience</w:t>
            </w:r>
          </w:p>
        </w:tc>
      </w:tr>
    </w:tbl>
    <w:p w14:paraId="2CE780F0" w14:textId="77777777" w:rsidR="002C4690" w:rsidRPr="002C4690" w:rsidRDefault="008A6DE4" w:rsidP="002C4690">
      <w:r>
        <w:pict w14:anchorId="47DD9FDB">
          <v:rect id="_x0000_i1086" style="width:0;height:1.5pt" o:hralign="center" o:hrstd="t" o:hr="t" fillcolor="#a0a0a0" stroked="f"/>
        </w:pict>
      </w:r>
    </w:p>
    <w:p w14:paraId="484A44D0" w14:textId="23FDEFED" w:rsidR="002C4690" w:rsidRPr="002C4690" w:rsidRDefault="002C4690" w:rsidP="002C4690">
      <w:pPr>
        <w:rPr>
          <w:b/>
          <w:bCs/>
        </w:rPr>
      </w:pPr>
      <w:r w:rsidRPr="002C4690">
        <w:rPr>
          <w:rFonts w:ascii="Segoe UI Emoji" w:hAnsi="Segoe UI Emoji" w:cs="Segoe UI Emoji"/>
          <w:b/>
          <w:bCs/>
        </w:rPr>
        <w:t>🔑</w:t>
      </w:r>
      <w:r w:rsidRPr="002C4690">
        <w:rPr>
          <w:b/>
          <w:bCs/>
        </w:rPr>
        <w:t xml:space="preserve"> </w:t>
      </w:r>
      <w:r w:rsidR="00E03456">
        <w:rPr>
          <w:b/>
          <w:bCs/>
        </w:rPr>
        <w:t>Keys to Remember</w:t>
      </w:r>
    </w:p>
    <w:p w14:paraId="643EC04B" w14:textId="417274F8" w:rsidR="002C4690" w:rsidRPr="002C4690" w:rsidRDefault="002C4690" w:rsidP="002C4690">
      <w:r w:rsidRPr="002C4690">
        <w:rPr>
          <w:b/>
          <w:bCs/>
        </w:rPr>
        <w:t>Smiling doesn’t just make you feel better — it can actually help you hurt less.</w:t>
      </w:r>
      <w:r w:rsidRPr="002C4690">
        <w:t xml:space="preserve"> Whether you're dealing with physical pain or emotional discomfort, a simple smile can activate your body's natural healing chemistry and reduce how intensely you experience pain.</w:t>
      </w:r>
      <w:r>
        <w:t xml:space="preserve">  </w:t>
      </w:r>
      <w:r w:rsidRPr="002C4690">
        <w:rPr>
          <w:b/>
          <w:bCs/>
        </w:rPr>
        <w:t>That Smile App is here to help ease pain.</w:t>
      </w:r>
    </w:p>
    <w:p w14:paraId="5C5A479F" w14:textId="29DE71A8" w:rsidR="00E2208B" w:rsidRPr="00683B9E" w:rsidRDefault="00F2034C" w:rsidP="00E2208B">
      <w:pPr>
        <w:rPr>
          <w:b/>
          <w:bCs/>
          <w:sz w:val="28"/>
          <w:szCs w:val="28"/>
        </w:rPr>
      </w:pPr>
      <w:r w:rsidRPr="00683B9E">
        <w:rPr>
          <w:b/>
          <w:bCs/>
          <w:sz w:val="28"/>
          <w:szCs w:val="28"/>
        </w:rPr>
        <w:lastRenderedPageBreak/>
        <w:t>Can</w:t>
      </w:r>
      <w:r w:rsidR="00E2208B" w:rsidRPr="00683B9E">
        <w:rPr>
          <w:b/>
          <w:bCs/>
          <w:sz w:val="28"/>
          <w:szCs w:val="28"/>
        </w:rPr>
        <w:t xml:space="preserve"> </w:t>
      </w:r>
      <w:r w:rsidR="00683B9E" w:rsidRPr="00683B9E">
        <w:rPr>
          <w:b/>
          <w:bCs/>
          <w:sz w:val="28"/>
          <w:szCs w:val="28"/>
        </w:rPr>
        <w:t>S</w:t>
      </w:r>
      <w:r w:rsidR="00E2208B" w:rsidRPr="00683B9E">
        <w:rPr>
          <w:b/>
          <w:bCs/>
          <w:sz w:val="28"/>
          <w:szCs w:val="28"/>
        </w:rPr>
        <w:t xml:space="preserve">miling </w:t>
      </w:r>
      <w:r w:rsidR="00683B9E" w:rsidRPr="00683B9E">
        <w:rPr>
          <w:b/>
          <w:bCs/>
          <w:sz w:val="28"/>
          <w:szCs w:val="28"/>
        </w:rPr>
        <w:t>M</w:t>
      </w:r>
      <w:r w:rsidR="00E2208B" w:rsidRPr="00683B9E">
        <w:rPr>
          <w:b/>
          <w:bCs/>
          <w:sz w:val="28"/>
          <w:szCs w:val="28"/>
        </w:rPr>
        <w:t xml:space="preserve">ake </w:t>
      </w:r>
      <w:r w:rsidR="00683B9E" w:rsidRPr="00683B9E">
        <w:rPr>
          <w:b/>
          <w:bCs/>
          <w:sz w:val="28"/>
          <w:szCs w:val="28"/>
        </w:rPr>
        <w:t>Y</w:t>
      </w:r>
      <w:r w:rsidR="00E2208B" w:rsidRPr="00683B9E">
        <w:rPr>
          <w:b/>
          <w:bCs/>
          <w:sz w:val="28"/>
          <w:szCs w:val="28"/>
        </w:rPr>
        <w:t xml:space="preserve">ou </w:t>
      </w:r>
      <w:r w:rsidR="00683B9E" w:rsidRPr="00683B9E">
        <w:rPr>
          <w:b/>
          <w:bCs/>
          <w:sz w:val="28"/>
          <w:szCs w:val="28"/>
        </w:rPr>
        <w:t>L</w:t>
      </w:r>
      <w:r w:rsidR="00E2208B" w:rsidRPr="00683B9E">
        <w:rPr>
          <w:b/>
          <w:bCs/>
          <w:sz w:val="28"/>
          <w:szCs w:val="28"/>
        </w:rPr>
        <w:t xml:space="preserve">ook </w:t>
      </w:r>
      <w:r w:rsidR="00683B9E" w:rsidRPr="00683B9E">
        <w:rPr>
          <w:b/>
          <w:bCs/>
          <w:sz w:val="28"/>
          <w:szCs w:val="28"/>
        </w:rPr>
        <w:t>Y</w:t>
      </w:r>
      <w:r w:rsidR="00E2208B" w:rsidRPr="00683B9E">
        <w:rPr>
          <w:b/>
          <w:bCs/>
          <w:sz w:val="28"/>
          <w:szCs w:val="28"/>
        </w:rPr>
        <w:t>ounger?</w:t>
      </w:r>
    </w:p>
    <w:p w14:paraId="2DA091E1" w14:textId="5F17A03B" w:rsidR="00416489" w:rsidRPr="00416489" w:rsidRDefault="00416489" w:rsidP="00416489">
      <w:r>
        <w:t xml:space="preserve">Yes! </w:t>
      </w:r>
      <w:r w:rsidRPr="00416489">
        <w:t xml:space="preserve">Smiling makes you look younger by enhancing facial features in a way that conveys </w:t>
      </w:r>
      <w:r w:rsidRPr="00416489">
        <w:rPr>
          <w:b/>
          <w:bCs/>
        </w:rPr>
        <w:t>vitality, positivity, and warmth</w:t>
      </w:r>
      <w:r w:rsidRPr="00416489">
        <w:t xml:space="preserve">, while also </w:t>
      </w:r>
      <w:r w:rsidRPr="00416489">
        <w:rPr>
          <w:b/>
          <w:bCs/>
        </w:rPr>
        <w:t>masking signs of aging</w:t>
      </w:r>
      <w:r w:rsidRPr="00416489">
        <w:t xml:space="preserve"> like wrinkles or sagging skin. The brain also interprets smiling faces as more attractive and youthful — even when age-related features are present.</w:t>
      </w:r>
    </w:p>
    <w:p w14:paraId="040923FC" w14:textId="77777777" w:rsidR="00416489" w:rsidRPr="00416489" w:rsidRDefault="00416489" w:rsidP="00416489">
      <w:r w:rsidRPr="00416489">
        <w:t>Here’s the science behind it:</w:t>
      </w:r>
    </w:p>
    <w:p w14:paraId="6DB62A59" w14:textId="77777777" w:rsidR="00416489" w:rsidRPr="00416489" w:rsidRDefault="008A6DE4" w:rsidP="00416489">
      <w:r>
        <w:pict w14:anchorId="7A306BAD">
          <v:rect id="_x0000_i1087" style="width:0;height:1.5pt" o:hralign="center" o:hrstd="t" o:hr="t" fillcolor="#a0a0a0" stroked="f"/>
        </w:pict>
      </w:r>
    </w:p>
    <w:p w14:paraId="00839431" w14:textId="77777777" w:rsidR="00416489" w:rsidRPr="00416489" w:rsidRDefault="00416489" w:rsidP="00416489">
      <w:pPr>
        <w:rPr>
          <w:b/>
          <w:bCs/>
        </w:rPr>
      </w:pPr>
      <w:r w:rsidRPr="00416489">
        <w:rPr>
          <w:rFonts w:ascii="Segoe UI Emoji" w:hAnsi="Segoe UI Emoji" w:cs="Segoe UI Emoji"/>
          <w:b/>
          <w:bCs/>
        </w:rPr>
        <w:t>😊</w:t>
      </w:r>
      <w:r w:rsidRPr="00416489">
        <w:rPr>
          <w:b/>
          <w:bCs/>
        </w:rPr>
        <w:t xml:space="preserve"> 1. Smiling Lifts Your Facial Muscles</w:t>
      </w:r>
    </w:p>
    <w:p w14:paraId="52D8D904" w14:textId="77777777" w:rsidR="00416489" w:rsidRPr="00416489" w:rsidRDefault="00416489" w:rsidP="00416489">
      <w:r w:rsidRPr="00416489">
        <w:t>When you smile:</w:t>
      </w:r>
    </w:p>
    <w:p w14:paraId="640A57A7" w14:textId="77777777" w:rsidR="00416489" w:rsidRPr="00416489" w:rsidRDefault="00416489" w:rsidP="00E576EC">
      <w:pPr>
        <w:numPr>
          <w:ilvl w:val="0"/>
          <w:numId w:val="90"/>
        </w:numPr>
      </w:pPr>
      <w:r w:rsidRPr="00416489">
        <w:t xml:space="preserve">Muscles like the </w:t>
      </w:r>
      <w:r w:rsidRPr="00416489">
        <w:rPr>
          <w:b/>
          <w:bCs/>
        </w:rPr>
        <w:t>zygomaticus major</w:t>
      </w:r>
      <w:r w:rsidRPr="00416489">
        <w:t xml:space="preserve"> (which pull up the corners of your mouth) and </w:t>
      </w:r>
      <w:r w:rsidRPr="00416489">
        <w:rPr>
          <w:b/>
          <w:bCs/>
        </w:rPr>
        <w:t>orbicularis oculi</w:t>
      </w:r>
      <w:r w:rsidRPr="00416489">
        <w:t xml:space="preserve"> (around the eyes) engage.</w:t>
      </w:r>
    </w:p>
    <w:p w14:paraId="7BD187DE" w14:textId="77777777" w:rsidR="00416489" w:rsidRPr="00416489" w:rsidRDefault="00416489" w:rsidP="00E576EC">
      <w:pPr>
        <w:numPr>
          <w:ilvl w:val="0"/>
          <w:numId w:val="90"/>
        </w:numPr>
      </w:pPr>
      <w:r w:rsidRPr="00416489">
        <w:t xml:space="preserve">This creates a </w:t>
      </w:r>
      <w:r w:rsidRPr="00416489">
        <w:rPr>
          <w:b/>
          <w:bCs/>
        </w:rPr>
        <w:t>natural facelift effect</w:t>
      </w:r>
      <w:r w:rsidRPr="00416489">
        <w:t xml:space="preserve"> — lifting the cheeks, brightening the eyes, and reducing the appearance of sagging skin.</w:t>
      </w:r>
    </w:p>
    <w:p w14:paraId="30564690" w14:textId="6448C251" w:rsidR="00416489" w:rsidRDefault="00416489" w:rsidP="00416489">
      <w:r w:rsidRPr="00416489">
        <w:t xml:space="preserve">These changes give the face a more </w:t>
      </w:r>
      <w:r w:rsidRPr="00416489">
        <w:rPr>
          <w:b/>
          <w:bCs/>
        </w:rPr>
        <w:t>toned, energized, and youthful appearance</w:t>
      </w:r>
      <w:r w:rsidRPr="00416489">
        <w:t>.</w:t>
      </w:r>
      <w:r>
        <w:t xml:space="preserve">  </w:t>
      </w:r>
    </w:p>
    <w:p w14:paraId="6E1AC677" w14:textId="77777777" w:rsidR="00416489" w:rsidRPr="00416489" w:rsidRDefault="008A6DE4" w:rsidP="00416489">
      <w:r>
        <w:pict w14:anchorId="2E9FBC51">
          <v:rect id="_x0000_i1088" style="width:0;height:1.5pt" o:hralign="center" o:hrstd="t" o:hr="t" fillcolor="#a0a0a0" stroked="f"/>
        </w:pict>
      </w:r>
    </w:p>
    <w:p w14:paraId="143CABC2" w14:textId="74F255CD" w:rsidR="00416489" w:rsidRPr="00416489" w:rsidRDefault="00416489" w:rsidP="00416489">
      <w:pPr>
        <w:rPr>
          <w:b/>
          <w:bCs/>
        </w:rPr>
      </w:pPr>
      <w:r w:rsidRPr="00416489">
        <w:rPr>
          <w:rFonts w:ascii="Segoe UI Emoji" w:hAnsi="Segoe UI Emoji" w:cs="Segoe UI Emoji"/>
          <w:b/>
          <w:bCs/>
        </w:rPr>
        <w:t>🧠</w:t>
      </w:r>
      <w:r w:rsidRPr="00416489">
        <w:rPr>
          <w:b/>
          <w:bCs/>
        </w:rPr>
        <w:t xml:space="preserve"> 2. Smiling </w:t>
      </w:r>
      <w:r>
        <w:rPr>
          <w:b/>
          <w:bCs/>
        </w:rPr>
        <w:t>Causes</w:t>
      </w:r>
      <w:r w:rsidRPr="00416489">
        <w:rPr>
          <w:b/>
          <w:bCs/>
        </w:rPr>
        <w:t xml:space="preserve"> the Brain </w:t>
      </w:r>
      <w:r>
        <w:rPr>
          <w:b/>
          <w:bCs/>
        </w:rPr>
        <w:t>to</w:t>
      </w:r>
      <w:r w:rsidRPr="00416489">
        <w:rPr>
          <w:b/>
          <w:bCs/>
        </w:rPr>
        <w:t xml:space="preserve"> See You as Younger</w:t>
      </w:r>
    </w:p>
    <w:p w14:paraId="7695F3EF" w14:textId="77777777" w:rsidR="00416489" w:rsidRPr="00416489" w:rsidRDefault="00416489" w:rsidP="00416489">
      <w:r w:rsidRPr="00416489">
        <w:t xml:space="preserve">Multiple studies have shown that observers tend to judge people who are smiling as </w:t>
      </w:r>
      <w:r w:rsidRPr="00416489">
        <w:rPr>
          <w:b/>
          <w:bCs/>
        </w:rPr>
        <w:t>younger than those with neutral or angry expressions</w:t>
      </w:r>
      <w:r w:rsidRPr="00416489">
        <w:t xml:space="preserve"> — even when looking at the </w:t>
      </w:r>
      <w:r w:rsidRPr="00416489">
        <w:rPr>
          <w:i/>
          <w:iCs/>
        </w:rPr>
        <w:t>same person</w:t>
      </w:r>
      <w:r w:rsidRPr="00416489">
        <w:t>.</w:t>
      </w:r>
    </w:p>
    <w:p w14:paraId="589C2EBC" w14:textId="2C763559" w:rsidR="00416489" w:rsidRPr="00416489" w:rsidRDefault="00416489" w:rsidP="00416489">
      <w:r w:rsidRPr="00416489">
        <w:rPr>
          <w:rFonts w:ascii="Segoe UI Emoji" w:hAnsi="Segoe UI Emoji" w:cs="Segoe UI Emoji"/>
        </w:rPr>
        <w:t>📚</w:t>
      </w:r>
      <w:r w:rsidRPr="00416489">
        <w:t xml:space="preserve"> </w:t>
      </w:r>
      <w:r w:rsidRPr="00416489">
        <w:rPr>
          <w:b/>
          <w:bCs/>
        </w:rPr>
        <w:t>Study:</w:t>
      </w:r>
      <w:r w:rsidRPr="00416489">
        <w:br/>
      </w:r>
      <w:proofErr w:type="spellStart"/>
      <w:r w:rsidRPr="00416489">
        <w:t>Ganel</w:t>
      </w:r>
      <w:proofErr w:type="spellEnd"/>
      <w:r w:rsidRPr="00416489">
        <w:t xml:space="preserve"> &amp; Goodale (2018) – Found that smiling </w:t>
      </w:r>
      <w:r w:rsidRPr="00416489">
        <w:rPr>
          <w:b/>
          <w:bCs/>
        </w:rPr>
        <w:t>reduced perceived age by several years</w:t>
      </w:r>
      <w:r w:rsidRPr="00416489">
        <w:t>, especially when compared to frowning or neutral expressions.</w:t>
      </w:r>
    </w:p>
    <w:p w14:paraId="7AB9BCBB" w14:textId="77777777" w:rsidR="00416489" w:rsidRPr="00416489" w:rsidRDefault="008A6DE4" w:rsidP="00416489">
      <w:r>
        <w:pict w14:anchorId="41083BA1">
          <v:rect id="_x0000_i1089" style="width:0;height:1.5pt" o:hralign="center" o:hrstd="t" o:hr="t" fillcolor="#a0a0a0" stroked="f"/>
        </w:pict>
      </w:r>
    </w:p>
    <w:p w14:paraId="428A5B5A" w14:textId="77777777" w:rsidR="00416489" w:rsidRPr="00416489" w:rsidRDefault="00416489" w:rsidP="00416489">
      <w:pPr>
        <w:rPr>
          <w:b/>
          <w:bCs/>
        </w:rPr>
      </w:pPr>
      <w:r w:rsidRPr="00416489">
        <w:rPr>
          <w:rFonts w:ascii="Segoe UI Emoji" w:hAnsi="Segoe UI Emoji" w:cs="Segoe UI Emoji"/>
          <w:b/>
          <w:bCs/>
        </w:rPr>
        <w:t>🌟</w:t>
      </w:r>
      <w:r w:rsidRPr="00416489">
        <w:rPr>
          <w:b/>
          <w:bCs/>
        </w:rPr>
        <w:t xml:space="preserve"> 3. Smiling Radiates Positivity and Vitality</w:t>
      </w:r>
    </w:p>
    <w:p w14:paraId="50DF6AA1" w14:textId="77777777" w:rsidR="00416489" w:rsidRPr="00416489" w:rsidRDefault="00416489" w:rsidP="00416489">
      <w:r w:rsidRPr="00416489">
        <w:t>Positive emotional expressions like smiling are closely associated with:</w:t>
      </w:r>
    </w:p>
    <w:p w14:paraId="260A81A6" w14:textId="77777777" w:rsidR="00416489" w:rsidRPr="00416489" w:rsidRDefault="00416489" w:rsidP="00E576EC">
      <w:pPr>
        <w:numPr>
          <w:ilvl w:val="0"/>
          <w:numId w:val="91"/>
        </w:numPr>
      </w:pPr>
      <w:r w:rsidRPr="00416489">
        <w:t>Health</w:t>
      </w:r>
    </w:p>
    <w:p w14:paraId="7C1C8B01" w14:textId="77777777" w:rsidR="00416489" w:rsidRPr="00416489" w:rsidRDefault="00416489" w:rsidP="00E576EC">
      <w:pPr>
        <w:numPr>
          <w:ilvl w:val="0"/>
          <w:numId w:val="91"/>
        </w:numPr>
      </w:pPr>
      <w:r w:rsidRPr="00416489">
        <w:t>Energy</w:t>
      </w:r>
    </w:p>
    <w:p w14:paraId="6E0D8D10" w14:textId="77777777" w:rsidR="00416489" w:rsidRPr="00416489" w:rsidRDefault="00416489" w:rsidP="00E576EC">
      <w:pPr>
        <w:numPr>
          <w:ilvl w:val="0"/>
          <w:numId w:val="91"/>
        </w:numPr>
      </w:pPr>
      <w:r w:rsidRPr="00416489">
        <w:t>Friendliness</w:t>
      </w:r>
    </w:p>
    <w:p w14:paraId="18E987A4" w14:textId="77777777" w:rsidR="00416489" w:rsidRPr="00416489" w:rsidRDefault="00416489" w:rsidP="00E576EC">
      <w:pPr>
        <w:numPr>
          <w:ilvl w:val="0"/>
          <w:numId w:val="91"/>
        </w:numPr>
      </w:pPr>
      <w:r w:rsidRPr="00416489">
        <w:t>Confidence</w:t>
      </w:r>
    </w:p>
    <w:p w14:paraId="5205568C" w14:textId="77777777" w:rsidR="00416489" w:rsidRPr="00416489" w:rsidRDefault="00416489" w:rsidP="00416489">
      <w:r w:rsidRPr="00416489">
        <w:t xml:space="preserve">All of these traits are subconsciously linked to </w:t>
      </w:r>
      <w:r w:rsidRPr="00416489">
        <w:rPr>
          <w:b/>
          <w:bCs/>
        </w:rPr>
        <w:t>youthfulness</w:t>
      </w:r>
      <w:r w:rsidRPr="00416489">
        <w:t xml:space="preserve">. A smiling face sends a signal of being </w:t>
      </w:r>
      <w:r w:rsidRPr="00416489">
        <w:rPr>
          <w:b/>
          <w:bCs/>
        </w:rPr>
        <w:t>active, engaged, and emotionally vibrant</w:t>
      </w:r>
      <w:r w:rsidRPr="00416489">
        <w:t xml:space="preserve"> — key aspects we associate with younger people.</w:t>
      </w:r>
    </w:p>
    <w:p w14:paraId="31D62D00" w14:textId="77777777" w:rsidR="00416489" w:rsidRPr="00416489" w:rsidRDefault="008A6DE4" w:rsidP="00416489">
      <w:r>
        <w:pict w14:anchorId="73E45EE9">
          <v:rect id="_x0000_i1090" style="width:0;height:1.5pt" o:hralign="center" o:hrstd="t" o:hr="t" fillcolor="#a0a0a0" stroked="f"/>
        </w:pict>
      </w:r>
    </w:p>
    <w:p w14:paraId="27CF920B" w14:textId="35C917C3" w:rsidR="00416489" w:rsidRPr="00416489" w:rsidRDefault="00416489" w:rsidP="00416489">
      <w:pPr>
        <w:rPr>
          <w:b/>
          <w:bCs/>
        </w:rPr>
      </w:pPr>
      <w:r w:rsidRPr="00416489">
        <w:rPr>
          <w:rFonts w:ascii="Segoe UI Emoji" w:hAnsi="Segoe UI Emoji" w:cs="Segoe UI Emoji"/>
          <w:b/>
          <w:bCs/>
        </w:rPr>
        <w:t>🤝</w:t>
      </w:r>
      <w:r w:rsidRPr="00416489">
        <w:rPr>
          <w:b/>
          <w:bCs/>
        </w:rPr>
        <w:t xml:space="preserve"> 4. Smiling Diverts Attention from Wrinkles</w:t>
      </w:r>
    </w:p>
    <w:p w14:paraId="61226844" w14:textId="77777777" w:rsidR="00416489" w:rsidRPr="00416489" w:rsidRDefault="00416489" w:rsidP="00E576EC">
      <w:pPr>
        <w:numPr>
          <w:ilvl w:val="0"/>
          <w:numId w:val="92"/>
        </w:numPr>
      </w:pPr>
      <w:r w:rsidRPr="00416489">
        <w:rPr>
          <w:b/>
          <w:bCs/>
        </w:rPr>
        <w:lastRenderedPageBreak/>
        <w:t>Distracts attention</w:t>
      </w:r>
      <w:r w:rsidRPr="00416489">
        <w:t xml:space="preserve"> away from static wrinkles or age spots</w:t>
      </w:r>
    </w:p>
    <w:p w14:paraId="0006EDDC" w14:textId="77777777" w:rsidR="00416489" w:rsidRPr="00416489" w:rsidRDefault="00416489" w:rsidP="00E576EC">
      <w:pPr>
        <w:numPr>
          <w:ilvl w:val="0"/>
          <w:numId w:val="92"/>
        </w:numPr>
      </w:pPr>
      <w:r w:rsidRPr="00416489">
        <w:t>Makes your face appear more dynamic and alive</w:t>
      </w:r>
    </w:p>
    <w:p w14:paraId="24DFB0FE" w14:textId="77777777" w:rsidR="00416489" w:rsidRPr="00416489" w:rsidRDefault="00416489" w:rsidP="00E576EC">
      <w:pPr>
        <w:numPr>
          <w:ilvl w:val="0"/>
          <w:numId w:val="92"/>
        </w:numPr>
      </w:pPr>
      <w:r w:rsidRPr="00416489">
        <w:t xml:space="preserve">Creates </w:t>
      </w:r>
      <w:r w:rsidRPr="00416489">
        <w:rPr>
          <w:b/>
          <w:bCs/>
        </w:rPr>
        <w:t>positive emotional associations</w:t>
      </w:r>
      <w:r w:rsidRPr="00416489">
        <w:t xml:space="preserve"> that override visible signs of aging</w:t>
      </w:r>
    </w:p>
    <w:p w14:paraId="3495D039" w14:textId="77777777" w:rsidR="00416489" w:rsidRPr="00416489" w:rsidRDefault="00416489" w:rsidP="00416489">
      <w:r w:rsidRPr="00416489">
        <w:rPr>
          <w:rFonts w:ascii="Segoe UI Emoji" w:hAnsi="Segoe UI Emoji" w:cs="Segoe UI Emoji"/>
        </w:rPr>
        <w:t>📚</w:t>
      </w:r>
      <w:r w:rsidRPr="00416489">
        <w:t xml:space="preserve"> </w:t>
      </w:r>
      <w:r w:rsidRPr="00416489">
        <w:rPr>
          <w:b/>
          <w:bCs/>
        </w:rPr>
        <w:t>Study Insight:</w:t>
      </w:r>
      <w:r w:rsidRPr="00416489">
        <w:br/>
        <w:t xml:space="preserve">A 2014 study in </w:t>
      </w:r>
      <w:r w:rsidRPr="00416489">
        <w:rPr>
          <w:i/>
          <w:iCs/>
        </w:rPr>
        <w:t>Psychonomic Bulletin &amp; Review</w:t>
      </w:r>
      <w:r w:rsidRPr="00416489">
        <w:t xml:space="preserve"> showed that people were more likely to rate older individuals as “more youthful” when they were smiling — despite visible wrinkles.</w:t>
      </w:r>
    </w:p>
    <w:p w14:paraId="7261FAEA" w14:textId="77777777" w:rsidR="00416489" w:rsidRPr="00416489" w:rsidRDefault="008A6DE4" w:rsidP="00416489">
      <w:r>
        <w:pict w14:anchorId="1B19FF2B">
          <v:rect id="_x0000_i1091" style="width:0;height:1.5pt" o:hralign="center" o:hrstd="t" o:hr="t" fillcolor="#a0a0a0" stroked="f"/>
        </w:pict>
      </w:r>
    </w:p>
    <w:p w14:paraId="33E3C58A" w14:textId="77777777" w:rsidR="00416489" w:rsidRPr="00416489" w:rsidRDefault="00416489" w:rsidP="00416489">
      <w:pPr>
        <w:rPr>
          <w:b/>
          <w:bCs/>
        </w:rPr>
      </w:pPr>
      <w:r w:rsidRPr="00416489">
        <w:rPr>
          <w:rFonts w:ascii="Segoe UI Emoji" w:hAnsi="Segoe UI Emoji" w:cs="Segoe UI Emoji"/>
          <w:b/>
          <w:bCs/>
        </w:rPr>
        <w:t>🎭</w:t>
      </w:r>
      <w:r w:rsidRPr="00416489">
        <w:rPr>
          <w:b/>
          <w:bCs/>
        </w:rPr>
        <w:t xml:space="preserve"> 5. Smiling Enhances Social Perception</w:t>
      </w:r>
    </w:p>
    <w:p w14:paraId="441E1394" w14:textId="77777777" w:rsidR="00416489" w:rsidRPr="00416489" w:rsidRDefault="00416489" w:rsidP="00416489">
      <w:r w:rsidRPr="00416489">
        <w:t>Smiling people are rated as:</w:t>
      </w:r>
    </w:p>
    <w:p w14:paraId="50E1E371" w14:textId="77777777" w:rsidR="00416489" w:rsidRPr="00416489" w:rsidRDefault="00416489" w:rsidP="00E576EC">
      <w:pPr>
        <w:numPr>
          <w:ilvl w:val="0"/>
          <w:numId w:val="93"/>
        </w:numPr>
      </w:pPr>
      <w:r w:rsidRPr="00416489">
        <w:t xml:space="preserve">More </w:t>
      </w:r>
      <w:r w:rsidRPr="00416489">
        <w:rPr>
          <w:b/>
          <w:bCs/>
        </w:rPr>
        <w:t>approachable</w:t>
      </w:r>
    </w:p>
    <w:p w14:paraId="04DF3541" w14:textId="77777777" w:rsidR="00416489" w:rsidRPr="00416489" w:rsidRDefault="00416489" w:rsidP="00E576EC">
      <w:pPr>
        <w:numPr>
          <w:ilvl w:val="0"/>
          <w:numId w:val="93"/>
        </w:numPr>
      </w:pPr>
      <w:r w:rsidRPr="00416489">
        <w:t xml:space="preserve">More </w:t>
      </w:r>
      <w:r w:rsidRPr="00416489">
        <w:rPr>
          <w:b/>
          <w:bCs/>
        </w:rPr>
        <w:t>trustworthy</w:t>
      </w:r>
    </w:p>
    <w:p w14:paraId="020AB1DE" w14:textId="77777777" w:rsidR="00416489" w:rsidRPr="00416489" w:rsidRDefault="00416489" w:rsidP="00E576EC">
      <w:pPr>
        <w:numPr>
          <w:ilvl w:val="0"/>
          <w:numId w:val="93"/>
        </w:numPr>
      </w:pPr>
      <w:r w:rsidRPr="00416489">
        <w:t xml:space="preserve">More </w:t>
      </w:r>
      <w:r w:rsidRPr="00416489">
        <w:rPr>
          <w:b/>
          <w:bCs/>
        </w:rPr>
        <w:t>attractive</w:t>
      </w:r>
    </w:p>
    <w:p w14:paraId="6F564E6A" w14:textId="12D10289" w:rsidR="00416489" w:rsidRPr="00416489" w:rsidRDefault="00416489" w:rsidP="00416489">
      <w:r w:rsidRPr="00416489">
        <w:t xml:space="preserve">These social impressions </w:t>
      </w:r>
      <w:r w:rsidRPr="00416489">
        <w:rPr>
          <w:b/>
          <w:bCs/>
        </w:rPr>
        <w:t>boost the perception of youth</w:t>
      </w:r>
      <w:r w:rsidRPr="00416489">
        <w:t xml:space="preserve">, because we often associate youth with optimism, friendliness, and warmth — all of which are conveyed by </w:t>
      </w:r>
      <w:r>
        <w:t>smiling</w:t>
      </w:r>
      <w:r w:rsidRPr="00416489">
        <w:t>.</w:t>
      </w:r>
    </w:p>
    <w:p w14:paraId="5D0B1E43" w14:textId="77777777" w:rsidR="00416489" w:rsidRPr="00416489" w:rsidRDefault="008A6DE4" w:rsidP="00416489">
      <w:r>
        <w:pict w14:anchorId="4F5EC519">
          <v:rect id="_x0000_i1092" style="width:0;height:1.5pt" o:hralign="center" o:hrstd="t" o:hr="t" fillcolor="#a0a0a0" stroked="f"/>
        </w:pict>
      </w:r>
    </w:p>
    <w:p w14:paraId="0E94D486" w14:textId="77777777" w:rsidR="00416489" w:rsidRPr="00416489" w:rsidRDefault="00416489" w:rsidP="00416489">
      <w:pPr>
        <w:rPr>
          <w:b/>
          <w:bCs/>
        </w:rPr>
      </w:pPr>
      <w:r w:rsidRPr="00416489">
        <w:rPr>
          <w:rFonts w:ascii="Segoe UI Emoji" w:hAnsi="Segoe UI Emoji" w:cs="Segoe UI Emoji"/>
          <w:b/>
          <w:bCs/>
        </w:rPr>
        <w:t>✅</w:t>
      </w:r>
      <w:r w:rsidRPr="00416489">
        <w:rPr>
          <w:b/>
          <w:bCs/>
        </w:rPr>
        <w:t xml:space="preserve"> Summary: Why Smiling Makes You Look Younger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4224"/>
      </w:tblGrid>
      <w:tr w:rsidR="00416489" w:rsidRPr="00416489" w14:paraId="70165A8D" w14:textId="77777777" w:rsidTr="004164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9C688" w14:textId="77777777" w:rsidR="00416489" w:rsidRPr="00416489" w:rsidRDefault="00416489" w:rsidP="00416489">
            <w:pPr>
              <w:rPr>
                <w:b/>
                <w:bCs/>
              </w:rPr>
            </w:pPr>
            <w:r w:rsidRPr="00416489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23255E7" w14:textId="77777777" w:rsidR="00416489" w:rsidRPr="00416489" w:rsidRDefault="00416489" w:rsidP="00416489">
            <w:pPr>
              <w:rPr>
                <w:b/>
                <w:bCs/>
              </w:rPr>
            </w:pPr>
            <w:r w:rsidRPr="00416489">
              <w:rPr>
                <w:b/>
                <w:bCs/>
              </w:rPr>
              <w:t>Youthful Effect</w:t>
            </w:r>
          </w:p>
        </w:tc>
      </w:tr>
      <w:tr w:rsidR="00416489" w:rsidRPr="00416489" w14:paraId="0B07CC00" w14:textId="77777777" w:rsidTr="00416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D90C" w14:textId="77777777" w:rsidR="00416489" w:rsidRPr="00416489" w:rsidRDefault="00416489" w:rsidP="00416489">
            <w:r w:rsidRPr="00416489">
              <w:t>Facial muscle lift</w:t>
            </w:r>
          </w:p>
        </w:tc>
        <w:tc>
          <w:tcPr>
            <w:tcW w:w="0" w:type="auto"/>
            <w:vAlign w:val="center"/>
            <w:hideMark/>
          </w:tcPr>
          <w:p w14:paraId="303F64B9" w14:textId="77777777" w:rsidR="00416489" w:rsidRPr="00416489" w:rsidRDefault="00416489" w:rsidP="00416489">
            <w:r w:rsidRPr="00416489">
              <w:t>Creates a natural, mini “facelift”</w:t>
            </w:r>
          </w:p>
        </w:tc>
      </w:tr>
      <w:tr w:rsidR="00416489" w:rsidRPr="00416489" w14:paraId="121D05A4" w14:textId="77777777" w:rsidTr="00416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D7B8" w14:textId="77777777" w:rsidR="00416489" w:rsidRPr="00416489" w:rsidRDefault="00416489" w:rsidP="00416489">
            <w:r w:rsidRPr="00416489">
              <w:t>Brain perception shift</w:t>
            </w:r>
          </w:p>
        </w:tc>
        <w:tc>
          <w:tcPr>
            <w:tcW w:w="0" w:type="auto"/>
            <w:vAlign w:val="center"/>
            <w:hideMark/>
          </w:tcPr>
          <w:p w14:paraId="71457EC3" w14:textId="77777777" w:rsidR="00416489" w:rsidRPr="00416489" w:rsidRDefault="00416489" w:rsidP="00416489">
            <w:r w:rsidRPr="00416489">
              <w:t>Observers judge smiling faces as younger</w:t>
            </w:r>
          </w:p>
        </w:tc>
      </w:tr>
      <w:tr w:rsidR="00416489" w:rsidRPr="00416489" w14:paraId="2291CAB3" w14:textId="77777777" w:rsidTr="00416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0F5C" w14:textId="77777777" w:rsidR="00416489" w:rsidRPr="00416489" w:rsidRDefault="00416489" w:rsidP="00416489">
            <w:r w:rsidRPr="00416489">
              <w:t>Emotional expression</w:t>
            </w:r>
          </w:p>
        </w:tc>
        <w:tc>
          <w:tcPr>
            <w:tcW w:w="0" w:type="auto"/>
            <w:vAlign w:val="center"/>
            <w:hideMark/>
          </w:tcPr>
          <w:p w14:paraId="5F5031C2" w14:textId="77777777" w:rsidR="00416489" w:rsidRPr="00416489" w:rsidRDefault="00416489" w:rsidP="00416489">
            <w:r w:rsidRPr="00416489">
              <w:t>Radiates vitality, energy, and joy</w:t>
            </w:r>
          </w:p>
        </w:tc>
      </w:tr>
      <w:tr w:rsidR="00416489" w:rsidRPr="00416489" w14:paraId="62B8D139" w14:textId="77777777" w:rsidTr="00416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0C18" w14:textId="77777777" w:rsidR="00416489" w:rsidRPr="00416489" w:rsidRDefault="00416489" w:rsidP="00416489">
            <w:r w:rsidRPr="00416489">
              <w:t>Visual distraction</w:t>
            </w:r>
          </w:p>
        </w:tc>
        <w:tc>
          <w:tcPr>
            <w:tcW w:w="0" w:type="auto"/>
            <w:vAlign w:val="center"/>
            <w:hideMark/>
          </w:tcPr>
          <w:p w14:paraId="584ED11B" w14:textId="77777777" w:rsidR="00416489" w:rsidRPr="00416489" w:rsidRDefault="00416489" w:rsidP="00416489">
            <w:r w:rsidRPr="00416489">
              <w:t>Draws focus away from wrinkles or aging signs</w:t>
            </w:r>
          </w:p>
        </w:tc>
      </w:tr>
      <w:tr w:rsidR="00416489" w:rsidRPr="00416489" w14:paraId="508314FD" w14:textId="77777777" w:rsidTr="00416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5E6F" w14:textId="77777777" w:rsidR="00416489" w:rsidRPr="00416489" w:rsidRDefault="00416489" w:rsidP="00416489">
            <w:r w:rsidRPr="00416489">
              <w:t>Positive social signaling</w:t>
            </w:r>
          </w:p>
        </w:tc>
        <w:tc>
          <w:tcPr>
            <w:tcW w:w="0" w:type="auto"/>
            <w:vAlign w:val="center"/>
            <w:hideMark/>
          </w:tcPr>
          <w:p w14:paraId="0516A34B" w14:textId="77777777" w:rsidR="00416489" w:rsidRPr="00416489" w:rsidRDefault="00416489" w:rsidP="00416489">
            <w:r w:rsidRPr="00416489">
              <w:t>Associates you with youth-like qualities</w:t>
            </w:r>
          </w:p>
        </w:tc>
      </w:tr>
    </w:tbl>
    <w:p w14:paraId="4FC91636" w14:textId="77777777" w:rsidR="00416489" w:rsidRPr="00416489" w:rsidRDefault="008A6DE4" w:rsidP="00416489">
      <w:r>
        <w:pict w14:anchorId="01BC3DEE">
          <v:rect id="_x0000_i1093" style="width:0;height:1.5pt" o:hralign="center" o:hrstd="t" o:hr="t" fillcolor="#a0a0a0" stroked="f"/>
        </w:pict>
      </w:r>
    </w:p>
    <w:p w14:paraId="7065E976" w14:textId="54C1DD9C" w:rsidR="00416489" w:rsidRPr="00416489" w:rsidRDefault="00416489" w:rsidP="00416489">
      <w:pPr>
        <w:rPr>
          <w:b/>
          <w:bCs/>
        </w:rPr>
      </w:pPr>
      <w:r w:rsidRPr="00416489">
        <w:rPr>
          <w:rFonts w:ascii="Segoe UI Emoji" w:hAnsi="Segoe UI Emoji" w:cs="Segoe UI Emoji"/>
          <w:b/>
          <w:bCs/>
        </w:rPr>
        <w:t>🔑</w:t>
      </w:r>
      <w:r w:rsidRPr="00416489">
        <w:rPr>
          <w:b/>
          <w:bCs/>
        </w:rPr>
        <w:t xml:space="preserve"> </w:t>
      </w:r>
      <w:r w:rsidR="00A14CF2">
        <w:rPr>
          <w:b/>
          <w:bCs/>
        </w:rPr>
        <w:t>Keys to Remember</w:t>
      </w:r>
    </w:p>
    <w:p w14:paraId="10BA3786" w14:textId="2287A776" w:rsidR="00416489" w:rsidRPr="00416489" w:rsidRDefault="00416489" w:rsidP="00416489">
      <w:pPr>
        <w:rPr>
          <w:b/>
          <w:bCs/>
        </w:rPr>
      </w:pPr>
      <w:r w:rsidRPr="00416489">
        <w:rPr>
          <w:b/>
          <w:bCs/>
        </w:rPr>
        <w:t>Smiling is a natural beauty enhancer</w:t>
      </w:r>
      <w:r w:rsidRPr="00416489">
        <w:t xml:space="preserve"> — </w:t>
      </w:r>
      <w:r w:rsidR="00DB0818">
        <w:t>smiling</w:t>
      </w:r>
      <w:r w:rsidRPr="00416489">
        <w:t xml:space="preserve"> softens your face, lifts your features, and sends powerful visual and emotional cues that make you appear more youthful and vibrant. </w:t>
      </w:r>
      <w:r w:rsidR="00DB0818">
        <w:t>Smiling is</w:t>
      </w:r>
      <w:r w:rsidRPr="00416489">
        <w:t xml:space="preserve"> one of the simplest, most effective ways to look (and feel) younger — instantly.</w:t>
      </w:r>
      <w:r>
        <w:t xml:space="preserve">  </w:t>
      </w:r>
      <w:r w:rsidRPr="00416489">
        <w:rPr>
          <w:b/>
          <w:bCs/>
        </w:rPr>
        <w:t>That Smile App is here to help you look and feel younger.</w:t>
      </w:r>
    </w:p>
    <w:p w14:paraId="737E608A" w14:textId="77777777" w:rsidR="001E2EBF" w:rsidRDefault="001E2EBF" w:rsidP="00E2208B"/>
    <w:p w14:paraId="7C82C9E7" w14:textId="38A43CF3" w:rsidR="00E2208B" w:rsidRPr="00E2208B" w:rsidRDefault="00E2208B" w:rsidP="00E2208B">
      <w:pPr>
        <w:rPr>
          <w:b/>
          <w:bCs/>
        </w:rPr>
      </w:pPr>
    </w:p>
    <w:p w14:paraId="56F1D678" w14:textId="74CE86AD" w:rsidR="00E2208B" w:rsidRPr="00A44EA5" w:rsidRDefault="00A44EA5" w:rsidP="00E2208B">
      <w:pPr>
        <w:rPr>
          <w:b/>
          <w:bCs/>
          <w:sz w:val="28"/>
          <w:szCs w:val="28"/>
        </w:rPr>
      </w:pPr>
      <w:r w:rsidRPr="00A44EA5">
        <w:rPr>
          <w:b/>
          <w:bCs/>
          <w:sz w:val="28"/>
          <w:szCs w:val="28"/>
        </w:rPr>
        <w:lastRenderedPageBreak/>
        <w:t>D</w:t>
      </w:r>
      <w:r w:rsidR="00E2208B" w:rsidRPr="00A44EA5">
        <w:rPr>
          <w:b/>
          <w:bCs/>
          <w:sz w:val="28"/>
          <w:szCs w:val="28"/>
        </w:rPr>
        <w:t xml:space="preserve">oes </w:t>
      </w:r>
      <w:r w:rsidRPr="00A44EA5">
        <w:rPr>
          <w:b/>
          <w:bCs/>
          <w:sz w:val="28"/>
          <w:szCs w:val="28"/>
        </w:rPr>
        <w:t xml:space="preserve">Smiling Make </w:t>
      </w:r>
      <w:r>
        <w:rPr>
          <w:b/>
          <w:bCs/>
          <w:sz w:val="28"/>
          <w:szCs w:val="28"/>
        </w:rPr>
        <w:t>You</w:t>
      </w:r>
      <w:r w:rsidRPr="00A44EA5">
        <w:rPr>
          <w:b/>
          <w:bCs/>
          <w:sz w:val="28"/>
          <w:szCs w:val="28"/>
        </w:rPr>
        <w:t xml:space="preserve"> More Attractive</w:t>
      </w:r>
      <w:r w:rsidR="00E2208B" w:rsidRPr="00A44EA5">
        <w:rPr>
          <w:b/>
          <w:bCs/>
          <w:sz w:val="28"/>
          <w:szCs w:val="28"/>
        </w:rPr>
        <w:t>?</w:t>
      </w:r>
    </w:p>
    <w:p w14:paraId="06C8E5CC" w14:textId="1AA9EA0D" w:rsidR="006C1B2B" w:rsidRPr="006C1B2B" w:rsidRDefault="006C1B2B" w:rsidP="006C1B2B">
      <w:r w:rsidRPr="006C1B2B">
        <w:rPr>
          <w:b/>
          <w:bCs/>
        </w:rPr>
        <w:t>Smiling is powerful in building attraction</w:t>
      </w:r>
      <w:r w:rsidRPr="006C1B2B">
        <w:t xml:space="preserve"> by sending powerful nonverbal signals that communicate </w:t>
      </w:r>
      <w:r w:rsidRPr="006C1B2B">
        <w:rPr>
          <w:b/>
          <w:bCs/>
        </w:rPr>
        <w:t>confidence, warmth, openness, and trustworthiness</w:t>
      </w:r>
      <w:r w:rsidRPr="006C1B2B">
        <w:t xml:space="preserve"> — all traits that humans are biologically and psychologically drawn to. Whether in romantic, social, or professional settings, </w:t>
      </w:r>
      <w:r>
        <w:t>smiling</w:t>
      </w:r>
      <w:r w:rsidRPr="006C1B2B">
        <w:t xml:space="preserve"> makes you more appealing and emotionally magnetic.</w:t>
      </w:r>
    </w:p>
    <w:p w14:paraId="64247FE0" w14:textId="77777777" w:rsidR="006C1B2B" w:rsidRPr="006C1B2B" w:rsidRDefault="006C1B2B" w:rsidP="006C1B2B">
      <w:r w:rsidRPr="006C1B2B">
        <w:t>Here’s how it works, with psychology and research to support it:</w:t>
      </w:r>
    </w:p>
    <w:p w14:paraId="674A9A20" w14:textId="77777777" w:rsidR="006C1B2B" w:rsidRPr="006C1B2B" w:rsidRDefault="008A6DE4" w:rsidP="006C1B2B">
      <w:r>
        <w:pict w14:anchorId="02F7A56F">
          <v:rect id="_x0000_i1094" style="width:0;height:1.5pt" o:hralign="center" o:hrstd="t" o:hr="t" fillcolor="#a0a0a0" stroked="f"/>
        </w:pict>
      </w:r>
    </w:p>
    <w:p w14:paraId="3407B117" w14:textId="77777777" w:rsidR="006C1B2B" w:rsidRPr="006C1B2B" w:rsidRDefault="006C1B2B" w:rsidP="006C1B2B">
      <w:pPr>
        <w:rPr>
          <w:b/>
          <w:bCs/>
        </w:rPr>
      </w:pPr>
      <w:r w:rsidRPr="006C1B2B">
        <w:rPr>
          <w:rFonts w:ascii="Segoe UI Emoji" w:hAnsi="Segoe UI Emoji" w:cs="Segoe UI Emoji"/>
          <w:b/>
          <w:bCs/>
        </w:rPr>
        <w:t>😊</w:t>
      </w:r>
      <w:r w:rsidRPr="006C1B2B">
        <w:rPr>
          <w:b/>
          <w:bCs/>
        </w:rPr>
        <w:t xml:space="preserve"> 1. Smiling Signals Approachability and Warmth</w:t>
      </w:r>
    </w:p>
    <w:p w14:paraId="262195AD" w14:textId="77777777" w:rsidR="006C1B2B" w:rsidRPr="006C1B2B" w:rsidRDefault="006C1B2B" w:rsidP="006C1B2B">
      <w:r w:rsidRPr="006C1B2B">
        <w:t>Smiling tells others:</w:t>
      </w:r>
    </w:p>
    <w:p w14:paraId="7177CAE9" w14:textId="77777777" w:rsidR="006C1B2B" w:rsidRPr="006C1B2B" w:rsidRDefault="006C1B2B" w:rsidP="00E576EC">
      <w:pPr>
        <w:numPr>
          <w:ilvl w:val="0"/>
          <w:numId w:val="94"/>
        </w:numPr>
      </w:pPr>
      <w:r w:rsidRPr="006C1B2B">
        <w:t>“I’m friendly.”</w:t>
      </w:r>
    </w:p>
    <w:p w14:paraId="1BB04E46" w14:textId="77777777" w:rsidR="006C1B2B" w:rsidRPr="006C1B2B" w:rsidRDefault="006C1B2B" w:rsidP="00E576EC">
      <w:pPr>
        <w:numPr>
          <w:ilvl w:val="0"/>
          <w:numId w:val="94"/>
        </w:numPr>
      </w:pPr>
      <w:r w:rsidRPr="006C1B2B">
        <w:t>“I’m safe to interact with.”</w:t>
      </w:r>
    </w:p>
    <w:p w14:paraId="55B79032" w14:textId="77777777" w:rsidR="006C1B2B" w:rsidRPr="006C1B2B" w:rsidRDefault="006C1B2B" w:rsidP="00E576EC">
      <w:pPr>
        <w:numPr>
          <w:ilvl w:val="0"/>
          <w:numId w:val="94"/>
        </w:numPr>
      </w:pPr>
      <w:r w:rsidRPr="006C1B2B">
        <w:t>“I like you.”</w:t>
      </w:r>
    </w:p>
    <w:p w14:paraId="7E23B3EA" w14:textId="77777777" w:rsidR="006C1B2B" w:rsidRPr="006C1B2B" w:rsidRDefault="006C1B2B" w:rsidP="006C1B2B">
      <w:r w:rsidRPr="006C1B2B">
        <w:t xml:space="preserve">These signals </w:t>
      </w:r>
      <w:r w:rsidRPr="006C1B2B">
        <w:rPr>
          <w:b/>
          <w:bCs/>
        </w:rPr>
        <w:t>break down social barriers</w:t>
      </w:r>
      <w:r w:rsidRPr="006C1B2B">
        <w:t xml:space="preserve"> and make people more likely to approach, trust, and feel drawn to you — key components of attraction.</w:t>
      </w:r>
    </w:p>
    <w:p w14:paraId="3ABA0B79" w14:textId="77777777" w:rsidR="006C1B2B" w:rsidRPr="006C1B2B" w:rsidRDefault="006C1B2B" w:rsidP="006C1B2B">
      <w:r w:rsidRPr="006C1B2B">
        <w:rPr>
          <w:rFonts w:ascii="Segoe UI Emoji" w:hAnsi="Segoe UI Emoji" w:cs="Segoe UI Emoji"/>
        </w:rPr>
        <w:t>📚</w:t>
      </w:r>
      <w:r w:rsidRPr="006C1B2B">
        <w:t xml:space="preserve"> </w:t>
      </w:r>
      <w:r w:rsidRPr="006C1B2B">
        <w:rPr>
          <w:b/>
          <w:bCs/>
        </w:rPr>
        <w:t>Study:</w:t>
      </w:r>
      <w:r w:rsidRPr="006C1B2B">
        <w:br/>
      </w:r>
      <w:proofErr w:type="spellStart"/>
      <w:r w:rsidRPr="006C1B2B">
        <w:t>Otta</w:t>
      </w:r>
      <w:proofErr w:type="spellEnd"/>
      <w:r w:rsidRPr="006C1B2B">
        <w:t xml:space="preserve"> et al. (1996) found that smiling faces were rated as </w:t>
      </w:r>
      <w:r w:rsidRPr="006C1B2B">
        <w:rPr>
          <w:b/>
          <w:bCs/>
        </w:rPr>
        <w:t>more attractive and approachable</w:t>
      </w:r>
      <w:r w:rsidRPr="006C1B2B">
        <w:t>, especially by members of the opposite sex.</w:t>
      </w:r>
    </w:p>
    <w:p w14:paraId="0E56F75A" w14:textId="77777777" w:rsidR="006C1B2B" w:rsidRPr="006C1B2B" w:rsidRDefault="008A6DE4" w:rsidP="006C1B2B">
      <w:r>
        <w:pict w14:anchorId="719235F0">
          <v:rect id="_x0000_i1095" style="width:0;height:1.5pt" o:hralign="center" o:hrstd="t" o:hr="t" fillcolor="#a0a0a0" stroked="f"/>
        </w:pict>
      </w:r>
    </w:p>
    <w:p w14:paraId="395BFBBB" w14:textId="77777777" w:rsidR="006C1B2B" w:rsidRPr="006C1B2B" w:rsidRDefault="006C1B2B" w:rsidP="006C1B2B">
      <w:pPr>
        <w:rPr>
          <w:b/>
          <w:bCs/>
        </w:rPr>
      </w:pPr>
      <w:r w:rsidRPr="006C1B2B">
        <w:rPr>
          <w:rFonts w:ascii="Segoe UI Emoji" w:hAnsi="Segoe UI Emoji" w:cs="Segoe UI Emoji"/>
          <w:b/>
          <w:bCs/>
        </w:rPr>
        <w:t>🧠</w:t>
      </w:r>
      <w:r w:rsidRPr="006C1B2B">
        <w:rPr>
          <w:b/>
          <w:bCs/>
        </w:rPr>
        <w:t xml:space="preserve"> 2. Smiling Activates Reward Centers in the Brain</w:t>
      </w:r>
    </w:p>
    <w:p w14:paraId="18D50C14" w14:textId="77777777" w:rsidR="006C1B2B" w:rsidRPr="006C1B2B" w:rsidRDefault="006C1B2B" w:rsidP="006C1B2B">
      <w:r w:rsidRPr="006C1B2B">
        <w:t xml:space="preserve">When someone sees you smile, it can activate </w:t>
      </w:r>
      <w:r w:rsidRPr="006C1B2B">
        <w:rPr>
          <w:b/>
          <w:bCs/>
        </w:rPr>
        <w:t>reward and pleasure centers</w:t>
      </w:r>
      <w:r w:rsidRPr="006C1B2B">
        <w:t xml:space="preserve"> in their brain — particularly the </w:t>
      </w:r>
      <w:r w:rsidRPr="006C1B2B">
        <w:rPr>
          <w:b/>
          <w:bCs/>
        </w:rPr>
        <w:t>orbitofrontal cortex</w:t>
      </w:r>
      <w:r w:rsidRPr="006C1B2B">
        <w:t xml:space="preserve"> and </w:t>
      </w:r>
      <w:r w:rsidRPr="006C1B2B">
        <w:rPr>
          <w:b/>
          <w:bCs/>
        </w:rPr>
        <w:t>amygdala</w:t>
      </w:r>
      <w:r w:rsidRPr="006C1B2B">
        <w:t>.</w:t>
      </w:r>
    </w:p>
    <w:p w14:paraId="403D1842" w14:textId="77777777" w:rsidR="006C1B2B" w:rsidRPr="006C1B2B" w:rsidRDefault="006C1B2B" w:rsidP="006C1B2B">
      <w:r w:rsidRPr="006C1B2B">
        <w:t>This means:</w:t>
      </w:r>
    </w:p>
    <w:p w14:paraId="02D87046" w14:textId="77777777" w:rsidR="006C1B2B" w:rsidRPr="006C1B2B" w:rsidRDefault="006C1B2B" w:rsidP="00E576EC">
      <w:pPr>
        <w:numPr>
          <w:ilvl w:val="0"/>
          <w:numId w:val="95"/>
        </w:numPr>
      </w:pPr>
      <w:r w:rsidRPr="006C1B2B">
        <w:t xml:space="preserve">Your smile actually makes other people </w:t>
      </w:r>
      <w:r w:rsidRPr="006C1B2B">
        <w:rPr>
          <w:b/>
          <w:bCs/>
        </w:rPr>
        <w:t>feel good</w:t>
      </w:r>
      <w:r w:rsidRPr="006C1B2B">
        <w:t>.</w:t>
      </w:r>
    </w:p>
    <w:p w14:paraId="4457EE2B" w14:textId="77777777" w:rsidR="006C1B2B" w:rsidRPr="006C1B2B" w:rsidRDefault="006C1B2B" w:rsidP="00E576EC">
      <w:pPr>
        <w:numPr>
          <w:ilvl w:val="0"/>
          <w:numId w:val="95"/>
        </w:numPr>
      </w:pPr>
      <w:r w:rsidRPr="006C1B2B">
        <w:t xml:space="preserve">They may unconsciously associate </w:t>
      </w:r>
      <w:r w:rsidRPr="006C1B2B">
        <w:rPr>
          <w:b/>
          <w:bCs/>
        </w:rPr>
        <w:t>you</w:t>
      </w:r>
      <w:r w:rsidRPr="006C1B2B">
        <w:t xml:space="preserve"> with that good feeling, increasing their attraction to you.</w:t>
      </w:r>
    </w:p>
    <w:p w14:paraId="7C58BF10" w14:textId="77777777" w:rsidR="006C1B2B" w:rsidRPr="006C1B2B" w:rsidRDefault="006C1B2B" w:rsidP="006C1B2B">
      <w:r w:rsidRPr="006C1B2B">
        <w:rPr>
          <w:rFonts w:ascii="Segoe UI Emoji" w:hAnsi="Segoe UI Emoji" w:cs="Segoe UI Emoji"/>
        </w:rPr>
        <w:t>📚</w:t>
      </w:r>
      <w:r w:rsidRPr="006C1B2B">
        <w:t xml:space="preserve"> </w:t>
      </w:r>
      <w:r w:rsidRPr="006C1B2B">
        <w:rPr>
          <w:b/>
          <w:bCs/>
        </w:rPr>
        <w:t>Source:</w:t>
      </w:r>
      <w:r w:rsidRPr="006C1B2B">
        <w:br/>
        <w:t xml:space="preserve">Todorov et al. (2008) – Found that positive facial expressions like smiling influence </w:t>
      </w:r>
      <w:r w:rsidRPr="006C1B2B">
        <w:rPr>
          <w:b/>
          <w:bCs/>
        </w:rPr>
        <w:t>emotional and neurological responses</w:t>
      </w:r>
      <w:r w:rsidRPr="006C1B2B">
        <w:t>, affecting how attractive and trustworthy a person appears.</w:t>
      </w:r>
    </w:p>
    <w:p w14:paraId="73A6B8AD" w14:textId="77777777" w:rsidR="006C1B2B" w:rsidRPr="006C1B2B" w:rsidRDefault="008A6DE4" w:rsidP="006C1B2B">
      <w:r>
        <w:pict w14:anchorId="112C3540">
          <v:rect id="_x0000_i1096" style="width:0;height:1.5pt" o:hralign="center" o:hrstd="t" o:hr="t" fillcolor="#a0a0a0" stroked="f"/>
        </w:pict>
      </w:r>
    </w:p>
    <w:p w14:paraId="5E07CC64" w14:textId="77777777" w:rsidR="006C1B2B" w:rsidRPr="006C1B2B" w:rsidRDefault="006C1B2B" w:rsidP="006C1B2B">
      <w:pPr>
        <w:rPr>
          <w:b/>
          <w:bCs/>
        </w:rPr>
      </w:pPr>
      <w:r w:rsidRPr="006C1B2B">
        <w:rPr>
          <w:rFonts w:ascii="Segoe UI Emoji" w:hAnsi="Segoe UI Emoji" w:cs="Segoe UI Emoji"/>
          <w:b/>
          <w:bCs/>
        </w:rPr>
        <w:t>❤</w:t>
      </w:r>
      <w:r w:rsidRPr="006C1B2B">
        <w:rPr>
          <w:b/>
          <w:bCs/>
        </w:rPr>
        <w:t>️ 3. Genuine (Duchenne) Smiles Signal Authentic Emotion</w:t>
      </w:r>
    </w:p>
    <w:p w14:paraId="6C3908CB" w14:textId="77777777" w:rsidR="006C1B2B" w:rsidRPr="006C1B2B" w:rsidRDefault="006C1B2B" w:rsidP="006C1B2B">
      <w:r w:rsidRPr="006C1B2B">
        <w:t xml:space="preserve">A </w:t>
      </w:r>
      <w:r w:rsidRPr="006C1B2B">
        <w:rPr>
          <w:b/>
          <w:bCs/>
        </w:rPr>
        <w:t>Duchenne smile</w:t>
      </w:r>
      <w:r w:rsidRPr="006C1B2B">
        <w:t xml:space="preserve"> — which engages both the mouth and eyes — is seen as:</w:t>
      </w:r>
    </w:p>
    <w:p w14:paraId="6313463C" w14:textId="77777777" w:rsidR="006C1B2B" w:rsidRPr="006C1B2B" w:rsidRDefault="006C1B2B" w:rsidP="00E576EC">
      <w:pPr>
        <w:numPr>
          <w:ilvl w:val="0"/>
          <w:numId w:val="96"/>
        </w:numPr>
      </w:pPr>
      <w:r w:rsidRPr="006C1B2B">
        <w:t xml:space="preserve">More </w:t>
      </w:r>
      <w:r w:rsidRPr="006C1B2B">
        <w:rPr>
          <w:b/>
          <w:bCs/>
        </w:rPr>
        <w:t>honest</w:t>
      </w:r>
    </w:p>
    <w:p w14:paraId="757A5A9D" w14:textId="77777777" w:rsidR="006C1B2B" w:rsidRPr="006C1B2B" w:rsidRDefault="006C1B2B" w:rsidP="00E576EC">
      <w:pPr>
        <w:numPr>
          <w:ilvl w:val="0"/>
          <w:numId w:val="96"/>
        </w:numPr>
      </w:pPr>
      <w:r w:rsidRPr="006C1B2B">
        <w:lastRenderedPageBreak/>
        <w:t xml:space="preserve">More </w:t>
      </w:r>
      <w:r w:rsidRPr="006C1B2B">
        <w:rPr>
          <w:b/>
          <w:bCs/>
        </w:rPr>
        <w:t>emotionally genuine</w:t>
      </w:r>
    </w:p>
    <w:p w14:paraId="71F32BAC" w14:textId="77777777" w:rsidR="006C1B2B" w:rsidRPr="006C1B2B" w:rsidRDefault="006C1B2B" w:rsidP="00E576EC">
      <w:pPr>
        <w:numPr>
          <w:ilvl w:val="0"/>
          <w:numId w:val="96"/>
        </w:numPr>
      </w:pPr>
      <w:r w:rsidRPr="006C1B2B">
        <w:t xml:space="preserve">More </w:t>
      </w:r>
      <w:r w:rsidRPr="006C1B2B">
        <w:rPr>
          <w:b/>
          <w:bCs/>
        </w:rPr>
        <w:t>trustworthy and likable</w:t>
      </w:r>
    </w:p>
    <w:p w14:paraId="18DF6264" w14:textId="77777777" w:rsidR="006C1B2B" w:rsidRPr="006C1B2B" w:rsidRDefault="006C1B2B" w:rsidP="006C1B2B">
      <w:r w:rsidRPr="006C1B2B">
        <w:t xml:space="preserve">This deeper form of smiling creates </w:t>
      </w:r>
      <w:r w:rsidRPr="006C1B2B">
        <w:rPr>
          <w:b/>
          <w:bCs/>
        </w:rPr>
        <w:t>emotional resonance</w:t>
      </w:r>
      <w:r w:rsidRPr="006C1B2B">
        <w:t>, which is one of the strongest drivers of romantic and interpersonal attraction.</w:t>
      </w:r>
    </w:p>
    <w:p w14:paraId="4CCE6860" w14:textId="77777777" w:rsidR="006C1B2B" w:rsidRPr="006C1B2B" w:rsidRDefault="006C1B2B" w:rsidP="006C1B2B">
      <w:r w:rsidRPr="006C1B2B">
        <w:rPr>
          <w:rFonts w:ascii="Segoe UI Emoji" w:hAnsi="Segoe UI Emoji" w:cs="Segoe UI Emoji"/>
        </w:rPr>
        <w:t>📚</w:t>
      </w:r>
      <w:r w:rsidRPr="006C1B2B">
        <w:t xml:space="preserve"> </w:t>
      </w:r>
      <w:r w:rsidRPr="006C1B2B">
        <w:rPr>
          <w:b/>
          <w:bCs/>
        </w:rPr>
        <w:t>Study:</w:t>
      </w:r>
      <w:r w:rsidRPr="006C1B2B">
        <w:br/>
      </w:r>
      <w:proofErr w:type="spellStart"/>
      <w:r w:rsidRPr="006C1B2B">
        <w:t>Krumhuber</w:t>
      </w:r>
      <w:proofErr w:type="spellEnd"/>
      <w:r w:rsidRPr="006C1B2B">
        <w:t xml:space="preserve"> &amp; </w:t>
      </w:r>
      <w:proofErr w:type="spellStart"/>
      <w:r w:rsidRPr="006C1B2B">
        <w:t>Manstead</w:t>
      </w:r>
      <w:proofErr w:type="spellEnd"/>
      <w:r w:rsidRPr="006C1B2B">
        <w:t xml:space="preserve"> (2009) found that Duchenne smiles had a </w:t>
      </w:r>
      <w:r w:rsidRPr="006C1B2B">
        <w:rPr>
          <w:b/>
          <w:bCs/>
        </w:rPr>
        <w:t>stronger impact</w:t>
      </w:r>
      <w:r w:rsidRPr="006C1B2B">
        <w:t xml:space="preserve"> on perceived attractiveness and emotional authenticity than non-Duchenne (fake) smiles.</w:t>
      </w:r>
    </w:p>
    <w:p w14:paraId="258700BF" w14:textId="77777777" w:rsidR="006C1B2B" w:rsidRPr="006C1B2B" w:rsidRDefault="008A6DE4" w:rsidP="006C1B2B">
      <w:r>
        <w:pict w14:anchorId="6803826F">
          <v:rect id="_x0000_i1097" style="width:0;height:1.5pt" o:hralign="center" o:hrstd="t" o:hr="t" fillcolor="#a0a0a0" stroked="f"/>
        </w:pict>
      </w:r>
    </w:p>
    <w:p w14:paraId="47345902" w14:textId="77777777" w:rsidR="006C1B2B" w:rsidRPr="006C1B2B" w:rsidRDefault="006C1B2B" w:rsidP="006C1B2B">
      <w:pPr>
        <w:rPr>
          <w:b/>
          <w:bCs/>
        </w:rPr>
      </w:pPr>
      <w:r w:rsidRPr="006C1B2B">
        <w:rPr>
          <w:rFonts w:ascii="Segoe UI Emoji" w:hAnsi="Segoe UI Emoji" w:cs="Segoe UI Emoji"/>
          <w:b/>
          <w:bCs/>
        </w:rPr>
        <w:t>💬</w:t>
      </w:r>
      <w:r w:rsidRPr="006C1B2B">
        <w:rPr>
          <w:b/>
          <w:bCs/>
        </w:rPr>
        <w:t xml:space="preserve"> 4. Smiling Enhances Confidence and Charisma</w:t>
      </w:r>
    </w:p>
    <w:p w14:paraId="3E476F5A" w14:textId="77777777" w:rsidR="006C1B2B" w:rsidRPr="006C1B2B" w:rsidRDefault="006C1B2B" w:rsidP="006C1B2B">
      <w:r w:rsidRPr="006C1B2B">
        <w:t>People who smile naturally:</w:t>
      </w:r>
    </w:p>
    <w:p w14:paraId="5587B06D" w14:textId="77777777" w:rsidR="006C1B2B" w:rsidRPr="006C1B2B" w:rsidRDefault="006C1B2B" w:rsidP="00E576EC">
      <w:pPr>
        <w:numPr>
          <w:ilvl w:val="0"/>
          <w:numId w:val="97"/>
        </w:numPr>
      </w:pPr>
      <w:r w:rsidRPr="006C1B2B">
        <w:t xml:space="preserve">Appear more </w:t>
      </w:r>
      <w:r w:rsidRPr="006C1B2B">
        <w:rPr>
          <w:b/>
          <w:bCs/>
        </w:rPr>
        <w:t>self-assured and relaxed</w:t>
      </w:r>
    </w:p>
    <w:p w14:paraId="5188328B" w14:textId="77777777" w:rsidR="006C1B2B" w:rsidRPr="006C1B2B" w:rsidRDefault="006C1B2B" w:rsidP="00E576EC">
      <w:pPr>
        <w:numPr>
          <w:ilvl w:val="0"/>
          <w:numId w:val="97"/>
        </w:numPr>
      </w:pPr>
      <w:r w:rsidRPr="006C1B2B">
        <w:t xml:space="preserve">Are perceived as more </w:t>
      </w:r>
      <w:r w:rsidRPr="006C1B2B">
        <w:rPr>
          <w:b/>
          <w:bCs/>
        </w:rPr>
        <w:t>socially competent</w:t>
      </w:r>
    </w:p>
    <w:p w14:paraId="7107DC61" w14:textId="77777777" w:rsidR="006C1B2B" w:rsidRPr="006C1B2B" w:rsidRDefault="006C1B2B" w:rsidP="00E576EC">
      <w:pPr>
        <w:numPr>
          <w:ilvl w:val="0"/>
          <w:numId w:val="97"/>
        </w:numPr>
      </w:pPr>
      <w:r w:rsidRPr="006C1B2B">
        <w:t xml:space="preserve">Project </w:t>
      </w:r>
      <w:r w:rsidRPr="006C1B2B">
        <w:rPr>
          <w:b/>
          <w:bCs/>
        </w:rPr>
        <w:t>high emotional intelligence</w:t>
      </w:r>
      <w:r w:rsidRPr="006C1B2B">
        <w:t>, a key trait in attraction</w:t>
      </w:r>
    </w:p>
    <w:p w14:paraId="559E65EE" w14:textId="77777777" w:rsidR="006C1B2B" w:rsidRPr="006C1B2B" w:rsidRDefault="006C1B2B" w:rsidP="006C1B2B">
      <w:r w:rsidRPr="006C1B2B">
        <w:t xml:space="preserve">This creates a </w:t>
      </w:r>
      <w:r w:rsidRPr="006C1B2B">
        <w:rPr>
          <w:b/>
          <w:bCs/>
        </w:rPr>
        <w:t>magnetic presence</w:t>
      </w:r>
      <w:r w:rsidRPr="006C1B2B">
        <w:t xml:space="preserve"> that draws others in — especially in first impressions.</w:t>
      </w:r>
    </w:p>
    <w:p w14:paraId="38B93C7E" w14:textId="77777777" w:rsidR="006C1B2B" w:rsidRPr="006C1B2B" w:rsidRDefault="006C1B2B" w:rsidP="006C1B2B">
      <w:r w:rsidRPr="006C1B2B">
        <w:rPr>
          <w:rFonts w:ascii="Segoe UI Emoji" w:hAnsi="Segoe UI Emoji" w:cs="Segoe UI Emoji"/>
        </w:rPr>
        <w:t>📚</w:t>
      </w:r>
      <w:r w:rsidRPr="006C1B2B">
        <w:t xml:space="preserve"> </w:t>
      </w:r>
      <w:r w:rsidRPr="006C1B2B">
        <w:rPr>
          <w:b/>
          <w:bCs/>
        </w:rPr>
        <w:t>Research Insight:</w:t>
      </w:r>
      <w:r w:rsidRPr="006C1B2B">
        <w:br/>
        <w:t xml:space="preserve">Studies on nonverbal communication consistently show that </w:t>
      </w:r>
      <w:r w:rsidRPr="006C1B2B">
        <w:rPr>
          <w:b/>
          <w:bCs/>
        </w:rPr>
        <w:t>smiling increases perceived confidence and leadership</w:t>
      </w:r>
      <w:r w:rsidRPr="006C1B2B">
        <w:t>, both of which are attractive qualities.</w:t>
      </w:r>
    </w:p>
    <w:p w14:paraId="3552903B" w14:textId="77777777" w:rsidR="006C1B2B" w:rsidRPr="006C1B2B" w:rsidRDefault="008A6DE4" w:rsidP="006C1B2B">
      <w:r>
        <w:pict w14:anchorId="69AFC047">
          <v:rect id="_x0000_i1098" style="width:0;height:1.5pt" o:hralign="center" o:hrstd="t" o:hr="t" fillcolor="#a0a0a0" stroked="f"/>
        </w:pict>
      </w:r>
    </w:p>
    <w:p w14:paraId="3B73F4D6" w14:textId="77777777" w:rsidR="006C1B2B" w:rsidRPr="006C1B2B" w:rsidRDefault="006C1B2B" w:rsidP="006C1B2B">
      <w:pPr>
        <w:rPr>
          <w:b/>
          <w:bCs/>
        </w:rPr>
      </w:pPr>
      <w:r w:rsidRPr="006C1B2B">
        <w:rPr>
          <w:rFonts w:ascii="Segoe UI Emoji" w:hAnsi="Segoe UI Emoji" w:cs="Segoe UI Emoji"/>
          <w:b/>
          <w:bCs/>
        </w:rPr>
        <w:t>💞</w:t>
      </w:r>
      <w:r w:rsidRPr="006C1B2B">
        <w:rPr>
          <w:b/>
          <w:bCs/>
        </w:rPr>
        <w:t xml:space="preserve"> 5. Smiling Increases Reciprocity and Emotional Bonding</w:t>
      </w:r>
    </w:p>
    <w:p w14:paraId="6A848191" w14:textId="77777777" w:rsidR="006C1B2B" w:rsidRPr="006C1B2B" w:rsidRDefault="006C1B2B" w:rsidP="006C1B2B">
      <w:r w:rsidRPr="006C1B2B">
        <w:t>Smiling often leads others to:</w:t>
      </w:r>
    </w:p>
    <w:p w14:paraId="786B90FB" w14:textId="77777777" w:rsidR="006C1B2B" w:rsidRPr="006C1B2B" w:rsidRDefault="006C1B2B" w:rsidP="00E576EC">
      <w:pPr>
        <w:numPr>
          <w:ilvl w:val="0"/>
          <w:numId w:val="98"/>
        </w:numPr>
      </w:pPr>
      <w:r w:rsidRPr="006C1B2B">
        <w:t xml:space="preserve">Smile back (thanks to </w:t>
      </w:r>
      <w:r w:rsidRPr="006C1B2B">
        <w:rPr>
          <w:b/>
          <w:bCs/>
        </w:rPr>
        <w:t>mirror neurons</w:t>
      </w:r>
      <w:r w:rsidRPr="006C1B2B">
        <w:t>)</w:t>
      </w:r>
    </w:p>
    <w:p w14:paraId="51A5F04F" w14:textId="77777777" w:rsidR="006C1B2B" w:rsidRPr="006C1B2B" w:rsidRDefault="006C1B2B" w:rsidP="00E576EC">
      <w:pPr>
        <w:numPr>
          <w:ilvl w:val="0"/>
          <w:numId w:val="98"/>
        </w:numPr>
      </w:pPr>
      <w:r w:rsidRPr="006C1B2B">
        <w:t xml:space="preserve">Feel more </w:t>
      </w:r>
      <w:r w:rsidRPr="006C1B2B">
        <w:rPr>
          <w:b/>
          <w:bCs/>
        </w:rPr>
        <w:t>emotionally safe</w:t>
      </w:r>
    </w:p>
    <w:p w14:paraId="6600DBBE" w14:textId="77777777" w:rsidR="006C1B2B" w:rsidRPr="006C1B2B" w:rsidRDefault="006C1B2B" w:rsidP="00E576EC">
      <w:pPr>
        <w:numPr>
          <w:ilvl w:val="0"/>
          <w:numId w:val="98"/>
        </w:numPr>
      </w:pPr>
      <w:r w:rsidRPr="006C1B2B">
        <w:t xml:space="preserve">Experience a </w:t>
      </w:r>
      <w:r w:rsidRPr="006C1B2B">
        <w:rPr>
          <w:b/>
          <w:bCs/>
        </w:rPr>
        <w:t>sense of shared joy or connection</w:t>
      </w:r>
    </w:p>
    <w:p w14:paraId="49FAE815" w14:textId="77777777" w:rsidR="006C1B2B" w:rsidRPr="006C1B2B" w:rsidRDefault="006C1B2B" w:rsidP="006C1B2B">
      <w:r w:rsidRPr="006C1B2B">
        <w:t xml:space="preserve">This </w:t>
      </w:r>
      <w:r w:rsidRPr="006C1B2B">
        <w:rPr>
          <w:b/>
          <w:bCs/>
        </w:rPr>
        <w:t>reciprocal effect</w:t>
      </w:r>
      <w:r w:rsidRPr="006C1B2B">
        <w:t xml:space="preserve"> creates an emotional loop that strengthens attraction, especially in early dating or social bonding.</w:t>
      </w:r>
    </w:p>
    <w:p w14:paraId="39A64239" w14:textId="77777777" w:rsidR="006C1B2B" w:rsidRPr="006C1B2B" w:rsidRDefault="008A6DE4" w:rsidP="006C1B2B">
      <w:r>
        <w:pict w14:anchorId="16704979">
          <v:rect id="_x0000_i1099" style="width:0;height:1.5pt" o:hralign="center" o:hrstd="t" o:hr="t" fillcolor="#a0a0a0" stroked="f"/>
        </w:pict>
      </w:r>
    </w:p>
    <w:p w14:paraId="3A476152" w14:textId="77777777" w:rsidR="006C1B2B" w:rsidRPr="006C1B2B" w:rsidRDefault="006C1B2B" w:rsidP="006C1B2B">
      <w:pPr>
        <w:rPr>
          <w:b/>
          <w:bCs/>
        </w:rPr>
      </w:pPr>
      <w:r w:rsidRPr="006C1B2B">
        <w:rPr>
          <w:rFonts w:ascii="Segoe UI Emoji" w:hAnsi="Segoe UI Emoji" w:cs="Segoe UI Emoji"/>
          <w:b/>
          <w:bCs/>
        </w:rPr>
        <w:t>✅</w:t>
      </w:r>
      <w:r w:rsidRPr="006C1B2B">
        <w:rPr>
          <w:b/>
          <w:bCs/>
        </w:rPr>
        <w:t xml:space="preserve"> Summary: How Smiling Builds Attraction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3584"/>
      </w:tblGrid>
      <w:tr w:rsidR="006C1B2B" w:rsidRPr="006C1B2B" w14:paraId="32DB0BD7" w14:textId="77777777" w:rsidTr="006C1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D4DBF" w14:textId="77777777" w:rsidR="006C1B2B" w:rsidRPr="006C1B2B" w:rsidRDefault="006C1B2B" w:rsidP="006C1B2B">
            <w:pPr>
              <w:rPr>
                <w:b/>
                <w:bCs/>
              </w:rPr>
            </w:pPr>
            <w:r w:rsidRPr="006C1B2B">
              <w:rPr>
                <w:b/>
                <w:bCs/>
              </w:rPr>
              <w:t>Smile Effect</w:t>
            </w:r>
          </w:p>
        </w:tc>
        <w:tc>
          <w:tcPr>
            <w:tcW w:w="0" w:type="auto"/>
            <w:vAlign w:val="center"/>
            <w:hideMark/>
          </w:tcPr>
          <w:p w14:paraId="7F4C72BF" w14:textId="77777777" w:rsidR="006C1B2B" w:rsidRPr="006C1B2B" w:rsidRDefault="006C1B2B" w:rsidP="006C1B2B">
            <w:pPr>
              <w:rPr>
                <w:b/>
                <w:bCs/>
              </w:rPr>
            </w:pPr>
            <w:r w:rsidRPr="006C1B2B">
              <w:rPr>
                <w:b/>
                <w:bCs/>
              </w:rPr>
              <w:t>How It Boosts Attraction</w:t>
            </w:r>
          </w:p>
        </w:tc>
      </w:tr>
      <w:tr w:rsidR="006C1B2B" w:rsidRPr="006C1B2B" w14:paraId="409F3386" w14:textId="77777777" w:rsidTr="006C1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F3BA" w14:textId="77777777" w:rsidR="006C1B2B" w:rsidRPr="006C1B2B" w:rsidRDefault="006C1B2B" w:rsidP="006C1B2B">
            <w:r w:rsidRPr="006C1B2B">
              <w:t>Signals warmth and openness</w:t>
            </w:r>
          </w:p>
        </w:tc>
        <w:tc>
          <w:tcPr>
            <w:tcW w:w="0" w:type="auto"/>
            <w:vAlign w:val="center"/>
            <w:hideMark/>
          </w:tcPr>
          <w:p w14:paraId="00CFD807" w14:textId="77777777" w:rsidR="006C1B2B" w:rsidRPr="006C1B2B" w:rsidRDefault="006C1B2B" w:rsidP="006C1B2B">
            <w:r w:rsidRPr="006C1B2B">
              <w:t>Makes you more approachable</w:t>
            </w:r>
          </w:p>
        </w:tc>
      </w:tr>
      <w:tr w:rsidR="006C1B2B" w:rsidRPr="006C1B2B" w14:paraId="21013BBF" w14:textId="77777777" w:rsidTr="006C1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7140" w14:textId="77777777" w:rsidR="006C1B2B" w:rsidRPr="006C1B2B" w:rsidRDefault="006C1B2B" w:rsidP="006C1B2B">
            <w:r w:rsidRPr="006C1B2B">
              <w:t>Triggers brain’s reward centers</w:t>
            </w:r>
          </w:p>
        </w:tc>
        <w:tc>
          <w:tcPr>
            <w:tcW w:w="0" w:type="auto"/>
            <w:vAlign w:val="center"/>
            <w:hideMark/>
          </w:tcPr>
          <w:p w14:paraId="2B6D73D3" w14:textId="77777777" w:rsidR="006C1B2B" w:rsidRPr="006C1B2B" w:rsidRDefault="006C1B2B" w:rsidP="006C1B2B">
            <w:r w:rsidRPr="006C1B2B">
              <w:t>Others feel good when they see you</w:t>
            </w:r>
          </w:p>
        </w:tc>
      </w:tr>
      <w:tr w:rsidR="006C1B2B" w:rsidRPr="006C1B2B" w14:paraId="0CC03EED" w14:textId="77777777" w:rsidTr="006C1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DCE9" w14:textId="77777777" w:rsidR="006C1B2B" w:rsidRPr="006C1B2B" w:rsidRDefault="006C1B2B" w:rsidP="006C1B2B">
            <w:r w:rsidRPr="006C1B2B">
              <w:lastRenderedPageBreak/>
              <w:t>Shows emotional authenticity</w:t>
            </w:r>
          </w:p>
        </w:tc>
        <w:tc>
          <w:tcPr>
            <w:tcW w:w="0" w:type="auto"/>
            <w:vAlign w:val="center"/>
            <w:hideMark/>
          </w:tcPr>
          <w:p w14:paraId="76F0BE44" w14:textId="77777777" w:rsidR="006C1B2B" w:rsidRPr="006C1B2B" w:rsidRDefault="006C1B2B" w:rsidP="006C1B2B">
            <w:r w:rsidRPr="006C1B2B">
              <w:t>Builds trust and emotional connection</w:t>
            </w:r>
          </w:p>
        </w:tc>
      </w:tr>
      <w:tr w:rsidR="006C1B2B" w:rsidRPr="006C1B2B" w14:paraId="1F7DE79C" w14:textId="77777777" w:rsidTr="006C1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C644" w14:textId="77777777" w:rsidR="006C1B2B" w:rsidRPr="006C1B2B" w:rsidRDefault="006C1B2B" w:rsidP="006C1B2B">
            <w:r w:rsidRPr="006C1B2B">
              <w:t>Projects confidence and charisma</w:t>
            </w:r>
          </w:p>
        </w:tc>
        <w:tc>
          <w:tcPr>
            <w:tcW w:w="0" w:type="auto"/>
            <w:vAlign w:val="center"/>
            <w:hideMark/>
          </w:tcPr>
          <w:p w14:paraId="57D4F312" w14:textId="77777777" w:rsidR="006C1B2B" w:rsidRPr="006C1B2B" w:rsidRDefault="006C1B2B" w:rsidP="006C1B2B">
            <w:r w:rsidRPr="006C1B2B">
              <w:t>Enhances your social appeal</w:t>
            </w:r>
          </w:p>
        </w:tc>
      </w:tr>
      <w:tr w:rsidR="006C1B2B" w:rsidRPr="006C1B2B" w14:paraId="0035BB3F" w14:textId="77777777" w:rsidTr="006C1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1EFE" w14:textId="77777777" w:rsidR="006C1B2B" w:rsidRPr="006C1B2B" w:rsidRDefault="006C1B2B" w:rsidP="006C1B2B">
            <w:r w:rsidRPr="006C1B2B">
              <w:t>Encourages emotional reciprocity</w:t>
            </w:r>
          </w:p>
        </w:tc>
        <w:tc>
          <w:tcPr>
            <w:tcW w:w="0" w:type="auto"/>
            <w:vAlign w:val="center"/>
            <w:hideMark/>
          </w:tcPr>
          <w:p w14:paraId="5D50CF83" w14:textId="77777777" w:rsidR="006C1B2B" w:rsidRPr="006C1B2B" w:rsidRDefault="006C1B2B" w:rsidP="006C1B2B">
            <w:r w:rsidRPr="006C1B2B">
              <w:t>Creates shared joy and deeper bonding</w:t>
            </w:r>
          </w:p>
        </w:tc>
      </w:tr>
    </w:tbl>
    <w:p w14:paraId="285D0D85" w14:textId="77777777" w:rsidR="006C1B2B" w:rsidRPr="006C1B2B" w:rsidRDefault="008A6DE4" w:rsidP="006C1B2B">
      <w:r>
        <w:pict w14:anchorId="6CBF6D16">
          <v:rect id="_x0000_i1100" style="width:0;height:1.5pt" o:hralign="center" o:hrstd="t" o:hr="t" fillcolor="#a0a0a0" stroked="f"/>
        </w:pict>
      </w:r>
    </w:p>
    <w:p w14:paraId="14DC728D" w14:textId="76D4A8A1" w:rsidR="006C1B2B" w:rsidRPr="006C1B2B" w:rsidRDefault="006C1B2B" w:rsidP="006C1B2B">
      <w:pPr>
        <w:rPr>
          <w:b/>
          <w:bCs/>
        </w:rPr>
      </w:pPr>
      <w:r w:rsidRPr="006C1B2B">
        <w:rPr>
          <w:rFonts w:ascii="Segoe UI Emoji" w:hAnsi="Segoe UI Emoji" w:cs="Segoe UI Emoji"/>
          <w:b/>
          <w:bCs/>
        </w:rPr>
        <w:t>🔑</w:t>
      </w:r>
      <w:r w:rsidRPr="006C1B2B">
        <w:rPr>
          <w:b/>
          <w:bCs/>
        </w:rPr>
        <w:t xml:space="preserve"> </w:t>
      </w:r>
      <w:r w:rsidR="00754D24">
        <w:rPr>
          <w:b/>
          <w:bCs/>
        </w:rPr>
        <w:t>Keys to Remember</w:t>
      </w:r>
    </w:p>
    <w:p w14:paraId="682334CE" w14:textId="6F1683E1" w:rsidR="006C1B2B" w:rsidRPr="006C1B2B" w:rsidRDefault="006C1B2B" w:rsidP="006C1B2B">
      <w:r w:rsidRPr="006C1B2B">
        <w:rPr>
          <w:b/>
          <w:bCs/>
        </w:rPr>
        <w:t>Smiling is one of the most attractive things you can do.</w:t>
      </w:r>
      <w:r w:rsidRPr="006C1B2B">
        <w:t xml:space="preserve"> </w:t>
      </w:r>
      <w:r w:rsidR="00B57CF7">
        <w:t>Smiling</w:t>
      </w:r>
      <w:r w:rsidRPr="006C1B2B">
        <w:t xml:space="preserve"> makes you more likable, more genuine, and more emotionally engaging — all of which trigger deep, instinctive attraction in others. A genuine smile can say, “I’m happy, confident, and I enjoy being with you” — and that’s magnetic.</w:t>
      </w:r>
      <w:r w:rsidR="0076771B">
        <w:t xml:space="preserve">  </w:t>
      </w:r>
      <w:r w:rsidR="0076771B" w:rsidRPr="0076771B">
        <w:rPr>
          <w:b/>
          <w:bCs/>
        </w:rPr>
        <w:t>That Smile App is here to help make you more attractive.</w:t>
      </w:r>
      <w:r w:rsidR="0076771B">
        <w:t xml:space="preserve"> </w:t>
      </w:r>
    </w:p>
    <w:p w14:paraId="6BE771DB" w14:textId="77777777" w:rsidR="00416489" w:rsidRDefault="00416489" w:rsidP="00E2208B"/>
    <w:p w14:paraId="5BF2DF4C" w14:textId="0F6D4758" w:rsidR="00240F50" w:rsidRDefault="00240F50" w:rsidP="00E2208B"/>
    <w:p w14:paraId="71CB6B6C" w14:textId="77777777" w:rsidR="00240F50" w:rsidRDefault="00240F50" w:rsidP="00240F50"/>
    <w:p w14:paraId="2314AB22" w14:textId="77777777" w:rsidR="00240F50" w:rsidRDefault="00240F50" w:rsidP="00240F50"/>
    <w:p w14:paraId="788929D0" w14:textId="77777777" w:rsidR="00240F50" w:rsidRDefault="00240F50" w:rsidP="00240F50"/>
    <w:p w14:paraId="04775902" w14:textId="77777777" w:rsidR="00240F50" w:rsidRDefault="00240F50" w:rsidP="00240F50"/>
    <w:p w14:paraId="6314D39A" w14:textId="77777777" w:rsidR="00240F50" w:rsidRDefault="00240F50" w:rsidP="00240F50"/>
    <w:p w14:paraId="68A88519" w14:textId="77777777" w:rsidR="00240F50" w:rsidRDefault="00240F50" w:rsidP="00240F50"/>
    <w:p w14:paraId="3AE97625" w14:textId="77777777" w:rsidR="00240F50" w:rsidRDefault="00240F50" w:rsidP="00240F50"/>
    <w:p w14:paraId="52557CA8" w14:textId="77777777" w:rsidR="00240F50" w:rsidRDefault="00240F50" w:rsidP="00240F50"/>
    <w:p w14:paraId="636CFC98" w14:textId="77777777" w:rsidR="00240F50" w:rsidRDefault="00240F50" w:rsidP="00240F50"/>
    <w:p w14:paraId="4F0541C5" w14:textId="77777777" w:rsidR="00240F50" w:rsidRDefault="00240F50" w:rsidP="00240F50"/>
    <w:p w14:paraId="316F9428" w14:textId="77777777" w:rsidR="00240F50" w:rsidRDefault="00240F50" w:rsidP="00240F50"/>
    <w:p w14:paraId="59D73AB3" w14:textId="77777777" w:rsidR="00240F50" w:rsidRDefault="00240F50" w:rsidP="00240F50"/>
    <w:p w14:paraId="145540A6" w14:textId="77777777" w:rsidR="00240F50" w:rsidRDefault="00240F50" w:rsidP="00240F50"/>
    <w:p w14:paraId="7E7F4FAB" w14:textId="77777777" w:rsidR="0076771B" w:rsidRDefault="0076771B" w:rsidP="00240F50">
      <w:pPr>
        <w:rPr>
          <w:b/>
          <w:bCs/>
          <w:sz w:val="28"/>
          <w:szCs w:val="28"/>
        </w:rPr>
      </w:pPr>
    </w:p>
    <w:p w14:paraId="717D47AD" w14:textId="77777777" w:rsidR="0076771B" w:rsidRDefault="0076771B" w:rsidP="00240F50">
      <w:pPr>
        <w:rPr>
          <w:b/>
          <w:bCs/>
          <w:sz w:val="28"/>
          <w:szCs w:val="28"/>
        </w:rPr>
      </w:pPr>
    </w:p>
    <w:p w14:paraId="4FA76DCC" w14:textId="77777777" w:rsidR="0076771B" w:rsidRDefault="0076771B" w:rsidP="00240F50">
      <w:pPr>
        <w:rPr>
          <w:b/>
          <w:bCs/>
          <w:sz w:val="28"/>
          <w:szCs w:val="28"/>
        </w:rPr>
      </w:pPr>
    </w:p>
    <w:p w14:paraId="4E527CE8" w14:textId="6E33AE02" w:rsidR="00240F50" w:rsidRPr="00240F50" w:rsidRDefault="00240F50" w:rsidP="00240F50">
      <w:pPr>
        <w:rPr>
          <w:b/>
          <w:bCs/>
          <w:sz w:val="28"/>
          <w:szCs w:val="28"/>
        </w:rPr>
      </w:pPr>
      <w:r w:rsidRPr="00240F50">
        <w:rPr>
          <w:b/>
          <w:bCs/>
          <w:sz w:val="28"/>
          <w:szCs w:val="28"/>
        </w:rPr>
        <w:lastRenderedPageBreak/>
        <w:t>How does Smiling Improve Relationships?</w:t>
      </w:r>
    </w:p>
    <w:p w14:paraId="24EEAF11" w14:textId="37EFB823" w:rsidR="00240F50" w:rsidRPr="00240F50" w:rsidRDefault="00240F50" w:rsidP="00240F50">
      <w:r w:rsidRPr="00240F50">
        <w:t xml:space="preserve">Smiling improves relationships by creating trust, increasing emotional connection, and making interactions feel safer and more positive. </w:t>
      </w:r>
      <w:r w:rsidRPr="00240F50">
        <w:rPr>
          <w:b/>
          <w:bCs/>
        </w:rPr>
        <w:t xml:space="preserve">Smiling is one of the most powerful nonverbal cues </w:t>
      </w:r>
      <w:r w:rsidRPr="00240F50">
        <w:t xml:space="preserve">we have — a simple smile can say </w:t>
      </w:r>
      <w:r w:rsidRPr="00240F50">
        <w:rPr>
          <w:i/>
          <w:iCs/>
        </w:rPr>
        <w:t>“I like you,”</w:t>
      </w:r>
      <w:r w:rsidRPr="00240F50">
        <w:t xml:space="preserve"> </w:t>
      </w:r>
      <w:r w:rsidRPr="00240F50">
        <w:rPr>
          <w:i/>
          <w:iCs/>
        </w:rPr>
        <w:t>“You’re safe,”</w:t>
      </w:r>
      <w:r w:rsidRPr="00240F50">
        <w:t xml:space="preserve"> or </w:t>
      </w:r>
      <w:r w:rsidRPr="00240F50">
        <w:rPr>
          <w:i/>
          <w:iCs/>
        </w:rPr>
        <w:t>“I’m listening”</w:t>
      </w:r>
      <w:r w:rsidRPr="00240F50">
        <w:t xml:space="preserve"> without speaking a word.</w:t>
      </w:r>
    </w:p>
    <w:p w14:paraId="73BEE6BB" w14:textId="77777777" w:rsidR="00240F50" w:rsidRPr="00240F50" w:rsidRDefault="00240F50" w:rsidP="00240F50">
      <w:r w:rsidRPr="00240F50">
        <w:t>Here’s how smiling strengthens relationships, backed by psychology and research:</w:t>
      </w:r>
    </w:p>
    <w:p w14:paraId="7DA67FAD" w14:textId="77777777" w:rsidR="00240F50" w:rsidRPr="00240F50" w:rsidRDefault="008A6DE4" w:rsidP="00240F50">
      <w:r>
        <w:pict w14:anchorId="0CDCBDA5">
          <v:rect id="_x0000_i1101" style="width:0;height:1.5pt" o:hralign="center" o:hrstd="t" o:hr="t" fillcolor="#a0a0a0" stroked="f"/>
        </w:pict>
      </w:r>
    </w:p>
    <w:p w14:paraId="777D17D7" w14:textId="77777777" w:rsidR="00240F50" w:rsidRPr="00240F50" w:rsidRDefault="00240F50" w:rsidP="00240F50">
      <w:pPr>
        <w:rPr>
          <w:b/>
          <w:bCs/>
        </w:rPr>
      </w:pPr>
      <w:r w:rsidRPr="00240F50">
        <w:rPr>
          <w:rFonts w:ascii="Segoe UI Emoji" w:hAnsi="Segoe UI Emoji" w:cs="Segoe UI Emoji"/>
          <w:b/>
          <w:bCs/>
        </w:rPr>
        <w:t>😊</w:t>
      </w:r>
      <w:r w:rsidRPr="00240F50">
        <w:rPr>
          <w:b/>
          <w:bCs/>
        </w:rPr>
        <w:t xml:space="preserve"> 1. Smiling Builds Trust and Warmth</w:t>
      </w:r>
    </w:p>
    <w:p w14:paraId="15088706" w14:textId="77777777" w:rsidR="00240F50" w:rsidRPr="00240F50" w:rsidRDefault="00240F50" w:rsidP="00240F50">
      <w:r w:rsidRPr="00240F50">
        <w:t xml:space="preserve">When you smile genuinely (especially a </w:t>
      </w:r>
      <w:r w:rsidRPr="00240F50">
        <w:rPr>
          <w:b/>
          <w:bCs/>
        </w:rPr>
        <w:t>Duchenne smile</w:t>
      </w:r>
      <w:r w:rsidRPr="00240F50">
        <w:t xml:space="preserve"> — which involves both the mouth and eyes), it signals authenticity and emotional openness. This helps people:</w:t>
      </w:r>
    </w:p>
    <w:p w14:paraId="0330A4A9" w14:textId="77777777" w:rsidR="00240F50" w:rsidRPr="00240F50" w:rsidRDefault="00240F50" w:rsidP="00E576EC">
      <w:pPr>
        <w:numPr>
          <w:ilvl w:val="0"/>
          <w:numId w:val="75"/>
        </w:numPr>
      </w:pPr>
      <w:r w:rsidRPr="00240F50">
        <w:t>Feel safe and welcome</w:t>
      </w:r>
    </w:p>
    <w:p w14:paraId="7C2992B3" w14:textId="77777777" w:rsidR="00240F50" w:rsidRPr="00240F50" w:rsidRDefault="00240F50" w:rsidP="00E576EC">
      <w:pPr>
        <w:numPr>
          <w:ilvl w:val="0"/>
          <w:numId w:val="75"/>
        </w:numPr>
      </w:pPr>
      <w:r w:rsidRPr="00240F50">
        <w:t>Trust you more</w:t>
      </w:r>
    </w:p>
    <w:p w14:paraId="61EDDCC8" w14:textId="77777777" w:rsidR="00240F50" w:rsidRPr="00240F50" w:rsidRDefault="00240F50" w:rsidP="00E576EC">
      <w:pPr>
        <w:numPr>
          <w:ilvl w:val="0"/>
          <w:numId w:val="75"/>
        </w:numPr>
      </w:pPr>
      <w:r w:rsidRPr="00240F50">
        <w:t>Be more willing to connect or cooperate</w:t>
      </w:r>
    </w:p>
    <w:p w14:paraId="7D3BC9E2" w14:textId="77777777" w:rsidR="00240F50" w:rsidRPr="00240F50" w:rsidRDefault="00240F50" w:rsidP="00240F50">
      <w:r w:rsidRPr="00240F50">
        <w:rPr>
          <w:rFonts w:ascii="Segoe UI Emoji" w:hAnsi="Segoe UI Emoji" w:cs="Segoe UI Emoji"/>
        </w:rPr>
        <w:t>📚</w:t>
      </w:r>
      <w:r w:rsidRPr="00240F50">
        <w:t xml:space="preserve"> </w:t>
      </w:r>
      <w:r w:rsidRPr="00240F50">
        <w:rPr>
          <w:b/>
          <w:bCs/>
        </w:rPr>
        <w:t>Research:</w:t>
      </w:r>
      <w:r w:rsidRPr="00240F50">
        <w:br/>
        <w:t xml:space="preserve">A study published in </w:t>
      </w:r>
      <w:proofErr w:type="spellStart"/>
      <w:r w:rsidRPr="00240F50">
        <w:rPr>
          <w:i/>
          <w:iCs/>
        </w:rPr>
        <w:t>Neuropsychologia</w:t>
      </w:r>
      <w:proofErr w:type="spellEnd"/>
      <w:r w:rsidRPr="00240F50">
        <w:t xml:space="preserve"> (</w:t>
      </w:r>
      <w:proofErr w:type="spellStart"/>
      <w:r w:rsidRPr="00240F50">
        <w:t>Krumhuber</w:t>
      </w:r>
      <w:proofErr w:type="spellEnd"/>
      <w:r w:rsidRPr="00240F50">
        <w:t xml:space="preserve"> et al., 2007) found that people who displayed genuine smiles were perceived as </w:t>
      </w:r>
      <w:r w:rsidRPr="00240F50">
        <w:rPr>
          <w:b/>
          <w:bCs/>
        </w:rPr>
        <w:t>more trustworthy</w:t>
      </w:r>
      <w:r w:rsidRPr="00240F50">
        <w:t xml:space="preserve"> than those who didn't.</w:t>
      </w:r>
    </w:p>
    <w:p w14:paraId="79BCCC26" w14:textId="77777777" w:rsidR="00240F50" w:rsidRPr="00240F50" w:rsidRDefault="008A6DE4" w:rsidP="00240F50">
      <w:r>
        <w:pict w14:anchorId="0B64258E">
          <v:rect id="_x0000_i1102" style="width:0;height:1.5pt" o:hralign="center" o:hrstd="t" o:hr="t" fillcolor="#a0a0a0" stroked="f"/>
        </w:pict>
      </w:r>
    </w:p>
    <w:p w14:paraId="5AF0C11E" w14:textId="77777777" w:rsidR="00240F50" w:rsidRPr="00240F50" w:rsidRDefault="00240F50" w:rsidP="00240F50">
      <w:pPr>
        <w:rPr>
          <w:b/>
          <w:bCs/>
        </w:rPr>
      </w:pPr>
      <w:r w:rsidRPr="00240F50">
        <w:rPr>
          <w:rFonts w:ascii="Segoe UI Emoji" w:hAnsi="Segoe UI Emoji" w:cs="Segoe UI Emoji"/>
          <w:b/>
          <w:bCs/>
        </w:rPr>
        <w:t>🧠</w:t>
      </w:r>
      <w:r w:rsidRPr="00240F50">
        <w:rPr>
          <w:b/>
          <w:bCs/>
        </w:rPr>
        <w:t xml:space="preserve"> 2. Smiling Activates Mirror Neurons and Emotional Contagion</w:t>
      </w:r>
    </w:p>
    <w:p w14:paraId="612D8AB7" w14:textId="77777777" w:rsidR="00240F50" w:rsidRPr="00240F50" w:rsidRDefault="00240F50" w:rsidP="00240F50">
      <w:r w:rsidRPr="00240F50">
        <w:t xml:space="preserve">Smiles are </w:t>
      </w:r>
      <w:r w:rsidRPr="00240F50">
        <w:rPr>
          <w:b/>
          <w:bCs/>
        </w:rPr>
        <w:t>contagious</w:t>
      </w:r>
      <w:r w:rsidRPr="00240F50">
        <w:t xml:space="preserve"> — when you smile, others tend to smile back. This is due to </w:t>
      </w:r>
      <w:r w:rsidRPr="00240F50">
        <w:rPr>
          <w:b/>
          <w:bCs/>
        </w:rPr>
        <w:t>mirror neurons</w:t>
      </w:r>
      <w:r w:rsidRPr="00240F50">
        <w:t xml:space="preserve"> in the brain, which help us empathize and sync emotionally with others.</w:t>
      </w:r>
    </w:p>
    <w:p w14:paraId="2B2F811F" w14:textId="77777777" w:rsidR="00240F50" w:rsidRPr="00240F50" w:rsidRDefault="00240F50" w:rsidP="00240F50">
      <w:r w:rsidRPr="00240F50">
        <w:t>This creates:</w:t>
      </w:r>
    </w:p>
    <w:p w14:paraId="587958A7" w14:textId="77777777" w:rsidR="00240F50" w:rsidRPr="00240F50" w:rsidRDefault="00240F50" w:rsidP="00E576EC">
      <w:pPr>
        <w:numPr>
          <w:ilvl w:val="0"/>
          <w:numId w:val="76"/>
        </w:numPr>
      </w:pPr>
      <w:r w:rsidRPr="00240F50">
        <w:t>A shared emotional experience</w:t>
      </w:r>
    </w:p>
    <w:p w14:paraId="424AE911" w14:textId="77777777" w:rsidR="00240F50" w:rsidRPr="00240F50" w:rsidRDefault="00240F50" w:rsidP="00E576EC">
      <w:pPr>
        <w:numPr>
          <w:ilvl w:val="0"/>
          <w:numId w:val="76"/>
        </w:numPr>
      </w:pPr>
      <w:r w:rsidRPr="00240F50">
        <w:t>A feedback loop of positive emotions</w:t>
      </w:r>
    </w:p>
    <w:p w14:paraId="4EDC0851" w14:textId="77777777" w:rsidR="00240F50" w:rsidRPr="00240F50" w:rsidRDefault="00240F50" w:rsidP="00E576EC">
      <w:pPr>
        <w:numPr>
          <w:ilvl w:val="0"/>
          <w:numId w:val="76"/>
        </w:numPr>
      </w:pPr>
      <w:r w:rsidRPr="00240F50">
        <w:t xml:space="preserve">Greater </w:t>
      </w:r>
      <w:r w:rsidRPr="00240F50">
        <w:rPr>
          <w:b/>
          <w:bCs/>
        </w:rPr>
        <w:t>rapport and mutual understanding</w:t>
      </w:r>
    </w:p>
    <w:p w14:paraId="6A37EEC7" w14:textId="77777777" w:rsidR="00240F50" w:rsidRPr="00240F50" w:rsidRDefault="00240F50" w:rsidP="00240F50">
      <w:r w:rsidRPr="00240F50">
        <w:rPr>
          <w:rFonts w:ascii="Segoe UI Emoji" w:hAnsi="Segoe UI Emoji" w:cs="Segoe UI Emoji"/>
        </w:rPr>
        <w:t>📚</w:t>
      </w:r>
      <w:r w:rsidRPr="00240F50">
        <w:t xml:space="preserve"> </w:t>
      </w:r>
      <w:r w:rsidRPr="00240F50">
        <w:rPr>
          <w:b/>
          <w:bCs/>
        </w:rPr>
        <w:t>Research:</w:t>
      </w:r>
      <w:r w:rsidRPr="00240F50">
        <w:br/>
        <w:t xml:space="preserve">Hatfield et al. (1994) described this as </w:t>
      </w:r>
      <w:r w:rsidRPr="00240F50">
        <w:rPr>
          <w:b/>
          <w:bCs/>
        </w:rPr>
        <w:t>emotional contagion</w:t>
      </w:r>
      <w:r w:rsidRPr="00240F50">
        <w:t>, where people unconsciously mimic and catch each other’s emotions, deepening connection.</w:t>
      </w:r>
    </w:p>
    <w:p w14:paraId="7ED042F2" w14:textId="77777777" w:rsidR="00240F50" w:rsidRPr="00240F50" w:rsidRDefault="008A6DE4" w:rsidP="00240F50">
      <w:r>
        <w:pict w14:anchorId="1C017E6C">
          <v:rect id="_x0000_i1103" style="width:0;height:1.5pt" o:hralign="center" o:hrstd="t" o:hr="t" fillcolor="#a0a0a0" stroked="f"/>
        </w:pict>
      </w:r>
    </w:p>
    <w:p w14:paraId="16A54B62" w14:textId="77777777" w:rsidR="00240F50" w:rsidRPr="00240F50" w:rsidRDefault="00240F50" w:rsidP="00240F50">
      <w:pPr>
        <w:rPr>
          <w:b/>
          <w:bCs/>
        </w:rPr>
      </w:pPr>
      <w:r w:rsidRPr="00240F50">
        <w:rPr>
          <w:rFonts w:ascii="Segoe UI Emoji" w:hAnsi="Segoe UI Emoji" w:cs="Segoe UI Emoji"/>
          <w:b/>
          <w:bCs/>
        </w:rPr>
        <w:t>🗣</w:t>
      </w:r>
      <w:r w:rsidRPr="00240F50">
        <w:rPr>
          <w:b/>
          <w:bCs/>
        </w:rPr>
        <w:t>️ 3. Smiling Improves Communication</w:t>
      </w:r>
    </w:p>
    <w:p w14:paraId="5E499FAE" w14:textId="77777777" w:rsidR="00240F50" w:rsidRPr="00240F50" w:rsidRDefault="00240F50" w:rsidP="00240F50">
      <w:r w:rsidRPr="00240F50">
        <w:t>Smiling makes conversations more effective by:</w:t>
      </w:r>
    </w:p>
    <w:p w14:paraId="497FAF13" w14:textId="77777777" w:rsidR="00240F50" w:rsidRPr="00240F50" w:rsidRDefault="00240F50" w:rsidP="00E576EC">
      <w:pPr>
        <w:numPr>
          <w:ilvl w:val="0"/>
          <w:numId w:val="77"/>
        </w:numPr>
      </w:pPr>
      <w:r w:rsidRPr="00240F50">
        <w:t>Making your tone seem friendlier and more engaging</w:t>
      </w:r>
    </w:p>
    <w:p w14:paraId="426C5613" w14:textId="77777777" w:rsidR="00240F50" w:rsidRPr="00240F50" w:rsidRDefault="00240F50" w:rsidP="00E576EC">
      <w:pPr>
        <w:numPr>
          <w:ilvl w:val="0"/>
          <w:numId w:val="77"/>
        </w:numPr>
      </w:pPr>
      <w:r w:rsidRPr="00240F50">
        <w:t>Helping reduce tension during conflict or disagreement</w:t>
      </w:r>
    </w:p>
    <w:p w14:paraId="512EFF80" w14:textId="77777777" w:rsidR="00240F50" w:rsidRPr="00240F50" w:rsidRDefault="00240F50" w:rsidP="00E576EC">
      <w:pPr>
        <w:numPr>
          <w:ilvl w:val="0"/>
          <w:numId w:val="77"/>
        </w:numPr>
      </w:pPr>
      <w:r w:rsidRPr="00240F50">
        <w:lastRenderedPageBreak/>
        <w:t>Encouraging openness and dialogue</w:t>
      </w:r>
    </w:p>
    <w:p w14:paraId="130CC139" w14:textId="77777777" w:rsidR="00240F50" w:rsidRPr="00240F50" w:rsidRDefault="00240F50" w:rsidP="00240F50">
      <w:r w:rsidRPr="00240F50">
        <w:t xml:space="preserve">Even in professional or tense situations, a smile can </w:t>
      </w:r>
      <w:r w:rsidRPr="00240F50">
        <w:rPr>
          <w:b/>
          <w:bCs/>
        </w:rPr>
        <w:t>disarm defensiveness</w:t>
      </w:r>
      <w:r w:rsidRPr="00240F50">
        <w:t xml:space="preserve"> and improve cooperation.</w:t>
      </w:r>
    </w:p>
    <w:p w14:paraId="6B5D5483" w14:textId="77777777" w:rsidR="00240F50" w:rsidRPr="00240F50" w:rsidRDefault="008A6DE4" w:rsidP="00240F50">
      <w:r>
        <w:pict w14:anchorId="005BB3CE">
          <v:rect id="_x0000_i1104" style="width:0;height:1.5pt" o:hralign="center" o:hrstd="t" o:hr="t" fillcolor="#a0a0a0" stroked="f"/>
        </w:pict>
      </w:r>
    </w:p>
    <w:p w14:paraId="76801741" w14:textId="77777777" w:rsidR="00240F50" w:rsidRPr="00240F50" w:rsidRDefault="00240F50" w:rsidP="00240F50">
      <w:pPr>
        <w:rPr>
          <w:b/>
          <w:bCs/>
        </w:rPr>
      </w:pPr>
      <w:r w:rsidRPr="00240F50">
        <w:rPr>
          <w:rFonts w:ascii="Segoe UI Emoji" w:hAnsi="Segoe UI Emoji" w:cs="Segoe UI Emoji"/>
          <w:b/>
          <w:bCs/>
        </w:rPr>
        <w:t>🤝</w:t>
      </w:r>
      <w:r w:rsidRPr="00240F50">
        <w:rPr>
          <w:b/>
          <w:bCs/>
        </w:rPr>
        <w:t xml:space="preserve"> 4. Smiling Shows Appreciation and Affection</w:t>
      </w:r>
    </w:p>
    <w:p w14:paraId="2B090795" w14:textId="77777777" w:rsidR="00240F50" w:rsidRPr="00240F50" w:rsidRDefault="00240F50" w:rsidP="00240F50">
      <w:r w:rsidRPr="00240F50">
        <w:t>In relationships — romantic, familial, or friendships — a smile:</w:t>
      </w:r>
    </w:p>
    <w:p w14:paraId="1474B96C" w14:textId="77777777" w:rsidR="00240F50" w:rsidRPr="00240F50" w:rsidRDefault="00240F50" w:rsidP="00E576EC">
      <w:pPr>
        <w:numPr>
          <w:ilvl w:val="0"/>
          <w:numId w:val="78"/>
        </w:numPr>
      </w:pPr>
      <w:r w:rsidRPr="00240F50">
        <w:t>Reinforces affection and gratitude</w:t>
      </w:r>
    </w:p>
    <w:p w14:paraId="5CFA12FD" w14:textId="77777777" w:rsidR="00240F50" w:rsidRPr="00240F50" w:rsidRDefault="00240F50" w:rsidP="00E576EC">
      <w:pPr>
        <w:numPr>
          <w:ilvl w:val="0"/>
          <w:numId w:val="78"/>
        </w:numPr>
      </w:pPr>
      <w:r w:rsidRPr="00240F50">
        <w:t>Signals care, presence, and emotional availability</w:t>
      </w:r>
    </w:p>
    <w:p w14:paraId="00B75AF1" w14:textId="77777777" w:rsidR="00240F50" w:rsidRPr="00240F50" w:rsidRDefault="00240F50" w:rsidP="00E576EC">
      <w:pPr>
        <w:numPr>
          <w:ilvl w:val="0"/>
          <w:numId w:val="78"/>
        </w:numPr>
      </w:pPr>
      <w:r w:rsidRPr="00240F50">
        <w:t xml:space="preserve">Strengthens </w:t>
      </w:r>
      <w:r w:rsidRPr="00240F50">
        <w:rPr>
          <w:b/>
          <w:bCs/>
        </w:rPr>
        <w:t>emotional intimacy</w:t>
      </w:r>
    </w:p>
    <w:p w14:paraId="152879AA" w14:textId="77777777" w:rsidR="00240F50" w:rsidRPr="00240F50" w:rsidRDefault="00240F50" w:rsidP="00240F50">
      <w:r w:rsidRPr="00240F50">
        <w:t xml:space="preserve">This helps people feel </w:t>
      </w:r>
      <w:r w:rsidRPr="00240F50">
        <w:rPr>
          <w:b/>
          <w:bCs/>
        </w:rPr>
        <w:t>seen, valued, and supported</w:t>
      </w:r>
      <w:r w:rsidRPr="00240F50">
        <w:t xml:space="preserve"> — essential for lasting connection.</w:t>
      </w:r>
    </w:p>
    <w:p w14:paraId="4CD02562" w14:textId="77777777" w:rsidR="00240F50" w:rsidRPr="00240F50" w:rsidRDefault="008A6DE4" w:rsidP="00240F50">
      <w:r>
        <w:pict w14:anchorId="590D8CA6">
          <v:rect id="_x0000_i1105" style="width:0;height:1.5pt" o:hralign="center" o:hrstd="t" o:hr="t" fillcolor="#a0a0a0" stroked="f"/>
        </w:pict>
      </w:r>
    </w:p>
    <w:p w14:paraId="6836EF89" w14:textId="77777777" w:rsidR="00240F50" w:rsidRPr="00240F50" w:rsidRDefault="00240F50" w:rsidP="00240F50">
      <w:pPr>
        <w:rPr>
          <w:b/>
          <w:bCs/>
        </w:rPr>
      </w:pPr>
      <w:r w:rsidRPr="00240F50">
        <w:rPr>
          <w:rFonts w:ascii="Segoe UI Emoji" w:hAnsi="Segoe UI Emoji" w:cs="Segoe UI Emoji"/>
          <w:b/>
          <w:bCs/>
        </w:rPr>
        <w:t>💬</w:t>
      </w:r>
      <w:r w:rsidRPr="00240F50">
        <w:rPr>
          <w:b/>
          <w:bCs/>
        </w:rPr>
        <w:t xml:space="preserve"> 5. Smiling Strengthens First Impressions and Ongoing Bonds</w:t>
      </w:r>
    </w:p>
    <w:p w14:paraId="1E905581" w14:textId="77777777" w:rsidR="00240F50" w:rsidRPr="00240F50" w:rsidRDefault="00240F50" w:rsidP="00240F50">
      <w:r w:rsidRPr="00240F50">
        <w:t>Whether you’re meeting someone for the first time or reconnecting, smiling makes you more:</w:t>
      </w:r>
    </w:p>
    <w:p w14:paraId="222CFD92" w14:textId="77777777" w:rsidR="00240F50" w:rsidRPr="00240F50" w:rsidRDefault="00240F50" w:rsidP="00E576EC">
      <w:pPr>
        <w:numPr>
          <w:ilvl w:val="0"/>
          <w:numId w:val="79"/>
        </w:numPr>
      </w:pPr>
      <w:r w:rsidRPr="00240F50">
        <w:t>Approachable</w:t>
      </w:r>
    </w:p>
    <w:p w14:paraId="33089D5C" w14:textId="77777777" w:rsidR="00240F50" w:rsidRPr="00240F50" w:rsidRDefault="00240F50" w:rsidP="00E576EC">
      <w:pPr>
        <w:numPr>
          <w:ilvl w:val="0"/>
          <w:numId w:val="79"/>
        </w:numPr>
      </w:pPr>
      <w:r w:rsidRPr="00240F50">
        <w:t>Likable</w:t>
      </w:r>
    </w:p>
    <w:p w14:paraId="6C89ABA9" w14:textId="77777777" w:rsidR="00240F50" w:rsidRPr="00240F50" w:rsidRDefault="00240F50" w:rsidP="00E576EC">
      <w:pPr>
        <w:numPr>
          <w:ilvl w:val="0"/>
          <w:numId w:val="79"/>
        </w:numPr>
      </w:pPr>
      <w:r w:rsidRPr="00240F50">
        <w:t>Emotionally engaging</w:t>
      </w:r>
    </w:p>
    <w:p w14:paraId="788B590B" w14:textId="77777777" w:rsidR="00240F50" w:rsidRPr="00240F50" w:rsidRDefault="00240F50" w:rsidP="00240F50">
      <w:r w:rsidRPr="00240F50">
        <w:rPr>
          <w:rFonts w:ascii="Segoe UI Emoji" w:hAnsi="Segoe UI Emoji" w:cs="Segoe UI Emoji"/>
        </w:rPr>
        <w:t>📚</w:t>
      </w:r>
      <w:r w:rsidRPr="00240F50">
        <w:t xml:space="preserve"> </w:t>
      </w:r>
      <w:r w:rsidRPr="00240F50">
        <w:rPr>
          <w:b/>
          <w:bCs/>
        </w:rPr>
        <w:t>Study:</w:t>
      </w:r>
      <w:r w:rsidRPr="00240F50">
        <w:br/>
        <w:t xml:space="preserve">Research from the American Psychological Association found that people form </w:t>
      </w:r>
      <w:r w:rsidRPr="00240F50">
        <w:rPr>
          <w:b/>
          <w:bCs/>
        </w:rPr>
        <w:t>immediate judgments of warmth and trust</w:t>
      </w:r>
      <w:r w:rsidRPr="00240F50">
        <w:t xml:space="preserve"> within seconds of seeing someone smile — which can shape the entire relationship.</w:t>
      </w:r>
    </w:p>
    <w:p w14:paraId="14E3F582" w14:textId="77777777" w:rsidR="00240F50" w:rsidRPr="00240F50" w:rsidRDefault="008A6DE4" w:rsidP="00240F50">
      <w:r>
        <w:pict w14:anchorId="77D99997">
          <v:rect id="_x0000_i1106" style="width:0;height:1.5pt" o:hralign="center" o:hrstd="t" o:hr="t" fillcolor="#a0a0a0" stroked="f"/>
        </w:pict>
      </w:r>
    </w:p>
    <w:p w14:paraId="084E2F1B" w14:textId="77777777" w:rsidR="00240F50" w:rsidRPr="00240F50" w:rsidRDefault="00240F50" w:rsidP="00240F50">
      <w:pPr>
        <w:rPr>
          <w:b/>
          <w:bCs/>
        </w:rPr>
      </w:pPr>
      <w:r w:rsidRPr="00240F50">
        <w:rPr>
          <w:rFonts w:ascii="Segoe UI Emoji" w:hAnsi="Segoe UI Emoji" w:cs="Segoe UI Emoji"/>
          <w:b/>
          <w:bCs/>
        </w:rPr>
        <w:t>✅</w:t>
      </w:r>
      <w:r w:rsidRPr="00240F50">
        <w:rPr>
          <w:b/>
          <w:bCs/>
        </w:rPr>
        <w:t xml:space="preserve"> Summary: How Smiling Improves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3604"/>
      </w:tblGrid>
      <w:tr w:rsidR="00240F50" w:rsidRPr="00240F50" w14:paraId="3BF2487F" w14:textId="77777777" w:rsidTr="00240F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1DF19" w14:textId="77777777" w:rsidR="00240F50" w:rsidRPr="00240F50" w:rsidRDefault="00240F50" w:rsidP="00240F50">
            <w:pPr>
              <w:rPr>
                <w:b/>
                <w:bCs/>
              </w:rPr>
            </w:pPr>
            <w:r w:rsidRPr="00240F50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D889614" w14:textId="77777777" w:rsidR="00240F50" w:rsidRPr="00240F50" w:rsidRDefault="00240F50" w:rsidP="00240F50">
            <w:pPr>
              <w:rPr>
                <w:b/>
                <w:bCs/>
              </w:rPr>
            </w:pPr>
            <w:r w:rsidRPr="00240F50">
              <w:rPr>
                <w:b/>
                <w:bCs/>
              </w:rPr>
              <w:t>How It Helps Relationships</w:t>
            </w:r>
          </w:p>
        </w:tc>
      </w:tr>
      <w:tr w:rsidR="00240F50" w:rsidRPr="00240F50" w14:paraId="6215EF96" w14:textId="77777777" w:rsidTr="00240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F1B3" w14:textId="77777777" w:rsidR="00240F50" w:rsidRPr="00240F50" w:rsidRDefault="00240F50" w:rsidP="00240F50">
            <w:r w:rsidRPr="00240F50">
              <w:t>Builds trust</w:t>
            </w:r>
          </w:p>
        </w:tc>
        <w:tc>
          <w:tcPr>
            <w:tcW w:w="0" w:type="auto"/>
            <w:vAlign w:val="center"/>
            <w:hideMark/>
          </w:tcPr>
          <w:p w14:paraId="55EC3765" w14:textId="77777777" w:rsidR="00240F50" w:rsidRPr="00240F50" w:rsidRDefault="00240F50" w:rsidP="00240F50">
            <w:r w:rsidRPr="00240F50">
              <w:t>Makes others feel safe and accepted</w:t>
            </w:r>
          </w:p>
        </w:tc>
      </w:tr>
      <w:tr w:rsidR="00240F50" w:rsidRPr="00240F50" w14:paraId="717C1BD6" w14:textId="77777777" w:rsidTr="00240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3BC8" w14:textId="77777777" w:rsidR="00240F50" w:rsidRPr="00240F50" w:rsidRDefault="00240F50" w:rsidP="00240F50">
            <w:r w:rsidRPr="00240F50">
              <w:t>Encourages emotional connection</w:t>
            </w:r>
          </w:p>
        </w:tc>
        <w:tc>
          <w:tcPr>
            <w:tcW w:w="0" w:type="auto"/>
            <w:vAlign w:val="center"/>
            <w:hideMark/>
          </w:tcPr>
          <w:p w14:paraId="3E23763F" w14:textId="77777777" w:rsidR="00240F50" w:rsidRPr="00240F50" w:rsidRDefault="00240F50" w:rsidP="00240F50">
            <w:r w:rsidRPr="00240F50">
              <w:t>Sparks shared emotions and empathy</w:t>
            </w:r>
          </w:p>
        </w:tc>
      </w:tr>
      <w:tr w:rsidR="00240F50" w:rsidRPr="00240F50" w14:paraId="1F79341A" w14:textId="77777777" w:rsidTr="00240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CF7D" w14:textId="77777777" w:rsidR="00240F50" w:rsidRPr="00240F50" w:rsidRDefault="00240F50" w:rsidP="00240F50">
            <w:r w:rsidRPr="00240F50">
              <w:t>Enhances communication</w:t>
            </w:r>
          </w:p>
        </w:tc>
        <w:tc>
          <w:tcPr>
            <w:tcW w:w="0" w:type="auto"/>
            <w:vAlign w:val="center"/>
            <w:hideMark/>
          </w:tcPr>
          <w:p w14:paraId="07D8B3DF" w14:textId="77777777" w:rsidR="00240F50" w:rsidRPr="00240F50" w:rsidRDefault="00240F50" w:rsidP="00240F50">
            <w:r w:rsidRPr="00240F50">
              <w:t>Reduces conflict and improves listening</w:t>
            </w:r>
          </w:p>
        </w:tc>
      </w:tr>
      <w:tr w:rsidR="00240F50" w:rsidRPr="00240F50" w14:paraId="5DFCB694" w14:textId="77777777" w:rsidTr="00240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84DE" w14:textId="77777777" w:rsidR="00240F50" w:rsidRPr="00240F50" w:rsidRDefault="00240F50" w:rsidP="00240F50">
            <w:r w:rsidRPr="00240F50">
              <w:t>Expresses affection and care</w:t>
            </w:r>
          </w:p>
        </w:tc>
        <w:tc>
          <w:tcPr>
            <w:tcW w:w="0" w:type="auto"/>
            <w:vAlign w:val="center"/>
            <w:hideMark/>
          </w:tcPr>
          <w:p w14:paraId="6585EDB2" w14:textId="77777777" w:rsidR="00240F50" w:rsidRPr="00240F50" w:rsidRDefault="00240F50" w:rsidP="00240F50">
            <w:r w:rsidRPr="00240F50">
              <w:t>Reinforces emotional intimacy</w:t>
            </w:r>
          </w:p>
        </w:tc>
      </w:tr>
      <w:tr w:rsidR="00240F50" w:rsidRPr="00240F50" w14:paraId="03DC9F93" w14:textId="77777777" w:rsidTr="00240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41B4" w14:textId="77777777" w:rsidR="00240F50" w:rsidRPr="00240F50" w:rsidRDefault="00240F50" w:rsidP="00240F50">
            <w:r w:rsidRPr="00240F50">
              <w:t>Improves first and lasting impressions</w:t>
            </w:r>
          </w:p>
        </w:tc>
        <w:tc>
          <w:tcPr>
            <w:tcW w:w="0" w:type="auto"/>
            <w:vAlign w:val="center"/>
            <w:hideMark/>
          </w:tcPr>
          <w:p w14:paraId="55E66C7B" w14:textId="77777777" w:rsidR="00240F50" w:rsidRPr="00240F50" w:rsidRDefault="00240F50" w:rsidP="00240F50">
            <w:r w:rsidRPr="00240F50">
              <w:t>Increases likability and openness</w:t>
            </w:r>
          </w:p>
        </w:tc>
      </w:tr>
    </w:tbl>
    <w:p w14:paraId="41E28BAA" w14:textId="77777777" w:rsidR="00240F50" w:rsidRPr="00240F50" w:rsidRDefault="008A6DE4" w:rsidP="00240F50">
      <w:r>
        <w:pict w14:anchorId="71E6238C">
          <v:rect id="_x0000_i1107" style="width:0;height:1.5pt" o:hralign="center" o:hrstd="t" o:hr="t" fillcolor="#a0a0a0" stroked="f"/>
        </w:pict>
      </w:r>
    </w:p>
    <w:p w14:paraId="2B14DA9E" w14:textId="242D00B0" w:rsidR="00240F50" w:rsidRPr="00240F50" w:rsidRDefault="00240F50" w:rsidP="00240F50">
      <w:pPr>
        <w:rPr>
          <w:b/>
          <w:bCs/>
        </w:rPr>
      </w:pPr>
      <w:r w:rsidRPr="00240F50">
        <w:rPr>
          <w:rFonts w:ascii="Segoe UI Emoji" w:hAnsi="Segoe UI Emoji" w:cs="Segoe UI Emoji"/>
          <w:b/>
          <w:bCs/>
        </w:rPr>
        <w:t>🔑</w:t>
      </w:r>
      <w:r w:rsidRPr="00240F50">
        <w:rPr>
          <w:b/>
          <w:bCs/>
        </w:rPr>
        <w:t xml:space="preserve"> </w:t>
      </w:r>
      <w:r w:rsidR="005101F0">
        <w:rPr>
          <w:b/>
          <w:bCs/>
        </w:rPr>
        <w:t>Keys to Remember</w:t>
      </w:r>
    </w:p>
    <w:p w14:paraId="5A139B6A" w14:textId="60009B0A" w:rsidR="00240F50" w:rsidRPr="00240F50" w:rsidRDefault="00240F50" w:rsidP="00240F50">
      <w:r w:rsidRPr="00240F50">
        <w:rPr>
          <w:b/>
          <w:bCs/>
        </w:rPr>
        <w:lastRenderedPageBreak/>
        <w:t>Smiling is a relationship-building superpower.</w:t>
      </w:r>
      <w:r w:rsidRPr="00240F50">
        <w:t xml:space="preserve"> </w:t>
      </w:r>
      <w:r w:rsidR="008C482F">
        <w:t>Smiling</w:t>
      </w:r>
      <w:r w:rsidRPr="00240F50">
        <w:t xml:space="preserve"> silently communicates warmth, safety, and appreciation — all essential ingredients for trust, empathy, and lasting connection. Whether in friendships, family, romance, or work, a simple, sincere smile often says more than words ever could.</w:t>
      </w:r>
      <w:r>
        <w:t xml:space="preserve">  </w:t>
      </w:r>
      <w:r w:rsidRPr="00240F50">
        <w:rPr>
          <w:b/>
          <w:bCs/>
        </w:rPr>
        <w:t>That Smile App is here to help you strengthen relationships</w:t>
      </w:r>
      <w:r>
        <w:t>.</w:t>
      </w:r>
    </w:p>
    <w:p w14:paraId="6E56C18C" w14:textId="77777777" w:rsidR="00240F50" w:rsidRPr="00E2208B" w:rsidRDefault="00240F50" w:rsidP="00E2208B"/>
    <w:p w14:paraId="31E666D9" w14:textId="65D319CE" w:rsidR="00E2208B" w:rsidRPr="00E2208B" w:rsidRDefault="00E2208B" w:rsidP="00E2208B">
      <w:pPr>
        <w:rPr>
          <w:b/>
          <w:bCs/>
        </w:rPr>
      </w:pPr>
    </w:p>
    <w:p w14:paraId="6CF07BF8" w14:textId="77777777" w:rsidR="00680A63" w:rsidRDefault="00680A63" w:rsidP="00E2208B"/>
    <w:p w14:paraId="47CE031D" w14:textId="77777777" w:rsidR="00680A63" w:rsidRDefault="00680A63" w:rsidP="00E2208B"/>
    <w:p w14:paraId="34A0CF55" w14:textId="77777777" w:rsidR="00680A63" w:rsidRDefault="00680A63" w:rsidP="00E2208B"/>
    <w:p w14:paraId="38F06A7F" w14:textId="77777777" w:rsidR="00680A63" w:rsidRDefault="00680A63" w:rsidP="00E2208B"/>
    <w:p w14:paraId="76A3087C" w14:textId="77777777" w:rsidR="00680A63" w:rsidRDefault="00680A63" w:rsidP="00E2208B"/>
    <w:p w14:paraId="20D60F27" w14:textId="77777777" w:rsidR="00680A63" w:rsidRDefault="00680A63" w:rsidP="00E2208B"/>
    <w:p w14:paraId="384BFC34" w14:textId="77777777" w:rsidR="00680A63" w:rsidRDefault="00680A63" w:rsidP="00E2208B"/>
    <w:p w14:paraId="508A8091" w14:textId="77777777" w:rsidR="00680A63" w:rsidRDefault="00680A63" w:rsidP="00E2208B"/>
    <w:p w14:paraId="144BD01F" w14:textId="77777777" w:rsidR="00680A63" w:rsidRDefault="00680A63" w:rsidP="00E2208B"/>
    <w:p w14:paraId="1DA1D50E" w14:textId="77777777" w:rsidR="00680A63" w:rsidRDefault="00680A63" w:rsidP="00E2208B"/>
    <w:p w14:paraId="4EDBD3CA" w14:textId="77777777" w:rsidR="00680A63" w:rsidRDefault="00680A63" w:rsidP="00E2208B"/>
    <w:p w14:paraId="035A4324" w14:textId="77777777" w:rsidR="00680A63" w:rsidRDefault="00680A63" w:rsidP="00E2208B"/>
    <w:p w14:paraId="07EA60B2" w14:textId="77777777" w:rsidR="00707B4A" w:rsidRDefault="00707B4A" w:rsidP="00E2208B"/>
    <w:p w14:paraId="28402B24" w14:textId="40C3D9CC" w:rsidR="00240F50" w:rsidRDefault="00240F50" w:rsidP="00E2208B">
      <w:pPr>
        <w:rPr>
          <w:b/>
          <w:bCs/>
          <w:sz w:val="28"/>
          <w:szCs w:val="28"/>
        </w:rPr>
      </w:pPr>
    </w:p>
    <w:p w14:paraId="34873928" w14:textId="42A88966" w:rsidR="00240F50" w:rsidRDefault="00240F50" w:rsidP="00E2208B">
      <w:pPr>
        <w:rPr>
          <w:b/>
          <w:bCs/>
          <w:sz w:val="28"/>
          <w:szCs w:val="28"/>
        </w:rPr>
      </w:pPr>
    </w:p>
    <w:p w14:paraId="56ABEE09" w14:textId="1CD7C343" w:rsidR="00240F50" w:rsidRDefault="00240F50" w:rsidP="00E2208B">
      <w:pPr>
        <w:rPr>
          <w:b/>
          <w:bCs/>
          <w:sz w:val="28"/>
          <w:szCs w:val="28"/>
        </w:rPr>
      </w:pPr>
    </w:p>
    <w:p w14:paraId="1C6A9BB6" w14:textId="40E45BB3" w:rsidR="00240F50" w:rsidRDefault="00240F50" w:rsidP="00E2208B">
      <w:pPr>
        <w:rPr>
          <w:b/>
          <w:bCs/>
          <w:sz w:val="28"/>
          <w:szCs w:val="28"/>
        </w:rPr>
      </w:pPr>
    </w:p>
    <w:p w14:paraId="139EBFEA" w14:textId="4C353E56" w:rsidR="00240F50" w:rsidRDefault="00240F50" w:rsidP="00E2208B">
      <w:pPr>
        <w:rPr>
          <w:b/>
          <w:bCs/>
          <w:sz w:val="28"/>
          <w:szCs w:val="28"/>
        </w:rPr>
      </w:pPr>
    </w:p>
    <w:p w14:paraId="31A54A47" w14:textId="77777777" w:rsidR="00240F50" w:rsidRPr="00707B4A" w:rsidRDefault="00240F50" w:rsidP="00E2208B">
      <w:pPr>
        <w:rPr>
          <w:b/>
          <w:bCs/>
          <w:sz w:val="28"/>
          <w:szCs w:val="28"/>
        </w:rPr>
      </w:pPr>
    </w:p>
    <w:p w14:paraId="71A11A90" w14:textId="77777777" w:rsidR="00A25155" w:rsidRDefault="00A25155" w:rsidP="00E2208B"/>
    <w:p w14:paraId="23698988" w14:textId="77777777" w:rsidR="00A25155" w:rsidRDefault="00A25155" w:rsidP="00E2208B"/>
    <w:p w14:paraId="50688B09" w14:textId="77777777" w:rsidR="00A25155" w:rsidRDefault="00A25155" w:rsidP="00E2208B"/>
    <w:p w14:paraId="0276FF34" w14:textId="77777777" w:rsidR="006E20AC" w:rsidRDefault="006E20AC" w:rsidP="00E2208B"/>
    <w:p w14:paraId="4C16B87F" w14:textId="2A795B02" w:rsidR="00E2208B" w:rsidRPr="006E20AC" w:rsidRDefault="006E20AC" w:rsidP="00E2208B">
      <w:pPr>
        <w:rPr>
          <w:b/>
          <w:bCs/>
          <w:sz w:val="28"/>
          <w:szCs w:val="28"/>
        </w:rPr>
      </w:pPr>
      <w:r w:rsidRPr="006E20AC">
        <w:rPr>
          <w:b/>
          <w:bCs/>
          <w:sz w:val="28"/>
          <w:szCs w:val="28"/>
        </w:rPr>
        <w:lastRenderedPageBreak/>
        <w:t>Can</w:t>
      </w:r>
      <w:r w:rsidR="00E2208B" w:rsidRPr="006E20AC">
        <w:rPr>
          <w:b/>
          <w:bCs/>
          <w:sz w:val="28"/>
          <w:szCs w:val="28"/>
        </w:rPr>
        <w:t xml:space="preserve"> </w:t>
      </w:r>
      <w:r w:rsidRPr="006E20AC">
        <w:rPr>
          <w:b/>
          <w:bCs/>
          <w:sz w:val="28"/>
          <w:szCs w:val="28"/>
        </w:rPr>
        <w:t>S</w:t>
      </w:r>
      <w:r w:rsidR="00E2208B" w:rsidRPr="006E20AC">
        <w:rPr>
          <w:b/>
          <w:bCs/>
          <w:sz w:val="28"/>
          <w:szCs w:val="28"/>
        </w:rPr>
        <w:t xml:space="preserve">miling </w:t>
      </w:r>
      <w:r w:rsidRPr="006E20AC">
        <w:rPr>
          <w:b/>
          <w:bCs/>
          <w:sz w:val="28"/>
          <w:szCs w:val="28"/>
        </w:rPr>
        <w:t>H</w:t>
      </w:r>
      <w:r w:rsidR="00E2208B" w:rsidRPr="006E20AC">
        <w:rPr>
          <w:b/>
          <w:bCs/>
          <w:sz w:val="28"/>
          <w:szCs w:val="28"/>
        </w:rPr>
        <w:t xml:space="preserve">elp </w:t>
      </w:r>
      <w:r w:rsidRPr="006E20AC">
        <w:rPr>
          <w:b/>
          <w:bCs/>
          <w:sz w:val="28"/>
          <w:szCs w:val="28"/>
        </w:rPr>
        <w:t>Y</w:t>
      </w:r>
      <w:r w:rsidR="00E2208B" w:rsidRPr="006E20AC">
        <w:rPr>
          <w:b/>
          <w:bCs/>
          <w:sz w:val="28"/>
          <w:szCs w:val="28"/>
        </w:rPr>
        <w:t xml:space="preserve">ou </w:t>
      </w:r>
      <w:r w:rsidRPr="006E20AC">
        <w:rPr>
          <w:b/>
          <w:bCs/>
          <w:sz w:val="28"/>
          <w:szCs w:val="28"/>
        </w:rPr>
        <w:t>L</w:t>
      </w:r>
      <w:r w:rsidR="00E2208B" w:rsidRPr="006E20AC">
        <w:rPr>
          <w:b/>
          <w:bCs/>
          <w:sz w:val="28"/>
          <w:szCs w:val="28"/>
        </w:rPr>
        <w:t xml:space="preserve">ive </w:t>
      </w:r>
      <w:r w:rsidRPr="006E20AC">
        <w:rPr>
          <w:b/>
          <w:bCs/>
          <w:sz w:val="28"/>
          <w:szCs w:val="28"/>
        </w:rPr>
        <w:t>L</w:t>
      </w:r>
      <w:r w:rsidR="00E2208B" w:rsidRPr="006E20AC">
        <w:rPr>
          <w:b/>
          <w:bCs/>
          <w:sz w:val="28"/>
          <w:szCs w:val="28"/>
        </w:rPr>
        <w:t>onger?</w:t>
      </w:r>
    </w:p>
    <w:p w14:paraId="5C5398BD" w14:textId="77777777" w:rsidR="006E20AC" w:rsidRPr="006E20AC" w:rsidRDefault="006E20AC" w:rsidP="006E20AC">
      <w:r w:rsidRPr="006E20AC">
        <w:t xml:space="preserve">Smiling may help you live longer by reducing stress, improving heart health, strengthening social bonds, and promoting a more optimistic outlook — all of which are linked to </w:t>
      </w:r>
      <w:r w:rsidRPr="006E20AC">
        <w:rPr>
          <w:b/>
          <w:bCs/>
        </w:rPr>
        <w:t>greater longevity</w:t>
      </w:r>
      <w:r w:rsidRPr="006E20AC">
        <w:t xml:space="preserve"> in scientific studies. In short, smiling isn't just a sign of happiness — it's a </w:t>
      </w:r>
      <w:r w:rsidRPr="006E20AC">
        <w:rPr>
          <w:b/>
          <w:bCs/>
        </w:rPr>
        <w:t>tool for long-term health and survival</w:t>
      </w:r>
      <w:r w:rsidRPr="006E20AC">
        <w:t>.</w:t>
      </w:r>
    </w:p>
    <w:p w14:paraId="0E177057" w14:textId="77777777" w:rsidR="006E20AC" w:rsidRPr="006E20AC" w:rsidRDefault="006E20AC" w:rsidP="006E20AC">
      <w:r w:rsidRPr="006E20AC">
        <w:t>Here’s how smiling contributes to a longer life, backed by science:</w:t>
      </w:r>
    </w:p>
    <w:p w14:paraId="343D7FBD" w14:textId="77777777" w:rsidR="006E20AC" w:rsidRPr="006E20AC" w:rsidRDefault="008A6DE4" w:rsidP="006E20AC">
      <w:r>
        <w:pict w14:anchorId="05A26747">
          <v:rect id="_x0000_i1108" style="width:0;height:1.5pt" o:hralign="center" o:hrstd="t" o:hr="t" fillcolor="#a0a0a0" stroked="f"/>
        </w:pict>
      </w:r>
    </w:p>
    <w:p w14:paraId="365A5019" w14:textId="77777777" w:rsidR="006E20AC" w:rsidRPr="006E20AC" w:rsidRDefault="006E20AC" w:rsidP="006E20AC">
      <w:pPr>
        <w:rPr>
          <w:b/>
          <w:bCs/>
        </w:rPr>
      </w:pPr>
      <w:r w:rsidRPr="006E20AC">
        <w:rPr>
          <w:rFonts w:ascii="Segoe UI Emoji" w:hAnsi="Segoe UI Emoji" w:cs="Segoe UI Emoji"/>
          <w:b/>
          <w:bCs/>
        </w:rPr>
        <w:t>🧠</w:t>
      </w:r>
      <w:r w:rsidRPr="006E20AC">
        <w:rPr>
          <w:b/>
          <w:bCs/>
        </w:rPr>
        <w:t xml:space="preserve"> 1. Smiling Reduces Stress — and Stress Shortens Lifespan</w:t>
      </w:r>
    </w:p>
    <w:p w14:paraId="41BFB223" w14:textId="77777777" w:rsidR="006E20AC" w:rsidRPr="006E20AC" w:rsidRDefault="006E20AC" w:rsidP="006E20AC">
      <w:r w:rsidRPr="006E20AC">
        <w:t>Chronic stress raises cortisol levels, damages the heart, weakens the immune system, and accelerates aging. Smiling can reverse or reduce these effects.</w:t>
      </w:r>
    </w:p>
    <w:p w14:paraId="7221C77F" w14:textId="77777777" w:rsidR="006E20AC" w:rsidRPr="006E20AC" w:rsidRDefault="006E20AC" w:rsidP="006E20AC">
      <w:pPr>
        <w:rPr>
          <w:b/>
          <w:bCs/>
        </w:rPr>
      </w:pPr>
      <w:r w:rsidRPr="006E20AC">
        <w:rPr>
          <w:b/>
          <w:bCs/>
        </w:rPr>
        <w:t>How:</w:t>
      </w:r>
    </w:p>
    <w:p w14:paraId="14EF4ABA" w14:textId="77777777" w:rsidR="006E20AC" w:rsidRPr="006E20AC" w:rsidRDefault="006E20AC" w:rsidP="00E576EC">
      <w:pPr>
        <w:numPr>
          <w:ilvl w:val="0"/>
          <w:numId w:val="99"/>
        </w:numPr>
      </w:pPr>
      <w:r w:rsidRPr="006E20AC">
        <w:t xml:space="preserve">Smiling activates the </w:t>
      </w:r>
      <w:r w:rsidRPr="006E20AC">
        <w:rPr>
          <w:b/>
          <w:bCs/>
        </w:rPr>
        <w:t>parasympathetic nervous system</w:t>
      </w:r>
      <w:r w:rsidRPr="006E20AC">
        <w:t xml:space="preserve"> (your body’s calming system)</w:t>
      </w:r>
    </w:p>
    <w:p w14:paraId="3B127127" w14:textId="77777777" w:rsidR="006E20AC" w:rsidRPr="006E20AC" w:rsidRDefault="006E20AC" w:rsidP="00E576EC">
      <w:pPr>
        <w:numPr>
          <w:ilvl w:val="0"/>
          <w:numId w:val="99"/>
        </w:numPr>
      </w:pPr>
      <w:r w:rsidRPr="006E20AC">
        <w:t xml:space="preserve">Lowers </w:t>
      </w:r>
      <w:r w:rsidRPr="006E20AC">
        <w:rPr>
          <w:b/>
          <w:bCs/>
        </w:rPr>
        <w:t>heart rate</w:t>
      </w:r>
      <w:r w:rsidRPr="006E20AC">
        <w:t xml:space="preserve">, </w:t>
      </w:r>
      <w:r w:rsidRPr="006E20AC">
        <w:rPr>
          <w:b/>
          <w:bCs/>
        </w:rPr>
        <w:t>blood pressure</w:t>
      </w:r>
      <w:r w:rsidRPr="006E20AC">
        <w:t xml:space="preserve">, and </w:t>
      </w:r>
      <w:r w:rsidRPr="006E20AC">
        <w:rPr>
          <w:b/>
          <w:bCs/>
        </w:rPr>
        <w:t>cortisol levels</w:t>
      </w:r>
    </w:p>
    <w:p w14:paraId="4D8BA5C1" w14:textId="77777777" w:rsidR="006E20AC" w:rsidRPr="006E20AC" w:rsidRDefault="006E20AC" w:rsidP="00E576EC">
      <w:pPr>
        <w:numPr>
          <w:ilvl w:val="0"/>
          <w:numId w:val="99"/>
        </w:numPr>
      </w:pPr>
      <w:r w:rsidRPr="006E20AC">
        <w:t xml:space="preserve">Promotes </w:t>
      </w:r>
      <w:r w:rsidRPr="006E20AC">
        <w:rPr>
          <w:b/>
          <w:bCs/>
        </w:rPr>
        <w:t>relaxation</w:t>
      </w:r>
      <w:r w:rsidRPr="006E20AC">
        <w:t>, which protects your brain and body from stress-related damage</w:t>
      </w:r>
    </w:p>
    <w:p w14:paraId="0162CCFC" w14:textId="75177D9B" w:rsidR="006E20AC" w:rsidRPr="006E20AC" w:rsidRDefault="006E20AC" w:rsidP="006E20AC">
      <w:r w:rsidRPr="006E20AC">
        <w:rPr>
          <w:rFonts w:ascii="Segoe UI Emoji" w:hAnsi="Segoe UI Emoji" w:cs="Segoe UI Emoji"/>
        </w:rPr>
        <w:t>📚</w:t>
      </w:r>
      <w:r w:rsidRPr="006E20AC">
        <w:t xml:space="preserve"> </w:t>
      </w:r>
      <w:r w:rsidRPr="006E20AC">
        <w:rPr>
          <w:b/>
          <w:bCs/>
        </w:rPr>
        <w:t>Study:</w:t>
      </w:r>
      <w:r w:rsidRPr="006E20AC">
        <w:br/>
        <w:t xml:space="preserve">Kraft &amp; Pressman (2012) – People who smiled during stress-inducing tasks had </w:t>
      </w:r>
      <w:r w:rsidRPr="006E20AC">
        <w:rPr>
          <w:b/>
          <w:bCs/>
        </w:rPr>
        <w:t>lower heart rates</w:t>
      </w:r>
      <w:r w:rsidRPr="006E20AC">
        <w:t xml:space="preserve"> and recovered more quickly than those who didn’t smile.</w:t>
      </w:r>
    </w:p>
    <w:p w14:paraId="465E9A4A" w14:textId="77777777" w:rsidR="006E20AC" w:rsidRPr="006E20AC" w:rsidRDefault="008A6DE4" w:rsidP="006E20AC">
      <w:r>
        <w:pict w14:anchorId="4260B1B6">
          <v:rect id="_x0000_i1109" style="width:0;height:1.5pt" o:hralign="center" o:hrstd="t" o:hr="t" fillcolor="#a0a0a0" stroked="f"/>
        </w:pict>
      </w:r>
    </w:p>
    <w:p w14:paraId="3651F24F" w14:textId="77777777" w:rsidR="006E20AC" w:rsidRPr="006E20AC" w:rsidRDefault="006E20AC" w:rsidP="006E20AC">
      <w:pPr>
        <w:rPr>
          <w:b/>
          <w:bCs/>
        </w:rPr>
      </w:pPr>
      <w:r w:rsidRPr="006E20AC">
        <w:rPr>
          <w:rFonts w:ascii="Segoe UI Emoji" w:hAnsi="Segoe UI Emoji" w:cs="Segoe UI Emoji"/>
          <w:b/>
          <w:bCs/>
        </w:rPr>
        <w:t>❤</w:t>
      </w:r>
      <w:r w:rsidRPr="006E20AC">
        <w:rPr>
          <w:b/>
          <w:bCs/>
        </w:rPr>
        <w:t>️ 2. Smiling Improves Cardiovascular Health</w:t>
      </w:r>
    </w:p>
    <w:p w14:paraId="00C99573" w14:textId="77777777" w:rsidR="006E20AC" w:rsidRPr="006E20AC" w:rsidRDefault="006E20AC" w:rsidP="006E20AC">
      <w:r w:rsidRPr="006E20AC">
        <w:t xml:space="preserve">Smiling and laughter increase </w:t>
      </w:r>
      <w:r w:rsidRPr="006E20AC">
        <w:rPr>
          <w:b/>
          <w:bCs/>
        </w:rPr>
        <w:t>blood flow</w:t>
      </w:r>
      <w:r w:rsidRPr="006E20AC">
        <w:t xml:space="preserve"> and improve </w:t>
      </w:r>
      <w:r w:rsidRPr="006E20AC">
        <w:rPr>
          <w:b/>
          <w:bCs/>
        </w:rPr>
        <w:t>vascular function</w:t>
      </w:r>
      <w:r w:rsidRPr="006E20AC">
        <w:t>, reducing your risk of heart disease — the leading cause of death worldwide.</w:t>
      </w:r>
    </w:p>
    <w:p w14:paraId="5076FA99" w14:textId="77777777" w:rsidR="006E20AC" w:rsidRPr="006E20AC" w:rsidRDefault="006E20AC" w:rsidP="006E20AC">
      <w:pPr>
        <w:rPr>
          <w:b/>
          <w:bCs/>
        </w:rPr>
      </w:pPr>
      <w:r w:rsidRPr="006E20AC">
        <w:rPr>
          <w:b/>
          <w:bCs/>
        </w:rPr>
        <w:t>How:</w:t>
      </w:r>
    </w:p>
    <w:p w14:paraId="7F78A4A8" w14:textId="77777777" w:rsidR="006E20AC" w:rsidRPr="006E20AC" w:rsidRDefault="006E20AC" w:rsidP="00E576EC">
      <w:pPr>
        <w:numPr>
          <w:ilvl w:val="0"/>
          <w:numId w:val="100"/>
        </w:numPr>
      </w:pPr>
      <w:r w:rsidRPr="006E20AC">
        <w:t xml:space="preserve">Stimulates </w:t>
      </w:r>
      <w:r w:rsidRPr="006E20AC">
        <w:rPr>
          <w:b/>
          <w:bCs/>
        </w:rPr>
        <w:t>oxygen intake</w:t>
      </w:r>
    </w:p>
    <w:p w14:paraId="5251CDF8" w14:textId="77777777" w:rsidR="006E20AC" w:rsidRPr="006E20AC" w:rsidRDefault="006E20AC" w:rsidP="00E576EC">
      <w:pPr>
        <w:numPr>
          <w:ilvl w:val="0"/>
          <w:numId w:val="100"/>
        </w:numPr>
      </w:pPr>
      <w:r w:rsidRPr="006E20AC">
        <w:t xml:space="preserve">Enhances </w:t>
      </w:r>
      <w:r w:rsidRPr="006E20AC">
        <w:rPr>
          <w:b/>
          <w:bCs/>
        </w:rPr>
        <w:t>blood vessel function</w:t>
      </w:r>
    </w:p>
    <w:p w14:paraId="2757968F" w14:textId="77777777" w:rsidR="006E20AC" w:rsidRPr="006E20AC" w:rsidRDefault="006E20AC" w:rsidP="00E576EC">
      <w:pPr>
        <w:numPr>
          <w:ilvl w:val="0"/>
          <w:numId w:val="100"/>
        </w:numPr>
      </w:pPr>
      <w:r w:rsidRPr="006E20AC">
        <w:t xml:space="preserve">Reduces </w:t>
      </w:r>
      <w:r w:rsidRPr="006E20AC">
        <w:rPr>
          <w:b/>
          <w:bCs/>
        </w:rPr>
        <w:t>inflammatory stress responses</w:t>
      </w:r>
      <w:r w:rsidRPr="006E20AC">
        <w:t xml:space="preserve"> in the cardiovascular system</w:t>
      </w:r>
    </w:p>
    <w:p w14:paraId="6637C244" w14:textId="77777777" w:rsidR="006E20AC" w:rsidRPr="006E20AC" w:rsidRDefault="006E20AC" w:rsidP="006E20AC">
      <w:r w:rsidRPr="006E20AC">
        <w:rPr>
          <w:rFonts w:ascii="Segoe UI Emoji" w:hAnsi="Segoe UI Emoji" w:cs="Segoe UI Emoji"/>
        </w:rPr>
        <w:t>📚</w:t>
      </w:r>
      <w:r w:rsidRPr="006E20AC">
        <w:t xml:space="preserve"> </w:t>
      </w:r>
      <w:r w:rsidRPr="006E20AC">
        <w:rPr>
          <w:b/>
          <w:bCs/>
        </w:rPr>
        <w:t>Study:</w:t>
      </w:r>
      <w:r w:rsidRPr="006E20AC">
        <w:br/>
        <w:t xml:space="preserve">University of Maryland (2005) found that laughter (which usually includes smiling) improves </w:t>
      </w:r>
      <w:r w:rsidRPr="006E20AC">
        <w:rPr>
          <w:b/>
          <w:bCs/>
        </w:rPr>
        <w:t>blood vessel dilation</w:t>
      </w:r>
      <w:r w:rsidRPr="006E20AC">
        <w:t>, similar to the effects of aerobic exercise.</w:t>
      </w:r>
    </w:p>
    <w:p w14:paraId="04248E23" w14:textId="77777777" w:rsidR="006E20AC" w:rsidRPr="006E20AC" w:rsidRDefault="008A6DE4" w:rsidP="006E20AC">
      <w:r>
        <w:pict w14:anchorId="128E5F53">
          <v:rect id="_x0000_i1110" style="width:0;height:1.5pt" o:hralign="center" o:hrstd="t" o:hr="t" fillcolor="#a0a0a0" stroked="f"/>
        </w:pict>
      </w:r>
    </w:p>
    <w:p w14:paraId="096D899E" w14:textId="77777777" w:rsidR="006E20AC" w:rsidRPr="006E20AC" w:rsidRDefault="006E20AC" w:rsidP="006E20AC">
      <w:pPr>
        <w:rPr>
          <w:b/>
          <w:bCs/>
        </w:rPr>
      </w:pPr>
      <w:r w:rsidRPr="006E20AC">
        <w:rPr>
          <w:rFonts w:ascii="Segoe UI Emoji" w:hAnsi="Segoe UI Emoji" w:cs="Segoe UI Emoji"/>
          <w:b/>
          <w:bCs/>
        </w:rPr>
        <w:t>👯</w:t>
      </w:r>
      <w:r w:rsidRPr="006E20AC">
        <w:rPr>
          <w:b/>
          <w:bCs/>
        </w:rPr>
        <w:t xml:space="preserve"> 3. Smiling Strengthens Social Bonds — a Major Longevity Factor</w:t>
      </w:r>
    </w:p>
    <w:p w14:paraId="4A452F04" w14:textId="77777777" w:rsidR="006E20AC" w:rsidRPr="006E20AC" w:rsidRDefault="006E20AC" w:rsidP="006E20AC">
      <w:r w:rsidRPr="006E20AC">
        <w:t>People with strong social connections tend to live longer. Smiling:</w:t>
      </w:r>
    </w:p>
    <w:p w14:paraId="5B298445" w14:textId="77777777" w:rsidR="006E20AC" w:rsidRPr="006E20AC" w:rsidRDefault="006E20AC" w:rsidP="00E576EC">
      <w:pPr>
        <w:numPr>
          <w:ilvl w:val="0"/>
          <w:numId w:val="101"/>
        </w:numPr>
      </w:pPr>
      <w:r w:rsidRPr="006E20AC">
        <w:t xml:space="preserve">Increases </w:t>
      </w:r>
      <w:r w:rsidRPr="006E20AC">
        <w:rPr>
          <w:b/>
          <w:bCs/>
        </w:rPr>
        <w:t>likability and approachability</w:t>
      </w:r>
    </w:p>
    <w:p w14:paraId="62C42068" w14:textId="77777777" w:rsidR="006E20AC" w:rsidRPr="006E20AC" w:rsidRDefault="006E20AC" w:rsidP="00E576EC">
      <w:pPr>
        <w:numPr>
          <w:ilvl w:val="0"/>
          <w:numId w:val="101"/>
        </w:numPr>
      </w:pPr>
      <w:r w:rsidRPr="006E20AC">
        <w:lastRenderedPageBreak/>
        <w:t xml:space="preserve">Builds and maintains </w:t>
      </w:r>
      <w:r w:rsidRPr="006E20AC">
        <w:rPr>
          <w:b/>
          <w:bCs/>
        </w:rPr>
        <w:t>social networks</w:t>
      </w:r>
    </w:p>
    <w:p w14:paraId="191C31B7" w14:textId="77777777" w:rsidR="006E20AC" w:rsidRPr="006E20AC" w:rsidRDefault="006E20AC" w:rsidP="00E576EC">
      <w:pPr>
        <w:numPr>
          <w:ilvl w:val="0"/>
          <w:numId w:val="101"/>
        </w:numPr>
      </w:pPr>
      <w:r w:rsidRPr="006E20AC">
        <w:t xml:space="preserve">Enhances </w:t>
      </w:r>
      <w:r w:rsidRPr="006E20AC">
        <w:rPr>
          <w:b/>
          <w:bCs/>
        </w:rPr>
        <w:t>emotional support</w:t>
      </w:r>
      <w:r w:rsidRPr="006E20AC">
        <w:t>, which boosts physical and mental resilience</w:t>
      </w:r>
    </w:p>
    <w:p w14:paraId="69ABFD97" w14:textId="77777777" w:rsidR="006E20AC" w:rsidRPr="006E20AC" w:rsidRDefault="006E20AC" w:rsidP="006E20AC">
      <w:r w:rsidRPr="006E20AC">
        <w:rPr>
          <w:rFonts w:ascii="Segoe UI Emoji" w:hAnsi="Segoe UI Emoji" w:cs="Segoe UI Emoji"/>
        </w:rPr>
        <w:t>📚</w:t>
      </w:r>
      <w:r w:rsidRPr="006E20AC">
        <w:t xml:space="preserve"> </w:t>
      </w:r>
      <w:r w:rsidRPr="006E20AC">
        <w:rPr>
          <w:b/>
          <w:bCs/>
        </w:rPr>
        <w:t>Study:</w:t>
      </w:r>
      <w:r w:rsidRPr="006E20AC">
        <w:br/>
        <w:t xml:space="preserve">Harvard’s 80-year </w:t>
      </w:r>
      <w:r w:rsidRPr="006E20AC">
        <w:rPr>
          <w:i/>
          <w:iCs/>
        </w:rPr>
        <w:t>Grant Study</w:t>
      </w:r>
      <w:r w:rsidRPr="006E20AC">
        <w:t xml:space="preserve"> found that </w:t>
      </w:r>
      <w:r w:rsidRPr="006E20AC">
        <w:rPr>
          <w:b/>
          <w:bCs/>
        </w:rPr>
        <w:t>relationships</w:t>
      </w:r>
      <w:r w:rsidRPr="006E20AC">
        <w:t xml:space="preserve"> are one of the strongest predictors of long-term health and longevity.</w:t>
      </w:r>
    </w:p>
    <w:p w14:paraId="062C67F8" w14:textId="77777777" w:rsidR="006E20AC" w:rsidRPr="006E20AC" w:rsidRDefault="006E20AC" w:rsidP="006E20AC">
      <w:r w:rsidRPr="006E20AC">
        <w:t>Smiling keeps those relationships thriving.</w:t>
      </w:r>
    </w:p>
    <w:p w14:paraId="709D4DF6" w14:textId="77777777" w:rsidR="006E20AC" w:rsidRPr="006E20AC" w:rsidRDefault="008A6DE4" w:rsidP="006E20AC">
      <w:r>
        <w:pict w14:anchorId="7AEB9C36">
          <v:rect id="_x0000_i1111" style="width:0;height:1.5pt" o:hralign="center" o:hrstd="t" o:hr="t" fillcolor="#a0a0a0" stroked="f"/>
        </w:pict>
      </w:r>
    </w:p>
    <w:p w14:paraId="5DC4D166" w14:textId="77777777" w:rsidR="006E20AC" w:rsidRPr="006E20AC" w:rsidRDefault="006E20AC" w:rsidP="006E20AC">
      <w:pPr>
        <w:rPr>
          <w:b/>
          <w:bCs/>
        </w:rPr>
      </w:pPr>
      <w:r w:rsidRPr="006E20AC">
        <w:rPr>
          <w:rFonts w:ascii="Segoe UI Emoji" w:hAnsi="Segoe UI Emoji" w:cs="Segoe UI Emoji"/>
          <w:b/>
          <w:bCs/>
        </w:rPr>
        <w:t>🔍</w:t>
      </w:r>
      <w:r w:rsidRPr="006E20AC">
        <w:rPr>
          <w:b/>
          <w:bCs/>
        </w:rPr>
        <w:t xml:space="preserve"> 4. Smiling Reflects a Positive, Optimistic Outlook — Which Is Linked to Living Longer</w:t>
      </w:r>
    </w:p>
    <w:p w14:paraId="62A219C8" w14:textId="77777777" w:rsidR="006E20AC" w:rsidRPr="006E20AC" w:rsidRDefault="006E20AC" w:rsidP="006E20AC">
      <w:r w:rsidRPr="006E20AC">
        <w:t xml:space="preserve">Smiling is often a </w:t>
      </w:r>
      <w:r w:rsidRPr="006E20AC">
        <w:rPr>
          <w:b/>
          <w:bCs/>
        </w:rPr>
        <w:t>natural expression of optimism</w:t>
      </w:r>
      <w:r w:rsidRPr="006E20AC">
        <w:t>, and studies show that optimistic people are:</w:t>
      </w:r>
    </w:p>
    <w:p w14:paraId="7FC404CA" w14:textId="77777777" w:rsidR="006E20AC" w:rsidRPr="006E20AC" w:rsidRDefault="006E20AC" w:rsidP="00E576EC">
      <w:pPr>
        <w:numPr>
          <w:ilvl w:val="0"/>
          <w:numId w:val="102"/>
        </w:numPr>
      </w:pPr>
      <w:r w:rsidRPr="006E20AC">
        <w:rPr>
          <w:b/>
          <w:bCs/>
        </w:rPr>
        <w:t>More resilient</w:t>
      </w:r>
      <w:r w:rsidRPr="006E20AC">
        <w:t xml:space="preserve"> under pressure</w:t>
      </w:r>
    </w:p>
    <w:p w14:paraId="1DF8B23F" w14:textId="77777777" w:rsidR="006E20AC" w:rsidRPr="006E20AC" w:rsidRDefault="006E20AC" w:rsidP="00E576EC">
      <w:pPr>
        <w:numPr>
          <w:ilvl w:val="0"/>
          <w:numId w:val="102"/>
        </w:numPr>
      </w:pPr>
      <w:r w:rsidRPr="006E20AC">
        <w:rPr>
          <w:b/>
          <w:bCs/>
        </w:rPr>
        <w:t>Less prone</w:t>
      </w:r>
      <w:r w:rsidRPr="006E20AC">
        <w:t xml:space="preserve"> to disease</w:t>
      </w:r>
    </w:p>
    <w:p w14:paraId="68DACDE9" w14:textId="77777777" w:rsidR="006E20AC" w:rsidRPr="006E20AC" w:rsidRDefault="006E20AC" w:rsidP="00E576EC">
      <w:pPr>
        <w:numPr>
          <w:ilvl w:val="0"/>
          <w:numId w:val="102"/>
        </w:numPr>
      </w:pPr>
      <w:r w:rsidRPr="006E20AC">
        <w:rPr>
          <w:b/>
          <w:bCs/>
        </w:rPr>
        <w:t>More likely</w:t>
      </w:r>
      <w:r w:rsidRPr="006E20AC">
        <w:t xml:space="preserve"> to engage in healthy behaviors</w:t>
      </w:r>
    </w:p>
    <w:p w14:paraId="2D1A583C" w14:textId="77777777" w:rsidR="006E20AC" w:rsidRPr="006E20AC" w:rsidRDefault="006E20AC" w:rsidP="006E20AC">
      <w:r w:rsidRPr="006E20AC">
        <w:rPr>
          <w:rFonts w:ascii="Segoe UI Emoji" w:hAnsi="Segoe UI Emoji" w:cs="Segoe UI Emoji"/>
        </w:rPr>
        <w:t>📚</w:t>
      </w:r>
      <w:r w:rsidRPr="006E20AC">
        <w:t xml:space="preserve"> </w:t>
      </w:r>
      <w:r w:rsidRPr="006E20AC">
        <w:rPr>
          <w:b/>
          <w:bCs/>
        </w:rPr>
        <w:t>Study:</w:t>
      </w:r>
      <w:r w:rsidRPr="006E20AC">
        <w:br/>
        <w:t xml:space="preserve">A 2019 study published in </w:t>
      </w:r>
      <w:r w:rsidRPr="006E20AC">
        <w:rPr>
          <w:i/>
          <w:iCs/>
        </w:rPr>
        <w:t>PNAS</w:t>
      </w:r>
      <w:r w:rsidRPr="006E20AC">
        <w:t xml:space="preserve"> (Lee et al.) found that people with a more optimistic outlook had a </w:t>
      </w:r>
      <w:r w:rsidRPr="006E20AC">
        <w:rPr>
          <w:b/>
          <w:bCs/>
        </w:rPr>
        <w:t>11–15% longer lifespan</w:t>
      </w:r>
      <w:r w:rsidRPr="006E20AC">
        <w:t xml:space="preserve"> and were </w:t>
      </w:r>
      <w:r w:rsidRPr="006E20AC">
        <w:rPr>
          <w:b/>
          <w:bCs/>
        </w:rPr>
        <w:t>more likely to reach age 85 or older</w:t>
      </w:r>
      <w:r w:rsidRPr="006E20AC">
        <w:t>.</w:t>
      </w:r>
    </w:p>
    <w:p w14:paraId="66B7C18C" w14:textId="77777777" w:rsidR="006E20AC" w:rsidRPr="006E20AC" w:rsidRDefault="008A6DE4" w:rsidP="006E20AC">
      <w:r>
        <w:pict w14:anchorId="3BD4B223">
          <v:rect id="_x0000_i1112" style="width:0;height:1.5pt" o:hralign="center" o:hrstd="t" o:hr="t" fillcolor="#a0a0a0" stroked="f"/>
        </w:pict>
      </w:r>
    </w:p>
    <w:p w14:paraId="32890A33" w14:textId="77777777" w:rsidR="006E20AC" w:rsidRPr="006E20AC" w:rsidRDefault="006E20AC" w:rsidP="006E20AC">
      <w:pPr>
        <w:rPr>
          <w:b/>
          <w:bCs/>
        </w:rPr>
      </w:pPr>
      <w:r w:rsidRPr="006E20AC">
        <w:rPr>
          <w:rFonts w:ascii="Segoe UI Emoji" w:hAnsi="Segoe UI Emoji" w:cs="Segoe UI Emoji"/>
          <w:b/>
          <w:bCs/>
        </w:rPr>
        <w:t>🏈</w:t>
      </w:r>
      <w:r w:rsidRPr="006E20AC">
        <w:rPr>
          <w:b/>
          <w:bCs/>
        </w:rPr>
        <w:t xml:space="preserve"> 5. Smiling May Predict Lifespan — Literally</w:t>
      </w:r>
    </w:p>
    <w:p w14:paraId="4E592769" w14:textId="77777777" w:rsidR="006E20AC" w:rsidRPr="006E20AC" w:rsidRDefault="006E20AC" w:rsidP="006E20AC">
      <w:r w:rsidRPr="006E20AC">
        <w:t>One of the most fascinating studies looked at professional athletes' smiles.</w:t>
      </w:r>
    </w:p>
    <w:p w14:paraId="4D49BBAA" w14:textId="77777777" w:rsidR="006E20AC" w:rsidRPr="006E20AC" w:rsidRDefault="006E20AC" w:rsidP="006E20AC">
      <w:r w:rsidRPr="006E20AC">
        <w:rPr>
          <w:rFonts w:ascii="Segoe UI Emoji" w:hAnsi="Segoe UI Emoji" w:cs="Segoe UI Emoji"/>
        </w:rPr>
        <w:t>📚</w:t>
      </w:r>
      <w:r w:rsidRPr="006E20AC">
        <w:t xml:space="preserve"> </w:t>
      </w:r>
      <w:r w:rsidRPr="006E20AC">
        <w:rPr>
          <w:b/>
          <w:bCs/>
        </w:rPr>
        <w:t>Study: Ernest L. Abel &amp; Michael L. Kruger (2010)</w:t>
      </w:r>
      <w:r w:rsidRPr="006E20AC">
        <w:br/>
        <w:t xml:space="preserve">Researchers analyzed the smiles of </w:t>
      </w:r>
      <w:r w:rsidRPr="006E20AC">
        <w:rPr>
          <w:b/>
          <w:bCs/>
        </w:rPr>
        <w:t>Major League Baseball players</w:t>
      </w:r>
      <w:r w:rsidRPr="006E20AC">
        <w:t xml:space="preserve"> from their 1952 baseball cards. The results were stunning:</w:t>
      </w:r>
    </w:p>
    <w:p w14:paraId="20B13E67" w14:textId="77777777" w:rsidR="006E20AC" w:rsidRPr="006E20AC" w:rsidRDefault="006E20AC" w:rsidP="00E576EC">
      <w:pPr>
        <w:numPr>
          <w:ilvl w:val="0"/>
          <w:numId w:val="103"/>
        </w:numPr>
      </w:pPr>
      <w:r w:rsidRPr="006E20AC">
        <w:t xml:space="preserve">Players with </w:t>
      </w:r>
      <w:r w:rsidRPr="006E20AC">
        <w:rPr>
          <w:b/>
          <w:bCs/>
        </w:rPr>
        <w:t>no smile</w:t>
      </w:r>
      <w:r w:rsidRPr="006E20AC">
        <w:t xml:space="preserve"> lived an average of </w:t>
      </w:r>
      <w:r w:rsidRPr="006E20AC">
        <w:rPr>
          <w:b/>
          <w:bCs/>
        </w:rPr>
        <w:t>72.9 years</w:t>
      </w:r>
    </w:p>
    <w:p w14:paraId="4AB3C07F" w14:textId="77777777" w:rsidR="006E20AC" w:rsidRPr="006E20AC" w:rsidRDefault="006E20AC" w:rsidP="00E576EC">
      <w:pPr>
        <w:numPr>
          <w:ilvl w:val="0"/>
          <w:numId w:val="103"/>
        </w:numPr>
      </w:pPr>
      <w:r w:rsidRPr="006E20AC">
        <w:t xml:space="preserve">Those with </w:t>
      </w:r>
      <w:r w:rsidRPr="006E20AC">
        <w:rPr>
          <w:b/>
          <w:bCs/>
        </w:rPr>
        <w:t>partial smiles</w:t>
      </w:r>
      <w:r w:rsidRPr="006E20AC">
        <w:t xml:space="preserve"> lived </w:t>
      </w:r>
      <w:r w:rsidRPr="006E20AC">
        <w:rPr>
          <w:b/>
          <w:bCs/>
        </w:rPr>
        <w:t>75.0 years</w:t>
      </w:r>
    </w:p>
    <w:p w14:paraId="6CECA220" w14:textId="77777777" w:rsidR="006E20AC" w:rsidRPr="006E20AC" w:rsidRDefault="006E20AC" w:rsidP="00E576EC">
      <w:pPr>
        <w:numPr>
          <w:ilvl w:val="0"/>
          <w:numId w:val="103"/>
        </w:numPr>
      </w:pPr>
      <w:r w:rsidRPr="006E20AC">
        <w:t xml:space="preserve">Players with </w:t>
      </w:r>
      <w:r w:rsidRPr="006E20AC">
        <w:rPr>
          <w:b/>
          <w:bCs/>
        </w:rPr>
        <w:t>genuine, Duchenne smiles</w:t>
      </w:r>
      <w:r w:rsidRPr="006E20AC">
        <w:t xml:space="preserve"> lived </w:t>
      </w:r>
      <w:r w:rsidRPr="006E20AC">
        <w:rPr>
          <w:b/>
          <w:bCs/>
        </w:rPr>
        <w:t>79.9 years</w:t>
      </w:r>
    </w:p>
    <w:p w14:paraId="4D14853C" w14:textId="77777777" w:rsidR="006E20AC" w:rsidRPr="006E20AC" w:rsidRDefault="006E20AC" w:rsidP="006E20AC">
      <w:r w:rsidRPr="006E20AC">
        <w:rPr>
          <w:rFonts w:ascii="Segoe UI Emoji" w:hAnsi="Segoe UI Emoji" w:cs="Segoe UI Emoji"/>
        </w:rPr>
        <w:t>👉</w:t>
      </w:r>
      <w:r w:rsidRPr="006E20AC">
        <w:t xml:space="preserve"> Source: </w:t>
      </w:r>
      <w:r w:rsidRPr="006E20AC">
        <w:rPr>
          <w:i/>
          <w:iCs/>
        </w:rPr>
        <w:t>Psychological Science</w:t>
      </w:r>
    </w:p>
    <w:p w14:paraId="27481FF2" w14:textId="77777777" w:rsidR="006E20AC" w:rsidRPr="006E20AC" w:rsidRDefault="008A6DE4" w:rsidP="006E20AC">
      <w:r>
        <w:pict w14:anchorId="69C2BF8E">
          <v:rect id="_x0000_i1113" style="width:0;height:1.5pt" o:hralign="center" o:hrstd="t" o:hr="t" fillcolor="#a0a0a0" stroked="f"/>
        </w:pict>
      </w:r>
    </w:p>
    <w:p w14:paraId="14FE55E4" w14:textId="77777777" w:rsidR="006E20AC" w:rsidRPr="006E20AC" w:rsidRDefault="006E20AC" w:rsidP="006E20AC">
      <w:pPr>
        <w:rPr>
          <w:b/>
          <w:bCs/>
        </w:rPr>
      </w:pPr>
      <w:r w:rsidRPr="006E20AC">
        <w:rPr>
          <w:rFonts w:ascii="Segoe UI Emoji" w:hAnsi="Segoe UI Emoji" w:cs="Segoe UI Emoji"/>
          <w:b/>
          <w:bCs/>
        </w:rPr>
        <w:t>✅</w:t>
      </w:r>
      <w:r w:rsidRPr="006E20AC">
        <w:rPr>
          <w:b/>
          <w:bCs/>
        </w:rPr>
        <w:t xml:space="preserve"> Summary: How Smiling Helps You Live Longer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926"/>
      </w:tblGrid>
      <w:tr w:rsidR="006E20AC" w:rsidRPr="006E20AC" w14:paraId="679579F7" w14:textId="77777777" w:rsidTr="006E20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1D089" w14:textId="77777777" w:rsidR="006E20AC" w:rsidRPr="006E20AC" w:rsidRDefault="006E20AC" w:rsidP="006E20AC">
            <w:pPr>
              <w:rPr>
                <w:b/>
                <w:bCs/>
              </w:rPr>
            </w:pPr>
            <w:r w:rsidRPr="006E20AC">
              <w:rPr>
                <w:b/>
                <w:bCs/>
              </w:rPr>
              <w:t>Smile Benefit</w:t>
            </w:r>
          </w:p>
        </w:tc>
        <w:tc>
          <w:tcPr>
            <w:tcW w:w="0" w:type="auto"/>
            <w:vAlign w:val="center"/>
            <w:hideMark/>
          </w:tcPr>
          <w:p w14:paraId="1E1A0744" w14:textId="77777777" w:rsidR="006E20AC" w:rsidRPr="006E20AC" w:rsidRDefault="006E20AC" w:rsidP="006E20AC">
            <w:pPr>
              <w:rPr>
                <w:b/>
                <w:bCs/>
              </w:rPr>
            </w:pPr>
            <w:r w:rsidRPr="006E20AC">
              <w:rPr>
                <w:b/>
                <w:bCs/>
              </w:rPr>
              <w:t>Longevity Impact</w:t>
            </w:r>
          </w:p>
        </w:tc>
      </w:tr>
      <w:tr w:rsidR="006E20AC" w:rsidRPr="006E20AC" w14:paraId="40CB74C6" w14:textId="77777777" w:rsidTr="006E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F6C2" w14:textId="77777777" w:rsidR="006E20AC" w:rsidRPr="006E20AC" w:rsidRDefault="006E20AC" w:rsidP="006E20AC">
            <w:r w:rsidRPr="006E20AC">
              <w:t>Reduces stress hormones</w:t>
            </w:r>
          </w:p>
        </w:tc>
        <w:tc>
          <w:tcPr>
            <w:tcW w:w="0" w:type="auto"/>
            <w:vAlign w:val="center"/>
            <w:hideMark/>
          </w:tcPr>
          <w:p w14:paraId="5E2B5E3F" w14:textId="77777777" w:rsidR="006E20AC" w:rsidRPr="006E20AC" w:rsidRDefault="006E20AC" w:rsidP="006E20AC">
            <w:r w:rsidRPr="006E20AC">
              <w:t>Protects brain, heart, and immune system</w:t>
            </w:r>
          </w:p>
        </w:tc>
      </w:tr>
      <w:tr w:rsidR="006E20AC" w:rsidRPr="006E20AC" w14:paraId="5D9EAA2E" w14:textId="77777777" w:rsidTr="006E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9A42" w14:textId="77777777" w:rsidR="006E20AC" w:rsidRPr="006E20AC" w:rsidRDefault="006E20AC" w:rsidP="006E20AC">
            <w:r w:rsidRPr="006E20AC">
              <w:t>Improves cardiovascular function</w:t>
            </w:r>
          </w:p>
        </w:tc>
        <w:tc>
          <w:tcPr>
            <w:tcW w:w="0" w:type="auto"/>
            <w:vAlign w:val="center"/>
            <w:hideMark/>
          </w:tcPr>
          <w:p w14:paraId="6769B702" w14:textId="77777777" w:rsidR="006E20AC" w:rsidRPr="006E20AC" w:rsidRDefault="006E20AC" w:rsidP="006E20AC">
            <w:r w:rsidRPr="006E20AC">
              <w:t>Lowers heart disease risk</w:t>
            </w:r>
          </w:p>
        </w:tc>
      </w:tr>
      <w:tr w:rsidR="006E20AC" w:rsidRPr="006E20AC" w14:paraId="0A4AB2C1" w14:textId="77777777" w:rsidTr="006E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9A7A" w14:textId="77777777" w:rsidR="006E20AC" w:rsidRPr="006E20AC" w:rsidRDefault="006E20AC" w:rsidP="006E20AC">
            <w:r w:rsidRPr="006E20AC">
              <w:lastRenderedPageBreak/>
              <w:t>Strengthens social relationships</w:t>
            </w:r>
          </w:p>
        </w:tc>
        <w:tc>
          <w:tcPr>
            <w:tcW w:w="0" w:type="auto"/>
            <w:vAlign w:val="center"/>
            <w:hideMark/>
          </w:tcPr>
          <w:p w14:paraId="5E7A0625" w14:textId="77777777" w:rsidR="006E20AC" w:rsidRPr="006E20AC" w:rsidRDefault="006E20AC" w:rsidP="006E20AC">
            <w:r w:rsidRPr="006E20AC">
              <w:t>Increases emotional and physical support</w:t>
            </w:r>
          </w:p>
        </w:tc>
      </w:tr>
      <w:tr w:rsidR="006E20AC" w:rsidRPr="006E20AC" w14:paraId="7A3DF13D" w14:textId="77777777" w:rsidTr="006E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4C82" w14:textId="77777777" w:rsidR="006E20AC" w:rsidRPr="006E20AC" w:rsidRDefault="006E20AC" w:rsidP="006E20AC">
            <w:r w:rsidRPr="006E20AC">
              <w:t>Reflects and reinforces optimism</w:t>
            </w:r>
          </w:p>
        </w:tc>
        <w:tc>
          <w:tcPr>
            <w:tcW w:w="0" w:type="auto"/>
            <w:vAlign w:val="center"/>
            <w:hideMark/>
          </w:tcPr>
          <w:p w14:paraId="2F5C127C" w14:textId="77777777" w:rsidR="006E20AC" w:rsidRPr="006E20AC" w:rsidRDefault="006E20AC" w:rsidP="006E20AC">
            <w:r w:rsidRPr="006E20AC">
              <w:t>Boosts resilience and healthy habits</w:t>
            </w:r>
          </w:p>
        </w:tc>
      </w:tr>
      <w:tr w:rsidR="006E20AC" w:rsidRPr="006E20AC" w14:paraId="1A857B5B" w14:textId="77777777" w:rsidTr="006E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BB54" w14:textId="77777777" w:rsidR="006E20AC" w:rsidRPr="006E20AC" w:rsidRDefault="006E20AC" w:rsidP="006E20AC">
            <w:r w:rsidRPr="006E20AC">
              <w:t>Predicts positive emotional health</w:t>
            </w:r>
          </w:p>
        </w:tc>
        <w:tc>
          <w:tcPr>
            <w:tcW w:w="0" w:type="auto"/>
            <w:vAlign w:val="center"/>
            <w:hideMark/>
          </w:tcPr>
          <w:p w14:paraId="418B5D42" w14:textId="77777777" w:rsidR="006E20AC" w:rsidRPr="006E20AC" w:rsidRDefault="006E20AC" w:rsidP="006E20AC">
            <w:r w:rsidRPr="006E20AC">
              <w:t>Correlates with significantly longer lifespan</w:t>
            </w:r>
          </w:p>
        </w:tc>
      </w:tr>
    </w:tbl>
    <w:p w14:paraId="0DDA0563" w14:textId="77777777" w:rsidR="006E20AC" w:rsidRPr="006E20AC" w:rsidRDefault="008A6DE4" w:rsidP="006E20AC">
      <w:r>
        <w:pict w14:anchorId="6F3B986E">
          <v:rect id="_x0000_i1114" style="width:0;height:1.5pt" o:hralign="center" o:hrstd="t" o:hr="t" fillcolor="#a0a0a0" stroked="f"/>
        </w:pict>
      </w:r>
    </w:p>
    <w:p w14:paraId="000D6AB4" w14:textId="6E63478B" w:rsidR="006E20AC" w:rsidRPr="006E20AC" w:rsidRDefault="006E20AC" w:rsidP="006E20AC">
      <w:pPr>
        <w:rPr>
          <w:b/>
          <w:bCs/>
        </w:rPr>
      </w:pPr>
      <w:r w:rsidRPr="006E20AC">
        <w:rPr>
          <w:rFonts w:ascii="Segoe UI Emoji" w:hAnsi="Segoe UI Emoji" w:cs="Segoe UI Emoji"/>
          <w:b/>
          <w:bCs/>
        </w:rPr>
        <w:t>🔑</w:t>
      </w:r>
      <w:r w:rsidRPr="006E20AC">
        <w:rPr>
          <w:b/>
          <w:bCs/>
        </w:rPr>
        <w:t xml:space="preserve"> </w:t>
      </w:r>
      <w:r w:rsidR="005101F0">
        <w:rPr>
          <w:b/>
          <w:bCs/>
        </w:rPr>
        <w:t>Keys to Remember</w:t>
      </w:r>
    </w:p>
    <w:p w14:paraId="1DC336A9" w14:textId="6A515E9F" w:rsidR="006E20AC" w:rsidRPr="006E20AC" w:rsidRDefault="006E20AC" w:rsidP="006E20AC">
      <w:pPr>
        <w:rPr>
          <w:b/>
          <w:bCs/>
        </w:rPr>
      </w:pPr>
      <w:r w:rsidRPr="006E20AC">
        <w:rPr>
          <w:b/>
          <w:bCs/>
        </w:rPr>
        <w:t>Smiling is a longevity superpower.</w:t>
      </w:r>
      <w:r w:rsidRPr="006E20AC">
        <w:t xml:space="preserve"> </w:t>
      </w:r>
      <w:r w:rsidR="00B42F1F">
        <w:t>Smiling</w:t>
      </w:r>
      <w:r w:rsidRPr="006E20AC">
        <w:t xml:space="preserve"> calms your nervous system, protects your heart, deepens your social bonds, and helps you bounce back from life’s challenges — all key ingredients in living a longer, healthier life.</w:t>
      </w:r>
      <w:r w:rsidR="00DE6111">
        <w:t xml:space="preserve">  </w:t>
      </w:r>
      <w:r w:rsidR="00DE6111" w:rsidRPr="00DE6111">
        <w:rPr>
          <w:b/>
          <w:bCs/>
        </w:rPr>
        <w:t>That Smile App is here to help you live a longer, healthier life.</w:t>
      </w:r>
    </w:p>
    <w:p w14:paraId="6B05F232" w14:textId="5E295855" w:rsidR="006E20AC" w:rsidRDefault="006E20AC" w:rsidP="00E2208B"/>
    <w:p w14:paraId="7F2ED268" w14:textId="77777777" w:rsidR="00DE6111" w:rsidRDefault="00DE6111" w:rsidP="00E2208B">
      <w:pPr>
        <w:rPr>
          <w:b/>
          <w:bCs/>
        </w:rPr>
      </w:pPr>
    </w:p>
    <w:p w14:paraId="4D76F89B" w14:textId="77777777" w:rsidR="00DE6111" w:rsidRDefault="00DE6111" w:rsidP="00E2208B">
      <w:pPr>
        <w:rPr>
          <w:b/>
          <w:bCs/>
        </w:rPr>
      </w:pPr>
    </w:p>
    <w:p w14:paraId="036F8AEB" w14:textId="77777777" w:rsidR="00DE6111" w:rsidRDefault="00DE6111" w:rsidP="00E2208B">
      <w:pPr>
        <w:rPr>
          <w:b/>
          <w:bCs/>
        </w:rPr>
      </w:pPr>
    </w:p>
    <w:p w14:paraId="193F9896" w14:textId="77777777" w:rsidR="00DE6111" w:rsidRDefault="00DE6111" w:rsidP="00E2208B">
      <w:pPr>
        <w:rPr>
          <w:b/>
          <w:bCs/>
        </w:rPr>
      </w:pPr>
    </w:p>
    <w:p w14:paraId="5E044A4F" w14:textId="77777777" w:rsidR="00DE6111" w:rsidRDefault="00DE6111" w:rsidP="00E2208B">
      <w:pPr>
        <w:rPr>
          <w:b/>
          <w:bCs/>
        </w:rPr>
      </w:pPr>
    </w:p>
    <w:p w14:paraId="4EEBED4C" w14:textId="77777777" w:rsidR="00DE6111" w:rsidRDefault="00DE6111" w:rsidP="00E2208B">
      <w:pPr>
        <w:rPr>
          <w:b/>
          <w:bCs/>
        </w:rPr>
      </w:pPr>
    </w:p>
    <w:p w14:paraId="038C72D3" w14:textId="77777777" w:rsidR="00DE6111" w:rsidRDefault="00DE6111" w:rsidP="00E2208B">
      <w:pPr>
        <w:rPr>
          <w:b/>
          <w:bCs/>
        </w:rPr>
      </w:pPr>
    </w:p>
    <w:p w14:paraId="166AE84B" w14:textId="77777777" w:rsidR="00DE6111" w:rsidRDefault="00DE6111" w:rsidP="00E2208B">
      <w:pPr>
        <w:rPr>
          <w:b/>
          <w:bCs/>
        </w:rPr>
      </w:pPr>
    </w:p>
    <w:p w14:paraId="1EEC8BCE" w14:textId="77777777" w:rsidR="00DE6111" w:rsidRDefault="00DE6111" w:rsidP="00E2208B">
      <w:pPr>
        <w:rPr>
          <w:b/>
          <w:bCs/>
        </w:rPr>
      </w:pPr>
    </w:p>
    <w:p w14:paraId="133E413A" w14:textId="77777777" w:rsidR="00DE6111" w:rsidRDefault="00DE6111" w:rsidP="00E2208B">
      <w:pPr>
        <w:rPr>
          <w:b/>
          <w:bCs/>
        </w:rPr>
      </w:pPr>
    </w:p>
    <w:p w14:paraId="2F6F2B9A" w14:textId="77777777" w:rsidR="00DE6111" w:rsidRDefault="00DE6111" w:rsidP="00E2208B">
      <w:pPr>
        <w:rPr>
          <w:b/>
          <w:bCs/>
        </w:rPr>
      </w:pPr>
    </w:p>
    <w:p w14:paraId="30BEA017" w14:textId="77777777" w:rsidR="00DE6111" w:rsidRDefault="00DE6111" w:rsidP="00E2208B">
      <w:pPr>
        <w:rPr>
          <w:b/>
          <w:bCs/>
        </w:rPr>
      </w:pPr>
    </w:p>
    <w:p w14:paraId="3DA9051D" w14:textId="77777777" w:rsidR="00DE6111" w:rsidRDefault="00DE6111" w:rsidP="00E2208B">
      <w:pPr>
        <w:rPr>
          <w:b/>
          <w:bCs/>
        </w:rPr>
      </w:pPr>
    </w:p>
    <w:p w14:paraId="67BCB31E" w14:textId="77777777" w:rsidR="00DE6111" w:rsidRDefault="00DE6111" w:rsidP="00E2208B">
      <w:pPr>
        <w:rPr>
          <w:b/>
          <w:bCs/>
        </w:rPr>
      </w:pPr>
    </w:p>
    <w:p w14:paraId="58C66E6D" w14:textId="77777777" w:rsidR="00DE6111" w:rsidRDefault="00DE6111" w:rsidP="00E2208B">
      <w:pPr>
        <w:rPr>
          <w:b/>
          <w:bCs/>
        </w:rPr>
      </w:pPr>
    </w:p>
    <w:p w14:paraId="12DB9B83" w14:textId="77777777" w:rsidR="00DE6111" w:rsidRDefault="00DE6111" w:rsidP="00E2208B">
      <w:pPr>
        <w:rPr>
          <w:b/>
          <w:bCs/>
        </w:rPr>
      </w:pPr>
    </w:p>
    <w:p w14:paraId="58AC61CF" w14:textId="77777777" w:rsidR="00DE6111" w:rsidRDefault="00DE6111" w:rsidP="00E2208B">
      <w:pPr>
        <w:rPr>
          <w:b/>
          <w:bCs/>
        </w:rPr>
      </w:pPr>
    </w:p>
    <w:p w14:paraId="42E49113" w14:textId="77777777" w:rsidR="00DE6111" w:rsidRDefault="00DE6111" w:rsidP="00E2208B">
      <w:pPr>
        <w:rPr>
          <w:b/>
          <w:bCs/>
        </w:rPr>
      </w:pPr>
    </w:p>
    <w:p w14:paraId="393BBD24" w14:textId="77777777" w:rsidR="00DE6111" w:rsidRDefault="00DE6111" w:rsidP="00E2208B">
      <w:pPr>
        <w:rPr>
          <w:b/>
          <w:bCs/>
        </w:rPr>
      </w:pPr>
    </w:p>
    <w:p w14:paraId="17A88A3E" w14:textId="6942793C" w:rsidR="00E2208B" w:rsidRPr="00DE6111" w:rsidRDefault="00E2208B" w:rsidP="00E2208B">
      <w:pPr>
        <w:rPr>
          <w:b/>
          <w:bCs/>
          <w:sz w:val="28"/>
          <w:szCs w:val="28"/>
        </w:rPr>
      </w:pPr>
      <w:r w:rsidRPr="00DE6111">
        <w:rPr>
          <w:b/>
          <w:bCs/>
          <w:sz w:val="28"/>
          <w:szCs w:val="28"/>
        </w:rPr>
        <w:lastRenderedPageBreak/>
        <w:t xml:space="preserve">How does </w:t>
      </w:r>
      <w:r w:rsidR="000A26C5">
        <w:rPr>
          <w:b/>
          <w:bCs/>
          <w:sz w:val="28"/>
          <w:szCs w:val="28"/>
        </w:rPr>
        <w:t>S</w:t>
      </w:r>
      <w:r w:rsidRPr="00DE6111">
        <w:rPr>
          <w:b/>
          <w:bCs/>
          <w:sz w:val="28"/>
          <w:szCs w:val="28"/>
        </w:rPr>
        <w:t xml:space="preserve">miling </w:t>
      </w:r>
      <w:r w:rsidR="000A26C5">
        <w:rPr>
          <w:b/>
          <w:bCs/>
          <w:sz w:val="28"/>
          <w:szCs w:val="28"/>
        </w:rPr>
        <w:t>B</w:t>
      </w:r>
      <w:r w:rsidRPr="00DE6111">
        <w:rPr>
          <w:b/>
          <w:bCs/>
          <w:sz w:val="28"/>
          <w:szCs w:val="28"/>
        </w:rPr>
        <w:t xml:space="preserve">oost </w:t>
      </w:r>
      <w:r w:rsidR="000A26C5">
        <w:rPr>
          <w:b/>
          <w:bCs/>
          <w:sz w:val="28"/>
          <w:szCs w:val="28"/>
        </w:rPr>
        <w:t>Y</w:t>
      </w:r>
      <w:r w:rsidRPr="00DE6111">
        <w:rPr>
          <w:b/>
          <w:bCs/>
          <w:sz w:val="28"/>
          <w:szCs w:val="28"/>
        </w:rPr>
        <w:t xml:space="preserve">our </w:t>
      </w:r>
      <w:r w:rsidR="000A26C5">
        <w:rPr>
          <w:b/>
          <w:bCs/>
          <w:sz w:val="28"/>
          <w:szCs w:val="28"/>
        </w:rPr>
        <w:t>I</w:t>
      </w:r>
      <w:r w:rsidRPr="00DE6111">
        <w:rPr>
          <w:b/>
          <w:bCs/>
          <w:sz w:val="28"/>
          <w:szCs w:val="28"/>
        </w:rPr>
        <w:t xml:space="preserve">mmune </w:t>
      </w:r>
      <w:r w:rsidR="000A26C5">
        <w:rPr>
          <w:b/>
          <w:bCs/>
          <w:sz w:val="28"/>
          <w:szCs w:val="28"/>
        </w:rPr>
        <w:t>S</w:t>
      </w:r>
      <w:r w:rsidRPr="00DE6111">
        <w:rPr>
          <w:b/>
          <w:bCs/>
          <w:sz w:val="28"/>
          <w:szCs w:val="28"/>
        </w:rPr>
        <w:t>ystem?</w:t>
      </w:r>
    </w:p>
    <w:p w14:paraId="64F8FCC9" w14:textId="77777777" w:rsidR="00DE6111" w:rsidRPr="00DE6111" w:rsidRDefault="00DE6111" w:rsidP="00DE6111">
      <w:r w:rsidRPr="00DE6111">
        <w:t>Smiling boosts your immune system by reducing stress, enhancing mood-regulating chemicals, and improving the body’s physiological responses — all of which help your immune system work more efficiently to fight illness and maintain overall health.</w:t>
      </w:r>
    </w:p>
    <w:p w14:paraId="3F068FF3" w14:textId="77777777" w:rsidR="00DE6111" w:rsidRPr="00DE6111" w:rsidRDefault="00DE6111" w:rsidP="00DE6111">
      <w:r w:rsidRPr="00DE6111">
        <w:t>Here’s how smiling supports immune function, backed by research:</w:t>
      </w:r>
    </w:p>
    <w:p w14:paraId="79CD2A73" w14:textId="77777777" w:rsidR="00DE6111" w:rsidRPr="00DE6111" w:rsidRDefault="008A6DE4" w:rsidP="00DE6111">
      <w:r>
        <w:pict w14:anchorId="6D1AB175">
          <v:rect id="_x0000_i1115" style="width:0;height:1.5pt" o:hralign="center" o:hrstd="t" o:hr="t" fillcolor="#a0a0a0" stroked="f"/>
        </w:pict>
      </w:r>
    </w:p>
    <w:p w14:paraId="4EE2816D" w14:textId="77777777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t>🧠</w:t>
      </w:r>
      <w:r w:rsidRPr="00DE6111">
        <w:rPr>
          <w:b/>
          <w:bCs/>
        </w:rPr>
        <w:t xml:space="preserve"> 1. Smiling Reduces Stress Hormones That Suppress Immunity</w:t>
      </w:r>
    </w:p>
    <w:p w14:paraId="628C11FB" w14:textId="77777777" w:rsidR="00DE6111" w:rsidRPr="00DE6111" w:rsidRDefault="00DE6111" w:rsidP="00DE6111">
      <w:r w:rsidRPr="00DE6111">
        <w:t xml:space="preserve">Chronic stress increases </w:t>
      </w:r>
      <w:r w:rsidRPr="00DE6111">
        <w:rPr>
          <w:b/>
          <w:bCs/>
        </w:rPr>
        <w:t>cortisol</w:t>
      </w:r>
      <w:r w:rsidRPr="00DE6111">
        <w:t>, a hormone that:</w:t>
      </w:r>
    </w:p>
    <w:p w14:paraId="329AACCA" w14:textId="77777777" w:rsidR="00DE6111" w:rsidRPr="00DE6111" w:rsidRDefault="00DE6111" w:rsidP="00E576EC">
      <w:pPr>
        <w:numPr>
          <w:ilvl w:val="0"/>
          <w:numId w:val="104"/>
        </w:numPr>
      </w:pPr>
      <w:r w:rsidRPr="00DE6111">
        <w:t>Weakens immune response</w:t>
      </w:r>
    </w:p>
    <w:p w14:paraId="72E39CB8" w14:textId="77777777" w:rsidR="00DE6111" w:rsidRPr="00DE6111" w:rsidRDefault="00DE6111" w:rsidP="00E576EC">
      <w:pPr>
        <w:numPr>
          <w:ilvl w:val="0"/>
          <w:numId w:val="104"/>
        </w:numPr>
      </w:pPr>
      <w:r w:rsidRPr="00DE6111">
        <w:t>Suppresses production of white blood cells</w:t>
      </w:r>
    </w:p>
    <w:p w14:paraId="210028CB" w14:textId="77777777" w:rsidR="00DE6111" w:rsidRPr="00DE6111" w:rsidRDefault="00DE6111" w:rsidP="00E576EC">
      <w:pPr>
        <w:numPr>
          <w:ilvl w:val="0"/>
          <w:numId w:val="104"/>
        </w:numPr>
      </w:pPr>
      <w:r w:rsidRPr="00DE6111">
        <w:t>Increases inflammation in the body</w:t>
      </w:r>
    </w:p>
    <w:p w14:paraId="1E29C798" w14:textId="77777777" w:rsidR="00DE6111" w:rsidRPr="00DE6111" w:rsidRDefault="00DE6111" w:rsidP="00DE6111">
      <w:r w:rsidRPr="00DE6111">
        <w:t>Smiling reduces cortisol levels, helping your immune system recover and function more effectively.</w:t>
      </w:r>
    </w:p>
    <w:p w14:paraId="43DACF83" w14:textId="11223D60" w:rsidR="00DE6111" w:rsidRPr="00DE6111" w:rsidRDefault="00DE6111" w:rsidP="00DE6111">
      <w:r w:rsidRPr="00DE6111">
        <w:rPr>
          <w:rFonts w:ascii="Segoe UI Emoji" w:hAnsi="Segoe UI Emoji" w:cs="Segoe UI Emoji"/>
        </w:rPr>
        <w:t>📚</w:t>
      </w:r>
      <w:r w:rsidRPr="00DE6111">
        <w:t xml:space="preserve"> </w:t>
      </w:r>
      <w:r w:rsidRPr="00DE6111">
        <w:rPr>
          <w:b/>
          <w:bCs/>
        </w:rPr>
        <w:t>Study:</w:t>
      </w:r>
      <w:r w:rsidRPr="00DE6111">
        <w:br/>
        <w:t xml:space="preserve">Pressman &amp; Cohen (2005) found that </w:t>
      </w:r>
      <w:r w:rsidRPr="00DE6111">
        <w:rPr>
          <w:b/>
          <w:bCs/>
        </w:rPr>
        <w:t>positive emotional expressions</w:t>
      </w:r>
      <w:r w:rsidRPr="00DE6111">
        <w:t xml:space="preserve">, like smiling and laughter, </w:t>
      </w:r>
      <w:r w:rsidRPr="00DE6111">
        <w:rPr>
          <w:b/>
          <w:bCs/>
        </w:rPr>
        <w:t>buffer the immune system</w:t>
      </w:r>
      <w:r w:rsidRPr="00DE6111">
        <w:t xml:space="preserve"> against stress.</w:t>
      </w:r>
    </w:p>
    <w:p w14:paraId="3C579E65" w14:textId="77777777" w:rsidR="00DE6111" w:rsidRPr="00DE6111" w:rsidRDefault="008A6DE4" w:rsidP="00DE6111">
      <w:r>
        <w:pict w14:anchorId="3416CC1E">
          <v:rect id="_x0000_i1116" style="width:0;height:1.5pt" o:hralign="center" o:hrstd="t" o:hr="t" fillcolor="#a0a0a0" stroked="f"/>
        </w:pict>
      </w:r>
    </w:p>
    <w:p w14:paraId="08645F50" w14:textId="77777777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t>😊</w:t>
      </w:r>
      <w:r w:rsidRPr="00DE6111">
        <w:rPr>
          <w:b/>
          <w:bCs/>
        </w:rPr>
        <w:t xml:space="preserve"> 2. Smiling Triggers “Feel-Good” Chemicals That Support Immune Function</w:t>
      </w:r>
    </w:p>
    <w:p w14:paraId="0DA932A4" w14:textId="77777777" w:rsidR="00DE6111" w:rsidRPr="00DE6111" w:rsidRDefault="00DE6111" w:rsidP="00DE6111">
      <w:r w:rsidRPr="00DE6111">
        <w:t>When you smile, your brain releases:</w:t>
      </w:r>
    </w:p>
    <w:p w14:paraId="2F08885C" w14:textId="77777777" w:rsidR="00DE6111" w:rsidRPr="00DE6111" w:rsidRDefault="00DE6111" w:rsidP="00E576EC">
      <w:pPr>
        <w:numPr>
          <w:ilvl w:val="0"/>
          <w:numId w:val="105"/>
        </w:numPr>
      </w:pPr>
      <w:r w:rsidRPr="00DE6111">
        <w:rPr>
          <w:b/>
          <w:bCs/>
        </w:rPr>
        <w:t>Endorphins</w:t>
      </w:r>
      <w:r w:rsidRPr="00DE6111">
        <w:t xml:space="preserve"> – pain relievers and mood boosters</w:t>
      </w:r>
    </w:p>
    <w:p w14:paraId="7563EF89" w14:textId="77777777" w:rsidR="00DE6111" w:rsidRPr="00DE6111" w:rsidRDefault="00DE6111" w:rsidP="00E576EC">
      <w:pPr>
        <w:numPr>
          <w:ilvl w:val="0"/>
          <w:numId w:val="105"/>
        </w:numPr>
      </w:pPr>
      <w:r w:rsidRPr="00DE6111">
        <w:rPr>
          <w:b/>
          <w:bCs/>
        </w:rPr>
        <w:t>Dopamine</w:t>
      </w:r>
      <w:r w:rsidRPr="00DE6111">
        <w:t xml:space="preserve"> – promotes motivation and pleasure</w:t>
      </w:r>
    </w:p>
    <w:p w14:paraId="15E94ADD" w14:textId="77777777" w:rsidR="00DE6111" w:rsidRPr="00DE6111" w:rsidRDefault="00DE6111" w:rsidP="00E576EC">
      <w:pPr>
        <w:numPr>
          <w:ilvl w:val="0"/>
          <w:numId w:val="105"/>
        </w:numPr>
      </w:pPr>
      <w:r w:rsidRPr="00DE6111">
        <w:rPr>
          <w:b/>
          <w:bCs/>
        </w:rPr>
        <w:t>Serotonin</w:t>
      </w:r>
      <w:r w:rsidRPr="00DE6111">
        <w:t xml:space="preserve"> – regulates mood and strengthens resilience</w:t>
      </w:r>
    </w:p>
    <w:p w14:paraId="31E9CFEF" w14:textId="77777777" w:rsidR="00DE6111" w:rsidRPr="00DE6111" w:rsidRDefault="00DE6111" w:rsidP="00E576EC">
      <w:pPr>
        <w:numPr>
          <w:ilvl w:val="0"/>
          <w:numId w:val="105"/>
        </w:numPr>
      </w:pPr>
      <w:r w:rsidRPr="00DE6111">
        <w:rPr>
          <w:b/>
          <w:bCs/>
        </w:rPr>
        <w:t>Oxytocin</w:t>
      </w:r>
      <w:r w:rsidRPr="00DE6111">
        <w:t xml:space="preserve"> – enhances social bonding and reduces inflammation</w:t>
      </w:r>
    </w:p>
    <w:p w14:paraId="71DAE0E2" w14:textId="77777777" w:rsidR="00DE6111" w:rsidRPr="00DE6111" w:rsidRDefault="00DE6111" w:rsidP="00DE6111">
      <w:r w:rsidRPr="00DE6111">
        <w:t>These chemicals have been shown to:</w:t>
      </w:r>
    </w:p>
    <w:p w14:paraId="74F22EDE" w14:textId="77777777" w:rsidR="00DE6111" w:rsidRPr="00DE6111" w:rsidRDefault="00DE6111" w:rsidP="00E576EC">
      <w:pPr>
        <w:numPr>
          <w:ilvl w:val="0"/>
          <w:numId w:val="106"/>
        </w:numPr>
      </w:pPr>
      <w:r w:rsidRPr="00DE6111">
        <w:t>Reduce the body’s inflammatory response</w:t>
      </w:r>
    </w:p>
    <w:p w14:paraId="09FCE2BA" w14:textId="77777777" w:rsidR="00DE6111" w:rsidRPr="00DE6111" w:rsidRDefault="00DE6111" w:rsidP="00E576EC">
      <w:pPr>
        <w:numPr>
          <w:ilvl w:val="0"/>
          <w:numId w:val="106"/>
        </w:numPr>
      </w:pPr>
      <w:r w:rsidRPr="00DE6111">
        <w:t xml:space="preserve">Enhance </w:t>
      </w:r>
      <w:r w:rsidRPr="00DE6111">
        <w:rPr>
          <w:b/>
          <w:bCs/>
        </w:rPr>
        <w:t>immune cell activity</w:t>
      </w:r>
      <w:r w:rsidRPr="00DE6111">
        <w:t>, such as natural killer (NK) cells and T-cells</w:t>
      </w:r>
    </w:p>
    <w:p w14:paraId="4592B896" w14:textId="77777777" w:rsidR="00DE6111" w:rsidRPr="00DE6111" w:rsidRDefault="00DE6111" w:rsidP="00E576EC">
      <w:pPr>
        <w:numPr>
          <w:ilvl w:val="0"/>
          <w:numId w:val="106"/>
        </w:numPr>
      </w:pPr>
      <w:r w:rsidRPr="00DE6111">
        <w:t>Improve resistance to illness</w:t>
      </w:r>
    </w:p>
    <w:p w14:paraId="28C0231E" w14:textId="466C946C" w:rsidR="00DE6111" w:rsidRPr="00DE6111" w:rsidRDefault="00DE6111" w:rsidP="00DE6111">
      <w:r w:rsidRPr="00DE6111">
        <w:rPr>
          <w:rFonts w:ascii="Segoe UI Emoji" w:hAnsi="Segoe UI Emoji" w:cs="Segoe UI Emoji"/>
        </w:rPr>
        <w:t>📚</w:t>
      </w:r>
      <w:r w:rsidRPr="00DE6111">
        <w:t xml:space="preserve"> </w:t>
      </w:r>
      <w:r w:rsidRPr="00DE6111">
        <w:rPr>
          <w:b/>
          <w:bCs/>
        </w:rPr>
        <w:t>Study Insight:</w:t>
      </w:r>
      <w:r w:rsidRPr="00DE6111">
        <w:br/>
        <w:t xml:space="preserve">Cohen et al. (2006) found that individuals who experienced more </w:t>
      </w:r>
      <w:r w:rsidRPr="00DE6111">
        <w:rPr>
          <w:b/>
          <w:bCs/>
        </w:rPr>
        <w:t>positive emotions</w:t>
      </w:r>
      <w:r w:rsidRPr="00DE6111">
        <w:t xml:space="preserve"> were </w:t>
      </w:r>
      <w:r w:rsidRPr="00DE6111">
        <w:rPr>
          <w:b/>
          <w:bCs/>
        </w:rPr>
        <w:t>less likely to get sick</w:t>
      </w:r>
      <w:r w:rsidRPr="00DE6111">
        <w:t xml:space="preserve"> after being exposed to a common cold virus.</w:t>
      </w:r>
    </w:p>
    <w:p w14:paraId="6E0FFA75" w14:textId="77777777" w:rsidR="00DE6111" w:rsidRPr="00DE6111" w:rsidRDefault="008A6DE4" w:rsidP="00DE6111">
      <w:r>
        <w:pict w14:anchorId="69A1630D">
          <v:rect id="_x0000_i1117" style="width:0;height:1.5pt" o:hralign="center" o:hrstd="t" o:hr="t" fillcolor="#a0a0a0" stroked="f"/>
        </w:pict>
      </w:r>
    </w:p>
    <w:p w14:paraId="76083C0F" w14:textId="77777777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lastRenderedPageBreak/>
        <w:t>🧬</w:t>
      </w:r>
      <w:r w:rsidRPr="00DE6111">
        <w:rPr>
          <w:b/>
          <w:bCs/>
        </w:rPr>
        <w:t xml:space="preserve"> 3. Smiling Supports Parasympathetic Nervous System (Rest and Repair)</w:t>
      </w:r>
    </w:p>
    <w:p w14:paraId="34F4F879" w14:textId="77777777" w:rsidR="00DE6111" w:rsidRPr="00DE6111" w:rsidRDefault="00DE6111" w:rsidP="00DE6111">
      <w:r w:rsidRPr="00DE6111">
        <w:t xml:space="preserve">Smiling — especially when genuine — helps activate the </w:t>
      </w:r>
      <w:r w:rsidRPr="00DE6111">
        <w:rPr>
          <w:b/>
          <w:bCs/>
        </w:rPr>
        <w:t>parasympathetic nervous system</w:t>
      </w:r>
      <w:r w:rsidRPr="00DE6111">
        <w:t>, which governs:</w:t>
      </w:r>
    </w:p>
    <w:p w14:paraId="34ECF886" w14:textId="77777777" w:rsidR="00DE6111" w:rsidRPr="00DE6111" w:rsidRDefault="00DE6111" w:rsidP="00E576EC">
      <w:pPr>
        <w:numPr>
          <w:ilvl w:val="0"/>
          <w:numId w:val="107"/>
        </w:numPr>
      </w:pPr>
      <w:r w:rsidRPr="00DE6111">
        <w:t>Rest</w:t>
      </w:r>
    </w:p>
    <w:p w14:paraId="0206F9DC" w14:textId="77777777" w:rsidR="00DE6111" w:rsidRPr="00DE6111" w:rsidRDefault="00DE6111" w:rsidP="00E576EC">
      <w:pPr>
        <w:numPr>
          <w:ilvl w:val="0"/>
          <w:numId w:val="107"/>
        </w:numPr>
      </w:pPr>
      <w:r w:rsidRPr="00DE6111">
        <w:t>Recovery</w:t>
      </w:r>
    </w:p>
    <w:p w14:paraId="60AC23D8" w14:textId="77777777" w:rsidR="00DE6111" w:rsidRPr="00DE6111" w:rsidRDefault="00DE6111" w:rsidP="00E576EC">
      <w:pPr>
        <w:numPr>
          <w:ilvl w:val="0"/>
          <w:numId w:val="107"/>
        </w:numPr>
      </w:pPr>
      <w:r w:rsidRPr="00DE6111">
        <w:t>Immune regulation</w:t>
      </w:r>
    </w:p>
    <w:p w14:paraId="46E7F4C8" w14:textId="77777777" w:rsidR="00DE6111" w:rsidRPr="00DE6111" w:rsidRDefault="00DE6111" w:rsidP="00DE6111">
      <w:r w:rsidRPr="00DE6111">
        <w:t xml:space="preserve">This allows your body to </w:t>
      </w:r>
      <w:r w:rsidRPr="00DE6111">
        <w:rPr>
          <w:b/>
          <w:bCs/>
        </w:rPr>
        <w:t>focus on repair</w:t>
      </w:r>
      <w:r w:rsidRPr="00DE6111">
        <w:t xml:space="preserve">, digestion, and </w:t>
      </w:r>
      <w:r w:rsidRPr="00DE6111">
        <w:rPr>
          <w:b/>
          <w:bCs/>
        </w:rPr>
        <w:t>immune defense</w:t>
      </w:r>
      <w:r w:rsidRPr="00DE6111">
        <w:t xml:space="preserve"> — rather than staying in “fight-or-flight” mode, which can wear down your immunity over time.</w:t>
      </w:r>
    </w:p>
    <w:p w14:paraId="4BA668EF" w14:textId="77777777" w:rsidR="00DE6111" w:rsidRPr="00DE6111" w:rsidRDefault="008A6DE4" w:rsidP="00DE6111">
      <w:r>
        <w:pict w14:anchorId="6F61E6DA">
          <v:rect id="_x0000_i1118" style="width:0;height:1.5pt" o:hralign="center" o:hrstd="t" o:hr="t" fillcolor="#a0a0a0" stroked="f"/>
        </w:pict>
      </w:r>
    </w:p>
    <w:p w14:paraId="4A146F37" w14:textId="77777777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t>🤝</w:t>
      </w:r>
      <w:r w:rsidRPr="00DE6111">
        <w:rPr>
          <w:b/>
          <w:bCs/>
        </w:rPr>
        <w:t xml:space="preserve"> 4. Smiling Encourages Social Connection — Which Strengthens Immunity</w:t>
      </w:r>
    </w:p>
    <w:p w14:paraId="0CFB7B62" w14:textId="77777777" w:rsidR="00DE6111" w:rsidRPr="00DE6111" w:rsidRDefault="00DE6111" w:rsidP="00DE6111">
      <w:r w:rsidRPr="00DE6111">
        <w:t>Positive social interactions (often sparked by smiling) are linked to:</w:t>
      </w:r>
    </w:p>
    <w:p w14:paraId="26B90F62" w14:textId="77777777" w:rsidR="00DE6111" w:rsidRPr="00DE6111" w:rsidRDefault="00DE6111" w:rsidP="00E576EC">
      <w:pPr>
        <w:numPr>
          <w:ilvl w:val="0"/>
          <w:numId w:val="108"/>
        </w:numPr>
      </w:pPr>
      <w:r w:rsidRPr="00DE6111">
        <w:rPr>
          <w:b/>
          <w:bCs/>
        </w:rPr>
        <w:t>Lower inflammation markers</w:t>
      </w:r>
    </w:p>
    <w:p w14:paraId="248FDF98" w14:textId="77777777" w:rsidR="00DE6111" w:rsidRPr="00DE6111" w:rsidRDefault="00DE6111" w:rsidP="00E576EC">
      <w:pPr>
        <w:numPr>
          <w:ilvl w:val="0"/>
          <w:numId w:val="108"/>
        </w:numPr>
      </w:pPr>
      <w:r w:rsidRPr="00DE6111">
        <w:t xml:space="preserve">Increased </w:t>
      </w:r>
      <w:r w:rsidRPr="00DE6111">
        <w:rPr>
          <w:b/>
          <w:bCs/>
        </w:rPr>
        <w:t>immune cell production</w:t>
      </w:r>
    </w:p>
    <w:p w14:paraId="3E819E83" w14:textId="77777777" w:rsidR="00DE6111" w:rsidRPr="00DE6111" w:rsidRDefault="00DE6111" w:rsidP="00E576EC">
      <w:pPr>
        <w:numPr>
          <w:ilvl w:val="0"/>
          <w:numId w:val="108"/>
        </w:numPr>
      </w:pPr>
      <w:r w:rsidRPr="00DE6111">
        <w:t>Better outcomes during illness or recovery</w:t>
      </w:r>
    </w:p>
    <w:p w14:paraId="0DAAEEB2" w14:textId="77777777" w:rsidR="00DE6111" w:rsidRPr="00DE6111" w:rsidRDefault="00DE6111" w:rsidP="00DE6111">
      <w:r w:rsidRPr="00DE6111">
        <w:t xml:space="preserve">Humans are social creatures, and feeling connected improves </w:t>
      </w:r>
      <w:r w:rsidRPr="00DE6111">
        <w:rPr>
          <w:b/>
          <w:bCs/>
        </w:rPr>
        <w:t>emotional health</w:t>
      </w:r>
      <w:r w:rsidRPr="00DE6111">
        <w:t xml:space="preserve">, which directly boosts </w:t>
      </w:r>
      <w:r w:rsidRPr="00DE6111">
        <w:rPr>
          <w:b/>
          <w:bCs/>
        </w:rPr>
        <w:t>immune strength</w:t>
      </w:r>
      <w:r w:rsidRPr="00DE6111">
        <w:t>.</w:t>
      </w:r>
    </w:p>
    <w:p w14:paraId="7193D3BD" w14:textId="77777777" w:rsidR="00DE6111" w:rsidRPr="00DE6111" w:rsidRDefault="00DE6111" w:rsidP="00DE6111">
      <w:r w:rsidRPr="00DE6111">
        <w:rPr>
          <w:rFonts w:ascii="Segoe UI Emoji" w:hAnsi="Segoe UI Emoji" w:cs="Segoe UI Emoji"/>
        </w:rPr>
        <w:t>📚</w:t>
      </w:r>
      <w:r w:rsidRPr="00DE6111">
        <w:t xml:space="preserve"> </w:t>
      </w:r>
      <w:r w:rsidRPr="00DE6111">
        <w:rPr>
          <w:b/>
          <w:bCs/>
        </w:rPr>
        <w:t>Harvard Study:</w:t>
      </w:r>
      <w:r w:rsidRPr="00DE6111">
        <w:br/>
        <w:t xml:space="preserve">The Harvard Women’s Health Watch reported that </w:t>
      </w:r>
      <w:r w:rsidRPr="00DE6111">
        <w:rPr>
          <w:b/>
          <w:bCs/>
        </w:rPr>
        <w:t>social connections improve health and increase longevity</w:t>
      </w:r>
      <w:r w:rsidRPr="00DE6111">
        <w:t>, partly due to stronger immune resilience.</w:t>
      </w:r>
    </w:p>
    <w:p w14:paraId="4F2EF8E3" w14:textId="77777777" w:rsidR="00DE6111" w:rsidRPr="00DE6111" w:rsidRDefault="008A6DE4" w:rsidP="00DE6111">
      <w:r>
        <w:pict w14:anchorId="19E22013">
          <v:rect id="_x0000_i1119" style="width:0;height:1.5pt" o:hralign="center" o:hrstd="t" o:hr="t" fillcolor="#a0a0a0" stroked="f"/>
        </w:pict>
      </w:r>
    </w:p>
    <w:p w14:paraId="580F06C9" w14:textId="77777777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t>✅</w:t>
      </w:r>
      <w:r w:rsidRPr="00DE6111">
        <w:rPr>
          <w:b/>
          <w:bCs/>
        </w:rPr>
        <w:t xml:space="preserve"> Summary: How Smiling Boosts Your Immune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3564"/>
      </w:tblGrid>
      <w:tr w:rsidR="00DE6111" w:rsidRPr="00DE6111" w14:paraId="3EC3E7BC" w14:textId="77777777" w:rsidTr="00DE6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4438E" w14:textId="77777777" w:rsidR="00DE6111" w:rsidRPr="00DE6111" w:rsidRDefault="00DE6111" w:rsidP="00DE6111">
            <w:pPr>
              <w:rPr>
                <w:b/>
                <w:bCs/>
              </w:rPr>
            </w:pPr>
            <w:r w:rsidRPr="00DE6111">
              <w:rPr>
                <w:b/>
                <w:bCs/>
              </w:rPr>
              <w:t>Biological Effect</w:t>
            </w:r>
          </w:p>
        </w:tc>
        <w:tc>
          <w:tcPr>
            <w:tcW w:w="0" w:type="auto"/>
            <w:vAlign w:val="center"/>
            <w:hideMark/>
          </w:tcPr>
          <w:p w14:paraId="14208611" w14:textId="77777777" w:rsidR="00DE6111" w:rsidRPr="00DE6111" w:rsidRDefault="00DE6111" w:rsidP="00DE6111">
            <w:pPr>
              <w:rPr>
                <w:b/>
                <w:bCs/>
              </w:rPr>
            </w:pPr>
            <w:r w:rsidRPr="00DE6111">
              <w:rPr>
                <w:b/>
                <w:bCs/>
              </w:rPr>
              <w:t>Immune Benefit</w:t>
            </w:r>
          </w:p>
        </w:tc>
      </w:tr>
      <w:tr w:rsidR="00DE6111" w:rsidRPr="00DE6111" w14:paraId="51C397FE" w14:textId="77777777" w:rsidTr="00DE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DB8E" w14:textId="77777777" w:rsidR="00DE6111" w:rsidRPr="00DE6111" w:rsidRDefault="00DE6111" w:rsidP="00DE6111">
            <w:r w:rsidRPr="00DE6111">
              <w:t>Lowers cortisol (stress hormone)</w:t>
            </w:r>
          </w:p>
        </w:tc>
        <w:tc>
          <w:tcPr>
            <w:tcW w:w="0" w:type="auto"/>
            <w:vAlign w:val="center"/>
            <w:hideMark/>
          </w:tcPr>
          <w:p w14:paraId="4EFCC2A2" w14:textId="77777777" w:rsidR="00DE6111" w:rsidRPr="00DE6111" w:rsidRDefault="00DE6111" w:rsidP="00DE6111">
            <w:r w:rsidRPr="00DE6111">
              <w:t>Reduces immune suppression</w:t>
            </w:r>
          </w:p>
        </w:tc>
      </w:tr>
      <w:tr w:rsidR="00DE6111" w:rsidRPr="00DE6111" w14:paraId="150141C3" w14:textId="77777777" w:rsidTr="00DE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CEA1" w14:textId="77777777" w:rsidR="00DE6111" w:rsidRPr="00DE6111" w:rsidRDefault="00DE6111" w:rsidP="00DE6111">
            <w:r w:rsidRPr="00DE6111">
              <w:t>Releases mood-enhancing chemicals</w:t>
            </w:r>
          </w:p>
        </w:tc>
        <w:tc>
          <w:tcPr>
            <w:tcW w:w="0" w:type="auto"/>
            <w:vAlign w:val="center"/>
            <w:hideMark/>
          </w:tcPr>
          <w:p w14:paraId="4EC5CAC8" w14:textId="77777777" w:rsidR="00DE6111" w:rsidRPr="00DE6111" w:rsidRDefault="00DE6111" w:rsidP="00DE6111">
            <w:r w:rsidRPr="00DE6111">
              <w:t>Increases immune cell activity</w:t>
            </w:r>
          </w:p>
        </w:tc>
      </w:tr>
      <w:tr w:rsidR="00DE6111" w:rsidRPr="00DE6111" w14:paraId="30A6EE1F" w14:textId="77777777" w:rsidTr="00DE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86EA" w14:textId="77777777" w:rsidR="00DE6111" w:rsidRPr="00DE6111" w:rsidRDefault="00DE6111" w:rsidP="00DE6111">
            <w:r w:rsidRPr="00DE6111">
              <w:t>Activates parasympathetic system</w:t>
            </w:r>
          </w:p>
        </w:tc>
        <w:tc>
          <w:tcPr>
            <w:tcW w:w="0" w:type="auto"/>
            <w:vAlign w:val="center"/>
            <w:hideMark/>
          </w:tcPr>
          <w:p w14:paraId="1BF8BE3D" w14:textId="77777777" w:rsidR="00DE6111" w:rsidRPr="00DE6111" w:rsidRDefault="00DE6111" w:rsidP="00DE6111">
            <w:r w:rsidRPr="00DE6111">
              <w:t>Promotes healing and cellular repair</w:t>
            </w:r>
          </w:p>
        </w:tc>
      </w:tr>
      <w:tr w:rsidR="00DE6111" w:rsidRPr="00DE6111" w14:paraId="4D84D464" w14:textId="77777777" w:rsidTr="00DE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EB70" w14:textId="77777777" w:rsidR="00DE6111" w:rsidRPr="00DE6111" w:rsidRDefault="00DE6111" w:rsidP="00DE6111">
            <w:r w:rsidRPr="00DE6111">
              <w:t>Enhances social connection</w:t>
            </w:r>
          </w:p>
        </w:tc>
        <w:tc>
          <w:tcPr>
            <w:tcW w:w="0" w:type="auto"/>
            <w:vAlign w:val="center"/>
            <w:hideMark/>
          </w:tcPr>
          <w:p w14:paraId="0A99E8CE" w14:textId="77777777" w:rsidR="00DE6111" w:rsidRPr="00DE6111" w:rsidRDefault="00DE6111" w:rsidP="00DE6111">
            <w:r w:rsidRPr="00DE6111">
              <w:t>Lowers inflammation, boosts resilience</w:t>
            </w:r>
          </w:p>
        </w:tc>
      </w:tr>
      <w:tr w:rsidR="00DE6111" w:rsidRPr="00DE6111" w14:paraId="4FB73F4B" w14:textId="77777777" w:rsidTr="00DE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EAF3" w14:textId="77777777" w:rsidR="00DE6111" w:rsidRPr="00DE6111" w:rsidRDefault="00DE6111" w:rsidP="00DE6111">
            <w:r w:rsidRPr="00DE6111">
              <w:t>Improves emotional regulation</w:t>
            </w:r>
          </w:p>
        </w:tc>
        <w:tc>
          <w:tcPr>
            <w:tcW w:w="0" w:type="auto"/>
            <w:vAlign w:val="center"/>
            <w:hideMark/>
          </w:tcPr>
          <w:p w14:paraId="32465853" w14:textId="77777777" w:rsidR="00DE6111" w:rsidRPr="00DE6111" w:rsidRDefault="00DE6111" w:rsidP="00DE6111">
            <w:r w:rsidRPr="00DE6111">
              <w:t>Supports overall immune balance</w:t>
            </w:r>
          </w:p>
        </w:tc>
      </w:tr>
    </w:tbl>
    <w:p w14:paraId="4404039A" w14:textId="77777777" w:rsidR="00DE6111" w:rsidRPr="00DE6111" w:rsidRDefault="008A6DE4" w:rsidP="00DE6111">
      <w:r>
        <w:pict w14:anchorId="12F53B84">
          <v:rect id="_x0000_i1120" style="width:0;height:1.5pt" o:hralign="center" o:hrstd="t" o:hr="t" fillcolor="#a0a0a0" stroked="f"/>
        </w:pict>
      </w:r>
    </w:p>
    <w:p w14:paraId="690AFF3D" w14:textId="7917363A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t>🔑</w:t>
      </w:r>
      <w:r w:rsidRPr="00DE6111">
        <w:rPr>
          <w:b/>
          <w:bCs/>
        </w:rPr>
        <w:t xml:space="preserve"> </w:t>
      </w:r>
      <w:r w:rsidR="003B7512">
        <w:rPr>
          <w:b/>
          <w:bCs/>
        </w:rPr>
        <w:t>Keys to Remember</w:t>
      </w:r>
    </w:p>
    <w:p w14:paraId="65EEAE42" w14:textId="6FDADDCE" w:rsidR="00DE6111" w:rsidRPr="00DE6111" w:rsidRDefault="00DE6111" w:rsidP="00DE6111">
      <w:r w:rsidRPr="00DE6111">
        <w:rPr>
          <w:b/>
          <w:bCs/>
        </w:rPr>
        <w:lastRenderedPageBreak/>
        <w:t>Smiling supports your immune system by helping your body stay balanced, calm, and emotionally strong.</w:t>
      </w:r>
      <w:r w:rsidRPr="00DE6111">
        <w:t xml:space="preserve"> Even when you don’t feel like smiling, choosing to smile can still activate these protective effects — and over time, build real improvements in your physical health.</w:t>
      </w:r>
      <w:r>
        <w:t xml:space="preserve">  </w:t>
      </w:r>
      <w:r w:rsidRPr="00DE6111">
        <w:rPr>
          <w:b/>
          <w:bCs/>
        </w:rPr>
        <w:t>That Smile App is here to help boost your immune system.</w:t>
      </w:r>
    </w:p>
    <w:p w14:paraId="34D3A444" w14:textId="77777777" w:rsidR="00DE6111" w:rsidRDefault="00DE6111" w:rsidP="00E2208B"/>
    <w:p w14:paraId="4DCB27F5" w14:textId="77777777" w:rsidR="00DE6111" w:rsidRPr="00E2208B" w:rsidRDefault="00DE6111" w:rsidP="00E2208B"/>
    <w:p w14:paraId="7519C103" w14:textId="3986A0CF" w:rsidR="00E2208B" w:rsidRPr="00E2208B" w:rsidRDefault="00E2208B" w:rsidP="00E2208B">
      <w:pPr>
        <w:rPr>
          <w:b/>
          <w:bCs/>
        </w:rPr>
      </w:pPr>
    </w:p>
    <w:p w14:paraId="682BDF7F" w14:textId="77777777" w:rsidR="00DE6111" w:rsidRDefault="00DE6111" w:rsidP="00E2208B"/>
    <w:p w14:paraId="453E6312" w14:textId="77777777" w:rsidR="00DE6111" w:rsidRDefault="00DE6111" w:rsidP="00E2208B"/>
    <w:p w14:paraId="0A50DE42" w14:textId="77777777" w:rsidR="00DE6111" w:rsidRDefault="00DE6111" w:rsidP="00E2208B"/>
    <w:p w14:paraId="3A2D3351" w14:textId="77777777" w:rsidR="00DE6111" w:rsidRDefault="00DE6111" w:rsidP="00E2208B"/>
    <w:p w14:paraId="40058B96" w14:textId="77777777" w:rsidR="00DE6111" w:rsidRDefault="00DE6111" w:rsidP="00E2208B"/>
    <w:p w14:paraId="44214F6A" w14:textId="77777777" w:rsidR="00DE6111" w:rsidRDefault="00DE6111" w:rsidP="00E2208B"/>
    <w:p w14:paraId="41A41BB5" w14:textId="77777777" w:rsidR="00DE6111" w:rsidRDefault="00DE6111" w:rsidP="00E2208B"/>
    <w:p w14:paraId="3E5BC169" w14:textId="77777777" w:rsidR="00DE6111" w:rsidRDefault="00DE6111" w:rsidP="00E2208B"/>
    <w:p w14:paraId="61E1A5C2" w14:textId="77777777" w:rsidR="00DE6111" w:rsidRDefault="00DE6111" w:rsidP="00E2208B"/>
    <w:p w14:paraId="3E573E19" w14:textId="77777777" w:rsidR="00DE6111" w:rsidRDefault="00DE6111" w:rsidP="00E2208B"/>
    <w:p w14:paraId="03FBD630" w14:textId="77777777" w:rsidR="00DE6111" w:rsidRDefault="00DE6111" w:rsidP="00E2208B"/>
    <w:p w14:paraId="1ADE54FF" w14:textId="77777777" w:rsidR="00DE6111" w:rsidRDefault="00DE6111" w:rsidP="00E2208B"/>
    <w:p w14:paraId="74F413CA" w14:textId="77777777" w:rsidR="00DE6111" w:rsidRDefault="00DE6111" w:rsidP="00E2208B"/>
    <w:p w14:paraId="16E61DB6" w14:textId="77777777" w:rsidR="00DE6111" w:rsidRDefault="00DE6111" w:rsidP="00E2208B"/>
    <w:p w14:paraId="68B7B2C2" w14:textId="77777777" w:rsidR="00DE6111" w:rsidRDefault="00DE6111" w:rsidP="00E2208B"/>
    <w:p w14:paraId="5C10D8C5" w14:textId="77777777" w:rsidR="00DE6111" w:rsidRDefault="00DE6111" w:rsidP="00E2208B"/>
    <w:p w14:paraId="2768BEA2" w14:textId="77777777" w:rsidR="00DE6111" w:rsidRDefault="00DE6111" w:rsidP="00E2208B"/>
    <w:p w14:paraId="7D7D78CB" w14:textId="77777777" w:rsidR="00DE6111" w:rsidRDefault="00DE6111" w:rsidP="00E2208B"/>
    <w:p w14:paraId="1E250551" w14:textId="77777777" w:rsidR="00DE6111" w:rsidRDefault="00DE6111" w:rsidP="00E2208B"/>
    <w:p w14:paraId="623BC6BA" w14:textId="77777777" w:rsidR="00DE6111" w:rsidRDefault="00DE6111" w:rsidP="00E2208B"/>
    <w:p w14:paraId="05B89C6D" w14:textId="77777777" w:rsidR="00DE6111" w:rsidRDefault="00DE6111" w:rsidP="00E2208B"/>
    <w:p w14:paraId="700AD757" w14:textId="77777777" w:rsidR="00DE6111" w:rsidRDefault="00DE6111" w:rsidP="00E2208B"/>
    <w:p w14:paraId="185A2BA6" w14:textId="77777777" w:rsidR="00DE6111" w:rsidRDefault="00DE6111" w:rsidP="00E2208B"/>
    <w:p w14:paraId="780E9516" w14:textId="19FAD644" w:rsidR="00E2208B" w:rsidRPr="00DE6111" w:rsidRDefault="00E2208B" w:rsidP="00E2208B">
      <w:pPr>
        <w:rPr>
          <w:b/>
          <w:bCs/>
          <w:sz w:val="28"/>
          <w:szCs w:val="28"/>
        </w:rPr>
      </w:pPr>
      <w:r w:rsidRPr="00DE6111">
        <w:rPr>
          <w:b/>
          <w:bCs/>
          <w:sz w:val="28"/>
          <w:szCs w:val="28"/>
        </w:rPr>
        <w:lastRenderedPageBreak/>
        <w:t xml:space="preserve">How does </w:t>
      </w:r>
      <w:r w:rsidR="006D10AE">
        <w:rPr>
          <w:b/>
          <w:bCs/>
          <w:sz w:val="28"/>
          <w:szCs w:val="28"/>
        </w:rPr>
        <w:t>S</w:t>
      </w:r>
      <w:r w:rsidRPr="00DE6111">
        <w:rPr>
          <w:b/>
          <w:bCs/>
          <w:sz w:val="28"/>
          <w:szCs w:val="28"/>
        </w:rPr>
        <w:t xml:space="preserve">miling </w:t>
      </w:r>
      <w:r w:rsidR="006D10AE">
        <w:rPr>
          <w:b/>
          <w:bCs/>
          <w:sz w:val="28"/>
          <w:szCs w:val="28"/>
        </w:rPr>
        <w:t>L</w:t>
      </w:r>
      <w:r w:rsidRPr="00DE6111">
        <w:rPr>
          <w:b/>
          <w:bCs/>
          <w:sz w:val="28"/>
          <w:szCs w:val="28"/>
        </w:rPr>
        <w:t xml:space="preserve">ower </w:t>
      </w:r>
      <w:r w:rsidR="006D10AE">
        <w:rPr>
          <w:b/>
          <w:bCs/>
          <w:sz w:val="28"/>
          <w:szCs w:val="28"/>
        </w:rPr>
        <w:t>Y</w:t>
      </w:r>
      <w:r w:rsidRPr="00DE6111">
        <w:rPr>
          <w:b/>
          <w:bCs/>
          <w:sz w:val="28"/>
          <w:szCs w:val="28"/>
        </w:rPr>
        <w:t xml:space="preserve">our </w:t>
      </w:r>
      <w:r w:rsidR="006D10AE">
        <w:rPr>
          <w:b/>
          <w:bCs/>
          <w:sz w:val="28"/>
          <w:szCs w:val="28"/>
        </w:rPr>
        <w:t>B</w:t>
      </w:r>
      <w:r w:rsidRPr="00DE6111">
        <w:rPr>
          <w:b/>
          <w:bCs/>
          <w:sz w:val="28"/>
          <w:szCs w:val="28"/>
        </w:rPr>
        <w:t xml:space="preserve">lood </w:t>
      </w:r>
      <w:r w:rsidR="006D10AE">
        <w:rPr>
          <w:b/>
          <w:bCs/>
          <w:sz w:val="28"/>
          <w:szCs w:val="28"/>
        </w:rPr>
        <w:t>P</w:t>
      </w:r>
      <w:r w:rsidRPr="00DE6111">
        <w:rPr>
          <w:b/>
          <w:bCs/>
          <w:sz w:val="28"/>
          <w:szCs w:val="28"/>
        </w:rPr>
        <w:t>ressure?</w:t>
      </w:r>
    </w:p>
    <w:p w14:paraId="5B9E932C" w14:textId="40914F95" w:rsidR="00DE6111" w:rsidRPr="00DE6111" w:rsidRDefault="00DE6111" w:rsidP="00DE6111">
      <w:r w:rsidRPr="00DE6111">
        <w:t xml:space="preserve">Smiling helps lower your blood pressure by triggering </w:t>
      </w:r>
      <w:r w:rsidRPr="00DE6111">
        <w:rPr>
          <w:b/>
          <w:bCs/>
        </w:rPr>
        <w:t>relaxation responses in the brain and body</w:t>
      </w:r>
      <w:r w:rsidRPr="00DE6111">
        <w:t xml:space="preserve">, which calm your cardiovascular system. Whether genuine or even forced, smiling activates neural pathways that reduce </w:t>
      </w:r>
      <w:r w:rsidRPr="00DE6111">
        <w:rPr>
          <w:b/>
          <w:bCs/>
        </w:rPr>
        <w:t>stress</w:t>
      </w:r>
      <w:r w:rsidRPr="00DE6111">
        <w:t xml:space="preserve">, ease </w:t>
      </w:r>
      <w:r w:rsidRPr="00DE6111">
        <w:rPr>
          <w:b/>
          <w:bCs/>
        </w:rPr>
        <w:t>tension in blood vessels</w:t>
      </w:r>
      <w:r w:rsidRPr="00DE6111">
        <w:t xml:space="preserve">, and promote </w:t>
      </w:r>
      <w:r w:rsidRPr="00DE6111">
        <w:rPr>
          <w:b/>
          <w:bCs/>
        </w:rPr>
        <w:t>better blood flow</w:t>
      </w:r>
      <w:r w:rsidRPr="00DE6111">
        <w:t xml:space="preserve">, all of which contribute to </w:t>
      </w:r>
      <w:r w:rsidRPr="00DE6111">
        <w:rPr>
          <w:b/>
          <w:bCs/>
        </w:rPr>
        <w:t>lowering blood pressure</w:t>
      </w:r>
      <w:r w:rsidRPr="00DE6111">
        <w:t>.</w:t>
      </w:r>
    </w:p>
    <w:p w14:paraId="6D80E363" w14:textId="77777777" w:rsidR="00DE6111" w:rsidRPr="00DE6111" w:rsidRDefault="00DE6111" w:rsidP="00DE6111">
      <w:r w:rsidRPr="00DE6111">
        <w:t>Here’s how the process works, backed by science:</w:t>
      </w:r>
    </w:p>
    <w:p w14:paraId="04A03618" w14:textId="77777777" w:rsidR="00DE6111" w:rsidRPr="00DE6111" w:rsidRDefault="008A6DE4" w:rsidP="00DE6111">
      <w:r>
        <w:pict w14:anchorId="09A67DFF">
          <v:rect id="_x0000_i1121" style="width:0;height:1.5pt" o:hralign="center" o:hrstd="t" o:hr="t" fillcolor="#a0a0a0" stroked="f"/>
        </w:pict>
      </w:r>
    </w:p>
    <w:p w14:paraId="1147E434" w14:textId="77777777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t>🧠</w:t>
      </w:r>
      <w:r w:rsidRPr="00DE6111">
        <w:rPr>
          <w:b/>
          <w:bCs/>
        </w:rPr>
        <w:t xml:space="preserve"> 1. Smiling Activates the Parasympathetic Nervous System (Rest &amp; Digest)</w:t>
      </w:r>
    </w:p>
    <w:p w14:paraId="0E0A5C2F" w14:textId="77777777" w:rsidR="00DE6111" w:rsidRPr="00DE6111" w:rsidRDefault="00DE6111" w:rsidP="00DE6111">
      <w:r w:rsidRPr="00DE6111">
        <w:t xml:space="preserve">Smiling — especially when paired with positive emotion — stimulates your </w:t>
      </w:r>
      <w:r w:rsidRPr="00DE6111">
        <w:rPr>
          <w:b/>
          <w:bCs/>
        </w:rPr>
        <w:t>parasympathetic nervous system</w:t>
      </w:r>
      <w:r w:rsidRPr="00DE6111">
        <w:t>, which is responsible for:</w:t>
      </w:r>
    </w:p>
    <w:p w14:paraId="3E7F40E1" w14:textId="77777777" w:rsidR="00DE6111" w:rsidRPr="00DE6111" w:rsidRDefault="00DE6111" w:rsidP="00E576EC">
      <w:pPr>
        <w:numPr>
          <w:ilvl w:val="0"/>
          <w:numId w:val="109"/>
        </w:numPr>
      </w:pPr>
      <w:r w:rsidRPr="00DE6111">
        <w:t>Slowing the heart rate</w:t>
      </w:r>
    </w:p>
    <w:p w14:paraId="32E8CE5B" w14:textId="77777777" w:rsidR="00DE6111" w:rsidRPr="00DE6111" w:rsidRDefault="00DE6111" w:rsidP="00E576EC">
      <w:pPr>
        <w:numPr>
          <w:ilvl w:val="0"/>
          <w:numId w:val="109"/>
        </w:numPr>
      </w:pPr>
      <w:r w:rsidRPr="00DE6111">
        <w:t>Relaxing blood vessels</w:t>
      </w:r>
    </w:p>
    <w:p w14:paraId="28415200" w14:textId="77777777" w:rsidR="00DE6111" w:rsidRPr="00DE6111" w:rsidRDefault="00DE6111" w:rsidP="00E576EC">
      <w:pPr>
        <w:numPr>
          <w:ilvl w:val="0"/>
          <w:numId w:val="109"/>
        </w:numPr>
      </w:pPr>
      <w:r w:rsidRPr="00DE6111">
        <w:t>Reducing the body’s "fight-or-flight" stress response</w:t>
      </w:r>
    </w:p>
    <w:p w14:paraId="6CF394C7" w14:textId="77777777" w:rsidR="00DE6111" w:rsidRPr="00DE6111" w:rsidRDefault="00DE6111" w:rsidP="00DE6111">
      <w:r w:rsidRPr="00DE6111">
        <w:t xml:space="preserve">As a result, </w:t>
      </w:r>
      <w:r w:rsidRPr="00DE6111">
        <w:rPr>
          <w:b/>
          <w:bCs/>
        </w:rPr>
        <w:t>blood pressure decreases</w:t>
      </w:r>
      <w:r w:rsidRPr="00DE6111">
        <w:t>, sometimes within minutes of smiling or laughing.</w:t>
      </w:r>
    </w:p>
    <w:p w14:paraId="579F7AC5" w14:textId="516300E0" w:rsidR="00DE6111" w:rsidRPr="00DE6111" w:rsidRDefault="00DE6111" w:rsidP="00DE6111">
      <w:r w:rsidRPr="00DE6111">
        <w:rPr>
          <w:rFonts w:ascii="Segoe UI Emoji" w:hAnsi="Segoe UI Emoji" w:cs="Segoe UI Emoji"/>
        </w:rPr>
        <w:t>📚</w:t>
      </w:r>
      <w:r w:rsidRPr="00DE6111">
        <w:t xml:space="preserve"> </w:t>
      </w:r>
      <w:r w:rsidRPr="00DE6111">
        <w:rPr>
          <w:b/>
          <w:bCs/>
        </w:rPr>
        <w:t>Study:</w:t>
      </w:r>
      <w:r w:rsidRPr="00DE6111">
        <w:br/>
        <w:t xml:space="preserve">Kraft &amp; Pressman (2012) found that participants who smiled during stressful tasks recovered </w:t>
      </w:r>
      <w:r w:rsidRPr="00DE6111">
        <w:rPr>
          <w:b/>
          <w:bCs/>
        </w:rPr>
        <w:t>more quickly</w:t>
      </w:r>
      <w:r w:rsidRPr="00DE6111">
        <w:t xml:space="preserve"> and had </w:t>
      </w:r>
      <w:r w:rsidRPr="00DE6111">
        <w:rPr>
          <w:b/>
          <w:bCs/>
        </w:rPr>
        <w:t>lower heart rates</w:t>
      </w:r>
      <w:r w:rsidRPr="00DE6111">
        <w:t xml:space="preserve"> than those with neutral expressions. This cardiovascular benefit is linked to </w:t>
      </w:r>
      <w:r w:rsidRPr="00DE6111">
        <w:rPr>
          <w:b/>
          <w:bCs/>
        </w:rPr>
        <w:t>lower blood pressure</w:t>
      </w:r>
      <w:r w:rsidRPr="00DE6111">
        <w:t xml:space="preserve"> over time.</w:t>
      </w:r>
    </w:p>
    <w:p w14:paraId="1C35C7BD" w14:textId="77777777" w:rsidR="00DE6111" w:rsidRPr="00DE6111" w:rsidRDefault="008A6DE4" w:rsidP="00DE6111">
      <w:r>
        <w:pict w14:anchorId="533C4A0C">
          <v:rect id="_x0000_i1122" style="width:0;height:1.5pt" o:hralign="center" o:hrstd="t" o:hr="t" fillcolor="#a0a0a0" stroked="f"/>
        </w:pict>
      </w:r>
    </w:p>
    <w:p w14:paraId="563C4DEA" w14:textId="77777777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t>💓</w:t>
      </w:r>
      <w:r w:rsidRPr="00DE6111">
        <w:rPr>
          <w:b/>
          <w:bCs/>
        </w:rPr>
        <w:t xml:space="preserve"> 2. Smiling Reduces Stress Hormones Like Cortisol and Adrenaline</w:t>
      </w:r>
    </w:p>
    <w:p w14:paraId="6285E2F2" w14:textId="77777777" w:rsidR="00DE6111" w:rsidRPr="00DE6111" w:rsidRDefault="00DE6111" w:rsidP="00DE6111">
      <w:r w:rsidRPr="00DE6111">
        <w:t xml:space="preserve">When you're stressed, your body releases </w:t>
      </w:r>
      <w:r w:rsidRPr="00DE6111">
        <w:rPr>
          <w:b/>
          <w:bCs/>
        </w:rPr>
        <w:t>cortisol</w:t>
      </w:r>
      <w:r w:rsidRPr="00DE6111">
        <w:t xml:space="preserve"> and </w:t>
      </w:r>
      <w:r w:rsidRPr="00DE6111">
        <w:rPr>
          <w:b/>
          <w:bCs/>
        </w:rPr>
        <w:t>adrenaline</w:t>
      </w:r>
      <w:r w:rsidRPr="00DE6111">
        <w:t>, which:</w:t>
      </w:r>
    </w:p>
    <w:p w14:paraId="45604F0E" w14:textId="77777777" w:rsidR="00DE6111" w:rsidRPr="00DE6111" w:rsidRDefault="00DE6111" w:rsidP="00E576EC">
      <w:pPr>
        <w:numPr>
          <w:ilvl w:val="0"/>
          <w:numId w:val="110"/>
        </w:numPr>
      </w:pPr>
      <w:r w:rsidRPr="00DE6111">
        <w:t>Constrict blood vessels</w:t>
      </w:r>
    </w:p>
    <w:p w14:paraId="1AC5B091" w14:textId="77777777" w:rsidR="00DE6111" w:rsidRPr="00DE6111" w:rsidRDefault="00DE6111" w:rsidP="00E576EC">
      <w:pPr>
        <w:numPr>
          <w:ilvl w:val="0"/>
          <w:numId w:val="110"/>
        </w:numPr>
      </w:pPr>
      <w:r w:rsidRPr="00DE6111">
        <w:t>Raise heart rate</w:t>
      </w:r>
    </w:p>
    <w:p w14:paraId="2D137468" w14:textId="77777777" w:rsidR="00DE6111" w:rsidRPr="00DE6111" w:rsidRDefault="00DE6111" w:rsidP="00E576EC">
      <w:pPr>
        <w:numPr>
          <w:ilvl w:val="0"/>
          <w:numId w:val="110"/>
        </w:numPr>
      </w:pPr>
      <w:r w:rsidRPr="00DE6111">
        <w:t>Increase blood pressure</w:t>
      </w:r>
    </w:p>
    <w:p w14:paraId="5E65896E" w14:textId="77777777" w:rsidR="00DE6111" w:rsidRPr="00DE6111" w:rsidRDefault="00DE6111" w:rsidP="00DE6111">
      <w:r w:rsidRPr="00DE6111">
        <w:t xml:space="preserve">Smiling lowers these stress hormones, helping your cardiovascular system </w:t>
      </w:r>
      <w:r w:rsidRPr="00DE6111">
        <w:rPr>
          <w:b/>
          <w:bCs/>
        </w:rPr>
        <w:t>relax</w:t>
      </w:r>
      <w:r w:rsidRPr="00DE6111">
        <w:t xml:space="preserve"> and function more efficiently.</w:t>
      </w:r>
    </w:p>
    <w:p w14:paraId="78561E05" w14:textId="370F9066" w:rsidR="00DE6111" w:rsidRPr="00DE6111" w:rsidRDefault="00DE6111" w:rsidP="00DE6111">
      <w:r w:rsidRPr="00DE6111">
        <w:rPr>
          <w:rFonts w:ascii="Segoe UI Emoji" w:hAnsi="Segoe UI Emoji" w:cs="Segoe UI Emoji"/>
        </w:rPr>
        <w:t>📚</w:t>
      </w:r>
      <w:r w:rsidRPr="00DE6111">
        <w:t xml:space="preserve"> </w:t>
      </w:r>
      <w:r w:rsidRPr="00DE6111">
        <w:rPr>
          <w:b/>
          <w:bCs/>
        </w:rPr>
        <w:t>Source:</w:t>
      </w:r>
      <w:r w:rsidRPr="00DE6111">
        <w:br/>
        <w:t xml:space="preserve">Pressman &amp; Cohen (2005) found that </w:t>
      </w:r>
      <w:r w:rsidRPr="00DE6111">
        <w:rPr>
          <w:b/>
          <w:bCs/>
        </w:rPr>
        <w:t>positive emotional expressions</w:t>
      </w:r>
      <w:r w:rsidRPr="00DE6111">
        <w:t>, like smiling and laughter, help protect against the cardiovascular effects of stress.</w:t>
      </w:r>
    </w:p>
    <w:p w14:paraId="1ACA9696" w14:textId="77777777" w:rsidR="00DE6111" w:rsidRPr="00DE6111" w:rsidRDefault="008A6DE4" w:rsidP="00DE6111">
      <w:r>
        <w:pict w14:anchorId="4AF180DB">
          <v:rect id="_x0000_i1123" style="width:0;height:1.5pt" o:hralign="center" o:hrstd="t" o:hr="t" fillcolor="#a0a0a0" stroked="f"/>
        </w:pict>
      </w:r>
    </w:p>
    <w:p w14:paraId="68FFBA34" w14:textId="77777777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t>💨</w:t>
      </w:r>
      <w:r w:rsidRPr="00DE6111">
        <w:rPr>
          <w:b/>
          <w:bCs/>
        </w:rPr>
        <w:t xml:space="preserve"> 3. Smiling Promotes Deep, Calming Breathing</w:t>
      </w:r>
    </w:p>
    <w:p w14:paraId="35974232" w14:textId="77777777" w:rsidR="00DE6111" w:rsidRPr="00DE6111" w:rsidRDefault="00DE6111" w:rsidP="00DE6111">
      <w:r w:rsidRPr="00DE6111">
        <w:t xml:space="preserve">Smiling often accompanies </w:t>
      </w:r>
      <w:r w:rsidRPr="00DE6111">
        <w:rPr>
          <w:b/>
          <w:bCs/>
        </w:rPr>
        <w:t>deep or rhythmic breathing</w:t>
      </w:r>
      <w:r w:rsidRPr="00DE6111">
        <w:t>, which:</w:t>
      </w:r>
    </w:p>
    <w:p w14:paraId="06D341D3" w14:textId="77777777" w:rsidR="00DE6111" w:rsidRPr="00DE6111" w:rsidRDefault="00DE6111" w:rsidP="00E576EC">
      <w:pPr>
        <w:numPr>
          <w:ilvl w:val="0"/>
          <w:numId w:val="111"/>
        </w:numPr>
      </w:pPr>
      <w:r w:rsidRPr="00DE6111">
        <w:lastRenderedPageBreak/>
        <w:t>Increases oxygen intake</w:t>
      </w:r>
    </w:p>
    <w:p w14:paraId="7190DDF8" w14:textId="77777777" w:rsidR="00DE6111" w:rsidRPr="00DE6111" w:rsidRDefault="00DE6111" w:rsidP="00E576EC">
      <w:pPr>
        <w:numPr>
          <w:ilvl w:val="0"/>
          <w:numId w:val="111"/>
        </w:numPr>
      </w:pPr>
      <w:r w:rsidRPr="00DE6111">
        <w:t>Signals calm to the brain</w:t>
      </w:r>
    </w:p>
    <w:p w14:paraId="5DA05446" w14:textId="77777777" w:rsidR="00DE6111" w:rsidRPr="00DE6111" w:rsidRDefault="00DE6111" w:rsidP="00E576EC">
      <w:pPr>
        <w:numPr>
          <w:ilvl w:val="0"/>
          <w:numId w:val="111"/>
        </w:numPr>
      </w:pPr>
      <w:r w:rsidRPr="00DE6111">
        <w:t>Helps the heart beat more efficiently</w:t>
      </w:r>
    </w:p>
    <w:p w14:paraId="6ACDF1E5" w14:textId="77777777" w:rsidR="00DE6111" w:rsidRPr="00DE6111" w:rsidRDefault="00DE6111" w:rsidP="00DE6111">
      <w:r w:rsidRPr="00DE6111">
        <w:t xml:space="preserve">This breathing pattern supports </w:t>
      </w:r>
      <w:r w:rsidRPr="00DE6111">
        <w:rPr>
          <w:b/>
          <w:bCs/>
        </w:rPr>
        <w:t>blood pressure regulation</w:t>
      </w:r>
      <w:r w:rsidRPr="00DE6111">
        <w:t>, especially when combined with other calming behaviors like mindfulness or laughter.</w:t>
      </w:r>
    </w:p>
    <w:p w14:paraId="79C5D0AE" w14:textId="77777777" w:rsidR="00DE6111" w:rsidRPr="00DE6111" w:rsidRDefault="008A6DE4" w:rsidP="00DE6111">
      <w:r>
        <w:pict w14:anchorId="2DE92AE0">
          <v:rect id="_x0000_i1124" style="width:0;height:1.5pt" o:hralign="center" o:hrstd="t" o:hr="t" fillcolor="#a0a0a0" stroked="f"/>
        </w:pict>
      </w:r>
    </w:p>
    <w:p w14:paraId="34E39208" w14:textId="77777777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t>🔄</w:t>
      </w:r>
      <w:r w:rsidRPr="00DE6111">
        <w:rPr>
          <w:b/>
          <w:bCs/>
        </w:rPr>
        <w:t xml:space="preserve"> 4. Smiling Improves Vascular Function</w:t>
      </w:r>
    </w:p>
    <w:p w14:paraId="19660943" w14:textId="77777777" w:rsidR="00DE6111" w:rsidRPr="00DE6111" w:rsidRDefault="00DE6111" w:rsidP="00DE6111">
      <w:r w:rsidRPr="00DE6111">
        <w:t xml:space="preserve">Laughter and smiling increase </w:t>
      </w:r>
      <w:r w:rsidRPr="00DE6111">
        <w:rPr>
          <w:b/>
          <w:bCs/>
        </w:rPr>
        <w:t>blood vessel flexibility</w:t>
      </w:r>
      <w:r w:rsidRPr="00DE6111">
        <w:t xml:space="preserve"> (vasodilation), which:</w:t>
      </w:r>
    </w:p>
    <w:p w14:paraId="7A7E0655" w14:textId="77777777" w:rsidR="00DE6111" w:rsidRPr="00DE6111" w:rsidRDefault="00DE6111" w:rsidP="00E576EC">
      <w:pPr>
        <w:numPr>
          <w:ilvl w:val="0"/>
          <w:numId w:val="112"/>
        </w:numPr>
      </w:pPr>
      <w:r w:rsidRPr="00DE6111">
        <w:t xml:space="preserve">Enhances </w:t>
      </w:r>
      <w:r w:rsidRPr="00DE6111">
        <w:rPr>
          <w:b/>
          <w:bCs/>
        </w:rPr>
        <w:t>circulation</w:t>
      </w:r>
    </w:p>
    <w:p w14:paraId="4FC5F785" w14:textId="77777777" w:rsidR="00DE6111" w:rsidRPr="00DE6111" w:rsidRDefault="00DE6111" w:rsidP="00E576EC">
      <w:pPr>
        <w:numPr>
          <w:ilvl w:val="0"/>
          <w:numId w:val="112"/>
        </w:numPr>
      </w:pPr>
      <w:r w:rsidRPr="00DE6111">
        <w:t xml:space="preserve">Reduces </w:t>
      </w:r>
      <w:r w:rsidRPr="00DE6111">
        <w:rPr>
          <w:b/>
          <w:bCs/>
        </w:rPr>
        <w:t>vascular resistance</w:t>
      </w:r>
    </w:p>
    <w:p w14:paraId="78B580E8" w14:textId="77777777" w:rsidR="00DE6111" w:rsidRPr="00DE6111" w:rsidRDefault="00DE6111" w:rsidP="00E576EC">
      <w:pPr>
        <w:numPr>
          <w:ilvl w:val="0"/>
          <w:numId w:val="112"/>
        </w:numPr>
      </w:pPr>
      <w:r w:rsidRPr="00DE6111">
        <w:t xml:space="preserve">Leads to </w:t>
      </w:r>
      <w:r w:rsidRPr="00DE6111">
        <w:rPr>
          <w:b/>
          <w:bCs/>
        </w:rPr>
        <w:t>lower systolic and diastolic pressure</w:t>
      </w:r>
    </w:p>
    <w:p w14:paraId="661F2B15" w14:textId="77777777" w:rsidR="00DE6111" w:rsidRPr="00DE6111" w:rsidRDefault="00DE6111" w:rsidP="00DE6111">
      <w:r w:rsidRPr="00DE6111">
        <w:rPr>
          <w:rFonts w:ascii="Segoe UI Emoji" w:hAnsi="Segoe UI Emoji" w:cs="Segoe UI Emoji"/>
        </w:rPr>
        <w:t>📚</w:t>
      </w:r>
      <w:r w:rsidRPr="00DE6111">
        <w:t xml:space="preserve"> </w:t>
      </w:r>
      <w:r w:rsidRPr="00DE6111">
        <w:rPr>
          <w:b/>
          <w:bCs/>
        </w:rPr>
        <w:t>Study:</w:t>
      </w:r>
      <w:r w:rsidRPr="00DE6111">
        <w:br/>
        <w:t xml:space="preserve">A 2005 study at the University of Maryland Medical Center found that watching a funny movie improved blood vessel function, </w:t>
      </w:r>
      <w:r w:rsidRPr="00DE6111">
        <w:rPr>
          <w:b/>
          <w:bCs/>
        </w:rPr>
        <w:t>boosting blood flow by up to 22%</w:t>
      </w:r>
      <w:r w:rsidRPr="00DE6111">
        <w:t xml:space="preserve">, while stressful clips narrowed vessels — </w:t>
      </w:r>
      <w:r w:rsidRPr="00DE6111">
        <w:rPr>
          <w:b/>
          <w:bCs/>
        </w:rPr>
        <w:t>a risk factor for hypertension</w:t>
      </w:r>
      <w:r w:rsidRPr="00DE6111">
        <w:t>.</w:t>
      </w:r>
    </w:p>
    <w:p w14:paraId="54C4A68F" w14:textId="77777777" w:rsidR="00DE6111" w:rsidRPr="00DE6111" w:rsidRDefault="008A6DE4" w:rsidP="00DE6111">
      <w:r>
        <w:pict w14:anchorId="651E9AA1">
          <v:rect id="_x0000_i1125" style="width:0;height:1.5pt" o:hralign="center" o:hrstd="t" o:hr="t" fillcolor="#a0a0a0" stroked="f"/>
        </w:pict>
      </w:r>
    </w:p>
    <w:p w14:paraId="1736A54D" w14:textId="77777777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t>✅</w:t>
      </w:r>
      <w:r w:rsidRPr="00DE6111">
        <w:rPr>
          <w:b/>
          <w:bCs/>
        </w:rPr>
        <w:t xml:space="preserve"> Summary: How Smiling Lowers Blood Pressure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4444"/>
      </w:tblGrid>
      <w:tr w:rsidR="00DE6111" w:rsidRPr="00DE6111" w14:paraId="0776D286" w14:textId="77777777" w:rsidTr="00DE6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03D49" w14:textId="77777777" w:rsidR="00DE6111" w:rsidRPr="00DE6111" w:rsidRDefault="00DE6111" w:rsidP="00DE6111">
            <w:pPr>
              <w:rPr>
                <w:b/>
                <w:bCs/>
              </w:rPr>
            </w:pPr>
            <w:r w:rsidRPr="00DE6111">
              <w:rPr>
                <w:b/>
                <w:bCs/>
              </w:rPr>
              <w:t>Smile Effect</w:t>
            </w:r>
          </w:p>
        </w:tc>
        <w:tc>
          <w:tcPr>
            <w:tcW w:w="0" w:type="auto"/>
            <w:vAlign w:val="center"/>
            <w:hideMark/>
          </w:tcPr>
          <w:p w14:paraId="3AEBE9D8" w14:textId="77777777" w:rsidR="00DE6111" w:rsidRPr="00DE6111" w:rsidRDefault="00DE6111" w:rsidP="00DE6111">
            <w:pPr>
              <w:rPr>
                <w:b/>
                <w:bCs/>
              </w:rPr>
            </w:pPr>
            <w:r w:rsidRPr="00DE6111">
              <w:rPr>
                <w:b/>
                <w:bCs/>
              </w:rPr>
              <w:t>Blood Pressure Benefit</w:t>
            </w:r>
          </w:p>
        </w:tc>
      </w:tr>
      <w:tr w:rsidR="00DE6111" w:rsidRPr="00DE6111" w14:paraId="19952906" w14:textId="77777777" w:rsidTr="00DE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03FE" w14:textId="77777777" w:rsidR="00DE6111" w:rsidRPr="00DE6111" w:rsidRDefault="00DE6111" w:rsidP="00DE6111">
            <w:r w:rsidRPr="00DE6111">
              <w:t>Activates parasympathetic nervous system</w:t>
            </w:r>
          </w:p>
        </w:tc>
        <w:tc>
          <w:tcPr>
            <w:tcW w:w="0" w:type="auto"/>
            <w:vAlign w:val="center"/>
            <w:hideMark/>
          </w:tcPr>
          <w:p w14:paraId="14E112A6" w14:textId="77777777" w:rsidR="00DE6111" w:rsidRPr="00DE6111" w:rsidRDefault="00DE6111" w:rsidP="00DE6111">
            <w:r w:rsidRPr="00DE6111">
              <w:t>Slows heart rate, relaxes vessels</w:t>
            </w:r>
          </w:p>
        </w:tc>
      </w:tr>
      <w:tr w:rsidR="00DE6111" w:rsidRPr="00DE6111" w14:paraId="2FEA0EEC" w14:textId="77777777" w:rsidTr="00DE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7FEF" w14:textId="77777777" w:rsidR="00DE6111" w:rsidRPr="00DE6111" w:rsidRDefault="00DE6111" w:rsidP="00DE6111">
            <w:r w:rsidRPr="00DE6111">
              <w:t>Reduces cortisol and adrenaline</w:t>
            </w:r>
          </w:p>
        </w:tc>
        <w:tc>
          <w:tcPr>
            <w:tcW w:w="0" w:type="auto"/>
            <w:vAlign w:val="center"/>
            <w:hideMark/>
          </w:tcPr>
          <w:p w14:paraId="405FA281" w14:textId="77777777" w:rsidR="00DE6111" w:rsidRPr="00DE6111" w:rsidRDefault="00DE6111" w:rsidP="00DE6111">
            <w:r w:rsidRPr="00DE6111">
              <w:t>Lowers stress-induced pressure spikes</w:t>
            </w:r>
          </w:p>
        </w:tc>
      </w:tr>
      <w:tr w:rsidR="00DE6111" w:rsidRPr="00DE6111" w14:paraId="4AA607F2" w14:textId="77777777" w:rsidTr="00DE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4854" w14:textId="77777777" w:rsidR="00DE6111" w:rsidRPr="00DE6111" w:rsidRDefault="00DE6111" w:rsidP="00DE6111">
            <w:r w:rsidRPr="00DE6111">
              <w:t>Improves breathing rhythm</w:t>
            </w:r>
          </w:p>
        </w:tc>
        <w:tc>
          <w:tcPr>
            <w:tcW w:w="0" w:type="auto"/>
            <w:vAlign w:val="center"/>
            <w:hideMark/>
          </w:tcPr>
          <w:p w14:paraId="00229B22" w14:textId="77777777" w:rsidR="00DE6111" w:rsidRPr="00DE6111" w:rsidRDefault="00DE6111" w:rsidP="00DE6111">
            <w:r w:rsidRPr="00DE6111">
              <w:t>Supports cardiovascular regulation</w:t>
            </w:r>
          </w:p>
        </w:tc>
      </w:tr>
      <w:tr w:rsidR="00DE6111" w:rsidRPr="00DE6111" w14:paraId="602655D0" w14:textId="77777777" w:rsidTr="00DE6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A947" w14:textId="77777777" w:rsidR="00DE6111" w:rsidRPr="00DE6111" w:rsidRDefault="00DE6111" w:rsidP="00DE6111">
            <w:r w:rsidRPr="00DE6111">
              <w:t>Increases blood vessel dilation</w:t>
            </w:r>
          </w:p>
        </w:tc>
        <w:tc>
          <w:tcPr>
            <w:tcW w:w="0" w:type="auto"/>
            <w:vAlign w:val="center"/>
            <w:hideMark/>
          </w:tcPr>
          <w:p w14:paraId="2EE9F344" w14:textId="77777777" w:rsidR="00DE6111" w:rsidRPr="00DE6111" w:rsidRDefault="00DE6111" w:rsidP="00DE6111">
            <w:r w:rsidRPr="00DE6111">
              <w:t>Enhances circulation and lowers vascular tension</w:t>
            </w:r>
          </w:p>
        </w:tc>
      </w:tr>
    </w:tbl>
    <w:p w14:paraId="39B6EBCC" w14:textId="77777777" w:rsidR="00DE6111" w:rsidRPr="00DE6111" w:rsidRDefault="008A6DE4" w:rsidP="00DE6111">
      <w:r>
        <w:pict w14:anchorId="621F08B9">
          <v:rect id="_x0000_i1126" style="width:0;height:1.5pt" o:hralign="center" o:hrstd="t" o:hr="t" fillcolor="#a0a0a0" stroked="f"/>
        </w:pict>
      </w:r>
    </w:p>
    <w:p w14:paraId="3980C5C7" w14:textId="73FED5A7" w:rsidR="00DE6111" w:rsidRPr="00DE6111" w:rsidRDefault="00DE6111" w:rsidP="00DE6111">
      <w:pPr>
        <w:rPr>
          <w:b/>
          <w:bCs/>
        </w:rPr>
      </w:pPr>
      <w:r w:rsidRPr="00DE6111">
        <w:rPr>
          <w:rFonts w:ascii="Segoe UI Emoji" w:hAnsi="Segoe UI Emoji" w:cs="Segoe UI Emoji"/>
          <w:b/>
          <w:bCs/>
        </w:rPr>
        <w:t>🔑</w:t>
      </w:r>
      <w:r w:rsidRPr="00DE6111">
        <w:rPr>
          <w:b/>
          <w:bCs/>
        </w:rPr>
        <w:t xml:space="preserve"> </w:t>
      </w:r>
      <w:r w:rsidR="00AB7CC1">
        <w:rPr>
          <w:b/>
          <w:bCs/>
        </w:rPr>
        <w:t>Keys to Remember</w:t>
      </w:r>
    </w:p>
    <w:p w14:paraId="1C3046E0" w14:textId="65B0FCD4" w:rsidR="00DE6111" w:rsidRPr="00DE6111" w:rsidRDefault="00DE6111" w:rsidP="00DE6111">
      <w:r w:rsidRPr="00DE6111">
        <w:rPr>
          <w:b/>
          <w:bCs/>
        </w:rPr>
        <w:t>Smiling is a natural, drug-free way to help lower your blood pressure.</w:t>
      </w:r>
      <w:r w:rsidRPr="00DE6111">
        <w:t xml:space="preserve"> </w:t>
      </w:r>
      <w:r w:rsidR="00643AD0">
        <w:t>Smiling</w:t>
      </w:r>
      <w:r w:rsidRPr="00DE6111">
        <w:t xml:space="preserve"> relaxes your body, calms your mind, and supports healthy heart function — especially when practiced regularly. Even a small smile during stressful moments can have measurable cardiovascular benefits over time.</w:t>
      </w:r>
      <w:r>
        <w:t xml:space="preserve">  </w:t>
      </w:r>
      <w:r w:rsidRPr="00DE6111">
        <w:rPr>
          <w:b/>
          <w:bCs/>
        </w:rPr>
        <w:t>That Smile App is here to help lower your blood pressure.</w:t>
      </w:r>
    </w:p>
    <w:p w14:paraId="5405339C" w14:textId="77777777" w:rsidR="00DE6111" w:rsidRPr="00E2208B" w:rsidRDefault="00DE6111" w:rsidP="00E2208B"/>
    <w:p w14:paraId="2EBE9068" w14:textId="77777777" w:rsidR="0018013D" w:rsidRDefault="0018013D" w:rsidP="00E2208B">
      <w:pPr>
        <w:rPr>
          <w:b/>
          <w:bCs/>
        </w:rPr>
      </w:pPr>
    </w:p>
    <w:p w14:paraId="7F573D2A" w14:textId="766E4598" w:rsidR="00E2208B" w:rsidRPr="00ED4E53" w:rsidRDefault="00E2208B" w:rsidP="00E2208B">
      <w:pPr>
        <w:rPr>
          <w:b/>
          <w:bCs/>
          <w:sz w:val="28"/>
          <w:szCs w:val="28"/>
        </w:rPr>
      </w:pPr>
      <w:r w:rsidRPr="00ED4E53">
        <w:rPr>
          <w:b/>
          <w:bCs/>
          <w:sz w:val="28"/>
          <w:szCs w:val="28"/>
        </w:rPr>
        <w:lastRenderedPageBreak/>
        <w:t xml:space="preserve">Does </w:t>
      </w:r>
      <w:r w:rsidR="00ED4E53">
        <w:rPr>
          <w:b/>
          <w:bCs/>
          <w:sz w:val="28"/>
          <w:szCs w:val="28"/>
        </w:rPr>
        <w:t>S</w:t>
      </w:r>
      <w:r w:rsidRPr="00ED4E53">
        <w:rPr>
          <w:b/>
          <w:bCs/>
          <w:sz w:val="28"/>
          <w:szCs w:val="28"/>
        </w:rPr>
        <w:t xml:space="preserve">miling </w:t>
      </w:r>
      <w:r w:rsidR="00ED4E53">
        <w:rPr>
          <w:b/>
          <w:bCs/>
          <w:sz w:val="28"/>
          <w:szCs w:val="28"/>
        </w:rPr>
        <w:t>C</w:t>
      </w:r>
      <w:r w:rsidRPr="00ED4E53">
        <w:rPr>
          <w:b/>
          <w:bCs/>
          <w:sz w:val="28"/>
          <w:szCs w:val="28"/>
        </w:rPr>
        <w:t xml:space="preserve">ause </w:t>
      </w:r>
      <w:r w:rsidR="00ED4E53">
        <w:rPr>
          <w:b/>
          <w:bCs/>
          <w:sz w:val="28"/>
          <w:szCs w:val="28"/>
        </w:rPr>
        <w:t>W</w:t>
      </w:r>
      <w:r w:rsidRPr="00ED4E53">
        <w:rPr>
          <w:b/>
          <w:bCs/>
          <w:sz w:val="28"/>
          <w:szCs w:val="28"/>
        </w:rPr>
        <w:t>rinkles?</w:t>
      </w:r>
    </w:p>
    <w:p w14:paraId="60DE200D" w14:textId="3FC7206F" w:rsidR="00E2208B" w:rsidRPr="00E2208B" w:rsidRDefault="00E2208B" w:rsidP="00E2208B">
      <w:r w:rsidRPr="00E2208B">
        <w:rPr>
          <w:b/>
          <w:bCs/>
        </w:rPr>
        <w:t xml:space="preserve">Smiling itself doesn’t </w:t>
      </w:r>
      <w:r w:rsidRPr="00E2208B">
        <w:rPr>
          <w:b/>
          <w:bCs/>
          <w:i/>
          <w:iCs/>
        </w:rPr>
        <w:t>cause</w:t>
      </w:r>
      <w:r w:rsidRPr="00E2208B">
        <w:rPr>
          <w:b/>
          <w:bCs/>
        </w:rPr>
        <w:t xml:space="preserve"> wrinkles in a harmful way</w:t>
      </w:r>
      <w:r w:rsidR="00445C4E">
        <w:rPr>
          <w:b/>
          <w:bCs/>
        </w:rPr>
        <w:t>. I</w:t>
      </w:r>
      <w:r w:rsidRPr="00E2208B">
        <w:rPr>
          <w:b/>
          <w:bCs/>
        </w:rPr>
        <w:t>n fact, it’s a natural and positive facial movement.</w:t>
      </w:r>
      <w:r w:rsidRPr="00E2208B">
        <w:t xml:space="preserve"> However, repeated facial expressions over many years can contribute to the formation of </w:t>
      </w:r>
      <w:r w:rsidRPr="00E2208B">
        <w:rPr>
          <w:b/>
          <w:bCs/>
        </w:rPr>
        <w:t>expression lines</w:t>
      </w:r>
      <w:r w:rsidRPr="00E2208B">
        <w:t xml:space="preserve"> (also called dynamic wrinkles).</w:t>
      </w:r>
    </w:p>
    <w:p w14:paraId="44806D29" w14:textId="77777777" w:rsidR="00E2208B" w:rsidRPr="00E2208B" w:rsidRDefault="008A6DE4" w:rsidP="00E2208B">
      <w:r>
        <w:pict w14:anchorId="4ABCAD92">
          <v:rect id="_x0000_i1127" style="width:0;height:1.5pt" o:hralign="center" o:hrstd="t" o:hr="t" fillcolor="#a0a0a0" stroked="f"/>
        </w:pict>
      </w:r>
    </w:p>
    <w:p w14:paraId="0DE8A0F4" w14:textId="1D0AF345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Why Smiling Creates Expression Lines</w:t>
      </w:r>
    </w:p>
    <w:p w14:paraId="30736910" w14:textId="77777777" w:rsidR="00E2208B" w:rsidRPr="00E2208B" w:rsidRDefault="00E2208B" w:rsidP="00E576EC">
      <w:pPr>
        <w:numPr>
          <w:ilvl w:val="0"/>
          <w:numId w:val="41"/>
        </w:numPr>
      </w:pPr>
      <w:r w:rsidRPr="00E2208B">
        <w:t xml:space="preserve">When you smile, muscles around your eyes (like the orbicularis oculi) and mouth contract, creating </w:t>
      </w:r>
      <w:r w:rsidRPr="00E2208B">
        <w:rPr>
          <w:b/>
          <w:bCs/>
        </w:rPr>
        <w:t>temporary lines or creases</w:t>
      </w:r>
      <w:r w:rsidRPr="00E2208B">
        <w:t>.</w:t>
      </w:r>
    </w:p>
    <w:p w14:paraId="56925C09" w14:textId="77777777" w:rsidR="00E2208B" w:rsidRPr="00E2208B" w:rsidRDefault="00E2208B" w:rsidP="00E576EC">
      <w:pPr>
        <w:numPr>
          <w:ilvl w:val="0"/>
          <w:numId w:val="41"/>
        </w:numPr>
      </w:pPr>
      <w:r w:rsidRPr="00E2208B">
        <w:t>Over time, with repeated muscle contractions and natural aging (loss of skin elasticity and collagen), these lines can become more permanent.</w:t>
      </w:r>
    </w:p>
    <w:p w14:paraId="47E19B36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Source:</w:t>
      </w:r>
    </w:p>
    <w:p w14:paraId="350C4D92" w14:textId="77777777" w:rsidR="00E2208B" w:rsidRPr="00E2208B" w:rsidRDefault="00E2208B" w:rsidP="00E576EC">
      <w:pPr>
        <w:numPr>
          <w:ilvl w:val="0"/>
          <w:numId w:val="42"/>
        </w:numPr>
      </w:pPr>
      <w:r w:rsidRPr="00E2208B">
        <w:t>Miller &amp; Chang, 2018 — Discusses dynamic wrinkles from facial movements.</w:t>
      </w:r>
    </w:p>
    <w:p w14:paraId="3408A38B" w14:textId="77777777" w:rsidR="00E2208B" w:rsidRPr="00E2208B" w:rsidRDefault="008A6DE4" w:rsidP="00E2208B">
      <w:r>
        <w:pict w14:anchorId="435B8E42">
          <v:rect id="_x0000_i1128" style="width:0;height:1.5pt" o:hralign="center" o:hrstd="t" o:hr="t" fillcolor="#a0a0a0" stroked="f"/>
        </w:pict>
      </w:r>
    </w:p>
    <w:p w14:paraId="4A76EC9A" w14:textId="7F70D0C6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But Here’s the Positive Side</w:t>
      </w:r>
    </w:p>
    <w:p w14:paraId="4F5FB95E" w14:textId="77777777" w:rsidR="00E2208B" w:rsidRPr="00E2208B" w:rsidRDefault="00E2208B" w:rsidP="00E576EC">
      <w:pPr>
        <w:numPr>
          <w:ilvl w:val="0"/>
          <w:numId w:val="43"/>
        </w:numPr>
      </w:pPr>
      <w:r w:rsidRPr="00E2208B">
        <w:t>Smiling boosts mood, reduces stress, and improves overall well-being—</w:t>
      </w:r>
      <w:r w:rsidRPr="00E2208B">
        <w:rPr>
          <w:b/>
          <w:bCs/>
        </w:rPr>
        <w:t>all of which are better for your skin and health than constant frowning or stress.</w:t>
      </w:r>
    </w:p>
    <w:p w14:paraId="26573ACB" w14:textId="77777777" w:rsidR="00E2208B" w:rsidRPr="00E2208B" w:rsidRDefault="00E2208B" w:rsidP="00E576EC">
      <w:pPr>
        <w:numPr>
          <w:ilvl w:val="0"/>
          <w:numId w:val="43"/>
        </w:numPr>
      </w:pPr>
      <w:r w:rsidRPr="00E2208B">
        <w:t xml:space="preserve">Stress and negative emotions actually </w:t>
      </w:r>
      <w:r w:rsidRPr="00E2208B">
        <w:rPr>
          <w:b/>
          <w:bCs/>
        </w:rPr>
        <w:t>speed up skin aging</w:t>
      </w:r>
      <w:r w:rsidRPr="00E2208B">
        <w:t xml:space="preserve"> by increasing cortisol and damaging collagen.</w:t>
      </w:r>
    </w:p>
    <w:p w14:paraId="7B7749F2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Source:</w:t>
      </w:r>
    </w:p>
    <w:p w14:paraId="2A5CBEB4" w14:textId="77777777" w:rsidR="00E2208B" w:rsidRPr="00E2208B" w:rsidRDefault="00E2208B" w:rsidP="00E576EC">
      <w:pPr>
        <w:numPr>
          <w:ilvl w:val="0"/>
          <w:numId w:val="44"/>
        </w:numPr>
      </w:pPr>
      <w:r w:rsidRPr="00E2208B">
        <w:t>Lachman et al., 2019 — Chronic stress accelerates skin aging.</w:t>
      </w:r>
    </w:p>
    <w:p w14:paraId="430CC78C" w14:textId="77777777" w:rsidR="00E2208B" w:rsidRPr="00E2208B" w:rsidRDefault="008A6DE4" w:rsidP="00E2208B">
      <w:r>
        <w:pict w14:anchorId="2A6D5A1C">
          <v:rect id="_x0000_i1129" style="width:0;height:1.5pt" o:hralign="center" o:hrstd="t" o:hr="t" fillcolor="#a0a0a0" stroked="f"/>
        </w:pict>
      </w:r>
    </w:p>
    <w:p w14:paraId="5C501CA0" w14:textId="2606462D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How to Keep Wrinkles in Check While Smiling</w:t>
      </w:r>
    </w:p>
    <w:p w14:paraId="08670D01" w14:textId="77777777" w:rsidR="00E2208B" w:rsidRPr="00E2208B" w:rsidRDefault="00E2208B" w:rsidP="00E576EC">
      <w:pPr>
        <w:numPr>
          <w:ilvl w:val="0"/>
          <w:numId w:val="45"/>
        </w:numPr>
      </w:pPr>
      <w:r w:rsidRPr="00E2208B">
        <w:t xml:space="preserve">Use </w:t>
      </w:r>
      <w:r w:rsidRPr="00E2208B">
        <w:rPr>
          <w:b/>
          <w:bCs/>
        </w:rPr>
        <w:t>sun protection</w:t>
      </w:r>
      <w:r w:rsidRPr="00E2208B">
        <w:t xml:space="preserve"> — UV damage accelerates wrinkle formation.</w:t>
      </w:r>
    </w:p>
    <w:p w14:paraId="746AA1E6" w14:textId="77777777" w:rsidR="00E2208B" w:rsidRPr="00E2208B" w:rsidRDefault="00E2208B" w:rsidP="00E576EC">
      <w:pPr>
        <w:numPr>
          <w:ilvl w:val="0"/>
          <w:numId w:val="45"/>
        </w:numPr>
      </w:pPr>
      <w:r w:rsidRPr="00E2208B">
        <w:t>Keep skin moisturized and nourished.</w:t>
      </w:r>
    </w:p>
    <w:p w14:paraId="39D1D9C9" w14:textId="77777777" w:rsidR="00E2208B" w:rsidRPr="00E2208B" w:rsidRDefault="00E2208B" w:rsidP="00E576EC">
      <w:pPr>
        <w:numPr>
          <w:ilvl w:val="0"/>
          <w:numId w:val="45"/>
        </w:numPr>
      </w:pPr>
      <w:r w:rsidRPr="00E2208B">
        <w:t xml:space="preserve">Practice </w:t>
      </w:r>
      <w:r w:rsidRPr="00E2208B">
        <w:rPr>
          <w:b/>
          <w:bCs/>
        </w:rPr>
        <w:t>facial exercises and good skincare</w:t>
      </w:r>
      <w:r w:rsidRPr="00E2208B">
        <w:t xml:space="preserve"> to maintain elasticity.</w:t>
      </w:r>
    </w:p>
    <w:p w14:paraId="429CB6C8" w14:textId="77777777" w:rsidR="00E2208B" w:rsidRPr="00E2208B" w:rsidRDefault="00E2208B" w:rsidP="00E576EC">
      <w:pPr>
        <w:numPr>
          <w:ilvl w:val="0"/>
          <w:numId w:val="45"/>
        </w:numPr>
      </w:pPr>
      <w:r w:rsidRPr="00E2208B">
        <w:t>Embrace the positive: the joy and social benefits of smiling often outweigh the minor cosmetic concerns.</w:t>
      </w:r>
    </w:p>
    <w:p w14:paraId="111CEA6E" w14:textId="77777777" w:rsidR="00E2208B" w:rsidRPr="00E2208B" w:rsidRDefault="008A6DE4" w:rsidP="00E2208B">
      <w:r>
        <w:pict w14:anchorId="4026BFBC">
          <v:rect id="_x0000_i1130" style="width:0;height:1.5pt" o:hralign="center" o:hrstd="t" o:hr="t" fillcolor="#a0a0a0" stroked="f"/>
        </w:pict>
      </w:r>
    </w:p>
    <w:p w14:paraId="1D5A3449" w14:textId="61B17D9F" w:rsidR="00E2208B" w:rsidRPr="00E2208B" w:rsidRDefault="00AB7CC1" w:rsidP="00E2208B">
      <w:pPr>
        <w:rPr>
          <w:b/>
          <w:bCs/>
        </w:rPr>
      </w:pPr>
      <w:r w:rsidRPr="00AB7CC1">
        <w:rPr>
          <w:rFonts w:ascii="Segoe UI Emoji" w:hAnsi="Segoe UI Emoji" w:cs="Segoe UI Emoji"/>
          <w:b/>
          <w:bCs/>
        </w:rPr>
        <w:t>🔑</w:t>
      </w:r>
      <w:r w:rsidRPr="00AB7CC1">
        <w:rPr>
          <w:b/>
          <w:bCs/>
        </w:rPr>
        <w:t xml:space="preserve"> Keys to Remember</w:t>
      </w:r>
    </w:p>
    <w:p w14:paraId="2894A272" w14:textId="7FC663EB" w:rsidR="00E2208B" w:rsidRPr="00E2208B" w:rsidRDefault="00E2208B" w:rsidP="00E2208B">
      <w:r w:rsidRPr="00E2208B">
        <w:rPr>
          <w:b/>
          <w:bCs/>
        </w:rPr>
        <w:t xml:space="preserve">Smiling may contribute to some natural “expression lines” over time, but </w:t>
      </w:r>
      <w:r w:rsidR="00445C4E">
        <w:rPr>
          <w:b/>
          <w:bCs/>
        </w:rPr>
        <w:t>smiling</w:t>
      </w:r>
      <w:r w:rsidRPr="00E2208B">
        <w:rPr>
          <w:b/>
          <w:bCs/>
        </w:rPr>
        <w:t xml:space="preserve"> doesn’t cause harmful wrinkles.</w:t>
      </w:r>
      <w:r w:rsidRPr="00E2208B">
        <w:t xml:space="preserve"> Plus, the health and emotional benefits of smiling far outweigh any minimal impact on your skin’s appearance.</w:t>
      </w:r>
    </w:p>
    <w:p w14:paraId="42BAB328" w14:textId="1A7BA588" w:rsidR="00E2208B" w:rsidRPr="00ED4E53" w:rsidRDefault="00E2208B" w:rsidP="00E2208B">
      <w:pPr>
        <w:rPr>
          <w:b/>
          <w:bCs/>
          <w:sz w:val="28"/>
          <w:szCs w:val="28"/>
        </w:rPr>
      </w:pPr>
      <w:r w:rsidRPr="00ED4E53">
        <w:rPr>
          <w:b/>
          <w:bCs/>
          <w:sz w:val="28"/>
          <w:szCs w:val="28"/>
        </w:rPr>
        <w:lastRenderedPageBreak/>
        <w:t xml:space="preserve">Are </w:t>
      </w:r>
      <w:r w:rsidR="00ED4E53">
        <w:rPr>
          <w:b/>
          <w:bCs/>
          <w:sz w:val="28"/>
          <w:szCs w:val="28"/>
        </w:rPr>
        <w:t>S</w:t>
      </w:r>
      <w:r w:rsidRPr="00ED4E53">
        <w:rPr>
          <w:b/>
          <w:bCs/>
          <w:sz w:val="28"/>
          <w:szCs w:val="28"/>
        </w:rPr>
        <w:t xml:space="preserve">miles </w:t>
      </w:r>
      <w:r w:rsidR="00ED4E53">
        <w:rPr>
          <w:b/>
          <w:bCs/>
          <w:sz w:val="28"/>
          <w:szCs w:val="28"/>
        </w:rPr>
        <w:t>M</w:t>
      </w:r>
      <w:r w:rsidRPr="00ED4E53">
        <w:rPr>
          <w:b/>
          <w:bCs/>
          <w:sz w:val="28"/>
          <w:szCs w:val="28"/>
        </w:rPr>
        <w:t xml:space="preserve">ore </w:t>
      </w:r>
      <w:r w:rsidR="00ED4E53">
        <w:rPr>
          <w:b/>
          <w:bCs/>
          <w:sz w:val="28"/>
          <w:szCs w:val="28"/>
        </w:rPr>
        <w:t>A</w:t>
      </w:r>
      <w:r w:rsidRPr="00ED4E53">
        <w:rPr>
          <w:b/>
          <w:bCs/>
          <w:sz w:val="28"/>
          <w:szCs w:val="28"/>
        </w:rPr>
        <w:t xml:space="preserve">ttractive than </w:t>
      </w:r>
      <w:r w:rsidR="00ED4E53">
        <w:rPr>
          <w:b/>
          <w:bCs/>
          <w:sz w:val="28"/>
          <w:szCs w:val="28"/>
        </w:rPr>
        <w:t>M</w:t>
      </w:r>
      <w:r w:rsidRPr="00ED4E53">
        <w:rPr>
          <w:b/>
          <w:bCs/>
          <w:sz w:val="28"/>
          <w:szCs w:val="28"/>
        </w:rPr>
        <w:t>akeup?</w:t>
      </w:r>
    </w:p>
    <w:p w14:paraId="0611620E" w14:textId="11D37574" w:rsidR="00E2208B" w:rsidRPr="00E2208B" w:rsidRDefault="00E2208B" w:rsidP="00E2208B">
      <w:r w:rsidRPr="00E2208B">
        <w:t xml:space="preserve">When it comes to attractiveness, </w:t>
      </w:r>
      <w:r w:rsidRPr="00E2208B">
        <w:rPr>
          <w:b/>
          <w:bCs/>
        </w:rPr>
        <w:t>smiles often outperform makeup</w:t>
      </w:r>
      <w:r w:rsidRPr="00E2208B">
        <w:t xml:space="preserve"> because they tap into deeper social and emotional cues. Here’s the lowdown with research insights:</w:t>
      </w:r>
    </w:p>
    <w:p w14:paraId="63EB76AB" w14:textId="77777777" w:rsidR="00E2208B" w:rsidRPr="00E2208B" w:rsidRDefault="008A6DE4" w:rsidP="00E2208B">
      <w:r>
        <w:pict w14:anchorId="299667CA">
          <v:rect id="_x0000_i1131" style="width:0;height:1.5pt" o:hralign="center" o:hrstd="t" o:hr="t" fillcolor="#a0a0a0" stroked="f"/>
        </w:pict>
      </w:r>
    </w:p>
    <w:p w14:paraId="5B34782E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Are Smiles More Attractive Than Makeup?</w:t>
      </w:r>
    </w:p>
    <w:p w14:paraId="06F3526F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1. Smiles Signal Genuine Warmth and Approachability</w:t>
      </w:r>
    </w:p>
    <w:p w14:paraId="3FAE1802" w14:textId="77777777" w:rsidR="00E2208B" w:rsidRPr="00E2208B" w:rsidRDefault="00E2208B" w:rsidP="00E576EC">
      <w:pPr>
        <w:numPr>
          <w:ilvl w:val="0"/>
          <w:numId w:val="46"/>
        </w:numPr>
      </w:pPr>
      <w:r w:rsidRPr="00E2208B">
        <w:t xml:space="preserve">A smile conveys </w:t>
      </w:r>
      <w:r w:rsidRPr="00E2208B">
        <w:rPr>
          <w:b/>
          <w:bCs/>
        </w:rPr>
        <w:t>friendliness, kindness, and positive emotion</w:t>
      </w:r>
      <w:r w:rsidRPr="00E2208B">
        <w:t>—qualities that makeup can’t create on its own.</w:t>
      </w:r>
    </w:p>
    <w:p w14:paraId="14DBDA99" w14:textId="77777777" w:rsidR="00E2208B" w:rsidRPr="00E2208B" w:rsidRDefault="00E2208B" w:rsidP="00E576EC">
      <w:pPr>
        <w:numPr>
          <w:ilvl w:val="0"/>
          <w:numId w:val="46"/>
        </w:numPr>
      </w:pPr>
      <w:r w:rsidRPr="00E2208B">
        <w:t>People naturally respond to these emotional signals, finding smiling faces more attractive.</w:t>
      </w:r>
    </w:p>
    <w:p w14:paraId="515DD933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Source: </w:t>
      </w:r>
      <w:proofErr w:type="spellStart"/>
      <w:r w:rsidRPr="00E2208B">
        <w:t>Guéguen</w:t>
      </w:r>
      <w:proofErr w:type="spellEnd"/>
      <w:r w:rsidRPr="00E2208B">
        <w:t xml:space="preserve"> &amp; Jacob (2012) found that people who smiled were perceived as more likable and attractive in social interactions.</w:t>
      </w:r>
    </w:p>
    <w:p w14:paraId="18626D85" w14:textId="77777777" w:rsidR="00E2208B" w:rsidRPr="00E2208B" w:rsidRDefault="008A6DE4" w:rsidP="00E2208B">
      <w:r>
        <w:pict w14:anchorId="0A1877B8">
          <v:rect id="_x0000_i1132" style="width:0;height:1.5pt" o:hralign="center" o:hrstd="t" o:hr="t" fillcolor="#a0a0a0" stroked="f"/>
        </w:pict>
      </w:r>
    </w:p>
    <w:p w14:paraId="131041B0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2. Makeup Enhances Appearance, But Doesn’t Replace Emotion</w:t>
      </w:r>
    </w:p>
    <w:p w14:paraId="71B4C384" w14:textId="77777777" w:rsidR="00E2208B" w:rsidRPr="00E2208B" w:rsidRDefault="00E2208B" w:rsidP="00E576EC">
      <w:pPr>
        <w:numPr>
          <w:ilvl w:val="0"/>
          <w:numId w:val="47"/>
        </w:numPr>
      </w:pPr>
      <w:r w:rsidRPr="00E2208B">
        <w:t xml:space="preserve">Makeup can </w:t>
      </w:r>
      <w:r w:rsidRPr="00E2208B">
        <w:rPr>
          <w:b/>
          <w:bCs/>
        </w:rPr>
        <w:t>enhance facial features</w:t>
      </w:r>
      <w:r w:rsidRPr="00E2208B">
        <w:t xml:space="preserve"> (even skin tone, eyes, lips), boosting attractiveness visually.</w:t>
      </w:r>
    </w:p>
    <w:p w14:paraId="3EBDA334" w14:textId="77777777" w:rsidR="00E2208B" w:rsidRPr="00E2208B" w:rsidRDefault="00E2208B" w:rsidP="00E576EC">
      <w:pPr>
        <w:numPr>
          <w:ilvl w:val="0"/>
          <w:numId w:val="47"/>
        </w:numPr>
      </w:pPr>
      <w:r w:rsidRPr="00E2208B">
        <w:t xml:space="preserve">But makeup alone </w:t>
      </w:r>
      <w:r w:rsidRPr="00E2208B">
        <w:rPr>
          <w:b/>
          <w:bCs/>
        </w:rPr>
        <w:t>doesn’t communicate warmth or personality</w:t>
      </w:r>
      <w:r w:rsidRPr="00E2208B">
        <w:t>; it’s more about aesthetics.</w:t>
      </w:r>
    </w:p>
    <w:p w14:paraId="0C2ACC4C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Source: Jones et al. (2015) showed makeup enhances attractiveness but combined with positive expressions like smiling, the effect is stronger.</w:t>
      </w:r>
    </w:p>
    <w:p w14:paraId="60EC413F" w14:textId="77777777" w:rsidR="00E2208B" w:rsidRPr="00E2208B" w:rsidRDefault="008A6DE4" w:rsidP="00E2208B">
      <w:r>
        <w:pict w14:anchorId="67B57E52">
          <v:rect id="_x0000_i1133" style="width:0;height:1.5pt" o:hralign="center" o:hrstd="t" o:hr="t" fillcolor="#a0a0a0" stroked="f"/>
        </w:pict>
      </w:r>
    </w:p>
    <w:p w14:paraId="628FEC38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3. Smiling Can Amplify the Effects of Makeup</w:t>
      </w:r>
    </w:p>
    <w:p w14:paraId="4666147C" w14:textId="77777777" w:rsidR="00E2208B" w:rsidRPr="00E2208B" w:rsidRDefault="00E2208B" w:rsidP="00E576EC">
      <w:pPr>
        <w:numPr>
          <w:ilvl w:val="0"/>
          <w:numId w:val="48"/>
        </w:numPr>
      </w:pPr>
      <w:r w:rsidRPr="00E2208B">
        <w:t>When people smile, makeup looks even better because the positive emotional signal enhances overall appeal.</w:t>
      </w:r>
    </w:p>
    <w:p w14:paraId="552CA15A" w14:textId="77777777" w:rsidR="00E2208B" w:rsidRPr="00E2208B" w:rsidRDefault="00E2208B" w:rsidP="00E576EC">
      <w:pPr>
        <w:numPr>
          <w:ilvl w:val="0"/>
          <w:numId w:val="48"/>
        </w:numPr>
      </w:pPr>
      <w:r w:rsidRPr="00E2208B">
        <w:t xml:space="preserve">A </w:t>
      </w:r>
      <w:r w:rsidRPr="00E2208B">
        <w:rPr>
          <w:b/>
          <w:bCs/>
        </w:rPr>
        <w:t>genuine smile creates a more memorable and attractive impression</w:t>
      </w:r>
      <w:r w:rsidRPr="00E2208B">
        <w:t xml:space="preserve"> than makeup alone.</w:t>
      </w:r>
    </w:p>
    <w:p w14:paraId="2C36DE67" w14:textId="77777777" w:rsidR="00E2208B" w:rsidRPr="00E2208B" w:rsidRDefault="008A6DE4" w:rsidP="00E2208B">
      <w:r>
        <w:pict w14:anchorId="38BBFDA2">
          <v:rect id="_x0000_i1134" style="width:0;height:1.5pt" o:hralign="center" o:hrstd="t" o:hr="t" fillcolor="#a0a0a0" stroked="f"/>
        </w:pict>
      </w:r>
    </w:p>
    <w:p w14:paraId="4FFECDB0" w14:textId="7777777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>4. Smiles Are Universal and Instantly Rewarding</w:t>
      </w:r>
    </w:p>
    <w:p w14:paraId="7D25C295" w14:textId="77777777" w:rsidR="00E2208B" w:rsidRPr="00E2208B" w:rsidRDefault="00E2208B" w:rsidP="00E576EC">
      <w:pPr>
        <w:numPr>
          <w:ilvl w:val="0"/>
          <w:numId w:val="49"/>
        </w:numPr>
      </w:pPr>
      <w:r w:rsidRPr="00E2208B">
        <w:t xml:space="preserve">Smiles are a </w:t>
      </w:r>
      <w:r w:rsidRPr="00E2208B">
        <w:rPr>
          <w:b/>
          <w:bCs/>
        </w:rPr>
        <w:t>universal social cue</w:t>
      </w:r>
      <w:r w:rsidRPr="00E2208B">
        <w:t xml:space="preserve"> that transcends culture and language, making them instantly impactful.</w:t>
      </w:r>
    </w:p>
    <w:p w14:paraId="2CA6D2AE" w14:textId="77777777" w:rsidR="00E2208B" w:rsidRPr="00E2208B" w:rsidRDefault="00E2208B" w:rsidP="00E576EC">
      <w:pPr>
        <w:numPr>
          <w:ilvl w:val="0"/>
          <w:numId w:val="49"/>
        </w:numPr>
      </w:pPr>
      <w:r w:rsidRPr="00E2208B">
        <w:t>Makeup preferences vary culturally and personally, while smiles almost always have a positive effect.</w:t>
      </w:r>
    </w:p>
    <w:p w14:paraId="16ED1D21" w14:textId="77777777" w:rsidR="00E2208B" w:rsidRPr="00E2208B" w:rsidRDefault="008A6DE4" w:rsidP="00E2208B">
      <w:r>
        <w:pict w14:anchorId="1EFE14A2">
          <v:rect id="_x0000_i1135" style="width:0;height:1.5pt" o:hralign="center" o:hrstd="t" o:hr="t" fillcolor="#a0a0a0" stroked="f"/>
        </w:pict>
      </w:r>
    </w:p>
    <w:p w14:paraId="21832C25" w14:textId="22C3FB87" w:rsidR="00E2208B" w:rsidRPr="00E2208B" w:rsidRDefault="00E2208B" w:rsidP="00E2208B">
      <w:pPr>
        <w:rPr>
          <w:b/>
          <w:bCs/>
        </w:rPr>
      </w:pPr>
      <w:r w:rsidRPr="00E2208B">
        <w:rPr>
          <w:b/>
          <w:bCs/>
        </w:rPr>
        <w:t xml:space="preserve">Summary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740"/>
        <w:gridCol w:w="4522"/>
      </w:tblGrid>
      <w:tr w:rsidR="00E2208B" w:rsidRPr="00E2208B" w14:paraId="29050A6A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140E9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226410B3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Smiling</w:t>
            </w:r>
          </w:p>
        </w:tc>
        <w:tc>
          <w:tcPr>
            <w:tcW w:w="0" w:type="auto"/>
            <w:vAlign w:val="center"/>
            <w:hideMark/>
          </w:tcPr>
          <w:p w14:paraId="73E165A3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Makeup</w:t>
            </w:r>
          </w:p>
        </w:tc>
      </w:tr>
      <w:tr w:rsidR="00E2208B" w:rsidRPr="00E2208B" w14:paraId="4DDE9188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4313" w14:textId="77777777" w:rsidR="00E2208B" w:rsidRPr="00E2208B" w:rsidRDefault="00E2208B" w:rsidP="00E2208B">
            <w:r w:rsidRPr="00E2208B">
              <w:t>Signals emotion</w:t>
            </w:r>
          </w:p>
        </w:tc>
        <w:tc>
          <w:tcPr>
            <w:tcW w:w="0" w:type="auto"/>
            <w:vAlign w:val="center"/>
            <w:hideMark/>
          </w:tcPr>
          <w:p w14:paraId="17B2FD15" w14:textId="77777777" w:rsidR="00E2208B" w:rsidRPr="00E2208B" w:rsidRDefault="00E2208B" w:rsidP="00E2208B">
            <w:r w:rsidRPr="00E2208B">
              <w:t>Yes — warmth, happiness</w:t>
            </w:r>
          </w:p>
        </w:tc>
        <w:tc>
          <w:tcPr>
            <w:tcW w:w="0" w:type="auto"/>
            <w:vAlign w:val="center"/>
            <w:hideMark/>
          </w:tcPr>
          <w:p w14:paraId="48A3C58D" w14:textId="77777777" w:rsidR="00E2208B" w:rsidRPr="00E2208B" w:rsidRDefault="00E2208B" w:rsidP="00E2208B">
            <w:r w:rsidRPr="00E2208B">
              <w:t>No — mainly visual enhancement</w:t>
            </w:r>
          </w:p>
        </w:tc>
      </w:tr>
      <w:tr w:rsidR="00E2208B" w:rsidRPr="00E2208B" w14:paraId="2B424171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EA0B" w14:textId="77777777" w:rsidR="00E2208B" w:rsidRPr="00E2208B" w:rsidRDefault="00E2208B" w:rsidP="00E2208B">
            <w:r w:rsidRPr="00E2208B">
              <w:t>Builds social connection</w:t>
            </w:r>
          </w:p>
        </w:tc>
        <w:tc>
          <w:tcPr>
            <w:tcW w:w="0" w:type="auto"/>
            <w:vAlign w:val="center"/>
            <w:hideMark/>
          </w:tcPr>
          <w:p w14:paraId="08FC8775" w14:textId="77777777" w:rsidR="00E2208B" w:rsidRPr="00E2208B" w:rsidRDefault="00E2208B" w:rsidP="00E2208B">
            <w:r w:rsidRPr="00E2208B">
              <w:t>Yes — increases approachability</w:t>
            </w:r>
          </w:p>
        </w:tc>
        <w:tc>
          <w:tcPr>
            <w:tcW w:w="0" w:type="auto"/>
            <w:vAlign w:val="center"/>
            <w:hideMark/>
          </w:tcPr>
          <w:p w14:paraId="5AE556DD" w14:textId="77777777" w:rsidR="00E2208B" w:rsidRPr="00E2208B" w:rsidRDefault="00E2208B" w:rsidP="00E2208B">
            <w:r w:rsidRPr="00E2208B">
              <w:t>No</w:t>
            </w:r>
          </w:p>
        </w:tc>
      </w:tr>
      <w:tr w:rsidR="00E2208B" w:rsidRPr="00E2208B" w14:paraId="5208678A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47C5" w14:textId="77777777" w:rsidR="00E2208B" w:rsidRPr="00E2208B" w:rsidRDefault="00E2208B" w:rsidP="00E2208B">
            <w:r w:rsidRPr="00E2208B">
              <w:t>Universality</w:t>
            </w:r>
          </w:p>
        </w:tc>
        <w:tc>
          <w:tcPr>
            <w:tcW w:w="0" w:type="auto"/>
            <w:vAlign w:val="center"/>
            <w:hideMark/>
          </w:tcPr>
          <w:p w14:paraId="3C2F217D" w14:textId="77777777" w:rsidR="00E2208B" w:rsidRPr="00E2208B" w:rsidRDefault="00E2208B" w:rsidP="00E2208B">
            <w:r w:rsidRPr="00E2208B">
              <w:t>High — understood globally</w:t>
            </w:r>
          </w:p>
        </w:tc>
        <w:tc>
          <w:tcPr>
            <w:tcW w:w="0" w:type="auto"/>
            <w:vAlign w:val="center"/>
            <w:hideMark/>
          </w:tcPr>
          <w:p w14:paraId="772498D7" w14:textId="77777777" w:rsidR="00E2208B" w:rsidRPr="00E2208B" w:rsidRDefault="00E2208B" w:rsidP="00E2208B">
            <w:r w:rsidRPr="00E2208B">
              <w:t>Varies by culture and style</w:t>
            </w:r>
          </w:p>
        </w:tc>
      </w:tr>
      <w:tr w:rsidR="00E2208B" w:rsidRPr="00E2208B" w14:paraId="16DDFA6E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07A7" w14:textId="77777777" w:rsidR="00E2208B" w:rsidRPr="00E2208B" w:rsidRDefault="00E2208B" w:rsidP="00E2208B">
            <w:r w:rsidRPr="00E2208B">
              <w:t>Boosts attractiveness</w:t>
            </w:r>
          </w:p>
        </w:tc>
        <w:tc>
          <w:tcPr>
            <w:tcW w:w="0" w:type="auto"/>
            <w:vAlign w:val="center"/>
            <w:hideMark/>
          </w:tcPr>
          <w:p w14:paraId="6927686F" w14:textId="77777777" w:rsidR="00E2208B" w:rsidRPr="00E2208B" w:rsidRDefault="00E2208B" w:rsidP="00E2208B">
            <w:r w:rsidRPr="00E2208B">
              <w:t>Strong alone and combined</w:t>
            </w:r>
          </w:p>
        </w:tc>
        <w:tc>
          <w:tcPr>
            <w:tcW w:w="0" w:type="auto"/>
            <w:vAlign w:val="center"/>
            <w:hideMark/>
          </w:tcPr>
          <w:p w14:paraId="27DE5134" w14:textId="77777777" w:rsidR="00E2208B" w:rsidRPr="00E2208B" w:rsidRDefault="00E2208B" w:rsidP="00E2208B">
            <w:r w:rsidRPr="00E2208B">
              <w:t>Enhances but less effective without positive expression</w:t>
            </w:r>
          </w:p>
        </w:tc>
      </w:tr>
    </w:tbl>
    <w:p w14:paraId="5CDD0CD3" w14:textId="77777777" w:rsidR="00E2208B" w:rsidRPr="00E2208B" w:rsidRDefault="008A6DE4" w:rsidP="00E2208B">
      <w:r>
        <w:pict w14:anchorId="146A4A18">
          <v:rect id="_x0000_i1136" style="width:0;height:1.5pt" o:hralign="center" o:hrstd="t" o:hr="t" fillcolor="#a0a0a0" stroked="f"/>
        </w:pict>
      </w:r>
    </w:p>
    <w:p w14:paraId="2741E3B4" w14:textId="35296A88" w:rsidR="00E2208B" w:rsidRPr="00E2208B" w:rsidRDefault="00193592" w:rsidP="00E2208B">
      <w:pPr>
        <w:rPr>
          <w:b/>
          <w:bCs/>
        </w:rPr>
      </w:pPr>
      <w:r w:rsidRPr="00193592">
        <w:rPr>
          <w:rFonts w:ascii="Segoe UI Emoji" w:hAnsi="Segoe UI Emoji" w:cs="Segoe UI Emoji"/>
          <w:b/>
          <w:bCs/>
        </w:rPr>
        <w:t>🔑</w:t>
      </w:r>
      <w:r w:rsidRPr="00193592">
        <w:rPr>
          <w:b/>
          <w:bCs/>
        </w:rPr>
        <w:t xml:space="preserve"> Keys to Remember</w:t>
      </w:r>
    </w:p>
    <w:p w14:paraId="25C93D32" w14:textId="32433C5C" w:rsidR="00E2208B" w:rsidRPr="00193592" w:rsidRDefault="00E2208B" w:rsidP="00E2208B">
      <w:pPr>
        <w:rPr>
          <w:b/>
          <w:bCs/>
        </w:rPr>
      </w:pPr>
      <w:r w:rsidRPr="00E2208B">
        <w:rPr>
          <w:b/>
          <w:bCs/>
        </w:rPr>
        <w:t>A genuine smile is often more attractive than makeup alone</w:t>
      </w:r>
      <w:r w:rsidRPr="00E2208B">
        <w:t xml:space="preserve"> because </w:t>
      </w:r>
      <w:r w:rsidR="00445C4E">
        <w:t>smiling</w:t>
      </w:r>
      <w:r w:rsidRPr="00E2208B">
        <w:t xml:space="preserve"> conveys positive emotion, warmth, and approachability—qualities that makeup can’t replace. </w:t>
      </w:r>
      <w:r w:rsidRPr="00193592">
        <w:rPr>
          <w:b/>
          <w:bCs/>
        </w:rPr>
        <w:t xml:space="preserve">For maximum impact, combine your </w:t>
      </w:r>
      <w:r w:rsidR="00193592" w:rsidRPr="00193592">
        <w:rPr>
          <w:b/>
          <w:bCs/>
        </w:rPr>
        <w:t>smile and That Smile App</w:t>
      </w:r>
      <w:r w:rsidRPr="00193592">
        <w:rPr>
          <w:b/>
          <w:bCs/>
        </w:rPr>
        <w:t xml:space="preserve"> with your favorite makeup look!</w:t>
      </w:r>
      <w:r w:rsidR="00193592">
        <w:rPr>
          <w:b/>
          <w:bCs/>
        </w:rPr>
        <w:t xml:space="preserve"> </w:t>
      </w:r>
      <w:r w:rsidR="00193592" w:rsidRPr="0019359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1D66B39" w14:textId="0B53ABB5" w:rsidR="00E2208B" w:rsidRPr="00E2208B" w:rsidRDefault="00E2208B" w:rsidP="00E2208B">
      <w:pPr>
        <w:rPr>
          <w:b/>
          <w:bCs/>
        </w:rPr>
      </w:pPr>
    </w:p>
    <w:p w14:paraId="1EA1C1E8" w14:textId="77777777" w:rsidR="00AC7040" w:rsidRDefault="00AC7040" w:rsidP="00E2208B"/>
    <w:p w14:paraId="02471D58" w14:textId="77777777" w:rsidR="00AC7040" w:rsidRDefault="00AC7040" w:rsidP="00E2208B"/>
    <w:p w14:paraId="3AF16682" w14:textId="77777777" w:rsidR="00AC7040" w:rsidRDefault="00AC7040" w:rsidP="00E2208B"/>
    <w:p w14:paraId="5B631EEF" w14:textId="77777777" w:rsidR="00AC7040" w:rsidRDefault="00AC7040" w:rsidP="00E2208B"/>
    <w:p w14:paraId="0725031F" w14:textId="77777777" w:rsidR="00AC7040" w:rsidRDefault="00AC7040" w:rsidP="00E2208B"/>
    <w:p w14:paraId="1CDEEEDE" w14:textId="77777777" w:rsidR="00E576EC" w:rsidRDefault="00E576EC" w:rsidP="00E2208B">
      <w:pPr>
        <w:rPr>
          <w:b/>
          <w:bCs/>
          <w:sz w:val="28"/>
          <w:szCs w:val="28"/>
        </w:rPr>
      </w:pPr>
    </w:p>
    <w:p w14:paraId="21FD0029" w14:textId="77777777" w:rsidR="00E576EC" w:rsidRDefault="00E576EC" w:rsidP="00E2208B">
      <w:pPr>
        <w:rPr>
          <w:b/>
          <w:bCs/>
          <w:sz w:val="28"/>
          <w:szCs w:val="28"/>
        </w:rPr>
      </w:pPr>
    </w:p>
    <w:p w14:paraId="362CC03C" w14:textId="77777777" w:rsidR="00E576EC" w:rsidRDefault="00E576EC" w:rsidP="00E2208B">
      <w:pPr>
        <w:rPr>
          <w:b/>
          <w:bCs/>
          <w:sz w:val="28"/>
          <w:szCs w:val="28"/>
        </w:rPr>
      </w:pPr>
    </w:p>
    <w:p w14:paraId="03262DCA" w14:textId="77777777" w:rsidR="00E576EC" w:rsidRDefault="00E576EC" w:rsidP="00E2208B">
      <w:pPr>
        <w:rPr>
          <w:b/>
          <w:bCs/>
          <w:sz w:val="28"/>
          <w:szCs w:val="28"/>
        </w:rPr>
      </w:pPr>
    </w:p>
    <w:p w14:paraId="16CEEAF6" w14:textId="77777777" w:rsidR="00E576EC" w:rsidRDefault="00E576EC" w:rsidP="00E2208B">
      <w:pPr>
        <w:rPr>
          <w:b/>
          <w:bCs/>
          <w:sz w:val="28"/>
          <w:szCs w:val="28"/>
        </w:rPr>
      </w:pPr>
    </w:p>
    <w:p w14:paraId="18505F72" w14:textId="77777777" w:rsidR="00E576EC" w:rsidRDefault="00E576EC" w:rsidP="00E2208B">
      <w:pPr>
        <w:rPr>
          <w:b/>
          <w:bCs/>
          <w:sz w:val="28"/>
          <w:szCs w:val="28"/>
        </w:rPr>
      </w:pPr>
    </w:p>
    <w:p w14:paraId="31300182" w14:textId="77777777" w:rsidR="00E576EC" w:rsidRDefault="00E576EC" w:rsidP="00E2208B">
      <w:pPr>
        <w:rPr>
          <w:b/>
          <w:bCs/>
          <w:sz w:val="28"/>
          <w:szCs w:val="28"/>
        </w:rPr>
      </w:pPr>
    </w:p>
    <w:p w14:paraId="0D61CFD0" w14:textId="77777777" w:rsidR="00E576EC" w:rsidRDefault="00E576EC" w:rsidP="00E2208B">
      <w:pPr>
        <w:rPr>
          <w:b/>
          <w:bCs/>
          <w:sz w:val="28"/>
          <w:szCs w:val="28"/>
        </w:rPr>
      </w:pPr>
    </w:p>
    <w:p w14:paraId="26C22F47" w14:textId="77777777" w:rsidR="00E576EC" w:rsidRDefault="00E576EC" w:rsidP="00E2208B">
      <w:pPr>
        <w:rPr>
          <w:b/>
          <w:bCs/>
          <w:sz w:val="28"/>
          <w:szCs w:val="28"/>
        </w:rPr>
      </w:pPr>
    </w:p>
    <w:p w14:paraId="4B656886" w14:textId="77777777" w:rsidR="00E576EC" w:rsidRDefault="00E576EC" w:rsidP="00E2208B">
      <w:pPr>
        <w:rPr>
          <w:b/>
          <w:bCs/>
          <w:sz w:val="28"/>
          <w:szCs w:val="28"/>
        </w:rPr>
      </w:pPr>
    </w:p>
    <w:p w14:paraId="09DC437A" w14:textId="029C90A3" w:rsidR="00E2208B" w:rsidRPr="00AC7040" w:rsidRDefault="00E2208B" w:rsidP="00E2208B">
      <w:pPr>
        <w:rPr>
          <w:b/>
          <w:bCs/>
          <w:sz w:val="28"/>
          <w:szCs w:val="28"/>
        </w:rPr>
      </w:pPr>
      <w:r w:rsidRPr="00AC7040">
        <w:rPr>
          <w:b/>
          <w:bCs/>
          <w:sz w:val="28"/>
          <w:szCs w:val="28"/>
        </w:rPr>
        <w:lastRenderedPageBreak/>
        <w:t xml:space="preserve">How does </w:t>
      </w:r>
      <w:r w:rsidR="00ED4E53">
        <w:rPr>
          <w:b/>
          <w:bCs/>
          <w:sz w:val="28"/>
          <w:szCs w:val="28"/>
        </w:rPr>
        <w:t>S</w:t>
      </w:r>
      <w:r w:rsidRPr="00AC7040">
        <w:rPr>
          <w:b/>
          <w:bCs/>
          <w:sz w:val="28"/>
          <w:szCs w:val="28"/>
        </w:rPr>
        <w:t xml:space="preserve">miling </w:t>
      </w:r>
      <w:r w:rsidR="00ED4E53">
        <w:rPr>
          <w:b/>
          <w:bCs/>
          <w:sz w:val="28"/>
          <w:szCs w:val="28"/>
        </w:rPr>
        <w:t>B</w:t>
      </w:r>
      <w:r w:rsidRPr="00AC7040">
        <w:rPr>
          <w:b/>
          <w:bCs/>
          <w:sz w:val="28"/>
          <w:szCs w:val="28"/>
        </w:rPr>
        <w:t xml:space="preserve">oost </w:t>
      </w:r>
      <w:r w:rsidR="00ED4E53">
        <w:rPr>
          <w:b/>
          <w:bCs/>
          <w:sz w:val="28"/>
          <w:szCs w:val="28"/>
        </w:rPr>
        <w:t>C</w:t>
      </w:r>
      <w:r w:rsidRPr="00AC7040">
        <w:rPr>
          <w:b/>
          <w:bCs/>
          <w:sz w:val="28"/>
          <w:szCs w:val="28"/>
        </w:rPr>
        <w:t>onfidence?</w:t>
      </w:r>
    </w:p>
    <w:p w14:paraId="13E4A670" w14:textId="7C555957" w:rsidR="00AC7040" w:rsidRPr="00AC7040" w:rsidRDefault="00AC7040" w:rsidP="00AC7040">
      <w:r w:rsidRPr="00AC7040">
        <w:t xml:space="preserve">Smiling boosts confidence by creating a powerful </w:t>
      </w:r>
      <w:r w:rsidRPr="00AC7040">
        <w:rPr>
          <w:b/>
          <w:bCs/>
        </w:rPr>
        <w:t>feedback loop</w:t>
      </w:r>
      <w:r w:rsidRPr="00AC7040">
        <w:t xml:space="preserve"> between your body and brain — and between you and the people around you. </w:t>
      </w:r>
      <w:r w:rsidR="00445C4E">
        <w:t>Smiling</w:t>
      </w:r>
      <w:r w:rsidRPr="00AC7040">
        <w:t xml:space="preserve"> helps you </w:t>
      </w:r>
      <w:r w:rsidRPr="00AC7040">
        <w:rPr>
          <w:i/>
          <w:iCs/>
        </w:rPr>
        <w:t>feel</w:t>
      </w:r>
      <w:r w:rsidRPr="00AC7040">
        <w:t xml:space="preserve"> more confident internally while also </w:t>
      </w:r>
      <w:r w:rsidRPr="00AC7040">
        <w:rPr>
          <w:i/>
          <w:iCs/>
        </w:rPr>
        <w:t>appearing</w:t>
      </w:r>
      <w:r w:rsidRPr="00AC7040">
        <w:t xml:space="preserve"> more confident externally, which reinforces how others respond to you and how you perceive yourself.</w:t>
      </w:r>
    </w:p>
    <w:p w14:paraId="45D1E12B" w14:textId="3221A1E0" w:rsidR="00AC7040" w:rsidRPr="00AC7040" w:rsidRDefault="00AC7040" w:rsidP="00AC7040">
      <w:r w:rsidRPr="00AC7040">
        <w:t>Here’s how it works, with evidence:</w:t>
      </w:r>
    </w:p>
    <w:p w14:paraId="1FB7F73B" w14:textId="77777777" w:rsidR="00AC7040" w:rsidRPr="00AC7040" w:rsidRDefault="008A6DE4" w:rsidP="00AC7040">
      <w:r>
        <w:pict w14:anchorId="79D7C7AA">
          <v:rect id="_x0000_i1137" style="width:0;height:1.5pt" o:hralign="center" o:hrstd="t" o:hr="t" fillcolor="#a0a0a0" stroked="f"/>
        </w:pict>
      </w:r>
    </w:p>
    <w:p w14:paraId="6F944648" w14:textId="77777777" w:rsidR="00AC7040" w:rsidRPr="00AC7040" w:rsidRDefault="00AC7040" w:rsidP="00AC7040">
      <w:pPr>
        <w:rPr>
          <w:b/>
          <w:bCs/>
        </w:rPr>
      </w:pPr>
      <w:r w:rsidRPr="00AC7040">
        <w:rPr>
          <w:rFonts w:ascii="Segoe UI Emoji" w:hAnsi="Segoe UI Emoji" w:cs="Segoe UI Emoji"/>
          <w:b/>
          <w:bCs/>
        </w:rPr>
        <w:t>🧠</w:t>
      </w:r>
      <w:r w:rsidRPr="00AC7040">
        <w:rPr>
          <w:b/>
          <w:bCs/>
        </w:rPr>
        <w:t xml:space="preserve"> 1. Smiling Triggers Confidence-Boosting Brain Chemistry</w:t>
      </w:r>
    </w:p>
    <w:p w14:paraId="26592CAC" w14:textId="77777777" w:rsidR="00AC7040" w:rsidRPr="00AC7040" w:rsidRDefault="00AC7040" w:rsidP="00AC7040">
      <w:r w:rsidRPr="00AC7040">
        <w:t>When you smile, your brain releases:</w:t>
      </w:r>
    </w:p>
    <w:p w14:paraId="46138758" w14:textId="77777777" w:rsidR="00AC7040" w:rsidRPr="00AC7040" w:rsidRDefault="00AC7040" w:rsidP="00E576EC">
      <w:pPr>
        <w:numPr>
          <w:ilvl w:val="0"/>
          <w:numId w:val="113"/>
        </w:numPr>
      </w:pPr>
      <w:r w:rsidRPr="00AC7040">
        <w:rPr>
          <w:b/>
          <w:bCs/>
        </w:rPr>
        <w:t>Dopamine</w:t>
      </w:r>
      <w:r w:rsidRPr="00AC7040">
        <w:t xml:space="preserve"> – boosts motivation and confidence</w:t>
      </w:r>
    </w:p>
    <w:p w14:paraId="763C1208" w14:textId="77777777" w:rsidR="00AC7040" w:rsidRPr="00AC7040" w:rsidRDefault="00AC7040" w:rsidP="00E576EC">
      <w:pPr>
        <w:numPr>
          <w:ilvl w:val="0"/>
          <w:numId w:val="113"/>
        </w:numPr>
      </w:pPr>
      <w:r w:rsidRPr="00AC7040">
        <w:rPr>
          <w:b/>
          <w:bCs/>
        </w:rPr>
        <w:t>Endorphins</w:t>
      </w:r>
      <w:r w:rsidRPr="00AC7040">
        <w:t xml:space="preserve"> – reduce anxiety and enhance mood</w:t>
      </w:r>
    </w:p>
    <w:p w14:paraId="798CBFA7" w14:textId="77777777" w:rsidR="00AC7040" w:rsidRPr="00AC7040" w:rsidRDefault="00AC7040" w:rsidP="00E576EC">
      <w:pPr>
        <w:numPr>
          <w:ilvl w:val="0"/>
          <w:numId w:val="113"/>
        </w:numPr>
      </w:pPr>
      <w:r w:rsidRPr="00AC7040">
        <w:rPr>
          <w:b/>
          <w:bCs/>
        </w:rPr>
        <w:t>Serotonin</w:t>
      </w:r>
      <w:r w:rsidRPr="00AC7040">
        <w:t xml:space="preserve"> – stabilizes emotions and increases self-esteem</w:t>
      </w:r>
    </w:p>
    <w:p w14:paraId="27A16886" w14:textId="77777777" w:rsidR="00AC7040" w:rsidRPr="00AC7040" w:rsidRDefault="00AC7040" w:rsidP="00AC7040">
      <w:r w:rsidRPr="00AC7040">
        <w:t>These neurochemicals help:</w:t>
      </w:r>
    </w:p>
    <w:p w14:paraId="7633A415" w14:textId="77777777" w:rsidR="00AC7040" w:rsidRPr="00AC7040" w:rsidRDefault="00AC7040" w:rsidP="00E576EC">
      <w:pPr>
        <w:numPr>
          <w:ilvl w:val="0"/>
          <w:numId w:val="114"/>
        </w:numPr>
      </w:pPr>
      <w:r w:rsidRPr="00AC7040">
        <w:t>Reduce self-doubt and overthinking</w:t>
      </w:r>
    </w:p>
    <w:p w14:paraId="362ABDCE" w14:textId="77777777" w:rsidR="00AC7040" w:rsidRPr="00AC7040" w:rsidRDefault="00AC7040" w:rsidP="00E576EC">
      <w:pPr>
        <w:numPr>
          <w:ilvl w:val="0"/>
          <w:numId w:val="114"/>
        </w:numPr>
      </w:pPr>
      <w:r w:rsidRPr="00AC7040">
        <w:t>Elevate your sense of self-worth</w:t>
      </w:r>
    </w:p>
    <w:p w14:paraId="20C04B33" w14:textId="77777777" w:rsidR="00AC7040" w:rsidRPr="00AC7040" w:rsidRDefault="00AC7040" w:rsidP="00E576EC">
      <w:pPr>
        <w:numPr>
          <w:ilvl w:val="0"/>
          <w:numId w:val="114"/>
        </w:numPr>
      </w:pPr>
      <w:r w:rsidRPr="00AC7040">
        <w:t>Create a more grounded, confident mindset</w:t>
      </w:r>
    </w:p>
    <w:p w14:paraId="0C11A252" w14:textId="3B8A9C32" w:rsidR="00AC7040" w:rsidRPr="00AC7040" w:rsidRDefault="00AC7040" w:rsidP="00AC7040">
      <w:r w:rsidRPr="00AC7040">
        <w:rPr>
          <w:rFonts w:ascii="Segoe UI Emoji" w:hAnsi="Segoe UI Emoji" w:cs="Segoe UI Emoji"/>
        </w:rPr>
        <w:t>📚</w:t>
      </w:r>
      <w:r w:rsidRPr="00AC7040">
        <w:t xml:space="preserve"> </w:t>
      </w:r>
      <w:r w:rsidRPr="00AC7040">
        <w:rPr>
          <w:b/>
          <w:bCs/>
        </w:rPr>
        <w:t>Study:</w:t>
      </w:r>
      <w:r w:rsidRPr="00AC7040">
        <w:br/>
      </w:r>
      <w:proofErr w:type="spellStart"/>
      <w:r w:rsidRPr="00AC7040">
        <w:t>Strack</w:t>
      </w:r>
      <w:proofErr w:type="spellEnd"/>
      <w:r w:rsidRPr="00AC7040">
        <w:t xml:space="preserve"> et al. (1988) – </w:t>
      </w:r>
      <w:r w:rsidRPr="00AC7040">
        <w:rPr>
          <w:b/>
          <w:bCs/>
        </w:rPr>
        <w:t xml:space="preserve">Even </w:t>
      </w:r>
      <w:r w:rsidRPr="00AC7040">
        <w:rPr>
          <w:b/>
          <w:bCs/>
          <w:i/>
          <w:iCs/>
        </w:rPr>
        <w:t>forced</w:t>
      </w:r>
      <w:r w:rsidRPr="00AC7040">
        <w:rPr>
          <w:b/>
          <w:bCs/>
        </w:rPr>
        <w:t xml:space="preserve"> smiles</w:t>
      </w:r>
      <w:r w:rsidRPr="00AC7040">
        <w:t xml:space="preserve"> led participants to </w:t>
      </w:r>
      <w:r w:rsidRPr="00AC7040">
        <w:rPr>
          <w:b/>
          <w:bCs/>
        </w:rPr>
        <w:t>rate situations more positively</w:t>
      </w:r>
      <w:r w:rsidRPr="00AC7040">
        <w:t>, suggesting that facial expressions can influence internal confidence and mood.</w:t>
      </w:r>
    </w:p>
    <w:p w14:paraId="1B8CDF82" w14:textId="77777777" w:rsidR="00AC7040" w:rsidRPr="00AC7040" w:rsidRDefault="008A6DE4" w:rsidP="00AC7040">
      <w:r>
        <w:pict w14:anchorId="6613B047">
          <v:rect id="_x0000_i1138" style="width:0;height:1.5pt" o:hralign="center" o:hrstd="t" o:hr="t" fillcolor="#a0a0a0" stroked="f"/>
        </w:pict>
      </w:r>
    </w:p>
    <w:p w14:paraId="06674F27" w14:textId="64CA0A1B" w:rsidR="00AC7040" w:rsidRPr="00AC7040" w:rsidRDefault="00AC7040" w:rsidP="00AC7040">
      <w:pPr>
        <w:rPr>
          <w:b/>
          <w:bCs/>
        </w:rPr>
      </w:pPr>
      <w:r w:rsidRPr="00AC7040">
        <w:rPr>
          <w:rFonts w:ascii="Segoe UI Emoji" w:hAnsi="Segoe UI Emoji" w:cs="Segoe UI Emoji"/>
          <w:b/>
          <w:bCs/>
        </w:rPr>
        <w:t>😄</w:t>
      </w:r>
      <w:r w:rsidRPr="00AC7040">
        <w:rPr>
          <w:b/>
          <w:bCs/>
        </w:rPr>
        <w:t xml:space="preserve"> 2. Smiling Enhances Your Presence and Makes You </w:t>
      </w:r>
      <w:r>
        <w:rPr>
          <w:b/>
          <w:bCs/>
        </w:rPr>
        <w:t>Appear</w:t>
      </w:r>
      <w:r w:rsidRPr="00AC7040">
        <w:rPr>
          <w:b/>
          <w:bCs/>
        </w:rPr>
        <w:t xml:space="preserve"> More Confident</w:t>
      </w:r>
    </w:p>
    <w:p w14:paraId="4454453D" w14:textId="2FBC986D" w:rsidR="00AC7040" w:rsidRPr="00AC7040" w:rsidRDefault="00AC7040" w:rsidP="00AC7040">
      <w:r w:rsidRPr="00AC7040">
        <w:t xml:space="preserve">Nonverbal communication matters — </w:t>
      </w:r>
      <w:r>
        <w:t>s</w:t>
      </w:r>
      <w:r w:rsidRPr="00AC7040">
        <w:rPr>
          <w:b/>
          <w:bCs/>
        </w:rPr>
        <w:t>mil</w:t>
      </w:r>
      <w:r>
        <w:rPr>
          <w:b/>
          <w:bCs/>
        </w:rPr>
        <w:t>ing</w:t>
      </w:r>
      <w:r w:rsidRPr="00AC7040">
        <w:t xml:space="preserve"> projects:</w:t>
      </w:r>
    </w:p>
    <w:p w14:paraId="6FF1063B" w14:textId="77777777" w:rsidR="00AC7040" w:rsidRPr="00AC7040" w:rsidRDefault="00AC7040" w:rsidP="00E576EC">
      <w:pPr>
        <w:numPr>
          <w:ilvl w:val="0"/>
          <w:numId w:val="115"/>
        </w:numPr>
      </w:pPr>
      <w:r w:rsidRPr="00AC7040">
        <w:t>Openness</w:t>
      </w:r>
    </w:p>
    <w:p w14:paraId="0C88F3CE" w14:textId="77777777" w:rsidR="00AC7040" w:rsidRPr="00AC7040" w:rsidRDefault="00AC7040" w:rsidP="00E576EC">
      <w:pPr>
        <w:numPr>
          <w:ilvl w:val="0"/>
          <w:numId w:val="115"/>
        </w:numPr>
      </w:pPr>
      <w:r w:rsidRPr="00AC7040">
        <w:t>Approachability</w:t>
      </w:r>
    </w:p>
    <w:p w14:paraId="7CFDEEBD" w14:textId="77777777" w:rsidR="00AC7040" w:rsidRPr="00AC7040" w:rsidRDefault="00AC7040" w:rsidP="00E576EC">
      <w:pPr>
        <w:numPr>
          <w:ilvl w:val="0"/>
          <w:numId w:val="115"/>
        </w:numPr>
      </w:pPr>
      <w:r w:rsidRPr="00AC7040">
        <w:t>Self-assurance</w:t>
      </w:r>
    </w:p>
    <w:p w14:paraId="34BCBEC0" w14:textId="77777777" w:rsidR="00AC7040" w:rsidRPr="00AC7040" w:rsidRDefault="00AC7040" w:rsidP="00AC7040">
      <w:r w:rsidRPr="00AC7040">
        <w:t>In job interviews, social settings, or public speaking, smiling signals:</w:t>
      </w:r>
    </w:p>
    <w:p w14:paraId="47EE896A" w14:textId="77777777" w:rsidR="00AC7040" w:rsidRPr="00AC7040" w:rsidRDefault="00AC7040" w:rsidP="00AC7040">
      <w:r w:rsidRPr="00AC7040">
        <w:t>“I’m in control and comfortable.”</w:t>
      </w:r>
    </w:p>
    <w:p w14:paraId="251A9428" w14:textId="77777777" w:rsidR="00AC7040" w:rsidRPr="00AC7040" w:rsidRDefault="00AC7040" w:rsidP="00AC7040">
      <w:r w:rsidRPr="00AC7040">
        <w:rPr>
          <w:rFonts w:ascii="Segoe UI Emoji" w:hAnsi="Segoe UI Emoji" w:cs="Segoe UI Emoji"/>
        </w:rPr>
        <w:t>📚</w:t>
      </w:r>
      <w:r w:rsidRPr="00AC7040">
        <w:t xml:space="preserve"> </w:t>
      </w:r>
      <w:r w:rsidRPr="00AC7040">
        <w:rPr>
          <w:b/>
          <w:bCs/>
        </w:rPr>
        <w:t>Research Insight:</w:t>
      </w:r>
      <w:r w:rsidRPr="00AC7040">
        <w:br/>
        <w:t xml:space="preserve">According to body language expert Dr. Amy Cuddy, smiling (and other power poses) help people </w:t>
      </w:r>
      <w:r w:rsidRPr="00AC7040">
        <w:rPr>
          <w:b/>
          <w:bCs/>
        </w:rPr>
        <w:t>look and feel more powerful</w:t>
      </w:r>
      <w:r w:rsidRPr="00AC7040">
        <w:t xml:space="preserve"> — even before they speak.</w:t>
      </w:r>
      <w:r w:rsidRPr="00AC7040">
        <w:br/>
      </w:r>
      <w:r w:rsidRPr="00AC7040">
        <w:rPr>
          <w:rFonts w:ascii="Segoe UI Emoji" w:hAnsi="Segoe UI Emoji" w:cs="Segoe UI Emoji"/>
        </w:rPr>
        <w:t>👉</w:t>
      </w:r>
      <w:r w:rsidRPr="00AC7040">
        <w:t xml:space="preserve"> TED Talk</w:t>
      </w:r>
    </w:p>
    <w:p w14:paraId="07B2848C" w14:textId="77777777" w:rsidR="00AC7040" w:rsidRPr="00AC7040" w:rsidRDefault="008A6DE4" w:rsidP="00AC7040">
      <w:r>
        <w:lastRenderedPageBreak/>
        <w:pict w14:anchorId="1C5E86CF">
          <v:rect id="_x0000_i1139" style="width:0;height:1.5pt" o:hralign="center" o:hrstd="t" o:hr="t" fillcolor="#a0a0a0" stroked="f"/>
        </w:pict>
      </w:r>
    </w:p>
    <w:p w14:paraId="6693A34F" w14:textId="77777777" w:rsidR="00AC7040" w:rsidRPr="00AC7040" w:rsidRDefault="00AC7040" w:rsidP="00AC7040">
      <w:pPr>
        <w:rPr>
          <w:b/>
          <w:bCs/>
        </w:rPr>
      </w:pPr>
      <w:r w:rsidRPr="00AC7040">
        <w:rPr>
          <w:rFonts w:ascii="Calibri" w:hAnsi="Calibri" w:cs="Calibri"/>
          <w:b/>
          <w:bCs/>
        </w:rPr>
        <w:t>🪞</w:t>
      </w:r>
      <w:r w:rsidRPr="00AC7040">
        <w:rPr>
          <w:b/>
          <w:bCs/>
        </w:rPr>
        <w:t xml:space="preserve"> 3. Smiling Improves Self-Perception and Body Image</w:t>
      </w:r>
    </w:p>
    <w:p w14:paraId="48ECED3C" w14:textId="77777777" w:rsidR="00AC7040" w:rsidRPr="00AC7040" w:rsidRDefault="00AC7040" w:rsidP="00AC7040">
      <w:r w:rsidRPr="00AC7040">
        <w:t>Looking in the mirror and seeing yourself smile — even for a few seconds —:</w:t>
      </w:r>
    </w:p>
    <w:p w14:paraId="4455E0FA" w14:textId="77777777" w:rsidR="00AC7040" w:rsidRPr="00AC7040" w:rsidRDefault="00AC7040" w:rsidP="00E576EC">
      <w:pPr>
        <w:numPr>
          <w:ilvl w:val="0"/>
          <w:numId w:val="116"/>
        </w:numPr>
      </w:pPr>
      <w:r w:rsidRPr="00AC7040">
        <w:t xml:space="preserve">Increases feelings of </w:t>
      </w:r>
      <w:r w:rsidRPr="00AC7040">
        <w:rPr>
          <w:b/>
          <w:bCs/>
        </w:rPr>
        <w:t>self-liking</w:t>
      </w:r>
    </w:p>
    <w:p w14:paraId="2DA4A9EB" w14:textId="77777777" w:rsidR="00AC7040" w:rsidRPr="00AC7040" w:rsidRDefault="00AC7040" w:rsidP="00E576EC">
      <w:pPr>
        <w:numPr>
          <w:ilvl w:val="0"/>
          <w:numId w:val="116"/>
        </w:numPr>
      </w:pPr>
      <w:r w:rsidRPr="00AC7040">
        <w:t>Reduces negative self-talk</w:t>
      </w:r>
    </w:p>
    <w:p w14:paraId="211760B5" w14:textId="77777777" w:rsidR="00AC7040" w:rsidRPr="00AC7040" w:rsidRDefault="00AC7040" w:rsidP="00E576EC">
      <w:pPr>
        <w:numPr>
          <w:ilvl w:val="0"/>
          <w:numId w:val="116"/>
        </w:numPr>
      </w:pPr>
      <w:r w:rsidRPr="00AC7040">
        <w:t xml:space="preserve">Helps you </w:t>
      </w:r>
      <w:r w:rsidRPr="00AC7040">
        <w:rPr>
          <w:b/>
          <w:bCs/>
        </w:rPr>
        <w:t>internalize a more positive self-image</w:t>
      </w:r>
    </w:p>
    <w:p w14:paraId="18E5CC69" w14:textId="77777777" w:rsidR="00AC7040" w:rsidRPr="00AC7040" w:rsidRDefault="00AC7040" w:rsidP="00AC7040">
      <w:r w:rsidRPr="00AC7040">
        <w:t>Smiling tells your brain:</w:t>
      </w:r>
    </w:p>
    <w:p w14:paraId="42DF84A7" w14:textId="77777777" w:rsidR="00AC7040" w:rsidRPr="00AC7040" w:rsidRDefault="00AC7040" w:rsidP="00AC7040">
      <w:r w:rsidRPr="00AC7040">
        <w:t>“I like who I am right now.”</w:t>
      </w:r>
    </w:p>
    <w:p w14:paraId="13F0D077" w14:textId="77777777" w:rsidR="00AC7040" w:rsidRPr="00AC7040" w:rsidRDefault="008A6DE4" w:rsidP="00AC7040">
      <w:r>
        <w:pict w14:anchorId="71668611">
          <v:rect id="_x0000_i1140" style="width:0;height:1.5pt" o:hralign="center" o:hrstd="t" o:hr="t" fillcolor="#a0a0a0" stroked="f"/>
        </w:pict>
      </w:r>
    </w:p>
    <w:p w14:paraId="187A17E2" w14:textId="77777777" w:rsidR="00AC7040" w:rsidRPr="00AC7040" w:rsidRDefault="00AC7040" w:rsidP="00AC7040">
      <w:pPr>
        <w:rPr>
          <w:b/>
          <w:bCs/>
        </w:rPr>
      </w:pPr>
      <w:r w:rsidRPr="00AC7040">
        <w:rPr>
          <w:rFonts w:ascii="Segoe UI Emoji" w:hAnsi="Segoe UI Emoji" w:cs="Segoe UI Emoji"/>
          <w:b/>
          <w:bCs/>
        </w:rPr>
        <w:t>👥</w:t>
      </w:r>
      <w:r w:rsidRPr="00AC7040">
        <w:rPr>
          <w:b/>
          <w:bCs/>
        </w:rPr>
        <w:t xml:space="preserve"> 4. Smiling Improves Social Feedback — Reinforcing Confidence</w:t>
      </w:r>
    </w:p>
    <w:p w14:paraId="1EF30ADA" w14:textId="77777777" w:rsidR="00AC7040" w:rsidRPr="00AC7040" w:rsidRDefault="00AC7040" w:rsidP="00AC7040">
      <w:r w:rsidRPr="00AC7040">
        <w:t>When you smile at others:</w:t>
      </w:r>
    </w:p>
    <w:p w14:paraId="6CF40730" w14:textId="77777777" w:rsidR="00AC7040" w:rsidRPr="00AC7040" w:rsidRDefault="00AC7040" w:rsidP="00E576EC">
      <w:pPr>
        <w:numPr>
          <w:ilvl w:val="0"/>
          <w:numId w:val="117"/>
        </w:numPr>
      </w:pPr>
      <w:r w:rsidRPr="00AC7040">
        <w:t>They’re more likely to smile back</w:t>
      </w:r>
    </w:p>
    <w:p w14:paraId="68C4ACE7" w14:textId="77777777" w:rsidR="00AC7040" w:rsidRPr="00AC7040" w:rsidRDefault="00AC7040" w:rsidP="00E576EC">
      <w:pPr>
        <w:numPr>
          <w:ilvl w:val="0"/>
          <w:numId w:val="117"/>
        </w:numPr>
      </w:pPr>
      <w:r w:rsidRPr="00AC7040">
        <w:t xml:space="preserve">You receive more </w:t>
      </w:r>
      <w:r w:rsidRPr="00AC7040">
        <w:rPr>
          <w:b/>
          <w:bCs/>
        </w:rPr>
        <w:t>positive reactions</w:t>
      </w:r>
    </w:p>
    <w:p w14:paraId="5C2A0C7B" w14:textId="77777777" w:rsidR="00AC7040" w:rsidRPr="00AC7040" w:rsidRDefault="00AC7040" w:rsidP="00E576EC">
      <w:pPr>
        <w:numPr>
          <w:ilvl w:val="0"/>
          <w:numId w:val="117"/>
        </w:numPr>
      </w:pPr>
      <w:r w:rsidRPr="00AC7040">
        <w:t>This social reinforcement boosts your confidence</w:t>
      </w:r>
    </w:p>
    <w:p w14:paraId="542DC078" w14:textId="77777777" w:rsidR="00AC7040" w:rsidRPr="00AC7040" w:rsidRDefault="00AC7040" w:rsidP="00AC7040">
      <w:r w:rsidRPr="00AC7040">
        <w:rPr>
          <w:rFonts w:ascii="Segoe UI Emoji" w:hAnsi="Segoe UI Emoji" w:cs="Segoe UI Emoji"/>
        </w:rPr>
        <w:t>📚</w:t>
      </w:r>
      <w:r w:rsidRPr="00AC7040">
        <w:t xml:space="preserve"> </w:t>
      </w:r>
      <w:r w:rsidRPr="00AC7040">
        <w:rPr>
          <w:b/>
          <w:bCs/>
        </w:rPr>
        <w:t>Study:</w:t>
      </w:r>
      <w:r w:rsidRPr="00AC7040">
        <w:br/>
      </w:r>
      <w:proofErr w:type="spellStart"/>
      <w:r w:rsidRPr="00AC7040">
        <w:t>Otta</w:t>
      </w:r>
      <w:proofErr w:type="spellEnd"/>
      <w:r w:rsidRPr="00AC7040">
        <w:t xml:space="preserve"> et al. (1996) – Found that smiling individuals were rated as more </w:t>
      </w:r>
      <w:r w:rsidRPr="00AC7040">
        <w:rPr>
          <w:b/>
          <w:bCs/>
        </w:rPr>
        <w:t>attractive, confident, and socially skilled</w:t>
      </w:r>
      <w:r w:rsidRPr="00AC7040">
        <w:t xml:space="preserve"> than neutral-faced counterparts.</w:t>
      </w:r>
    </w:p>
    <w:p w14:paraId="7A3DAA1C" w14:textId="77777777" w:rsidR="00AC7040" w:rsidRPr="00AC7040" w:rsidRDefault="008A6DE4" w:rsidP="00AC7040">
      <w:r>
        <w:pict w14:anchorId="05323656">
          <v:rect id="_x0000_i1141" style="width:0;height:1.5pt" o:hralign="center" o:hrstd="t" o:hr="t" fillcolor="#a0a0a0" stroked="f"/>
        </w:pict>
      </w:r>
    </w:p>
    <w:p w14:paraId="2AB3F14E" w14:textId="77777777" w:rsidR="00AC7040" w:rsidRPr="00AC7040" w:rsidRDefault="00AC7040" w:rsidP="00AC7040">
      <w:pPr>
        <w:rPr>
          <w:b/>
          <w:bCs/>
        </w:rPr>
      </w:pPr>
      <w:r w:rsidRPr="00AC7040">
        <w:rPr>
          <w:rFonts w:ascii="Segoe UI Emoji" w:hAnsi="Segoe UI Emoji" w:cs="Segoe UI Emoji"/>
          <w:b/>
          <w:bCs/>
        </w:rPr>
        <w:t>💡</w:t>
      </w:r>
      <w:r w:rsidRPr="00AC7040">
        <w:rPr>
          <w:b/>
          <w:bCs/>
        </w:rPr>
        <w:t xml:space="preserve"> 5. Smiling Reduces Fear and Self-Consciousness</w:t>
      </w:r>
    </w:p>
    <w:p w14:paraId="543CFE00" w14:textId="77777777" w:rsidR="00AC7040" w:rsidRPr="00AC7040" w:rsidRDefault="00AC7040" w:rsidP="00AC7040">
      <w:r w:rsidRPr="00AC7040">
        <w:t>By activating the parasympathetic nervous system, smiling:</w:t>
      </w:r>
    </w:p>
    <w:p w14:paraId="42E91679" w14:textId="77777777" w:rsidR="00AC7040" w:rsidRPr="00AC7040" w:rsidRDefault="00AC7040" w:rsidP="00E576EC">
      <w:pPr>
        <w:numPr>
          <w:ilvl w:val="0"/>
          <w:numId w:val="118"/>
        </w:numPr>
      </w:pPr>
      <w:r w:rsidRPr="00AC7040">
        <w:t>Calms anxiety</w:t>
      </w:r>
    </w:p>
    <w:p w14:paraId="030FFCF2" w14:textId="77777777" w:rsidR="00AC7040" w:rsidRPr="00AC7040" w:rsidRDefault="00AC7040" w:rsidP="00E576EC">
      <w:pPr>
        <w:numPr>
          <w:ilvl w:val="0"/>
          <w:numId w:val="118"/>
        </w:numPr>
      </w:pPr>
      <w:r w:rsidRPr="00AC7040">
        <w:t>Regulates breathing and heart rate</w:t>
      </w:r>
    </w:p>
    <w:p w14:paraId="1767935A" w14:textId="77777777" w:rsidR="00AC7040" w:rsidRPr="00AC7040" w:rsidRDefault="00AC7040" w:rsidP="00E576EC">
      <w:pPr>
        <w:numPr>
          <w:ilvl w:val="0"/>
          <w:numId w:val="118"/>
        </w:numPr>
      </w:pPr>
      <w:r w:rsidRPr="00AC7040">
        <w:t>Reduces the intensity of fear-based thoughts</w:t>
      </w:r>
    </w:p>
    <w:p w14:paraId="7B8CA974" w14:textId="77777777" w:rsidR="00AC7040" w:rsidRPr="00AC7040" w:rsidRDefault="00AC7040" w:rsidP="00AC7040">
      <w:r w:rsidRPr="00AC7040">
        <w:t xml:space="preserve">This helps you stay </w:t>
      </w:r>
      <w:r w:rsidRPr="00AC7040">
        <w:rPr>
          <w:b/>
          <w:bCs/>
        </w:rPr>
        <w:t>grounded and self-assured</w:t>
      </w:r>
      <w:r w:rsidRPr="00AC7040">
        <w:t xml:space="preserve"> even in high-pressure situations.</w:t>
      </w:r>
    </w:p>
    <w:p w14:paraId="5E4DBC1A" w14:textId="77777777" w:rsidR="00AC7040" w:rsidRPr="00AC7040" w:rsidRDefault="008A6DE4" w:rsidP="00AC7040">
      <w:r>
        <w:pict w14:anchorId="725B33F7">
          <v:rect id="_x0000_i1142" style="width:0;height:1.5pt" o:hralign="center" o:hrstd="t" o:hr="t" fillcolor="#a0a0a0" stroked="f"/>
        </w:pict>
      </w:r>
    </w:p>
    <w:p w14:paraId="6736201D" w14:textId="77777777" w:rsidR="00AC7040" w:rsidRPr="00AC7040" w:rsidRDefault="00AC7040" w:rsidP="00AC7040">
      <w:pPr>
        <w:rPr>
          <w:b/>
          <w:bCs/>
        </w:rPr>
      </w:pPr>
      <w:r w:rsidRPr="00AC7040">
        <w:rPr>
          <w:rFonts w:ascii="Segoe UI Emoji" w:hAnsi="Segoe UI Emoji" w:cs="Segoe UI Emoji"/>
          <w:b/>
          <w:bCs/>
        </w:rPr>
        <w:t>✅</w:t>
      </w:r>
      <w:r w:rsidRPr="00AC7040">
        <w:rPr>
          <w:b/>
          <w:bCs/>
        </w:rPr>
        <w:t xml:space="preserve"> Summary: How Smiling Boosts Confidence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4063"/>
      </w:tblGrid>
      <w:tr w:rsidR="00AC7040" w:rsidRPr="00AC7040" w14:paraId="61169465" w14:textId="77777777" w:rsidTr="00AC7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ADD3E" w14:textId="77777777" w:rsidR="00AC7040" w:rsidRPr="00AC7040" w:rsidRDefault="00AC7040" w:rsidP="00AC7040">
            <w:pPr>
              <w:rPr>
                <w:b/>
                <w:bCs/>
              </w:rPr>
            </w:pPr>
            <w:r w:rsidRPr="00AC7040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5E864BCB" w14:textId="77777777" w:rsidR="00AC7040" w:rsidRPr="00AC7040" w:rsidRDefault="00AC7040" w:rsidP="00AC7040">
            <w:pPr>
              <w:rPr>
                <w:b/>
                <w:bCs/>
              </w:rPr>
            </w:pPr>
            <w:r w:rsidRPr="00AC7040">
              <w:rPr>
                <w:b/>
                <w:bCs/>
              </w:rPr>
              <w:t>Confidence Benefit</w:t>
            </w:r>
          </w:p>
        </w:tc>
      </w:tr>
      <w:tr w:rsidR="00AC7040" w:rsidRPr="00AC7040" w14:paraId="5ABB1D50" w14:textId="77777777" w:rsidTr="00AC7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C4E0" w14:textId="77777777" w:rsidR="00AC7040" w:rsidRPr="00AC7040" w:rsidRDefault="00AC7040" w:rsidP="00AC7040">
            <w:r w:rsidRPr="00AC7040">
              <w:t>Neurochemical boost</w:t>
            </w:r>
          </w:p>
        </w:tc>
        <w:tc>
          <w:tcPr>
            <w:tcW w:w="0" w:type="auto"/>
            <w:vAlign w:val="center"/>
            <w:hideMark/>
          </w:tcPr>
          <w:p w14:paraId="6E58AB93" w14:textId="77777777" w:rsidR="00AC7040" w:rsidRPr="00AC7040" w:rsidRDefault="00AC7040" w:rsidP="00AC7040">
            <w:r w:rsidRPr="00AC7040">
              <w:t>Elevates self-esteem, reduces anxiety</w:t>
            </w:r>
          </w:p>
        </w:tc>
      </w:tr>
      <w:tr w:rsidR="00AC7040" w:rsidRPr="00AC7040" w14:paraId="3D0EA560" w14:textId="77777777" w:rsidTr="00AC7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6A17" w14:textId="77777777" w:rsidR="00AC7040" w:rsidRPr="00AC7040" w:rsidRDefault="00AC7040" w:rsidP="00AC7040">
            <w:r w:rsidRPr="00AC7040">
              <w:lastRenderedPageBreak/>
              <w:t>Positive body language</w:t>
            </w:r>
          </w:p>
        </w:tc>
        <w:tc>
          <w:tcPr>
            <w:tcW w:w="0" w:type="auto"/>
            <w:vAlign w:val="center"/>
            <w:hideMark/>
          </w:tcPr>
          <w:p w14:paraId="28D2E101" w14:textId="77777777" w:rsidR="00AC7040" w:rsidRPr="00AC7040" w:rsidRDefault="00AC7040" w:rsidP="00AC7040">
            <w:r w:rsidRPr="00AC7040">
              <w:t>Makes you appear (and feel) more confident</w:t>
            </w:r>
          </w:p>
        </w:tc>
      </w:tr>
      <w:tr w:rsidR="00AC7040" w:rsidRPr="00AC7040" w14:paraId="5457ED36" w14:textId="77777777" w:rsidTr="00AC7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2EAF" w14:textId="77777777" w:rsidR="00AC7040" w:rsidRPr="00AC7040" w:rsidRDefault="00AC7040" w:rsidP="00AC7040">
            <w:r w:rsidRPr="00AC7040">
              <w:t>Feedback from others</w:t>
            </w:r>
          </w:p>
        </w:tc>
        <w:tc>
          <w:tcPr>
            <w:tcW w:w="0" w:type="auto"/>
            <w:vAlign w:val="center"/>
            <w:hideMark/>
          </w:tcPr>
          <w:p w14:paraId="5A6AF578" w14:textId="77777777" w:rsidR="00AC7040" w:rsidRPr="00AC7040" w:rsidRDefault="00AC7040" w:rsidP="00AC7040">
            <w:r w:rsidRPr="00AC7040">
              <w:t>Social reinforcement improves self-belief</w:t>
            </w:r>
          </w:p>
        </w:tc>
      </w:tr>
      <w:tr w:rsidR="00AC7040" w:rsidRPr="00AC7040" w14:paraId="77876168" w14:textId="77777777" w:rsidTr="00AC7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0AAE" w14:textId="77777777" w:rsidR="00AC7040" w:rsidRPr="00AC7040" w:rsidRDefault="00AC7040" w:rsidP="00AC7040">
            <w:r w:rsidRPr="00AC7040">
              <w:t>Internal emotional shift</w:t>
            </w:r>
          </w:p>
        </w:tc>
        <w:tc>
          <w:tcPr>
            <w:tcW w:w="0" w:type="auto"/>
            <w:vAlign w:val="center"/>
            <w:hideMark/>
          </w:tcPr>
          <w:p w14:paraId="038A9BCB" w14:textId="77777777" w:rsidR="00AC7040" w:rsidRPr="00AC7040" w:rsidRDefault="00AC7040" w:rsidP="00AC7040">
            <w:r w:rsidRPr="00AC7040">
              <w:t>Reduces fear, increases emotional control</w:t>
            </w:r>
          </w:p>
        </w:tc>
      </w:tr>
      <w:tr w:rsidR="00AC7040" w:rsidRPr="00AC7040" w14:paraId="4AF337E9" w14:textId="77777777" w:rsidTr="00AC7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C87F" w14:textId="77777777" w:rsidR="00AC7040" w:rsidRPr="00AC7040" w:rsidRDefault="00AC7040" w:rsidP="00AC7040">
            <w:r w:rsidRPr="00AC7040">
              <w:t>Mirror effect/self-perception</w:t>
            </w:r>
          </w:p>
        </w:tc>
        <w:tc>
          <w:tcPr>
            <w:tcW w:w="0" w:type="auto"/>
            <w:vAlign w:val="center"/>
            <w:hideMark/>
          </w:tcPr>
          <w:p w14:paraId="5C087166" w14:textId="77777777" w:rsidR="00AC7040" w:rsidRPr="00AC7040" w:rsidRDefault="00AC7040" w:rsidP="00AC7040">
            <w:r w:rsidRPr="00AC7040">
              <w:t>Builds a more positive self-image</w:t>
            </w:r>
          </w:p>
        </w:tc>
      </w:tr>
    </w:tbl>
    <w:p w14:paraId="6FB4C806" w14:textId="77777777" w:rsidR="00AC7040" w:rsidRPr="00AC7040" w:rsidRDefault="008A6DE4" w:rsidP="00AC7040">
      <w:r>
        <w:pict w14:anchorId="2FE589CF">
          <v:rect id="_x0000_i1143" style="width:0;height:1.5pt" o:hralign="center" o:hrstd="t" o:hr="t" fillcolor="#a0a0a0" stroked="f"/>
        </w:pict>
      </w:r>
    </w:p>
    <w:p w14:paraId="056A7AFB" w14:textId="6F48C927" w:rsidR="00AC7040" w:rsidRPr="00AC7040" w:rsidRDefault="00AC7040" w:rsidP="00AC7040">
      <w:pPr>
        <w:rPr>
          <w:b/>
          <w:bCs/>
        </w:rPr>
      </w:pPr>
      <w:r w:rsidRPr="00AC7040">
        <w:rPr>
          <w:rFonts w:ascii="Segoe UI Emoji" w:hAnsi="Segoe UI Emoji" w:cs="Segoe UI Emoji"/>
          <w:b/>
          <w:bCs/>
        </w:rPr>
        <w:t>🔑</w:t>
      </w:r>
      <w:r w:rsidRPr="00AC7040">
        <w:rPr>
          <w:b/>
          <w:bCs/>
        </w:rPr>
        <w:t xml:space="preserve"> </w:t>
      </w:r>
      <w:r w:rsidR="00B04C40">
        <w:rPr>
          <w:b/>
          <w:bCs/>
        </w:rPr>
        <w:t>Keys to Remember</w:t>
      </w:r>
    </w:p>
    <w:p w14:paraId="60FC98C4" w14:textId="7BF1A84E" w:rsidR="00AC7040" w:rsidRPr="00AC7040" w:rsidRDefault="00AC7040" w:rsidP="00AC7040">
      <w:r w:rsidRPr="00AC7040">
        <w:rPr>
          <w:b/>
          <w:bCs/>
        </w:rPr>
        <w:t>Smiling is a simple, science-backed way to boost your confidence from the inside out.</w:t>
      </w:r>
      <w:r w:rsidRPr="00AC7040">
        <w:t xml:space="preserve"> </w:t>
      </w:r>
      <w:r w:rsidR="00445C4E">
        <w:t>Smiling</w:t>
      </w:r>
      <w:r w:rsidRPr="00AC7040">
        <w:t xml:space="preserve"> helps regulate your emotions, shifts your mindset, and sends strong nonverbal signals that you’re calm, capable, and in control — which makes others believe in you, and helps </w:t>
      </w:r>
      <w:r w:rsidRPr="00AC7040">
        <w:rPr>
          <w:i/>
          <w:iCs/>
        </w:rPr>
        <w:t>you</w:t>
      </w:r>
      <w:r w:rsidRPr="00AC7040">
        <w:t xml:space="preserve"> believe in yourself.</w:t>
      </w:r>
      <w:r w:rsidR="0084760A">
        <w:t xml:space="preserve">  </w:t>
      </w:r>
      <w:r w:rsidR="0084760A" w:rsidRPr="0084760A">
        <w:rPr>
          <w:b/>
          <w:bCs/>
        </w:rPr>
        <w:t>That Smile App is here to help boost your confidence.</w:t>
      </w:r>
    </w:p>
    <w:p w14:paraId="2E9BC50B" w14:textId="77777777" w:rsidR="00AC7040" w:rsidRPr="00E2208B" w:rsidRDefault="00AC7040" w:rsidP="00E2208B"/>
    <w:p w14:paraId="2567B70C" w14:textId="77777777" w:rsidR="00E2208B" w:rsidRPr="00E2208B" w:rsidRDefault="00E2208B" w:rsidP="00E2208B"/>
    <w:p w14:paraId="16E601A8" w14:textId="77777777" w:rsidR="00E2208B" w:rsidRPr="00E2208B" w:rsidRDefault="00E2208B" w:rsidP="00E2208B">
      <w:pPr>
        <w:rPr>
          <w:b/>
          <w:bCs/>
        </w:rPr>
      </w:pPr>
    </w:p>
    <w:p w14:paraId="10DA49A6" w14:textId="77777777" w:rsidR="00E2208B" w:rsidRPr="00E2208B" w:rsidRDefault="00E2208B" w:rsidP="00E2208B">
      <w:pPr>
        <w:rPr>
          <w:b/>
          <w:bCs/>
        </w:rPr>
      </w:pPr>
    </w:p>
    <w:p w14:paraId="214820F3" w14:textId="320EF26E" w:rsidR="00E2208B" w:rsidRPr="00E2208B" w:rsidRDefault="00E2208B" w:rsidP="00E2208B">
      <w:pPr>
        <w:rPr>
          <w:b/>
          <w:bCs/>
        </w:rPr>
      </w:pPr>
    </w:p>
    <w:p w14:paraId="7D9DAAB0" w14:textId="77777777" w:rsidR="0084760A" w:rsidRDefault="0084760A" w:rsidP="00E2208B"/>
    <w:p w14:paraId="2B9C6B78" w14:textId="77777777" w:rsidR="0084760A" w:rsidRDefault="0084760A" w:rsidP="00E2208B"/>
    <w:p w14:paraId="12B5E66D" w14:textId="77777777" w:rsidR="0084760A" w:rsidRDefault="0084760A" w:rsidP="00E2208B"/>
    <w:p w14:paraId="5CBF00F9" w14:textId="77777777" w:rsidR="0084760A" w:rsidRDefault="0084760A" w:rsidP="00E2208B"/>
    <w:p w14:paraId="46E5B05B" w14:textId="77777777" w:rsidR="0084760A" w:rsidRDefault="0084760A" w:rsidP="00E2208B"/>
    <w:p w14:paraId="6D80BC1D" w14:textId="77777777" w:rsidR="0084760A" w:rsidRDefault="0084760A" w:rsidP="00E2208B"/>
    <w:p w14:paraId="4C6B7826" w14:textId="77777777" w:rsidR="0084760A" w:rsidRDefault="0084760A" w:rsidP="00E2208B"/>
    <w:p w14:paraId="113E0576" w14:textId="77777777" w:rsidR="0084760A" w:rsidRDefault="0084760A" w:rsidP="00E2208B"/>
    <w:p w14:paraId="0817F15E" w14:textId="77777777" w:rsidR="0084760A" w:rsidRDefault="0084760A" w:rsidP="00E2208B"/>
    <w:p w14:paraId="426F60D1" w14:textId="77777777" w:rsidR="0084760A" w:rsidRDefault="0084760A" w:rsidP="00E2208B"/>
    <w:p w14:paraId="0C8B28A3" w14:textId="77777777" w:rsidR="0084760A" w:rsidRDefault="0084760A" w:rsidP="00E2208B"/>
    <w:p w14:paraId="680621C8" w14:textId="77777777" w:rsidR="0084760A" w:rsidRDefault="0084760A" w:rsidP="00E2208B"/>
    <w:p w14:paraId="29DB6C38" w14:textId="77777777" w:rsidR="0084760A" w:rsidRDefault="0084760A" w:rsidP="00E2208B"/>
    <w:p w14:paraId="0AEEBFFE" w14:textId="7E149BB5" w:rsidR="00E2208B" w:rsidRPr="0084760A" w:rsidRDefault="00E2208B" w:rsidP="00E2208B">
      <w:pPr>
        <w:rPr>
          <w:b/>
          <w:bCs/>
          <w:sz w:val="28"/>
          <w:szCs w:val="28"/>
        </w:rPr>
      </w:pPr>
      <w:r w:rsidRPr="0084760A">
        <w:rPr>
          <w:b/>
          <w:bCs/>
          <w:sz w:val="28"/>
          <w:szCs w:val="28"/>
        </w:rPr>
        <w:lastRenderedPageBreak/>
        <w:t xml:space="preserve">Why are </w:t>
      </w:r>
      <w:r w:rsidR="0084760A">
        <w:rPr>
          <w:b/>
          <w:bCs/>
          <w:sz w:val="28"/>
          <w:szCs w:val="28"/>
        </w:rPr>
        <w:t>S</w:t>
      </w:r>
      <w:r w:rsidRPr="0084760A">
        <w:rPr>
          <w:b/>
          <w:bCs/>
          <w:sz w:val="28"/>
          <w:szCs w:val="28"/>
        </w:rPr>
        <w:t xml:space="preserve">miles </w:t>
      </w:r>
      <w:r w:rsidR="0084760A">
        <w:rPr>
          <w:b/>
          <w:bCs/>
          <w:sz w:val="28"/>
          <w:szCs w:val="28"/>
        </w:rPr>
        <w:t>M</w:t>
      </w:r>
      <w:r w:rsidRPr="0084760A">
        <w:rPr>
          <w:b/>
          <w:bCs/>
          <w:sz w:val="28"/>
          <w:szCs w:val="28"/>
        </w:rPr>
        <w:t xml:space="preserve">ore </w:t>
      </w:r>
      <w:r w:rsidR="0084760A">
        <w:rPr>
          <w:b/>
          <w:bCs/>
          <w:sz w:val="28"/>
          <w:szCs w:val="28"/>
        </w:rPr>
        <w:t>P</w:t>
      </w:r>
      <w:r w:rsidRPr="0084760A">
        <w:rPr>
          <w:b/>
          <w:bCs/>
          <w:sz w:val="28"/>
          <w:szCs w:val="28"/>
        </w:rPr>
        <w:t xml:space="preserve">owerful </w:t>
      </w:r>
      <w:r w:rsidR="0084760A">
        <w:rPr>
          <w:b/>
          <w:bCs/>
          <w:sz w:val="28"/>
          <w:szCs w:val="28"/>
        </w:rPr>
        <w:t>W</w:t>
      </w:r>
      <w:r w:rsidRPr="0084760A">
        <w:rPr>
          <w:b/>
          <w:bCs/>
          <w:sz w:val="28"/>
          <w:szCs w:val="28"/>
        </w:rPr>
        <w:t xml:space="preserve">hen </w:t>
      </w:r>
      <w:r w:rsidR="0084760A">
        <w:rPr>
          <w:b/>
          <w:bCs/>
          <w:sz w:val="28"/>
          <w:szCs w:val="28"/>
        </w:rPr>
        <w:t>L</w:t>
      </w:r>
      <w:r w:rsidRPr="0084760A">
        <w:rPr>
          <w:b/>
          <w:bCs/>
          <w:sz w:val="28"/>
          <w:szCs w:val="28"/>
        </w:rPr>
        <w:t xml:space="preserve">ooking at </w:t>
      </w:r>
      <w:r w:rsidR="0084760A">
        <w:rPr>
          <w:b/>
          <w:bCs/>
          <w:sz w:val="28"/>
          <w:szCs w:val="28"/>
        </w:rPr>
        <w:t>F</w:t>
      </w:r>
      <w:r w:rsidRPr="0084760A">
        <w:rPr>
          <w:b/>
          <w:bCs/>
          <w:sz w:val="28"/>
          <w:szCs w:val="28"/>
        </w:rPr>
        <w:t>amily?</w:t>
      </w:r>
    </w:p>
    <w:p w14:paraId="04481D9D" w14:textId="57C03565" w:rsidR="00E2208B" w:rsidRPr="00E2208B" w:rsidRDefault="00E2208B" w:rsidP="00E2208B">
      <w:r w:rsidRPr="00E2208B">
        <w:t>Smiles are more powerful when looking at family</w:t>
      </w:r>
      <w:r w:rsidR="0084760A">
        <w:t>—in person, through videos, or pictures—because</w:t>
      </w:r>
      <w:r w:rsidRPr="00E2208B">
        <w:t xml:space="preserve"> they tap into </w:t>
      </w:r>
      <w:r w:rsidRPr="00E2208B">
        <w:rPr>
          <w:b/>
          <w:bCs/>
        </w:rPr>
        <w:t>deep emotional, biological, and psychological bonds</w:t>
      </w:r>
      <w:r w:rsidRPr="00E2208B">
        <w:t xml:space="preserve"> that enhance the impact of positive facial expressions. When you smile at a loved one—or receive a smile from them—</w:t>
      </w:r>
      <w:r w:rsidR="006F2A12">
        <w:t>that smile</w:t>
      </w:r>
      <w:r w:rsidRPr="00E2208B">
        <w:t xml:space="preserve"> carries far more meaning than a smile from a stranger, activating stronger brain and emotional responses.</w:t>
      </w:r>
    </w:p>
    <w:p w14:paraId="5DA4B533" w14:textId="77777777" w:rsidR="00E2208B" w:rsidRPr="00E2208B" w:rsidRDefault="00E2208B" w:rsidP="00E2208B">
      <w:r w:rsidRPr="00E2208B">
        <w:t>Here’s why:</w:t>
      </w:r>
    </w:p>
    <w:p w14:paraId="12C842F7" w14:textId="77777777" w:rsidR="00E2208B" w:rsidRPr="00E2208B" w:rsidRDefault="008A6DE4" w:rsidP="00E2208B">
      <w:r>
        <w:pict w14:anchorId="1FE62F68">
          <v:rect id="_x0000_i1144" style="width:0;height:1.5pt" o:hralign="center" o:hrstd="t" o:hr="t" fillcolor="#a0a0a0" stroked="f"/>
        </w:pict>
      </w:r>
    </w:p>
    <w:p w14:paraId="27BDC49D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🧠</w:t>
      </w:r>
      <w:r w:rsidRPr="00E2208B">
        <w:rPr>
          <w:b/>
          <w:bCs/>
        </w:rPr>
        <w:t xml:space="preserve"> 1. Stronger Brain Activation in the Reward System</w:t>
      </w:r>
    </w:p>
    <w:p w14:paraId="362C8E6E" w14:textId="77777777" w:rsidR="00E2208B" w:rsidRPr="00E2208B" w:rsidRDefault="00E2208B" w:rsidP="00E576EC">
      <w:pPr>
        <w:numPr>
          <w:ilvl w:val="0"/>
          <w:numId w:val="50"/>
        </w:numPr>
      </w:pPr>
      <w:r w:rsidRPr="00E2208B">
        <w:t xml:space="preserve">When you see a </w:t>
      </w:r>
      <w:r w:rsidRPr="00E2208B">
        <w:rPr>
          <w:b/>
          <w:bCs/>
        </w:rPr>
        <w:t>family member smile</w:t>
      </w:r>
      <w:r w:rsidRPr="00E2208B">
        <w:t xml:space="preserve">, your brain experiences </w:t>
      </w:r>
      <w:r w:rsidRPr="00E2208B">
        <w:rPr>
          <w:b/>
          <w:bCs/>
        </w:rPr>
        <w:t>heightened activity in the reward centers</w:t>
      </w:r>
      <w:r w:rsidRPr="00E2208B">
        <w:t xml:space="preserve">, particularly the </w:t>
      </w:r>
      <w:r w:rsidRPr="00E2208B">
        <w:rPr>
          <w:b/>
          <w:bCs/>
        </w:rPr>
        <w:t>ventral striatum</w:t>
      </w:r>
      <w:r w:rsidRPr="00E2208B">
        <w:t xml:space="preserve"> and </w:t>
      </w:r>
      <w:r w:rsidRPr="00E2208B">
        <w:rPr>
          <w:b/>
          <w:bCs/>
        </w:rPr>
        <w:t>amygdala</w:t>
      </w:r>
      <w:r w:rsidRPr="00E2208B">
        <w:t>.</w:t>
      </w:r>
    </w:p>
    <w:p w14:paraId="6660F22B" w14:textId="77777777" w:rsidR="00E2208B" w:rsidRPr="00E2208B" w:rsidRDefault="00E2208B" w:rsidP="00E576EC">
      <w:pPr>
        <w:numPr>
          <w:ilvl w:val="0"/>
          <w:numId w:val="50"/>
        </w:numPr>
      </w:pPr>
      <w:r w:rsidRPr="00E2208B">
        <w:t xml:space="preserve">This is because your brain </w:t>
      </w:r>
      <w:r w:rsidRPr="00E2208B">
        <w:rPr>
          <w:b/>
          <w:bCs/>
        </w:rPr>
        <w:t>assigns greater emotional and social value</w:t>
      </w:r>
      <w:r w:rsidRPr="00E2208B">
        <w:t xml:space="preserve"> to people with whom you have a close relationship.</w:t>
      </w:r>
    </w:p>
    <w:p w14:paraId="30373E27" w14:textId="6DD369F8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Study:</w:t>
      </w:r>
      <w:r w:rsidRPr="00E2208B">
        <w:br/>
      </w:r>
      <w:proofErr w:type="spellStart"/>
      <w:r w:rsidRPr="00E2208B">
        <w:rPr>
          <w:i/>
          <w:iCs/>
        </w:rPr>
        <w:t>Leibenluft</w:t>
      </w:r>
      <w:proofErr w:type="spellEnd"/>
      <w:r w:rsidRPr="00E2208B">
        <w:rPr>
          <w:i/>
          <w:iCs/>
        </w:rPr>
        <w:t xml:space="preserve"> et al. (2004)</w:t>
      </w:r>
      <w:r w:rsidRPr="00E2208B">
        <w:t xml:space="preserve"> – Found that viewing one's own child triggered stronger activation in the reward circuitry than seeing other children.</w:t>
      </w:r>
    </w:p>
    <w:p w14:paraId="52583289" w14:textId="77777777" w:rsidR="00E2208B" w:rsidRPr="00E2208B" w:rsidRDefault="008A6DE4" w:rsidP="00E2208B">
      <w:r>
        <w:pict w14:anchorId="5CB55A9B">
          <v:rect id="_x0000_i1145" style="width:0;height:1.5pt" o:hralign="center" o:hrstd="t" o:hr="t" fillcolor="#a0a0a0" stroked="f"/>
        </w:pict>
      </w:r>
    </w:p>
    <w:p w14:paraId="1C979FD7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❤</w:t>
      </w:r>
      <w:r w:rsidRPr="00E2208B">
        <w:rPr>
          <w:b/>
          <w:bCs/>
        </w:rPr>
        <w:t>️ 2. Oxytocin: The "Bonding Hormone" Increases</w:t>
      </w:r>
    </w:p>
    <w:p w14:paraId="7FDBCE6C" w14:textId="2949A71C" w:rsidR="00E2208B" w:rsidRPr="00E2208B" w:rsidRDefault="00E2208B" w:rsidP="00E576EC">
      <w:pPr>
        <w:numPr>
          <w:ilvl w:val="0"/>
          <w:numId w:val="51"/>
        </w:numPr>
      </w:pPr>
      <w:r w:rsidRPr="00E2208B">
        <w:t>Smiling at (or receiving a smile</w:t>
      </w:r>
      <w:r w:rsidR="006F2A12">
        <w:t xml:space="preserve"> in person, through video or picture from</w:t>
      </w:r>
      <w:r w:rsidRPr="00E2208B">
        <w:t xml:space="preserve">) family members can increase levels of </w:t>
      </w:r>
      <w:r w:rsidRPr="00E2208B">
        <w:rPr>
          <w:b/>
          <w:bCs/>
        </w:rPr>
        <w:t>oxytocin</w:t>
      </w:r>
      <w:r w:rsidRPr="00E2208B">
        <w:t>, a hormone involved in:</w:t>
      </w:r>
    </w:p>
    <w:p w14:paraId="2E8B04D7" w14:textId="77777777" w:rsidR="00E2208B" w:rsidRPr="00E2208B" w:rsidRDefault="00E2208B" w:rsidP="00E576EC">
      <w:pPr>
        <w:numPr>
          <w:ilvl w:val="1"/>
          <w:numId w:val="51"/>
        </w:numPr>
      </w:pPr>
      <w:r w:rsidRPr="00E2208B">
        <w:t>Bonding</w:t>
      </w:r>
    </w:p>
    <w:p w14:paraId="26456C79" w14:textId="77777777" w:rsidR="00E2208B" w:rsidRPr="00E2208B" w:rsidRDefault="00E2208B" w:rsidP="00E576EC">
      <w:pPr>
        <w:numPr>
          <w:ilvl w:val="1"/>
          <w:numId w:val="51"/>
        </w:numPr>
      </w:pPr>
      <w:r w:rsidRPr="00E2208B">
        <w:t>Trust</w:t>
      </w:r>
    </w:p>
    <w:p w14:paraId="505F128E" w14:textId="77777777" w:rsidR="00E2208B" w:rsidRPr="00E2208B" w:rsidRDefault="00E2208B" w:rsidP="00E576EC">
      <w:pPr>
        <w:numPr>
          <w:ilvl w:val="1"/>
          <w:numId w:val="51"/>
        </w:numPr>
      </w:pPr>
      <w:r w:rsidRPr="00E2208B">
        <w:t>Emotional warmth</w:t>
      </w:r>
    </w:p>
    <w:p w14:paraId="6A57BF0E" w14:textId="77777777" w:rsidR="00E2208B" w:rsidRPr="00E2208B" w:rsidRDefault="00E2208B" w:rsidP="00E576EC">
      <w:pPr>
        <w:numPr>
          <w:ilvl w:val="0"/>
          <w:numId w:val="51"/>
        </w:numPr>
      </w:pPr>
      <w:r w:rsidRPr="00E2208B">
        <w:t>This makes the smile feel more comforting and emotionally powerful.</w:t>
      </w:r>
    </w:p>
    <w:p w14:paraId="43496463" w14:textId="2CAAD121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</w:r>
      <w:r w:rsidRPr="00E2208B">
        <w:rPr>
          <w:i/>
          <w:iCs/>
        </w:rPr>
        <w:t>Zak, Paul J. (2011)</w:t>
      </w:r>
      <w:r w:rsidRPr="00E2208B">
        <w:t xml:space="preserve"> – Oxytocin plays a major role in social bonding and emotional connection.</w:t>
      </w:r>
    </w:p>
    <w:p w14:paraId="719CFDCF" w14:textId="77777777" w:rsidR="00E2208B" w:rsidRPr="00E2208B" w:rsidRDefault="008A6DE4" w:rsidP="00E2208B">
      <w:r>
        <w:pict w14:anchorId="3461E47F">
          <v:rect id="_x0000_i1146" style="width:0;height:1.5pt" o:hralign="center" o:hrstd="t" o:hr="t" fillcolor="#a0a0a0" stroked="f"/>
        </w:pict>
      </w:r>
    </w:p>
    <w:p w14:paraId="2EC1D1DB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👨</w:t>
      </w:r>
      <w:r w:rsidRPr="00E2208B">
        <w:rPr>
          <w:b/>
          <w:bCs/>
        </w:rPr>
        <w:t>‍</w:t>
      </w:r>
      <w:r w:rsidRPr="00E2208B">
        <w:rPr>
          <w:rFonts w:ascii="Segoe UI Emoji" w:hAnsi="Segoe UI Emoji" w:cs="Segoe UI Emoji"/>
          <w:b/>
          <w:bCs/>
        </w:rPr>
        <w:t>👩</w:t>
      </w:r>
      <w:r w:rsidRPr="00E2208B">
        <w:rPr>
          <w:b/>
          <w:bCs/>
        </w:rPr>
        <w:t>‍</w:t>
      </w:r>
      <w:r w:rsidRPr="00E2208B">
        <w:rPr>
          <w:rFonts w:ascii="Segoe UI Emoji" w:hAnsi="Segoe UI Emoji" w:cs="Segoe UI Emoji"/>
          <w:b/>
          <w:bCs/>
        </w:rPr>
        <w:t>👧</w:t>
      </w:r>
      <w:r w:rsidRPr="00E2208B">
        <w:rPr>
          <w:b/>
          <w:bCs/>
        </w:rPr>
        <w:t>‍</w:t>
      </w:r>
      <w:r w:rsidRPr="00E2208B">
        <w:rPr>
          <w:rFonts w:ascii="Segoe UI Emoji" w:hAnsi="Segoe UI Emoji" w:cs="Segoe UI Emoji"/>
          <w:b/>
          <w:bCs/>
        </w:rPr>
        <w:t>👦</w:t>
      </w:r>
      <w:r w:rsidRPr="00E2208B">
        <w:rPr>
          <w:b/>
          <w:bCs/>
        </w:rPr>
        <w:t xml:space="preserve"> 3. Shared History Enhances Emotional Meaning</w:t>
      </w:r>
    </w:p>
    <w:p w14:paraId="5C9C8883" w14:textId="77777777" w:rsidR="00E2208B" w:rsidRPr="00E2208B" w:rsidRDefault="00E2208B" w:rsidP="00E576EC">
      <w:pPr>
        <w:numPr>
          <w:ilvl w:val="0"/>
          <w:numId w:val="52"/>
        </w:numPr>
      </w:pPr>
      <w:r w:rsidRPr="00E2208B">
        <w:t xml:space="preserve">A family smile carries layers of </w:t>
      </w:r>
      <w:r w:rsidRPr="00E2208B">
        <w:rPr>
          <w:b/>
          <w:bCs/>
        </w:rPr>
        <w:t>shared memories, emotional history, and familiarity</w:t>
      </w:r>
      <w:r w:rsidRPr="00E2208B">
        <w:t>.</w:t>
      </w:r>
    </w:p>
    <w:p w14:paraId="7C2DEE24" w14:textId="77777777" w:rsidR="00E2208B" w:rsidRPr="00E2208B" w:rsidRDefault="00E2208B" w:rsidP="00E576EC">
      <w:pPr>
        <w:numPr>
          <w:ilvl w:val="0"/>
          <w:numId w:val="52"/>
        </w:numPr>
      </w:pPr>
      <w:r w:rsidRPr="00E2208B">
        <w:t>The emotional weight of past moments—joyful or even difficult—makes a smile from family more impactful and resonant.</w:t>
      </w:r>
    </w:p>
    <w:p w14:paraId="0915D225" w14:textId="77777777" w:rsidR="00E2208B" w:rsidRPr="00E2208B" w:rsidRDefault="008A6DE4" w:rsidP="00E2208B">
      <w:r>
        <w:pict w14:anchorId="2A879D1A">
          <v:rect id="_x0000_i1147" style="width:0;height:1.5pt" o:hralign="center" o:hrstd="t" o:hr="t" fillcolor="#a0a0a0" stroked="f"/>
        </w:pict>
      </w:r>
    </w:p>
    <w:p w14:paraId="252B7AAF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🧬</w:t>
      </w:r>
      <w:r w:rsidRPr="00E2208B">
        <w:rPr>
          <w:b/>
          <w:bCs/>
        </w:rPr>
        <w:t xml:space="preserve"> 4. Evolutionary Psychology: Family = Survival</w:t>
      </w:r>
    </w:p>
    <w:p w14:paraId="100E499E" w14:textId="77777777" w:rsidR="00E2208B" w:rsidRPr="00E2208B" w:rsidRDefault="00E2208B" w:rsidP="00E576EC">
      <w:pPr>
        <w:numPr>
          <w:ilvl w:val="0"/>
          <w:numId w:val="53"/>
        </w:numPr>
      </w:pPr>
      <w:r w:rsidRPr="00E2208B">
        <w:lastRenderedPageBreak/>
        <w:t xml:space="preserve">From an evolutionary standpoint, maintaining </w:t>
      </w:r>
      <w:r w:rsidRPr="00E2208B">
        <w:rPr>
          <w:b/>
          <w:bCs/>
        </w:rPr>
        <w:t>strong bonds with kin</w:t>
      </w:r>
      <w:r w:rsidRPr="00E2208B">
        <w:t xml:space="preserve"> was essential to survival.</w:t>
      </w:r>
    </w:p>
    <w:p w14:paraId="0F2AF52A" w14:textId="77777777" w:rsidR="00E2208B" w:rsidRPr="00E2208B" w:rsidRDefault="00E2208B" w:rsidP="00E576EC">
      <w:pPr>
        <w:numPr>
          <w:ilvl w:val="0"/>
          <w:numId w:val="53"/>
        </w:numPr>
      </w:pPr>
      <w:r w:rsidRPr="00E2208B">
        <w:t xml:space="preserve">As a result, human brains are wired to </w:t>
      </w:r>
      <w:r w:rsidRPr="00E2208B">
        <w:rPr>
          <w:b/>
          <w:bCs/>
        </w:rPr>
        <w:t>respond more deeply to emotional signals</w:t>
      </w:r>
      <w:r w:rsidRPr="00E2208B">
        <w:t xml:space="preserve"> (like smiles) from close relatives.</w:t>
      </w:r>
    </w:p>
    <w:p w14:paraId="7E0BF9A9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</w:r>
      <w:r w:rsidRPr="00E2208B">
        <w:rPr>
          <w:i/>
          <w:iCs/>
        </w:rPr>
        <w:t>Dunbar, R.I.M. (1998)</w:t>
      </w:r>
      <w:r w:rsidRPr="00E2208B">
        <w:t xml:space="preserve"> – Social bonding and emotional communication played a key role in human evolution.</w:t>
      </w:r>
    </w:p>
    <w:p w14:paraId="2C75CB72" w14:textId="77777777" w:rsidR="00E2208B" w:rsidRPr="00E2208B" w:rsidRDefault="008A6DE4" w:rsidP="00E2208B">
      <w:r>
        <w:pict w14:anchorId="2FA2B46E">
          <v:rect id="_x0000_i1148" style="width:0;height:1.5pt" o:hralign="center" o:hrstd="t" o:hr="t" fillcolor="#a0a0a0" stroked="f"/>
        </w:pict>
      </w:r>
    </w:p>
    <w:p w14:paraId="3E0AA26A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👁</w:t>
      </w:r>
      <w:r w:rsidRPr="00E2208B">
        <w:rPr>
          <w:b/>
          <w:bCs/>
        </w:rPr>
        <w:t>️‍</w:t>
      </w:r>
      <w:r w:rsidRPr="00E2208B">
        <w:rPr>
          <w:rFonts w:ascii="Segoe UI Emoji" w:hAnsi="Segoe UI Emoji" w:cs="Segoe UI Emoji"/>
          <w:b/>
          <w:bCs/>
        </w:rPr>
        <w:t>🗨</w:t>
      </w:r>
      <w:r w:rsidRPr="00E2208B">
        <w:rPr>
          <w:b/>
          <w:bCs/>
        </w:rPr>
        <w:t>️ 5. Mirror Neurons Respond More Strongly to Familiar Faces</w:t>
      </w:r>
    </w:p>
    <w:p w14:paraId="390599B8" w14:textId="77777777" w:rsidR="00E2208B" w:rsidRPr="00E2208B" w:rsidRDefault="00E2208B" w:rsidP="00E576EC">
      <w:pPr>
        <w:numPr>
          <w:ilvl w:val="0"/>
          <w:numId w:val="54"/>
        </w:numPr>
      </w:pPr>
      <w:r w:rsidRPr="00E2208B">
        <w:t xml:space="preserve">Our </w:t>
      </w:r>
      <w:r w:rsidRPr="00E2208B">
        <w:rPr>
          <w:b/>
          <w:bCs/>
        </w:rPr>
        <w:t>mirror neuron system</w:t>
      </w:r>
      <w:r w:rsidRPr="00E2208B">
        <w:t xml:space="preserve"> doesn’t just copy others' expressions—it responds more intensely when we recognize and care about the person.</w:t>
      </w:r>
    </w:p>
    <w:p w14:paraId="26E70030" w14:textId="77777777" w:rsidR="00E2208B" w:rsidRPr="00E2208B" w:rsidRDefault="00E2208B" w:rsidP="00E576EC">
      <w:pPr>
        <w:numPr>
          <w:ilvl w:val="0"/>
          <w:numId w:val="54"/>
        </w:numPr>
      </w:pPr>
      <w:r w:rsidRPr="00E2208B">
        <w:t xml:space="preserve">Seeing a loved one smile often triggers a </w:t>
      </w:r>
      <w:r w:rsidRPr="00E2208B">
        <w:rPr>
          <w:b/>
          <w:bCs/>
        </w:rPr>
        <w:t>stronger reflexive smile in return</w:t>
      </w:r>
      <w:r w:rsidRPr="00E2208B">
        <w:t>, deepening the emotional connection.</w:t>
      </w:r>
    </w:p>
    <w:p w14:paraId="06FEEAD6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proofErr w:type="spellStart"/>
      <w:r w:rsidRPr="00E2208B">
        <w:rPr>
          <w:i/>
          <w:iCs/>
        </w:rPr>
        <w:t>Carr</w:t>
      </w:r>
      <w:proofErr w:type="spellEnd"/>
      <w:r w:rsidRPr="00E2208B">
        <w:rPr>
          <w:i/>
          <w:iCs/>
        </w:rPr>
        <w:t xml:space="preserve"> et al., 2003</w:t>
      </w:r>
      <w:r w:rsidRPr="00E2208B">
        <w:t xml:space="preserve"> – Mirror neurons are more engaged by emotionally familiar faces.</w:t>
      </w:r>
    </w:p>
    <w:p w14:paraId="7C83CC76" w14:textId="77777777" w:rsidR="00E2208B" w:rsidRPr="00E2208B" w:rsidRDefault="008A6DE4" w:rsidP="00E2208B">
      <w:r>
        <w:pict w14:anchorId="0FF0AC77">
          <v:rect id="_x0000_i1149" style="width:0;height:1.5pt" o:hralign="center" o:hrstd="t" o:hr="t" fillcolor="#a0a0a0" stroked="f"/>
        </w:pict>
      </w:r>
    </w:p>
    <w:p w14:paraId="6747B7F6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✅</w:t>
      </w:r>
      <w:r w:rsidRPr="00E2208B">
        <w:rPr>
          <w:b/>
          <w:bCs/>
        </w:rPr>
        <w:t xml:space="preserve"> Summary: Why Family Smiles Hit Harder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4082"/>
      </w:tblGrid>
      <w:tr w:rsidR="00E2208B" w:rsidRPr="00E2208B" w14:paraId="600C5F3F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94430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269CDE3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Why It Matters</w:t>
            </w:r>
          </w:p>
        </w:tc>
      </w:tr>
      <w:tr w:rsidR="00E2208B" w:rsidRPr="00E2208B" w14:paraId="43C97F82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CF60" w14:textId="77777777" w:rsidR="00E2208B" w:rsidRPr="00E2208B" w:rsidRDefault="00E2208B" w:rsidP="00E2208B">
            <w:r w:rsidRPr="00E2208B">
              <w:t>Stronger brain reward response</w:t>
            </w:r>
          </w:p>
        </w:tc>
        <w:tc>
          <w:tcPr>
            <w:tcW w:w="0" w:type="auto"/>
            <w:vAlign w:val="center"/>
            <w:hideMark/>
          </w:tcPr>
          <w:p w14:paraId="2E566766" w14:textId="77777777" w:rsidR="00E2208B" w:rsidRPr="00E2208B" w:rsidRDefault="00E2208B" w:rsidP="00E2208B">
            <w:r w:rsidRPr="00E2208B">
              <w:t>Brain values smiles from loved ones more</w:t>
            </w:r>
          </w:p>
        </w:tc>
      </w:tr>
      <w:tr w:rsidR="00E2208B" w:rsidRPr="00E2208B" w14:paraId="567AC224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74B2" w14:textId="77777777" w:rsidR="00E2208B" w:rsidRPr="00E2208B" w:rsidRDefault="00E2208B" w:rsidP="00E2208B">
            <w:r w:rsidRPr="00E2208B">
              <w:t>Oxytocin release</w:t>
            </w:r>
          </w:p>
        </w:tc>
        <w:tc>
          <w:tcPr>
            <w:tcW w:w="0" w:type="auto"/>
            <w:vAlign w:val="center"/>
            <w:hideMark/>
          </w:tcPr>
          <w:p w14:paraId="7EE29BAA" w14:textId="77777777" w:rsidR="00E2208B" w:rsidRPr="00E2208B" w:rsidRDefault="00E2208B" w:rsidP="00E2208B">
            <w:r w:rsidRPr="00E2208B">
              <w:t>Boosts emotional warmth and connection</w:t>
            </w:r>
          </w:p>
        </w:tc>
      </w:tr>
      <w:tr w:rsidR="00E2208B" w:rsidRPr="00E2208B" w14:paraId="7234D5F3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C2CF" w14:textId="77777777" w:rsidR="00E2208B" w:rsidRPr="00E2208B" w:rsidRDefault="00E2208B" w:rsidP="00E2208B">
            <w:r w:rsidRPr="00E2208B">
              <w:t>Shared memories</w:t>
            </w:r>
          </w:p>
        </w:tc>
        <w:tc>
          <w:tcPr>
            <w:tcW w:w="0" w:type="auto"/>
            <w:vAlign w:val="center"/>
            <w:hideMark/>
          </w:tcPr>
          <w:p w14:paraId="6D1C4FF8" w14:textId="77777777" w:rsidR="00E2208B" w:rsidRPr="00E2208B" w:rsidRDefault="00E2208B" w:rsidP="00E2208B">
            <w:r w:rsidRPr="00E2208B">
              <w:t>Adds depth and personal meaning</w:t>
            </w:r>
          </w:p>
        </w:tc>
      </w:tr>
      <w:tr w:rsidR="00E2208B" w:rsidRPr="00E2208B" w14:paraId="7ECF840C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CB07" w14:textId="77777777" w:rsidR="00E2208B" w:rsidRPr="00E2208B" w:rsidRDefault="00E2208B" w:rsidP="00E2208B">
            <w:r w:rsidRPr="00E2208B">
              <w:t>Evolutionary bonding</w:t>
            </w:r>
          </w:p>
        </w:tc>
        <w:tc>
          <w:tcPr>
            <w:tcW w:w="0" w:type="auto"/>
            <w:vAlign w:val="center"/>
            <w:hideMark/>
          </w:tcPr>
          <w:p w14:paraId="6979C034" w14:textId="77777777" w:rsidR="00E2208B" w:rsidRPr="00E2208B" w:rsidRDefault="00E2208B" w:rsidP="00E2208B">
            <w:r w:rsidRPr="00E2208B">
              <w:t>Ties to survival and emotional security</w:t>
            </w:r>
          </w:p>
        </w:tc>
      </w:tr>
      <w:tr w:rsidR="00E2208B" w:rsidRPr="00E2208B" w14:paraId="03A84016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B58B" w14:textId="77777777" w:rsidR="00E2208B" w:rsidRPr="00E2208B" w:rsidRDefault="00E2208B" w:rsidP="00E2208B">
            <w:r w:rsidRPr="00E2208B">
              <w:t>Familiarity and empathy</w:t>
            </w:r>
          </w:p>
        </w:tc>
        <w:tc>
          <w:tcPr>
            <w:tcW w:w="0" w:type="auto"/>
            <w:vAlign w:val="center"/>
            <w:hideMark/>
          </w:tcPr>
          <w:p w14:paraId="618698FE" w14:textId="77777777" w:rsidR="00E2208B" w:rsidRPr="00E2208B" w:rsidRDefault="00E2208B" w:rsidP="00E2208B">
            <w:r w:rsidRPr="00E2208B">
              <w:t>Heightens emotional response and mirroring</w:t>
            </w:r>
          </w:p>
        </w:tc>
      </w:tr>
    </w:tbl>
    <w:p w14:paraId="68AF5079" w14:textId="77777777" w:rsidR="00E2208B" w:rsidRPr="00E2208B" w:rsidRDefault="008A6DE4" w:rsidP="00E2208B">
      <w:r>
        <w:pict w14:anchorId="1F15162B">
          <v:rect id="_x0000_i1150" style="width:0;height:1.5pt" o:hralign="center" o:hrstd="t" o:hr="t" fillcolor="#a0a0a0" stroked="f"/>
        </w:pict>
      </w:r>
    </w:p>
    <w:p w14:paraId="28AF32E9" w14:textId="1D3F263E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🔑</w:t>
      </w:r>
      <w:r w:rsidRPr="00E2208B">
        <w:rPr>
          <w:b/>
          <w:bCs/>
        </w:rPr>
        <w:t xml:space="preserve"> </w:t>
      </w:r>
      <w:r w:rsidR="0058703C">
        <w:rPr>
          <w:b/>
          <w:bCs/>
        </w:rPr>
        <w:t>Keys to Remember</w:t>
      </w:r>
    </w:p>
    <w:p w14:paraId="6440DF45" w14:textId="6A6DE396" w:rsidR="00E2208B" w:rsidRPr="00E2208B" w:rsidRDefault="00E2208B" w:rsidP="00E2208B">
      <w:r w:rsidRPr="00E2208B">
        <w:rPr>
          <w:b/>
          <w:bCs/>
        </w:rPr>
        <w:t>Smiles from family members are more powerful</w:t>
      </w:r>
      <w:r w:rsidRPr="00E2208B">
        <w:t xml:space="preserve"> because they activate stronger emotional, neurological, and hormonal responses tied to trust, love, and lifelong connection. </w:t>
      </w:r>
      <w:r w:rsidR="008B30C5">
        <w:t>Smiles from family</w:t>
      </w:r>
      <w:r w:rsidRPr="00E2208B">
        <w:t xml:space="preserve"> don't just feel good—they feel like </w:t>
      </w:r>
      <w:r w:rsidRPr="00E2208B">
        <w:rPr>
          <w:i/>
          <w:iCs/>
        </w:rPr>
        <w:t>home</w:t>
      </w:r>
      <w:r w:rsidRPr="00E2208B">
        <w:t>.</w:t>
      </w:r>
      <w:r w:rsidR="006E3CED">
        <w:t xml:space="preserve">  </w:t>
      </w:r>
      <w:r w:rsidR="006E3CED" w:rsidRPr="006E3CED">
        <w:rPr>
          <w:b/>
          <w:bCs/>
        </w:rPr>
        <w:t>That Smile App is here to help strengthen families.</w:t>
      </w:r>
    </w:p>
    <w:p w14:paraId="658F606D" w14:textId="2FCB7D1D" w:rsidR="00E2208B" w:rsidRPr="00E2208B" w:rsidRDefault="00E2208B" w:rsidP="00E2208B">
      <w:pPr>
        <w:rPr>
          <w:b/>
          <w:bCs/>
        </w:rPr>
      </w:pPr>
    </w:p>
    <w:p w14:paraId="00845E31" w14:textId="77777777" w:rsidR="006E3CED" w:rsidRDefault="006E3CED" w:rsidP="00E2208B"/>
    <w:p w14:paraId="2F01BAB5" w14:textId="77777777" w:rsidR="006E3CED" w:rsidRDefault="006E3CED" w:rsidP="00E2208B"/>
    <w:p w14:paraId="5B66223C" w14:textId="77777777" w:rsidR="006E3CED" w:rsidRDefault="006E3CED" w:rsidP="00E2208B"/>
    <w:p w14:paraId="48732ADC" w14:textId="25469017" w:rsidR="00E2208B" w:rsidRPr="006E3CED" w:rsidRDefault="00E2208B" w:rsidP="00E2208B">
      <w:pPr>
        <w:rPr>
          <w:b/>
          <w:bCs/>
          <w:sz w:val="28"/>
          <w:szCs w:val="28"/>
        </w:rPr>
      </w:pPr>
      <w:r w:rsidRPr="006E3CED">
        <w:rPr>
          <w:b/>
          <w:bCs/>
          <w:sz w:val="28"/>
          <w:szCs w:val="28"/>
        </w:rPr>
        <w:lastRenderedPageBreak/>
        <w:t xml:space="preserve">How </w:t>
      </w:r>
      <w:r w:rsidR="006E3CED">
        <w:rPr>
          <w:b/>
          <w:bCs/>
          <w:sz w:val="28"/>
          <w:szCs w:val="28"/>
        </w:rPr>
        <w:t>D</w:t>
      </w:r>
      <w:r w:rsidRPr="006E3CED">
        <w:rPr>
          <w:b/>
          <w:bCs/>
          <w:sz w:val="28"/>
          <w:szCs w:val="28"/>
        </w:rPr>
        <w:t xml:space="preserve">oes </w:t>
      </w:r>
      <w:r w:rsidR="006E3CED">
        <w:rPr>
          <w:b/>
          <w:bCs/>
          <w:sz w:val="28"/>
          <w:szCs w:val="28"/>
        </w:rPr>
        <w:t>S</w:t>
      </w:r>
      <w:r w:rsidRPr="006E3CED">
        <w:rPr>
          <w:b/>
          <w:bCs/>
          <w:sz w:val="28"/>
          <w:szCs w:val="28"/>
        </w:rPr>
        <w:t xml:space="preserve">miling </w:t>
      </w:r>
      <w:r w:rsidR="006E3CED">
        <w:rPr>
          <w:b/>
          <w:bCs/>
          <w:sz w:val="28"/>
          <w:szCs w:val="28"/>
        </w:rPr>
        <w:t>M</w:t>
      </w:r>
      <w:r w:rsidRPr="006E3CED">
        <w:rPr>
          <w:b/>
          <w:bCs/>
          <w:sz w:val="28"/>
          <w:szCs w:val="28"/>
        </w:rPr>
        <w:t xml:space="preserve">ake </w:t>
      </w:r>
      <w:r w:rsidR="006E3CED">
        <w:rPr>
          <w:b/>
          <w:bCs/>
          <w:sz w:val="28"/>
          <w:szCs w:val="28"/>
        </w:rPr>
        <w:t>Y</w:t>
      </w:r>
      <w:r w:rsidRPr="006E3CED">
        <w:rPr>
          <w:b/>
          <w:bCs/>
          <w:sz w:val="28"/>
          <w:szCs w:val="28"/>
        </w:rPr>
        <w:t xml:space="preserve">ou </w:t>
      </w:r>
      <w:r w:rsidR="006E3CED">
        <w:rPr>
          <w:b/>
          <w:bCs/>
          <w:sz w:val="28"/>
          <w:szCs w:val="28"/>
        </w:rPr>
        <w:t>M</w:t>
      </w:r>
      <w:r w:rsidRPr="006E3CED">
        <w:rPr>
          <w:b/>
          <w:bCs/>
          <w:sz w:val="28"/>
          <w:szCs w:val="28"/>
        </w:rPr>
        <w:t xml:space="preserve">ore </w:t>
      </w:r>
      <w:r w:rsidR="006E3CED">
        <w:rPr>
          <w:b/>
          <w:bCs/>
          <w:sz w:val="28"/>
          <w:szCs w:val="28"/>
        </w:rPr>
        <w:t>G</w:t>
      </w:r>
      <w:r w:rsidRPr="006E3CED">
        <w:rPr>
          <w:b/>
          <w:bCs/>
          <w:sz w:val="28"/>
          <w:szCs w:val="28"/>
        </w:rPr>
        <w:t>rateful?</w:t>
      </w:r>
    </w:p>
    <w:p w14:paraId="07CCBFCC" w14:textId="79EE8073" w:rsidR="00E2208B" w:rsidRPr="00E2208B" w:rsidRDefault="00E2208B" w:rsidP="00E2208B">
      <w:r w:rsidRPr="00E2208B">
        <w:t xml:space="preserve">Smiling can make you feel more </w:t>
      </w:r>
      <w:r w:rsidRPr="00E2208B">
        <w:rPr>
          <w:b/>
          <w:bCs/>
        </w:rPr>
        <w:t>grateful</w:t>
      </w:r>
      <w:r w:rsidRPr="00E2208B">
        <w:t xml:space="preserve"> by influencing your brain, emotions, and perception in ways that promote </w:t>
      </w:r>
      <w:r w:rsidRPr="00E2208B">
        <w:rPr>
          <w:b/>
          <w:bCs/>
        </w:rPr>
        <w:t>positive thinking and appreciation</w:t>
      </w:r>
      <w:r w:rsidRPr="00E2208B">
        <w:t xml:space="preserve">. </w:t>
      </w:r>
      <w:r w:rsidR="00F325B4">
        <w:t>Smiling</w:t>
      </w:r>
      <w:r w:rsidRPr="00E2208B">
        <w:t xml:space="preserve"> acts as a kind of emotional “primer” that opens you up to noticing the good around you — and here's how that works, backed by science:</w:t>
      </w:r>
    </w:p>
    <w:p w14:paraId="54E6B300" w14:textId="77777777" w:rsidR="00E2208B" w:rsidRPr="00E2208B" w:rsidRDefault="008A6DE4" w:rsidP="00E2208B">
      <w:r>
        <w:pict w14:anchorId="0700274C">
          <v:rect id="_x0000_i1151" style="width:0;height:1.5pt" o:hralign="center" o:hrstd="t" o:hr="t" fillcolor="#a0a0a0" stroked="f"/>
        </w:pict>
      </w:r>
    </w:p>
    <w:p w14:paraId="316DE230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😊</w:t>
      </w:r>
      <w:r w:rsidRPr="00E2208B">
        <w:rPr>
          <w:b/>
          <w:bCs/>
        </w:rPr>
        <w:t xml:space="preserve"> 1. Smiling Shifts Your Brain Into a Positive State</w:t>
      </w:r>
    </w:p>
    <w:p w14:paraId="5F8B2773" w14:textId="77777777" w:rsidR="00E2208B" w:rsidRPr="00E2208B" w:rsidRDefault="00E2208B" w:rsidP="00E2208B">
      <w:r w:rsidRPr="00E2208B">
        <w:t xml:space="preserve">When you smile, your brain releases </w:t>
      </w:r>
      <w:r w:rsidRPr="00E2208B">
        <w:rPr>
          <w:b/>
          <w:bCs/>
        </w:rPr>
        <w:t>dopamine</w:t>
      </w:r>
      <w:r w:rsidRPr="00E2208B">
        <w:t xml:space="preserve">, </w:t>
      </w:r>
      <w:r w:rsidRPr="00E2208B">
        <w:rPr>
          <w:b/>
          <w:bCs/>
        </w:rPr>
        <w:t>serotonin</w:t>
      </w:r>
      <w:r w:rsidRPr="00E2208B">
        <w:t xml:space="preserve">, and </w:t>
      </w:r>
      <w:r w:rsidRPr="00E2208B">
        <w:rPr>
          <w:b/>
          <w:bCs/>
        </w:rPr>
        <w:t>endorphins</w:t>
      </w:r>
      <w:r w:rsidRPr="00E2208B">
        <w:t xml:space="preserve"> — all chemicals associated with </w:t>
      </w:r>
      <w:r w:rsidRPr="00E2208B">
        <w:rPr>
          <w:b/>
          <w:bCs/>
        </w:rPr>
        <w:t>happiness and well-being</w:t>
      </w:r>
      <w:r w:rsidRPr="00E2208B">
        <w:t>. These neurochemicals:</w:t>
      </w:r>
    </w:p>
    <w:p w14:paraId="787542B6" w14:textId="77777777" w:rsidR="00E2208B" w:rsidRPr="00E2208B" w:rsidRDefault="00E2208B" w:rsidP="00E576EC">
      <w:pPr>
        <w:numPr>
          <w:ilvl w:val="0"/>
          <w:numId w:val="55"/>
        </w:numPr>
      </w:pPr>
      <w:r w:rsidRPr="00E2208B">
        <w:t>Reduce negative emotions like stress or resentment</w:t>
      </w:r>
    </w:p>
    <w:p w14:paraId="458D3B73" w14:textId="77777777" w:rsidR="00E2208B" w:rsidRPr="00E2208B" w:rsidRDefault="00E2208B" w:rsidP="00E576EC">
      <w:pPr>
        <w:numPr>
          <w:ilvl w:val="0"/>
          <w:numId w:val="55"/>
        </w:numPr>
      </w:pPr>
      <w:r w:rsidRPr="00E2208B">
        <w:t xml:space="preserve">Enhance your capacity to </w:t>
      </w:r>
      <w:r w:rsidRPr="00E2208B">
        <w:rPr>
          <w:b/>
          <w:bCs/>
        </w:rPr>
        <w:t>notice and savor positive experiences</w:t>
      </w:r>
    </w:p>
    <w:p w14:paraId="562E8404" w14:textId="77777777" w:rsidR="00E2208B" w:rsidRPr="00E2208B" w:rsidRDefault="00E2208B" w:rsidP="00E576EC">
      <w:pPr>
        <w:numPr>
          <w:ilvl w:val="0"/>
          <w:numId w:val="55"/>
        </w:numPr>
      </w:pPr>
      <w:r w:rsidRPr="00E2208B">
        <w:t xml:space="preserve">Make it easier to </w:t>
      </w:r>
      <w:r w:rsidRPr="00E2208B">
        <w:rPr>
          <w:b/>
          <w:bCs/>
        </w:rPr>
        <w:t>recognize things to be grateful for</w:t>
      </w:r>
    </w:p>
    <w:p w14:paraId="518B741B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</w:p>
    <w:p w14:paraId="6DF203CD" w14:textId="6F1F7921" w:rsidR="00E2208B" w:rsidRPr="00E2208B" w:rsidRDefault="00E2208B" w:rsidP="00E576EC">
      <w:pPr>
        <w:numPr>
          <w:ilvl w:val="0"/>
          <w:numId w:val="56"/>
        </w:numPr>
      </w:pPr>
      <w:r w:rsidRPr="00E2208B">
        <w:t xml:space="preserve">Niedenthal, P. M. (2007). </w:t>
      </w:r>
      <w:r w:rsidRPr="00E2208B">
        <w:rPr>
          <w:i/>
          <w:iCs/>
        </w:rPr>
        <w:t>Embodied Emotion: Facial expressions influence emotional experience.</w:t>
      </w:r>
    </w:p>
    <w:p w14:paraId="7888C110" w14:textId="77777777" w:rsidR="00E2208B" w:rsidRPr="00E2208B" w:rsidRDefault="008A6DE4" w:rsidP="00E2208B">
      <w:r>
        <w:pict w14:anchorId="2BF04083">
          <v:rect id="_x0000_i1152" style="width:0;height:1.5pt" o:hralign="center" o:hrstd="t" o:hr="t" fillcolor="#a0a0a0" stroked="f"/>
        </w:pict>
      </w:r>
    </w:p>
    <w:p w14:paraId="31636ABD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🧠</w:t>
      </w:r>
      <w:r w:rsidRPr="00E2208B">
        <w:rPr>
          <w:b/>
          <w:bCs/>
        </w:rPr>
        <w:t xml:space="preserve"> 2. Smiling Activates the Same Brain Regions as Gratitude</w:t>
      </w:r>
    </w:p>
    <w:p w14:paraId="4E02AC1A" w14:textId="77777777" w:rsidR="00E2208B" w:rsidRPr="00E2208B" w:rsidRDefault="00E2208B" w:rsidP="00E2208B">
      <w:r w:rsidRPr="00E2208B">
        <w:t xml:space="preserve">Both smiling and practicing gratitude stimulate areas of the brain associated with </w:t>
      </w:r>
      <w:r w:rsidRPr="00E2208B">
        <w:rPr>
          <w:b/>
          <w:bCs/>
        </w:rPr>
        <w:t>reward, empathy, and emotional regulation</w:t>
      </w:r>
      <w:r w:rsidRPr="00E2208B">
        <w:t>, such as:</w:t>
      </w:r>
    </w:p>
    <w:p w14:paraId="57913A4F" w14:textId="77777777" w:rsidR="00E2208B" w:rsidRPr="00E2208B" w:rsidRDefault="00E2208B" w:rsidP="00E576EC">
      <w:pPr>
        <w:numPr>
          <w:ilvl w:val="0"/>
          <w:numId w:val="57"/>
        </w:numPr>
      </w:pPr>
      <w:r w:rsidRPr="00E2208B">
        <w:t xml:space="preserve">The </w:t>
      </w:r>
      <w:r w:rsidRPr="00E2208B">
        <w:rPr>
          <w:b/>
          <w:bCs/>
        </w:rPr>
        <w:t>prefrontal cortex</w:t>
      </w:r>
      <w:r w:rsidRPr="00E2208B">
        <w:t xml:space="preserve"> (positive decision-making)</w:t>
      </w:r>
    </w:p>
    <w:p w14:paraId="7976D2DF" w14:textId="77777777" w:rsidR="00E2208B" w:rsidRPr="00E2208B" w:rsidRDefault="00E2208B" w:rsidP="00E576EC">
      <w:pPr>
        <w:numPr>
          <w:ilvl w:val="0"/>
          <w:numId w:val="57"/>
        </w:numPr>
      </w:pPr>
      <w:r w:rsidRPr="00E2208B">
        <w:t xml:space="preserve">The </w:t>
      </w:r>
      <w:r w:rsidRPr="00E2208B">
        <w:rPr>
          <w:b/>
          <w:bCs/>
        </w:rPr>
        <w:t>anterior cingulate cortex</w:t>
      </w:r>
      <w:r w:rsidRPr="00E2208B">
        <w:t xml:space="preserve"> (emotional regulation)</w:t>
      </w:r>
    </w:p>
    <w:p w14:paraId="5E849D9C" w14:textId="77777777" w:rsidR="00E2208B" w:rsidRPr="00E2208B" w:rsidRDefault="00E2208B" w:rsidP="00E576EC">
      <w:pPr>
        <w:numPr>
          <w:ilvl w:val="0"/>
          <w:numId w:val="57"/>
        </w:numPr>
      </w:pPr>
      <w:r w:rsidRPr="00E2208B">
        <w:t xml:space="preserve">The </w:t>
      </w:r>
      <w:r w:rsidRPr="00E2208B">
        <w:rPr>
          <w:b/>
          <w:bCs/>
        </w:rPr>
        <w:t>ventral striatum</w:t>
      </w:r>
      <w:r w:rsidRPr="00E2208B">
        <w:t xml:space="preserve"> (pleasure and reward)</w:t>
      </w:r>
    </w:p>
    <w:p w14:paraId="209F5964" w14:textId="77777777" w:rsidR="00E2208B" w:rsidRPr="00E2208B" w:rsidRDefault="00E2208B" w:rsidP="00E2208B">
      <w:r w:rsidRPr="00E2208B">
        <w:t xml:space="preserve">So, when you smile, you’re engaging the </w:t>
      </w:r>
      <w:r w:rsidRPr="00E2208B">
        <w:rPr>
          <w:b/>
          <w:bCs/>
        </w:rPr>
        <w:t>same neural circuitry</w:t>
      </w:r>
      <w:r w:rsidRPr="00E2208B">
        <w:t xml:space="preserve"> that supports feelings of appreciation — making gratitude more accessible.</w:t>
      </w:r>
    </w:p>
    <w:p w14:paraId="1C352480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</w:p>
    <w:p w14:paraId="3DC60DCE" w14:textId="3AAAE2D1" w:rsidR="00E2208B" w:rsidRPr="00E2208B" w:rsidRDefault="00E2208B" w:rsidP="00E576EC">
      <w:pPr>
        <w:numPr>
          <w:ilvl w:val="0"/>
          <w:numId w:val="58"/>
        </w:numPr>
      </w:pPr>
      <w:r w:rsidRPr="00E2208B">
        <w:t xml:space="preserve">Fox, G. R. et al. (2015). </w:t>
      </w:r>
      <w:r w:rsidRPr="00E2208B">
        <w:rPr>
          <w:i/>
          <w:iCs/>
        </w:rPr>
        <w:t>Neural correlates of gratitude.</w:t>
      </w:r>
      <w:r w:rsidRPr="00E2208B">
        <w:t xml:space="preserve"> </w:t>
      </w:r>
      <w:proofErr w:type="spellStart"/>
      <w:r w:rsidRPr="00E2208B">
        <w:t>NeuroImage</w:t>
      </w:r>
      <w:proofErr w:type="spellEnd"/>
      <w:r w:rsidRPr="00E2208B">
        <w:t>.</w:t>
      </w:r>
    </w:p>
    <w:p w14:paraId="720C605D" w14:textId="77777777" w:rsidR="00E2208B" w:rsidRPr="00E2208B" w:rsidRDefault="008A6DE4" w:rsidP="00E2208B">
      <w:r>
        <w:pict w14:anchorId="3AE7BA61">
          <v:rect id="_x0000_i1153" style="width:0;height:1.5pt" o:hralign="center" o:hrstd="t" o:hr="t" fillcolor="#a0a0a0" stroked="f"/>
        </w:pict>
      </w:r>
    </w:p>
    <w:p w14:paraId="5FD9C964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💡</w:t>
      </w:r>
      <w:r w:rsidRPr="00E2208B">
        <w:rPr>
          <w:b/>
          <w:bCs/>
        </w:rPr>
        <w:t xml:space="preserve"> 3. Facial Feedback Loop Reinforces Positive Emotion</w:t>
      </w:r>
    </w:p>
    <w:p w14:paraId="410FFA0A" w14:textId="343FCEF8" w:rsidR="00E2208B" w:rsidRPr="00E2208B" w:rsidRDefault="00E2208B" w:rsidP="00E2208B">
      <w:r w:rsidRPr="00E2208B">
        <w:t xml:space="preserve">The </w:t>
      </w:r>
      <w:r w:rsidRPr="00E2208B">
        <w:rPr>
          <w:b/>
          <w:bCs/>
        </w:rPr>
        <w:t>Facial Feedback Hypothesis</w:t>
      </w:r>
      <w:r w:rsidRPr="00E2208B">
        <w:t xml:space="preserve"> suggests that </w:t>
      </w:r>
      <w:r w:rsidRPr="006E3CED">
        <w:rPr>
          <w:b/>
          <w:bCs/>
        </w:rPr>
        <w:t xml:space="preserve">smiling doesn’t just reflect how you feel — </w:t>
      </w:r>
      <w:r w:rsidR="00F325B4">
        <w:rPr>
          <w:b/>
          <w:bCs/>
        </w:rPr>
        <w:t>smiling</w:t>
      </w:r>
      <w:r w:rsidRPr="006E3CED">
        <w:rPr>
          <w:b/>
          <w:bCs/>
        </w:rPr>
        <w:t xml:space="preserve"> </w:t>
      </w:r>
      <w:r w:rsidRPr="006E3CED">
        <w:rPr>
          <w:b/>
          <w:bCs/>
          <w:i/>
          <w:iCs/>
        </w:rPr>
        <w:t>changes</w:t>
      </w:r>
      <w:r w:rsidRPr="006E3CED">
        <w:rPr>
          <w:b/>
          <w:bCs/>
        </w:rPr>
        <w:t xml:space="preserve"> how you feel</w:t>
      </w:r>
      <w:r w:rsidRPr="00E2208B">
        <w:t>. When you smile:</w:t>
      </w:r>
    </w:p>
    <w:p w14:paraId="1CF81D03" w14:textId="77777777" w:rsidR="00E2208B" w:rsidRPr="00E2208B" w:rsidRDefault="00E2208B" w:rsidP="00E576EC">
      <w:pPr>
        <w:numPr>
          <w:ilvl w:val="0"/>
          <w:numId w:val="59"/>
        </w:numPr>
      </w:pPr>
      <w:r w:rsidRPr="00E2208B">
        <w:t>Your body sends a signal to your brain that you’re safe and content.</w:t>
      </w:r>
    </w:p>
    <w:p w14:paraId="757DCB96" w14:textId="77777777" w:rsidR="00E2208B" w:rsidRPr="00E2208B" w:rsidRDefault="00E2208B" w:rsidP="00E576EC">
      <w:pPr>
        <w:numPr>
          <w:ilvl w:val="0"/>
          <w:numId w:val="59"/>
        </w:numPr>
      </w:pPr>
      <w:r w:rsidRPr="00E2208B">
        <w:t xml:space="preserve">This encourages your mind to </w:t>
      </w:r>
      <w:r w:rsidRPr="00E2208B">
        <w:rPr>
          <w:b/>
          <w:bCs/>
        </w:rPr>
        <w:t>scan for things to appreciate</w:t>
      </w:r>
      <w:r w:rsidRPr="00E2208B">
        <w:t>.</w:t>
      </w:r>
    </w:p>
    <w:p w14:paraId="75F82EFA" w14:textId="77777777" w:rsidR="00E2208B" w:rsidRPr="00E2208B" w:rsidRDefault="00E2208B" w:rsidP="00E576EC">
      <w:pPr>
        <w:numPr>
          <w:ilvl w:val="0"/>
          <w:numId w:val="59"/>
        </w:numPr>
      </w:pPr>
      <w:r w:rsidRPr="00E2208B">
        <w:lastRenderedPageBreak/>
        <w:t xml:space="preserve">You become more likely to notice the </w:t>
      </w:r>
      <w:r w:rsidRPr="00E2208B">
        <w:rPr>
          <w:b/>
          <w:bCs/>
        </w:rPr>
        <w:t>small wins and daily blessings</w:t>
      </w:r>
      <w:r w:rsidRPr="00E2208B">
        <w:t>.</w:t>
      </w:r>
    </w:p>
    <w:p w14:paraId="4D2F25D4" w14:textId="5841591C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Study:</w:t>
      </w:r>
      <w:r w:rsidRPr="00E2208B">
        <w:br/>
      </w:r>
      <w:proofErr w:type="spellStart"/>
      <w:r w:rsidRPr="00E2208B">
        <w:t>Strack</w:t>
      </w:r>
      <w:proofErr w:type="spellEnd"/>
      <w:r w:rsidRPr="00E2208B">
        <w:t>, Martin, &amp; Stepper (1988) – People who were tricked into smiling rated experiences more positively.</w:t>
      </w:r>
    </w:p>
    <w:p w14:paraId="24CB1D58" w14:textId="77777777" w:rsidR="00E2208B" w:rsidRPr="00E2208B" w:rsidRDefault="008A6DE4" w:rsidP="00E2208B">
      <w:r>
        <w:pict w14:anchorId="66E5FE71">
          <v:rect id="_x0000_i1154" style="width:0;height:1.5pt" o:hralign="center" o:hrstd="t" o:hr="t" fillcolor="#a0a0a0" stroked="f"/>
        </w:pict>
      </w:r>
    </w:p>
    <w:p w14:paraId="1F317EF4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👁</w:t>
      </w:r>
      <w:r w:rsidRPr="00E2208B">
        <w:rPr>
          <w:b/>
          <w:bCs/>
        </w:rPr>
        <w:t>️‍</w:t>
      </w:r>
      <w:r w:rsidRPr="00E2208B">
        <w:rPr>
          <w:rFonts w:ascii="Segoe UI Emoji" w:hAnsi="Segoe UI Emoji" w:cs="Segoe UI Emoji"/>
          <w:b/>
          <w:bCs/>
        </w:rPr>
        <w:t>🗨</w:t>
      </w:r>
      <w:r w:rsidRPr="00E2208B">
        <w:rPr>
          <w:b/>
          <w:bCs/>
        </w:rPr>
        <w:t>️ 4. Smiling Broadens Your Perspective</w:t>
      </w:r>
    </w:p>
    <w:p w14:paraId="48E02324" w14:textId="77777777" w:rsidR="00E2208B" w:rsidRPr="00E2208B" w:rsidRDefault="00E2208B" w:rsidP="00E2208B">
      <w:r w:rsidRPr="00E2208B">
        <w:t xml:space="preserve">According to the </w:t>
      </w:r>
      <w:r w:rsidRPr="00E2208B">
        <w:rPr>
          <w:b/>
          <w:bCs/>
        </w:rPr>
        <w:t>Broaden-and-Build Theory</w:t>
      </w:r>
      <w:r w:rsidRPr="00E2208B">
        <w:t xml:space="preserve"> by psychologist Barbara Fredrickson:</w:t>
      </w:r>
    </w:p>
    <w:p w14:paraId="59B10760" w14:textId="77777777" w:rsidR="00E2208B" w:rsidRPr="00E2208B" w:rsidRDefault="00E2208B" w:rsidP="00E576EC">
      <w:pPr>
        <w:numPr>
          <w:ilvl w:val="0"/>
          <w:numId w:val="60"/>
        </w:numPr>
      </w:pPr>
      <w:r w:rsidRPr="00E2208B">
        <w:t xml:space="preserve">Positive emotions (like those sparked by smiling) </w:t>
      </w:r>
      <w:r w:rsidRPr="00E2208B">
        <w:rPr>
          <w:b/>
          <w:bCs/>
        </w:rPr>
        <w:t>widen your attention</w:t>
      </w:r>
      <w:r w:rsidRPr="00E2208B">
        <w:t xml:space="preserve"> and open your mind to more possibilities.</w:t>
      </w:r>
    </w:p>
    <w:p w14:paraId="7774CBE8" w14:textId="77777777" w:rsidR="00E2208B" w:rsidRPr="00E2208B" w:rsidRDefault="00E2208B" w:rsidP="00E576EC">
      <w:pPr>
        <w:numPr>
          <w:ilvl w:val="0"/>
          <w:numId w:val="60"/>
        </w:numPr>
      </w:pPr>
      <w:r w:rsidRPr="00E2208B">
        <w:t xml:space="preserve">This helps you see </w:t>
      </w:r>
      <w:r w:rsidRPr="00E2208B">
        <w:rPr>
          <w:b/>
          <w:bCs/>
        </w:rPr>
        <w:t>the bigger picture</w:t>
      </w:r>
      <w:r w:rsidRPr="00E2208B">
        <w:t xml:space="preserve">, recognize </w:t>
      </w:r>
      <w:r w:rsidRPr="00E2208B">
        <w:rPr>
          <w:b/>
          <w:bCs/>
        </w:rPr>
        <w:t>good moments</w:t>
      </w:r>
      <w:r w:rsidRPr="00E2208B">
        <w:t xml:space="preserve">, and feel </w:t>
      </w:r>
      <w:r w:rsidRPr="00E2208B">
        <w:rPr>
          <w:b/>
          <w:bCs/>
        </w:rPr>
        <w:t>grateful more often</w:t>
      </w:r>
      <w:r w:rsidRPr="00E2208B">
        <w:t>.</w:t>
      </w:r>
    </w:p>
    <w:p w14:paraId="56BF81E9" w14:textId="7B3C2FFC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  <w:t xml:space="preserve">Fredrickson, B. L. (2001). </w:t>
      </w:r>
      <w:r w:rsidRPr="00E2208B">
        <w:rPr>
          <w:i/>
          <w:iCs/>
        </w:rPr>
        <w:t>The role of positive emotions in positive psychology.</w:t>
      </w:r>
    </w:p>
    <w:p w14:paraId="0BE7A097" w14:textId="77777777" w:rsidR="00E2208B" w:rsidRPr="00E2208B" w:rsidRDefault="008A6DE4" w:rsidP="00E2208B">
      <w:r>
        <w:pict w14:anchorId="205F21C6">
          <v:rect id="_x0000_i1155" style="width:0;height:1.5pt" o:hralign="center" o:hrstd="t" o:hr="t" fillcolor="#a0a0a0" stroked="f"/>
        </w:pict>
      </w:r>
    </w:p>
    <w:p w14:paraId="50086545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🤝</w:t>
      </w:r>
      <w:r w:rsidRPr="00E2208B">
        <w:rPr>
          <w:b/>
          <w:bCs/>
        </w:rPr>
        <w:t xml:space="preserve"> 5. Smiling Enhances Social Gratitude</w:t>
      </w:r>
    </w:p>
    <w:p w14:paraId="6D21EC8B" w14:textId="77777777" w:rsidR="00E2208B" w:rsidRPr="00E2208B" w:rsidRDefault="00E2208B" w:rsidP="00E2208B">
      <w:r w:rsidRPr="00E2208B">
        <w:t>When you smile at others:</w:t>
      </w:r>
    </w:p>
    <w:p w14:paraId="497C8097" w14:textId="77777777" w:rsidR="00E2208B" w:rsidRPr="00E2208B" w:rsidRDefault="00E2208B" w:rsidP="00E576EC">
      <w:pPr>
        <w:numPr>
          <w:ilvl w:val="0"/>
          <w:numId w:val="61"/>
        </w:numPr>
      </w:pPr>
      <w:r w:rsidRPr="00E2208B">
        <w:t>You’re more likely to receive smiles, kindness, and cooperation in return.</w:t>
      </w:r>
    </w:p>
    <w:p w14:paraId="485DF081" w14:textId="77777777" w:rsidR="00E2208B" w:rsidRPr="00E2208B" w:rsidRDefault="00E2208B" w:rsidP="00E576EC">
      <w:pPr>
        <w:numPr>
          <w:ilvl w:val="0"/>
          <w:numId w:val="61"/>
        </w:numPr>
      </w:pPr>
      <w:r w:rsidRPr="00E2208B">
        <w:t xml:space="preserve">These interactions </w:t>
      </w:r>
      <w:r w:rsidRPr="00E2208B">
        <w:rPr>
          <w:b/>
          <w:bCs/>
        </w:rPr>
        <w:t>reinforce feelings of social support</w:t>
      </w:r>
      <w:r w:rsidRPr="00E2208B">
        <w:t>, which is a major source of gratitude.</w:t>
      </w:r>
    </w:p>
    <w:p w14:paraId="56E061EC" w14:textId="77777777" w:rsidR="00E2208B" w:rsidRPr="00E2208B" w:rsidRDefault="00E2208B" w:rsidP="00E576EC">
      <w:pPr>
        <w:numPr>
          <w:ilvl w:val="0"/>
          <w:numId w:val="61"/>
        </w:numPr>
      </w:pPr>
      <w:r w:rsidRPr="00E2208B">
        <w:t xml:space="preserve">Positive social feedback makes you more likely to </w:t>
      </w:r>
      <w:r w:rsidRPr="00E2208B">
        <w:rPr>
          <w:b/>
          <w:bCs/>
        </w:rPr>
        <w:t>reflect on what you're thankful for</w:t>
      </w:r>
      <w:r w:rsidRPr="00E2208B">
        <w:t>.</w:t>
      </w:r>
    </w:p>
    <w:p w14:paraId="79198B80" w14:textId="77777777" w:rsidR="00E2208B" w:rsidRPr="00E2208B" w:rsidRDefault="008A6DE4" w:rsidP="00E2208B">
      <w:r>
        <w:pict w14:anchorId="7C9F71E8">
          <v:rect id="_x0000_i1156" style="width:0;height:1.5pt" o:hralign="center" o:hrstd="t" o:hr="t" fillcolor="#a0a0a0" stroked="f"/>
        </w:pict>
      </w:r>
    </w:p>
    <w:p w14:paraId="64099580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✅</w:t>
      </w:r>
      <w:r w:rsidRPr="00E2208B">
        <w:rPr>
          <w:b/>
          <w:bCs/>
        </w:rPr>
        <w:t xml:space="preserve"> Summary: How Smiling Boosts Gratitude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4380"/>
      </w:tblGrid>
      <w:tr w:rsidR="00E2208B" w:rsidRPr="00E2208B" w14:paraId="4C250E9F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92DD5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01203886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Impact on Gratitude</w:t>
            </w:r>
          </w:p>
        </w:tc>
      </w:tr>
      <w:tr w:rsidR="00E2208B" w:rsidRPr="00E2208B" w14:paraId="32F49926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CE77" w14:textId="77777777" w:rsidR="00E2208B" w:rsidRPr="00E2208B" w:rsidRDefault="00E2208B" w:rsidP="00E2208B">
            <w:r w:rsidRPr="00E2208B">
              <w:t>Releases mood-boosting chemicals</w:t>
            </w:r>
          </w:p>
        </w:tc>
        <w:tc>
          <w:tcPr>
            <w:tcW w:w="0" w:type="auto"/>
            <w:vAlign w:val="center"/>
            <w:hideMark/>
          </w:tcPr>
          <w:p w14:paraId="01339555" w14:textId="77777777" w:rsidR="00E2208B" w:rsidRPr="00E2208B" w:rsidRDefault="00E2208B" w:rsidP="00E2208B">
            <w:r w:rsidRPr="00E2208B">
              <w:t>Makes you feel more appreciative</w:t>
            </w:r>
          </w:p>
        </w:tc>
      </w:tr>
      <w:tr w:rsidR="00E2208B" w:rsidRPr="00E2208B" w14:paraId="513DFBBA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1448" w14:textId="77777777" w:rsidR="00E2208B" w:rsidRPr="00E2208B" w:rsidRDefault="00E2208B" w:rsidP="00E2208B">
            <w:r w:rsidRPr="00E2208B">
              <w:t>Activates overlapping brain areas</w:t>
            </w:r>
          </w:p>
        </w:tc>
        <w:tc>
          <w:tcPr>
            <w:tcW w:w="0" w:type="auto"/>
            <w:vAlign w:val="center"/>
            <w:hideMark/>
          </w:tcPr>
          <w:p w14:paraId="6DAAEC73" w14:textId="77777777" w:rsidR="00E2208B" w:rsidRPr="00E2208B" w:rsidRDefault="00E2208B" w:rsidP="00E2208B">
            <w:r w:rsidRPr="00E2208B">
              <w:t>Strengthens gratitude and emotional awareness</w:t>
            </w:r>
          </w:p>
        </w:tc>
      </w:tr>
      <w:tr w:rsidR="00E2208B" w:rsidRPr="00E2208B" w14:paraId="112E3F89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E377" w14:textId="77777777" w:rsidR="00E2208B" w:rsidRPr="00E2208B" w:rsidRDefault="00E2208B" w:rsidP="00E2208B">
            <w:r w:rsidRPr="00E2208B">
              <w:t>Facial feedback loop</w:t>
            </w:r>
          </w:p>
        </w:tc>
        <w:tc>
          <w:tcPr>
            <w:tcW w:w="0" w:type="auto"/>
            <w:vAlign w:val="center"/>
            <w:hideMark/>
          </w:tcPr>
          <w:p w14:paraId="54991E5A" w14:textId="77777777" w:rsidR="00E2208B" w:rsidRPr="00E2208B" w:rsidRDefault="00E2208B" w:rsidP="00E2208B">
            <w:r w:rsidRPr="00E2208B">
              <w:t>Triggers positive emotions and reflection</w:t>
            </w:r>
          </w:p>
        </w:tc>
      </w:tr>
      <w:tr w:rsidR="00E2208B" w:rsidRPr="00E2208B" w14:paraId="2036FA64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2045" w14:textId="77777777" w:rsidR="00E2208B" w:rsidRPr="00E2208B" w:rsidRDefault="00E2208B" w:rsidP="00E2208B">
            <w:r w:rsidRPr="00E2208B">
              <w:t>Broadened perspective</w:t>
            </w:r>
          </w:p>
        </w:tc>
        <w:tc>
          <w:tcPr>
            <w:tcW w:w="0" w:type="auto"/>
            <w:vAlign w:val="center"/>
            <w:hideMark/>
          </w:tcPr>
          <w:p w14:paraId="080AC512" w14:textId="77777777" w:rsidR="00E2208B" w:rsidRPr="00E2208B" w:rsidRDefault="00E2208B" w:rsidP="00E2208B">
            <w:r w:rsidRPr="00E2208B">
              <w:t>Helps you notice things to be thankful for</w:t>
            </w:r>
          </w:p>
        </w:tc>
      </w:tr>
      <w:tr w:rsidR="00E2208B" w:rsidRPr="00E2208B" w14:paraId="44F147F4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804D" w14:textId="77777777" w:rsidR="00E2208B" w:rsidRPr="00E2208B" w:rsidRDefault="00E2208B" w:rsidP="00E2208B">
            <w:r w:rsidRPr="00E2208B">
              <w:t>Positive social response</w:t>
            </w:r>
          </w:p>
        </w:tc>
        <w:tc>
          <w:tcPr>
            <w:tcW w:w="0" w:type="auto"/>
            <w:vAlign w:val="center"/>
            <w:hideMark/>
          </w:tcPr>
          <w:p w14:paraId="77B71017" w14:textId="77777777" w:rsidR="00E2208B" w:rsidRPr="00E2208B" w:rsidRDefault="00E2208B" w:rsidP="00E2208B">
            <w:r w:rsidRPr="00E2208B">
              <w:t>Reinforces emotional warmth and connection</w:t>
            </w:r>
          </w:p>
        </w:tc>
      </w:tr>
    </w:tbl>
    <w:p w14:paraId="77623062" w14:textId="77777777" w:rsidR="00E2208B" w:rsidRPr="00E2208B" w:rsidRDefault="008A6DE4" w:rsidP="00E2208B">
      <w:r>
        <w:pict w14:anchorId="0BE1CE57">
          <v:rect id="_x0000_i1157" style="width:0;height:1.5pt" o:hralign="center" o:hrstd="t" o:hr="t" fillcolor="#a0a0a0" stroked="f"/>
        </w:pict>
      </w:r>
    </w:p>
    <w:p w14:paraId="0CE70A27" w14:textId="710BE7ED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🔑</w:t>
      </w:r>
      <w:r w:rsidRPr="00E2208B">
        <w:rPr>
          <w:b/>
          <w:bCs/>
        </w:rPr>
        <w:t xml:space="preserve"> </w:t>
      </w:r>
      <w:r w:rsidR="00A81F65">
        <w:rPr>
          <w:b/>
          <w:bCs/>
        </w:rPr>
        <w:t>Keys to Remember</w:t>
      </w:r>
    </w:p>
    <w:p w14:paraId="167D3909" w14:textId="146E8A8F" w:rsidR="00E2208B" w:rsidRPr="006E3CED" w:rsidRDefault="00E2208B" w:rsidP="00E2208B">
      <w:pPr>
        <w:rPr>
          <w:b/>
          <w:bCs/>
        </w:rPr>
      </w:pPr>
      <w:r w:rsidRPr="00E2208B">
        <w:rPr>
          <w:b/>
          <w:bCs/>
        </w:rPr>
        <w:lastRenderedPageBreak/>
        <w:t>Smiling helps you become more grateful</w:t>
      </w:r>
      <w:r w:rsidRPr="00E2208B">
        <w:t xml:space="preserve"> by shifting your emotional state, engaging your brain's reward systems, and encouraging a broader, more positive outlook on life. </w:t>
      </w:r>
      <w:r w:rsidR="00656225">
        <w:t>Smiling</w:t>
      </w:r>
      <w:r w:rsidRPr="00E2208B">
        <w:t xml:space="preserve"> primes your mind to </w:t>
      </w:r>
      <w:r w:rsidRPr="00E2208B">
        <w:rPr>
          <w:b/>
          <w:bCs/>
        </w:rPr>
        <w:t>notice and appreciate the good</w:t>
      </w:r>
      <w:r w:rsidRPr="00E2208B">
        <w:t xml:space="preserve"> — both big and small.</w:t>
      </w:r>
      <w:r w:rsidR="006E3CED">
        <w:t xml:space="preserve">  </w:t>
      </w:r>
      <w:r w:rsidR="006E3CED" w:rsidRPr="006E3CED">
        <w:rPr>
          <w:b/>
          <w:bCs/>
        </w:rPr>
        <w:t>That Smile App is here to help you</w:t>
      </w:r>
      <w:r w:rsidR="00310BD0">
        <w:rPr>
          <w:b/>
          <w:bCs/>
        </w:rPr>
        <w:t xml:space="preserve"> express</w:t>
      </w:r>
      <w:r w:rsidR="006E3CED" w:rsidRPr="006E3CED">
        <w:rPr>
          <w:b/>
          <w:bCs/>
        </w:rPr>
        <w:t xml:space="preserve"> </w:t>
      </w:r>
      <w:r w:rsidR="006E3CED">
        <w:rPr>
          <w:b/>
          <w:bCs/>
        </w:rPr>
        <w:t>gratitude</w:t>
      </w:r>
      <w:r w:rsidR="006E3CED" w:rsidRPr="006E3CED">
        <w:rPr>
          <w:b/>
          <w:bCs/>
        </w:rPr>
        <w:t>.</w:t>
      </w:r>
    </w:p>
    <w:p w14:paraId="29BA13CF" w14:textId="77777777" w:rsidR="00E2208B" w:rsidRPr="00E2208B" w:rsidRDefault="00E2208B" w:rsidP="00E2208B"/>
    <w:p w14:paraId="6296A6A4" w14:textId="77777777" w:rsidR="00E2208B" w:rsidRPr="00E2208B" w:rsidRDefault="00E2208B" w:rsidP="00E2208B"/>
    <w:p w14:paraId="4883D57E" w14:textId="77777777" w:rsidR="00E2208B" w:rsidRPr="00E2208B" w:rsidRDefault="00E2208B" w:rsidP="00E2208B"/>
    <w:p w14:paraId="04A21C8B" w14:textId="77777777" w:rsidR="00E2208B" w:rsidRPr="00E2208B" w:rsidRDefault="00E2208B" w:rsidP="00E2208B"/>
    <w:p w14:paraId="44563815" w14:textId="77777777" w:rsidR="006E3CED" w:rsidRDefault="006E3CED" w:rsidP="00E2208B"/>
    <w:p w14:paraId="65C9F429" w14:textId="77777777" w:rsidR="006E3CED" w:rsidRDefault="006E3CED" w:rsidP="00E2208B"/>
    <w:p w14:paraId="5879DE4A" w14:textId="77777777" w:rsidR="006E3CED" w:rsidRDefault="006E3CED" w:rsidP="00E2208B"/>
    <w:p w14:paraId="138303B5" w14:textId="77777777" w:rsidR="006E3CED" w:rsidRDefault="006E3CED" w:rsidP="00E2208B"/>
    <w:p w14:paraId="2DED3D53" w14:textId="77777777" w:rsidR="006E3CED" w:rsidRDefault="006E3CED" w:rsidP="00E2208B"/>
    <w:p w14:paraId="6C4CCE88" w14:textId="77777777" w:rsidR="006E3CED" w:rsidRDefault="006E3CED" w:rsidP="00E2208B"/>
    <w:p w14:paraId="5417B21E" w14:textId="77777777" w:rsidR="006E3CED" w:rsidRDefault="006E3CED" w:rsidP="00E2208B"/>
    <w:p w14:paraId="5A1FD513" w14:textId="77777777" w:rsidR="006E3CED" w:rsidRDefault="006E3CED" w:rsidP="00E2208B"/>
    <w:p w14:paraId="76ACE1F9" w14:textId="77777777" w:rsidR="006E3CED" w:rsidRDefault="006E3CED" w:rsidP="00E2208B"/>
    <w:p w14:paraId="1F69A949" w14:textId="77777777" w:rsidR="006E3CED" w:rsidRDefault="006E3CED" w:rsidP="00E2208B"/>
    <w:p w14:paraId="386B0829" w14:textId="77777777" w:rsidR="006E3CED" w:rsidRDefault="006E3CED" w:rsidP="00E2208B"/>
    <w:p w14:paraId="0CF95D5C" w14:textId="77777777" w:rsidR="006E3CED" w:rsidRDefault="006E3CED" w:rsidP="00E2208B"/>
    <w:p w14:paraId="0DCEE40F" w14:textId="77777777" w:rsidR="006E3CED" w:rsidRDefault="006E3CED" w:rsidP="00E2208B"/>
    <w:p w14:paraId="5A2F79AE" w14:textId="77777777" w:rsidR="006E3CED" w:rsidRDefault="006E3CED" w:rsidP="00E2208B"/>
    <w:p w14:paraId="657CB60B" w14:textId="77777777" w:rsidR="006E3CED" w:rsidRDefault="006E3CED" w:rsidP="00E2208B"/>
    <w:p w14:paraId="244B8D1F" w14:textId="77777777" w:rsidR="006E3CED" w:rsidRDefault="006E3CED" w:rsidP="00E2208B"/>
    <w:p w14:paraId="7CE551D9" w14:textId="77777777" w:rsidR="006E3CED" w:rsidRDefault="006E3CED" w:rsidP="00E2208B"/>
    <w:p w14:paraId="04D68719" w14:textId="77777777" w:rsidR="006E3CED" w:rsidRDefault="006E3CED" w:rsidP="00E2208B"/>
    <w:p w14:paraId="4905BE67" w14:textId="77777777" w:rsidR="006E3CED" w:rsidRDefault="006E3CED" w:rsidP="00E2208B"/>
    <w:p w14:paraId="7EDE2768" w14:textId="77777777" w:rsidR="006E3CED" w:rsidRDefault="006E3CED" w:rsidP="00E2208B"/>
    <w:p w14:paraId="6D1DBBF1" w14:textId="77777777" w:rsidR="006E3CED" w:rsidRDefault="006E3CED" w:rsidP="00E2208B"/>
    <w:p w14:paraId="6B5FB24D" w14:textId="77777777" w:rsidR="006E3CED" w:rsidRDefault="006E3CED" w:rsidP="00E2208B"/>
    <w:p w14:paraId="5A2DA4D6" w14:textId="55EC6630" w:rsidR="00E2208B" w:rsidRPr="00C605ED" w:rsidRDefault="00E2208B" w:rsidP="00E2208B">
      <w:pPr>
        <w:rPr>
          <w:b/>
          <w:bCs/>
          <w:sz w:val="28"/>
          <w:szCs w:val="28"/>
        </w:rPr>
      </w:pPr>
      <w:r w:rsidRPr="00C605ED">
        <w:rPr>
          <w:b/>
          <w:bCs/>
          <w:sz w:val="28"/>
          <w:szCs w:val="28"/>
        </w:rPr>
        <w:lastRenderedPageBreak/>
        <w:t xml:space="preserve">How </w:t>
      </w:r>
      <w:r w:rsidR="00C605ED" w:rsidRPr="00C605ED">
        <w:rPr>
          <w:b/>
          <w:bCs/>
          <w:sz w:val="28"/>
          <w:szCs w:val="28"/>
        </w:rPr>
        <w:t>D</w:t>
      </w:r>
      <w:r w:rsidRPr="00C605ED">
        <w:rPr>
          <w:b/>
          <w:bCs/>
          <w:sz w:val="28"/>
          <w:szCs w:val="28"/>
        </w:rPr>
        <w:t xml:space="preserve">oes </w:t>
      </w:r>
      <w:r w:rsidR="00C605ED" w:rsidRPr="00C605ED">
        <w:rPr>
          <w:b/>
          <w:bCs/>
          <w:sz w:val="28"/>
          <w:szCs w:val="28"/>
        </w:rPr>
        <w:t>S</w:t>
      </w:r>
      <w:r w:rsidRPr="00C605ED">
        <w:rPr>
          <w:b/>
          <w:bCs/>
          <w:sz w:val="28"/>
          <w:szCs w:val="28"/>
        </w:rPr>
        <w:t xml:space="preserve">miling </w:t>
      </w:r>
      <w:r w:rsidR="00C605ED" w:rsidRPr="00C605ED">
        <w:rPr>
          <w:b/>
          <w:bCs/>
          <w:sz w:val="28"/>
          <w:szCs w:val="28"/>
        </w:rPr>
        <w:t>B</w:t>
      </w:r>
      <w:r w:rsidRPr="00C605ED">
        <w:rPr>
          <w:b/>
          <w:bCs/>
          <w:sz w:val="28"/>
          <w:szCs w:val="28"/>
        </w:rPr>
        <w:t xml:space="preserve">oost </w:t>
      </w:r>
      <w:r w:rsidR="00C605ED" w:rsidRPr="00C605ED">
        <w:rPr>
          <w:b/>
          <w:bCs/>
          <w:sz w:val="28"/>
          <w:szCs w:val="28"/>
        </w:rPr>
        <w:t>E</w:t>
      </w:r>
      <w:r w:rsidRPr="00C605ED">
        <w:rPr>
          <w:b/>
          <w:bCs/>
          <w:sz w:val="28"/>
          <w:szCs w:val="28"/>
        </w:rPr>
        <w:t>nergy?</w:t>
      </w:r>
    </w:p>
    <w:p w14:paraId="01CD2278" w14:textId="28F0A66D" w:rsidR="00E2208B" w:rsidRPr="00E2208B" w:rsidRDefault="00E2208B" w:rsidP="00E2208B">
      <w:r w:rsidRPr="00E2208B">
        <w:t xml:space="preserve">Smiling boosts energy by triggering </w:t>
      </w:r>
      <w:r w:rsidRPr="00E2208B">
        <w:rPr>
          <w:b/>
          <w:bCs/>
        </w:rPr>
        <w:t>physiological and psychological changes</w:t>
      </w:r>
      <w:r w:rsidRPr="00E2208B">
        <w:t xml:space="preserve"> in your body and brain that make you feel </w:t>
      </w:r>
      <w:r w:rsidRPr="00E2208B">
        <w:rPr>
          <w:b/>
          <w:bCs/>
        </w:rPr>
        <w:t>more awake, alert, and motivated</w:t>
      </w:r>
      <w:r w:rsidRPr="00E2208B">
        <w:t>. Even if the smile is subtle</w:t>
      </w:r>
      <w:r w:rsidR="00E957B4">
        <w:t>,</w:t>
      </w:r>
      <w:r w:rsidRPr="00E2208B">
        <w:t xml:space="preserve"> intentional (not spontaneous)</w:t>
      </w:r>
      <w:r w:rsidR="00E957B4">
        <w:t xml:space="preserve"> or forced</w:t>
      </w:r>
      <w:r w:rsidRPr="00E2208B">
        <w:t xml:space="preserve">, </w:t>
      </w:r>
      <w:r w:rsidR="00E957B4">
        <w:t>smiling</w:t>
      </w:r>
      <w:r w:rsidRPr="00E2208B">
        <w:t xml:space="preserve"> can still create a powerful </w:t>
      </w:r>
      <w:r w:rsidRPr="00E2208B">
        <w:rPr>
          <w:i/>
          <w:iCs/>
        </w:rPr>
        <w:t>upward shift</w:t>
      </w:r>
      <w:r w:rsidRPr="00E2208B">
        <w:t xml:space="preserve"> in your energy levels.</w:t>
      </w:r>
    </w:p>
    <w:p w14:paraId="35AFFE81" w14:textId="77777777" w:rsidR="00E2208B" w:rsidRPr="00E2208B" w:rsidRDefault="00E2208B" w:rsidP="00E2208B">
      <w:r w:rsidRPr="00E2208B">
        <w:t>Here’s how it works, backed by science:</w:t>
      </w:r>
    </w:p>
    <w:p w14:paraId="3BC37B73" w14:textId="77777777" w:rsidR="00E2208B" w:rsidRPr="00E2208B" w:rsidRDefault="008A6DE4" w:rsidP="00E2208B">
      <w:r>
        <w:pict w14:anchorId="70B59939">
          <v:rect id="_x0000_i1158" style="width:0;height:1.5pt" o:hralign="center" o:hrstd="t" o:hr="t" fillcolor="#a0a0a0" stroked="f"/>
        </w:pict>
      </w:r>
    </w:p>
    <w:p w14:paraId="5563BA6D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⚡</w:t>
      </w:r>
      <w:r w:rsidRPr="00E2208B">
        <w:rPr>
          <w:b/>
          <w:bCs/>
        </w:rPr>
        <w:t xml:space="preserve"> 1. Smiling Releases Energizing Neurochemicals</w:t>
      </w:r>
    </w:p>
    <w:p w14:paraId="6DF3C4A8" w14:textId="77777777" w:rsidR="00E2208B" w:rsidRPr="00E2208B" w:rsidRDefault="00E2208B" w:rsidP="00E2208B">
      <w:r w:rsidRPr="00E2208B">
        <w:t xml:space="preserve">When you smile, your brain releases a cocktail of </w:t>
      </w:r>
      <w:r w:rsidRPr="00E2208B">
        <w:rPr>
          <w:b/>
          <w:bCs/>
        </w:rPr>
        <w:t>“feel-good” chemicals</w:t>
      </w:r>
      <w:r w:rsidRPr="00E2208B">
        <w:t>:</w:t>
      </w:r>
    </w:p>
    <w:p w14:paraId="3BCC51CD" w14:textId="77777777" w:rsidR="00E2208B" w:rsidRPr="00E2208B" w:rsidRDefault="00E2208B" w:rsidP="00E576EC">
      <w:pPr>
        <w:numPr>
          <w:ilvl w:val="0"/>
          <w:numId w:val="62"/>
        </w:numPr>
      </w:pPr>
      <w:r w:rsidRPr="00E2208B">
        <w:rPr>
          <w:b/>
          <w:bCs/>
        </w:rPr>
        <w:t>Dopamine</w:t>
      </w:r>
      <w:r w:rsidRPr="00E2208B">
        <w:t xml:space="preserve"> – boosts motivation and energy</w:t>
      </w:r>
    </w:p>
    <w:p w14:paraId="286AE730" w14:textId="77777777" w:rsidR="00E2208B" w:rsidRPr="00E2208B" w:rsidRDefault="00E2208B" w:rsidP="00E576EC">
      <w:pPr>
        <w:numPr>
          <w:ilvl w:val="0"/>
          <w:numId w:val="62"/>
        </w:numPr>
      </w:pPr>
      <w:r w:rsidRPr="00E2208B">
        <w:rPr>
          <w:b/>
          <w:bCs/>
        </w:rPr>
        <w:t>Endorphins</w:t>
      </w:r>
      <w:r w:rsidRPr="00E2208B">
        <w:t xml:space="preserve"> – reduce fatigue and increase pleasure</w:t>
      </w:r>
    </w:p>
    <w:p w14:paraId="2833DB61" w14:textId="77777777" w:rsidR="00E2208B" w:rsidRPr="00E2208B" w:rsidRDefault="00E2208B" w:rsidP="00E576EC">
      <w:pPr>
        <w:numPr>
          <w:ilvl w:val="0"/>
          <w:numId w:val="62"/>
        </w:numPr>
      </w:pPr>
      <w:r w:rsidRPr="00E2208B">
        <w:rPr>
          <w:b/>
          <w:bCs/>
        </w:rPr>
        <w:t>Serotonin</w:t>
      </w:r>
      <w:r w:rsidRPr="00E2208B">
        <w:t xml:space="preserve"> – stabilizes mood and regulates sleep/wake cycles</w:t>
      </w:r>
    </w:p>
    <w:p w14:paraId="6873E1E4" w14:textId="77777777" w:rsidR="00E2208B" w:rsidRPr="00E2208B" w:rsidRDefault="00E2208B" w:rsidP="00E2208B">
      <w:r w:rsidRPr="00E2208B">
        <w:t xml:space="preserve">These neurochemicals can give you a </w:t>
      </w:r>
      <w:r w:rsidRPr="00E2208B">
        <w:rPr>
          <w:b/>
          <w:bCs/>
        </w:rPr>
        <w:t>natural energy lift</w:t>
      </w:r>
      <w:r w:rsidRPr="00E2208B">
        <w:t xml:space="preserve"> — like a mini mood-enhancing shot for your nervous system.</w:t>
      </w:r>
    </w:p>
    <w:p w14:paraId="40ADD6DF" w14:textId="21E1500A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  <w:t xml:space="preserve">Niedenthal, P. (2007). </w:t>
      </w:r>
      <w:r w:rsidRPr="00E2208B">
        <w:rPr>
          <w:i/>
          <w:iCs/>
        </w:rPr>
        <w:t>Embodied emotion: the role of facial expression in emotional experience.</w:t>
      </w:r>
    </w:p>
    <w:p w14:paraId="68190A31" w14:textId="77777777" w:rsidR="00E2208B" w:rsidRPr="00E2208B" w:rsidRDefault="008A6DE4" w:rsidP="00E2208B">
      <w:r>
        <w:pict w14:anchorId="01C413B3">
          <v:rect id="_x0000_i1159" style="width:0;height:1.5pt" o:hralign="center" o:hrstd="t" o:hr="t" fillcolor="#a0a0a0" stroked="f"/>
        </w:pict>
      </w:r>
    </w:p>
    <w:p w14:paraId="23A8EA32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💓</w:t>
      </w:r>
      <w:r w:rsidRPr="00E2208B">
        <w:rPr>
          <w:b/>
          <w:bCs/>
        </w:rPr>
        <w:t xml:space="preserve"> 2. Smiling Reduces Stress, Conserving Energy</w:t>
      </w:r>
    </w:p>
    <w:p w14:paraId="222D4553" w14:textId="77777777" w:rsidR="00E2208B" w:rsidRPr="00E2208B" w:rsidRDefault="00E2208B" w:rsidP="00E2208B">
      <w:r w:rsidRPr="00E2208B">
        <w:t xml:space="preserve">Stress is exhausting — it raises </w:t>
      </w:r>
      <w:r w:rsidRPr="00E2208B">
        <w:rPr>
          <w:b/>
          <w:bCs/>
        </w:rPr>
        <w:t>cortisol levels</w:t>
      </w:r>
      <w:r w:rsidRPr="00E2208B">
        <w:t>, increases muscle tension, and drains your mental and physical resources.</w:t>
      </w:r>
    </w:p>
    <w:p w14:paraId="3DC94DBB" w14:textId="77777777" w:rsidR="00E2208B" w:rsidRPr="00E2208B" w:rsidRDefault="00E2208B" w:rsidP="00E2208B">
      <w:r w:rsidRPr="00E2208B">
        <w:t>Smiling can:</w:t>
      </w:r>
    </w:p>
    <w:p w14:paraId="6EB7CAD5" w14:textId="77777777" w:rsidR="00E2208B" w:rsidRPr="00E2208B" w:rsidRDefault="00E2208B" w:rsidP="00E576EC">
      <w:pPr>
        <w:numPr>
          <w:ilvl w:val="0"/>
          <w:numId w:val="63"/>
        </w:numPr>
      </w:pPr>
      <w:r w:rsidRPr="00E2208B">
        <w:rPr>
          <w:b/>
          <w:bCs/>
        </w:rPr>
        <w:t>Lower cortisol</w:t>
      </w:r>
      <w:r w:rsidRPr="00E2208B">
        <w:t xml:space="preserve"> (the stress hormone)</w:t>
      </w:r>
    </w:p>
    <w:p w14:paraId="1BED4DA9" w14:textId="77777777" w:rsidR="00E2208B" w:rsidRPr="00E2208B" w:rsidRDefault="00E2208B" w:rsidP="00E576EC">
      <w:pPr>
        <w:numPr>
          <w:ilvl w:val="0"/>
          <w:numId w:val="63"/>
        </w:numPr>
      </w:pPr>
      <w:r w:rsidRPr="00E2208B">
        <w:rPr>
          <w:b/>
          <w:bCs/>
        </w:rPr>
        <w:t>Relax your body</w:t>
      </w:r>
    </w:p>
    <w:p w14:paraId="79C8FEAB" w14:textId="77777777" w:rsidR="00E2208B" w:rsidRPr="00E2208B" w:rsidRDefault="00E2208B" w:rsidP="00E576EC">
      <w:pPr>
        <w:numPr>
          <w:ilvl w:val="0"/>
          <w:numId w:val="63"/>
        </w:numPr>
      </w:pPr>
      <w:r w:rsidRPr="00E2208B">
        <w:t xml:space="preserve">Help you </w:t>
      </w:r>
      <w:r w:rsidRPr="00E2208B">
        <w:rPr>
          <w:b/>
          <w:bCs/>
        </w:rPr>
        <w:t>recover faster from stress</w:t>
      </w:r>
    </w:p>
    <w:p w14:paraId="2EDEE1C1" w14:textId="77777777" w:rsidR="00E2208B" w:rsidRPr="00E2208B" w:rsidRDefault="00E2208B" w:rsidP="00E2208B">
      <w:r w:rsidRPr="00E2208B">
        <w:t xml:space="preserve">By reducing the physiological burden of stress, smiling frees up </w:t>
      </w:r>
      <w:r w:rsidRPr="00E2208B">
        <w:rPr>
          <w:b/>
          <w:bCs/>
        </w:rPr>
        <w:t>energy</w:t>
      </w:r>
      <w:r w:rsidRPr="00E2208B">
        <w:t xml:space="preserve"> you can redirect toward focus, creativity, or productivity.</w:t>
      </w:r>
    </w:p>
    <w:p w14:paraId="378777DD" w14:textId="50E4EB42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Study:</w:t>
      </w:r>
      <w:r w:rsidRPr="00E2208B">
        <w:br/>
        <w:t>Kraft &amp; Pressman (2012) – Smiling during stressful tasks helped lower heart rate and promote faster recovery.</w:t>
      </w:r>
    </w:p>
    <w:p w14:paraId="630E2F73" w14:textId="77777777" w:rsidR="00E2208B" w:rsidRPr="00E2208B" w:rsidRDefault="008A6DE4" w:rsidP="00E2208B">
      <w:r>
        <w:pict w14:anchorId="5A347465">
          <v:rect id="_x0000_i1160" style="width:0;height:1.5pt" o:hralign="center" o:hrstd="t" o:hr="t" fillcolor="#a0a0a0" stroked="f"/>
        </w:pict>
      </w:r>
    </w:p>
    <w:p w14:paraId="323F4AA3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🧠</w:t>
      </w:r>
      <w:r w:rsidRPr="00E2208B">
        <w:rPr>
          <w:b/>
          <w:bCs/>
        </w:rPr>
        <w:t xml:space="preserve"> 3. Smiling Triggers the Facial Feedback Loop</w:t>
      </w:r>
    </w:p>
    <w:p w14:paraId="411F0C5B" w14:textId="77777777" w:rsidR="00E2208B" w:rsidRPr="00E2208B" w:rsidRDefault="00E2208B" w:rsidP="00E2208B">
      <w:r w:rsidRPr="00E2208B">
        <w:lastRenderedPageBreak/>
        <w:t xml:space="preserve">The </w:t>
      </w:r>
      <w:r w:rsidRPr="00E2208B">
        <w:rPr>
          <w:b/>
          <w:bCs/>
        </w:rPr>
        <w:t>Facial Feedback Hypothesis</w:t>
      </w:r>
      <w:r w:rsidRPr="00E2208B">
        <w:t xml:space="preserve"> suggests that facial expressions like smiling don’t just reflect emotion — they </w:t>
      </w:r>
      <w:r w:rsidRPr="00E2208B">
        <w:rPr>
          <w:b/>
          <w:bCs/>
        </w:rPr>
        <w:t>influence it</w:t>
      </w:r>
      <w:r w:rsidRPr="00E2208B">
        <w:t>.</w:t>
      </w:r>
    </w:p>
    <w:p w14:paraId="5F29E14A" w14:textId="77777777" w:rsidR="00E2208B" w:rsidRPr="00E2208B" w:rsidRDefault="00E2208B" w:rsidP="00E576EC">
      <w:pPr>
        <w:numPr>
          <w:ilvl w:val="0"/>
          <w:numId w:val="64"/>
        </w:numPr>
      </w:pPr>
      <w:r w:rsidRPr="00E2208B">
        <w:t xml:space="preserve">Smiling sends a message to your brain that </w:t>
      </w:r>
      <w:r w:rsidRPr="00E2208B">
        <w:rPr>
          <w:b/>
          <w:bCs/>
        </w:rPr>
        <w:t>things are okay</w:t>
      </w:r>
      <w:r w:rsidRPr="00E2208B">
        <w:t>, which can:</w:t>
      </w:r>
    </w:p>
    <w:p w14:paraId="64B4B2BD" w14:textId="77777777" w:rsidR="00E2208B" w:rsidRPr="00E2208B" w:rsidRDefault="00E2208B" w:rsidP="00E576EC">
      <w:pPr>
        <w:numPr>
          <w:ilvl w:val="1"/>
          <w:numId w:val="64"/>
        </w:numPr>
      </w:pPr>
      <w:r w:rsidRPr="00E2208B">
        <w:t>Reduce mental fatigue</w:t>
      </w:r>
    </w:p>
    <w:p w14:paraId="0339FB38" w14:textId="77777777" w:rsidR="00E2208B" w:rsidRPr="00E2208B" w:rsidRDefault="00E2208B" w:rsidP="00E576EC">
      <w:pPr>
        <w:numPr>
          <w:ilvl w:val="1"/>
          <w:numId w:val="64"/>
        </w:numPr>
      </w:pPr>
      <w:r w:rsidRPr="00E2208B">
        <w:t>Increase psychological resilience</w:t>
      </w:r>
    </w:p>
    <w:p w14:paraId="62673ECD" w14:textId="77777777" w:rsidR="00E2208B" w:rsidRPr="00E2208B" w:rsidRDefault="00E2208B" w:rsidP="00E576EC">
      <w:pPr>
        <w:numPr>
          <w:ilvl w:val="1"/>
          <w:numId w:val="64"/>
        </w:numPr>
      </w:pPr>
      <w:r w:rsidRPr="00E2208B">
        <w:t xml:space="preserve">Improve your </w:t>
      </w:r>
      <w:r w:rsidRPr="00E2208B">
        <w:rPr>
          <w:b/>
          <w:bCs/>
        </w:rPr>
        <w:t>perceived</w:t>
      </w:r>
      <w:r w:rsidRPr="00E2208B">
        <w:t xml:space="preserve"> energy levels, even if you’re tired</w:t>
      </w:r>
    </w:p>
    <w:p w14:paraId="2DE125CD" w14:textId="131F6498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Study:</w:t>
      </w:r>
      <w:r w:rsidRPr="00E2208B">
        <w:br/>
      </w:r>
      <w:proofErr w:type="spellStart"/>
      <w:r w:rsidRPr="00E2208B">
        <w:t>Strack</w:t>
      </w:r>
      <w:proofErr w:type="spellEnd"/>
      <w:r w:rsidRPr="00E2208B">
        <w:t>, Martin &amp; Stepper (1988) – People who were made to smile (with a pen in their teeth) felt more positive and engaged.</w:t>
      </w:r>
    </w:p>
    <w:p w14:paraId="31740676" w14:textId="77777777" w:rsidR="00E2208B" w:rsidRPr="00E2208B" w:rsidRDefault="008A6DE4" w:rsidP="00E2208B">
      <w:r>
        <w:pict w14:anchorId="296233A4">
          <v:rect id="_x0000_i1161" style="width:0;height:1.5pt" o:hralign="center" o:hrstd="t" o:hr="t" fillcolor="#a0a0a0" stroked="f"/>
        </w:pict>
      </w:r>
    </w:p>
    <w:p w14:paraId="4B28A04D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🧘</w:t>
      </w:r>
      <w:r w:rsidRPr="00E2208B">
        <w:rPr>
          <w:b/>
          <w:bCs/>
        </w:rPr>
        <w:t>‍</w:t>
      </w:r>
      <w:r w:rsidRPr="00E2208B">
        <w:rPr>
          <w:rFonts w:ascii="Segoe UI Emoji" w:hAnsi="Segoe UI Emoji" w:cs="Segoe UI Emoji"/>
          <w:b/>
          <w:bCs/>
        </w:rPr>
        <w:t>♂</w:t>
      </w:r>
      <w:r w:rsidRPr="00E2208B">
        <w:rPr>
          <w:b/>
          <w:bCs/>
        </w:rPr>
        <w:t>️ 4. Smiling Improves Breathing and Oxygen Flow</w:t>
      </w:r>
    </w:p>
    <w:p w14:paraId="709A9617" w14:textId="77777777" w:rsidR="00E2208B" w:rsidRPr="00E2208B" w:rsidRDefault="00E2208B" w:rsidP="00E2208B">
      <w:r w:rsidRPr="00E2208B">
        <w:t>When you smile:</w:t>
      </w:r>
    </w:p>
    <w:p w14:paraId="757CF4AD" w14:textId="77777777" w:rsidR="00E2208B" w:rsidRPr="00E2208B" w:rsidRDefault="00E2208B" w:rsidP="00E576EC">
      <w:pPr>
        <w:numPr>
          <w:ilvl w:val="0"/>
          <w:numId w:val="65"/>
        </w:numPr>
      </w:pPr>
      <w:r w:rsidRPr="00E2208B">
        <w:t xml:space="preserve">You tend to </w:t>
      </w:r>
      <w:r w:rsidRPr="00E2208B">
        <w:rPr>
          <w:b/>
          <w:bCs/>
        </w:rPr>
        <w:t>breathe more deeply and slowly</w:t>
      </w:r>
      <w:r w:rsidRPr="00E2208B">
        <w:t xml:space="preserve">, which improves </w:t>
      </w:r>
      <w:r w:rsidRPr="00E2208B">
        <w:rPr>
          <w:b/>
          <w:bCs/>
        </w:rPr>
        <w:t>oxygen intake</w:t>
      </w:r>
      <w:r w:rsidRPr="00E2208B">
        <w:t>.</w:t>
      </w:r>
    </w:p>
    <w:p w14:paraId="55C388A8" w14:textId="77777777" w:rsidR="00E2208B" w:rsidRPr="00E2208B" w:rsidRDefault="00E2208B" w:rsidP="00E576EC">
      <w:pPr>
        <w:numPr>
          <w:ilvl w:val="0"/>
          <w:numId w:val="65"/>
        </w:numPr>
      </w:pPr>
      <w:r w:rsidRPr="00E2208B">
        <w:t xml:space="preserve">Increased oxygen to your brain and muscles helps you feel </w:t>
      </w:r>
      <w:r w:rsidRPr="00E2208B">
        <w:rPr>
          <w:b/>
          <w:bCs/>
        </w:rPr>
        <w:t>more alert and energized</w:t>
      </w:r>
      <w:r w:rsidRPr="00E2208B">
        <w:t>.</w:t>
      </w:r>
    </w:p>
    <w:p w14:paraId="495E7FF4" w14:textId="77777777" w:rsidR="00E2208B" w:rsidRPr="00E2208B" w:rsidRDefault="00E2208B" w:rsidP="00E2208B">
      <w:r w:rsidRPr="00E2208B">
        <w:t xml:space="preserve">This subtle change in breathing can be especially powerful when combined with </w:t>
      </w:r>
      <w:r w:rsidRPr="00E2208B">
        <w:rPr>
          <w:b/>
          <w:bCs/>
        </w:rPr>
        <w:t>laughter or deep breathing</w:t>
      </w:r>
      <w:r w:rsidRPr="00E2208B">
        <w:t xml:space="preserve"> exercises.</w:t>
      </w:r>
    </w:p>
    <w:p w14:paraId="495F9532" w14:textId="77777777" w:rsidR="00E2208B" w:rsidRPr="00E2208B" w:rsidRDefault="008A6DE4" w:rsidP="00E2208B">
      <w:r>
        <w:pict w14:anchorId="3763E91B">
          <v:rect id="_x0000_i1162" style="width:0;height:1.5pt" o:hralign="center" o:hrstd="t" o:hr="t" fillcolor="#a0a0a0" stroked="f"/>
        </w:pict>
      </w:r>
    </w:p>
    <w:p w14:paraId="72EB8C08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🤝</w:t>
      </w:r>
      <w:r w:rsidRPr="00E2208B">
        <w:rPr>
          <w:b/>
          <w:bCs/>
        </w:rPr>
        <w:t xml:space="preserve"> 5. Smiling Increases Social Energy</w:t>
      </w:r>
    </w:p>
    <w:p w14:paraId="51680C30" w14:textId="77777777" w:rsidR="00E2208B" w:rsidRPr="00E2208B" w:rsidRDefault="00E2208B" w:rsidP="00E2208B">
      <w:r w:rsidRPr="00E2208B">
        <w:t xml:space="preserve">Smiling often results in </w:t>
      </w:r>
      <w:r w:rsidRPr="00E2208B">
        <w:rPr>
          <w:b/>
          <w:bCs/>
        </w:rPr>
        <w:t>positive social interactions</w:t>
      </w:r>
      <w:r w:rsidRPr="00E2208B">
        <w:t>, which can be energizing on an emotional and motivational level.</w:t>
      </w:r>
    </w:p>
    <w:p w14:paraId="1FA85BE4" w14:textId="77777777" w:rsidR="00E2208B" w:rsidRPr="00E2208B" w:rsidRDefault="00E2208B" w:rsidP="00E576EC">
      <w:pPr>
        <w:numPr>
          <w:ilvl w:val="0"/>
          <w:numId w:val="66"/>
        </w:numPr>
      </w:pPr>
      <w:r w:rsidRPr="00E2208B">
        <w:t xml:space="preserve">Positive feedback from others boosts mood and </w:t>
      </w:r>
      <w:r w:rsidRPr="00E2208B">
        <w:rPr>
          <w:b/>
          <w:bCs/>
        </w:rPr>
        <w:t>reduces emotional exhaustion</w:t>
      </w:r>
      <w:r w:rsidRPr="00E2208B">
        <w:t>.</w:t>
      </w:r>
    </w:p>
    <w:p w14:paraId="18D9F420" w14:textId="77777777" w:rsidR="00E2208B" w:rsidRPr="00E2208B" w:rsidRDefault="00E2208B" w:rsidP="00E576EC">
      <w:pPr>
        <w:numPr>
          <w:ilvl w:val="0"/>
          <w:numId w:val="66"/>
        </w:numPr>
      </w:pPr>
      <w:r w:rsidRPr="00E2208B">
        <w:t xml:space="preserve">Feeling connected increases energy and </w:t>
      </w:r>
      <w:r w:rsidRPr="00E2208B">
        <w:rPr>
          <w:b/>
          <w:bCs/>
        </w:rPr>
        <w:t>lowers burnout risk</w:t>
      </w:r>
      <w:r w:rsidRPr="00E2208B">
        <w:t>, especially in social or team environments.</w:t>
      </w:r>
    </w:p>
    <w:p w14:paraId="7C772F3C" w14:textId="687353F8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  <w:t xml:space="preserve">Fredrickson, B.L. (2001). </w:t>
      </w:r>
      <w:r w:rsidRPr="00E2208B">
        <w:rPr>
          <w:i/>
          <w:iCs/>
        </w:rPr>
        <w:t>The broaden-and-build theory of positive emotions.</w:t>
      </w:r>
    </w:p>
    <w:p w14:paraId="035C192C" w14:textId="77777777" w:rsidR="00E2208B" w:rsidRPr="00E2208B" w:rsidRDefault="008A6DE4" w:rsidP="00E2208B">
      <w:r>
        <w:pict w14:anchorId="0EF27213">
          <v:rect id="_x0000_i1163" style="width:0;height:1.5pt" o:hralign="center" o:hrstd="t" o:hr="t" fillcolor="#a0a0a0" stroked="f"/>
        </w:pict>
      </w:r>
    </w:p>
    <w:p w14:paraId="7F3E5092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✅</w:t>
      </w:r>
      <w:r w:rsidRPr="00E2208B">
        <w:rPr>
          <w:b/>
          <w:bCs/>
        </w:rPr>
        <w:t xml:space="preserve"> Summary: How Smiling Boosts Energy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3873"/>
      </w:tblGrid>
      <w:tr w:rsidR="00E2208B" w:rsidRPr="00E2208B" w14:paraId="5BD6A2A9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5FBF6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3EBFB6DA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Energy Effect</w:t>
            </w:r>
          </w:p>
        </w:tc>
      </w:tr>
      <w:tr w:rsidR="00E2208B" w:rsidRPr="00E2208B" w14:paraId="0CAAE1C4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0296" w14:textId="77777777" w:rsidR="00E2208B" w:rsidRPr="00E2208B" w:rsidRDefault="00E2208B" w:rsidP="00E2208B">
            <w:r w:rsidRPr="00E2208B">
              <w:t>Dopamine and endorphin release</w:t>
            </w:r>
          </w:p>
        </w:tc>
        <w:tc>
          <w:tcPr>
            <w:tcW w:w="0" w:type="auto"/>
            <w:vAlign w:val="center"/>
            <w:hideMark/>
          </w:tcPr>
          <w:p w14:paraId="110F227D" w14:textId="77777777" w:rsidR="00E2208B" w:rsidRPr="00E2208B" w:rsidRDefault="00E2208B" w:rsidP="00E2208B">
            <w:r w:rsidRPr="00E2208B">
              <w:t>Enhances motivation and mental energy</w:t>
            </w:r>
          </w:p>
        </w:tc>
      </w:tr>
      <w:tr w:rsidR="00E2208B" w:rsidRPr="00E2208B" w14:paraId="0085835B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D334" w14:textId="77777777" w:rsidR="00E2208B" w:rsidRPr="00E2208B" w:rsidRDefault="00E2208B" w:rsidP="00E2208B">
            <w:r w:rsidRPr="00E2208B">
              <w:t>Reduced cortisol and stress</w:t>
            </w:r>
          </w:p>
        </w:tc>
        <w:tc>
          <w:tcPr>
            <w:tcW w:w="0" w:type="auto"/>
            <w:vAlign w:val="center"/>
            <w:hideMark/>
          </w:tcPr>
          <w:p w14:paraId="31EA31CE" w14:textId="77777777" w:rsidR="00E2208B" w:rsidRPr="00E2208B" w:rsidRDefault="00E2208B" w:rsidP="00E2208B">
            <w:r w:rsidRPr="00E2208B">
              <w:t>Frees up physical and emotional resources</w:t>
            </w:r>
          </w:p>
        </w:tc>
      </w:tr>
      <w:tr w:rsidR="00E2208B" w:rsidRPr="00E2208B" w14:paraId="0C915533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F388" w14:textId="77777777" w:rsidR="00E2208B" w:rsidRPr="00E2208B" w:rsidRDefault="00E2208B" w:rsidP="00E2208B">
            <w:r w:rsidRPr="00E2208B">
              <w:lastRenderedPageBreak/>
              <w:t>Facial feedback loop</w:t>
            </w:r>
          </w:p>
        </w:tc>
        <w:tc>
          <w:tcPr>
            <w:tcW w:w="0" w:type="auto"/>
            <w:vAlign w:val="center"/>
            <w:hideMark/>
          </w:tcPr>
          <w:p w14:paraId="14E76819" w14:textId="77777777" w:rsidR="00E2208B" w:rsidRPr="00E2208B" w:rsidRDefault="00E2208B" w:rsidP="00E2208B">
            <w:r w:rsidRPr="00E2208B">
              <w:t>Improves perceived energy and mood</w:t>
            </w:r>
          </w:p>
        </w:tc>
      </w:tr>
      <w:tr w:rsidR="00E2208B" w:rsidRPr="00E2208B" w14:paraId="57197883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33A5" w14:textId="77777777" w:rsidR="00E2208B" w:rsidRPr="00E2208B" w:rsidRDefault="00E2208B" w:rsidP="00E2208B">
            <w:r w:rsidRPr="00E2208B">
              <w:t>Better oxygen flow</w:t>
            </w:r>
          </w:p>
        </w:tc>
        <w:tc>
          <w:tcPr>
            <w:tcW w:w="0" w:type="auto"/>
            <w:vAlign w:val="center"/>
            <w:hideMark/>
          </w:tcPr>
          <w:p w14:paraId="0A902649" w14:textId="77777777" w:rsidR="00E2208B" w:rsidRPr="00E2208B" w:rsidRDefault="00E2208B" w:rsidP="00E2208B">
            <w:r w:rsidRPr="00E2208B">
              <w:t>Increases alertness and brain function</w:t>
            </w:r>
          </w:p>
        </w:tc>
      </w:tr>
      <w:tr w:rsidR="00E2208B" w:rsidRPr="00E2208B" w14:paraId="72D7EF38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2A10" w14:textId="77777777" w:rsidR="00E2208B" w:rsidRPr="00E2208B" w:rsidRDefault="00E2208B" w:rsidP="00E2208B">
            <w:r w:rsidRPr="00E2208B">
              <w:t>Positive social interaction</w:t>
            </w:r>
          </w:p>
        </w:tc>
        <w:tc>
          <w:tcPr>
            <w:tcW w:w="0" w:type="auto"/>
            <w:vAlign w:val="center"/>
            <w:hideMark/>
          </w:tcPr>
          <w:p w14:paraId="04274D95" w14:textId="77777777" w:rsidR="00E2208B" w:rsidRPr="00E2208B" w:rsidRDefault="00E2208B" w:rsidP="00E2208B">
            <w:r w:rsidRPr="00E2208B">
              <w:t>Boosts emotional energy and engagement</w:t>
            </w:r>
          </w:p>
        </w:tc>
      </w:tr>
    </w:tbl>
    <w:p w14:paraId="610129FB" w14:textId="77777777" w:rsidR="00E2208B" w:rsidRPr="00E2208B" w:rsidRDefault="008A6DE4" w:rsidP="00E2208B">
      <w:r>
        <w:pict w14:anchorId="060EFE66">
          <v:rect id="_x0000_i1164" style="width:0;height:1.5pt" o:hralign="center" o:hrstd="t" o:hr="t" fillcolor="#a0a0a0" stroked="f"/>
        </w:pict>
      </w:r>
    </w:p>
    <w:p w14:paraId="04B47F18" w14:textId="7E759B76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🔑</w:t>
      </w:r>
      <w:r w:rsidRPr="00E2208B">
        <w:rPr>
          <w:b/>
          <w:bCs/>
        </w:rPr>
        <w:t xml:space="preserve"> </w:t>
      </w:r>
      <w:r w:rsidR="00323999">
        <w:rPr>
          <w:b/>
          <w:bCs/>
        </w:rPr>
        <w:t>Keys to Remember</w:t>
      </w:r>
    </w:p>
    <w:p w14:paraId="1B7C6754" w14:textId="02A19EEC" w:rsidR="00E2208B" w:rsidRPr="00E2208B" w:rsidRDefault="00E2208B" w:rsidP="00E2208B">
      <w:r w:rsidRPr="00E2208B">
        <w:rPr>
          <w:b/>
          <w:bCs/>
        </w:rPr>
        <w:t>Smiling gives you a natural energy boost</w:t>
      </w:r>
      <w:r w:rsidRPr="00E2208B">
        <w:t xml:space="preserve"> by improving your brain chemistry, calming stress responses, enhancing oxygen flow, and creating energizing social feedback. Even a small smile can shift your internal state from drained to recharged.</w:t>
      </w:r>
      <w:r w:rsidR="009731AC">
        <w:t xml:space="preserve">  </w:t>
      </w:r>
      <w:r w:rsidR="009731AC" w:rsidRPr="009731AC">
        <w:rPr>
          <w:b/>
          <w:bCs/>
        </w:rPr>
        <w:t>That Smile App is here to help give you an energy boost.</w:t>
      </w:r>
    </w:p>
    <w:p w14:paraId="7E0C569C" w14:textId="77777777" w:rsidR="00E2208B" w:rsidRPr="00E2208B" w:rsidRDefault="00E2208B" w:rsidP="00E2208B"/>
    <w:p w14:paraId="3A639249" w14:textId="77777777" w:rsidR="00E2208B" w:rsidRPr="00E2208B" w:rsidRDefault="00E2208B" w:rsidP="00E2208B"/>
    <w:p w14:paraId="0474FFD9" w14:textId="77777777" w:rsidR="008B7DD7" w:rsidRDefault="008B7DD7" w:rsidP="00E2208B"/>
    <w:p w14:paraId="51D878AA" w14:textId="77777777" w:rsidR="008B7DD7" w:rsidRDefault="008B7DD7" w:rsidP="00E2208B"/>
    <w:p w14:paraId="444C1A1E" w14:textId="77777777" w:rsidR="008B7DD7" w:rsidRDefault="008B7DD7" w:rsidP="00E2208B"/>
    <w:p w14:paraId="35E923D2" w14:textId="77777777" w:rsidR="008B7DD7" w:rsidRDefault="008B7DD7" w:rsidP="00E2208B"/>
    <w:p w14:paraId="1B3E6B10" w14:textId="77777777" w:rsidR="008B7DD7" w:rsidRDefault="008B7DD7" w:rsidP="00E2208B"/>
    <w:p w14:paraId="7E86DB4E" w14:textId="77777777" w:rsidR="008B7DD7" w:rsidRDefault="008B7DD7" w:rsidP="00E2208B"/>
    <w:p w14:paraId="6A151F84" w14:textId="77777777" w:rsidR="008B7DD7" w:rsidRDefault="008B7DD7" w:rsidP="00E2208B"/>
    <w:p w14:paraId="538ED875" w14:textId="77777777" w:rsidR="008B7DD7" w:rsidRDefault="008B7DD7" w:rsidP="00E2208B"/>
    <w:p w14:paraId="31C7C2B3" w14:textId="77777777" w:rsidR="008B7DD7" w:rsidRDefault="008B7DD7" w:rsidP="00E2208B"/>
    <w:p w14:paraId="29B549E2" w14:textId="77777777" w:rsidR="008B7DD7" w:rsidRDefault="008B7DD7" w:rsidP="00E2208B"/>
    <w:p w14:paraId="754CF537" w14:textId="77777777" w:rsidR="008B7DD7" w:rsidRDefault="008B7DD7" w:rsidP="00E2208B"/>
    <w:p w14:paraId="4BE2BB8D" w14:textId="77777777" w:rsidR="008B7DD7" w:rsidRDefault="008B7DD7" w:rsidP="00E2208B"/>
    <w:p w14:paraId="0038D3ED" w14:textId="77777777" w:rsidR="008B7DD7" w:rsidRDefault="008B7DD7" w:rsidP="00E2208B"/>
    <w:p w14:paraId="3354C6A2" w14:textId="77777777" w:rsidR="008B7DD7" w:rsidRDefault="008B7DD7" w:rsidP="00E2208B"/>
    <w:p w14:paraId="187A89F7" w14:textId="77777777" w:rsidR="008B7DD7" w:rsidRDefault="008B7DD7" w:rsidP="00E2208B"/>
    <w:p w14:paraId="47718358" w14:textId="77777777" w:rsidR="008B7DD7" w:rsidRDefault="008B7DD7" w:rsidP="00E2208B"/>
    <w:p w14:paraId="7294A4F7" w14:textId="77777777" w:rsidR="008B7DD7" w:rsidRDefault="008B7DD7" w:rsidP="00E2208B"/>
    <w:p w14:paraId="7D83FA47" w14:textId="77777777" w:rsidR="008E50F7" w:rsidRDefault="008E50F7" w:rsidP="00E2208B">
      <w:pPr>
        <w:rPr>
          <w:b/>
          <w:bCs/>
          <w:sz w:val="28"/>
          <w:szCs w:val="28"/>
        </w:rPr>
      </w:pPr>
    </w:p>
    <w:p w14:paraId="45450CFD" w14:textId="2B6930DB" w:rsidR="00E2208B" w:rsidRPr="00747745" w:rsidRDefault="00E2208B" w:rsidP="00E2208B">
      <w:pPr>
        <w:rPr>
          <w:b/>
          <w:bCs/>
          <w:sz w:val="28"/>
          <w:szCs w:val="28"/>
        </w:rPr>
      </w:pPr>
      <w:r w:rsidRPr="00747745">
        <w:rPr>
          <w:b/>
          <w:bCs/>
          <w:sz w:val="28"/>
          <w:szCs w:val="28"/>
        </w:rPr>
        <w:lastRenderedPageBreak/>
        <w:t xml:space="preserve">How </w:t>
      </w:r>
      <w:r w:rsidR="00747745">
        <w:rPr>
          <w:b/>
          <w:bCs/>
          <w:sz w:val="28"/>
          <w:szCs w:val="28"/>
        </w:rPr>
        <w:t>D</w:t>
      </w:r>
      <w:r w:rsidRPr="00747745">
        <w:rPr>
          <w:b/>
          <w:bCs/>
          <w:sz w:val="28"/>
          <w:szCs w:val="28"/>
        </w:rPr>
        <w:t xml:space="preserve">oes </w:t>
      </w:r>
      <w:r w:rsidR="00747745">
        <w:rPr>
          <w:b/>
          <w:bCs/>
          <w:sz w:val="28"/>
          <w:szCs w:val="28"/>
        </w:rPr>
        <w:t>S</w:t>
      </w:r>
      <w:r w:rsidRPr="00747745">
        <w:rPr>
          <w:b/>
          <w:bCs/>
          <w:sz w:val="28"/>
          <w:szCs w:val="28"/>
        </w:rPr>
        <w:t xml:space="preserve">miling </w:t>
      </w:r>
      <w:r w:rsidR="00747745">
        <w:rPr>
          <w:b/>
          <w:bCs/>
          <w:sz w:val="28"/>
          <w:szCs w:val="28"/>
        </w:rPr>
        <w:t>H</w:t>
      </w:r>
      <w:r w:rsidR="008B7DD7" w:rsidRPr="00747745">
        <w:rPr>
          <w:b/>
          <w:bCs/>
          <w:sz w:val="28"/>
          <w:szCs w:val="28"/>
        </w:rPr>
        <w:t>elp</w:t>
      </w:r>
      <w:r w:rsidRPr="00747745">
        <w:rPr>
          <w:b/>
          <w:bCs/>
          <w:sz w:val="28"/>
          <w:szCs w:val="28"/>
        </w:rPr>
        <w:t xml:space="preserve"> </w:t>
      </w:r>
      <w:r w:rsidR="00747745">
        <w:rPr>
          <w:b/>
          <w:bCs/>
          <w:sz w:val="28"/>
          <w:szCs w:val="28"/>
        </w:rPr>
        <w:t>U</w:t>
      </w:r>
      <w:r w:rsidRPr="00747745">
        <w:rPr>
          <w:b/>
          <w:bCs/>
          <w:sz w:val="28"/>
          <w:szCs w:val="28"/>
        </w:rPr>
        <w:t xml:space="preserve">s </w:t>
      </w:r>
      <w:r w:rsidR="00747745">
        <w:rPr>
          <w:b/>
          <w:bCs/>
          <w:sz w:val="28"/>
          <w:szCs w:val="28"/>
        </w:rPr>
        <w:t>F</w:t>
      </w:r>
      <w:r w:rsidRPr="00747745">
        <w:rPr>
          <w:b/>
          <w:bCs/>
          <w:sz w:val="28"/>
          <w:szCs w:val="28"/>
        </w:rPr>
        <w:t xml:space="preserve">eel at </w:t>
      </w:r>
      <w:r w:rsidR="00747745">
        <w:rPr>
          <w:b/>
          <w:bCs/>
          <w:sz w:val="28"/>
          <w:szCs w:val="28"/>
        </w:rPr>
        <w:t>P</w:t>
      </w:r>
      <w:r w:rsidRPr="00747745">
        <w:rPr>
          <w:b/>
          <w:bCs/>
          <w:sz w:val="28"/>
          <w:szCs w:val="28"/>
        </w:rPr>
        <w:t>eace?</w:t>
      </w:r>
    </w:p>
    <w:p w14:paraId="05101DCE" w14:textId="77777777" w:rsidR="00E2208B" w:rsidRPr="00E2208B" w:rsidRDefault="00E2208B" w:rsidP="00E2208B">
      <w:r w:rsidRPr="00E2208B">
        <w:t xml:space="preserve">Smiling makes us feel at peace by activating the body’s </w:t>
      </w:r>
      <w:r w:rsidRPr="00E2208B">
        <w:rPr>
          <w:b/>
          <w:bCs/>
        </w:rPr>
        <w:t>calming systems</w:t>
      </w:r>
      <w:r w:rsidRPr="00E2208B">
        <w:t xml:space="preserve">, shifting our emotional state, and helping us regulate stress — both physiologically and psychologically. Even a small or intentional smile can send powerful signals to the brain that </w:t>
      </w:r>
      <w:r w:rsidRPr="00E2208B">
        <w:rPr>
          <w:b/>
          <w:bCs/>
        </w:rPr>
        <w:t>“everything is okay,”</w:t>
      </w:r>
      <w:r w:rsidRPr="00E2208B">
        <w:t xml:space="preserve"> which promotes a sense of </w:t>
      </w:r>
      <w:r w:rsidRPr="00E2208B">
        <w:rPr>
          <w:b/>
          <w:bCs/>
        </w:rPr>
        <w:t>inner calm, safety, and emotional balance</w:t>
      </w:r>
      <w:r w:rsidRPr="00E2208B">
        <w:t>.</w:t>
      </w:r>
    </w:p>
    <w:p w14:paraId="56541DC9" w14:textId="77777777" w:rsidR="00E2208B" w:rsidRPr="00E2208B" w:rsidRDefault="00E2208B" w:rsidP="00E2208B">
      <w:r w:rsidRPr="00E2208B">
        <w:t>Here’s how it works, with science to back it up:</w:t>
      </w:r>
    </w:p>
    <w:p w14:paraId="74077977" w14:textId="77777777" w:rsidR="00E2208B" w:rsidRPr="00E2208B" w:rsidRDefault="008A6DE4" w:rsidP="00E2208B">
      <w:r>
        <w:pict w14:anchorId="08424B13">
          <v:rect id="_x0000_i1165" style="width:0;height:1.5pt" o:hralign="center" o:hrstd="t" o:hr="t" fillcolor="#a0a0a0" stroked="f"/>
        </w:pict>
      </w:r>
    </w:p>
    <w:p w14:paraId="5DCBB514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🧠</w:t>
      </w:r>
      <w:r w:rsidRPr="00E2208B">
        <w:rPr>
          <w:b/>
          <w:bCs/>
        </w:rPr>
        <w:t xml:space="preserve"> 1. Smiling Calms the Nervous System</w:t>
      </w:r>
    </w:p>
    <w:p w14:paraId="6AEE9B00" w14:textId="77777777" w:rsidR="00E2208B" w:rsidRPr="00E2208B" w:rsidRDefault="00E2208B" w:rsidP="00E2208B">
      <w:r w:rsidRPr="00E2208B">
        <w:t xml:space="preserve">When you smile — especially a genuine (Duchenne) smile — it activates the </w:t>
      </w:r>
      <w:r w:rsidRPr="00E2208B">
        <w:rPr>
          <w:b/>
          <w:bCs/>
        </w:rPr>
        <w:t>parasympathetic nervous system</w:t>
      </w:r>
      <w:r w:rsidRPr="00E2208B">
        <w:t>, which is responsible for:</w:t>
      </w:r>
    </w:p>
    <w:p w14:paraId="5EBD4DED" w14:textId="77777777" w:rsidR="00E2208B" w:rsidRPr="00E2208B" w:rsidRDefault="00E2208B" w:rsidP="00E576EC">
      <w:pPr>
        <w:numPr>
          <w:ilvl w:val="0"/>
          <w:numId w:val="67"/>
        </w:numPr>
      </w:pPr>
      <w:r w:rsidRPr="00E2208B">
        <w:t>Slowing your heart rate</w:t>
      </w:r>
    </w:p>
    <w:p w14:paraId="1F6371EA" w14:textId="77777777" w:rsidR="00E2208B" w:rsidRPr="00E2208B" w:rsidRDefault="00E2208B" w:rsidP="00E576EC">
      <w:pPr>
        <w:numPr>
          <w:ilvl w:val="0"/>
          <w:numId w:val="67"/>
        </w:numPr>
      </w:pPr>
      <w:r w:rsidRPr="00E2208B">
        <w:t>Lowering blood pressure</w:t>
      </w:r>
    </w:p>
    <w:p w14:paraId="4515D84D" w14:textId="77777777" w:rsidR="00E2208B" w:rsidRPr="00E2208B" w:rsidRDefault="00E2208B" w:rsidP="00E576EC">
      <w:pPr>
        <w:numPr>
          <w:ilvl w:val="0"/>
          <w:numId w:val="67"/>
        </w:numPr>
      </w:pPr>
      <w:r w:rsidRPr="00E2208B">
        <w:t>Promoting digestion and relaxation</w:t>
      </w:r>
    </w:p>
    <w:p w14:paraId="7217E7F3" w14:textId="77777777" w:rsidR="00E2208B" w:rsidRPr="00E2208B" w:rsidRDefault="00E2208B" w:rsidP="00E576EC">
      <w:pPr>
        <w:numPr>
          <w:ilvl w:val="0"/>
          <w:numId w:val="67"/>
        </w:numPr>
      </w:pPr>
      <w:r w:rsidRPr="00E2208B">
        <w:t>Turning off the fight-or-flight response</w:t>
      </w:r>
    </w:p>
    <w:p w14:paraId="1A2A3749" w14:textId="77777777" w:rsidR="00E2208B" w:rsidRPr="00E2208B" w:rsidRDefault="00E2208B" w:rsidP="00E2208B">
      <w:r w:rsidRPr="00E2208B">
        <w:t xml:space="preserve">This shift helps you </w:t>
      </w:r>
      <w:r w:rsidRPr="00E2208B">
        <w:rPr>
          <w:b/>
          <w:bCs/>
        </w:rPr>
        <w:t>physically feel more relaxed and emotionally grounded</w:t>
      </w:r>
      <w:r w:rsidRPr="00E2208B">
        <w:t>.</w:t>
      </w:r>
    </w:p>
    <w:p w14:paraId="6097B579" w14:textId="330EEC35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Study:</w:t>
      </w:r>
      <w:r w:rsidRPr="00E2208B">
        <w:br/>
        <w:t>Kraft &amp; Pressman (2012) – People who smiled during stressful tasks recovered faster and had lower heart rates.</w:t>
      </w:r>
    </w:p>
    <w:p w14:paraId="3719C783" w14:textId="77777777" w:rsidR="00E2208B" w:rsidRPr="00E2208B" w:rsidRDefault="008A6DE4" w:rsidP="00E2208B">
      <w:r>
        <w:pict w14:anchorId="7246DE55">
          <v:rect id="_x0000_i1166" style="width:0;height:1.5pt" o:hralign="center" o:hrstd="t" o:hr="t" fillcolor="#a0a0a0" stroked="f"/>
        </w:pict>
      </w:r>
    </w:p>
    <w:p w14:paraId="7307BD49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😊</w:t>
      </w:r>
      <w:r w:rsidRPr="00E2208B">
        <w:rPr>
          <w:b/>
          <w:bCs/>
        </w:rPr>
        <w:t xml:space="preserve"> 2. Smiling Sends “Safety Signals” to the Brain</w:t>
      </w:r>
    </w:p>
    <w:p w14:paraId="0AF58B6A" w14:textId="77777777" w:rsidR="00E2208B" w:rsidRPr="00E2208B" w:rsidRDefault="00E2208B" w:rsidP="00E2208B">
      <w:r w:rsidRPr="00E2208B">
        <w:t>Your facial expression acts as a feedback mechanism to your brain. When you smile, even if you’re not yet feeling joyful:</w:t>
      </w:r>
    </w:p>
    <w:p w14:paraId="08F21895" w14:textId="77777777" w:rsidR="00E2208B" w:rsidRPr="00E2208B" w:rsidRDefault="00E2208B" w:rsidP="00E576EC">
      <w:pPr>
        <w:numPr>
          <w:ilvl w:val="0"/>
          <w:numId w:val="68"/>
        </w:numPr>
      </w:pPr>
      <w:r w:rsidRPr="00E2208B">
        <w:t xml:space="preserve">Your brain interprets the smile as a sign that the environment is </w:t>
      </w:r>
      <w:r w:rsidRPr="00E2208B">
        <w:rPr>
          <w:b/>
          <w:bCs/>
        </w:rPr>
        <w:t>safe and non-threatening</w:t>
      </w:r>
      <w:r w:rsidRPr="00E2208B">
        <w:t>.</w:t>
      </w:r>
    </w:p>
    <w:p w14:paraId="4AA5D303" w14:textId="77777777" w:rsidR="00E2208B" w:rsidRPr="00E2208B" w:rsidRDefault="00E2208B" w:rsidP="00E576EC">
      <w:pPr>
        <w:numPr>
          <w:ilvl w:val="0"/>
          <w:numId w:val="68"/>
        </w:numPr>
      </w:pPr>
      <w:r w:rsidRPr="00E2208B">
        <w:t xml:space="preserve">This triggers a </w:t>
      </w:r>
      <w:r w:rsidRPr="00E2208B">
        <w:rPr>
          <w:b/>
          <w:bCs/>
        </w:rPr>
        <w:t>release of calming neurochemicals</w:t>
      </w:r>
      <w:r w:rsidRPr="00E2208B">
        <w:t xml:space="preserve"> like </w:t>
      </w:r>
      <w:r w:rsidRPr="00E2208B">
        <w:rPr>
          <w:b/>
          <w:bCs/>
        </w:rPr>
        <w:t>serotonin</w:t>
      </w:r>
      <w:r w:rsidRPr="00E2208B">
        <w:t xml:space="preserve"> and </w:t>
      </w:r>
      <w:r w:rsidRPr="00E2208B">
        <w:rPr>
          <w:b/>
          <w:bCs/>
        </w:rPr>
        <w:t>endorphins</w:t>
      </w:r>
      <w:r w:rsidRPr="00E2208B">
        <w:t>.</w:t>
      </w:r>
    </w:p>
    <w:p w14:paraId="569CED7C" w14:textId="77777777" w:rsidR="00E2208B" w:rsidRPr="00E2208B" w:rsidRDefault="00E2208B" w:rsidP="00E576EC">
      <w:pPr>
        <w:numPr>
          <w:ilvl w:val="0"/>
          <w:numId w:val="68"/>
        </w:numPr>
      </w:pPr>
      <w:r w:rsidRPr="00E2208B">
        <w:t xml:space="preserve">The result is a feeling of </w:t>
      </w:r>
      <w:r w:rsidRPr="00E2208B">
        <w:rPr>
          <w:b/>
          <w:bCs/>
        </w:rPr>
        <w:t>ease, peace, and security</w:t>
      </w:r>
      <w:r w:rsidRPr="00E2208B">
        <w:t>.</w:t>
      </w:r>
    </w:p>
    <w:p w14:paraId="5D4F8E41" w14:textId="5FF75E8A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Source:</w:t>
      </w:r>
      <w:r w:rsidRPr="00E2208B">
        <w:br/>
        <w:t xml:space="preserve">Niedenthal, P. (2007). </w:t>
      </w:r>
      <w:r w:rsidRPr="00E2208B">
        <w:rPr>
          <w:i/>
          <w:iCs/>
        </w:rPr>
        <w:t>Embodied emotion: Facial expressions influence emotional experience.</w:t>
      </w:r>
    </w:p>
    <w:p w14:paraId="50113625" w14:textId="77777777" w:rsidR="00E2208B" w:rsidRPr="00E2208B" w:rsidRDefault="008A6DE4" w:rsidP="00E2208B">
      <w:r>
        <w:pict w14:anchorId="23CC5931">
          <v:rect id="_x0000_i1167" style="width:0;height:1.5pt" o:hralign="center" o:hrstd="t" o:hr="t" fillcolor="#a0a0a0" stroked="f"/>
        </w:pict>
      </w:r>
    </w:p>
    <w:p w14:paraId="3F56FDD0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💓</w:t>
      </w:r>
      <w:r w:rsidRPr="00E2208B">
        <w:rPr>
          <w:b/>
          <w:bCs/>
        </w:rPr>
        <w:t xml:space="preserve"> 3. Smiling Reduces Stress and Mental Tension</w:t>
      </w:r>
    </w:p>
    <w:p w14:paraId="0753DC46" w14:textId="77777777" w:rsidR="00E2208B" w:rsidRPr="00E2208B" w:rsidRDefault="00E2208B" w:rsidP="00E2208B">
      <w:r w:rsidRPr="00E2208B">
        <w:t xml:space="preserve">Smiling helps regulate levels of </w:t>
      </w:r>
      <w:r w:rsidRPr="00E2208B">
        <w:rPr>
          <w:b/>
          <w:bCs/>
        </w:rPr>
        <w:t>cortisol</w:t>
      </w:r>
      <w:r w:rsidRPr="00E2208B">
        <w:t>, the body’s primary stress hormone. When cortisol drops, your body and mind become more relaxed.</w:t>
      </w:r>
    </w:p>
    <w:p w14:paraId="37361663" w14:textId="77777777" w:rsidR="00E2208B" w:rsidRPr="00E2208B" w:rsidRDefault="00E2208B" w:rsidP="00E576EC">
      <w:pPr>
        <w:numPr>
          <w:ilvl w:val="0"/>
          <w:numId w:val="69"/>
        </w:numPr>
      </w:pPr>
      <w:r w:rsidRPr="00E2208B">
        <w:lastRenderedPageBreak/>
        <w:t>Lower stress = fewer intrusive thoughts</w:t>
      </w:r>
    </w:p>
    <w:p w14:paraId="3105AD35" w14:textId="77777777" w:rsidR="00E2208B" w:rsidRPr="00E2208B" w:rsidRDefault="00E2208B" w:rsidP="00E576EC">
      <w:pPr>
        <w:numPr>
          <w:ilvl w:val="0"/>
          <w:numId w:val="69"/>
        </w:numPr>
      </w:pPr>
      <w:r w:rsidRPr="00E2208B">
        <w:t xml:space="preserve">Less mental noise = more </w:t>
      </w:r>
      <w:r w:rsidRPr="00E2208B">
        <w:rPr>
          <w:b/>
          <w:bCs/>
        </w:rPr>
        <w:t>clarity and emotional peace</w:t>
      </w:r>
    </w:p>
    <w:p w14:paraId="41D28A8B" w14:textId="77777777" w:rsidR="00E2208B" w:rsidRPr="00E2208B" w:rsidRDefault="00E2208B" w:rsidP="00E2208B">
      <w:r w:rsidRPr="00E2208B">
        <w:t xml:space="preserve">Smiling also decreases </w:t>
      </w:r>
      <w:r w:rsidRPr="00E2208B">
        <w:rPr>
          <w:b/>
          <w:bCs/>
        </w:rPr>
        <w:t>muscle tension</w:t>
      </w:r>
      <w:r w:rsidRPr="00E2208B">
        <w:t>, which is often a physical expression of emotional stress.</w:t>
      </w:r>
    </w:p>
    <w:p w14:paraId="4519CA7E" w14:textId="77777777" w:rsidR="00E2208B" w:rsidRPr="00E2208B" w:rsidRDefault="008A6DE4" w:rsidP="00E2208B">
      <w:r>
        <w:pict w14:anchorId="71867F72">
          <v:rect id="_x0000_i1168" style="width:0;height:1.5pt" o:hralign="center" o:hrstd="t" o:hr="t" fillcolor="#a0a0a0" stroked="f"/>
        </w:pict>
      </w:r>
    </w:p>
    <w:p w14:paraId="097A0F01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🧘</w:t>
      </w:r>
      <w:r w:rsidRPr="00E2208B">
        <w:rPr>
          <w:b/>
          <w:bCs/>
        </w:rPr>
        <w:t>‍</w:t>
      </w:r>
      <w:r w:rsidRPr="00E2208B">
        <w:rPr>
          <w:rFonts w:ascii="Segoe UI Emoji" w:hAnsi="Segoe UI Emoji" w:cs="Segoe UI Emoji"/>
          <w:b/>
          <w:bCs/>
        </w:rPr>
        <w:t>♀</w:t>
      </w:r>
      <w:r w:rsidRPr="00E2208B">
        <w:rPr>
          <w:b/>
          <w:bCs/>
        </w:rPr>
        <w:t>️ 4. Smiling Grounds You in the Present Moment</w:t>
      </w:r>
    </w:p>
    <w:p w14:paraId="2A9E5AED" w14:textId="77777777" w:rsidR="00E2208B" w:rsidRPr="00E2208B" w:rsidRDefault="00E2208B" w:rsidP="00E2208B">
      <w:r w:rsidRPr="00E2208B">
        <w:t>Many forms of mindfulness and meditation encourage soft, relaxed smiles because:</w:t>
      </w:r>
    </w:p>
    <w:p w14:paraId="18130D78" w14:textId="77777777" w:rsidR="00E2208B" w:rsidRPr="00E2208B" w:rsidRDefault="00E2208B" w:rsidP="00E576EC">
      <w:pPr>
        <w:numPr>
          <w:ilvl w:val="0"/>
          <w:numId w:val="70"/>
        </w:numPr>
      </w:pPr>
      <w:r w:rsidRPr="00E2208B">
        <w:t xml:space="preserve">Smiling shifts your awareness </w:t>
      </w:r>
      <w:r w:rsidRPr="00E2208B">
        <w:rPr>
          <w:b/>
          <w:bCs/>
        </w:rPr>
        <w:t>inward</w:t>
      </w:r>
      <w:r w:rsidRPr="00E2208B">
        <w:t xml:space="preserve"> to the </w:t>
      </w:r>
      <w:r w:rsidRPr="00E2208B">
        <w:rPr>
          <w:b/>
          <w:bCs/>
        </w:rPr>
        <w:t>present moment</w:t>
      </w:r>
    </w:p>
    <w:p w14:paraId="2DF86021" w14:textId="77777777" w:rsidR="00E2208B" w:rsidRPr="00E2208B" w:rsidRDefault="00E2208B" w:rsidP="00E576EC">
      <w:pPr>
        <w:numPr>
          <w:ilvl w:val="0"/>
          <w:numId w:val="70"/>
        </w:numPr>
      </w:pPr>
      <w:r w:rsidRPr="00E2208B">
        <w:t xml:space="preserve">It becomes easier to </w:t>
      </w:r>
      <w:r w:rsidRPr="00E2208B">
        <w:rPr>
          <w:b/>
          <w:bCs/>
        </w:rPr>
        <w:t>observe rather than react</w:t>
      </w:r>
    </w:p>
    <w:p w14:paraId="2C8C99EC" w14:textId="77777777" w:rsidR="00E2208B" w:rsidRPr="00E2208B" w:rsidRDefault="00E2208B" w:rsidP="00E576EC">
      <w:pPr>
        <w:numPr>
          <w:ilvl w:val="0"/>
          <w:numId w:val="70"/>
        </w:numPr>
      </w:pPr>
      <w:r w:rsidRPr="00E2208B">
        <w:t xml:space="preserve">This mental state promotes </w:t>
      </w:r>
      <w:r w:rsidRPr="00E2208B">
        <w:rPr>
          <w:b/>
          <w:bCs/>
        </w:rPr>
        <w:t>peacefulness and acceptance</w:t>
      </w:r>
    </w:p>
    <w:p w14:paraId="28F9B499" w14:textId="77777777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Practice Tip:</w:t>
      </w:r>
      <w:r w:rsidRPr="00E2208B">
        <w:br/>
        <w:t xml:space="preserve">Thich </w:t>
      </w:r>
      <w:proofErr w:type="spellStart"/>
      <w:r w:rsidRPr="00E2208B">
        <w:t>Nhat</w:t>
      </w:r>
      <w:proofErr w:type="spellEnd"/>
      <w:r w:rsidRPr="00E2208B">
        <w:t xml:space="preserve"> Hanh, a renowned Zen master, taught the use of the "half-smile" during breathing meditation to bring the body and mind into harmony.</w:t>
      </w:r>
    </w:p>
    <w:p w14:paraId="0E921E76" w14:textId="77777777" w:rsidR="00E2208B" w:rsidRPr="00E2208B" w:rsidRDefault="00E2208B" w:rsidP="00E2208B">
      <w:r w:rsidRPr="00E2208B">
        <w:t>“Sometimes your joy is the source of your smile, but sometimes your smile can be the source of your joy.”</w:t>
      </w:r>
      <w:r w:rsidRPr="00E2208B">
        <w:br/>
        <w:t xml:space="preserve">– </w:t>
      </w:r>
      <w:r w:rsidRPr="00E2208B">
        <w:rPr>
          <w:i/>
          <w:iCs/>
        </w:rPr>
        <w:t xml:space="preserve">Thich </w:t>
      </w:r>
      <w:proofErr w:type="spellStart"/>
      <w:r w:rsidRPr="00E2208B">
        <w:rPr>
          <w:i/>
          <w:iCs/>
        </w:rPr>
        <w:t>Nhat</w:t>
      </w:r>
      <w:proofErr w:type="spellEnd"/>
      <w:r w:rsidRPr="00E2208B">
        <w:rPr>
          <w:i/>
          <w:iCs/>
        </w:rPr>
        <w:t xml:space="preserve"> Hanh</w:t>
      </w:r>
    </w:p>
    <w:p w14:paraId="16A75648" w14:textId="77777777" w:rsidR="00E2208B" w:rsidRPr="00E2208B" w:rsidRDefault="008A6DE4" w:rsidP="00E2208B">
      <w:r>
        <w:pict w14:anchorId="4FD41FAA">
          <v:rect id="_x0000_i1169" style="width:0;height:1.5pt" o:hralign="center" o:hrstd="t" o:hr="t" fillcolor="#a0a0a0" stroked="f"/>
        </w:pict>
      </w:r>
    </w:p>
    <w:p w14:paraId="2CA5D196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🤝</w:t>
      </w:r>
      <w:r w:rsidRPr="00E2208B">
        <w:rPr>
          <w:b/>
          <w:bCs/>
        </w:rPr>
        <w:t xml:space="preserve"> 5. Smiling Enhances Social Harmony</w:t>
      </w:r>
    </w:p>
    <w:p w14:paraId="706641A1" w14:textId="77777777" w:rsidR="00E2208B" w:rsidRPr="00E2208B" w:rsidRDefault="00E2208B" w:rsidP="00E2208B">
      <w:r w:rsidRPr="00E2208B">
        <w:t>When we smile at others and receive a smile in return:</w:t>
      </w:r>
    </w:p>
    <w:p w14:paraId="1DF0AB09" w14:textId="77777777" w:rsidR="00E2208B" w:rsidRPr="00E2208B" w:rsidRDefault="00E2208B" w:rsidP="00E576EC">
      <w:pPr>
        <w:numPr>
          <w:ilvl w:val="0"/>
          <w:numId w:val="71"/>
        </w:numPr>
      </w:pPr>
      <w:r w:rsidRPr="00E2208B">
        <w:t xml:space="preserve">We feel </w:t>
      </w:r>
      <w:r w:rsidRPr="00E2208B">
        <w:rPr>
          <w:b/>
          <w:bCs/>
        </w:rPr>
        <w:t>seen, accepted, and connected</w:t>
      </w:r>
    </w:p>
    <w:p w14:paraId="34DE4153" w14:textId="77777777" w:rsidR="00E2208B" w:rsidRPr="00E2208B" w:rsidRDefault="00E2208B" w:rsidP="00E576EC">
      <w:pPr>
        <w:numPr>
          <w:ilvl w:val="0"/>
          <w:numId w:val="71"/>
        </w:numPr>
      </w:pPr>
      <w:r w:rsidRPr="00E2208B">
        <w:t xml:space="preserve">This sense of social safety promotes </w:t>
      </w:r>
      <w:r w:rsidRPr="00E2208B">
        <w:rPr>
          <w:b/>
          <w:bCs/>
        </w:rPr>
        <w:t>inner peace</w:t>
      </w:r>
    </w:p>
    <w:p w14:paraId="4D7CEAD0" w14:textId="77777777" w:rsidR="00E2208B" w:rsidRPr="00E2208B" w:rsidRDefault="00E2208B" w:rsidP="00E576EC">
      <w:pPr>
        <w:numPr>
          <w:ilvl w:val="0"/>
          <w:numId w:val="71"/>
        </w:numPr>
      </w:pPr>
      <w:r w:rsidRPr="00E2208B">
        <w:t xml:space="preserve">Even brief, positive social interactions reduce </w:t>
      </w:r>
      <w:r w:rsidRPr="00E2208B">
        <w:rPr>
          <w:b/>
          <w:bCs/>
        </w:rPr>
        <w:t>loneliness and emotional conflict</w:t>
      </w:r>
    </w:p>
    <w:p w14:paraId="4C490959" w14:textId="2D354B13" w:rsidR="00E2208B" w:rsidRPr="00E2208B" w:rsidRDefault="00E2208B" w:rsidP="00E2208B">
      <w:r w:rsidRPr="00E2208B">
        <w:rPr>
          <w:rFonts w:ascii="Segoe UI Emoji" w:hAnsi="Segoe UI Emoji" w:cs="Segoe UI Emoji"/>
        </w:rPr>
        <w:t>📚</w:t>
      </w:r>
      <w:r w:rsidRPr="00E2208B">
        <w:t xml:space="preserve"> </w:t>
      </w:r>
      <w:r w:rsidRPr="00E2208B">
        <w:rPr>
          <w:b/>
          <w:bCs/>
        </w:rPr>
        <w:t>Study:</w:t>
      </w:r>
      <w:r w:rsidRPr="00E2208B">
        <w:br/>
        <w:t xml:space="preserve">Fredrickson, B.L. (2001) – Positive emotions like those triggered by smiling help build </w:t>
      </w:r>
      <w:r w:rsidRPr="00E2208B">
        <w:rPr>
          <w:b/>
          <w:bCs/>
        </w:rPr>
        <w:t>emotional resilience</w:t>
      </w:r>
      <w:r w:rsidRPr="00E2208B">
        <w:t xml:space="preserve"> and </w:t>
      </w:r>
      <w:r w:rsidRPr="00E2208B">
        <w:rPr>
          <w:b/>
          <w:bCs/>
        </w:rPr>
        <w:t>inner calm</w:t>
      </w:r>
      <w:r w:rsidRPr="00E2208B">
        <w:t xml:space="preserve"> over time.</w:t>
      </w:r>
    </w:p>
    <w:p w14:paraId="28F888BB" w14:textId="77777777" w:rsidR="00E2208B" w:rsidRPr="00E2208B" w:rsidRDefault="008A6DE4" w:rsidP="00E2208B">
      <w:r>
        <w:pict w14:anchorId="17CFA24A">
          <v:rect id="_x0000_i1170" style="width:0;height:1.5pt" o:hralign="center" o:hrstd="t" o:hr="t" fillcolor="#a0a0a0" stroked="f"/>
        </w:pict>
      </w:r>
    </w:p>
    <w:p w14:paraId="61A228E7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✅</w:t>
      </w:r>
      <w:r w:rsidRPr="00E2208B">
        <w:rPr>
          <w:b/>
          <w:bCs/>
        </w:rPr>
        <w:t xml:space="preserve"> Summary: How Smiling Creates Peace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4050"/>
      </w:tblGrid>
      <w:tr w:rsidR="00E2208B" w:rsidRPr="00E2208B" w14:paraId="27CC3EEE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7FDE3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3EA3AA62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Peaceful Effect</w:t>
            </w:r>
          </w:p>
        </w:tc>
      </w:tr>
      <w:tr w:rsidR="00E2208B" w:rsidRPr="00E2208B" w14:paraId="0B75AAF3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F551" w14:textId="77777777" w:rsidR="00E2208B" w:rsidRPr="00E2208B" w:rsidRDefault="00E2208B" w:rsidP="00E2208B">
            <w:r w:rsidRPr="00E2208B">
              <w:t>Activates parasympathetic system</w:t>
            </w:r>
          </w:p>
        </w:tc>
        <w:tc>
          <w:tcPr>
            <w:tcW w:w="0" w:type="auto"/>
            <w:vAlign w:val="center"/>
            <w:hideMark/>
          </w:tcPr>
          <w:p w14:paraId="774E21DA" w14:textId="77777777" w:rsidR="00E2208B" w:rsidRPr="00E2208B" w:rsidRDefault="00E2208B" w:rsidP="00E2208B">
            <w:r w:rsidRPr="00E2208B">
              <w:t>Calms the body and mind</w:t>
            </w:r>
          </w:p>
        </w:tc>
      </w:tr>
      <w:tr w:rsidR="00E2208B" w:rsidRPr="00E2208B" w14:paraId="6D844660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DE68" w14:textId="77777777" w:rsidR="00E2208B" w:rsidRPr="00E2208B" w:rsidRDefault="00E2208B" w:rsidP="00E2208B">
            <w:r w:rsidRPr="00E2208B">
              <w:t>Releases calming neurochemicals</w:t>
            </w:r>
          </w:p>
        </w:tc>
        <w:tc>
          <w:tcPr>
            <w:tcW w:w="0" w:type="auto"/>
            <w:vAlign w:val="center"/>
            <w:hideMark/>
          </w:tcPr>
          <w:p w14:paraId="7A00031C" w14:textId="77777777" w:rsidR="00E2208B" w:rsidRPr="00E2208B" w:rsidRDefault="00E2208B" w:rsidP="00E2208B">
            <w:r w:rsidRPr="00E2208B">
              <w:t>Reduces anxiety and promotes contentment</w:t>
            </w:r>
          </w:p>
        </w:tc>
      </w:tr>
      <w:tr w:rsidR="00E2208B" w:rsidRPr="00E2208B" w14:paraId="37926C20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BECC" w14:textId="77777777" w:rsidR="00E2208B" w:rsidRPr="00E2208B" w:rsidRDefault="00E2208B" w:rsidP="00E2208B">
            <w:r w:rsidRPr="00E2208B">
              <w:t>Reduces cortisol and tension</w:t>
            </w:r>
          </w:p>
        </w:tc>
        <w:tc>
          <w:tcPr>
            <w:tcW w:w="0" w:type="auto"/>
            <w:vAlign w:val="center"/>
            <w:hideMark/>
          </w:tcPr>
          <w:p w14:paraId="60805D91" w14:textId="77777777" w:rsidR="00E2208B" w:rsidRPr="00E2208B" w:rsidRDefault="00E2208B" w:rsidP="00E2208B">
            <w:r w:rsidRPr="00E2208B">
              <w:t>Lowers stress and mental clutter</w:t>
            </w:r>
          </w:p>
        </w:tc>
      </w:tr>
      <w:tr w:rsidR="00E2208B" w:rsidRPr="00E2208B" w14:paraId="0C0546B9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E969" w14:textId="77777777" w:rsidR="00E2208B" w:rsidRPr="00E2208B" w:rsidRDefault="00E2208B" w:rsidP="00E2208B">
            <w:r w:rsidRPr="00E2208B">
              <w:lastRenderedPageBreak/>
              <w:t>Encourages mindfulness</w:t>
            </w:r>
          </w:p>
        </w:tc>
        <w:tc>
          <w:tcPr>
            <w:tcW w:w="0" w:type="auto"/>
            <w:vAlign w:val="center"/>
            <w:hideMark/>
          </w:tcPr>
          <w:p w14:paraId="5FE91631" w14:textId="77777777" w:rsidR="00E2208B" w:rsidRPr="00E2208B" w:rsidRDefault="00E2208B" w:rsidP="00E2208B">
            <w:r w:rsidRPr="00E2208B">
              <w:t>Grounds you in the present moment</w:t>
            </w:r>
          </w:p>
        </w:tc>
      </w:tr>
      <w:tr w:rsidR="00E2208B" w:rsidRPr="00E2208B" w14:paraId="0B7BC842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D06B" w14:textId="77777777" w:rsidR="00E2208B" w:rsidRPr="00E2208B" w:rsidRDefault="00E2208B" w:rsidP="00E2208B">
            <w:r w:rsidRPr="00E2208B">
              <w:t>Strengthens social connection</w:t>
            </w:r>
          </w:p>
        </w:tc>
        <w:tc>
          <w:tcPr>
            <w:tcW w:w="0" w:type="auto"/>
            <w:vAlign w:val="center"/>
            <w:hideMark/>
          </w:tcPr>
          <w:p w14:paraId="06266EF8" w14:textId="77777777" w:rsidR="00E2208B" w:rsidRPr="00E2208B" w:rsidRDefault="00E2208B" w:rsidP="00E2208B">
            <w:r w:rsidRPr="00E2208B">
              <w:t>Builds emotional safety and belonging</w:t>
            </w:r>
          </w:p>
        </w:tc>
      </w:tr>
    </w:tbl>
    <w:p w14:paraId="26BE4D3E" w14:textId="77777777" w:rsidR="00E2208B" w:rsidRPr="00E2208B" w:rsidRDefault="008A6DE4" w:rsidP="00E2208B">
      <w:r>
        <w:pict w14:anchorId="1391A915">
          <v:rect id="_x0000_i1171" style="width:0;height:1.5pt" o:hralign="center" o:hrstd="t" o:hr="t" fillcolor="#a0a0a0" stroked="f"/>
        </w:pict>
      </w:r>
    </w:p>
    <w:p w14:paraId="6DA5FF04" w14:textId="75619F5C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🔑</w:t>
      </w:r>
      <w:r w:rsidRPr="00E2208B">
        <w:rPr>
          <w:b/>
          <w:bCs/>
        </w:rPr>
        <w:t xml:space="preserve"> </w:t>
      </w:r>
      <w:r w:rsidR="00323999">
        <w:rPr>
          <w:b/>
          <w:bCs/>
        </w:rPr>
        <w:t>Keys to Remember</w:t>
      </w:r>
    </w:p>
    <w:p w14:paraId="14351ED6" w14:textId="7CD8C30A" w:rsidR="00E2208B" w:rsidRPr="00747745" w:rsidRDefault="00E2208B" w:rsidP="00E2208B">
      <w:pPr>
        <w:rPr>
          <w:b/>
          <w:bCs/>
        </w:rPr>
      </w:pPr>
      <w:r w:rsidRPr="00E2208B">
        <w:rPr>
          <w:b/>
          <w:bCs/>
        </w:rPr>
        <w:t>Smiling helps us feel at peace by calming the nervous system, reducing stress, and signaling to the brain that we are safe.</w:t>
      </w:r>
      <w:r w:rsidR="00747745">
        <w:t xml:space="preserve">  Smiling </w:t>
      </w:r>
      <w:r w:rsidR="00747745" w:rsidRPr="00747745">
        <w:t xml:space="preserve">is a small </w:t>
      </w:r>
      <w:r w:rsidR="00747745">
        <w:t xml:space="preserve">physical </w:t>
      </w:r>
      <w:r w:rsidR="00747745" w:rsidRPr="00747745">
        <w:t>act</w:t>
      </w:r>
      <w:r w:rsidR="00747745">
        <w:t>ion</w:t>
      </w:r>
      <w:r w:rsidR="00747745" w:rsidRPr="00747745">
        <w:t xml:space="preserve"> that carries powerful emotional weight — not just for you, but for those around you.</w:t>
      </w:r>
      <w:r w:rsidR="00747745">
        <w:t xml:space="preserve">  </w:t>
      </w:r>
      <w:r w:rsidR="00747745" w:rsidRPr="00747745">
        <w:rPr>
          <w:b/>
          <w:bCs/>
        </w:rPr>
        <w:t>That Smile App is here to help you feel peace.</w:t>
      </w:r>
    </w:p>
    <w:p w14:paraId="194B742B" w14:textId="77777777" w:rsidR="00E2208B" w:rsidRPr="00E2208B" w:rsidRDefault="00E2208B" w:rsidP="00E2208B"/>
    <w:p w14:paraId="3FD6924A" w14:textId="77777777" w:rsidR="00E2208B" w:rsidRPr="00E2208B" w:rsidRDefault="00E2208B" w:rsidP="00E2208B"/>
    <w:p w14:paraId="4FD11BB0" w14:textId="77777777" w:rsidR="00C605ED" w:rsidRDefault="00C605ED" w:rsidP="00E2208B"/>
    <w:p w14:paraId="7F2267C0" w14:textId="77777777" w:rsidR="00C605ED" w:rsidRDefault="00C605ED" w:rsidP="00E2208B"/>
    <w:p w14:paraId="3D259856" w14:textId="77777777" w:rsidR="00C605ED" w:rsidRDefault="00C605ED" w:rsidP="00E2208B"/>
    <w:p w14:paraId="71D7D0ED" w14:textId="77777777" w:rsidR="00C605ED" w:rsidRDefault="00C605ED" w:rsidP="00E2208B"/>
    <w:p w14:paraId="158C48B9" w14:textId="77777777" w:rsidR="00C605ED" w:rsidRDefault="00C605ED" w:rsidP="00E2208B"/>
    <w:p w14:paraId="2BD1DEC4" w14:textId="77777777" w:rsidR="00C605ED" w:rsidRDefault="00C605ED" w:rsidP="00E2208B"/>
    <w:p w14:paraId="37D642B0" w14:textId="77777777" w:rsidR="00C605ED" w:rsidRDefault="00C605ED" w:rsidP="00E2208B"/>
    <w:p w14:paraId="0CCEC23F" w14:textId="77777777" w:rsidR="00C605ED" w:rsidRDefault="00C605ED" w:rsidP="00E2208B"/>
    <w:p w14:paraId="2EEB51FE" w14:textId="77777777" w:rsidR="00C605ED" w:rsidRDefault="00C605ED" w:rsidP="00E2208B"/>
    <w:p w14:paraId="0701FD14" w14:textId="77777777" w:rsidR="00C605ED" w:rsidRDefault="00C605ED" w:rsidP="00E2208B"/>
    <w:p w14:paraId="01E63F93" w14:textId="77777777" w:rsidR="00C605ED" w:rsidRDefault="00C605ED" w:rsidP="00E2208B"/>
    <w:p w14:paraId="1B5BFF46" w14:textId="77777777" w:rsidR="00C605ED" w:rsidRDefault="00C605ED" w:rsidP="00E2208B"/>
    <w:p w14:paraId="0F33CF2D" w14:textId="77777777" w:rsidR="00C605ED" w:rsidRDefault="00C605ED" w:rsidP="00E2208B"/>
    <w:p w14:paraId="744986E8" w14:textId="77777777" w:rsidR="00C605ED" w:rsidRDefault="00C605ED" w:rsidP="00E2208B"/>
    <w:p w14:paraId="230307BE" w14:textId="77777777" w:rsidR="00C605ED" w:rsidRDefault="00C605ED" w:rsidP="00E2208B"/>
    <w:p w14:paraId="0BE5B01C" w14:textId="77777777" w:rsidR="00C605ED" w:rsidRDefault="00C605ED" w:rsidP="00E2208B"/>
    <w:p w14:paraId="2DCD249F" w14:textId="77777777" w:rsidR="00C605ED" w:rsidRDefault="00C605ED" w:rsidP="00E2208B"/>
    <w:p w14:paraId="2F28DE5A" w14:textId="77777777" w:rsidR="00C605ED" w:rsidRDefault="00C605ED" w:rsidP="00E2208B"/>
    <w:p w14:paraId="01C0B5C5" w14:textId="77777777" w:rsidR="00E576EC" w:rsidRDefault="00E576EC" w:rsidP="00E2208B"/>
    <w:p w14:paraId="25B7067D" w14:textId="19F9DE48" w:rsidR="00E2208B" w:rsidRPr="00E576EC" w:rsidRDefault="00E2208B" w:rsidP="00E2208B">
      <w:pPr>
        <w:rPr>
          <w:b/>
          <w:bCs/>
          <w:sz w:val="28"/>
          <w:szCs w:val="28"/>
        </w:rPr>
      </w:pPr>
      <w:r w:rsidRPr="00E576EC">
        <w:rPr>
          <w:b/>
          <w:bCs/>
          <w:sz w:val="28"/>
          <w:szCs w:val="28"/>
        </w:rPr>
        <w:lastRenderedPageBreak/>
        <w:t xml:space="preserve">How </w:t>
      </w:r>
      <w:r w:rsidR="00E576EC">
        <w:rPr>
          <w:b/>
          <w:bCs/>
          <w:sz w:val="28"/>
          <w:szCs w:val="28"/>
        </w:rPr>
        <w:t>L</w:t>
      </w:r>
      <w:r w:rsidRPr="00E576EC">
        <w:rPr>
          <w:b/>
          <w:bCs/>
          <w:sz w:val="28"/>
          <w:szCs w:val="28"/>
        </w:rPr>
        <w:t xml:space="preserve">ong do </w:t>
      </w:r>
      <w:r w:rsidR="00E576EC">
        <w:rPr>
          <w:b/>
          <w:bCs/>
          <w:sz w:val="28"/>
          <w:szCs w:val="28"/>
        </w:rPr>
        <w:t>Y</w:t>
      </w:r>
      <w:r w:rsidRPr="00E576EC">
        <w:rPr>
          <w:b/>
          <w:bCs/>
          <w:sz w:val="28"/>
          <w:szCs w:val="28"/>
        </w:rPr>
        <w:t xml:space="preserve">ou </w:t>
      </w:r>
      <w:r w:rsidR="00E576EC">
        <w:rPr>
          <w:b/>
          <w:bCs/>
          <w:sz w:val="28"/>
          <w:szCs w:val="28"/>
        </w:rPr>
        <w:t>H</w:t>
      </w:r>
      <w:r w:rsidRPr="00E576EC">
        <w:rPr>
          <w:b/>
          <w:bCs/>
          <w:sz w:val="28"/>
          <w:szCs w:val="28"/>
        </w:rPr>
        <w:t xml:space="preserve">ave to </w:t>
      </w:r>
      <w:r w:rsidR="00E576EC">
        <w:rPr>
          <w:b/>
          <w:bCs/>
          <w:sz w:val="28"/>
          <w:szCs w:val="28"/>
        </w:rPr>
        <w:t>S</w:t>
      </w:r>
      <w:r w:rsidRPr="00E576EC">
        <w:rPr>
          <w:b/>
          <w:bCs/>
          <w:sz w:val="28"/>
          <w:szCs w:val="28"/>
        </w:rPr>
        <w:t xml:space="preserve">mile to </w:t>
      </w:r>
      <w:r w:rsidR="00E576EC">
        <w:rPr>
          <w:b/>
          <w:bCs/>
          <w:sz w:val="28"/>
          <w:szCs w:val="28"/>
        </w:rPr>
        <w:t>R</w:t>
      </w:r>
      <w:r w:rsidRPr="00E576EC">
        <w:rPr>
          <w:b/>
          <w:bCs/>
          <w:sz w:val="28"/>
          <w:szCs w:val="28"/>
        </w:rPr>
        <w:t xml:space="preserve">eceive </w:t>
      </w:r>
      <w:r w:rsidR="00E576EC">
        <w:rPr>
          <w:b/>
          <w:bCs/>
          <w:sz w:val="28"/>
          <w:szCs w:val="28"/>
        </w:rPr>
        <w:t>H</w:t>
      </w:r>
      <w:r w:rsidRPr="00E576EC">
        <w:rPr>
          <w:b/>
          <w:bCs/>
          <w:sz w:val="28"/>
          <w:szCs w:val="28"/>
        </w:rPr>
        <w:t xml:space="preserve">ealth </w:t>
      </w:r>
      <w:r w:rsidR="00E576EC">
        <w:rPr>
          <w:b/>
          <w:bCs/>
          <w:sz w:val="28"/>
          <w:szCs w:val="28"/>
        </w:rPr>
        <w:t>B</w:t>
      </w:r>
      <w:r w:rsidRPr="00E576EC">
        <w:rPr>
          <w:b/>
          <w:bCs/>
          <w:sz w:val="28"/>
          <w:szCs w:val="28"/>
        </w:rPr>
        <w:t>enefits?</w:t>
      </w:r>
    </w:p>
    <w:p w14:paraId="57CFEDF6" w14:textId="77777777" w:rsidR="00E2208B" w:rsidRPr="00E2208B" w:rsidRDefault="00E2208B" w:rsidP="00E2208B">
      <w:r w:rsidRPr="00E2208B">
        <w:t xml:space="preserve">You don’t have to smile for long to begin experiencing health benefits — </w:t>
      </w:r>
      <w:r w:rsidRPr="00E2208B">
        <w:rPr>
          <w:b/>
          <w:bCs/>
        </w:rPr>
        <w:t>even a few seconds can be enough</w:t>
      </w:r>
      <w:r w:rsidRPr="00E2208B">
        <w:t xml:space="preserve"> to trigger positive changes in your brain and body. While there's no exact time limit required, research suggests that </w:t>
      </w:r>
      <w:r w:rsidRPr="00E2208B">
        <w:rPr>
          <w:b/>
          <w:bCs/>
        </w:rPr>
        <w:t>just 10–30 seconds</w:t>
      </w:r>
      <w:r w:rsidRPr="00E2208B">
        <w:t xml:space="preserve"> of genuine or even intentional (forced) smiling can begin to:</w:t>
      </w:r>
    </w:p>
    <w:p w14:paraId="5EE8D932" w14:textId="77777777" w:rsidR="00E2208B" w:rsidRPr="00E2208B" w:rsidRDefault="00E2208B" w:rsidP="00E576EC">
      <w:pPr>
        <w:numPr>
          <w:ilvl w:val="0"/>
          <w:numId w:val="72"/>
        </w:numPr>
      </w:pPr>
      <w:r w:rsidRPr="00E2208B">
        <w:t>Improve mood</w:t>
      </w:r>
    </w:p>
    <w:p w14:paraId="25E14369" w14:textId="77777777" w:rsidR="00E2208B" w:rsidRPr="00E2208B" w:rsidRDefault="00E2208B" w:rsidP="00E576EC">
      <w:pPr>
        <w:numPr>
          <w:ilvl w:val="0"/>
          <w:numId w:val="72"/>
        </w:numPr>
      </w:pPr>
      <w:r w:rsidRPr="00E2208B">
        <w:t>Reduce stress</w:t>
      </w:r>
    </w:p>
    <w:p w14:paraId="4DE3CA5E" w14:textId="77777777" w:rsidR="00E2208B" w:rsidRPr="00E2208B" w:rsidRDefault="00E2208B" w:rsidP="00E576EC">
      <w:pPr>
        <w:numPr>
          <w:ilvl w:val="0"/>
          <w:numId w:val="72"/>
        </w:numPr>
      </w:pPr>
      <w:r w:rsidRPr="00E2208B">
        <w:t>Lower heart rate</w:t>
      </w:r>
    </w:p>
    <w:p w14:paraId="36D74CF8" w14:textId="77777777" w:rsidR="00E2208B" w:rsidRPr="00E2208B" w:rsidRDefault="00E2208B" w:rsidP="00E576EC">
      <w:pPr>
        <w:numPr>
          <w:ilvl w:val="0"/>
          <w:numId w:val="72"/>
        </w:numPr>
      </w:pPr>
      <w:r w:rsidRPr="00E2208B">
        <w:t>Release feel-good neurochemicals like dopamine and endorphins</w:t>
      </w:r>
    </w:p>
    <w:p w14:paraId="7CB0913E" w14:textId="77777777" w:rsidR="00E2208B" w:rsidRPr="00E2208B" w:rsidRDefault="008A6DE4" w:rsidP="00E2208B">
      <w:r>
        <w:pict w14:anchorId="66294F8B">
          <v:rect id="_x0000_i1172" style="width:0;height:1.5pt" o:hralign="center" o:hrstd="t" o:hr="t" fillcolor="#a0a0a0" stroked="f"/>
        </w:pict>
      </w:r>
    </w:p>
    <w:p w14:paraId="1CC0FED9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🕐</w:t>
      </w:r>
      <w:r w:rsidRPr="00E2208B">
        <w:rPr>
          <w:b/>
          <w:bCs/>
        </w:rPr>
        <w:t xml:space="preserve"> How Long to Smile for Health Benefits?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833"/>
        <w:gridCol w:w="4237"/>
      </w:tblGrid>
      <w:tr w:rsidR="00E2208B" w:rsidRPr="00E2208B" w14:paraId="7E12F002" w14:textId="77777777" w:rsidTr="005A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D801B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Smile Duration</w:t>
            </w:r>
          </w:p>
        </w:tc>
        <w:tc>
          <w:tcPr>
            <w:tcW w:w="0" w:type="auto"/>
            <w:vAlign w:val="center"/>
            <w:hideMark/>
          </w:tcPr>
          <w:p w14:paraId="42286B44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Potential Benefits</w:t>
            </w:r>
          </w:p>
        </w:tc>
        <w:tc>
          <w:tcPr>
            <w:tcW w:w="0" w:type="auto"/>
            <w:vAlign w:val="center"/>
            <w:hideMark/>
          </w:tcPr>
          <w:p w14:paraId="23A7F947" w14:textId="77777777" w:rsidR="00E2208B" w:rsidRPr="00E2208B" w:rsidRDefault="00E2208B" w:rsidP="00E2208B">
            <w:pPr>
              <w:rPr>
                <w:b/>
                <w:bCs/>
              </w:rPr>
            </w:pPr>
            <w:r w:rsidRPr="00E2208B">
              <w:rPr>
                <w:b/>
                <w:bCs/>
              </w:rPr>
              <w:t>Source / Insight</w:t>
            </w:r>
          </w:p>
        </w:tc>
      </w:tr>
      <w:tr w:rsidR="00E2208B" w:rsidRPr="00E2208B" w14:paraId="08F48B16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670D" w14:textId="77777777" w:rsidR="00E2208B" w:rsidRPr="00E2208B" w:rsidRDefault="00E2208B" w:rsidP="00E2208B">
            <w:r w:rsidRPr="00E2208B">
              <w:rPr>
                <w:b/>
                <w:bCs/>
              </w:rPr>
              <w:t>2–3 seconds</w:t>
            </w:r>
          </w:p>
        </w:tc>
        <w:tc>
          <w:tcPr>
            <w:tcW w:w="0" w:type="auto"/>
            <w:vAlign w:val="center"/>
            <w:hideMark/>
          </w:tcPr>
          <w:p w14:paraId="6D142DF8" w14:textId="77777777" w:rsidR="00E2208B" w:rsidRPr="00E2208B" w:rsidRDefault="00E2208B" w:rsidP="00E2208B">
            <w:r w:rsidRPr="00E2208B">
              <w:t>Triggers mirror neurons, boosts social connection</w:t>
            </w:r>
          </w:p>
        </w:tc>
        <w:tc>
          <w:tcPr>
            <w:tcW w:w="0" w:type="auto"/>
            <w:vAlign w:val="center"/>
            <w:hideMark/>
          </w:tcPr>
          <w:p w14:paraId="3A34718A" w14:textId="77777777" w:rsidR="00E2208B" w:rsidRPr="00E2208B" w:rsidRDefault="00E2208B" w:rsidP="00E2208B">
            <w:r w:rsidRPr="00E2208B">
              <w:t>Emotional contagion research (Hatfield et al., 1994)</w:t>
            </w:r>
          </w:p>
        </w:tc>
      </w:tr>
      <w:tr w:rsidR="00E2208B" w:rsidRPr="00E2208B" w14:paraId="60A31046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7734" w14:textId="77777777" w:rsidR="00E2208B" w:rsidRPr="00E2208B" w:rsidRDefault="00E2208B" w:rsidP="00E2208B">
            <w:r w:rsidRPr="00E2208B">
              <w:rPr>
                <w:b/>
                <w:bCs/>
              </w:rPr>
              <w:t>10–30 seconds</w:t>
            </w:r>
          </w:p>
        </w:tc>
        <w:tc>
          <w:tcPr>
            <w:tcW w:w="0" w:type="auto"/>
            <w:vAlign w:val="center"/>
            <w:hideMark/>
          </w:tcPr>
          <w:p w14:paraId="1651BFD0" w14:textId="77777777" w:rsidR="00E2208B" w:rsidRPr="00E2208B" w:rsidRDefault="00E2208B" w:rsidP="00E2208B">
            <w:r w:rsidRPr="00E2208B">
              <w:t>Starts releasing dopamine, serotonin, endorphins</w:t>
            </w:r>
          </w:p>
        </w:tc>
        <w:tc>
          <w:tcPr>
            <w:tcW w:w="0" w:type="auto"/>
            <w:vAlign w:val="center"/>
            <w:hideMark/>
          </w:tcPr>
          <w:p w14:paraId="593851B2" w14:textId="77777777" w:rsidR="00E2208B" w:rsidRPr="00E2208B" w:rsidRDefault="00E2208B" w:rsidP="00E2208B">
            <w:r w:rsidRPr="00E2208B">
              <w:t>Facial Feedback Hypothesis (</w:t>
            </w:r>
            <w:proofErr w:type="spellStart"/>
            <w:r w:rsidRPr="00E2208B">
              <w:t>Strack</w:t>
            </w:r>
            <w:proofErr w:type="spellEnd"/>
            <w:r w:rsidRPr="00E2208B">
              <w:t xml:space="preserve"> et al., 1988)</w:t>
            </w:r>
          </w:p>
        </w:tc>
      </w:tr>
      <w:tr w:rsidR="00E2208B" w:rsidRPr="00E2208B" w14:paraId="4F390FB5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3BDF" w14:textId="77777777" w:rsidR="00E2208B" w:rsidRPr="00E2208B" w:rsidRDefault="00E2208B" w:rsidP="00E2208B">
            <w:r w:rsidRPr="00E2208B">
              <w:rPr>
                <w:b/>
                <w:bCs/>
              </w:rPr>
              <w:t>30–60 seconds</w:t>
            </w:r>
          </w:p>
        </w:tc>
        <w:tc>
          <w:tcPr>
            <w:tcW w:w="0" w:type="auto"/>
            <w:vAlign w:val="center"/>
            <w:hideMark/>
          </w:tcPr>
          <w:p w14:paraId="1F69D02D" w14:textId="77777777" w:rsidR="00E2208B" w:rsidRPr="00E2208B" w:rsidRDefault="00E2208B" w:rsidP="00E2208B">
            <w:r w:rsidRPr="00E2208B">
              <w:t>Can reduce heart rate and stress response</w:t>
            </w:r>
          </w:p>
        </w:tc>
        <w:tc>
          <w:tcPr>
            <w:tcW w:w="0" w:type="auto"/>
            <w:vAlign w:val="center"/>
            <w:hideMark/>
          </w:tcPr>
          <w:p w14:paraId="396412FC" w14:textId="77777777" w:rsidR="00E2208B" w:rsidRPr="00E2208B" w:rsidRDefault="00E2208B" w:rsidP="00E2208B">
            <w:r w:rsidRPr="00E2208B">
              <w:t>Kraft &amp; Pressman (2012) – smiling during stressful tasks</w:t>
            </w:r>
          </w:p>
        </w:tc>
      </w:tr>
      <w:tr w:rsidR="00E2208B" w:rsidRPr="00E2208B" w14:paraId="042C72EC" w14:textId="77777777" w:rsidTr="005A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7B81" w14:textId="77777777" w:rsidR="00E2208B" w:rsidRPr="00E2208B" w:rsidRDefault="00E2208B" w:rsidP="00E2208B">
            <w:r w:rsidRPr="00E2208B">
              <w:rPr>
                <w:b/>
                <w:bCs/>
              </w:rPr>
              <w:t>1–5 minutes</w:t>
            </w:r>
          </w:p>
        </w:tc>
        <w:tc>
          <w:tcPr>
            <w:tcW w:w="0" w:type="auto"/>
            <w:vAlign w:val="center"/>
            <w:hideMark/>
          </w:tcPr>
          <w:p w14:paraId="6EBADB27" w14:textId="77777777" w:rsidR="00E2208B" w:rsidRPr="00E2208B" w:rsidRDefault="00E2208B" w:rsidP="00E2208B">
            <w:r w:rsidRPr="00E2208B">
              <w:t>Enhances mood, reduces cortisol, supports relaxation</w:t>
            </w:r>
          </w:p>
        </w:tc>
        <w:tc>
          <w:tcPr>
            <w:tcW w:w="0" w:type="auto"/>
            <w:vAlign w:val="center"/>
            <w:hideMark/>
          </w:tcPr>
          <w:p w14:paraId="11765876" w14:textId="77777777" w:rsidR="00E2208B" w:rsidRPr="00E2208B" w:rsidRDefault="00E2208B" w:rsidP="00E2208B">
            <w:r w:rsidRPr="00E2208B">
              <w:t>Meditation and mindfulness studies using smile techniques</w:t>
            </w:r>
          </w:p>
        </w:tc>
      </w:tr>
    </w:tbl>
    <w:p w14:paraId="38418939" w14:textId="77777777" w:rsidR="00E2208B" w:rsidRPr="00E2208B" w:rsidRDefault="008A6DE4" w:rsidP="00E2208B">
      <w:r>
        <w:pict w14:anchorId="59DD878C">
          <v:rect id="_x0000_i1173" style="width:0;height:1.5pt" o:hralign="center" o:hrstd="t" o:hr="t" fillcolor="#a0a0a0" stroked="f"/>
        </w:pict>
      </w:r>
    </w:p>
    <w:p w14:paraId="453A201B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🧠</w:t>
      </w:r>
      <w:r w:rsidRPr="00E2208B">
        <w:rPr>
          <w:b/>
          <w:bCs/>
        </w:rPr>
        <w:t xml:space="preserve"> Why Even Short Smiles Work</w:t>
      </w:r>
    </w:p>
    <w:p w14:paraId="61EE81D3" w14:textId="01BD2A28" w:rsidR="00E2208B" w:rsidRPr="00E2208B" w:rsidRDefault="00E2208B" w:rsidP="00E576EC">
      <w:pPr>
        <w:numPr>
          <w:ilvl w:val="0"/>
          <w:numId w:val="73"/>
        </w:numPr>
      </w:pPr>
      <w:r w:rsidRPr="00E2208B">
        <w:rPr>
          <w:b/>
          <w:bCs/>
        </w:rPr>
        <w:t>Facial Feedback Loop</w:t>
      </w:r>
      <w:r w:rsidRPr="00E2208B">
        <w:br/>
        <w:t xml:space="preserve">Smiling sends signals to your brain that influence how you feel. Even fake </w:t>
      </w:r>
      <w:r w:rsidR="00904941">
        <w:t xml:space="preserve">or forced </w:t>
      </w:r>
      <w:r w:rsidRPr="00E2208B">
        <w:t xml:space="preserve">smiles can </w:t>
      </w:r>
      <w:r w:rsidRPr="00E2208B">
        <w:rPr>
          <w:b/>
          <w:bCs/>
        </w:rPr>
        <w:t>“trick” your brain</w:t>
      </w:r>
      <w:r w:rsidRPr="00E2208B">
        <w:t xml:space="preserve"> into releasing mood-boosting chemicals.</w:t>
      </w:r>
    </w:p>
    <w:p w14:paraId="15F76993" w14:textId="77777777" w:rsidR="00E2208B" w:rsidRPr="00E2208B" w:rsidRDefault="00E2208B" w:rsidP="00E576EC">
      <w:pPr>
        <w:numPr>
          <w:ilvl w:val="0"/>
          <w:numId w:val="73"/>
        </w:numPr>
      </w:pPr>
      <w:r w:rsidRPr="00E2208B">
        <w:rPr>
          <w:b/>
          <w:bCs/>
        </w:rPr>
        <w:t>Instant Nervous System Response</w:t>
      </w:r>
      <w:r w:rsidRPr="00E2208B">
        <w:br/>
        <w:t xml:space="preserve">A smile — even a quick one — can </w:t>
      </w:r>
      <w:r w:rsidRPr="00E2208B">
        <w:rPr>
          <w:b/>
          <w:bCs/>
        </w:rPr>
        <w:t>activate the parasympathetic nervous system</w:t>
      </w:r>
      <w:r w:rsidRPr="00E2208B">
        <w:t>, which helps slow your heart rate and reduce stress.</w:t>
      </w:r>
    </w:p>
    <w:p w14:paraId="4F99F1C9" w14:textId="77777777" w:rsidR="00E2208B" w:rsidRPr="00E2208B" w:rsidRDefault="00E2208B" w:rsidP="00E576EC">
      <w:pPr>
        <w:numPr>
          <w:ilvl w:val="0"/>
          <w:numId w:val="73"/>
        </w:numPr>
      </w:pPr>
      <w:r w:rsidRPr="00E2208B">
        <w:rPr>
          <w:b/>
          <w:bCs/>
        </w:rPr>
        <w:t>Emotion Shift Through Intention</w:t>
      </w:r>
      <w:r w:rsidRPr="00E2208B">
        <w:br/>
        <w:t xml:space="preserve">Research shows that the act of smiling (even when you don’t feel like it) can start to </w:t>
      </w:r>
      <w:r w:rsidRPr="00E2208B">
        <w:rPr>
          <w:b/>
          <w:bCs/>
        </w:rPr>
        <w:t>change your emotional state</w:t>
      </w:r>
      <w:r w:rsidRPr="00E2208B">
        <w:t>, especially if repeated throughout the day.</w:t>
      </w:r>
    </w:p>
    <w:p w14:paraId="5FDD8D80" w14:textId="77777777" w:rsidR="00E2208B" w:rsidRPr="00E2208B" w:rsidRDefault="008A6DE4" w:rsidP="00E2208B">
      <w:r>
        <w:pict w14:anchorId="22A5EFF6">
          <v:rect id="_x0000_i1174" style="width:0;height:1.5pt" o:hralign="center" o:hrstd="t" o:hr="t" fillcolor="#a0a0a0" stroked="f"/>
        </w:pict>
      </w:r>
    </w:p>
    <w:p w14:paraId="518A4D67" w14:textId="77777777" w:rsidR="00E2208B" w:rsidRPr="00E2208B" w:rsidRDefault="00E2208B" w:rsidP="00E2208B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lastRenderedPageBreak/>
        <w:t>🔁</w:t>
      </w:r>
      <w:r w:rsidRPr="00E2208B">
        <w:rPr>
          <w:b/>
          <w:bCs/>
        </w:rPr>
        <w:t xml:space="preserve"> Best Practice: Smile Regularly</w:t>
      </w:r>
    </w:p>
    <w:p w14:paraId="41C84375" w14:textId="6B42272B" w:rsidR="00E2208B" w:rsidRPr="00E2208B" w:rsidRDefault="00E2208B" w:rsidP="00E2208B">
      <w:r w:rsidRPr="00E2208B">
        <w:t xml:space="preserve">While short smiles have benefits, regular smiling throughout your day offers the greatest health effects. </w:t>
      </w:r>
      <w:r w:rsidR="00E576EC" w:rsidRPr="00E576EC">
        <w:rPr>
          <w:b/>
          <w:bCs/>
        </w:rPr>
        <w:t>Use</w:t>
      </w:r>
      <w:r w:rsidRPr="00E576EC">
        <w:rPr>
          <w:b/>
          <w:bCs/>
        </w:rPr>
        <w:t xml:space="preserve"> That Smile App </w:t>
      </w:r>
      <w:r w:rsidR="00E576EC" w:rsidRPr="00E576EC">
        <w:rPr>
          <w:b/>
          <w:bCs/>
        </w:rPr>
        <w:t xml:space="preserve">and set reminders within the app </w:t>
      </w:r>
      <w:r w:rsidRPr="00E576EC">
        <w:rPr>
          <w:b/>
          <w:bCs/>
        </w:rPr>
        <w:t>to</w:t>
      </w:r>
      <w:r w:rsidRPr="00E2208B">
        <w:t>:</w:t>
      </w:r>
    </w:p>
    <w:p w14:paraId="3AD0AD94" w14:textId="77777777" w:rsidR="00E2208B" w:rsidRPr="00E2208B" w:rsidRDefault="00E2208B" w:rsidP="00E576EC">
      <w:pPr>
        <w:numPr>
          <w:ilvl w:val="0"/>
          <w:numId w:val="74"/>
        </w:numPr>
      </w:pPr>
      <w:r w:rsidRPr="00E2208B">
        <w:t>Start your day with a smile</w:t>
      </w:r>
    </w:p>
    <w:p w14:paraId="729FEAF1" w14:textId="32167295" w:rsidR="00E2208B" w:rsidRPr="00E2208B" w:rsidRDefault="00E2208B" w:rsidP="00E576EC">
      <w:pPr>
        <w:numPr>
          <w:ilvl w:val="0"/>
          <w:numId w:val="74"/>
        </w:numPr>
      </w:pPr>
      <w:r w:rsidRPr="00E2208B">
        <w:t>Smile during breaks, walks, or social moments</w:t>
      </w:r>
      <w:r w:rsidR="00904941">
        <w:t xml:space="preserve"> with family and others</w:t>
      </w:r>
    </w:p>
    <w:p w14:paraId="32F82C82" w14:textId="1F884BAF" w:rsidR="00E576EC" w:rsidRPr="00E2208B" w:rsidRDefault="00E2208B" w:rsidP="00E576EC">
      <w:pPr>
        <w:numPr>
          <w:ilvl w:val="0"/>
          <w:numId w:val="74"/>
        </w:numPr>
      </w:pPr>
      <w:r w:rsidRPr="00E2208B">
        <w:t>Pair smiling with deep breathing or gratitude for a bigger impact</w:t>
      </w:r>
    </w:p>
    <w:p w14:paraId="6AC86A7B" w14:textId="77777777" w:rsidR="00E2208B" w:rsidRPr="00E2208B" w:rsidRDefault="008A6DE4" w:rsidP="00E2208B">
      <w:r>
        <w:pict w14:anchorId="52F36BA2">
          <v:rect id="_x0000_i1175" style="width:0;height:1.5pt" o:hralign="center" o:hrstd="t" o:hr="t" fillcolor="#a0a0a0" stroked="f"/>
        </w:pict>
      </w:r>
    </w:p>
    <w:p w14:paraId="145C03FD" w14:textId="77777777" w:rsidR="00483085" w:rsidRPr="00E2208B" w:rsidRDefault="00483085" w:rsidP="00483085">
      <w:pPr>
        <w:rPr>
          <w:b/>
          <w:bCs/>
        </w:rPr>
      </w:pPr>
      <w:r w:rsidRPr="00E2208B">
        <w:rPr>
          <w:rFonts w:ascii="Segoe UI Emoji" w:hAnsi="Segoe UI Emoji" w:cs="Segoe UI Emoji"/>
          <w:b/>
          <w:bCs/>
        </w:rPr>
        <w:t>🔑</w:t>
      </w:r>
      <w:r w:rsidRPr="00E2208B">
        <w:rPr>
          <w:b/>
          <w:bCs/>
        </w:rPr>
        <w:t xml:space="preserve"> </w:t>
      </w:r>
      <w:r>
        <w:rPr>
          <w:b/>
          <w:bCs/>
        </w:rPr>
        <w:t>Keys to Remember</w:t>
      </w:r>
    </w:p>
    <w:p w14:paraId="6E211976" w14:textId="77777777" w:rsidR="00BD5565" w:rsidRDefault="00E2208B" w:rsidP="00E2208B">
      <w:r w:rsidRPr="00E2208B">
        <w:rPr>
          <w:b/>
          <w:bCs/>
        </w:rPr>
        <w:t>Just 10–30 seconds of smiling</w:t>
      </w:r>
      <w:r w:rsidRPr="00E2208B">
        <w:t xml:space="preserve"> can activate your body’s natural feel-good systems and begin reducing stress. You don’t need to</w:t>
      </w:r>
      <w:r w:rsidR="00904941">
        <w:t xml:space="preserve"> produce</w:t>
      </w:r>
      <w:r w:rsidRPr="00E2208B">
        <w:t xml:space="preserve"> a </w:t>
      </w:r>
      <w:r w:rsidR="00904941">
        <w:t>huge genuine</w:t>
      </w:r>
      <w:r w:rsidRPr="00E2208B">
        <w:t xml:space="preserve"> </w:t>
      </w:r>
      <w:r w:rsidR="00904941">
        <w:t>smile every time</w:t>
      </w:r>
      <w:r w:rsidRPr="00E2208B">
        <w:t xml:space="preserve"> — </w:t>
      </w:r>
      <w:r w:rsidR="00904941">
        <w:t xml:space="preserve">even a </w:t>
      </w:r>
      <w:r w:rsidRPr="00E2208B">
        <w:t>gentle or intentional</w:t>
      </w:r>
      <w:r w:rsidR="00904941">
        <w:t xml:space="preserve"> (forced)</w:t>
      </w:r>
      <w:r w:rsidRPr="00E2208B">
        <w:t xml:space="preserve"> smile, held briefly and repeated often, is enough to unlock health benefits.</w:t>
      </w:r>
      <w:r w:rsidR="00904941">
        <w:t xml:space="preserve">  </w:t>
      </w:r>
    </w:p>
    <w:p w14:paraId="03D0031D" w14:textId="52596A13" w:rsidR="00E2208B" w:rsidRPr="00E2208B" w:rsidRDefault="00904941" w:rsidP="00E2208B">
      <w:r>
        <w:t xml:space="preserve">Creating a habit of regular smiling throughout your day is a simple, </w:t>
      </w:r>
      <w:r w:rsidRPr="00904941">
        <w:t>natural way to create a positive shift in both your</w:t>
      </w:r>
      <w:r>
        <w:t xml:space="preserve"> mind</w:t>
      </w:r>
      <w:r w:rsidRPr="00904941">
        <w:t xml:space="preserve"> and your body.  </w:t>
      </w:r>
      <w:r w:rsidRPr="00904941">
        <w:rPr>
          <w:b/>
          <w:bCs/>
        </w:rPr>
        <w:t>That Smile App is here to help</w:t>
      </w:r>
      <w:r w:rsidRPr="00904941">
        <w:t xml:space="preserve"> </w:t>
      </w:r>
      <w:r w:rsidRPr="00904941">
        <w:rPr>
          <w:b/>
          <w:bCs/>
        </w:rPr>
        <w:t xml:space="preserve">you </w:t>
      </w:r>
      <w:r>
        <w:rPr>
          <w:b/>
          <w:bCs/>
        </w:rPr>
        <w:t>smile more and feel better.</w:t>
      </w:r>
      <w:r w:rsidR="00483085">
        <w:rPr>
          <w:b/>
          <w:bCs/>
        </w:rPr>
        <w:t xml:space="preserve"> </w:t>
      </w:r>
      <w:r w:rsidR="00483085" w:rsidRPr="0048308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2D1D329" w14:textId="77777777" w:rsidR="00E2208B" w:rsidRDefault="00E2208B"/>
    <w:sectPr w:rsidR="00E22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D64BB"/>
    <w:multiLevelType w:val="multilevel"/>
    <w:tmpl w:val="5E2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0DBE"/>
    <w:multiLevelType w:val="multilevel"/>
    <w:tmpl w:val="D80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606A2"/>
    <w:multiLevelType w:val="multilevel"/>
    <w:tmpl w:val="39F8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05C9"/>
    <w:multiLevelType w:val="multilevel"/>
    <w:tmpl w:val="288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87A65"/>
    <w:multiLevelType w:val="multilevel"/>
    <w:tmpl w:val="7DE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5158B"/>
    <w:multiLevelType w:val="multilevel"/>
    <w:tmpl w:val="34CE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C74CF"/>
    <w:multiLevelType w:val="multilevel"/>
    <w:tmpl w:val="15B8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145E9"/>
    <w:multiLevelType w:val="multilevel"/>
    <w:tmpl w:val="8A6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C02AF"/>
    <w:multiLevelType w:val="multilevel"/>
    <w:tmpl w:val="5DF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8468C"/>
    <w:multiLevelType w:val="multilevel"/>
    <w:tmpl w:val="340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86AF2"/>
    <w:multiLevelType w:val="multilevel"/>
    <w:tmpl w:val="13C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75DFF"/>
    <w:multiLevelType w:val="multilevel"/>
    <w:tmpl w:val="815C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26216"/>
    <w:multiLevelType w:val="multilevel"/>
    <w:tmpl w:val="6F8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018EE"/>
    <w:multiLevelType w:val="multilevel"/>
    <w:tmpl w:val="10F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F60F0"/>
    <w:multiLevelType w:val="multilevel"/>
    <w:tmpl w:val="3644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941F3"/>
    <w:multiLevelType w:val="multilevel"/>
    <w:tmpl w:val="81B6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16864"/>
    <w:multiLevelType w:val="multilevel"/>
    <w:tmpl w:val="23B0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53074"/>
    <w:multiLevelType w:val="multilevel"/>
    <w:tmpl w:val="2E2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3105B"/>
    <w:multiLevelType w:val="multilevel"/>
    <w:tmpl w:val="40C0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54045"/>
    <w:multiLevelType w:val="multilevel"/>
    <w:tmpl w:val="8EB2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5E1993"/>
    <w:multiLevelType w:val="multilevel"/>
    <w:tmpl w:val="C4E6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824C03"/>
    <w:multiLevelType w:val="multilevel"/>
    <w:tmpl w:val="B8D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E501EE"/>
    <w:multiLevelType w:val="multilevel"/>
    <w:tmpl w:val="920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245504"/>
    <w:multiLevelType w:val="multilevel"/>
    <w:tmpl w:val="A0B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D018C6"/>
    <w:multiLevelType w:val="multilevel"/>
    <w:tmpl w:val="5930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1721D6"/>
    <w:multiLevelType w:val="multilevel"/>
    <w:tmpl w:val="7F4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6A5E96"/>
    <w:multiLevelType w:val="multilevel"/>
    <w:tmpl w:val="F90C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FA53C4"/>
    <w:multiLevelType w:val="multilevel"/>
    <w:tmpl w:val="AFB6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D6F54"/>
    <w:multiLevelType w:val="multilevel"/>
    <w:tmpl w:val="974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4B6FF1"/>
    <w:multiLevelType w:val="multilevel"/>
    <w:tmpl w:val="8D18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B8415F"/>
    <w:multiLevelType w:val="multilevel"/>
    <w:tmpl w:val="111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F73738"/>
    <w:multiLevelType w:val="multilevel"/>
    <w:tmpl w:val="239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997A95"/>
    <w:multiLevelType w:val="multilevel"/>
    <w:tmpl w:val="13BA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E7430F"/>
    <w:multiLevelType w:val="multilevel"/>
    <w:tmpl w:val="AD2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373D5C"/>
    <w:multiLevelType w:val="multilevel"/>
    <w:tmpl w:val="46B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90D77"/>
    <w:multiLevelType w:val="multilevel"/>
    <w:tmpl w:val="A4DE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757ED7"/>
    <w:multiLevelType w:val="multilevel"/>
    <w:tmpl w:val="AD38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E428FD"/>
    <w:multiLevelType w:val="multilevel"/>
    <w:tmpl w:val="7ED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292806"/>
    <w:multiLevelType w:val="multilevel"/>
    <w:tmpl w:val="6ABC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3A3197"/>
    <w:multiLevelType w:val="multilevel"/>
    <w:tmpl w:val="6046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C04208"/>
    <w:multiLevelType w:val="multilevel"/>
    <w:tmpl w:val="FE1C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1637C0"/>
    <w:multiLevelType w:val="multilevel"/>
    <w:tmpl w:val="E5C2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E77FE0"/>
    <w:multiLevelType w:val="multilevel"/>
    <w:tmpl w:val="F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7468EB"/>
    <w:multiLevelType w:val="multilevel"/>
    <w:tmpl w:val="849A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6615F3"/>
    <w:multiLevelType w:val="multilevel"/>
    <w:tmpl w:val="7C3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D610BA"/>
    <w:multiLevelType w:val="multilevel"/>
    <w:tmpl w:val="C78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AA57D5"/>
    <w:multiLevelType w:val="multilevel"/>
    <w:tmpl w:val="77D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E01F24"/>
    <w:multiLevelType w:val="multilevel"/>
    <w:tmpl w:val="C6B6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DA077A"/>
    <w:multiLevelType w:val="multilevel"/>
    <w:tmpl w:val="1C9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4C1768"/>
    <w:multiLevelType w:val="multilevel"/>
    <w:tmpl w:val="3C2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396C46"/>
    <w:multiLevelType w:val="multilevel"/>
    <w:tmpl w:val="0AF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086BBA"/>
    <w:multiLevelType w:val="multilevel"/>
    <w:tmpl w:val="19D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2157AB"/>
    <w:multiLevelType w:val="multilevel"/>
    <w:tmpl w:val="F65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2D0489"/>
    <w:multiLevelType w:val="multilevel"/>
    <w:tmpl w:val="689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D87B48"/>
    <w:multiLevelType w:val="multilevel"/>
    <w:tmpl w:val="740C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06069E"/>
    <w:multiLevelType w:val="multilevel"/>
    <w:tmpl w:val="365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0D7542"/>
    <w:multiLevelType w:val="multilevel"/>
    <w:tmpl w:val="58B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152245"/>
    <w:multiLevelType w:val="multilevel"/>
    <w:tmpl w:val="CF1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FE1BC0"/>
    <w:multiLevelType w:val="multilevel"/>
    <w:tmpl w:val="8194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0C50CA"/>
    <w:multiLevelType w:val="multilevel"/>
    <w:tmpl w:val="4140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2E55C5"/>
    <w:multiLevelType w:val="multilevel"/>
    <w:tmpl w:val="473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AD5A01"/>
    <w:multiLevelType w:val="multilevel"/>
    <w:tmpl w:val="4D2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4E72D4"/>
    <w:multiLevelType w:val="multilevel"/>
    <w:tmpl w:val="DAEE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D65261"/>
    <w:multiLevelType w:val="multilevel"/>
    <w:tmpl w:val="30D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E03CD2"/>
    <w:multiLevelType w:val="multilevel"/>
    <w:tmpl w:val="E460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721A83"/>
    <w:multiLevelType w:val="multilevel"/>
    <w:tmpl w:val="9F0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AE33D8"/>
    <w:multiLevelType w:val="multilevel"/>
    <w:tmpl w:val="666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4A60CC"/>
    <w:multiLevelType w:val="multilevel"/>
    <w:tmpl w:val="91DA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AE3D5B"/>
    <w:multiLevelType w:val="multilevel"/>
    <w:tmpl w:val="F32A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F57211"/>
    <w:multiLevelType w:val="multilevel"/>
    <w:tmpl w:val="A0C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280C83"/>
    <w:multiLevelType w:val="multilevel"/>
    <w:tmpl w:val="596E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2F0CA5"/>
    <w:multiLevelType w:val="multilevel"/>
    <w:tmpl w:val="AAC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3749F9"/>
    <w:multiLevelType w:val="multilevel"/>
    <w:tmpl w:val="307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105BC0"/>
    <w:multiLevelType w:val="multilevel"/>
    <w:tmpl w:val="261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6A77A4"/>
    <w:multiLevelType w:val="multilevel"/>
    <w:tmpl w:val="3E3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5944C3"/>
    <w:multiLevelType w:val="multilevel"/>
    <w:tmpl w:val="432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DE32FC"/>
    <w:multiLevelType w:val="multilevel"/>
    <w:tmpl w:val="3ECE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C557B5"/>
    <w:multiLevelType w:val="multilevel"/>
    <w:tmpl w:val="1DFC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0554FD"/>
    <w:multiLevelType w:val="multilevel"/>
    <w:tmpl w:val="542C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880670"/>
    <w:multiLevelType w:val="multilevel"/>
    <w:tmpl w:val="6DA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F01973"/>
    <w:multiLevelType w:val="multilevel"/>
    <w:tmpl w:val="F222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A332D1"/>
    <w:multiLevelType w:val="multilevel"/>
    <w:tmpl w:val="8A06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A575A8"/>
    <w:multiLevelType w:val="multilevel"/>
    <w:tmpl w:val="1D0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47549F"/>
    <w:multiLevelType w:val="multilevel"/>
    <w:tmpl w:val="2C8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57456E"/>
    <w:multiLevelType w:val="multilevel"/>
    <w:tmpl w:val="97EA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72311B"/>
    <w:multiLevelType w:val="multilevel"/>
    <w:tmpl w:val="124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4B574C"/>
    <w:multiLevelType w:val="multilevel"/>
    <w:tmpl w:val="868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7B6258"/>
    <w:multiLevelType w:val="multilevel"/>
    <w:tmpl w:val="0640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A45E14"/>
    <w:multiLevelType w:val="multilevel"/>
    <w:tmpl w:val="C804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172399"/>
    <w:multiLevelType w:val="multilevel"/>
    <w:tmpl w:val="D65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A37BD9"/>
    <w:multiLevelType w:val="multilevel"/>
    <w:tmpl w:val="F70A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C704EC"/>
    <w:multiLevelType w:val="multilevel"/>
    <w:tmpl w:val="0BF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ED79E9"/>
    <w:multiLevelType w:val="multilevel"/>
    <w:tmpl w:val="83B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592FA7"/>
    <w:multiLevelType w:val="multilevel"/>
    <w:tmpl w:val="A21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67506F"/>
    <w:multiLevelType w:val="multilevel"/>
    <w:tmpl w:val="E9A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641868"/>
    <w:multiLevelType w:val="multilevel"/>
    <w:tmpl w:val="E68A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EA7931"/>
    <w:multiLevelType w:val="multilevel"/>
    <w:tmpl w:val="244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395836"/>
    <w:multiLevelType w:val="multilevel"/>
    <w:tmpl w:val="AEF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0470B3"/>
    <w:multiLevelType w:val="multilevel"/>
    <w:tmpl w:val="B19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FE7D2A"/>
    <w:multiLevelType w:val="multilevel"/>
    <w:tmpl w:val="324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C53C72"/>
    <w:multiLevelType w:val="multilevel"/>
    <w:tmpl w:val="648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584578"/>
    <w:multiLevelType w:val="multilevel"/>
    <w:tmpl w:val="B70A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162A26"/>
    <w:multiLevelType w:val="multilevel"/>
    <w:tmpl w:val="3D8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027B17"/>
    <w:multiLevelType w:val="multilevel"/>
    <w:tmpl w:val="D1C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4176BB"/>
    <w:multiLevelType w:val="multilevel"/>
    <w:tmpl w:val="8FE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422336"/>
    <w:multiLevelType w:val="multilevel"/>
    <w:tmpl w:val="06B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D13D72"/>
    <w:multiLevelType w:val="multilevel"/>
    <w:tmpl w:val="F7D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4060BA"/>
    <w:multiLevelType w:val="multilevel"/>
    <w:tmpl w:val="12A8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6B5411"/>
    <w:multiLevelType w:val="multilevel"/>
    <w:tmpl w:val="B8A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EC0C0B"/>
    <w:multiLevelType w:val="multilevel"/>
    <w:tmpl w:val="80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F12680"/>
    <w:multiLevelType w:val="multilevel"/>
    <w:tmpl w:val="4C9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672D85"/>
    <w:multiLevelType w:val="multilevel"/>
    <w:tmpl w:val="E4D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1E0D42"/>
    <w:multiLevelType w:val="multilevel"/>
    <w:tmpl w:val="95F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345794"/>
    <w:multiLevelType w:val="multilevel"/>
    <w:tmpl w:val="0068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584BF2"/>
    <w:multiLevelType w:val="multilevel"/>
    <w:tmpl w:val="AF9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C1569E"/>
    <w:multiLevelType w:val="multilevel"/>
    <w:tmpl w:val="8530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DA31BA"/>
    <w:multiLevelType w:val="multilevel"/>
    <w:tmpl w:val="BAB6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EC47F1"/>
    <w:multiLevelType w:val="multilevel"/>
    <w:tmpl w:val="526A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8"/>
  </w:num>
  <w:num w:numId="2">
    <w:abstractNumId w:val="117"/>
  </w:num>
  <w:num w:numId="3">
    <w:abstractNumId w:val="78"/>
  </w:num>
  <w:num w:numId="4">
    <w:abstractNumId w:val="10"/>
  </w:num>
  <w:num w:numId="5">
    <w:abstractNumId w:val="92"/>
  </w:num>
  <w:num w:numId="6">
    <w:abstractNumId w:val="105"/>
  </w:num>
  <w:num w:numId="7">
    <w:abstractNumId w:val="57"/>
  </w:num>
  <w:num w:numId="8">
    <w:abstractNumId w:val="7"/>
  </w:num>
  <w:num w:numId="9">
    <w:abstractNumId w:val="109"/>
  </w:num>
  <w:num w:numId="10">
    <w:abstractNumId w:val="112"/>
  </w:num>
  <w:num w:numId="11">
    <w:abstractNumId w:val="5"/>
  </w:num>
  <w:num w:numId="12">
    <w:abstractNumId w:val="116"/>
  </w:num>
  <w:num w:numId="13">
    <w:abstractNumId w:val="48"/>
  </w:num>
  <w:num w:numId="14">
    <w:abstractNumId w:val="18"/>
  </w:num>
  <w:num w:numId="15">
    <w:abstractNumId w:val="28"/>
  </w:num>
  <w:num w:numId="16">
    <w:abstractNumId w:val="69"/>
  </w:num>
  <w:num w:numId="17">
    <w:abstractNumId w:val="75"/>
  </w:num>
  <w:num w:numId="18">
    <w:abstractNumId w:val="39"/>
  </w:num>
  <w:num w:numId="19">
    <w:abstractNumId w:val="113"/>
  </w:num>
  <w:num w:numId="20">
    <w:abstractNumId w:val="6"/>
  </w:num>
  <w:num w:numId="21">
    <w:abstractNumId w:val="0"/>
  </w:num>
  <w:num w:numId="22">
    <w:abstractNumId w:val="114"/>
  </w:num>
  <w:num w:numId="23">
    <w:abstractNumId w:val="102"/>
  </w:num>
  <w:num w:numId="24">
    <w:abstractNumId w:val="13"/>
  </w:num>
  <w:num w:numId="25">
    <w:abstractNumId w:val="81"/>
  </w:num>
  <w:num w:numId="26">
    <w:abstractNumId w:val="12"/>
  </w:num>
  <w:num w:numId="27">
    <w:abstractNumId w:val="76"/>
  </w:num>
  <w:num w:numId="28">
    <w:abstractNumId w:val="95"/>
  </w:num>
  <w:num w:numId="29">
    <w:abstractNumId w:val="107"/>
  </w:num>
  <w:num w:numId="30">
    <w:abstractNumId w:val="87"/>
  </w:num>
  <w:num w:numId="31">
    <w:abstractNumId w:val="71"/>
  </w:num>
  <w:num w:numId="32">
    <w:abstractNumId w:val="62"/>
  </w:num>
  <w:num w:numId="33">
    <w:abstractNumId w:val="98"/>
  </w:num>
  <w:num w:numId="34">
    <w:abstractNumId w:val="83"/>
  </w:num>
  <w:num w:numId="35">
    <w:abstractNumId w:val="89"/>
  </w:num>
  <w:num w:numId="36">
    <w:abstractNumId w:val="36"/>
  </w:num>
  <w:num w:numId="37">
    <w:abstractNumId w:val="49"/>
  </w:num>
  <w:num w:numId="38">
    <w:abstractNumId w:val="60"/>
  </w:num>
  <w:num w:numId="39">
    <w:abstractNumId w:val="51"/>
  </w:num>
  <w:num w:numId="40">
    <w:abstractNumId w:val="85"/>
  </w:num>
  <w:num w:numId="41">
    <w:abstractNumId w:val="17"/>
  </w:num>
  <w:num w:numId="42">
    <w:abstractNumId w:val="8"/>
  </w:num>
  <w:num w:numId="43">
    <w:abstractNumId w:val="84"/>
  </w:num>
  <w:num w:numId="44">
    <w:abstractNumId w:val="16"/>
  </w:num>
  <w:num w:numId="45">
    <w:abstractNumId w:val="38"/>
  </w:num>
  <w:num w:numId="46">
    <w:abstractNumId w:val="106"/>
  </w:num>
  <w:num w:numId="47">
    <w:abstractNumId w:val="58"/>
  </w:num>
  <w:num w:numId="48">
    <w:abstractNumId w:val="27"/>
  </w:num>
  <w:num w:numId="49">
    <w:abstractNumId w:val="90"/>
  </w:num>
  <w:num w:numId="50">
    <w:abstractNumId w:val="91"/>
  </w:num>
  <w:num w:numId="51">
    <w:abstractNumId w:val="99"/>
  </w:num>
  <w:num w:numId="52">
    <w:abstractNumId w:val="115"/>
  </w:num>
  <w:num w:numId="53">
    <w:abstractNumId w:val="111"/>
  </w:num>
  <w:num w:numId="54">
    <w:abstractNumId w:val="3"/>
  </w:num>
  <w:num w:numId="55">
    <w:abstractNumId w:val="24"/>
  </w:num>
  <w:num w:numId="56">
    <w:abstractNumId w:val="9"/>
  </w:num>
  <w:num w:numId="57">
    <w:abstractNumId w:val="40"/>
  </w:num>
  <w:num w:numId="58">
    <w:abstractNumId w:val="86"/>
  </w:num>
  <w:num w:numId="59">
    <w:abstractNumId w:val="55"/>
  </w:num>
  <w:num w:numId="60">
    <w:abstractNumId w:val="26"/>
  </w:num>
  <w:num w:numId="61">
    <w:abstractNumId w:val="66"/>
  </w:num>
  <w:num w:numId="62">
    <w:abstractNumId w:val="41"/>
  </w:num>
  <w:num w:numId="63">
    <w:abstractNumId w:val="42"/>
  </w:num>
  <w:num w:numId="64">
    <w:abstractNumId w:val="20"/>
  </w:num>
  <w:num w:numId="65">
    <w:abstractNumId w:val="73"/>
  </w:num>
  <w:num w:numId="66">
    <w:abstractNumId w:val="68"/>
  </w:num>
  <w:num w:numId="67">
    <w:abstractNumId w:val="29"/>
  </w:num>
  <w:num w:numId="68">
    <w:abstractNumId w:val="4"/>
  </w:num>
  <w:num w:numId="69">
    <w:abstractNumId w:val="65"/>
  </w:num>
  <w:num w:numId="70">
    <w:abstractNumId w:val="63"/>
  </w:num>
  <w:num w:numId="71">
    <w:abstractNumId w:val="77"/>
  </w:num>
  <w:num w:numId="72">
    <w:abstractNumId w:val="33"/>
  </w:num>
  <w:num w:numId="73">
    <w:abstractNumId w:val="54"/>
  </w:num>
  <w:num w:numId="74">
    <w:abstractNumId w:val="46"/>
  </w:num>
  <w:num w:numId="75">
    <w:abstractNumId w:val="23"/>
  </w:num>
  <w:num w:numId="76">
    <w:abstractNumId w:val="37"/>
  </w:num>
  <w:num w:numId="77">
    <w:abstractNumId w:val="64"/>
  </w:num>
  <w:num w:numId="78">
    <w:abstractNumId w:val="82"/>
  </w:num>
  <w:num w:numId="79">
    <w:abstractNumId w:val="80"/>
  </w:num>
  <w:num w:numId="80">
    <w:abstractNumId w:val="93"/>
  </w:num>
  <w:num w:numId="81">
    <w:abstractNumId w:val="70"/>
  </w:num>
  <w:num w:numId="82">
    <w:abstractNumId w:val="88"/>
  </w:num>
  <w:num w:numId="83">
    <w:abstractNumId w:val="56"/>
  </w:num>
  <w:num w:numId="84">
    <w:abstractNumId w:val="104"/>
  </w:num>
  <w:num w:numId="85">
    <w:abstractNumId w:val="67"/>
  </w:num>
  <w:num w:numId="86">
    <w:abstractNumId w:val="100"/>
  </w:num>
  <w:num w:numId="87">
    <w:abstractNumId w:val="52"/>
  </w:num>
  <w:num w:numId="88">
    <w:abstractNumId w:val="97"/>
  </w:num>
  <w:num w:numId="89">
    <w:abstractNumId w:val="59"/>
  </w:num>
  <w:num w:numId="90">
    <w:abstractNumId w:val="22"/>
  </w:num>
  <w:num w:numId="91">
    <w:abstractNumId w:val="34"/>
  </w:num>
  <w:num w:numId="92">
    <w:abstractNumId w:val="19"/>
  </w:num>
  <w:num w:numId="93">
    <w:abstractNumId w:val="11"/>
  </w:num>
  <w:num w:numId="94">
    <w:abstractNumId w:val="44"/>
  </w:num>
  <w:num w:numId="95">
    <w:abstractNumId w:val="31"/>
  </w:num>
  <w:num w:numId="96">
    <w:abstractNumId w:val="94"/>
  </w:num>
  <w:num w:numId="97">
    <w:abstractNumId w:val="47"/>
  </w:num>
  <w:num w:numId="98">
    <w:abstractNumId w:val="61"/>
  </w:num>
  <w:num w:numId="99">
    <w:abstractNumId w:val="30"/>
  </w:num>
  <w:num w:numId="100">
    <w:abstractNumId w:val="35"/>
  </w:num>
  <w:num w:numId="101">
    <w:abstractNumId w:val="1"/>
  </w:num>
  <w:num w:numId="102">
    <w:abstractNumId w:val="25"/>
  </w:num>
  <w:num w:numId="103">
    <w:abstractNumId w:val="72"/>
  </w:num>
  <w:num w:numId="104">
    <w:abstractNumId w:val="14"/>
  </w:num>
  <w:num w:numId="105">
    <w:abstractNumId w:val="103"/>
  </w:num>
  <w:num w:numId="106">
    <w:abstractNumId w:val="50"/>
  </w:num>
  <w:num w:numId="107">
    <w:abstractNumId w:val="96"/>
  </w:num>
  <w:num w:numId="108">
    <w:abstractNumId w:val="45"/>
  </w:num>
  <w:num w:numId="109">
    <w:abstractNumId w:val="74"/>
  </w:num>
  <w:num w:numId="110">
    <w:abstractNumId w:val="2"/>
  </w:num>
  <w:num w:numId="111">
    <w:abstractNumId w:val="110"/>
  </w:num>
  <w:num w:numId="112">
    <w:abstractNumId w:val="21"/>
  </w:num>
  <w:num w:numId="113">
    <w:abstractNumId w:val="79"/>
  </w:num>
  <w:num w:numId="114">
    <w:abstractNumId w:val="43"/>
  </w:num>
  <w:num w:numId="115">
    <w:abstractNumId w:val="53"/>
  </w:num>
  <w:num w:numId="116">
    <w:abstractNumId w:val="15"/>
  </w:num>
  <w:num w:numId="117">
    <w:abstractNumId w:val="101"/>
  </w:num>
  <w:num w:numId="118">
    <w:abstractNumId w:val="32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8B"/>
    <w:rsid w:val="000648AB"/>
    <w:rsid w:val="000A26C5"/>
    <w:rsid w:val="00112034"/>
    <w:rsid w:val="00125C5F"/>
    <w:rsid w:val="0018013D"/>
    <w:rsid w:val="00193592"/>
    <w:rsid w:val="001B3EBF"/>
    <w:rsid w:val="001E2EBF"/>
    <w:rsid w:val="00210891"/>
    <w:rsid w:val="00240F50"/>
    <w:rsid w:val="002C3009"/>
    <w:rsid w:val="002C4690"/>
    <w:rsid w:val="00310BD0"/>
    <w:rsid w:val="00323999"/>
    <w:rsid w:val="00356B1D"/>
    <w:rsid w:val="00362410"/>
    <w:rsid w:val="003809F2"/>
    <w:rsid w:val="003B7512"/>
    <w:rsid w:val="00416489"/>
    <w:rsid w:val="00417326"/>
    <w:rsid w:val="004234D1"/>
    <w:rsid w:val="00436180"/>
    <w:rsid w:val="00442BCC"/>
    <w:rsid w:val="00445C4E"/>
    <w:rsid w:val="00483085"/>
    <w:rsid w:val="004A3199"/>
    <w:rsid w:val="004E02DC"/>
    <w:rsid w:val="004E77EF"/>
    <w:rsid w:val="005101F0"/>
    <w:rsid w:val="005201AF"/>
    <w:rsid w:val="005452F8"/>
    <w:rsid w:val="0054717C"/>
    <w:rsid w:val="0058703C"/>
    <w:rsid w:val="00596E8F"/>
    <w:rsid w:val="005A66B2"/>
    <w:rsid w:val="005F2ACF"/>
    <w:rsid w:val="005F3676"/>
    <w:rsid w:val="00643AD0"/>
    <w:rsid w:val="00656225"/>
    <w:rsid w:val="00680A63"/>
    <w:rsid w:val="00683B9E"/>
    <w:rsid w:val="006C1B2B"/>
    <w:rsid w:val="006D10AE"/>
    <w:rsid w:val="006E20AC"/>
    <w:rsid w:val="006E3CED"/>
    <w:rsid w:val="006F2A12"/>
    <w:rsid w:val="00707B4A"/>
    <w:rsid w:val="00747745"/>
    <w:rsid w:val="00754D24"/>
    <w:rsid w:val="0076771B"/>
    <w:rsid w:val="00787E3F"/>
    <w:rsid w:val="007D5EA2"/>
    <w:rsid w:val="0084760A"/>
    <w:rsid w:val="00884A5E"/>
    <w:rsid w:val="008A5865"/>
    <w:rsid w:val="008A6DE4"/>
    <w:rsid w:val="008B30C5"/>
    <w:rsid w:val="008B7DD7"/>
    <w:rsid w:val="008C482F"/>
    <w:rsid w:val="008E1695"/>
    <w:rsid w:val="008E50F7"/>
    <w:rsid w:val="008E68D3"/>
    <w:rsid w:val="00904941"/>
    <w:rsid w:val="009731AC"/>
    <w:rsid w:val="009B1F62"/>
    <w:rsid w:val="009E758B"/>
    <w:rsid w:val="00A14CF2"/>
    <w:rsid w:val="00A25155"/>
    <w:rsid w:val="00A4182B"/>
    <w:rsid w:val="00A43BF0"/>
    <w:rsid w:val="00A44EA5"/>
    <w:rsid w:val="00A75032"/>
    <w:rsid w:val="00A81F65"/>
    <w:rsid w:val="00AB7CC1"/>
    <w:rsid w:val="00AC7040"/>
    <w:rsid w:val="00AE4916"/>
    <w:rsid w:val="00B04C40"/>
    <w:rsid w:val="00B20329"/>
    <w:rsid w:val="00B42F1F"/>
    <w:rsid w:val="00B57CF7"/>
    <w:rsid w:val="00BD5565"/>
    <w:rsid w:val="00C56F99"/>
    <w:rsid w:val="00C605ED"/>
    <w:rsid w:val="00D15C27"/>
    <w:rsid w:val="00D558C5"/>
    <w:rsid w:val="00DB0818"/>
    <w:rsid w:val="00DC18FF"/>
    <w:rsid w:val="00DE6111"/>
    <w:rsid w:val="00DE7F86"/>
    <w:rsid w:val="00E03456"/>
    <w:rsid w:val="00E2208B"/>
    <w:rsid w:val="00E576EC"/>
    <w:rsid w:val="00E957B4"/>
    <w:rsid w:val="00ED4E53"/>
    <w:rsid w:val="00F010A4"/>
    <w:rsid w:val="00F2034C"/>
    <w:rsid w:val="00F325B4"/>
    <w:rsid w:val="00F35B39"/>
    <w:rsid w:val="00F7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F3CC"/>
  <w15:chartTrackingRefBased/>
  <w15:docId w15:val="{C3E27A83-8196-4C72-A198-CB6598DE1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20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F6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0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0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2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8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9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2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1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0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56</Pages>
  <Words>10304</Words>
  <Characters>58737</Characters>
  <Application>Microsoft Office Word</Application>
  <DocSecurity>0</DocSecurity>
  <Lines>489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Pederson</dc:creator>
  <cp:keywords/>
  <dc:description/>
  <cp:lastModifiedBy>Dave Pederson</cp:lastModifiedBy>
  <cp:revision>21</cp:revision>
  <cp:lastPrinted>2025-10-15T22:20:00Z</cp:lastPrinted>
  <dcterms:created xsi:type="dcterms:W3CDTF">2025-10-15T22:24:00Z</dcterms:created>
  <dcterms:modified xsi:type="dcterms:W3CDTF">2025-10-16T06:17:00Z</dcterms:modified>
</cp:coreProperties>
</file>