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1CEF" w14:textId="419102C2" w:rsidR="00003308" w:rsidRDefault="00892D1B">
      <w:r>
        <w:t>Desempenho do Computador</w:t>
      </w:r>
    </w:p>
    <w:p w14:paraId="7323A171" w14:textId="03957712" w:rsidR="00892D1B" w:rsidRDefault="00892D1B">
      <w:r>
        <w:t>- O que é?</w:t>
      </w:r>
    </w:p>
    <w:p w14:paraId="18059481" w14:textId="7A4B3776" w:rsidR="00892D1B" w:rsidRDefault="00A009C5">
      <w:r>
        <w:t>Computacionalmente, o desempenho do computador é a quantidade de trabalho útil processado pela máquina.</w:t>
      </w:r>
    </w:p>
    <w:p w14:paraId="10C7676B" w14:textId="3CD9B737" w:rsidR="00A009C5" w:rsidRDefault="00A009C5">
      <w:r>
        <w:t>É estimado em termos de precis</w:t>
      </w:r>
      <w:r w:rsidR="00E07E25">
        <w:t>ão, eficiência e rapidez de execução de instruções</w:t>
      </w:r>
      <w:r w:rsidR="00F461C5">
        <w:t>.</w:t>
      </w:r>
    </w:p>
    <w:p w14:paraId="07569C6A" w14:textId="55C11618" w:rsidR="00F461C5" w:rsidRDefault="00F461C5">
      <w:r>
        <w:t>Uma boa máquina deve conseguir:</w:t>
      </w:r>
    </w:p>
    <w:p w14:paraId="6B797820" w14:textId="3B78A32B" w:rsidR="00F461C5" w:rsidRDefault="00F461C5">
      <w:r>
        <w:t>- Baixo tempo de resposta para uma determinada tarefa;</w:t>
      </w:r>
    </w:p>
    <w:p w14:paraId="1E188EFA" w14:textId="6C3A76C9" w:rsidR="00F461C5" w:rsidRDefault="00F461C5">
      <w:r>
        <w:t xml:space="preserve">- </w:t>
      </w:r>
      <w:proofErr w:type="spellStart"/>
      <w:r>
        <w:t>Throughput</w:t>
      </w:r>
      <w:proofErr w:type="spellEnd"/>
      <w:r>
        <w:t xml:space="preserve"> alto – </w:t>
      </w:r>
      <w:proofErr w:type="spellStart"/>
      <w:r w:rsidR="00A410EF">
        <w:t>throughput</w:t>
      </w:r>
      <w:proofErr w:type="spellEnd"/>
      <w:r w:rsidR="00A410EF">
        <w:t xml:space="preserve"> é </w:t>
      </w:r>
      <w:r>
        <w:t>a velocidade a que algo é processado;</w:t>
      </w:r>
    </w:p>
    <w:p w14:paraId="08C0DA89" w14:textId="5C172438" w:rsidR="00A410EF" w:rsidRDefault="0045045B">
      <w:r>
        <w:t>- Baixo consumo de recursos;</w:t>
      </w:r>
    </w:p>
    <w:p w14:paraId="7ED56429" w14:textId="6FEE6BF4" w:rsidR="0045045B" w:rsidRDefault="0045045B">
      <w:r>
        <w:t>- Transmissão de dados com rapidez;</w:t>
      </w:r>
    </w:p>
    <w:p w14:paraId="42D219D8" w14:textId="57078544" w:rsidR="00F461C5" w:rsidRDefault="00F461C5">
      <w:hyperlink r:id="rId4" w:history="1">
        <w:r w:rsidRPr="00917FC7">
          <w:rPr>
            <w:rStyle w:val="Hiperligao"/>
          </w:rPr>
          <w:t>https://en.wikipedia.org/wiki/Throughput</w:t>
        </w:r>
      </w:hyperlink>
    </w:p>
    <w:p w14:paraId="4670A043" w14:textId="7EF79412" w:rsidR="00E07E25" w:rsidRDefault="000768C6">
      <w:hyperlink r:id="rId5" w:history="1">
        <w:r w:rsidRPr="00917FC7">
          <w:rPr>
            <w:rStyle w:val="Hiperligao"/>
          </w:rPr>
          <w:t>https://en.wikipedia.org/wiki/Computer_performance</w:t>
        </w:r>
      </w:hyperlink>
    </w:p>
    <w:p w14:paraId="451451C8" w14:textId="23B87F4E" w:rsidR="000768C6" w:rsidRDefault="000768C6">
      <w:r>
        <w:t>- Fatores que afetam</w:t>
      </w:r>
      <w:r w:rsidR="0045045B">
        <w:t xml:space="preserve"> o desempenho do computador</w:t>
      </w:r>
    </w:p>
    <w:p w14:paraId="77F8A262" w14:textId="1B31E6D5" w:rsidR="0045045B" w:rsidRDefault="0045045B">
      <w:r>
        <w:tab/>
        <w:t>- Software:</w:t>
      </w:r>
    </w:p>
    <w:p w14:paraId="64713672" w14:textId="7485236A" w:rsidR="0045045B" w:rsidRDefault="0045045B">
      <w:r>
        <w:tab/>
      </w:r>
      <w:r>
        <w:tab/>
        <w:t>- Processos a serem executados em segundo plano;</w:t>
      </w:r>
    </w:p>
    <w:p w14:paraId="32AC90F2" w14:textId="4ECEFD69" w:rsidR="0045045B" w:rsidRDefault="0045045B">
      <w:r>
        <w:tab/>
      </w:r>
      <w:r>
        <w:tab/>
        <w:t xml:space="preserve">- </w:t>
      </w:r>
      <w:r w:rsidR="00865C38">
        <w:t>Processos a serem executados em primeiro plano;</w:t>
      </w:r>
    </w:p>
    <w:p w14:paraId="75DC87AC" w14:textId="1F097397" w:rsidR="00865C38" w:rsidRDefault="00865C38">
      <w:r>
        <w:tab/>
      </w:r>
      <w:r>
        <w:tab/>
        <w:t xml:space="preserve">- </w:t>
      </w:r>
      <w:proofErr w:type="spellStart"/>
      <w:r>
        <w:t>Malware</w:t>
      </w:r>
      <w:proofErr w:type="spellEnd"/>
      <w:r>
        <w:t>;</w:t>
      </w:r>
    </w:p>
    <w:p w14:paraId="48A417E2" w14:textId="5AD96A3F" w:rsidR="00865C38" w:rsidRDefault="00865C38">
      <w:r>
        <w:tab/>
        <w:t>- Hardware:</w:t>
      </w:r>
    </w:p>
    <w:p w14:paraId="61CDD1F8" w14:textId="061C527A" w:rsidR="00865C38" w:rsidRDefault="00865C38">
      <w:r>
        <w:tab/>
      </w:r>
      <w:r>
        <w:tab/>
      </w:r>
      <w:r>
        <w:t>- Idade da máquina (ou dos seus componentes);</w:t>
      </w:r>
    </w:p>
    <w:p w14:paraId="1B172B67" w14:textId="77777777" w:rsidR="00FD6987" w:rsidRDefault="00865C38">
      <w:r>
        <w:tab/>
      </w:r>
      <w:r>
        <w:tab/>
        <w:t xml:space="preserve">- </w:t>
      </w:r>
      <w:r w:rsidR="00FD6987">
        <w:t>Hardware em mal funcionamento;</w:t>
      </w:r>
    </w:p>
    <w:p w14:paraId="5434CB96" w14:textId="77777777" w:rsidR="00FD6987" w:rsidRDefault="00FD6987">
      <w:r>
        <w:tab/>
      </w:r>
      <w:r>
        <w:tab/>
        <w:t>- Hardware fraco, ou não suficiente para as exigências do utilizador;</w:t>
      </w:r>
    </w:p>
    <w:p w14:paraId="1E12A0BE" w14:textId="77777777" w:rsidR="00E75C4D" w:rsidRDefault="00FD6987">
      <w:r>
        <w:tab/>
        <w:t xml:space="preserve">- De uma maneira geral, a performance / desempenho de uma máquina depende da máquina como um todo (e não só do processador, por exemplo). </w:t>
      </w:r>
      <w:r w:rsidR="00E75C4D">
        <w:t>Melhorar um componente da máquina e deixar os restantes obsoletos não melhorará a performance muito significativamente.</w:t>
      </w:r>
    </w:p>
    <w:p w14:paraId="651CCC5B" w14:textId="77777777" w:rsidR="00573023" w:rsidRDefault="00E75C4D">
      <w:r>
        <w:t xml:space="preserve">O processador, a memória e a placa gráfica são os mais importantes componentes no que toca ao desempenho do </w:t>
      </w:r>
      <w:r w:rsidR="00573023">
        <w:t>computador.</w:t>
      </w:r>
    </w:p>
    <w:p w14:paraId="10F979CE" w14:textId="41722CDF" w:rsidR="00573023" w:rsidRDefault="00573023">
      <w:hyperlink r:id="rId6" w:history="1">
        <w:r w:rsidRPr="00917FC7">
          <w:rPr>
            <w:rStyle w:val="Hiperligao"/>
          </w:rPr>
          <w:t>https://www.lehigh.edu/~</w:t>
        </w:r>
        <w:r w:rsidRPr="00917FC7">
          <w:rPr>
            <w:rStyle w:val="Hiperligao"/>
          </w:rPr>
          <w:t>i</w:t>
        </w:r>
        <w:r w:rsidRPr="00917FC7">
          <w:rPr>
            <w:rStyle w:val="Hiperligao"/>
          </w:rPr>
          <w:t>nimr/computer-basics-tutorial/computersperformance.htm</w:t>
        </w:r>
      </w:hyperlink>
    </w:p>
    <w:p w14:paraId="543044AC" w14:textId="72B80060" w:rsidR="00AE61A4" w:rsidRDefault="00AE61A4">
      <w:hyperlink r:id="rId7" w:history="1">
        <w:r w:rsidRPr="00917FC7">
          <w:rPr>
            <w:rStyle w:val="Hiperligao"/>
          </w:rPr>
          <w:t>https://smallbusiness.chron.com/parts-computer-affect-its-speed-38257.html</w:t>
        </w:r>
      </w:hyperlink>
    </w:p>
    <w:p w14:paraId="74F858F0" w14:textId="0A86A49A" w:rsidR="00AE61A4" w:rsidRDefault="00AE61A4">
      <w:hyperlink r:id="rId8" w:history="1">
        <w:r w:rsidRPr="00917FC7">
          <w:rPr>
            <w:rStyle w:val="Hiperligao"/>
          </w:rPr>
          <w:t>https://www.intel.com/content/www/us/en/gaming/resources/cpu-clock-speed.html</w:t>
        </w:r>
      </w:hyperlink>
    </w:p>
    <w:p w14:paraId="039F89B1" w14:textId="77777777" w:rsidR="00AF29F3" w:rsidRDefault="00AF29F3">
      <w:r>
        <w:tab/>
        <w:t>- CPU:</w:t>
      </w:r>
    </w:p>
    <w:p w14:paraId="0794C341" w14:textId="75035C6C" w:rsidR="00865C38" w:rsidRDefault="00AF29F3">
      <w:r>
        <w:tab/>
      </w:r>
      <w:r>
        <w:tab/>
        <w:t xml:space="preserve">- O processador é considerado o cérebro da máquina, pois é responsável por </w:t>
      </w:r>
      <w:r w:rsidR="000C68D2">
        <w:t>receber, processar e devolver informação.</w:t>
      </w:r>
      <w:r w:rsidR="00C7365B">
        <w:tab/>
      </w:r>
    </w:p>
    <w:p w14:paraId="3DAB026B" w14:textId="02874E12" w:rsidR="000C68D2" w:rsidRDefault="000C68D2">
      <w:r>
        <w:lastRenderedPageBreak/>
        <w:t>O “</w:t>
      </w:r>
      <w:proofErr w:type="spellStart"/>
      <w:r>
        <w:t>clock</w:t>
      </w:r>
      <w:proofErr w:type="spellEnd"/>
      <w:r>
        <w:t xml:space="preserve"> speed”</w:t>
      </w:r>
      <w:r w:rsidR="00AE61A4">
        <w:t xml:space="preserve"> – </w:t>
      </w:r>
      <w:r w:rsidR="00713EE2">
        <w:t>frequência</w:t>
      </w:r>
      <w:r w:rsidR="00AE61A4">
        <w:t xml:space="preserve"> de relógio -</w:t>
      </w:r>
      <w:r>
        <w:t xml:space="preserve"> do CPU é </w:t>
      </w:r>
      <w:r w:rsidR="00AE61A4">
        <w:t>muito importante no que toca à performance do mesmo.</w:t>
      </w:r>
    </w:p>
    <w:p w14:paraId="4D966E39" w14:textId="08FD1FF6" w:rsidR="00AE61A4" w:rsidRDefault="00AE61A4">
      <w:r>
        <w:t>No geral, um</w:t>
      </w:r>
      <w:r w:rsidR="00EC058E">
        <w:t xml:space="preserve">a </w:t>
      </w:r>
      <w:r w:rsidR="00713EE2">
        <w:t>frequência</w:t>
      </w:r>
      <w:r w:rsidR="00EC058E">
        <w:t xml:space="preserve"> de relógio maior traduz-se num processador mais rápido. De qualquer das formas, existem outros fatores que influenciam a rapidez de um CPU.</w:t>
      </w:r>
    </w:p>
    <w:p w14:paraId="38446E6D" w14:textId="34E42918" w:rsidR="00865C38" w:rsidRDefault="00EC058E">
      <w:r>
        <w:t xml:space="preserve">A </w:t>
      </w:r>
      <w:r w:rsidR="00713EE2">
        <w:t>frequência</w:t>
      </w:r>
      <w:r>
        <w:t xml:space="preserve"> de relógio mede o número de ciclos que o CPU executa por segundo, medido em GHz (</w:t>
      </w:r>
      <w:proofErr w:type="spellStart"/>
      <w:r>
        <w:t>gigaheartz</w:t>
      </w:r>
      <w:proofErr w:type="spellEnd"/>
      <w:r>
        <w:t>).</w:t>
      </w:r>
    </w:p>
    <w:p w14:paraId="06180769" w14:textId="7E7D6530" w:rsidR="009C2226" w:rsidRDefault="009C2226">
      <w:r>
        <w:t xml:space="preserve">Um CPU com uma </w:t>
      </w:r>
      <w:r w:rsidR="00713EE2">
        <w:t>frequência</w:t>
      </w:r>
      <w:r>
        <w:t xml:space="preserve"> de relógio de 2GHz executa 2 mil milhões de ciclos por segundo. </w:t>
      </w:r>
    </w:p>
    <w:p w14:paraId="0E31E35A" w14:textId="49160FB5" w:rsidR="00C72DE9" w:rsidRDefault="00C72DE9">
      <w:r>
        <w:t>- Disco Rígido:</w:t>
      </w:r>
    </w:p>
    <w:p w14:paraId="6E656EB0" w14:textId="2F48BCC7" w:rsidR="00C72DE9" w:rsidRDefault="00C72DE9">
      <w:r>
        <w:t xml:space="preserve">A velocidade do disco rígido afeta o quão rapidamente os dados são </w:t>
      </w:r>
      <w:r w:rsidR="00753B2D">
        <w:t>obtidos</w:t>
      </w:r>
      <w:r>
        <w:t xml:space="preserve"> por algum programa.</w:t>
      </w:r>
    </w:p>
    <w:p w14:paraId="147EFAC2" w14:textId="1866786D" w:rsidR="00753B2D" w:rsidRDefault="00753B2D">
      <w:r>
        <w:t>Exemplo:</w:t>
      </w:r>
    </w:p>
    <w:p w14:paraId="2E26BADA" w14:textId="4A25600D" w:rsidR="00753B2D" w:rsidRDefault="00753B2D">
      <w:r>
        <w:t xml:space="preserve">- Ter o Sistema Operativo num </w:t>
      </w:r>
      <w:r w:rsidR="0000240E">
        <w:t>M.2</w:t>
      </w:r>
      <w:r>
        <w:t xml:space="preserve"> em vez de ter num HDD (Hard </w:t>
      </w:r>
      <w:proofErr w:type="spellStart"/>
      <w:r>
        <w:t>Disk</w:t>
      </w:r>
      <w:proofErr w:type="spellEnd"/>
      <w:r>
        <w:t xml:space="preserve"> Drive)</w:t>
      </w:r>
      <w:r w:rsidR="0000240E">
        <w:t>, geralmente com velocidades de escrita e leitura muito superiores, afeta a velocidade de start-up da máquina.</w:t>
      </w:r>
    </w:p>
    <w:p w14:paraId="16E2BC26" w14:textId="5BBA8966" w:rsidR="00C7365B" w:rsidRDefault="00C7365B">
      <w:r>
        <w:t>- Memória RAM:</w:t>
      </w:r>
    </w:p>
    <w:p w14:paraId="1E35ED24" w14:textId="77777777" w:rsidR="007520D4" w:rsidRDefault="007520D4"/>
    <w:p w14:paraId="0670616E" w14:textId="2624C4E8" w:rsidR="00C7365B" w:rsidRDefault="007520D4">
      <w:hyperlink r:id="rId9" w:history="1">
        <w:r w:rsidRPr="00917FC7">
          <w:rPr>
            <w:rStyle w:val="Hiperligao"/>
          </w:rPr>
          <w:t>https://www.dell.com/support/kbdoc/pt-pt/000129805/como-a-mem%c3%b3ria-de-acesso-aleat%c3%b3rio-ram-afeta-o-desempenho</w:t>
        </w:r>
      </w:hyperlink>
    </w:p>
    <w:p w14:paraId="6BA2C53B" w14:textId="20D29CCB" w:rsidR="0090322A" w:rsidRDefault="0090322A">
      <w:hyperlink r:id="rId10" w:history="1">
        <w:r w:rsidRPr="00917FC7">
          <w:rPr>
            <w:rStyle w:val="Hiperligao"/>
          </w:rPr>
          <w:t>https://intl.siyavula.com/read/it/grade-12-it/hardware/03-hardware?id=sec3-2</w:t>
        </w:r>
      </w:hyperlink>
    </w:p>
    <w:p w14:paraId="181E695F" w14:textId="77777777" w:rsidR="0090322A" w:rsidRDefault="0090322A"/>
    <w:p w14:paraId="1D83C662" w14:textId="77777777" w:rsidR="007520D4" w:rsidRDefault="007520D4"/>
    <w:p w14:paraId="7287C866" w14:textId="2B4E8A55" w:rsidR="00713EE2" w:rsidRDefault="00713EE2"/>
    <w:sectPr w:rsidR="0071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F5"/>
    <w:rsid w:val="0000240E"/>
    <w:rsid w:val="00003308"/>
    <w:rsid w:val="000768C6"/>
    <w:rsid w:val="000C68D2"/>
    <w:rsid w:val="003E763F"/>
    <w:rsid w:val="0045045B"/>
    <w:rsid w:val="00573023"/>
    <w:rsid w:val="00577FF5"/>
    <w:rsid w:val="00713EE2"/>
    <w:rsid w:val="007520D4"/>
    <w:rsid w:val="00753B2D"/>
    <w:rsid w:val="00865C38"/>
    <w:rsid w:val="00892D1B"/>
    <w:rsid w:val="0090322A"/>
    <w:rsid w:val="009C2226"/>
    <w:rsid w:val="00A009C5"/>
    <w:rsid w:val="00A410EF"/>
    <w:rsid w:val="00AB4EFA"/>
    <w:rsid w:val="00AE61A4"/>
    <w:rsid w:val="00AF29F3"/>
    <w:rsid w:val="00C72DE9"/>
    <w:rsid w:val="00C7365B"/>
    <w:rsid w:val="00E07E25"/>
    <w:rsid w:val="00E75C4D"/>
    <w:rsid w:val="00EC058E"/>
    <w:rsid w:val="00F461C5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B7BE"/>
  <w15:chartTrackingRefBased/>
  <w15:docId w15:val="{AA68A24C-82CE-4697-AB77-9EF0C0F6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768C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68C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B4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gaming/resources/cpu-clock-spe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mallbusiness.chron.com/parts-computer-affect-its-speed-3825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high.edu/~inimr/computer-basics-tutorial/computersperformanc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puter_performance" TargetMode="External"/><Relationship Id="rId10" Type="http://schemas.openxmlformats.org/officeDocument/2006/relationships/hyperlink" Target="https://intl.siyavula.com/read/it/grade-12-it/hardware/03-hardware?id=sec3-2" TargetMode="External"/><Relationship Id="rId4" Type="http://schemas.openxmlformats.org/officeDocument/2006/relationships/hyperlink" Target="https://en.wikipedia.org/wiki/Throughput" TargetMode="External"/><Relationship Id="rId9" Type="http://schemas.openxmlformats.org/officeDocument/2006/relationships/hyperlink" Target="https://www.dell.com/support/kbdoc/pt-pt/000129805/como-a-mem%c3%b3ria-de-acesso-aleat%c3%b3rio-ram-afeta-o-desempen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Melo</dc:creator>
  <cp:keywords/>
  <dc:description/>
  <cp:lastModifiedBy>Duarte Melo</cp:lastModifiedBy>
  <cp:revision>4</cp:revision>
  <dcterms:created xsi:type="dcterms:W3CDTF">2020-12-09T22:52:00Z</dcterms:created>
  <dcterms:modified xsi:type="dcterms:W3CDTF">2020-12-10T20:43:00Z</dcterms:modified>
</cp:coreProperties>
</file>