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D11F" w14:textId="77777777" w:rsidR="0070462C" w:rsidRPr="0070462C" w:rsidRDefault="00D75B4A" w:rsidP="0070462C">
      <w:pPr>
        <w:rPr>
          <w:b/>
          <w:sz w:val="24"/>
          <w:szCs w:val="24"/>
          <w:u w:val="single"/>
        </w:rPr>
      </w:pPr>
      <w:r w:rsidRPr="00D75B4A">
        <w:rPr>
          <w:b/>
          <w:sz w:val="24"/>
          <w:szCs w:val="24"/>
          <w:u w:val="single"/>
        </w:rPr>
        <w:t>Sprint 3 Backlog</w:t>
      </w:r>
    </w:p>
    <w:p w14:paraId="37B15ED7" w14:textId="77777777" w:rsidR="00D75B4A" w:rsidRDefault="00D75B4A">
      <w:pPr>
        <w:rPr>
          <w:sz w:val="24"/>
          <w:szCs w:val="24"/>
        </w:rPr>
      </w:pPr>
      <w:r>
        <w:rPr>
          <w:sz w:val="24"/>
          <w:szCs w:val="24"/>
        </w:rPr>
        <w:t>Features to be Added:</w:t>
      </w:r>
    </w:p>
    <w:p w14:paraId="2A902A02" w14:textId="77777777" w:rsidR="00D75B4A" w:rsidRDefault="00D75B4A" w:rsidP="00D75B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Race Type: GRP</w:t>
      </w:r>
    </w:p>
    <w:p w14:paraId="77A868A3" w14:textId="77777777" w:rsidR="0070462C" w:rsidRDefault="0070462C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6 days</w:t>
      </w:r>
    </w:p>
    <w:p w14:paraId="12C33439" w14:textId="77777777" w:rsidR="00D75B4A" w:rsidRDefault="00325412" w:rsidP="00D75B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14:paraId="65B71DAF" w14:textId="77777777" w:rsidR="0070462C" w:rsidRPr="0070462C" w:rsidRDefault="0070462C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7 days</w:t>
      </w:r>
    </w:p>
    <w:p w14:paraId="3CFABE82" w14:textId="77777777" w:rsidR="00D75B4A" w:rsidRDefault="00D75B4A" w:rsidP="00D75B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CLR</w:t>
      </w:r>
    </w:p>
    <w:p w14:paraId="7A6B4555" w14:textId="77777777" w:rsidR="0070462C" w:rsidRPr="0070462C" w:rsidRDefault="0070462C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2 days</w:t>
      </w:r>
    </w:p>
    <w:p w14:paraId="004FD25B" w14:textId="77777777" w:rsidR="00D75B4A" w:rsidRDefault="00D75B4A" w:rsidP="00D75B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Plans</w:t>
      </w:r>
    </w:p>
    <w:p w14:paraId="1145A5EF" w14:textId="77777777" w:rsidR="0070462C" w:rsidRPr="0070462C" w:rsidRDefault="0070462C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4 days</w:t>
      </w:r>
    </w:p>
    <w:p w14:paraId="37FB7022" w14:textId="77777777" w:rsidR="00D75B4A" w:rsidRDefault="00D75B4A" w:rsidP="007046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440993F0" w14:textId="77777777" w:rsidR="0070462C" w:rsidRDefault="0070462C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4 days</w:t>
      </w:r>
      <w:bookmarkStart w:id="0" w:name="_GoBack"/>
      <w:bookmarkEnd w:id="0"/>
    </w:p>
    <w:p w14:paraId="3E7D2419" w14:textId="77777777" w:rsidR="0070462C" w:rsidRDefault="0070462C" w:rsidP="0070462C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462C" w14:paraId="4FA967B7" w14:textId="77777777" w:rsidTr="00A3677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989D" w14:textId="77777777" w:rsidR="0070462C" w:rsidRDefault="0070462C" w:rsidP="00A36773"/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AE74" w14:textId="77777777" w:rsidR="0070462C" w:rsidRDefault="0070462C" w:rsidP="00A36773">
            <w:r>
              <w:t>Jaime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75CC" w14:textId="77777777" w:rsidR="0070462C" w:rsidRDefault="0070462C" w:rsidP="00A36773">
            <w:r>
              <w:t>Bryce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1542" w14:textId="77777777" w:rsidR="0070462C" w:rsidRDefault="0070462C" w:rsidP="00A36773">
            <w:r>
              <w:t>Alex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7272" w14:textId="403A1BBC" w:rsidR="0070462C" w:rsidRDefault="0070462C" w:rsidP="00A36773"/>
        </w:tc>
      </w:tr>
      <w:tr w:rsidR="0070462C" w14:paraId="42150296" w14:textId="77777777" w:rsidTr="00A3677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AB54" w14:textId="77777777" w:rsidR="0070462C" w:rsidRDefault="0070462C" w:rsidP="00A36773">
            <w:r>
              <w:t>Sprint 3</w:t>
            </w:r>
          </w:p>
          <w:p w14:paraId="684572CE" w14:textId="77777777" w:rsidR="0070462C" w:rsidRDefault="0070462C" w:rsidP="00A36773"/>
          <w:p w14:paraId="4B523901" w14:textId="77777777" w:rsidR="0070462C" w:rsidRDefault="0070462C" w:rsidP="00A36773">
            <w:r>
              <w:t>Leader: Jaime</w:t>
            </w:r>
          </w:p>
          <w:p w14:paraId="2C61B1FB" w14:textId="77777777" w:rsidR="0070462C" w:rsidRDefault="0070462C" w:rsidP="00A36773">
            <w:r>
              <w:t>Notes: Bryce</w:t>
            </w:r>
          </w:p>
          <w:p w14:paraId="3AF5C320" w14:textId="77777777" w:rsidR="0070462C" w:rsidRDefault="0070462C" w:rsidP="00A36773">
            <w:r>
              <w:t>Agenda: Alex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6D68" w14:textId="77777777" w:rsidR="0070462C" w:rsidRDefault="0070462C" w:rsidP="00A36773">
            <w:r>
              <w:t>GRP Race Type</w:t>
            </w:r>
          </w:p>
          <w:p w14:paraId="6AEFC0B5" w14:textId="63AFA02A" w:rsidR="0070462C" w:rsidRDefault="0070462C" w:rsidP="00A36773">
            <w:r>
              <w:t>CLR</w:t>
            </w:r>
          </w:p>
          <w:p w14:paraId="63A06218" w14:textId="0BC7E6FC" w:rsidR="00FA5DD3" w:rsidRDefault="00FA5DD3" w:rsidP="00A36773">
            <w:r>
              <w:t xml:space="preserve">Fix </w:t>
            </w:r>
            <w:proofErr w:type="spellStart"/>
            <w:r>
              <w:t>ParIND</w:t>
            </w:r>
            <w:proofErr w:type="spellEnd"/>
          </w:p>
          <w:p w14:paraId="2276C1AF" w14:textId="77777777" w:rsidR="00F824A1" w:rsidRDefault="00F824A1" w:rsidP="00A36773"/>
          <w:p w14:paraId="13A9E744" w14:textId="77777777" w:rsidR="002F5C76" w:rsidRDefault="00F824A1" w:rsidP="00A36773">
            <w:r>
              <w:t>Test Cases</w:t>
            </w:r>
          </w:p>
          <w:p w14:paraId="45B0ECE6" w14:textId="0B62EFF8" w:rsidR="00A36773" w:rsidRPr="004F1C59" w:rsidRDefault="00A36773" w:rsidP="00A36773">
            <w:r>
              <w:t>Domain Model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928B" w14:textId="77777777" w:rsidR="0070462C" w:rsidRDefault="00A36773" w:rsidP="00A36773">
            <w:r>
              <w:t>Test Plan</w:t>
            </w:r>
          </w:p>
          <w:p w14:paraId="4DD77FE5" w14:textId="6D9CBF54" w:rsidR="00A36773" w:rsidRDefault="00A36773" w:rsidP="00A36773">
            <w:r>
              <w:t>Use Cases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543F" w14:textId="77777777" w:rsidR="0070462C" w:rsidRDefault="0070462C" w:rsidP="00A36773">
            <w:r>
              <w:t>User Interface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0E15" w14:textId="1046E15A" w:rsidR="0070462C" w:rsidRDefault="0070462C" w:rsidP="00A36773"/>
        </w:tc>
      </w:tr>
    </w:tbl>
    <w:p w14:paraId="314023FF" w14:textId="0EF51194" w:rsidR="00F824A1" w:rsidRPr="00D75B4A" w:rsidRDefault="00F824A1" w:rsidP="00D75B4A">
      <w:pPr>
        <w:rPr>
          <w:sz w:val="24"/>
          <w:szCs w:val="24"/>
        </w:rPr>
      </w:pPr>
    </w:p>
    <w:sectPr w:rsidR="00F824A1" w:rsidRPr="00D75B4A" w:rsidSect="00704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030F"/>
    <w:multiLevelType w:val="hybridMultilevel"/>
    <w:tmpl w:val="F796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61D63"/>
    <w:multiLevelType w:val="hybridMultilevel"/>
    <w:tmpl w:val="205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1561D"/>
    <w:multiLevelType w:val="hybridMultilevel"/>
    <w:tmpl w:val="A2C6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4A"/>
    <w:rsid w:val="0008372D"/>
    <w:rsid w:val="002F5C76"/>
    <w:rsid w:val="00325412"/>
    <w:rsid w:val="0070462C"/>
    <w:rsid w:val="00A36773"/>
    <w:rsid w:val="00D34E2F"/>
    <w:rsid w:val="00D75B4A"/>
    <w:rsid w:val="00E824C0"/>
    <w:rsid w:val="00F824A1"/>
    <w:rsid w:val="00FA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7A0A"/>
  <w15:chartTrackingRefBased/>
  <w15:docId w15:val="{3AD0FF6F-EBCF-40B3-AFA0-1E9673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4A"/>
    <w:pPr>
      <w:ind w:left="720"/>
      <w:contextualSpacing/>
    </w:pPr>
  </w:style>
  <w:style w:type="table" w:styleId="TableGrid">
    <w:name w:val="Table Grid"/>
    <w:basedOn w:val="TableNormal"/>
    <w:uiPriority w:val="39"/>
    <w:rsid w:val="0070462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Andre McMurtry</dc:creator>
  <cp:keywords/>
  <dc:description/>
  <cp:lastModifiedBy>Jaime L Lopez</cp:lastModifiedBy>
  <cp:revision>1</cp:revision>
  <dcterms:created xsi:type="dcterms:W3CDTF">2018-03-27T16:41:00Z</dcterms:created>
  <dcterms:modified xsi:type="dcterms:W3CDTF">2018-04-20T20:44:00Z</dcterms:modified>
</cp:coreProperties>
</file>