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92BC" w14:textId="77777777" w:rsidR="0044100B" w:rsidRDefault="0044100B">
      <w:r>
        <w:t>David</w:t>
      </w:r>
    </w:p>
    <w:p w14:paraId="439F1B3A" w14:textId="7EEDB130" w:rsidR="0044100B" w:rsidRDefault="0044100B">
      <w:r>
        <w:t>Malum: Agent, I have received information that enemy operatives are meeting in the sanctuary to collect classified texts, get inside and get that book.</w:t>
      </w:r>
    </w:p>
    <w:p w14:paraId="6954A883" w14:textId="77777777" w:rsidR="0044100B" w:rsidRDefault="0044100B"/>
    <w:p w14:paraId="569D02C0" w14:textId="53C4A78B" w:rsidR="0044100B" w:rsidRDefault="0044100B">
      <w:r>
        <w:t xml:space="preserve">If the player kills </w:t>
      </w:r>
    </w:p>
    <w:p w14:paraId="4069C8E8" w14:textId="57BB6B1F" w:rsidR="0044100B" w:rsidRDefault="0044100B">
      <w:r>
        <w:t xml:space="preserve">Malum: Excellent Job agent, </w:t>
      </w:r>
      <w:proofErr w:type="gramStart"/>
      <w:r>
        <w:t>This</w:t>
      </w:r>
      <w:proofErr w:type="gramEnd"/>
      <w:r>
        <w:t xml:space="preserve"> text will deter any future congregations from others.</w:t>
      </w:r>
    </w:p>
    <w:p w14:paraId="4C095EB3" w14:textId="09416A93" w:rsidR="0044100B" w:rsidRDefault="0044100B">
      <w:r>
        <w:t>If the player only collects the book.</w:t>
      </w:r>
    </w:p>
    <w:p w14:paraId="2DA24BA4" w14:textId="278033C7" w:rsidR="0044100B" w:rsidRDefault="0044100B">
      <w:r>
        <w:t xml:space="preserve">Malum: Agent, </w:t>
      </w:r>
      <w:r w:rsidR="002B1903">
        <w:t xml:space="preserve">you were supposed to take the humans out. At least </w:t>
      </w:r>
      <w:r w:rsidR="002B1903">
        <w:t>This text will deter any future congregations.</w:t>
      </w:r>
    </w:p>
    <w:p w14:paraId="72A10508" w14:textId="77777777" w:rsidR="0044100B" w:rsidRDefault="0044100B">
      <w:bookmarkStart w:id="0" w:name="_GoBack"/>
      <w:bookmarkEnd w:id="0"/>
    </w:p>
    <w:sectPr w:rsidR="0044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0B"/>
    <w:rsid w:val="002B1903"/>
    <w:rsid w:val="0044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424B"/>
  <w15:chartTrackingRefBased/>
  <w15:docId w15:val="{992057EF-F9D1-428A-B937-1B8022D1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Frost</dc:creator>
  <cp:keywords/>
  <dc:description/>
  <cp:lastModifiedBy>Kathryn Frost</cp:lastModifiedBy>
  <cp:revision>1</cp:revision>
  <dcterms:created xsi:type="dcterms:W3CDTF">2020-04-01T20:41:00Z</dcterms:created>
  <dcterms:modified xsi:type="dcterms:W3CDTF">2020-04-01T20:53:00Z</dcterms:modified>
</cp:coreProperties>
</file>