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05D9A" w14:textId="1837FCF5" w:rsidR="005949E4" w:rsidRDefault="003B278F">
      <w:r>
        <w:t>QA</w:t>
      </w:r>
      <w:r w:rsidR="00B14504">
        <w:t xml:space="preserve"> - Jon</w:t>
      </w:r>
    </w:p>
    <w:p w14:paraId="7203E4A3" w14:textId="36F00D1C" w:rsidR="003B278F" w:rsidRDefault="003B278F">
      <w:bookmarkStart w:id="0" w:name="_Hlk32242707"/>
      <w:r>
        <w:t xml:space="preserve">How’s the feel of the game </w:t>
      </w:r>
    </w:p>
    <w:p w14:paraId="3233B74D" w14:textId="77977EEE" w:rsidR="00B14504" w:rsidRDefault="00B14504" w:rsidP="00B14504">
      <w:r>
        <w:t>So much better from last time, easier to understand whats happening, not convinced by enemies, text is difficult, too fast for the initial tool tip, too slow objective. Charging station text is hard.</w:t>
      </w:r>
    </w:p>
    <w:p w14:paraId="1A673F9F" w14:textId="77777777" w:rsidR="003B278F" w:rsidRDefault="003B278F">
      <w:r>
        <w:t>Does the mood compliment how the game runs</w:t>
      </w:r>
    </w:p>
    <w:p w14:paraId="6D06178D" w14:textId="416CE640" w:rsidR="00B14504" w:rsidRDefault="00B14504">
      <w:r>
        <w:t>-</w:t>
      </w:r>
      <w:r w:rsidR="008E679F">
        <w:t>No, the buildinsg are too blocky and should be more distinct, charging points (create a world not a level)</w:t>
      </w:r>
    </w:p>
    <w:p w14:paraId="06007ABA" w14:textId="30D4C13D" w:rsidR="003B278F" w:rsidRDefault="003B278F">
      <w:r>
        <w:t xml:space="preserve">Do you know what your </w:t>
      </w:r>
      <w:r w:rsidR="009A1FCD">
        <w:t>meant to be doing</w:t>
      </w:r>
    </w:p>
    <w:p w14:paraId="65AD5945" w14:textId="4DF4F34D" w:rsidR="00B14504" w:rsidRDefault="008E679F" w:rsidP="008E679F">
      <w:pPr>
        <w:pStyle w:val="ListParagraph"/>
        <w:numPr>
          <w:ilvl w:val="0"/>
          <w:numId w:val="2"/>
        </w:numPr>
      </w:pPr>
      <w:r>
        <w:t>Not sure what to aim for, don’t know what to progress for</w:t>
      </w:r>
    </w:p>
    <w:p w14:paraId="5B70DB61" w14:textId="45E7B8E7" w:rsidR="009A1FCD" w:rsidRDefault="009A1FCD">
      <w:r>
        <w:t>Does the environment feel overwhelming in any sense?</w:t>
      </w:r>
    </w:p>
    <w:p w14:paraId="30A12424" w14:textId="18807C79" w:rsidR="00B14504" w:rsidRDefault="008E679F" w:rsidP="008E679F">
      <w:pPr>
        <w:pStyle w:val="ListParagraph"/>
        <w:numPr>
          <w:ilvl w:val="0"/>
          <w:numId w:val="2"/>
        </w:numPr>
      </w:pPr>
      <w:r>
        <w:t>Not as much as a prior test</w:t>
      </w:r>
    </w:p>
    <w:p w14:paraId="139CFFB8" w14:textId="27F874BA" w:rsidR="009A1FCD" w:rsidRDefault="009A1FCD">
      <w:r>
        <w:t>Does the character speed feel better suited to the environment?</w:t>
      </w:r>
    </w:p>
    <w:p w14:paraId="69DD9DC1" w14:textId="17416FC3" w:rsidR="00B14504" w:rsidRDefault="008E679F" w:rsidP="008E679F">
      <w:pPr>
        <w:pStyle w:val="ListParagraph"/>
        <w:numPr>
          <w:ilvl w:val="0"/>
          <w:numId w:val="2"/>
        </w:numPr>
      </w:pPr>
      <w:r>
        <w:t>Yes, however the look speed is too slow</w:t>
      </w:r>
    </w:p>
    <w:p w14:paraId="090AE367" w14:textId="10CF1B67" w:rsidR="003B278F" w:rsidRDefault="00D65AD9">
      <w:r>
        <w:t>How is the UI in the game?</w:t>
      </w:r>
      <w:bookmarkEnd w:id="0"/>
    </w:p>
    <w:p w14:paraId="745B0107" w14:textId="7A80ECB4" w:rsidR="00B14504" w:rsidRDefault="008E679F" w:rsidP="008E679F">
      <w:pPr>
        <w:pStyle w:val="ListParagraph"/>
        <w:numPr>
          <w:ilvl w:val="0"/>
          <w:numId w:val="2"/>
        </w:numPr>
      </w:pPr>
      <w:r>
        <w:t>White would be better than blue</w:t>
      </w:r>
      <w:r w:rsidR="008C18AE">
        <w:t>, ammo isn’t clear</w:t>
      </w:r>
      <w:bookmarkStart w:id="1" w:name="_GoBack"/>
      <w:bookmarkEnd w:id="1"/>
    </w:p>
    <w:sectPr w:rsidR="00B1450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E009B" w14:textId="77777777" w:rsidR="00D65AD9" w:rsidRDefault="00D65AD9" w:rsidP="00D65AD9">
      <w:pPr>
        <w:spacing w:after="0" w:line="240" w:lineRule="auto"/>
      </w:pPr>
      <w:r>
        <w:separator/>
      </w:r>
    </w:p>
  </w:endnote>
  <w:endnote w:type="continuationSeparator" w:id="0">
    <w:p w14:paraId="0B837076" w14:textId="77777777" w:rsidR="00D65AD9" w:rsidRDefault="00D65AD9" w:rsidP="00D65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1CAD6" w14:textId="77777777" w:rsidR="00D65AD9" w:rsidRDefault="00D65A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E7DA" w14:textId="77777777" w:rsidR="00D65AD9" w:rsidRDefault="00D65A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A850" w14:textId="77777777" w:rsidR="00D65AD9" w:rsidRDefault="00D65A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2AAAF" w14:textId="77777777" w:rsidR="00D65AD9" w:rsidRDefault="00D65AD9" w:rsidP="00D65AD9">
      <w:pPr>
        <w:spacing w:after="0" w:line="240" w:lineRule="auto"/>
      </w:pPr>
      <w:r>
        <w:separator/>
      </w:r>
    </w:p>
  </w:footnote>
  <w:footnote w:type="continuationSeparator" w:id="0">
    <w:p w14:paraId="2BB51A30" w14:textId="77777777" w:rsidR="00D65AD9" w:rsidRDefault="00D65AD9" w:rsidP="00D65A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F1470" w14:textId="77777777" w:rsidR="00D65AD9" w:rsidRDefault="00D65A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B0988" w14:textId="77777777" w:rsidR="00D65AD9" w:rsidRDefault="00D65AD9">
    <w:pPr>
      <w:pStyle w:val="Header"/>
    </w:pPr>
    <w:r>
      <w:t xml:space="preserve">By </w:t>
    </w:r>
    <w:r w:rsidR="00AB585C">
      <w:t>Dom n Kathryn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73950" w14:textId="77777777" w:rsidR="00D65AD9" w:rsidRDefault="00D65A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5E46"/>
    <w:multiLevelType w:val="hybridMultilevel"/>
    <w:tmpl w:val="1EDEA128"/>
    <w:lvl w:ilvl="0" w:tplc="E12CF9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A63AB0"/>
    <w:multiLevelType w:val="hybridMultilevel"/>
    <w:tmpl w:val="DB08569C"/>
    <w:lvl w:ilvl="0" w:tplc="8FC621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8F"/>
    <w:rsid w:val="003059C6"/>
    <w:rsid w:val="003B278F"/>
    <w:rsid w:val="00751E4C"/>
    <w:rsid w:val="008C18AE"/>
    <w:rsid w:val="008E679F"/>
    <w:rsid w:val="009A1FCD"/>
    <w:rsid w:val="00AB585C"/>
    <w:rsid w:val="00B14504"/>
    <w:rsid w:val="00D13D56"/>
    <w:rsid w:val="00D23430"/>
    <w:rsid w:val="00D65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22255"/>
  <w15:chartTrackingRefBased/>
  <w15:docId w15:val="{BC025AE4-34B8-49FC-9C2A-52E96BB4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5A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5AD9"/>
  </w:style>
  <w:style w:type="paragraph" w:styleId="Footer">
    <w:name w:val="footer"/>
    <w:basedOn w:val="Normal"/>
    <w:link w:val="FooterChar"/>
    <w:uiPriority w:val="99"/>
    <w:unhideWhenUsed/>
    <w:rsid w:val="00D65A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5AD9"/>
  </w:style>
  <w:style w:type="paragraph" w:styleId="ListParagraph">
    <w:name w:val="List Paragraph"/>
    <w:basedOn w:val="Normal"/>
    <w:uiPriority w:val="34"/>
    <w:qFormat/>
    <w:rsid w:val="00B14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East London</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Rose FROST</dc:creator>
  <cp:keywords/>
  <dc:description/>
  <cp:lastModifiedBy>Kathryn Rose FROST</cp:lastModifiedBy>
  <cp:revision>3</cp:revision>
  <dcterms:created xsi:type="dcterms:W3CDTF">2020-02-10T17:36:00Z</dcterms:created>
  <dcterms:modified xsi:type="dcterms:W3CDTF">2020-02-10T17:37:00Z</dcterms:modified>
</cp:coreProperties>
</file>