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9C2D6" w14:textId="49463B15" w:rsidR="005949E4" w:rsidRDefault="002F693F" w:rsidP="002F693F">
      <w:pPr>
        <w:ind w:left="720" w:firstLine="720"/>
      </w:pPr>
      <w:r>
        <w:t>Scene 1 Hub area</w:t>
      </w:r>
    </w:p>
    <w:p w14:paraId="26557E48" w14:textId="2F3F5BA6" w:rsidR="002F693F" w:rsidRDefault="00D674E3">
      <w:r>
        <w:t>Malum</w:t>
      </w:r>
      <w:r w:rsidR="002F693F">
        <w:t>: Welcome back Agent, are you ready for more training.</w:t>
      </w:r>
    </w:p>
    <w:p w14:paraId="33E68DA9" w14:textId="4E331E62" w:rsidR="002F693F" w:rsidRDefault="002F693F">
      <w:r>
        <w:t>37: ………………</w:t>
      </w:r>
    </w:p>
    <w:p w14:paraId="1A217237" w14:textId="2E8AA9F7" w:rsidR="002F693F" w:rsidRDefault="002F693F">
      <w:r>
        <w:t>M</w:t>
      </w:r>
      <w:r w:rsidR="00D674E3">
        <w:t>alum</w:t>
      </w:r>
      <w:r>
        <w:t>: Do you remember your mission?</w:t>
      </w:r>
    </w:p>
    <w:p w14:paraId="0D9E8000" w14:textId="77777777" w:rsidR="002F693F" w:rsidRDefault="002F693F"/>
    <w:p w14:paraId="38803BE3" w14:textId="06ED7234" w:rsidR="002F693F" w:rsidRDefault="002F693F">
      <w:r>
        <w:t>37: Yes // No</w:t>
      </w:r>
    </w:p>
    <w:p w14:paraId="637D7DF4" w14:textId="22E4D95A" w:rsidR="002F693F" w:rsidRDefault="002F693F" w:rsidP="002F693F">
      <w:pPr>
        <w:ind w:firstLine="720"/>
      </w:pPr>
      <w:r>
        <w:t xml:space="preserve">If: </w:t>
      </w:r>
      <w:proofErr w:type="gramStart"/>
      <w:r>
        <w:t>Yes</w:t>
      </w:r>
      <w:proofErr w:type="gramEnd"/>
      <w:r>
        <w:t xml:space="preserve"> commence the level</w:t>
      </w:r>
    </w:p>
    <w:p w14:paraId="4073277D" w14:textId="45364CF9" w:rsidR="002F693F" w:rsidRDefault="002F693F" w:rsidP="002F693F">
      <w:pPr>
        <w:ind w:firstLine="720"/>
      </w:pPr>
      <w:r>
        <w:t>M</w:t>
      </w:r>
      <w:r w:rsidR="00D674E3">
        <w:t>alum</w:t>
      </w:r>
      <w:r>
        <w:t>: Excellent, let’s get you back out there. The Objective will appear for you shortly</w:t>
      </w:r>
    </w:p>
    <w:p w14:paraId="3239B733" w14:textId="77777777" w:rsidR="002F693F" w:rsidRDefault="002F693F" w:rsidP="002F693F">
      <w:pPr>
        <w:ind w:firstLine="720"/>
      </w:pPr>
    </w:p>
    <w:p w14:paraId="0919F50A" w14:textId="43DA238D" w:rsidR="002F693F" w:rsidRDefault="002F693F" w:rsidP="002F693F">
      <w:pPr>
        <w:ind w:firstLine="720"/>
      </w:pPr>
      <w:r>
        <w:t>If: No continue with story</w:t>
      </w:r>
    </w:p>
    <w:p w14:paraId="2292A46D" w14:textId="7D7AA736" w:rsidR="002F693F" w:rsidRDefault="002F693F" w:rsidP="002F693F">
      <w:r>
        <w:t>Option No continuation</w:t>
      </w:r>
    </w:p>
    <w:p w14:paraId="206AF4AE" w14:textId="053B23BB" w:rsidR="002F693F" w:rsidRDefault="002F693F" w:rsidP="002F693F">
      <w:r>
        <w:t>M</w:t>
      </w:r>
      <w:r w:rsidR="00D674E3">
        <w:t>alum</w:t>
      </w:r>
      <w:r>
        <w:t>: Excellent, Black out procedures are working effectively. We</w:t>
      </w:r>
      <w:r w:rsidR="00B73BD3">
        <w:t xml:space="preserve"> will be revising phase one of your World training.</w:t>
      </w:r>
    </w:p>
    <w:p w14:paraId="4A9ACEC7" w14:textId="6DD34D22" w:rsidR="00B73BD3" w:rsidRDefault="00B73BD3" w:rsidP="002F693F">
      <w:r>
        <w:tab/>
        <w:t>Y</w:t>
      </w:r>
      <w:r w:rsidR="00DD5E0F">
        <w:t xml:space="preserve">ou are the newest </w:t>
      </w:r>
      <w:r w:rsidR="00D674E3">
        <w:t>android</w:t>
      </w:r>
      <w:r w:rsidR="00DD5E0F">
        <w:t xml:space="preserve"> of the operations team</w:t>
      </w:r>
      <w:r w:rsidR="00D674E3">
        <w:t xml:space="preserve">. The purpose logged is to help protect </w:t>
      </w:r>
      <w:proofErr w:type="gramStart"/>
      <w:r w:rsidR="00D674E3">
        <w:t>the human race</w:t>
      </w:r>
      <w:proofErr w:type="gramEnd"/>
      <w:r w:rsidR="00D674E3">
        <w:t xml:space="preserve"> from robot over population. </w:t>
      </w:r>
    </w:p>
    <w:p w14:paraId="00A5B9D4" w14:textId="748A1FA0" w:rsidR="00D674E3" w:rsidRDefault="00D674E3" w:rsidP="002F693F">
      <w:r>
        <w:tab/>
        <w:t>The training you are about to undergo is a weapons handling test, complete the objective.</w:t>
      </w:r>
      <w:bookmarkStart w:id="0" w:name="_GoBack"/>
      <w:bookmarkEnd w:id="0"/>
    </w:p>
    <w:p w14:paraId="71EC377B" w14:textId="0E195B5A" w:rsidR="00E77510" w:rsidRDefault="00E77510" w:rsidP="002F693F"/>
    <w:p w14:paraId="7DD2544C" w14:textId="08F8E831" w:rsidR="00E77510" w:rsidRDefault="00E77510" w:rsidP="002F693F"/>
    <w:p w14:paraId="4FF04796" w14:textId="4FF730A4" w:rsidR="00E77510" w:rsidRDefault="00E77510" w:rsidP="002F693F"/>
    <w:p w14:paraId="5911D3AD" w14:textId="1ABB4291" w:rsidR="00E77510" w:rsidRDefault="00E77510" w:rsidP="002F693F">
      <w:r>
        <w:t>Extra boxes</w:t>
      </w:r>
      <w:r w:rsidR="005B7BE4">
        <w:t xml:space="preserve"> </w:t>
      </w:r>
    </w:p>
    <w:p w14:paraId="5D9A83EC" w14:textId="5D9DC84C" w:rsidR="002F693F" w:rsidRDefault="002F693F">
      <w:r>
        <w:t xml:space="preserve"> </w:t>
      </w:r>
    </w:p>
    <w:sectPr w:rsidR="002F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3F"/>
    <w:rsid w:val="002E6B9A"/>
    <w:rsid w:val="002F693F"/>
    <w:rsid w:val="003059C6"/>
    <w:rsid w:val="005B7BE4"/>
    <w:rsid w:val="00B73BD3"/>
    <w:rsid w:val="00D13D56"/>
    <w:rsid w:val="00D674E3"/>
    <w:rsid w:val="00DD5E0F"/>
    <w:rsid w:val="00E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9785"/>
  <w15:chartTrackingRefBased/>
  <w15:docId w15:val="{746353F8-46B6-4C8A-AF41-C2DFA45E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London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Rose FROST</dc:creator>
  <cp:keywords/>
  <dc:description/>
  <cp:lastModifiedBy>Kathryn Rose FROST</cp:lastModifiedBy>
  <cp:revision>3</cp:revision>
  <dcterms:created xsi:type="dcterms:W3CDTF">2020-02-17T14:42:00Z</dcterms:created>
  <dcterms:modified xsi:type="dcterms:W3CDTF">2020-02-17T19:10:00Z</dcterms:modified>
</cp:coreProperties>
</file>