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1C3FE91" w:rsidR="006C3F4E" w:rsidRPr="0037004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370046" w:rsidRPr="00370046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7FC7E8" w:rsidR="006C3F4E" w:rsidRDefault="0037004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Регулярные выражения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03BA8DDB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370046">
        <w:rPr>
          <w:rFonts w:ascii="Times New Roman" w:hAnsi="Times New Roman" w:cs="Times New Roman"/>
          <w:color w:val="00000A"/>
          <w:sz w:val="36"/>
          <w:szCs w:val="36"/>
        </w:rPr>
        <w:t>336765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5762A441" w14:textId="77777777" w:rsidR="00550F3F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978632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_Toc85978632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7E4429BA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3" w:history="1">
            <w:r w:rsidR="00550F3F" w:rsidRPr="005D2DB9">
              <w:rPr>
                <w:rStyle w:val="a8"/>
                <w:noProof/>
              </w:rPr>
              <w:t>Задание на 60 баллов (Смайлики)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_Toc85978633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801B5CA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4" w:history="1">
            <w:r w:rsidR="00550F3F" w:rsidRPr="005D2DB9">
              <w:rPr>
                <w:rStyle w:val="a8"/>
                <w:noProof/>
              </w:rPr>
              <w:t>Доп. задание №1 (+18 баллов)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_Toc85978634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4A7CB8B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5" w:history="1">
            <w:r w:rsidR="00550F3F" w:rsidRPr="005D2DB9">
              <w:rPr>
                <w:rStyle w:val="a8"/>
                <w:noProof/>
              </w:rPr>
              <w:t>Доп. задание №2 (+22 баллов)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_Toc85978635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4386014" w14:textId="77777777" w:rsidR="00550F3F" w:rsidRDefault="00A641A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5978636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Выполнение работы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_Toc85978636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1CA84CF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7" w:history="1">
            <w:r w:rsidR="00550F3F" w:rsidRPr="005D2DB9">
              <w:rPr>
                <w:rStyle w:val="a8"/>
                <w:noProof/>
              </w:rPr>
              <w:t>Задание №1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_Toc85978637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155ACC0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8" w:history="1">
            <w:r w:rsidR="00550F3F" w:rsidRPr="005D2DB9">
              <w:rPr>
                <w:rStyle w:val="a8"/>
                <w:noProof/>
              </w:rPr>
              <w:t>Доп. задание №1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_Toc85978638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ED11A64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9" w:history="1">
            <w:r w:rsidR="00550F3F" w:rsidRPr="005D2DB9">
              <w:rPr>
                <w:rStyle w:val="a8"/>
                <w:noProof/>
              </w:rPr>
              <w:t>Доп. задание №2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_Toc85978639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6EE5A9A" w14:textId="77777777" w:rsidR="00550F3F" w:rsidRDefault="00A641A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40" w:history="1">
            <w:r w:rsidR="00550F3F" w:rsidRPr="005D2DB9">
              <w:rPr>
                <w:rStyle w:val="a8"/>
                <w:noProof/>
              </w:rPr>
              <w:t>Вывод программы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_Toc85978640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6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1168B7A" w14:textId="77777777" w:rsidR="00550F3F" w:rsidRDefault="00A641A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5978641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_Toc85978641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9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5978632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8" w14:textId="379BA8D2" w:rsidR="006C3F4E" w:rsidRDefault="00370046" w:rsidP="00370046">
      <w:pPr>
        <w:pStyle w:val="2"/>
        <w:rPr>
          <w:sz w:val="32"/>
        </w:rPr>
      </w:pPr>
      <w:bookmarkStart w:id="1" w:name="_Toc85978633"/>
      <w:r w:rsidRPr="00370046">
        <w:rPr>
          <w:sz w:val="32"/>
        </w:rPr>
        <w:t>Задание на 60 баллов (Смайлики)</w:t>
      </w:r>
      <w:bookmarkEnd w:id="1"/>
    </w:p>
    <w:p w14:paraId="72BE91C7" w14:textId="3ED89C58" w:rsidR="00D56554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31B0EF68" w14:textId="3261F5AD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</w:t>
      </w:r>
    </w:p>
    <w:p w14:paraId="1E9FE9FC" w14:textId="18A1C91B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0046">
        <w:rPr>
          <w:rFonts w:ascii="Times New Roman" w:hAnsi="Times New Roman" w:cs="Times New Roman"/>
          <w:sz w:val="28"/>
          <w:szCs w:val="28"/>
        </w:rPr>
        <w:t>передаваемой регулярному выражению для обработк</w:t>
      </w:r>
      <w:r>
        <w:rPr>
          <w:rFonts w:ascii="Times New Roman" w:hAnsi="Times New Roman" w:cs="Times New Roman"/>
          <w:sz w:val="28"/>
          <w:szCs w:val="28"/>
        </w:rPr>
        <w:t>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каждого теста необходимо </w:t>
      </w:r>
      <w:r w:rsidRPr="00370046">
        <w:rPr>
          <w:rFonts w:ascii="Times New Roman" w:hAnsi="Times New Roman" w:cs="Times New Roman"/>
          <w:sz w:val="28"/>
          <w:szCs w:val="28"/>
        </w:rPr>
        <w:t>самостоятельно (без использования регулярных выражений) найти правильный ответ. После чего</w:t>
      </w:r>
    </w:p>
    <w:p w14:paraId="77E028C2" w14:textId="77777777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сравнить ответ, выданный программой, и полученный самостоятельно.</w:t>
      </w:r>
    </w:p>
    <w:p w14:paraId="5511BA43" w14:textId="38E64D96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</w:t>
      </w:r>
      <w:r>
        <w:rPr>
          <w:rFonts w:ascii="Times New Roman" w:hAnsi="Times New Roman" w:cs="Times New Roman"/>
          <w:sz w:val="28"/>
          <w:szCs w:val="28"/>
        </w:rPr>
        <w:t xml:space="preserve">ого вида (вид смайлика описан в </w:t>
      </w:r>
      <w:r w:rsidRPr="00370046">
        <w:rPr>
          <w:rFonts w:ascii="Times New Roman" w:hAnsi="Times New Roman" w:cs="Times New Roman"/>
          <w:sz w:val="28"/>
          <w:szCs w:val="28"/>
        </w:rPr>
        <w:t xml:space="preserve">таблице вариантов) в предложенном тексте. Все </w:t>
      </w:r>
      <w:r>
        <w:rPr>
          <w:rFonts w:ascii="Times New Roman" w:hAnsi="Times New Roman" w:cs="Times New Roman"/>
          <w:sz w:val="28"/>
          <w:szCs w:val="28"/>
        </w:rPr>
        <w:t xml:space="preserve">смайлики имеют такую структуру: </w:t>
      </w:r>
      <w:r w:rsidRPr="00370046">
        <w:rPr>
          <w:rFonts w:ascii="Times New Roman" w:hAnsi="Times New Roman" w:cs="Times New Roman"/>
          <w:sz w:val="28"/>
          <w:szCs w:val="28"/>
        </w:rPr>
        <w:t>[глаза</w:t>
      </w:r>
      <w:proofErr w:type="gramStart"/>
      <w:r w:rsidRPr="00370046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370046">
        <w:rPr>
          <w:rFonts w:ascii="Times New Roman" w:hAnsi="Times New Roman" w:cs="Times New Roman"/>
          <w:sz w:val="28"/>
          <w:szCs w:val="28"/>
        </w:rPr>
        <w:t>нос][рот].</w:t>
      </w:r>
    </w:p>
    <w:p w14:paraId="35B9F396" w14:textId="77777777" w:rsid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Вариантом является разли</w:t>
      </w:r>
      <w:r>
        <w:rPr>
          <w:rFonts w:ascii="Times New Roman" w:hAnsi="Times New Roman" w:cs="Times New Roman"/>
          <w:sz w:val="28"/>
          <w:szCs w:val="28"/>
        </w:rPr>
        <w:t>чные наборы глаз, носов и ртов.</w:t>
      </w:r>
    </w:p>
    <w:p w14:paraId="0DCAB214" w14:textId="39C27F29" w:rsid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смайлик: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7004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5879B42C" w14:textId="77777777" w:rsidR="00370046" w:rsidRDefault="00370046" w:rsidP="003700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1EF4C" w14:textId="061FEED1" w:rsidR="00370046" w:rsidRPr="00370046" w:rsidRDefault="00370046" w:rsidP="00370046">
      <w:pPr>
        <w:pStyle w:val="2"/>
        <w:rPr>
          <w:sz w:val="32"/>
        </w:rPr>
      </w:pPr>
      <w:bookmarkStart w:id="2" w:name="_Toc85978634"/>
      <w:r w:rsidRPr="00370046">
        <w:rPr>
          <w:sz w:val="32"/>
        </w:rPr>
        <w:t xml:space="preserve">Доп. задание </w:t>
      </w:r>
      <w:r>
        <w:rPr>
          <w:sz w:val="32"/>
        </w:rPr>
        <w:t>№</w:t>
      </w:r>
      <w:r w:rsidRPr="00370046">
        <w:rPr>
          <w:sz w:val="32"/>
        </w:rPr>
        <w:t>1 (+18 баллов)</w:t>
      </w:r>
      <w:bookmarkEnd w:id="2"/>
    </w:p>
    <w:p w14:paraId="3E0C08C1" w14:textId="503044CF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3717DF71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</w:t>
      </w:r>
      <w:r>
        <w:rPr>
          <w:rFonts w:ascii="Times New Roman" w:hAnsi="Times New Roman" w:cs="Times New Roman"/>
          <w:sz w:val="28"/>
          <w:szCs w:val="28"/>
        </w:rPr>
        <w:t xml:space="preserve">т является отдельной сущностью, </w:t>
      </w:r>
      <w:r w:rsidRPr="00370046">
        <w:rPr>
          <w:rFonts w:ascii="Times New Roman" w:hAnsi="Times New Roman" w:cs="Times New Roman"/>
          <w:sz w:val="28"/>
          <w:szCs w:val="28"/>
        </w:rPr>
        <w:t>передаваемой регулярному выражению для обработк</w:t>
      </w:r>
      <w:r>
        <w:rPr>
          <w:rFonts w:ascii="Times New Roman" w:hAnsi="Times New Roman" w:cs="Times New Roman"/>
          <w:sz w:val="28"/>
          <w:szCs w:val="28"/>
        </w:rPr>
        <w:t xml:space="preserve">и. Для каждого теста необходимо </w:t>
      </w:r>
      <w:r w:rsidRPr="00370046">
        <w:rPr>
          <w:rFonts w:ascii="Times New Roman" w:hAnsi="Times New Roman" w:cs="Times New Roman"/>
          <w:sz w:val="28"/>
          <w:szCs w:val="28"/>
        </w:rPr>
        <w:t>самостоятельно (без использования регулярных выражений) най</w:t>
      </w:r>
      <w:r>
        <w:rPr>
          <w:rFonts w:ascii="Times New Roman" w:hAnsi="Times New Roman" w:cs="Times New Roman"/>
          <w:sz w:val="28"/>
          <w:szCs w:val="28"/>
        </w:rPr>
        <w:t xml:space="preserve">ти правильный ответ. После чего </w:t>
      </w:r>
      <w:r w:rsidRPr="00370046">
        <w:rPr>
          <w:rFonts w:ascii="Times New Roman" w:hAnsi="Times New Roman" w:cs="Times New Roman"/>
          <w:sz w:val="28"/>
          <w:szCs w:val="28"/>
        </w:rPr>
        <w:t>сравнить ответ, выданный программой, и полученный самостоятельно.</w:t>
      </w:r>
    </w:p>
    <w:p w14:paraId="079B018D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задание:</w:t>
      </w:r>
    </w:p>
    <w:p w14:paraId="12196BE5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</w:t>
      </w:r>
    </w:p>
    <w:p w14:paraId="78DF32F1" w14:textId="77777777" w:rsidR="00370046" w:rsidRDefault="00370046" w:rsidP="00370046">
      <w:pPr>
        <w:pStyle w:val="2"/>
        <w:rPr>
          <w:sz w:val="32"/>
        </w:rPr>
      </w:pPr>
      <w:bookmarkStart w:id="3" w:name="_Toc85978635"/>
      <w:r>
        <w:rPr>
          <w:sz w:val="32"/>
        </w:rPr>
        <w:t>Доп. задание №2 (+22 баллов)</w:t>
      </w:r>
      <w:bookmarkEnd w:id="3"/>
    </w:p>
    <w:p w14:paraId="4778B4DC" w14:textId="77777777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7CBF3C47" w14:textId="77E042E3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lastRenderedPageBreak/>
        <w:t>2) Для своей програм</w:t>
      </w:r>
      <w:r>
        <w:rPr>
          <w:rFonts w:ascii="Times New Roman" w:hAnsi="Times New Roman" w:cs="Times New Roman"/>
          <w:sz w:val="28"/>
          <w:szCs w:val="28"/>
        </w:rPr>
        <w:t>мы придумайте минимум 5 тестов.</w:t>
      </w:r>
    </w:p>
    <w:p w14:paraId="7172FB98" w14:textId="534454D5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Протестируйте свою программу на этих тестах</w:t>
      </w:r>
    </w:p>
    <w:p w14:paraId="4F786042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задание:</w:t>
      </w:r>
    </w:p>
    <w:p w14:paraId="7F774192" w14:textId="5B90ECFB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регулярного выражения найти в тексте слова, в которых встречается строго одна гласная буква (встречаться она может несколько раз). Пример таких слов: окно, трава, молоко,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2C4647" w14:textId="71659B19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данные слова требуется отсортировать по увеличению длины слова.</w:t>
      </w:r>
    </w:p>
    <w:p w14:paraId="00000089" w14:textId="25B23DCA" w:rsidR="006C3F4E" w:rsidRPr="00370046" w:rsidRDefault="00B81A76" w:rsidP="00370046">
      <w:pPr>
        <w:rPr>
          <w:sz w:val="28"/>
          <w:szCs w:val="28"/>
        </w:rPr>
      </w:pPr>
      <w:r>
        <w:br w:type="page"/>
      </w:r>
    </w:p>
    <w:p w14:paraId="0000008A" w14:textId="21E0C9FF" w:rsidR="006C3F4E" w:rsidRDefault="0037004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4" w:name="_Toc85978636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Выполнение работы</w:t>
      </w:r>
      <w:bookmarkEnd w:id="4"/>
    </w:p>
    <w:p w14:paraId="52595200" w14:textId="77777777" w:rsidR="00370046" w:rsidRDefault="00370046" w:rsidP="00370046">
      <w:pPr>
        <w:pStyle w:val="2"/>
        <w:rPr>
          <w:sz w:val="32"/>
        </w:rPr>
      </w:pPr>
      <w:bookmarkStart w:id="5" w:name="_Toc85978637"/>
      <w:r>
        <w:rPr>
          <w:sz w:val="32"/>
        </w:rPr>
        <w:t>Задание №1</w:t>
      </w:r>
      <w:bookmarkEnd w:id="5"/>
    </w:p>
    <w:p w14:paraId="5643F7E0" w14:textId="77777777" w:rsidR="00370046" w:rsidRPr="00550F3F" w:rsidRDefault="00370046" w:rsidP="00370046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550F3F">
        <w:rPr>
          <w:rFonts w:ascii="Consolas" w:hAnsi="Consolas"/>
          <w:sz w:val="24"/>
          <w:szCs w:val="28"/>
          <w:lang w:val="en-US"/>
        </w:rPr>
        <w:t>import</w:t>
      </w:r>
      <w:proofErr w:type="gramEnd"/>
      <w:r w:rsidRPr="00550F3F">
        <w:rPr>
          <w:rFonts w:ascii="Consolas" w:hAnsi="Consolas"/>
          <w:sz w:val="24"/>
          <w:szCs w:val="28"/>
          <w:lang w:val="en-US"/>
        </w:rPr>
        <w:t xml:space="preserve"> re</w:t>
      </w:r>
    </w:p>
    <w:p w14:paraId="04929EEF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 №1:")</w:t>
      </w:r>
    </w:p>
    <w:p w14:paraId="67CC555E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>test1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=[</w:t>
      </w:r>
      <w:proofErr w:type="gramEnd"/>
    </w:p>
    <w:p w14:paraId="24F3D556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":&lt;O0^,:&lt;0^^^:&lt;&lt;O:O&lt;:&lt;O:&lt;O:&lt;&lt;O",</w:t>
      </w:r>
    </w:p>
    <w:p w14:paraId="394C0415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&lt;OO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&lt;O::&lt;0:&lt;):):( : &lt;O :&lt;O ",</w:t>
      </w:r>
    </w:p>
    <w:p w14:paraId="34456A2E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" :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&lt;О,: &lt;O",</w:t>
      </w:r>
    </w:p>
    <w:p w14:paraId="6607244D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&lt;О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:&lt;0 :&gt;O",</w:t>
      </w:r>
    </w:p>
    <w:p w14:paraId="3B0883A7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&lt;O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O&gt;: &lt;&gt;O:&lt;O"</w:t>
      </w:r>
    </w:p>
    <w:p w14:paraId="50AF63CD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]</w:t>
      </w:r>
    </w:p>
    <w:p w14:paraId="739489E9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(test1)):</w:t>
      </w:r>
    </w:p>
    <w:p w14:paraId="247B92B4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"test №", i+1)</w:t>
      </w:r>
    </w:p>
    <w:p w14:paraId="33B7BBD0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Ищем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: :&lt;O")</w:t>
      </w:r>
    </w:p>
    <w:p w14:paraId="2AACEBC9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:", test1[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])</w:t>
      </w:r>
    </w:p>
    <w:p w14:paraId="46DE53F6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:",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(":&lt;O", test1[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])))</w:t>
      </w:r>
    </w:p>
    <w:p w14:paraId="5A47EB51" w14:textId="77777777" w:rsidR="008B1A67" w:rsidRDefault="008B1A67" w:rsidP="008B1A67">
      <w:pPr>
        <w:rPr>
          <w:rFonts w:ascii="Consolas" w:hAnsi="Consolas"/>
          <w:sz w:val="24"/>
          <w:szCs w:val="28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235AD7">
        <w:rPr>
          <w:rFonts w:ascii="Consolas" w:hAnsi="Consolas"/>
          <w:sz w:val="24"/>
          <w:szCs w:val="28"/>
        </w:rPr>
        <w:t>()</w:t>
      </w:r>
      <w:proofErr w:type="gramEnd"/>
    </w:p>
    <w:p w14:paraId="2B19ADBD" w14:textId="1CA4F82F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58630CF4" w14:textId="77777777" w:rsidR="00550F3F" w:rsidRDefault="00550F3F" w:rsidP="00550F3F">
      <w:pPr>
        <w:pStyle w:val="2"/>
        <w:rPr>
          <w:sz w:val="32"/>
        </w:rPr>
      </w:pPr>
      <w:bookmarkStart w:id="6" w:name="_Toc85978638"/>
      <w:r>
        <w:rPr>
          <w:sz w:val="32"/>
        </w:rPr>
        <w:t>Доп. задание №1</w:t>
      </w:r>
      <w:bookmarkEnd w:id="6"/>
    </w:p>
    <w:p w14:paraId="6B1E0198" w14:textId="3D1F4235" w:rsidR="00550F3F" w:rsidRDefault="00550F3F" w:rsidP="00550F3F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re</w:t>
      </w:r>
    </w:p>
    <w:p w14:paraId="766414FB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Доп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.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№1:")</w:t>
      </w:r>
    </w:p>
    <w:p w14:paraId="4355595E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235AD7">
        <w:rPr>
          <w:rFonts w:ascii="Consolas" w:hAnsi="Consolas"/>
          <w:sz w:val="24"/>
          <w:szCs w:val="24"/>
        </w:rPr>
        <w:t>2</w:t>
      </w:r>
      <w:proofErr w:type="gramStart"/>
      <w:r w:rsidRPr="00235AD7">
        <w:rPr>
          <w:rFonts w:ascii="Consolas" w:hAnsi="Consolas"/>
          <w:sz w:val="24"/>
          <w:szCs w:val="24"/>
        </w:rPr>
        <w:t>=[</w:t>
      </w:r>
      <w:proofErr w:type="gramEnd"/>
    </w:p>
    <w:p w14:paraId="3C523B3F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</w:rPr>
        <w:t xml:space="preserve">"Студент Вася вспомнил, что на своей лекции </w:t>
      </w:r>
      <w:proofErr w:type="spellStart"/>
      <w:r w:rsidRPr="008B1A67">
        <w:rPr>
          <w:rFonts w:ascii="Consolas" w:hAnsi="Consolas"/>
          <w:sz w:val="24"/>
          <w:szCs w:val="24"/>
        </w:rPr>
        <w:t>Балакшин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П.В. упоминал про старшекурсников, которые будут ему помогать: Анищенко А.А. и Машина Е.А.",</w:t>
      </w:r>
    </w:p>
    <w:p w14:paraId="39B7C065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"По моему объективному мнению </w:t>
      </w:r>
      <w:proofErr w:type="spellStart"/>
      <w:r w:rsidRPr="008B1A67">
        <w:rPr>
          <w:rFonts w:ascii="Consolas" w:hAnsi="Consolas"/>
          <w:sz w:val="24"/>
          <w:szCs w:val="24"/>
        </w:rPr>
        <w:t>Кореневская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Е.В. лучший школьный учитель физики, а </w:t>
      </w:r>
      <w:proofErr w:type="spellStart"/>
      <w:r w:rsidRPr="008B1A67">
        <w:rPr>
          <w:rFonts w:ascii="Consolas" w:hAnsi="Consolas"/>
          <w:sz w:val="24"/>
          <w:szCs w:val="24"/>
        </w:rPr>
        <w:t>Печелийская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О.А. - лучший учитель русского языка</w:t>
      </w:r>
      <w:proofErr w:type="gramStart"/>
      <w:r w:rsidRPr="008B1A67">
        <w:rPr>
          <w:rFonts w:ascii="Consolas" w:hAnsi="Consolas"/>
          <w:sz w:val="24"/>
          <w:szCs w:val="24"/>
        </w:rPr>
        <w:t>.",</w:t>
      </w:r>
      <w:proofErr w:type="gramEnd"/>
    </w:p>
    <w:p w14:paraId="595CBABB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"Если вы напишите Хайкин О. И., то ничего не будет найдено",</w:t>
      </w:r>
    </w:p>
    <w:p w14:paraId="5574822E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"А вот если Хайкин О.И., то всё в порядке",</w:t>
      </w:r>
    </w:p>
    <w:p w14:paraId="71B30E47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"На английском фамилии не воспринимаются: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Haikin</w:t>
      </w:r>
      <w:proofErr w:type="spellEnd"/>
      <w:r w:rsidRPr="008B1A67">
        <w:rPr>
          <w:rFonts w:ascii="Consolas" w:hAnsi="Consolas"/>
          <w:sz w:val="24"/>
          <w:szCs w:val="24"/>
        </w:rPr>
        <w:t xml:space="preserve"> </w:t>
      </w:r>
      <w:r w:rsidRPr="008B1A67">
        <w:rPr>
          <w:rFonts w:ascii="Consolas" w:hAnsi="Consolas"/>
          <w:sz w:val="24"/>
          <w:szCs w:val="24"/>
          <w:lang w:val="en-US"/>
        </w:rPr>
        <w:t>O</w:t>
      </w:r>
      <w:r w:rsidRPr="008B1A67">
        <w:rPr>
          <w:rFonts w:ascii="Consolas" w:hAnsi="Consolas"/>
          <w:sz w:val="24"/>
          <w:szCs w:val="24"/>
        </w:rPr>
        <w:t>.</w:t>
      </w:r>
      <w:r w:rsidRPr="008B1A67">
        <w:rPr>
          <w:rFonts w:ascii="Consolas" w:hAnsi="Consolas"/>
          <w:sz w:val="24"/>
          <w:szCs w:val="24"/>
          <w:lang w:val="en-US"/>
        </w:rPr>
        <w:t>I</w:t>
      </w:r>
      <w:r w:rsidRPr="008B1A67">
        <w:rPr>
          <w:rFonts w:ascii="Consolas" w:hAnsi="Consolas"/>
          <w:sz w:val="24"/>
          <w:szCs w:val="24"/>
        </w:rPr>
        <w:t>."</w:t>
      </w:r>
    </w:p>
    <w:p w14:paraId="7D37A56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5AD0C0D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(test2)):</w:t>
      </w:r>
    </w:p>
    <w:p w14:paraId="1584193C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print()</w:t>
      </w:r>
      <w:proofErr w:type="gramEnd"/>
    </w:p>
    <w:p w14:paraId="07C8CDB2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"test №", i+1)</w:t>
      </w:r>
    </w:p>
    <w:p w14:paraId="3D87D04C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Ищем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фамилии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")</w:t>
      </w:r>
    </w:p>
    <w:p w14:paraId="1E4EDB0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test2[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5234CF0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c=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(r'(\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b[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А-Я][а-я]+)\s[А-Я]{1}\.[А-Я]{1}\.', test2[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4EF7A160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c=sorted(c)</w:t>
      </w:r>
    </w:p>
    <w:p w14:paraId="0CF6CB8D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end="")</w:t>
      </w:r>
    </w:p>
    <w:p w14:paraId="72EB945F" w14:textId="5C58B115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(c)):</w:t>
      </w:r>
    </w:p>
    <w:p w14:paraId="52A7EA89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", c[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], end="  ")</w:t>
      </w:r>
    </w:p>
    <w:p w14:paraId="0EDD648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c==[]:</w:t>
      </w:r>
    </w:p>
    <w:p w14:paraId="5E65A7CA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 Фамилий не найдено")</w:t>
      </w:r>
    </w:p>
    <w:p w14:paraId="7CE2E50B" w14:textId="44F5E54D" w:rsidR="008B1A67" w:rsidRPr="00235AD7" w:rsidRDefault="008B1A67" w:rsidP="008B1A67">
      <w:pPr>
        <w:rPr>
          <w:rFonts w:ascii="Consolas" w:hAnsi="Consolas" w:cs="Times New Roman"/>
          <w:sz w:val="24"/>
          <w:szCs w:val="28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r w:rsidRPr="00235AD7">
        <w:rPr>
          <w:rFonts w:ascii="Consolas" w:hAnsi="Consolas" w:cs="Times New Roman"/>
          <w:sz w:val="24"/>
          <w:szCs w:val="28"/>
        </w:rPr>
        <w:t>)</w:t>
      </w:r>
      <w:proofErr w:type="gramEnd"/>
    </w:p>
    <w:p w14:paraId="4EA6C504" w14:textId="77777777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53326057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</w:p>
    <w:p w14:paraId="3F8AF469" w14:textId="4FF643FA" w:rsidR="00550F3F" w:rsidRPr="00D56554" w:rsidRDefault="00550F3F" w:rsidP="00550F3F">
      <w:pPr>
        <w:pStyle w:val="2"/>
        <w:rPr>
          <w:sz w:val="32"/>
        </w:rPr>
      </w:pPr>
      <w:bookmarkStart w:id="7" w:name="_Toc85978639"/>
      <w:r>
        <w:rPr>
          <w:sz w:val="32"/>
        </w:rPr>
        <w:lastRenderedPageBreak/>
        <w:t>Доп. задание №2</w:t>
      </w:r>
      <w:bookmarkEnd w:id="7"/>
    </w:p>
    <w:p w14:paraId="50CF3CAE" w14:textId="77777777" w:rsidR="00550F3F" w:rsidRDefault="00550F3F" w:rsidP="00550F3F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re</w:t>
      </w:r>
    </w:p>
    <w:p w14:paraId="748F89DB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Доп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.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№2")</w:t>
      </w:r>
    </w:p>
    <w:p w14:paraId="782E90BB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235AD7">
        <w:rPr>
          <w:rFonts w:ascii="Consolas" w:hAnsi="Consolas"/>
          <w:sz w:val="24"/>
          <w:szCs w:val="24"/>
        </w:rPr>
        <w:t>3</w:t>
      </w:r>
      <w:proofErr w:type="gramStart"/>
      <w:r w:rsidRPr="00235AD7">
        <w:rPr>
          <w:rFonts w:ascii="Consolas" w:hAnsi="Consolas"/>
          <w:sz w:val="24"/>
          <w:szCs w:val="24"/>
        </w:rPr>
        <w:t>=[</w:t>
      </w:r>
      <w:proofErr w:type="gramEnd"/>
    </w:p>
    <w:p w14:paraId="2D733EFC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</w:rPr>
        <w:t>"Классное слово - обороноспособность, которое должно идти  после слов: трава и молоко",</w:t>
      </w:r>
    </w:p>
    <w:p w14:paraId="39441659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"Вот объясните мне: кому нужно искать в тексте слова, содержащие одну гласную букву? </w:t>
      </w:r>
      <w:r w:rsidRPr="00235AD7">
        <w:rPr>
          <w:rFonts w:ascii="Consolas" w:hAnsi="Consolas"/>
          <w:sz w:val="24"/>
          <w:szCs w:val="24"/>
        </w:rPr>
        <w:t xml:space="preserve">В чём </w:t>
      </w:r>
      <w:proofErr w:type="spellStart"/>
      <w:r w:rsidRPr="00235AD7">
        <w:rPr>
          <w:rFonts w:ascii="Consolas" w:hAnsi="Consolas"/>
          <w:sz w:val="24"/>
          <w:szCs w:val="24"/>
        </w:rPr>
        <w:t>сокральный</w:t>
      </w:r>
      <w:proofErr w:type="spellEnd"/>
      <w:r w:rsidRPr="00235AD7">
        <w:rPr>
          <w:rFonts w:ascii="Consolas" w:hAnsi="Consolas"/>
          <w:sz w:val="24"/>
          <w:szCs w:val="24"/>
        </w:rPr>
        <w:t xml:space="preserve"> смысл?",</w:t>
      </w:r>
    </w:p>
    <w:p w14:paraId="041A3525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"Вот сидишь такой и думаешь о том, как же хочется найти в тексте все слова, содержащие только одну гласную букву, это ведь так необходимо",</w:t>
      </w:r>
    </w:p>
    <w:p w14:paraId="7C7573A0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"Лично я подобным каждый день занимаюсь",</w:t>
      </w:r>
    </w:p>
    <w:p w14:paraId="40E1C141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"Просто для заметки: всё сказанное выше было сказано шутки ради"</w:t>
      </w:r>
    </w:p>
    <w:p w14:paraId="2FBFA55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6635F1E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(test3)):</w:t>
      </w:r>
    </w:p>
    <w:p w14:paraId="3E8F520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test3[</w:t>
      </w:r>
      <w:proofErr w:type="spellStart"/>
      <w:proofErr w:type="gramEnd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1B4B18E9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g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=[]</w:t>
      </w:r>
      <w:proofErr w:type="gramEnd"/>
    </w:p>
    <w:p w14:paraId="2B075CDE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print()</w:t>
      </w:r>
      <w:proofErr w:type="gramEnd"/>
    </w:p>
    <w:p w14:paraId="5482694B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</w:t>
      </w: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8B1A67">
        <w:rPr>
          <w:rFonts w:ascii="Consolas" w:hAnsi="Consolas"/>
          <w:sz w:val="24"/>
          <w:szCs w:val="24"/>
        </w:rPr>
        <w:t xml:space="preserve"> №",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</w:rPr>
        <w:t>+1)</w:t>
      </w:r>
    </w:p>
    <w:p w14:paraId="2A0E4860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"Ищем слова с одной гласной")</w:t>
      </w:r>
    </w:p>
    <w:p w14:paraId="00FB5475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test3[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44E3CE37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end="")</w:t>
      </w:r>
    </w:p>
    <w:p w14:paraId="726AF948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re.sub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r"[^А-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Яа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-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яёЁ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]+", "", e)</w:t>
      </w:r>
    </w:p>
    <w:p w14:paraId="0CEA3AA4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e.split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")</w:t>
      </w:r>
    </w:p>
    <w:p w14:paraId="10D8663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j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(e)):</w:t>
      </w:r>
    </w:p>
    <w:p w14:paraId="58D728FF" w14:textId="518E6784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f=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r'[</w:t>
      </w:r>
      <w:r>
        <w:rPr>
          <w:rFonts w:ascii="Consolas" w:hAnsi="Consolas"/>
          <w:sz w:val="24"/>
          <w:szCs w:val="24"/>
        </w:rPr>
        <w:t>ЮИЯЭОАЫЕУЁ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юияэоаыеуё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]', e[j])</w:t>
      </w:r>
    </w:p>
    <w:p w14:paraId="514C9B9F" w14:textId="53D6819F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all(k==f[0]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f) and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f</w:t>
      </w:r>
      <w:r w:rsidRPr="008B1A67">
        <w:rPr>
          <w:rFonts w:ascii="Consolas" w:hAnsi="Consolas"/>
          <w:sz w:val="24"/>
          <w:szCs w:val="24"/>
          <w:lang w:val="en-US"/>
        </w:rPr>
        <w:t>)&gt;=2:</w:t>
      </w:r>
    </w:p>
    <w:p w14:paraId="02FB0C9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g.append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e[j])</w:t>
      </w:r>
    </w:p>
    <w:p w14:paraId="741DB61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g=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sorted(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g, key=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)</w:t>
      </w:r>
    </w:p>
    <w:p w14:paraId="32DEAE8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j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(g)):</w:t>
      </w:r>
    </w:p>
    <w:p w14:paraId="23D94CB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", g[j], end="  ")</w:t>
      </w:r>
    </w:p>
    <w:p w14:paraId="62614872" w14:textId="5A14B8DF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g</w:t>
      </w:r>
      <w:r w:rsidRPr="008B1A67">
        <w:rPr>
          <w:rFonts w:ascii="Consolas" w:hAnsi="Consolas"/>
          <w:sz w:val="24"/>
          <w:szCs w:val="24"/>
          <w:lang w:val="en-US"/>
        </w:rPr>
        <w:t>==[]:</w:t>
      </w:r>
    </w:p>
    <w:p w14:paraId="49252531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 Таких слов нет")</w:t>
      </w:r>
    </w:p>
    <w:p w14:paraId="4CE3DB16" w14:textId="77777777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6EE11B5E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</w:p>
    <w:p w14:paraId="4D59FB1F" w14:textId="40F6F2F9" w:rsidR="00235AD7" w:rsidRPr="00D56554" w:rsidRDefault="00235AD7" w:rsidP="00235AD7">
      <w:pPr>
        <w:pStyle w:val="2"/>
        <w:rPr>
          <w:sz w:val="32"/>
        </w:rPr>
      </w:pPr>
      <w:r>
        <w:rPr>
          <w:sz w:val="32"/>
        </w:rPr>
        <w:t xml:space="preserve">Доп. задание </w:t>
      </w:r>
      <w:r>
        <w:rPr>
          <w:sz w:val="32"/>
        </w:rPr>
        <w:t>(дробные числа)</w:t>
      </w:r>
    </w:p>
    <w:p w14:paraId="1003A33D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235AD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re</w:t>
      </w:r>
    </w:p>
    <w:p w14:paraId="0971EB17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</w:rPr>
        <w:t>"Доп. задание: найти дробные числа")</w:t>
      </w:r>
    </w:p>
    <w:p w14:paraId="72547BB0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r w:rsidRPr="00235AD7">
        <w:rPr>
          <w:rFonts w:ascii="Consolas" w:hAnsi="Consolas"/>
          <w:sz w:val="24"/>
          <w:szCs w:val="24"/>
          <w:lang w:val="en-US"/>
        </w:rPr>
        <w:t>h="0.5 1.5 13363.05 13,363.05 13 363.05, 1334.05, 13</w:t>
      </w:r>
      <w:proofErr w:type="gramStart"/>
      <w:r w:rsidRPr="00235AD7">
        <w:rPr>
          <w:rFonts w:ascii="Consolas" w:hAnsi="Consolas"/>
          <w:sz w:val="24"/>
          <w:szCs w:val="24"/>
          <w:lang w:val="en-US"/>
        </w:rPr>
        <w:t>,34.05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 xml:space="preserve"> 13 34.05 1531541395618956.3"</w:t>
      </w:r>
    </w:p>
    <w:p w14:paraId="2E1A00D4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: ", h)</w:t>
      </w:r>
    </w:p>
    <w:p w14:paraId="369EA274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:")</w:t>
      </w:r>
    </w:p>
    <w:p w14:paraId="7ECB0305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r w:rsidRPr="00235AD7">
        <w:rPr>
          <w:rFonts w:ascii="Consolas" w:hAnsi="Consolas"/>
          <w:sz w:val="24"/>
          <w:szCs w:val="24"/>
          <w:lang w:val="en-US"/>
        </w:rPr>
        <w:t>t=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(r'[^,0-9]\b(\d{0,3}(?:[ ,]?\d{3})*\.\d+)', h)</w:t>
      </w:r>
    </w:p>
    <w:p w14:paraId="4D3FD093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(t)):</w:t>
      </w:r>
    </w:p>
    <w:p w14:paraId="243177B0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t</w:t>
      </w:r>
      <w:r w:rsidRPr="00235AD7">
        <w:rPr>
          <w:rFonts w:ascii="Consolas" w:hAnsi="Consolas"/>
          <w:sz w:val="24"/>
          <w:szCs w:val="24"/>
        </w:rPr>
        <w:t>[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35AD7">
        <w:rPr>
          <w:rFonts w:ascii="Consolas" w:hAnsi="Consolas"/>
          <w:sz w:val="24"/>
          <w:szCs w:val="24"/>
        </w:rPr>
        <w:t>])</w:t>
      </w:r>
    </w:p>
    <w:p w14:paraId="18C95E13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</w:rPr>
        <w:t>"Не проходят числа, в которых запятая/пробел стоят в неправильных местах (т.е. числа по типу 13,34.05 или 13 34.05)")</w:t>
      </w:r>
    </w:p>
    <w:p w14:paraId="17925DC3" w14:textId="77777777" w:rsidR="00235AD7" w:rsidRPr="008B1A67" w:rsidRDefault="00235AD7" w:rsidP="00235AD7">
      <w:pPr>
        <w:rPr>
          <w:rFonts w:ascii="Consolas" w:hAnsi="Consolas"/>
          <w:sz w:val="24"/>
          <w:szCs w:val="24"/>
        </w:rPr>
      </w:pPr>
    </w:p>
    <w:p w14:paraId="1E0D67E7" w14:textId="63C6BB92" w:rsidR="00550F3F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lastRenderedPageBreak/>
        <w:t xml:space="preserve">    </w:t>
      </w:r>
    </w:p>
    <w:p w14:paraId="2AF7F01A" w14:textId="68C85134" w:rsidR="00550F3F" w:rsidRDefault="00550F3F" w:rsidP="00550F3F">
      <w:pPr>
        <w:pStyle w:val="2"/>
        <w:rPr>
          <w:sz w:val="32"/>
        </w:rPr>
      </w:pPr>
      <w:bookmarkStart w:id="8" w:name="_Toc85978640"/>
      <w:r>
        <w:rPr>
          <w:sz w:val="32"/>
        </w:rPr>
        <w:t>Вывод программы</w:t>
      </w:r>
      <w:bookmarkEnd w:id="8"/>
    </w:p>
    <w:p w14:paraId="53D88AB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Задание №1:</w:t>
      </w:r>
    </w:p>
    <w:p w14:paraId="354E5D8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A66F61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7AFB6EF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1ADE380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&lt;O0^,:&lt;0^^^:&lt;&lt;O:O&lt;:&lt;O:&lt;O:&lt;&lt;O</w:t>
      </w:r>
    </w:p>
    <w:p w14:paraId="5A17528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3</w:t>
      </w:r>
    </w:p>
    <w:p w14:paraId="4BC51E6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42BC20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7DBEC53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1AA04D1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OO&lt;O::&lt;0:&lt;):)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:( : &lt;O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&lt;O </w:t>
      </w:r>
    </w:p>
    <w:p w14:paraId="12BAF05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2</w:t>
      </w:r>
    </w:p>
    <w:p w14:paraId="28A2B97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5B1896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06F134B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6E7F69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:  :&lt;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О,: &lt;O</w:t>
      </w:r>
    </w:p>
    <w:p w14:paraId="28F7AA9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0</w:t>
      </w:r>
    </w:p>
    <w:p w14:paraId="4058CAE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296D14E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58C6B31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59D21BE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::&lt;О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&lt;0 :&gt;O</w:t>
      </w:r>
    </w:p>
    <w:p w14:paraId="6C863C5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0</w:t>
      </w:r>
    </w:p>
    <w:p w14:paraId="74C6EA3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E143AC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3920262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2163BC8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 O&gt;: &lt;&gt;O:&lt;O</w:t>
      </w:r>
    </w:p>
    <w:p w14:paraId="0A440FD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2</w:t>
      </w:r>
    </w:p>
    <w:p w14:paraId="701F5BB4" w14:textId="77777777" w:rsidR="008B1A67" w:rsidRDefault="008B1A6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16726" w14:textId="10ACD8F3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7E0DEA9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76EEB4B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Доп. задание №1:</w:t>
      </w:r>
    </w:p>
    <w:p w14:paraId="3E96EFE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3F7E1F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483912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2664909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7B0C8BC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Студент Вася вспомнил, что на своей лекции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П.В. упоминал про старшекурсников, которые будут ему помогать: Анищенко А.А. и Машина Е.А.</w:t>
      </w:r>
    </w:p>
    <w:p w14:paraId="2B5B731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Анищенко  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  Машина  </w:t>
      </w:r>
    </w:p>
    <w:p w14:paraId="6E5A0CF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FAF7B7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5A20CFC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37D125E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lastRenderedPageBreak/>
        <w:t xml:space="preserve">Вход: По моему объективному мнению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Кореневская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Е.В. лучший школьный учитель физики, а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Печелийская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О.А. - лучший учитель русского языка.</w:t>
      </w:r>
    </w:p>
    <w:p w14:paraId="6DA7990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Кореневская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Печелийская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A6B5C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3976B8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6304FFA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51D0427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Если вы напишите Хайкин О. И., то ничего не будет найдено</w:t>
      </w:r>
    </w:p>
    <w:p w14:paraId="3D92D42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Фамилий не найдено</w:t>
      </w:r>
    </w:p>
    <w:p w14:paraId="44E1BED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23636D2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385EBD8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259A519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2C37F9E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А вот если Хайкин О.И., то всё в порядке</w:t>
      </w:r>
    </w:p>
    <w:p w14:paraId="7A79C3D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Хайкин  </w:t>
      </w:r>
    </w:p>
    <w:p w14:paraId="2C5A00A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3D86E9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7116B7B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0F920DA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На английском фамилии не воспринимаются: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Haikin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O.I.</w:t>
      </w:r>
    </w:p>
    <w:p w14:paraId="71222EA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Фамилий не найдено</w:t>
      </w:r>
    </w:p>
    <w:p w14:paraId="4764DA5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31835DD" w14:textId="7FAD75D3" w:rsid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0164255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52D709F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Доп. задание №2</w:t>
      </w:r>
    </w:p>
    <w:p w14:paraId="1EA743A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1DAF0C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9DD1E0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62D6AF9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611A152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Классное слово - обороноспособность, которое должно идти  после слов: трава и молоко</w:t>
      </w:r>
    </w:p>
    <w:p w14:paraId="40AA844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идти    слово    трава    должно    молоко    обороноспособность  </w:t>
      </w:r>
    </w:p>
    <w:p w14:paraId="68A2B0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44525F8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2726901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0D71722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Вот объясните мне: кому нужно искать в тексте слова, содержащие одну гласную букву? В чём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сокральный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смысл?</w:t>
      </w:r>
    </w:p>
    <w:p w14:paraId="54343E4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букву   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тексте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46A91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78D111F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07AB4FA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521B9D8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Вот сидишь такой и думаешь о том, как же хочется найти в тексте все слова, содержащие только одну гласную букву, это ведь так необходимо</w:t>
      </w:r>
    </w:p>
    <w:p w14:paraId="0877E29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букву    сидишь   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тексте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   только  </w:t>
      </w:r>
    </w:p>
    <w:p w14:paraId="7A3BC54A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20CA84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1AA1C54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4B1A01D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lastRenderedPageBreak/>
        <w:t>Вход: Лично я подобным каждый день занимаюсь</w:t>
      </w:r>
    </w:p>
    <w:p w14:paraId="3FC4A4A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Таких слов нет</w:t>
      </w:r>
    </w:p>
    <w:p w14:paraId="75ECE8C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CAA821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544D92E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3F0AA7DA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16D6258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Просто для заметки: всё сказанное выше было сказано шутки ради</w:t>
      </w:r>
    </w:p>
    <w:p w14:paraId="306B2D0C" w14:textId="77777777" w:rsidR="008B1A67" w:rsidRPr="00235AD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Просто  </w:t>
      </w:r>
    </w:p>
    <w:p w14:paraId="53925763" w14:textId="77777777" w:rsidR="008B1A67" w:rsidRPr="00235AD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73F8E63" w14:textId="1AAC0040" w:rsidR="008B1A67" w:rsidRDefault="008B1A6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002ACF28" w14:textId="77777777" w:rsidR="00235AD7" w:rsidRDefault="00235AD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68A6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Доп. задание: найти дробные числа</w:t>
      </w:r>
    </w:p>
    <w:p w14:paraId="2F77F014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Вход:  0.5 1.5 13363.05 13,363.05 13 363.05, 1334.05, 13,34.05 13 34.05 1531541395618956.3</w:t>
      </w:r>
    </w:p>
    <w:p w14:paraId="2741E94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AD7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235A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E7972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8A5D68B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13363.05</w:t>
      </w:r>
    </w:p>
    <w:p w14:paraId="7D245AF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13,363.05</w:t>
      </w:r>
    </w:p>
    <w:p w14:paraId="76C20EEA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13 363.05</w:t>
      </w:r>
    </w:p>
    <w:p w14:paraId="0DC323EB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1334.05</w:t>
      </w:r>
    </w:p>
    <w:p w14:paraId="12459A0F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34.05</w:t>
      </w:r>
    </w:p>
    <w:p w14:paraId="1333E0F5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1531541395618956.3</w:t>
      </w:r>
    </w:p>
    <w:p w14:paraId="0559D341" w14:textId="4849D0A0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Не проходят числа, в которых запятая/пробел стоят в неправильных местах (т.е. числа по типу 13,34.05 или 13 34.05)</w:t>
      </w:r>
      <w:bookmarkStart w:id="9" w:name="_GoBack"/>
      <w:bookmarkEnd w:id="9"/>
    </w:p>
    <w:p w14:paraId="34435C7A" w14:textId="77777777" w:rsidR="008B1A67" w:rsidRPr="00DE3263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00BACFC" w14:textId="77777777" w:rsidR="00550F3F" w:rsidRPr="00550F3F" w:rsidRDefault="00550F3F" w:rsidP="00550F3F">
      <w:pPr>
        <w:rPr>
          <w:rFonts w:ascii="Consolas" w:hAnsi="Consolas"/>
          <w:sz w:val="24"/>
          <w:szCs w:val="24"/>
        </w:rPr>
      </w:pPr>
    </w:p>
    <w:p w14:paraId="00000092" w14:textId="4B4EAB85" w:rsidR="006C3F4E" w:rsidRPr="00550F3F" w:rsidRDefault="00550F3F" w:rsidP="00550F3F">
      <w:r>
        <w:tab/>
      </w:r>
      <w:r w:rsidR="00B81A76" w:rsidRPr="00550F3F">
        <w:br w:type="page"/>
      </w:r>
    </w:p>
    <w:p w14:paraId="00000093" w14:textId="77777777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0" w:name="_Toc85978641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10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95" w14:textId="65577837" w:rsidR="006C3F4E" w:rsidRPr="00550F3F" w:rsidRDefault="00D51072" w:rsidP="00B81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 научился </w:t>
      </w:r>
      <w:r w:rsidR="00550F3F">
        <w:rPr>
          <w:rFonts w:ascii="Times New Roman" w:hAnsi="Times New Roman" w:cs="Times New Roman"/>
          <w:sz w:val="28"/>
          <w:szCs w:val="28"/>
        </w:rPr>
        <w:t xml:space="preserve">использовать регулярные выражения в целом и с использованием языка программирования </w:t>
      </w:r>
      <w:r w:rsidR="00550F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50F3F" w:rsidRPr="00550F3F">
        <w:rPr>
          <w:rFonts w:ascii="Times New Roman" w:hAnsi="Times New Roman" w:cs="Times New Roman"/>
          <w:sz w:val="28"/>
          <w:szCs w:val="28"/>
        </w:rPr>
        <w:t xml:space="preserve"> </w:t>
      </w:r>
      <w:r w:rsidR="00550F3F">
        <w:rPr>
          <w:rFonts w:ascii="Times New Roman" w:hAnsi="Times New Roman" w:cs="Times New Roman"/>
          <w:sz w:val="28"/>
          <w:szCs w:val="28"/>
        </w:rPr>
        <w:t>в частности.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11" w:name="_heading=h.2et92p0" w:colFirst="0" w:colLast="0"/>
      <w:bookmarkEnd w:id="11"/>
    </w:p>
    <w:sectPr w:rsidR="006C3F4E" w:rsidRPr="00951F0B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DCBD" w14:textId="77777777" w:rsidR="00A641A9" w:rsidRDefault="00A641A9" w:rsidP="0095330F">
      <w:r>
        <w:separator/>
      </w:r>
    </w:p>
  </w:endnote>
  <w:endnote w:type="continuationSeparator" w:id="0">
    <w:p w14:paraId="0F8BF161" w14:textId="77777777" w:rsidR="00A641A9" w:rsidRDefault="00A641A9" w:rsidP="0095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980B0" w14:textId="77777777" w:rsidR="0095330F" w:rsidRDefault="0095330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099A7" w14:textId="77777777" w:rsidR="00A641A9" w:rsidRDefault="00A641A9" w:rsidP="0095330F">
      <w:r>
        <w:separator/>
      </w:r>
    </w:p>
  </w:footnote>
  <w:footnote w:type="continuationSeparator" w:id="0">
    <w:p w14:paraId="15E3F326" w14:textId="77777777" w:rsidR="00A641A9" w:rsidRDefault="00A641A9" w:rsidP="00953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1D69"/>
    <w:rsid w:val="00057877"/>
    <w:rsid w:val="000C555F"/>
    <w:rsid w:val="001B3632"/>
    <w:rsid w:val="00235AD7"/>
    <w:rsid w:val="00271B73"/>
    <w:rsid w:val="002D7DED"/>
    <w:rsid w:val="00370046"/>
    <w:rsid w:val="003918B7"/>
    <w:rsid w:val="003F5090"/>
    <w:rsid w:val="004C04FA"/>
    <w:rsid w:val="004D53C0"/>
    <w:rsid w:val="005003E6"/>
    <w:rsid w:val="00526E0A"/>
    <w:rsid w:val="00550F3F"/>
    <w:rsid w:val="00656C3F"/>
    <w:rsid w:val="006628BE"/>
    <w:rsid w:val="006C3F4E"/>
    <w:rsid w:val="00700EC9"/>
    <w:rsid w:val="00721E6D"/>
    <w:rsid w:val="00764AD2"/>
    <w:rsid w:val="007845C8"/>
    <w:rsid w:val="007F0B8F"/>
    <w:rsid w:val="00887473"/>
    <w:rsid w:val="008B1A67"/>
    <w:rsid w:val="009309E8"/>
    <w:rsid w:val="00951F0B"/>
    <w:rsid w:val="0095330F"/>
    <w:rsid w:val="0098314B"/>
    <w:rsid w:val="009C689B"/>
    <w:rsid w:val="00A270EC"/>
    <w:rsid w:val="00A32CC3"/>
    <w:rsid w:val="00A63E51"/>
    <w:rsid w:val="00A641A9"/>
    <w:rsid w:val="00B44495"/>
    <w:rsid w:val="00B62D7B"/>
    <w:rsid w:val="00B81A76"/>
    <w:rsid w:val="00BA4DE7"/>
    <w:rsid w:val="00C04686"/>
    <w:rsid w:val="00D51072"/>
    <w:rsid w:val="00D56554"/>
    <w:rsid w:val="00D662C4"/>
    <w:rsid w:val="00D83F00"/>
    <w:rsid w:val="00DA4C57"/>
    <w:rsid w:val="00D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43544F-D1A3-4BFD-92D4-1DF0491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2</cp:revision>
  <dcterms:created xsi:type="dcterms:W3CDTF">2021-10-26T13:06:00Z</dcterms:created>
  <dcterms:modified xsi:type="dcterms:W3CDTF">2021-10-26T13:06:00Z</dcterms:modified>
</cp:coreProperties>
</file>