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/*****module Rabbit_2_FPGA_2_DDS_FIFO(</w:t>
      </w:r>
      <w:proofErr w:type="spellStart"/>
      <w:r w:rsidRPr="00D341B4">
        <w:rPr>
          <w:sz w:val="16"/>
          <w:szCs w:val="16"/>
        </w:rPr>
        <w:t>init_trigger</w:t>
      </w:r>
      <w:proofErr w:type="spellEnd"/>
      <w:r w:rsidRPr="00D341B4">
        <w:rPr>
          <w:sz w:val="16"/>
          <w:szCs w:val="16"/>
        </w:rPr>
        <w:t xml:space="preserve">, key_1_trigger, key_3_sweep, </w:t>
      </w:r>
      <w:proofErr w:type="spellStart"/>
      <w:r w:rsidRPr="00D341B4">
        <w:rPr>
          <w:sz w:val="16"/>
          <w:szCs w:val="16"/>
        </w:rPr>
        <w:t>ten_MHz_ext</w:t>
      </w:r>
      <w:proofErr w:type="spellEnd"/>
      <w:r w:rsidRPr="00D341B4">
        <w:rPr>
          <w:sz w:val="16"/>
          <w:szCs w:val="16"/>
        </w:rPr>
        <w:t xml:space="preserve">, SDIO_PE_5, SCLK_PE_3,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SDIO, SCLK, IO_UPDATE, DR_CTL, OSK, CSB, DR_HOLD, </w:t>
      </w:r>
      <w:proofErr w:type="spellStart"/>
      <w:r w:rsidRPr="00D341B4">
        <w:rPr>
          <w:sz w:val="16"/>
          <w:szCs w:val="16"/>
        </w:rPr>
        <w:t>trigger,IO_RESET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e_number</w:t>
      </w:r>
      <w:proofErr w:type="spellEnd"/>
      <w:r w:rsidRPr="00D341B4">
        <w:rPr>
          <w:sz w:val="16"/>
          <w:szCs w:val="16"/>
        </w:rPr>
        <w:t>);*****testing*****/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module Rabbit_2_FPGA_2_DDS_FIFO(</w:t>
      </w:r>
      <w:proofErr w:type="spellStart"/>
      <w:r w:rsidRPr="00D341B4">
        <w:rPr>
          <w:sz w:val="16"/>
          <w:szCs w:val="16"/>
        </w:rPr>
        <w:t>init_trigger</w:t>
      </w:r>
      <w:proofErr w:type="spellEnd"/>
      <w:r w:rsidRPr="00D341B4">
        <w:rPr>
          <w:sz w:val="16"/>
          <w:szCs w:val="16"/>
        </w:rPr>
        <w:t xml:space="preserve">, key_1_trigger, key_3_sweep, </w:t>
      </w:r>
      <w:proofErr w:type="spellStart"/>
      <w:r w:rsidRPr="00D341B4">
        <w:rPr>
          <w:sz w:val="16"/>
          <w:szCs w:val="16"/>
        </w:rPr>
        <w:t>ten_MHz_ext</w:t>
      </w:r>
      <w:proofErr w:type="spellEnd"/>
      <w:r w:rsidRPr="00D341B4">
        <w:rPr>
          <w:sz w:val="16"/>
          <w:szCs w:val="16"/>
        </w:rPr>
        <w:t xml:space="preserve">, SDIO_PE_5, SCLK_PE_3,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SDIO, SCLK, IO_UPDATE, DR_CTL, OSK, CSB, DR_HOLD, </w:t>
      </w:r>
      <w:proofErr w:type="spellStart"/>
      <w:r w:rsidRPr="00D341B4">
        <w:rPr>
          <w:sz w:val="16"/>
          <w:szCs w:val="16"/>
        </w:rPr>
        <w:t>trigger,IO_RESET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e_number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complete_end_flag</w:t>
      </w:r>
      <w:proofErr w:type="spellEnd"/>
      <w:r w:rsidRPr="00D341B4">
        <w:rPr>
          <w:sz w:val="16"/>
          <w:szCs w:val="16"/>
        </w:rPr>
        <w:t xml:space="preserve">, </w:t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e_flag,final_massive_stop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reset_flag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init_end_flag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init_key_flag,i_lsb,dont_read_flag</w:t>
      </w:r>
      <w:proofErr w:type="spellEnd"/>
      <w:r w:rsidRPr="00D341B4">
        <w:rPr>
          <w:sz w:val="16"/>
          <w:szCs w:val="16"/>
        </w:rPr>
        <w:t xml:space="preserve">, </w:t>
      </w:r>
      <w:proofErr w:type="spellStart"/>
      <w:r w:rsidRPr="00D341B4">
        <w:rPr>
          <w:sz w:val="16"/>
          <w:szCs w:val="16"/>
        </w:rPr>
        <w:t>sweep_trigger_out</w:t>
      </w:r>
      <w:proofErr w:type="spellEnd"/>
      <w:r w:rsidRPr="00D341B4">
        <w:rPr>
          <w:sz w:val="16"/>
          <w:szCs w:val="16"/>
        </w:rPr>
        <w:t>);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input key_3_sweep;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input </w:t>
      </w:r>
      <w:proofErr w:type="spellStart"/>
      <w:r w:rsidRPr="00D341B4">
        <w:rPr>
          <w:sz w:val="16"/>
          <w:szCs w:val="16"/>
        </w:rPr>
        <w:t>ten_MHz_ext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input SDIO_PE_5;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input SCLK_PE_3;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input key_1_trigger;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input </w:t>
      </w:r>
      <w:proofErr w:type="spellStart"/>
      <w:r w:rsidRPr="00D341B4">
        <w:rPr>
          <w:sz w:val="16"/>
          <w:szCs w:val="16"/>
        </w:rPr>
        <w:t>init_trigger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SDIO;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SCLK;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IO_UPDATE;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DR_CTL;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OSK;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CSB;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DR_HOLD;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trigger;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IO_RESET;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[4:0] </w:t>
      </w:r>
      <w:proofErr w:type="spellStart"/>
      <w:r w:rsidRPr="00D341B4">
        <w:rPr>
          <w:sz w:val="16"/>
          <w:szCs w:val="16"/>
        </w:rPr>
        <w:t>e_number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sweep_trigger_out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>integer J;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[31:0] 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;  //index for the memory as it is being read 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integer N;  // index for the memory being read out</w:t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M; //tells when to send out the SDIO signal</w:t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L; //tells when to toggle the SCLK signal</w:t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[4:0] E;//counter for each full cycle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integer T;//time counter for sweeps</w:t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[10:0] B;//time counter for initialize</w:t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[8:0] P;//index for initialize</w:t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[9:0] G;//counter to time complete reset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Q;</w:t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R;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/******for no-dwell)mode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parameter [0:231] INIT_REG = {8'h0b,32'h0,32'h0,128'h000000400001004e002002353fc1c803,32'h0};*****/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//parameter [0:231] INIT_REG = {8'h0b,32'h0,32'h0,128'h0000004000010048002002353fc1c803,32'h0};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//for non auto clear but clear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parameter [0:231] INIT_REG = {8'h0b,32'h0,32'h0,8'h00,32'h00001000,8'h01,32'h00480020,8'h02,32'h353fc1c8,8'h03,32'h0};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//used to clear digital ramp </w:t>
      </w:r>
      <w:proofErr w:type="spellStart"/>
      <w:r w:rsidRPr="00D341B4">
        <w:rPr>
          <w:sz w:val="16"/>
          <w:szCs w:val="16"/>
        </w:rPr>
        <w:t>accumluator</w:t>
      </w:r>
      <w:proofErr w:type="spellEnd"/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parameter [0:39] UNCLEAR_REG = {8'h00,32'h00000000};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reset_flag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>; // this is high during the time that the sweep info is being sent out to the DDS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//it must be reset every time that each signal has been sent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;//this flag is: when it is set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can be set back to zero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complete_end_flag</w:t>
      </w:r>
      <w:proofErr w:type="spellEnd"/>
      <w:r w:rsidRPr="00D341B4">
        <w:rPr>
          <w:sz w:val="16"/>
          <w:szCs w:val="16"/>
        </w:rPr>
        <w:t xml:space="preserve">;  //this flag will occur when the whole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 has been sent (when N&gt;=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//it resets the N and 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 xml:space="preserve"> indices to zero so the thing can be restarted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i_lsb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//This register is the most significant in the whole program.  The program collects the data from the rabbit and stores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 it in this register and then</w:t>
      </w:r>
      <w:r w:rsidRPr="00D341B4">
        <w:rPr>
          <w:sz w:val="16"/>
          <w:szCs w:val="16"/>
        </w:rPr>
        <w:tab/>
        <w:t>reads the data from this register when sending it to the DDS.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//The register has 3680 bits because it is capable of storing 20 sweeps (20*184=3680).  However,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//not all of these bits will be used if storing less than 20 sweeps.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[0:3679]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init_end_flag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>;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e_flag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final_massive_stop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output </w:t>
      </w: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dont_read_flag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>/*******testing****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>; // this is high during the time that the sweep info is being sent out to the DDS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//it must be reset every time that each signal has been sent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;//this flag is: when it is set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can be set back to zero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complete_end_flag</w:t>
      </w:r>
      <w:proofErr w:type="spellEnd"/>
      <w:r w:rsidRPr="00D341B4">
        <w:rPr>
          <w:sz w:val="16"/>
          <w:szCs w:val="16"/>
        </w:rPr>
        <w:t xml:space="preserve">;  //this flag will occur when the whole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 has been sent (when N&gt;=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//it resets the N and 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 xml:space="preserve"> indices to zero so the thing can be restarted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[0:3679]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init_end_flag</w:t>
      </w:r>
      <w:proofErr w:type="spellEnd"/>
      <w:r w:rsidRPr="00D341B4">
        <w:rPr>
          <w:sz w:val="16"/>
          <w:szCs w:val="16"/>
        </w:rPr>
        <w:t>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>;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reg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e_flag</w:t>
      </w:r>
      <w:proofErr w:type="spellEnd"/>
      <w:r w:rsidRPr="00D341B4">
        <w:rPr>
          <w:sz w:val="16"/>
          <w:szCs w:val="16"/>
        </w:rPr>
        <w:t>;**********testing***/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initial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&lt;=0;  //index for the memory as it is being read 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N&lt;=0;  // index for the memory being read out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M&lt;=0; //tells when to send out the SDIO signal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L&lt;=0; //tells when to toggle the SCLK signal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T&lt;=0;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B&lt;=0;//time counter for initialize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P&lt;=0;//index for initialize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reset_flag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final_massive_stop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Q&lt;=0;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R&lt;=0;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e_flag</w:t>
      </w:r>
      <w:proofErr w:type="spellEnd"/>
      <w:r w:rsidRPr="00D341B4">
        <w:rPr>
          <w:sz w:val="16"/>
          <w:szCs w:val="16"/>
        </w:rPr>
        <w:t>&lt;=0;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//this section of code deals with making the decisions about when to start doing what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//its main job is to make sure the FPGA knows when to send the signal to the DDS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 and when to reset everything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always@ (</w:t>
      </w:r>
      <w:proofErr w:type="spellStart"/>
      <w:r w:rsidRPr="00D341B4">
        <w:rPr>
          <w:sz w:val="16"/>
          <w:szCs w:val="16"/>
        </w:rPr>
        <w:t>negedge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ten_MHz_ext</w:t>
      </w:r>
      <w:proofErr w:type="spellEnd"/>
      <w:r w:rsidRPr="00D341B4">
        <w:rPr>
          <w:sz w:val="16"/>
          <w:szCs w:val="16"/>
        </w:rPr>
        <w:t>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sweep_trigger_out</w:t>
      </w:r>
      <w:proofErr w:type="spellEnd"/>
      <w:r w:rsidRPr="00D341B4">
        <w:rPr>
          <w:sz w:val="16"/>
          <w:szCs w:val="16"/>
        </w:rPr>
        <w:t>&lt;=IO_UPDATE/*!key_3_sweep*/;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CSB &lt;=0;//must be tied to zero to have DDS </w:t>
      </w:r>
      <w:proofErr w:type="spellStart"/>
      <w:r w:rsidRPr="00D341B4">
        <w:rPr>
          <w:sz w:val="16"/>
          <w:szCs w:val="16"/>
        </w:rPr>
        <w:t>recieve</w:t>
      </w:r>
      <w:proofErr w:type="spellEnd"/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OSK 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DR_HOLD &lt;=0;//must be tied to zero to let the DDS work smooth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//this sets the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when the key_3 is depressed and </w:t>
      </w:r>
      <w:proofErr w:type="spellStart"/>
      <w:r w:rsidRPr="00D341B4">
        <w:rPr>
          <w:sz w:val="16"/>
          <w:szCs w:val="16"/>
        </w:rPr>
        <w:t>sweep_key_flag</w:t>
      </w:r>
      <w:proofErr w:type="spellEnd"/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// has not been set in 1 sec to "</w:t>
      </w:r>
      <w:proofErr w:type="spellStart"/>
      <w:r w:rsidRPr="00D341B4">
        <w:rPr>
          <w:sz w:val="16"/>
          <w:szCs w:val="16"/>
        </w:rPr>
        <w:t>debounce</w:t>
      </w:r>
      <w:proofErr w:type="spellEnd"/>
      <w:r w:rsidRPr="00D341B4">
        <w:rPr>
          <w:sz w:val="16"/>
          <w:szCs w:val="16"/>
        </w:rPr>
        <w:t xml:space="preserve">" the keys. </w:t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 is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//set when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has been set for 1 sec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((key_3_sweep!= 1) &amp;&amp; (</w:t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 == 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  <w:t>if (</w:t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 != 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//this sets the </w:t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 xml:space="preserve">  when the rabbit sends the </w:t>
      </w:r>
      <w:proofErr w:type="spellStart"/>
      <w:r w:rsidRPr="00D341B4">
        <w:rPr>
          <w:sz w:val="16"/>
          <w:szCs w:val="16"/>
        </w:rPr>
        <w:t>initalize</w:t>
      </w:r>
      <w:proofErr w:type="spellEnd"/>
      <w:r w:rsidRPr="00D341B4">
        <w:rPr>
          <w:sz w:val="16"/>
          <w:szCs w:val="16"/>
        </w:rPr>
        <w:t xml:space="preserve"> signal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//don't know how </w:t>
      </w:r>
      <w:proofErr w:type="spellStart"/>
      <w:r w:rsidRPr="00D341B4">
        <w:rPr>
          <w:sz w:val="16"/>
          <w:szCs w:val="16"/>
        </w:rPr>
        <w:t>init_end_flag</w:t>
      </w:r>
      <w:proofErr w:type="spellEnd"/>
      <w:r w:rsidRPr="00D341B4">
        <w:rPr>
          <w:sz w:val="16"/>
          <w:szCs w:val="16"/>
        </w:rPr>
        <w:t xml:space="preserve"> should be used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</w:t>
      </w:r>
      <w:proofErr w:type="spellStart"/>
      <w:r w:rsidRPr="00D341B4">
        <w:rPr>
          <w:sz w:val="16"/>
          <w:szCs w:val="16"/>
        </w:rPr>
        <w:t>init_trigger</w:t>
      </w:r>
      <w:proofErr w:type="spellEnd"/>
      <w:r w:rsidRPr="00D341B4">
        <w:rPr>
          <w:sz w:val="16"/>
          <w:szCs w:val="16"/>
        </w:rPr>
        <w:t xml:space="preserve"> != 0) &amp;&amp; (</w:t>
      </w:r>
      <w:proofErr w:type="spellStart"/>
      <w:r w:rsidRPr="00D341B4">
        <w:rPr>
          <w:sz w:val="16"/>
          <w:szCs w:val="16"/>
        </w:rPr>
        <w:t>init_end_flag</w:t>
      </w:r>
      <w:proofErr w:type="spellEnd"/>
      <w:r w:rsidRPr="00D341B4">
        <w:rPr>
          <w:sz w:val="16"/>
          <w:szCs w:val="16"/>
        </w:rPr>
        <w:t xml:space="preserve"> == 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 xml:space="preserve"> 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init_end_flag</w:t>
      </w:r>
      <w:proofErr w:type="spellEnd"/>
      <w:r w:rsidRPr="00D341B4">
        <w:rPr>
          <w:sz w:val="16"/>
          <w:szCs w:val="16"/>
        </w:rPr>
        <w:t xml:space="preserve"> != 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 xml:space="preserve"> 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init_trigger</w:t>
      </w:r>
      <w:proofErr w:type="spellEnd"/>
      <w:r w:rsidRPr="00D341B4">
        <w:rPr>
          <w:sz w:val="16"/>
          <w:szCs w:val="16"/>
        </w:rPr>
        <w:t xml:space="preserve"> !=0)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dont_read_flag</w:t>
      </w:r>
      <w:proofErr w:type="spellEnd"/>
      <w:r w:rsidRPr="00D341B4">
        <w:rPr>
          <w:sz w:val="16"/>
          <w:szCs w:val="16"/>
        </w:rPr>
        <w:t>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dont_read_flag</w:t>
      </w:r>
      <w:proofErr w:type="spellEnd"/>
      <w:r w:rsidRPr="00D341B4">
        <w:rPr>
          <w:sz w:val="16"/>
          <w:szCs w:val="16"/>
        </w:rPr>
        <w:t>!=0)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J&lt;=J+1;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(J&gt;=2000/*70000*/)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J&lt;=0;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dont_read_flag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  <w:t xml:space="preserve">//this section will set the </w:t>
      </w:r>
      <w:proofErr w:type="spellStart"/>
      <w:r w:rsidRPr="00D341B4">
        <w:rPr>
          <w:sz w:val="16"/>
          <w:szCs w:val="16"/>
        </w:rPr>
        <w:t>complete_end_flag</w:t>
      </w:r>
      <w:proofErr w:type="spellEnd"/>
      <w:r w:rsidRPr="00D341B4">
        <w:rPr>
          <w:sz w:val="16"/>
          <w:szCs w:val="16"/>
        </w:rPr>
        <w:t xml:space="preserve"> which will indicate that the whole set of sweep has been run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//this happens when N&gt;=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 xml:space="preserve"> this will reset everything important including setting N and 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 xml:space="preserve"> back to Zero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((N&gt;=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)&amp;&amp; (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!=0))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complete_end_flag</w:t>
      </w:r>
      <w:proofErr w:type="spellEnd"/>
      <w:r w:rsidRPr="00D341B4">
        <w:rPr>
          <w:sz w:val="16"/>
          <w:szCs w:val="16"/>
        </w:rPr>
        <w:t xml:space="preserve"> 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(N&lt;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complete_end_flag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final_massive_stop</w:t>
      </w:r>
      <w:proofErr w:type="spellEnd"/>
      <w:r w:rsidRPr="00D341B4">
        <w:rPr>
          <w:sz w:val="16"/>
          <w:szCs w:val="16"/>
        </w:rPr>
        <w:t xml:space="preserve"> !=0)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//this section of code deals with sending out the signal to the DDS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always@ (</w:t>
      </w:r>
      <w:proofErr w:type="spellStart"/>
      <w:r w:rsidRPr="00D341B4">
        <w:rPr>
          <w:sz w:val="16"/>
          <w:szCs w:val="16"/>
        </w:rPr>
        <w:t>posedge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ten_MHz_ext</w:t>
      </w:r>
      <w:proofErr w:type="spellEnd"/>
      <w:r w:rsidRPr="00D341B4">
        <w:rPr>
          <w:sz w:val="16"/>
          <w:szCs w:val="16"/>
        </w:rPr>
        <w:t>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i_lsb</w:t>
      </w:r>
      <w:proofErr w:type="spellEnd"/>
      <w:r w:rsidRPr="00D341B4">
        <w:rPr>
          <w:sz w:val="16"/>
          <w:szCs w:val="16"/>
        </w:rPr>
        <w:t>&lt;=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[0];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/******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Thi</w:t>
      </w:r>
      <w:proofErr w:type="spellEnd"/>
      <w:r w:rsidRPr="00D341B4">
        <w:rPr>
          <w:sz w:val="16"/>
          <w:szCs w:val="16"/>
        </w:rPr>
        <w:t xml:space="preserve"> part of the code deals with the </w:t>
      </w:r>
      <w:proofErr w:type="spellStart"/>
      <w:r w:rsidRPr="00D341B4">
        <w:rPr>
          <w:sz w:val="16"/>
          <w:szCs w:val="16"/>
        </w:rPr>
        <w:t>intialising</w:t>
      </w:r>
      <w:proofErr w:type="spellEnd"/>
      <w:r w:rsidRPr="00D341B4">
        <w:rPr>
          <w:sz w:val="16"/>
          <w:szCs w:val="16"/>
        </w:rPr>
        <w:t xml:space="preserve"> parameters being sent to the DDS.  This specifies the settings we need on the DDS.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the actual signal that must be sent to the DDS is specified above in the parameter,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"INIT_REG = {8'h0b,32'h0,32'h0,128'h0000004000010048002002353fc1c803,32'h0}; "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The code below increments a counting register, B, which is used to time the signals being sent to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the following pins: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IO_RESET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SDIO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IO_UPDATE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Note that there is no change in the DR_CTL signal because that pin only deals with actual sweeps.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Also IO_RESET is only used during this cycle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*****/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 xml:space="preserve"> != 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//B increments while </w:t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 xml:space="preserve"> is high. when B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B&lt;=B+1'b1;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(((B&gt;= 568) &amp;&amp; (B&lt;573)) || ((B&gt;=751) &amp;&amp; (B&lt;756)))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IO_UPDATE &lt;= 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((((B&lt;568) || (B&gt;=573))&amp;&amp;((B&lt;751)||(B&gt;=756)))&amp;&amp;(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== 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IO_UPDATE 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((B&gt;=2) &amp;&amp; (B&lt;7))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IO_RESET &lt;= 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((B&lt;2) || (B&gt;=7))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IO_RESET 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((B&gt;=55) &amp;&amp; (B&lt;519))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if(Q&gt;=1)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Q&lt;=0;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if(Q&lt;1)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Q&lt;=Q+1'b1;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(R &lt; 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R&lt;=R+1'b1;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SDIO &lt;= INIT_REG[P];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(R &gt;= 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P&lt;= P+1'b1;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R&lt;=0;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((B&gt;=622)&amp;&amp;(B&lt;702))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if(Q&gt;=1)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Q&lt;=0;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if(Q&lt;1)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Q&lt;=Q+1'b1;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(R &lt; 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R&lt;=R+1'b1;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SDIO&lt;=UNCLEAR_REG[P];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(R&gt;=1)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R&lt;=0;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P&lt;= P+1'b1;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((((B&lt;55) || (B&gt;=519))&amp;&amp;((B&lt;622)||(B&gt;=702)))&amp;&amp;(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== 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P&lt;=0;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SDIO&lt;=0;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(B&gt;=1000)//testing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init_end_flag</w:t>
      </w:r>
      <w:proofErr w:type="spellEnd"/>
      <w:r w:rsidRPr="00D341B4">
        <w:rPr>
          <w:sz w:val="16"/>
          <w:szCs w:val="16"/>
        </w:rPr>
        <w:t>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final_massive_stop</w:t>
      </w:r>
      <w:proofErr w:type="spellEnd"/>
      <w:r w:rsidRPr="00D341B4">
        <w:rPr>
          <w:sz w:val="16"/>
          <w:szCs w:val="16"/>
        </w:rPr>
        <w:t>!=0)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reset_flag</w:t>
      </w:r>
      <w:proofErr w:type="spellEnd"/>
      <w:r w:rsidRPr="00D341B4">
        <w:rPr>
          <w:sz w:val="16"/>
          <w:szCs w:val="16"/>
        </w:rPr>
        <w:t>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(B&lt;1000)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init_end_flag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&lt;=1)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reset_flag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!= 0)&amp;&amp;(</w:t>
      </w:r>
      <w:proofErr w:type="spellStart"/>
      <w:r w:rsidRPr="00D341B4">
        <w:rPr>
          <w:sz w:val="16"/>
          <w:szCs w:val="16"/>
        </w:rPr>
        <w:t>final_massive_stop</w:t>
      </w:r>
      <w:proofErr w:type="spellEnd"/>
      <w:r w:rsidRPr="00D341B4">
        <w:rPr>
          <w:sz w:val="16"/>
          <w:szCs w:val="16"/>
        </w:rPr>
        <w:t>==0))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//T increments while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is high. when T &gt;=20,000,000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will go back to zero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T&lt;=T+1;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//when </w:t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 is high </w:t>
      </w:r>
      <w:proofErr w:type="spellStart"/>
      <w:r w:rsidRPr="00D341B4">
        <w:rPr>
          <w:sz w:val="16"/>
          <w:szCs w:val="16"/>
        </w:rPr>
        <w:t>sweep_key_flag</w:t>
      </w:r>
      <w:proofErr w:type="spellEnd"/>
      <w:r w:rsidRPr="00D341B4">
        <w:rPr>
          <w:sz w:val="16"/>
          <w:szCs w:val="16"/>
        </w:rPr>
        <w:t xml:space="preserve"> can be reset the number must be very large because the trigger from the keys can be &gt;1sec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//this is the section of code that toggles the IO_UPDATE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  <w:t>if ((T&gt;= 422) &amp;&amp; (T&lt;423))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IO_UPDATE &lt;= 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(((T&lt;422) || (T&gt;=423))&amp;&amp;(</w:t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 xml:space="preserve"> == 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IO_UPDATE 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//this is the section of code where the message is actually being sent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//when this section is not </w:t>
      </w:r>
      <w:proofErr w:type="spellStart"/>
      <w:r w:rsidRPr="00D341B4">
        <w:rPr>
          <w:sz w:val="16"/>
          <w:szCs w:val="16"/>
        </w:rPr>
        <w:t>occuring</w:t>
      </w:r>
      <w:proofErr w:type="spellEnd"/>
      <w:r w:rsidRPr="00D341B4">
        <w:rPr>
          <w:sz w:val="16"/>
          <w:szCs w:val="16"/>
        </w:rPr>
        <w:t xml:space="preserve"> SCLK and SDIO is low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((T&gt;=5) &amp;&amp; (T&lt;373))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if(L&gt;=1)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if(L&lt;1)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L&lt;=L+1'b1;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(M &lt; 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M&lt;=M+1'b1;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//the main difference with this program to have multiple sweeps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//is that N is not reset after every sweep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SDIO &lt;=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[N];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(M &gt;= 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N&lt;= N+1'b1;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M&lt;=0;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(((T&lt;5) || (T&gt;=373))&amp;&amp;(</w:t>
      </w:r>
      <w:proofErr w:type="spellStart"/>
      <w:r w:rsidRPr="00D341B4">
        <w:rPr>
          <w:sz w:val="16"/>
          <w:szCs w:val="16"/>
        </w:rPr>
        <w:t>init_key_flag</w:t>
      </w:r>
      <w:proofErr w:type="spellEnd"/>
      <w:r w:rsidRPr="00D341B4">
        <w:rPr>
          <w:sz w:val="16"/>
          <w:szCs w:val="16"/>
        </w:rPr>
        <w:t xml:space="preserve"> == 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SCLK&lt;=0;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SDIO&lt;=0;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(key_1_trigger == 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trigger &lt;= 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(key_1_trigger== 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  <w:t>trigger &lt;= 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if (T==20000000)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 &lt;= 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T&lt;=0;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E&lt;=E+1'b1;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e_number</w:t>
      </w:r>
      <w:proofErr w:type="spellEnd"/>
      <w:r w:rsidRPr="00D341B4">
        <w:rPr>
          <w:sz w:val="16"/>
          <w:szCs w:val="16"/>
        </w:rPr>
        <w:t>&lt;=E;//test E for DR_CTL trouble shoot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 xml:space="preserve">if (T&lt;20000000)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sweep_end_flag</w:t>
      </w:r>
      <w:proofErr w:type="spellEnd"/>
      <w:r w:rsidRPr="00D341B4">
        <w:rPr>
          <w:sz w:val="16"/>
          <w:szCs w:val="16"/>
        </w:rPr>
        <w:t xml:space="preserve"> 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e_flag</w:t>
      </w:r>
      <w:proofErr w:type="spellEnd"/>
      <w:r w:rsidRPr="00D341B4">
        <w:rPr>
          <w:sz w:val="16"/>
          <w:szCs w:val="16"/>
        </w:rPr>
        <w:t xml:space="preserve"> !=0)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G&lt;=G+1'b1;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(G&gt;=10'b1111111111)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e_flag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G&lt;=0;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final_massive_stop</w:t>
      </w:r>
      <w:proofErr w:type="spellEnd"/>
      <w:r w:rsidRPr="00D341B4">
        <w:rPr>
          <w:sz w:val="16"/>
          <w:szCs w:val="16"/>
        </w:rPr>
        <w:t>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  <w:t>T&lt;=0;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reset_flag</w:t>
      </w:r>
      <w:proofErr w:type="spellEnd"/>
      <w:r w:rsidRPr="00D341B4">
        <w:rPr>
          <w:sz w:val="16"/>
          <w:szCs w:val="16"/>
        </w:rPr>
        <w:t xml:space="preserve"> !=0)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final_massive_stop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T&lt;=0;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//after whole sweep routine it can start over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complete_end_flag</w:t>
      </w:r>
      <w:proofErr w:type="spellEnd"/>
      <w:r w:rsidRPr="00D341B4">
        <w:rPr>
          <w:sz w:val="16"/>
          <w:szCs w:val="16"/>
        </w:rPr>
        <w:t xml:space="preserve"> !=0)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e_flag</w:t>
      </w:r>
      <w:proofErr w:type="spellEnd"/>
      <w:r w:rsidRPr="00D341B4">
        <w:rPr>
          <w:sz w:val="16"/>
          <w:szCs w:val="16"/>
        </w:rPr>
        <w:t>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N&lt;=0;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((T&gt;=422) &amp;&amp; (T&lt;430))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if (E&lt;=18)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(E&lt;=17)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(E&lt;=9)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DR_CTL&lt;=1;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(T&gt;=430)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if (E&lt;=18)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(E&lt;=17)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(E&lt;=9)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/*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always@ (</w:t>
      </w:r>
      <w:proofErr w:type="spellStart"/>
      <w:r w:rsidRPr="00D341B4">
        <w:rPr>
          <w:sz w:val="16"/>
          <w:szCs w:val="16"/>
        </w:rPr>
        <w:t>negedge</w:t>
      </w:r>
      <w:proofErr w:type="spellEnd"/>
      <w:r w:rsidRPr="00D341B4">
        <w:rPr>
          <w:sz w:val="16"/>
          <w:szCs w:val="16"/>
        </w:rPr>
        <w:t xml:space="preserve"> </w:t>
      </w:r>
      <w:proofErr w:type="spellStart"/>
      <w:r w:rsidRPr="00D341B4">
        <w:rPr>
          <w:sz w:val="16"/>
          <w:szCs w:val="16"/>
        </w:rPr>
        <w:t>ten_MHz_ext</w:t>
      </w:r>
      <w:proofErr w:type="spellEnd"/>
      <w:r w:rsidRPr="00D341B4">
        <w:rPr>
          <w:sz w:val="16"/>
          <w:szCs w:val="16"/>
        </w:rPr>
        <w:t>)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((T&gt;=422) &amp;&amp; (T&lt;425))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if (E&lt;=18)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(E&lt;=17)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(E&lt;=9)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  <w:t xml:space="preserve">DR_CTL&lt;=1;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(T&gt;=425)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if (E&lt;=18)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(E&lt;=17)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(E&lt;=9)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end*/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///this code gives the correct DR_CTL sequence based on whether the sweep is up or down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//it compares the appropriate places in the larger memory register within each 184_bit section and then this section sets the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//DR_CTL to its state after the toggle 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 low to high sweeps occur when the first part of the step size register is higher than the second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//the lowering step size is the highest  "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[184*n + 8:  184*n + 39]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[184*n + 40: 184*n + 71]"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//where DR_CTL is set.  so from hi to low, 8:39&lt;40:71, after toggle </w:t>
      </w:r>
      <w:proofErr w:type="spellStart"/>
      <w:r w:rsidRPr="00D341B4">
        <w:rPr>
          <w:sz w:val="16"/>
          <w:szCs w:val="16"/>
        </w:rPr>
        <w:t>Dr_CTL</w:t>
      </w:r>
      <w:proofErr w:type="spellEnd"/>
      <w:r w:rsidRPr="00D341B4">
        <w:rPr>
          <w:sz w:val="16"/>
          <w:szCs w:val="16"/>
        </w:rPr>
        <w:t xml:space="preserve"> is cleared -- DR_DTL to start high and go low.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/*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((T&gt;=420) &amp;&amp; (T&lt;430))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if (E&lt;=18)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(E&lt;=17)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(E&lt;=9)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DR_CTL&lt;=1;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///this code gives the correct DR_CTL sequence based on whether the sweep is up or down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//it compares the appropriate places in the larger memory register within each 184_bit section and then this section sets the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//DR_CTL to its state after the toggle 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 low to high sweeps occur when the first part of the step size register is higher than the second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>//the lowering step size is the highest  "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[184*n + 8:  184*n + 39]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[184*n + 40: 184*n + 71]"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 xml:space="preserve">//where DR_CTL is set.  so from hi to low, 8:39&lt;40:71, after toggle </w:t>
      </w:r>
      <w:proofErr w:type="spellStart"/>
      <w:r w:rsidRPr="00D341B4">
        <w:rPr>
          <w:sz w:val="16"/>
          <w:szCs w:val="16"/>
        </w:rPr>
        <w:t>Dr_CTL</w:t>
      </w:r>
      <w:proofErr w:type="spellEnd"/>
      <w:r w:rsidRPr="00D341B4">
        <w:rPr>
          <w:sz w:val="16"/>
          <w:szCs w:val="16"/>
        </w:rPr>
        <w:t xml:space="preserve"> is cleared -- DR_DTL to start high and go low.</w:t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(T&gt;=430)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if (E&lt;=18)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(E&lt;=17)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(E&lt;=9)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(E&lt;=8)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(E&lt;=7)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(E&lt;=6)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(E&lt;=5)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(E&lt;=4)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(E&lt;=2)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(E&lt;=1)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(E&lt;=0)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[8:39]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[40:71])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[184+8:184+39]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[184+40:184+71])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begin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[184*2+8:184*2+39]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[184*2+40:184*2+71])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[184*3+8:184*3+39]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[184*3+40:184*3+71])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[184*4+8:184*4+39]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[184*4+40:184*4+71])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[184*5+8:184*5+39]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[184*5+40:184*5+71])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[184*6+8:184*6+39]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[184*6+40:184*6+71])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[184*7+8:184*7+39]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[184*7+40:184*7+71])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[184*8+8:184*8+39]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[184*8+40:184*8+71])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[184*9+8:184*9+39]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[184*9+40:184*9+71])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[184*10+8:184*10+39]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[184*10+40:184*10+71])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[184*11+8:184*11+39]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[184*11+40:184*11+71])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[184*12+8:184*12+39]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[184*12+40:184*12+71])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[184*13+8:184*13+39]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[184*13+40:184*13+71])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 xml:space="preserve">end 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[184*14+8:184*14+39]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[184*14+40:184*14+71])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[184*15+8:184*15+39]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[184*15+40:184*15+71])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[184*16+8:184*16+39]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[184*16+40:184*16+71])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[184*17+8:184*17+39]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[184*17+40:184*17+71])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[184*18+8:184*18+39]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[184*18+40:184*18+71])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else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&gt;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DR_CTL&lt;=1;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 xml:space="preserve">[184*19+8:184*19+39] &lt; </w:t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[184*19+40:184*19+71])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  <w:r w:rsidRPr="00D341B4">
        <w:rPr>
          <w:sz w:val="16"/>
          <w:szCs w:val="16"/>
        </w:rPr>
        <w:tab/>
        <w:t>DR_CTL&lt;=0;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end*/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</w:t>
      </w:r>
      <w:r w:rsidRPr="00D341B4">
        <w:rPr>
          <w:sz w:val="16"/>
          <w:szCs w:val="16"/>
        </w:rPr>
        <w:tab/>
        <w:t>end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//this section of code deals with reading the message from the rabbit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>always@ (</w:t>
      </w:r>
      <w:proofErr w:type="spellStart"/>
      <w:r w:rsidRPr="00D341B4">
        <w:rPr>
          <w:sz w:val="16"/>
          <w:szCs w:val="16"/>
        </w:rPr>
        <w:t>posedge</w:t>
      </w:r>
      <w:proofErr w:type="spellEnd"/>
      <w:r w:rsidRPr="00D341B4">
        <w:rPr>
          <w:sz w:val="16"/>
          <w:szCs w:val="16"/>
        </w:rPr>
        <w:t xml:space="preserve"> SCLK_PE_3)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reset_flag</w:t>
      </w:r>
      <w:proofErr w:type="spellEnd"/>
      <w:r w:rsidRPr="00D341B4">
        <w:rPr>
          <w:sz w:val="16"/>
          <w:szCs w:val="16"/>
        </w:rPr>
        <w:t xml:space="preserve"> !=0)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&lt;=0;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&lt;= 3680'b0;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lastRenderedPageBreak/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if (</w:t>
      </w:r>
      <w:proofErr w:type="spellStart"/>
      <w:r w:rsidRPr="00D341B4">
        <w:rPr>
          <w:sz w:val="16"/>
          <w:szCs w:val="16"/>
        </w:rPr>
        <w:t>dont_read_flag</w:t>
      </w:r>
      <w:proofErr w:type="spellEnd"/>
      <w:r w:rsidRPr="00D341B4">
        <w:rPr>
          <w:sz w:val="16"/>
          <w:szCs w:val="16"/>
        </w:rPr>
        <w:t xml:space="preserve"> == 0)</w:t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begin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memory_reg</w:t>
      </w:r>
      <w:proofErr w:type="spellEnd"/>
      <w:r w:rsidRPr="00D341B4">
        <w:rPr>
          <w:sz w:val="16"/>
          <w:szCs w:val="16"/>
        </w:rPr>
        <w:t>[</w:t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] &lt;= SDIO_PE_5;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proofErr w:type="spellStart"/>
      <w:r w:rsidRPr="00D341B4">
        <w:rPr>
          <w:sz w:val="16"/>
          <w:szCs w:val="16"/>
        </w:rPr>
        <w:t>i</w:t>
      </w:r>
      <w:proofErr w:type="spellEnd"/>
      <w:r w:rsidRPr="00D341B4">
        <w:rPr>
          <w:sz w:val="16"/>
          <w:szCs w:val="16"/>
        </w:rPr>
        <w:t>&lt;=i+1;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  <w:t>end</w:t>
      </w: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</w:p>
    <w:p w:rsidR="00D341B4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D341B4" w:rsidRPr="00D341B4" w:rsidRDefault="00D341B4" w:rsidP="00D341B4">
      <w:pPr>
        <w:rPr>
          <w:sz w:val="16"/>
          <w:szCs w:val="16"/>
        </w:rPr>
      </w:pPr>
      <w:proofErr w:type="spellStart"/>
      <w:r w:rsidRPr="00D341B4">
        <w:rPr>
          <w:sz w:val="16"/>
          <w:szCs w:val="16"/>
        </w:rPr>
        <w:t>endmodule</w:t>
      </w:r>
      <w:proofErr w:type="spellEnd"/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  <w:r w:rsidRPr="00D341B4">
        <w:rPr>
          <w:sz w:val="16"/>
          <w:szCs w:val="16"/>
        </w:rPr>
        <w:tab/>
      </w:r>
    </w:p>
    <w:p w:rsidR="00567CF5" w:rsidRPr="00D341B4" w:rsidRDefault="00D341B4" w:rsidP="00D341B4">
      <w:pPr>
        <w:rPr>
          <w:sz w:val="16"/>
          <w:szCs w:val="16"/>
        </w:rPr>
      </w:pPr>
      <w:r w:rsidRPr="00D341B4">
        <w:rPr>
          <w:sz w:val="16"/>
          <w:szCs w:val="16"/>
        </w:rPr>
        <w:tab/>
      </w:r>
    </w:p>
    <w:sectPr w:rsidR="00567CF5" w:rsidRPr="00D341B4" w:rsidSect="0056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41B4"/>
    <w:rsid w:val="00567CF5"/>
    <w:rsid w:val="00D3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91</Pages>
  <Words>8302</Words>
  <Characters>47327</Characters>
  <Application>Microsoft Office Word</Application>
  <DocSecurity>0</DocSecurity>
  <Lines>394</Lines>
  <Paragraphs>111</Paragraphs>
  <ScaleCrop>false</ScaleCrop>
  <Company> </Company>
  <LinksUpToDate>false</LinksUpToDate>
  <CharactersWithSpaces>55518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labadmin</cp:lastModifiedBy>
  <cp:revision>1</cp:revision>
  <dcterms:created xsi:type="dcterms:W3CDTF">2010-08-10T14:45:00Z</dcterms:created>
  <dcterms:modified xsi:type="dcterms:W3CDTF">2010-08-10T14:48:00Z</dcterms:modified>
</cp:coreProperties>
</file>