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FBD2" w14:textId="039A71D5" w:rsidR="00C35EF6" w:rsidRDefault="00C35EF6"/>
    <w:p w14:paraId="570DA08A" w14:textId="40D4B5C2" w:rsidR="00E27BFB" w:rsidRDefault="00E27BFB"/>
    <w:p w14:paraId="3B4DB555" w14:textId="442A2847" w:rsidR="00E27BFB" w:rsidRDefault="00E27BFB">
      <w:r>
        <w:t>Scene 1: “Takeoff”</w:t>
      </w:r>
    </w:p>
    <w:p w14:paraId="697157BF" w14:textId="7390F291" w:rsidR="00E27BFB" w:rsidRDefault="00E27BFB">
      <w:r>
        <w:t>Balloonist:</w:t>
      </w:r>
      <w:r>
        <w:tab/>
        <w:t>*Yawn*</w:t>
      </w:r>
    </w:p>
    <w:p w14:paraId="1AB68722" w14:textId="6FAD562A" w:rsidR="00E27BFB" w:rsidRDefault="00E27BFB">
      <w:r>
        <w:t>[scene fades in from black]</w:t>
      </w:r>
    </w:p>
    <w:p w14:paraId="67CF7ED2" w14:textId="67200921" w:rsidR="00E27BFB" w:rsidRDefault="00E27BFB">
      <w:r>
        <w:t>Balloonist:</w:t>
      </w:r>
      <w:r>
        <w:tab/>
        <w:t xml:space="preserve">Good morning Tiddles! </w:t>
      </w:r>
    </w:p>
    <w:p w14:paraId="530B2FC6" w14:textId="03937BD1" w:rsidR="00E27BFB" w:rsidRDefault="00E27BFB">
      <w:r>
        <w:t>Tiddles:</w:t>
      </w:r>
      <w:r>
        <w:tab/>
      </w:r>
      <w:r>
        <w:tab/>
      </w:r>
      <w:r w:rsidR="002166F8">
        <w:t xml:space="preserve">*happy </w:t>
      </w:r>
      <w:proofErr w:type="spellStart"/>
      <w:r w:rsidR="002166F8">
        <w:t>me</w:t>
      </w:r>
      <w:r w:rsidR="00DF4D52">
        <w:t>rp</w:t>
      </w:r>
      <w:proofErr w:type="spellEnd"/>
      <w:r w:rsidR="00DF4D52">
        <w:t>*</w:t>
      </w:r>
    </w:p>
    <w:p w14:paraId="7CCD3DCA" w14:textId="19B498AC" w:rsidR="00E27BFB" w:rsidRDefault="00E27BFB">
      <w:r>
        <w:t>[sun rises into view]</w:t>
      </w:r>
    </w:p>
    <w:p w14:paraId="4051CA3D" w14:textId="20938954" w:rsidR="00E27BFB" w:rsidRDefault="00E27BFB">
      <w:r>
        <w:t>Balloonist:</w:t>
      </w:r>
      <w:r>
        <w:tab/>
        <w:t>Gosh, what great weather for a ballooning. Maybe I’ll actually make it to work today.</w:t>
      </w:r>
    </w:p>
    <w:p w14:paraId="1767F549" w14:textId="3619E126" w:rsidR="00E27BFB" w:rsidRDefault="00E27BFB">
      <w:r>
        <w:t>[player gains control of character, is able to turn lights on and off</w:t>
      </w:r>
      <w:r w:rsidR="00DF4D52">
        <w:t xml:space="preserve"> (useless)</w:t>
      </w:r>
      <w:r>
        <w:t xml:space="preserve"> and move between rooms]</w:t>
      </w:r>
    </w:p>
    <w:p w14:paraId="570825B2" w14:textId="28B27F67" w:rsidR="00E27BFB" w:rsidRDefault="00E27BFB">
      <w:r>
        <w:t>[phone rings]</w:t>
      </w:r>
    </w:p>
    <w:p w14:paraId="62CE4AFD" w14:textId="0E024525" w:rsidR="00E27BFB" w:rsidRDefault="00E27BFB">
      <w:r>
        <w:t>Balloonist:</w:t>
      </w:r>
      <w:r>
        <w:tab/>
        <w:t>Huh, this is an early time to call. I wonder who that could be?</w:t>
      </w:r>
    </w:p>
    <w:p w14:paraId="08234B46" w14:textId="05B58510" w:rsidR="00E27BFB" w:rsidRDefault="00E27BFB">
      <w:r>
        <w:t>[player must move to the kitchen to answer the phone]</w:t>
      </w:r>
    </w:p>
    <w:p w14:paraId="7D51964B" w14:textId="44E4A228" w:rsidR="00E27BFB" w:rsidRDefault="002166F8">
      <w:r>
        <w:t>Balloonist:</w:t>
      </w:r>
      <w:r>
        <w:tab/>
        <w:t xml:space="preserve">Hello </w:t>
      </w:r>
      <w:proofErr w:type="spellStart"/>
      <w:r>
        <w:t>hello</w:t>
      </w:r>
      <w:proofErr w:type="spellEnd"/>
      <w:r>
        <w:t>, this is your good morning fellow!</w:t>
      </w:r>
    </w:p>
    <w:p w14:paraId="1CF3089B" w14:textId="4F062D96" w:rsidR="002166F8" w:rsidRDefault="002166F8">
      <w:r>
        <w:t>Phoneline:</w:t>
      </w:r>
      <w:r>
        <w:tab/>
        <w:t>Hello. We need you at the factory today, a new job has just come in.</w:t>
      </w:r>
    </w:p>
    <w:p w14:paraId="3013D32E" w14:textId="707B324A" w:rsidR="002166F8" w:rsidRDefault="002166F8">
      <w:r>
        <w:t>Balloonist:</w:t>
      </w:r>
      <w:r>
        <w:tab/>
        <w:t xml:space="preserve">Ah, a new job. </w:t>
      </w:r>
      <w:proofErr w:type="gramStart"/>
      <w:r>
        <w:t>Exciting</w:t>
      </w:r>
      <w:proofErr w:type="gramEnd"/>
      <w:r>
        <w:t xml:space="preserve"> I hope. What’s it about?</w:t>
      </w:r>
    </w:p>
    <w:p w14:paraId="41453493" w14:textId="7A3AD3EE" w:rsidR="002166F8" w:rsidRDefault="002166F8">
      <w:r>
        <w:t>Phoneline:</w:t>
      </w:r>
      <w:r>
        <w:tab/>
        <w:t xml:space="preserve">I’ll tell you when you arrive. And you </w:t>
      </w:r>
      <w:r w:rsidRPr="002166F8">
        <w:rPr>
          <w:b/>
        </w:rPr>
        <w:t>must</w:t>
      </w:r>
      <w:r>
        <w:t xml:space="preserve"> arrive today, so fly carefully!</w:t>
      </w:r>
    </w:p>
    <w:p w14:paraId="3DE14EF7" w14:textId="4CC5745D" w:rsidR="002166F8" w:rsidRDefault="002166F8">
      <w:r>
        <w:t>Balloonist:</w:t>
      </w:r>
      <w:r>
        <w:tab/>
        <w:t>Alrighty, I’ll be there!</w:t>
      </w:r>
    </w:p>
    <w:p w14:paraId="4E0DF903" w14:textId="690915FC" w:rsidR="002166F8" w:rsidRDefault="002166F8">
      <w:r>
        <w:t>[phone clicks]</w:t>
      </w:r>
    </w:p>
    <w:p w14:paraId="1C9D5DEF" w14:textId="3A055DBC" w:rsidR="002166F8" w:rsidRDefault="002166F8">
      <w:r>
        <w:t>Balloonist:</w:t>
      </w:r>
      <w:r>
        <w:tab/>
        <w:t xml:space="preserve">Phew! Sounds like an exciting day is in store, </w:t>
      </w:r>
      <w:r w:rsidR="00DF4D52">
        <w:t>ay Tiddles?</w:t>
      </w:r>
    </w:p>
    <w:p w14:paraId="7AE9CF0F" w14:textId="0C424364" w:rsidR="00DF4D52" w:rsidRDefault="00DF4D52">
      <w:r>
        <w:t>Tiddles:</w:t>
      </w:r>
      <w:r>
        <w:tab/>
      </w:r>
      <w:r>
        <w:tab/>
        <w:t>*happy meow*</w:t>
      </w:r>
    </w:p>
    <w:p w14:paraId="651FFB30" w14:textId="1EE36824" w:rsidR="00DF4D52" w:rsidRDefault="00DF4D52">
      <w:r>
        <w:t>Balloonist:</w:t>
      </w:r>
      <w:r>
        <w:tab/>
      </w:r>
      <w:proofErr w:type="spellStart"/>
      <w:r>
        <w:t>Haha</w:t>
      </w:r>
      <w:proofErr w:type="spellEnd"/>
      <w:r>
        <w:t>, you said it! Looks like we’re in a hurry though, best get moving.</w:t>
      </w:r>
    </w:p>
    <w:p w14:paraId="4ABE940B" w14:textId="390E1F49" w:rsidR="00DF4D52" w:rsidRDefault="00DF4D52">
      <w:r>
        <w:t>[player must collect items from around the house and take them outside to the balloon]</w:t>
      </w:r>
    </w:p>
    <w:p w14:paraId="6DD2FAC6" w14:textId="61370AFB" w:rsidR="00AE3796" w:rsidRDefault="00AE3796">
      <w:r>
        <w:t>Balloonist:</w:t>
      </w:r>
      <w:r>
        <w:tab/>
        <w:t>Alrighty Tiddles, all set?</w:t>
      </w:r>
    </w:p>
    <w:p w14:paraId="17AD2982" w14:textId="0B34632C" w:rsidR="00AE3796" w:rsidRDefault="00AE3796">
      <w:r>
        <w:t>Tiddles:</w:t>
      </w:r>
      <w:r>
        <w:tab/>
      </w:r>
      <w:r>
        <w:tab/>
        <w:t>*happy meow*</w:t>
      </w:r>
    </w:p>
    <w:p w14:paraId="73CD3E1D" w14:textId="32DE0D74" w:rsidR="00AE3796" w:rsidRDefault="00AE3796">
      <w:r>
        <w:t>Balloonist:</w:t>
      </w:r>
      <w:r>
        <w:tab/>
        <w:t>Great! Let’s go!</w:t>
      </w:r>
    </w:p>
    <w:p w14:paraId="0BB6EC11" w14:textId="70A762A9" w:rsidR="00AE3796" w:rsidRDefault="00AE3796">
      <w:r>
        <w:t>[player now learns the balloon controls: tether, un-tether, ascend, descend</w:t>
      </w:r>
      <w:r w:rsidR="00C00F05">
        <w:t>, and wind direction</w:t>
      </w:r>
      <w:r>
        <w:t>]</w:t>
      </w:r>
    </w:p>
    <w:p w14:paraId="1849D981" w14:textId="4C47EDD6" w:rsidR="00AE3796" w:rsidRDefault="00C00F05">
      <w:r>
        <w:t>[player must take off and navigate wind to take them north towards the factory]</w:t>
      </w:r>
    </w:p>
    <w:p w14:paraId="7E7C03FA" w14:textId="1D3064BE" w:rsidR="00C00F05" w:rsidRDefault="00C00F05">
      <w:r>
        <w:t>[scene is now fixed to travel mode]</w:t>
      </w:r>
    </w:p>
    <w:p w14:paraId="1A3C83F9" w14:textId="1E9FAF8A" w:rsidR="00C00F05" w:rsidRDefault="00C00F05">
      <w:r>
        <w:br w:type="page"/>
      </w:r>
    </w:p>
    <w:p w14:paraId="6F1E10EE" w14:textId="7055C34D" w:rsidR="00C00F05" w:rsidRDefault="00C00F05">
      <w:r>
        <w:lastRenderedPageBreak/>
        <w:t>Scene 2: “The Farm”</w:t>
      </w:r>
    </w:p>
    <w:p w14:paraId="253252F1" w14:textId="77777777" w:rsidR="00C00F05" w:rsidRDefault="00C00F05">
      <w:bookmarkStart w:id="0" w:name="_GoBack"/>
      <w:bookmarkEnd w:id="0"/>
    </w:p>
    <w:sectPr w:rsidR="00C0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FB"/>
    <w:rsid w:val="002166F8"/>
    <w:rsid w:val="00AE3796"/>
    <w:rsid w:val="00C00F05"/>
    <w:rsid w:val="00C35EF6"/>
    <w:rsid w:val="00DF4D52"/>
    <w:rsid w:val="00E2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952A"/>
  <w15:chartTrackingRefBased/>
  <w15:docId w15:val="{B8004706-11D0-4EF3-B63B-97B72DEE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Manley</dc:creator>
  <cp:keywords/>
  <dc:description/>
  <cp:lastModifiedBy>Zak Manley</cp:lastModifiedBy>
  <cp:revision>2</cp:revision>
  <dcterms:created xsi:type="dcterms:W3CDTF">2019-03-09T02:24:00Z</dcterms:created>
  <dcterms:modified xsi:type="dcterms:W3CDTF">2019-03-09T03:02:00Z</dcterms:modified>
</cp:coreProperties>
</file>