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B07F" w14:textId="654AD131" w:rsidR="00C84439" w:rsidRDefault="005D0871">
      <w:r>
        <w:t>a)</w:t>
      </w:r>
    </w:p>
    <w:p w14:paraId="2419E7C3" w14:textId="6089EC6C" w:rsidR="005D0871" w:rsidRDefault="005208AB">
      <w:r>
        <w:t xml:space="preserve">Det er for det første noen </w:t>
      </w:r>
      <w:r w:rsidR="006F458D">
        <w:t xml:space="preserve">spesifikke restriksjoner fra oppgaveteksten, slik som at bruker kun skal oppgi en </w:t>
      </w:r>
      <w:proofErr w:type="spellStart"/>
      <w:r w:rsidR="006F458D">
        <w:t>start_dato</w:t>
      </w:r>
      <w:proofErr w:type="spellEnd"/>
      <w:r w:rsidR="006F458D">
        <w:t xml:space="preserve"> for reservasjoner, ikke et intervall.</w:t>
      </w:r>
      <w:r w:rsidR="00D266A8">
        <w:t xml:space="preserve"> Videre burde ikke restriksjoner </w:t>
      </w:r>
      <w:r w:rsidR="002B6136">
        <w:t>være uavhengig fra Bilkollektiv, hvor du faktisk reserverer</w:t>
      </w:r>
      <w:r w:rsidR="001D1303">
        <w:t xml:space="preserve"> </w:t>
      </w:r>
      <w:r w:rsidR="002B6136">
        <w:t xml:space="preserve">fra. Det er heller ikke </w:t>
      </w:r>
      <w:r w:rsidR="006C0325">
        <w:t>noen arv representert i UML-en, og det er dårlig oversikt over «</w:t>
      </w:r>
      <w:proofErr w:type="spellStart"/>
      <w:r w:rsidR="006C0325">
        <w:t>public</w:t>
      </w:r>
      <w:proofErr w:type="spellEnd"/>
      <w:r w:rsidR="006C0325">
        <w:t xml:space="preserve">» </w:t>
      </w:r>
      <w:proofErr w:type="spellStart"/>
      <w:r w:rsidR="006C0325">
        <w:t>vs</w:t>
      </w:r>
      <w:proofErr w:type="spellEnd"/>
      <w:r w:rsidR="006C0325">
        <w:t xml:space="preserve"> «</w:t>
      </w:r>
      <w:proofErr w:type="spellStart"/>
      <w:r w:rsidR="006C0325">
        <w:t>protected</w:t>
      </w:r>
      <w:proofErr w:type="spellEnd"/>
      <w:r w:rsidR="006C0325">
        <w:t>», osv.</w:t>
      </w:r>
      <w:r w:rsidR="001D1303">
        <w:t xml:space="preserve"> I alt foreslår jeg en mer oversiktlig UML:</w:t>
      </w:r>
    </w:p>
    <w:p w14:paraId="7C2F8541" w14:textId="30F65704" w:rsidR="001D1303" w:rsidRDefault="00860B93">
      <w:r w:rsidRPr="00860B93">
        <w:drawing>
          <wp:inline distT="0" distB="0" distL="0" distR="0" wp14:anchorId="75751329" wp14:editId="62417FD4">
            <wp:extent cx="3909060" cy="4442505"/>
            <wp:effectExtent l="0" t="0" r="0" b="0"/>
            <wp:docPr id="20434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1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94" cy="44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AD9B" w14:textId="39273A14" w:rsidR="00860B93" w:rsidRDefault="00860B93">
      <w:r>
        <w:t>b)</w:t>
      </w:r>
    </w:p>
    <w:sectPr w:rsidR="00860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D9"/>
    <w:rsid w:val="001D1303"/>
    <w:rsid w:val="002B6136"/>
    <w:rsid w:val="005208AB"/>
    <w:rsid w:val="005D0871"/>
    <w:rsid w:val="006C0325"/>
    <w:rsid w:val="006F458D"/>
    <w:rsid w:val="007D61F8"/>
    <w:rsid w:val="00860B93"/>
    <w:rsid w:val="00A916D9"/>
    <w:rsid w:val="00C84439"/>
    <w:rsid w:val="00D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1F2D"/>
  <w15:chartTrackingRefBased/>
  <w15:docId w15:val="{0147470E-8377-41B0-B7EF-474E469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D9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D9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D9"/>
    <w:rPr>
      <w:rFonts w:eastAsiaTheme="majorEastAsia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D9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D9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D9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D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A91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D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D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A91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D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A91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D9"/>
    <w:rPr>
      <w:i/>
      <w:iCs/>
      <w:color w:val="2F5496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A91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Opdahl</dc:creator>
  <cp:keywords/>
  <dc:description/>
  <cp:lastModifiedBy>Andreas Opdahl</cp:lastModifiedBy>
  <cp:revision>10</cp:revision>
  <dcterms:created xsi:type="dcterms:W3CDTF">2024-05-07T10:43:00Z</dcterms:created>
  <dcterms:modified xsi:type="dcterms:W3CDTF">2024-05-07T11:07:00Z</dcterms:modified>
</cp:coreProperties>
</file>