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84659" w14:textId="231E003D" w:rsidR="006004D2" w:rsidRDefault="009A47C0" w:rsidP="009A47C0">
      <w:pPr>
        <w:pStyle w:val="Titel"/>
        <w:rPr>
          <w:lang w:val="en-US"/>
        </w:rPr>
      </w:pPr>
      <w:r>
        <w:rPr>
          <w:lang w:val="en-US"/>
        </w:rPr>
        <w:t>08 game</w:t>
      </w:r>
    </w:p>
    <w:p w14:paraId="50FBDA42" w14:textId="6673DAE3" w:rsidR="009A47C0" w:rsidRDefault="00994BC3" w:rsidP="009A47C0">
      <w:pPr>
        <w:rPr>
          <w:lang w:val="en-US"/>
        </w:rPr>
      </w:pPr>
      <w:r>
        <w:rPr>
          <w:lang w:val="en-US"/>
        </w:rPr>
        <w:t>DEADLINE 7 SEP</w:t>
      </w:r>
    </w:p>
    <w:p w14:paraId="7F01AD06" w14:textId="6DAA7C6E" w:rsidR="009A47C0" w:rsidRPr="00BE0E97" w:rsidRDefault="009A47C0" w:rsidP="009A47C0">
      <w:pPr>
        <w:rPr>
          <w:sz w:val="40"/>
          <w:szCs w:val="40"/>
          <w:lang w:val="en-US"/>
        </w:rPr>
      </w:pPr>
      <w:r w:rsidRPr="00BE0E97">
        <w:rPr>
          <w:sz w:val="40"/>
          <w:szCs w:val="40"/>
          <w:lang w:val="en-US"/>
        </w:rPr>
        <w:t>Ibn</w:t>
      </w:r>
    </w:p>
    <w:p w14:paraId="4074762E" w14:textId="2C0D3C99" w:rsidR="009A47C0" w:rsidRDefault="00BE0E97" w:rsidP="009A47C0">
      <w:pPr>
        <w:rPr>
          <w:lang w:val="en-US"/>
        </w:rPr>
      </w:pPr>
      <w:r>
        <w:rPr>
          <w:lang w:val="en-US"/>
        </w:rPr>
        <w:t>Backend</w:t>
      </w:r>
      <w:r w:rsidR="00E76A39">
        <w:rPr>
          <w:lang w:val="en-US"/>
        </w:rPr>
        <w:t xml:space="preserve"> animation</w:t>
      </w:r>
    </w:p>
    <w:p w14:paraId="12DA930D" w14:textId="1D89852D" w:rsidR="00E76A39" w:rsidRDefault="00E76A39" w:rsidP="009A47C0">
      <w:pPr>
        <w:rPr>
          <w:lang w:val="en-US"/>
        </w:rPr>
      </w:pPr>
      <w:r>
        <w:rPr>
          <w:lang w:val="en-US"/>
        </w:rPr>
        <w:t>Backend Save and load</w:t>
      </w:r>
      <w:r w:rsidR="00340D28">
        <w:rPr>
          <w:lang w:val="en-US"/>
        </w:rPr>
        <w:t xml:space="preserve"> score-</w:t>
      </w:r>
    </w:p>
    <w:p w14:paraId="093661F7" w14:textId="5E60EEF5" w:rsidR="009A47C0" w:rsidRDefault="00E76A39" w:rsidP="009A47C0">
      <w:pPr>
        <w:rPr>
          <w:lang w:val="en-US"/>
        </w:rPr>
      </w:pPr>
      <w:r>
        <w:rPr>
          <w:lang w:val="en-US"/>
        </w:rPr>
        <w:t>Backend geluid</w:t>
      </w:r>
    </w:p>
    <w:p w14:paraId="6AA09D88" w14:textId="2565F672" w:rsidR="00E76A39" w:rsidRDefault="00E76A39" w:rsidP="009A47C0">
      <w:pPr>
        <w:rPr>
          <w:lang w:val="en-US"/>
        </w:rPr>
      </w:pPr>
      <w:r>
        <w:rPr>
          <w:lang w:val="en-US"/>
        </w:rPr>
        <w:t>Backend loading</w:t>
      </w:r>
    </w:p>
    <w:p w14:paraId="53AC484F" w14:textId="55D70BAB" w:rsidR="00E76A39" w:rsidRDefault="00CA6E3C" w:rsidP="009A47C0">
      <w:pPr>
        <w:rPr>
          <w:lang w:val="en-US"/>
        </w:rPr>
      </w:pPr>
      <w:r>
        <w:rPr>
          <w:lang w:val="en-US"/>
        </w:rPr>
        <w:t>Backend scenes</w:t>
      </w:r>
      <w:r w:rsidR="008664A6">
        <w:rPr>
          <w:lang w:val="en-US"/>
        </w:rPr>
        <w:t xml:space="preserve"> -</w:t>
      </w:r>
    </w:p>
    <w:p w14:paraId="6A67A4A3" w14:textId="21094E4B" w:rsidR="00C0141D" w:rsidRDefault="008664A6" w:rsidP="009A47C0">
      <w:pPr>
        <w:rPr>
          <w:lang w:val="en-US"/>
        </w:rPr>
      </w:pPr>
      <w:r>
        <w:rPr>
          <w:lang w:val="en-US"/>
        </w:rPr>
        <w:t>Backend UI -</w:t>
      </w:r>
    </w:p>
    <w:p w14:paraId="013011F7" w14:textId="54FB6BEE" w:rsidR="009A47C0" w:rsidRPr="00BE0E97" w:rsidRDefault="009A47C0" w:rsidP="009A47C0">
      <w:pPr>
        <w:rPr>
          <w:sz w:val="40"/>
          <w:szCs w:val="40"/>
          <w:lang w:val="en-US"/>
        </w:rPr>
      </w:pPr>
      <w:r w:rsidRPr="00BE0E97">
        <w:rPr>
          <w:sz w:val="40"/>
          <w:szCs w:val="40"/>
          <w:lang w:val="en-US"/>
        </w:rPr>
        <w:t>Nathan</w:t>
      </w:r>
    </w:p>
    <w:p w14:paraId="54EF11AA" w14:textId="175A7604" w:rsidR="009A47C0" w:rsidRDefault="00E76A39" w:rsidP="009A47C0">
      <w:pPr>
        <w:rPr>
          <w:lang w:val="en-US"/>
        </w:rPr>
      </w:pPr>
      <w:r>
        <w:rPr>
          <w:lang w:val="en-US"/>
        </w:rPr>
        <w:t xml:space="preserve">Score </w:t>
      </w:r>
      <w:r w:rsidR="00BE0E97">
        <w:rPr>
          <w:lang w:val="en-US"/>
        </w:rPr>
        <w:t>Pop Ups</w:t>
      </w:r>
    </w:p>
    <w:p w14:paraId="28E8C49C" w14:textId="29A1688C" w:rsidR="009A47C0" w:rsidRPr="008664A6" w:rsidRDefault="00E76A39" w:rsidP="009A47C0">
      <w:r w:rsidRPr="008664A6">
        <w:t>Health functies klaarzetten</w:t>
      </w:r>
    </w:p>
    <w:p w14:paraId="3034944F" w14:textId="77D8E860" w:rsidR="00E76A39" w:rsidRPr="008664A6" w:rsidRDefault="00E76A39" w:rsidP="009A47C0">
      <w:r w:rsidRPr="008664A6">
        <w:t>Menu</w:t>
      </w:r>
    </w:p>
    <w:p w14:paraId="107D6921" w14:textId="77777777" w:rsidR="00E76A39" w:rsidRPr="008664A6" w:rsidRDefault="00E76A39" w:rsidP="009A47C0"/>
    <w:p w14:paraId="062A84B0" w14:textId="5CC9DBF2" w:rsidR="009A47C0" w:rsidRPr="008664A6" w:rsidRDefault="009A47C0" w:rsidP="009A47C0">
      <w:pPr>
        <w:rPr>
          <w:sz w:val="40"/>
          <w:szCs w:val="40"/>
        </w:rPr>
      </w:pPr>
      <w:r w:rsidRPr="008664A6">
        <w:rPr>
          <w:sz w:val="40"/>
          <w:szCs w:val="40"/>
        </w:rPr>
        <w:t>Sasha</w:t>
      </w:r>
    </w:p>
    <w:p w14:paraId="4707C33B" w14:textId="119C1585" w:rsidR="009A47C0" w:rsidRPr="008664A6" w:rsidRDefault="00BE0E97" w:rsidP="009A47C0">
      <w:r w:rsidRPr="008664A6">
        <w:t>Main Game ritme gedeelte</w:t>
      </w:r>
    </w:p>
    <w:p w14:paraId="2BF250CE" w14:textId="4B7A4946" w:rsidR="00BE0E97" w:rsidRDefault="00E76A39" w:rsidP="009A47C0">
      <w:pPr>
        <w:rPr>
          <w:lang w:val="en-US"/>
        </w:rPr>
      </w:pPr>
      <w:r>
        <w:rPr>
          <w:lang w:val="en-US"/>
        </w:rPr>
        <w:t>Animation</w:t>
      </w:r>
    </w:p>
    <w:p w14:paraId="759E9A6C" w14:textId="70010918" w:rsidR="00BE0E97" w:rsidRDefault="00BE0E97" w:rsidP="009A47C0">
      <w:pPr>
        <w:rPr>
          <w:lang w:val="en-US"/>
        </w:rPr>
      </w:pPr>
    </w:p>
    <w:p w14:paraId="72C6CC16" w14:textId="5AF3B53A" w:rsidR="000D515C" w:rsidRPr="009A47C0" w:rsidRDefault="000D515C" w:rsidP="009A47C0">
      <w:pPr>
        <w:rPr>
          <w:lang w:val="en-US"/>
        </w:rPr>
      </w:pPr>
    </w:p>
    <w:sectPr w:rsidR="000D515C" w:rsidRPr="009A4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C0"/>
    <w:rsid w:val="000D515C"/>
    <w:rsid w:val="00340D28"/>
    <w:rsid w:val="0069272E"/>
    <w:rsid w:val="006F0F54"/>
    <w:rsid w:val="008664A6"/>
    <w:rsid w:val="008E679B"/>
    <w:rsid w:val="00994BC3"/>
    <w:rsid w:val="009A47C0"/>
    <w:rsid w:val="009F3DD5"/>
    <w:rsid w:val="00BE0E97"/>
    <w:rsid w:val="00C0141D"/>
    <w:rsid w:val="00CA6E3C"/>
    <w:rsid w:val="00E7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D3DA"/>
  <w15:chartTrackingRefBased/>
  <w15:docId w15:val="{ABDA1F85-601A-4D79-B613-2B862A03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A47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47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 zwanckaert</dc:creator>
  <cp:keywords/>
  <dc:description/>
  <cp:lastModifiedBy>ibn zwanckaert</cp:lastModifiedBy>
  <cp:revision>10</cp:revision>
  <dcterms:created xsi:type="dcterms:W3CDTF">2020-11-23T16:33:00Z</dcterms:created>
  <dcterms:modified xsi:type="dcterms:W3CDTF">2020-11-23T19:18:00Z</dcterms:modified>
</cp:coreProperties>
</file>