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343C02F5" w14:textId="2462C672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Popups</w:t>
      </w:r>
    </w:p>
    <w:p w14:paraId="7C63D7B4" w14:textId="43312B29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 xml:space="preserve">Click Multipliers </w:t>
      </w:r>
    </w:p>
    <w:p w14:paraId="50519CAF" w14:textId="41B8CB79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(x2 x4 x8 x16)</w:t>
      </w:r>
    </w:p>
    <w:p w14:paraId="6962B074" w14:textId="21C8878D" w:rsidR="00377FB7" w:rsidRPr="00377FB7" w:rsidRDefault="00377FB7" w:rsidP="009A47C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6404237" wp14:editId="6C3AAB3F">
            <wp:extent cx="5731510" cy="32969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C16" w14:textId="2789F835" w:rsidR="000D515C" w:rsidRDefault="00377FB7" w:rsidP="00377FB7">
      <w:pPr>
        <w:pStyle w:val="Titel"/>
        <w:rPr>
          <w:lang w:val="en-US"/>
        </w:rPr>
      </w:pPr>
      <w:r>
        <w:rPr>
          <w:lang w:val="en-US"/>
        </w:rPr>
        <w:t>Levels</w:t>
      </w:r>
    </w:p>
    <w:p w14:paraId="400F8302" w14:textId="0E805954" w:rsidR="00377FB7" w:rsidRDefault="00377FB7" w:rsidP="00377FB7">
      <w:pPr>
        <w:pStyle w:val="Titel"/>
        <w:rPr>
          <w:lang w:val="en-US"/>
        </w:rPr>
      </w:pPr>
      <w:proofErr w:type="spellStart"/>
      <w:r>
        <w:rPr>
          <w:lang w:val="en-US"/>
        </w:rPr>
        <w:t>Liedjes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kiezen</w:t>
      </w:r>
      <w:proofErr w:type="spellEnd"/>
    </w:p>
    <w:p w14:paraId="6CEF9972" w14:textId="7A333154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X font</w:t>
      </w:r>
    </w:p>
    <w:p w14:paraId="18F860E0" w14:textId="77777777" w:rsidR="00377FB7" w:rsidRPr="009A47C0" w:rsidRDefault="00377FB7" w:rsidP="009A47C0">
      <w:pPr>
        <w:rPr>
          <w:lang w:val="en-US"/>
        </w:rPr>
      </w:pPr>
    </w:p>
    <w:sectPr w:rsidR="00377FB7" w:rsidRPr="009A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340D28"/>
    <w:rsid w:val="00377FB7"/>
    <w:rsid w:val="0069272E"/>
    <w:rsid w:val="006F0F54"/>
    <w:rsid w:val="008664A6"/>
    <w:rsid w:val="008E679B"/>
    <w:rsid w:val="00994BC3"/>
    <w:rsid w:val="009A47C0"/>
    <w:rsid w:val="009F3DD5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11</cp:revision>
  <dcterms:created xsi:type="dcterms:W3CDTF">2020-11-23T16:33:00Z</dcterms:created>
  <dcterms:modified xsi:type="dcterms:W3CDTF">2020-11-26T13:52:00Z</dcterms:modified>
</cp:coreProperties>
</file>