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84659" w14:textId="231E003D" w:rsidR="006004D2" w:rsidRDefault="009A47C0" w:rsidP="009A47C0">
      <w:pPr>
        <w:pStyle w:val="Titel"/>
        <w:rPr>
          <w:lang w:val="en-US"/>
        </w:rPr>
      </w:pPr>
      <w:r>
        <w:rPr>
          <w:lang w:val="en-US"/>
        </w:rPr>
        <w:t>08 game</w:t>
      </w:r>
    </w:p>
    <w:p w14:paraId="50FBDA42" w14:textId="6673DAE3" w:rsidR="009A47C0" w:rsidRDefault="00994BC3" w:rsidP="009A47C0">
      <w:pPr>
        <w:rPr>
          <w:lang w:val="en-US"/>
        </w:rPr>
      </w:pPr>
      <w:r>
        <w:rPr>
          <w:lang w:val="en-US"/>
        </w:rPr>
        <w:t>DEADLINE 7 SEP</w:t>
      </w:r>
    </w:p>
    <w:p w14:paraId="343C02F5" w14:textId="2462C672" w:rsidR="00377FB7" w:rsidRDefault="00377FB7" w:rsidP="00377FB7">
      <w:pPr>
        <w:pStyle w:val="Titel"/>
        <w:rPr>
          <w:lang w:val="en-US"/>
        </w:rPr>
      </w:pPr>
      <w:r>
        <w:rPr>
          <w:lang w:val="en-US"/>
        </w:rPr>
        <w:t>Popups</w:t>
      </w:r>
    </w:p>
    <w:p w14:paraId="7C63D7B4" w14:textId="43312B29" w:rsidR="00377FB7" w:rsidRDefault="00377FB7" w:rsidP="00377FB7">
      <w:pPr>
        <w:pStyle w:val="Titel"/>
        <w:rPr>
          <w:lang w:val="en-US"/>
        </w:rPr>
      </w:pPr>
      <w:r>
        <w:rPr>
          <w:lang w:val="en-US"/>
        </w:rPr>
        <w:t xml:space="preserve">Click Multipliers </w:t>
      </w:r>
    </w:p>
    <w:p w14:paraId="50519CAF" w14:textId="41B8CB79" w:rsidR="00377FB7" w:rsidRDefault="00377FB7" w:rsidP="00377FB7">
      <w:pPr>
        <w:pStyle w:val="Titel"/>
        <w:rPr>
          <w:lang w:val="en-US"/>
        </w:rPr>
      </w:pPr>
      <w:r>
        <w:rPr>
          <w:lang w:val="en-US"/>
        </w:rPr>
        <w:t>(x2 x4 x8 x16)</w:t>
      </w:r>
    </w:p>
    <w:p w14:paraId="6962B074" w14:textId="21C8878D" w:rsidR="00377FB7" w:rsidRPr="00377FB7" w:rsidRDefault="00377FB7" w:rsidP="009A47C0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6404237" wp14:editId="6C3AAB3F">
            <wp:extent cx="5731510" cy="329692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CC16" w14:textId="2789F835" w:rsidR="000D515C" w:rsidRDefault="00377FB7" w:rsidP="00377FB7">
      <w:pPr>
        <w:pStyle w:val="Titel"/>
        <w:rPr>
          <w:lang w:val="en-US"/>
        </w:rPr>
      </w:pPr>
      <w:r>
        <w:rPr>
          <w:lang w:val="en-US"/>
        </w:rPr>
        <w:t>Levels</w:t>
      </w:r>
    </w:p>
    <w:p w14:paraId="400F8302" w14:textId="0E805954" w:rsidR="00377FB7" w:rsidRDefault="00377FB7" w:rsidP="00377FB7">
      <w:pPr>
        <w:pStyle w:val="Titel"/>
        <w:rPr>
          <w:lang w:val="en-US"/>
        </w:rPr>
      </w:pPr>
      <w:r>
        <w:rPr>
          <w:lang w:val="en-US"/>
        </w:rPr>
        <w:t>Liedjes kiezen</w:t>
      </w:r>
    </w:p>
    <w:p w14:paraId="6CEF9972" w14:textId="2B112F25" w:rsidR="00377FB7" w:rsidRDefault="00377FB7" w:rsidP="00377FB7">
      <w:pPr>
        <w:pStyle w:val="Titel"/>
        <w:rPr>
          <w:lang w:val="en-US"/>
        </w:rPr>
      </w:pPr>
      <w:r>
        <w:rPr>
          <w:lang w:val="en-US"/>
        </w:rPr>
        <w:t>X font</w:t>
      </w:r>
    </w:p>
    <w:p w14:paraId="4D4A6C24" w14:textId="7954DB63" w:rsidR="00890DA8" w:rsidRPr="00890DA8" w:rsidRDefault="00890DA8" w:rsidP="00890DA8">
      <w:pPr>
        <w:pStyle w:val="Titel"/>
        <w:rPr>
          <w:lang w:val="en-US"/>
        </w:rPr>
      </w:pPr>
      <w:r>
        <w:rPr>
          <w:lang w:val="en-US"/>
        </w:rPr>
        <w:t>Samen de values bekijken</w:t>
      </w:r>
    </w:p>
    <w:p w14:paraId="18F860E0" w14:textId="77777777" w:rsidR="00377FB7" w:rsidRPr="009A47C0" w:rsidRDefault="00377FB7" w:rsidP="009A47C0">
      <w:pPr>
        <w:rPr>
          <w:lang w:val="en-US"/>
        </w:rPr>
      </w:pPr>
    </w:p>
    <w:sectPr w:rsidR="00377FB7" w:rsidRPr="009A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C0"/>
    <w:rsid w:val="000D515C"/>
    <w:rsid w:val="00340D28"/>
    <w:rsid w:val="00377FB7"/>
    <w:rsid w:val="0069272E"/>
    <w:rsid w:val="006F0F54"/>
    <w:rsid w:val="008664A6"/>
    <w:rsid w:val="00890DA8"/>
    <w:rsid w:val="008E679B"/>
    <w:rsid w:val="00994BC3"/>
    <w:rsid w:val="009A47C0"/>
    <w:rsid w:val="009F3DD5"/>
    <w:rsid w:val="00BE0E97"/>
    <w:rsid w:val="00C0141D"/>
    <w:rsid w:val="00CA6E3C"/>
    <w:rsid w:val="00E7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D3DA"/>
  <w15:chartTrackingRefBased/>
  <w15:docId w15:val="{ABDA1F85-601A-4D79-B613-2B862A03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47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47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 zwanckaert</dc:creator>
  <cp:keywords/>
  <dc:description/>
  <cp:lastModifiedBy>ibn zwanckaert</cp:lastModifiedBy>
  <cp:revision>12</cp:revision>
  <dcterms:created xsi:type="dcterms:W3CDTF">2020-11-23T16:33:00Z</dcterms:created>
  <dcterms:modified xsi:type="dcterms:W3CDTF">2020-11-26T14:00:00Z</dcterms:modified>
</cp:coreProperties>
</file>