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49015" w14:textId="77777777" w:rsidR="00FB78C6" w:rsidRDefault="00FB78C6" w:rsidP="00FB78C6">
      <w:r>
        <w:t>Description of the Story:</w:t>
      </w:r>
    </w:p>
    <w:p w14:paraId="71F82C06" w14:textId="77777777" w:rsidR="00FB78C6" w:rsidRDefault="00FB78C6" w:rsidP="00FB78C6">
      <w:r>
        <w:t>In summary, it's the year 3023, and on Earth, there exists the Federation of Earth Nations. Humanity is fully aware of the existence of other intergalactic civilizations just a few light years away from our location. Despite this, we discover remnants of primitive civilizations near the base on Phobos.</w:t>
      </w:r>
    </w:p>
    <w:p w14:paraId="58BDDD70" w14:textId="26F7129D" w:rsidR="00FB78C6" w:rsidRDefault="00FB78C6" w:rsidP="00FB78C6">
      <w:r>
        <w:rPr>
          <w:noProof/>
          <w:lang w:val="es-PE"/>
        </w:rPr>
        <w:drawing>
          <wp:inline distT="0" distB="0" distL="0" distR="0" wp14:anchorId="6F91CC00" wp14:editId="474C1A54">
            <wp:extent cx="4632908" cy="2270125"/>
            <wp:effectExtent l="0" t="0" r="0" b="0"/>
            <wp:docPr id="1663226374" name="Imagen 20" descr="Imagen que contiene tabla, pastel, casco, com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26374" name="Imagen 20" descr="Imagen que contiene tabla, pastel, casco, comida&#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40170" cy="2273683"/>
                    </a:xfrm>
                    <a:prstGeom prst="rect">
                      <a:avLst/>
                    </a:prstGeom>
                    <a:noFill/>
                  </pic:spPr>
                </pic:pic>
              </a:graphicData>
            </a:graphic>
          </wp:inline>
        </w:drawing>
      </w:r>
    </w:p>
    <w:p w14:paraId="06E4E3E3" w14:textId="77777777" w:rsidR="00FB78C6" w:rsidRDefault="00FB78C6" w:rsidP="00FB78C6">
      <w:r>
        <w:t>Dr. Lopez, an expert in genetics and AI, is also the creator of the Ares program, which focuses on superhumans dedicated to exploration and defense.</w:t>
      </w:r>
    </w:p>
    <w:p w14:paraId="160738E9" w14:textId="1E25673A" w:rsidR="00FB78C6" w:rsidRDefault="00FB78C6" w:rsidP="00FB78C6">
      <w:r>
        <w:rPr>
          <w:noProof/>
          <w:lang w:val="es-PE"/>
        </w:rPr>
        <w:drawing>
          <wp:inline distT="0" distB="0" distL="0" distR="0" wp14:anchorId="1BF5CB47" wp14:editId="078808EF">
            <wp:extent cx="5136990" cy="2185954"/>
            <wp:effectExtent l="0" t="0" r="6985" b="5080"/>
            <wp:docPr id="1389182464" name="Imagen 18" descr="Imagen que contiene exterior, persona, hombre, montar a caba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82464" name="Imagen 18" descr="Imagen que contiene exterior, persona, hombre, montar a caball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47197" cy="2190298"/>
                    </a:xfrm>
                    <a:prstGeom prst="rect">
                      <a:avLst/>
                    </a:prstGeom>
                    <a:noFill/>
                  </pic:spPr>
                </pic:pic>
              </a:graphicData>
            </a:graphic>
          </wp:inline>
        </w:drawing>
      </w:r>
    </w:p>
    <w:p w14:paraId="7BA8E745" w14:textId="19BD40FF" w:rsidR="00FB78C6" w:rsidRDefault="00FB78C6" w:rsidP="00FB78C6">
      <w:r>
        <w:rPr>
          <w:noProof/>
          <w:lang w:val="es-PE"/>
        </w:rPr>
        <w:lastRenderedPageBreak/>
        <w:drawing>
          <wp:inline distT="0" distB="0" distL="0" distR="0" wp14:anchorId="0C734517" wp14:editId="7EC5DBA3">
            <wp:extent cx="4572000" cy="2274917"/>
            <wp:effectExtent l="0" t="0" r="0" b="0"/>
            <wp:docPr id="1097652902" name="Imagen 16" descr="Imagen que contiene edificio, persona, hombre, montar a caba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52902" name="Imagen 16" descr="Imagen que contiene edificio, persona, hombre, montar a caball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86663" cy="2282213"/>
                    </a:xfrm>
                    <a:prstGeom prst="rect">
                      <a:avLst/>
                    </a:prstGeom>
                    <a:noFill/>
                  </pic:spPr>
                </pic:pic>
              </a:graphicData>
            </a:graphic>
          </wp:inline>
        </w:drawing>
      </w:r>
    </w:p>
    <w:p w14:paraId="2E1EF406" w14:textId="77777777" w:rsidR="00FB78C6" w:rsidRDefault="00FB78C6" w:rsidP="00FB78C6">
      <w:r>
        <w:t>Despite being prepared for exploration and any situation, Ares members always require a spacesuit and equipment to carry out their tasks. Compared to a normal human, Ares can carry up to four times their weight, are three times faster, and have a minimum height of 2 meters. They were modified to survive long space missions, with different metabolisms and muscular structures.</w:t>
      </w:r>
    </w:p>
    <w:p w14:paraId="7484588D" w14:textId="0788ECD6" w:rsidR="00FB78C6" w:rsidRDefault="00FB78C6" w:rsidP="00FB78C6">
      <w:r>
        <w:rPr>
          <w:noProof/>
          <w:lang w:val="es-PE"/>
        </w:rPr>
        <w:drawing>
          <wp:inline distT="0" distB="0" distL="0" distR="0" wp14:anchorId="2AF280D8" wp14:editId="1C0173D8">
            <wp:extent cx="4117340" cy="2302681"/>
            <wp:effectExtent l="0" t="0" r="0" b="2540"/>
            <wp:docPr id="96893173" name="Imagen 14" descr="Imagen que contiene persona, camino, exterior, montar a caba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3173" name="Imagen 14" descr="Imagen que contiene persona, camino, exterior, montar a caball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7980" cy="2308631"/>
                    </a:xfrm>
                    <a:prstGeom prst="rect">
                      <a:avLst/>
                    </a:prstGeom>
                    <a:noFill/>
                  </pic:spPr>
                </pic:pic>
              </a:graphicData>
            </a:graphic>
          </wp:inline>
        </w:drawing>
      </w:r>
    </w:p>
    <w:p w14:paraId="14461947" w14:textId="77777777" w:rsidR="00FB78C6" w:rsidRDefault="00FB78C6" w:rsidP="00FB78C6">
      <w:r>
        <w:t>With this, humanity is ready to defend our solar system. The Federation currently has terraforming bases on the Moon, Mars, and Venus, and a colony is on the verge of reaching Alpha Centauri, the nearest star.</w:t>
      </w:r>
    </w:p>
    <w:p w14:paraId="60447C9A" w14:textId="77777777" w:rsidR="00FB78C6" w:rsidRDefault="00FB78C6" w:rsidP="00FB78C6"/>
    <w:p w14:paraId="3E6D088C" w14:textId="77777777" w:rsidR="00FB78C6" w:rsidRDefault="00FB78C6" w:rsidP="00FB78C6">
      <w:r>
        <w:t xml:space="preserve">Dr. Lopez has created a special AI based on her genetic material, a human/machine hybrid, which provides logistical and strategic support to Lewis A193, the protagonist of this story. Being a prototype and highly classified, it can only be used for specific purposes, but it guides you, providing what you need at the moment and showing you </w:t>
      </w:r>
      <w:proofErr w:type="gramStart"/>
      <w:r>
        <w:t>the resources</w:t>
      </w:r>
      <w:proofErr w:type="gramEnd"/>
      <w:r>
        <w:t xml:space="preserve"> you might require during your exploration.</w:t>
      </w:r>
    </w:p>
    <w:p w14:paraId="77EDAC36" w14:textId="2F75CFD6" w:rsidR="00FB78C6" w:rsidRDefault="00FB78C6" w:rsidP="00FB78C6">
      <w:r>
        <w:rPr>
          <w:noProof/>
        </w:rPr>
        <w:lastRenderedPageBreak/>
        <w:drawing>
          <wp:inline distT="0" distB="0" distL="0" distR="0" wp14:anchorId="55B2FE96" wp14:editId="57CAD95C">
            <wp:extent cx="4073948" cy="4444308"/>
            <wp:effectExtent l="0" t="0" r="3175" b="0"/>
            <wp:docPr id="1270037665" name="Imagen 12"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7665" name="Imagen 12" descr="Una caricatura de una persona&#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2276" cy="4453393"/>
                    </a:xfrm>
                    <a:prstGeom prst="rect">
                      <a:avLst/>
                    </a:prstGeom>
                    <a:noFill/>
                  </pic:spPr>
                </pic:pic>
              </a:graphicData>
            </a:graphic>
          </wp:inline>
        </w:drawing>
      </w:r>
    </w:p>
    <w:p w14:paraId="73F48D26" w14:textId="77777777" w:rsidR="00FB78C6" w:rsidRDefault="00FB78C6" w:rsidP="00FB78C6">
      <w:r>
        <w:t>The Federation's plans regarding extraterrestrials are neutral for now, with a protocol prepared in case of intergalactic contact. During your visit to the Phobos base, you were tasked with examining the structure, as instructed by Dr. Lopez. During this scientific mission, the AI named Rei assists you in the investigation, and you discover the existence of a portal.</w:t>
      </w:r>
    </w:p>
    <w:p w14:paraId="07D7DCA0" w14:textId="66F692D7" w:rsidR="00FB78C6" w:rsidRDefault="00FB78C6" w:rsidP="00FB78C6">
      <w:r>
        <w:rPr>
          <w:noProof/>
          <w:lang w:val="es-PE"/>
        </w:rPr>
        <w:lastRenderedPageBreak/>
        <w:drawing>
          <wp:inline distT="0" distB="0" distL="0" distR="0" wp14:anchorId="1C6C3C77" wp14:editId="7F586C74">
            <wp:extent cx="3517900" cy="3517900"/>
            <wp:effectExtent l="0" t="0" r="6350" b="6350"/>
            <wp:docPr id="482402511" name="Imagen 24" descr="Imagen que contiene café, taza, alimentos, taz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02511" name="Imagen 24" descr="Imagen que contiene café, taza, alimentos, tazón&#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7900" cy="3517900"/>
                    </a:xfrm>
                    <a:prstGeom prst="rect">
                      <a:avLst/>
                    </a:prstGeom>
                    <a:noFill/>
                  </pic:spPr>
                </pic:pic>
              </a:graphicData>
            </a:graphic>
          </wp:inline>
        </w:drawing>
      </w:r>
    </w:p>
    <w:p w14:paraId="7F37964D" w14:textId="77777777" w:rsidR="00FB78C6" w:rsidRDefault="00FB78C6" w:rsidP="00FB78C6">
      <w:r>
        <w:t>According to Rei, this portal can be unlocked with a key, and the location of this key is on Titan, one of Saturn's largest moons. Your mission is now to go to Titan.</w:t>
      </w:r>
    </w:p>
    <w:p w14:paraId="128E0050" w14:textId="4090E002" w:rsidR="00FB78C6" w:rsidRDefault="00FB78C6" w:rsidP="00FB78C6">
      <w:r>
        <w:rPr>
          <w:noProof/>
          <w:lang w:val="es-PE"/>
        </w:rPr>
        <w:drawing>
          <wp:inline distT="0" distB="0" distL="0" distR="0" wp14:anchorId="10EE7676" wp14:editId="27433628">
            <wp:extent cx="3931967" cy="2603392"/>
            <wp:effectExtent l="0" t="0" r="0" b="6985"/>
            <wp:docPr id="1642009018" name="Imagen 26" descr="Imagen que contiene tabla, luz, oscur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09018" name="Imagen 26" descr="Imagen que contiene tabla, luz, oscuro, computador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9132" cy="2614757"/>
                    </a:xfrm>
                    <a:prstGeom prst="rect">
                      <a:avLst/>
                    </a:prstGeom>
                    <a:noFill/>
                  </pic:spPr>
                </pic:pic>
              </a:graphicData>
            </a:graphic>
          </wp:inline>
        </w:drawing>
      </w:r>
    </w:p>
    <w:p w14:paraId="6CAEA5BF" w14:textId="77777777" w:rsidR="00FB78C6" w:rsidRDefault="00FB78C6" w:rsidP="00FB78C6">
      <w:r>
        <w:t>Before reaching Titan, you orbited Saturn. To gain momentum and precision for the journey to Titan, you used its massive gravitational field to your advantage. Saturn's gravity attracts certain small objects like meteoroids and asteroids to its orbit, and occasionally, they collide with its rings.</w:t>
      </w:r>
    </w:p>
    <w:p w14:paraId="0319826E" w14:textId="375B9B33" w:rsidR="00FB78C6" w:rsidRDefault="00FB78C6" w:rsidP="00FB78C6">
      <w:r>
        <w:rPr>
          <w:noProof/>
          <w:lang w:val="es-PE"/>
        </w:rPr>
        <w:lastRenderedPageBreak/>
        <w:drawing>
          <wp:inline distT="0" distB="0" distL="0" distR="0" wp14:anchorId="505DBBD5" wp14:editId="36FBBF15">
            <wp:extent cx="4049200" cy="3036900"/>
            <wp:effectExtent l="0" t="0" r="8890" b="0"/>
            <wp:docPr id="556287114" name="Imagen 3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7114" name="Imagen 36" descr="Imagen en blanco y negro&#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9224" cy="3044418"/>
                    </a:xfrm>
                    <a:prstGeom prst="rect">
                      <a:avLst/>
                    </a:prstGeom>
                    <a:noFill/>
                  </pic:spPr>
                </pic:pic>
              </a:graphicData>
            </a:graphic>
          </wp:inline>
        </w:drawing>
      </w:r>
    </w:p>
    <w:p w14:paraId="04AD7B20" w14:textId="77777777" w:rsidR="00FB78C6" w:rsidRDefault="00FB78C6" w:rsidP="00FB78C6">
      <w:r>
        <w:t>One of these particles, the size of a soccer ball, impacts one of the thrusters on your spaceship. Rei attempts to control the spacecraft, putting it into orbit around Titan. She blocks propulsion systems, redirects gases, and seals tanks to prevent further propellant loss.</w:t>
      </w:r>
    </w:p>
    <w:p w14:paraId="0E5920D8" w14:textId="78614B79" w:rsidR="00FB78C6" w:rsidRDefault="00FB78C6" w:rsidP="00FB78C6">
      <w:r>
        <w:rPr>
          <w:noProof/>
          <w:lang w:val="es-PE"/>
        </w:rPr>
        <w:drawing>
          <wp:inline distT="0" distB="0" distL="0" distR="0" wp14:anchorId="47995AB7" wp14:editId="6139FEC3">
            <wp:extent cx="5344144" cy="2060724"/>
            <wp:effectExtent l="0" t="0" r="9525" b="0"/>
            <wp:docPr id="1292373993" name="Imagen 38" descr="Una persona con f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73993" name="Imagen 38" descr="Una persona con fuego&#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7146" cy="2065737"/>
                    </a:xfrm>
                    <a:prstGeom prst="rect">
                      <a:avLst/>
                    </a:prstGeom>
                    <a:noFill/>
                  </pic:spPr>
                </pic:pic>
              </a:graphicData>
            </a:graphic>
          </wp:inline>
        </w:drawing>
      </w:r>
    </w:p>
    <w:p w14:paraId="0C4DBB01" w14:textId="77777777" w:rsidR="00FB78C6" w:rsidRDefault="00FB78C6" w:rsidP="00FB78C6">
      <w:r>
        <w:t>After this feat, she activates fire-resistant gases to prevent potential fires inside the spacecraft and cool control circuits. With ionized air, Rei gradually slows the spacecraft and prepares it for an emergency landing on Titan's cold surface.</w:t>
      </w:r>
    </w:p>
    <w:p w14:paraId="1D0BD6F7" w14:textId="5E798ADF" w:rsidR="00FB78C6" w:rsidRDefault="00FB78C6" w:rsidP="00FB78C6">
      <w:r>
        <w:rPr>
          <w:noProof/>
          <w:lang w:val="es-PE"/>
        </w:rPr>
        <w:lastRenderedPageBreak/>
        <w:drawing>
          <wp:inline distT="0" distB="0" distL="0" distR="0" wp14:anchorId="77D17589" wp14:editId="388169F6">
            <wp:extent cx="4743681" cy="2659055"/>
            <wp:effectExtent l="0" t="0" r="0" b="8255"/>
            <wp:docPr id="593912187" name="Imagen 40" descr="Imagen que contiene agua, grande, parado, com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2187" name="Imagen 40" descr="Imagen que contiene agua, grande, parado, comien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1826" cy="2674832"/>
                    </a:xfrm>
                    <a:prstGeom prst="rect">
                      <a:avLst/>
                    </a:prstGeom>
                    <a:noFill/>
                  </pic:spPr>
                </pic:pic>
              </a:graphicData>
            </a:graphic>
          </wp:inline>
        </w:drawing>
      </w:r>
    </w:p>
    <w:p w14:paraId="6A428966" w14:textId="77777777" w:rsidR="00FB78C6" w:rsidRDefault="00FB78C6" w:rsidP="00FB78C6">
      <w:r>
        <w:t>She activates aerodynamic brakes and reverse thrusters, all under tremendous pressure and danger. The thrusters are red-hot, the aerodynamic brakes are close to collapsing, and the ship is battered from the meteoroid impact. It ultimately crashes on Titan's surface.</w:t>
      </w:r>
    </w:p>
    <w:p w14:paraId="159DF113" w14:textId="77777777" w:rsidR="00FB78C6" w:rsidRDefault="00FB78C6" w:rsidP="00FB78C6"/>
    <w:p w14:paraId="67362DFB" w14:textId="77777777" w:rsidR="00FB78C6" w:rsidRDefault="00FB78C6" w:rsidP="00FB78C6">
      <w:r>
        <w:t>As a battered cylinder, with significant damage, it's your only shelter from Titan's inhospitable environment. Rei attempted to repair the ship for takeoff but couldn't fully succeed. She extinguished fires, fixed circuits, and restored systems, making it habitable, but it still couldn't take off.</w:t>
      </w:r>
    </w:p>
    <w:p w14:paraId="248EEC59" w14:textId="4FCAD454" w:rsidR="00FB78C6" w:rsidRDefault="00FB78C6" w:rsidP="00FB78C6">
      <w:r>
        <w:rPr>
          <w:noProof/>
          <w:lang w:val="es-PE"/>
        </w:rPr>
        <w:drawing>
          <wp:inline distT="0" distB="0" distL="0" distR="0" wp14:anchorId="33406E70" wp14:editId="49D982F2">
            <wp:extent cx="4842022" cy="3108342"/>
            <wp:effectExtent l="0" t="0" r="0" b="0"/>
            <wp:docPr id="224237171" name="Imagen 42" descr="Imagen que contiene perro, grande, parado, os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37171" name="Imagen 42" descr="Imagen que contiene perro, grande, parado, os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080" cy="3115441"/>
                    </a:xfrm>
                    <a:prstGeom prst="rect">
                      <a:avLst/>
                    </a:prstGeom>
                    <a:noFill/>
                  </pic:spPr>
                </pic:pic>
              </a:graphicData>
            </a:graphic>
          </wp:inline>
        </w:drawing>
      </w:r>
    </w:p>
    <w:p w14:paraId="1A0DD6F8" w14:textId="77777777" w:rsidR="00FB78C6" w:rsidRDefault="00FB78C6" w:rsidP="00FB78C6">
      <w:r>
        <w:t xml:space="preserve">The ship gave </w:t>
      </w:r>
      <w:proofErr w:type="spellStart"/>
      <w:r>
        <w:t>its</w:t>
      </w:r>
      <w:proofErr w:type="spellEnd"/>
      <w:r>
        <w:t xml:space="preserve"> all to reach Titan, and it appears a shield malfunction allowed the meteoroid to damage the main thrusters. Now, with the ship's firmware updated, the shields and defenses are functioning properly, which could have been crucial if we encountered an enemy ship or pirates," adds Rei.</w:t>
      </w:r>
    </w:p>
    <w:p w14:paraId="1FFCAA42" w14:textId="77777777" w:rsidR="00FB78C6" w:rsidRDefault="00FB78C6" w:rsidP="00FB78C6"/>
    <w:p w14:paraId="3B1C685D" w14:textId="77777777" w:rsidR="00FB78C6" w:rsidRDefault="00FB78C6" w:rsidP="00FB78C6">
      <w:r>
        <w:t>In this situation, Lewis decides to go outside to search for resources. He dons his suit and asks about the weather. "It's cold, very cold," Rei comments, "and the air is unbreathable, composed of methane, nitrogen, and arsenic." "Are you serious, Rei?" Lewis adds. "I've never lied to you," Rei concludes with a wink.</w:t>
      </w:r>
    </w:p>
    <w:p w14:paraId="4BDC8F14" w14:textId="77777777" w:rsidR="00FB78C6" w:rsidRDefault="00FB78C6" w:rsidP="00FB78C6"/>
    <w:p w14:paraId="6769BD31" w14:textId="77777777" w:rsidR="00FB78C6" w:rsidRDefault="00FB78C6" w:rsidP="00FB78C6">
      <w:r>
        <w:t>Lewis prepares himself, dons the suit, and the holographic AI Rei enters the suit, equipped with a laser cutter for extracting minerals. Rei mentions, "Remember, you have to return before the suit's temperature drops, and your oxygen supply runs out. The suit provides some thermal insulation, but not for too long since the external temperature is approximately -181 degrees Celsius, and the air supply is limited. We'll need to find elements to improve the suit's capacity."</w:t>
      </w:r>
    </w:p>
    <w:p w14:paraId="5E8BF337" w14:textId="77777777" w:rsidR="00FB78C6" w:rsidRDefault="00FB78C6" w:rsidP="00FB78C6"/>
    <w:p w14:paraId="39FE6CD5" w14:textId="77777777" w:rsidR="00FB78C6" w:rsidRDefault="00FB78C6" w:rsidP="00FB78C6">
      <w:r>
        <w:t xml:space="preserve">To this, Lewis replies, "I think we have certain bacteria in the ship that we can modify in the synthesizer to become </w:t>
      </w:r>
      <w:proofErr w:type="spellStart"/>
      <w:r>
        <w:t>methanobacteria</w:t>
      </w:r>
      <w:proofErr w:type="spellEnd"/>
      <w:r>
        <w:t xml:space="preserve"> to consume the methane gas in the atmosphere and synthesize air." Rei responds, "It's possible. I'll start generating the sequence in the synthesizer, but we'll need ice and substrate for them to grow. Try to find these elements."</w:t>
      </w:r>
    </w:p>
    <w:p w14:paraId="70A1F7C6" w14:textId="77777777" w:rsidR="00FB78C6" w:rsidRDefault="00FB78C6" w:rsidP="00FB78C6"/>
    <w:p w14:paraId="10AB6350" w14:textId="77777777" w:rsidR="00FB78C6" w:rsidRDefault="00FB78C6" w:rsidP="00FB78C6">
      <w:r>
        <w:t xml:space="preserve">After this lengthy discussion, they venture outside, with the AI Rei using the suit as a scanner to detect useful elements. Fortunately, the ship crashed near a Cryovolcano. Cryovolcanoes are cold volcanoes that erupt ice and ammonia from the planet's subsurface layers. Below the surface lies an ocean of water. "This could be useful for the air synthesis process with the </w:t>
      </w:r>
      <w:proofErr w:type="spellStart"/>
      <w:r>
        <w:t>methanobacteria</w:t>
      </w:r>
      <w:proofErr w:type="spellEnd"/>
      <w:r>
        <w:t>," Rei said.</w:t>
      </w:r>
    </w:p>
    <w:p w14:paraId="1A0DBB9F" w14:textId="77777777" w:rsidR="00FB78C6" w:rsidRDefault="00FB78C6" w:rsidP="00FB78C6"/>
    <w:p w14:paraId="16688235" w14:textId="1BE38826" w:rsidR="00582E07" w:rsidRDefault="00FB78C6" w:rsidP="00FB78C6">
      <w:r>
        <w:t>This is where the video game begins, where you write your own story. Your mission is to repair the ship, find the activation key, and make it out of Titan alive.</w:t>
      </w:r>
    </w:p>
    <w:sectPr w:rsidR="00582E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8C6"/>
    <w:rsid w:val="00582E07"/>
    <w:rsid w:val="00FB7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FE865"/>
  <w15:chartTrackingRefBased/>
  <w15:docId w15:val="{68AD6C78-2F13-4E1E-9DCE-C3101B7A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836452">
      <w:bodyDiv w:val="1"/>
      <w:marLeft w:val="0"/>
      <w:marRight w:val="0"/>
      <w:marTop w:val="0"/>
      <w:marBottom w:val="0"/>
      <w:divBdr>
        <w:top w:val="none" w:sz="0" w:space="0" w:color="auto"/>
        <w:left w:val="none" w:sz="0" w:space="0" w:color="auto"/>
        <w:bottom w:val="none" w:sz="0" w:space="0" w:color="auto"/>
        <w:right w:val="none" w:sz="0" w:space="0" w:color="auto"/>
      </w:divBdr>
    </w:div>
    <w:div w:id="79097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837</Words>
  <Characters>4607</Characters>
  <Application>Microsoft Office Word</Application>
  <DocSecurity>0</DocSecurity>
  <Lines>38</Lines>
  <Paragraphs>10</Paragraphs>
  <ScaleCrop>false</ScaleCrop>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Manuel Antizana Ponce de León</dc:creator>
  <cp:keywords/>
  <dc:description/>
  <cp:lastModifiedBy>Mario Manuel Antizana Ponce de León</cp:lastModifiedBy>
  <cp:revision>1</cp:revision>
  <dcterms:created xsi:type="dcterms:W3CDTF">2023-10-09T03:51:00Z</dcterms:created>
  <dcterms:modified xsi:type="dcterms:W3CDTF">2023-10-09T03:55:00Z</dcterms:modified>
</cp:coreProperties>
</file>