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66552654" w:rsidR="00400E15" w:rsidRDefault="00A55E51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10/25/2021</w:t>
                  </w:r>
                </w:p>
                <w:p w14:paraId="340AC833" w14:textId="77777777" w:rsidR="00400E15" w:rsidRDefault="00A55E51">
                  <w:pPr>
                    <w:widowControl w:val="0"/>
                    <w:spacing w:line="240" w:lineRule="auto"/>
                    <w:jc w:val="right"/>
                  </w:pPr>
                  <w:r>
                    <w:t>Rene Dralle</w:t>
                  </w:r>
                </w:p>
                <w:p w14:paraId="0B5CE62C" w14:textId="66039577" w:rsidR="00A55E51" w:rsidRDefault="00A55E51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B00138163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6C06ED22" w:rsidR="00400E15" w:rsidRPr="00F76AE0" w:rsidRDefault="00723B25" w:rsidP="00F76AE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1415"/>
                    </w:tabs>
                    <w:spacing w:line="240" w:lineRule="auto"/>
                    <w:rPr>
                      <w:color w:val="000000" w:themeColor="text1"/>
                      <w:sz w:val="12"/>
                      <w:szCs w:val="12"/>
                    </w:rPr>
                  </w:pPr>
                  <w:r w:rsidRPr="00F76AE0">
                    <w:rPr>
                      <w:i/>
                      <w:color w:val="000000" w:themeColor="text1"/>
                    </w:rPr>
                    <w:t>warrior</w:t>
                  </w:r>
                  <w:r w:rsidR="00F76AE0" w:rsidRPr="00F76AE0">
                    <w:rPr>
                      <w:i/>
                      <w:color w:val="000000" w:themeColor="text1"/>
                    </w:rPr>
                    <w:tab/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722ABAA2" w:rsidR="00400E15" w:rsidRPr="00F76AE0" w:rsidRDefault="001B0804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proofErr w:type="gramStart"/>
                  <w:r w:rsidRPr="00F76AE0">
                    <w:rPr>
                      <w:i/>
                      <w:color w:val="000000" w:themeColor="text1"/>
                    </w:rPr>
                    <w:t>top Down</w:t>
                  </w:r>
                  <w:proofErr w:type="gramEnd"/>
                  <w:r w:rsidRPr="00F76AE0">
                    <w:rPr>
                      <w:i/>
                      <w:color w:val="000000" w:themeColor="text1"/>
                    </w:rPr>
                    <w:t xml:space="preserve"> </w:t>
                  </w:r>
                  <w:r w:rsidR="00723B25" w:rsidRPr="00F76AE0">
                    <w:rPr>
                      <w:i/>
                      <w:color w:val="000000" w:themeColor="text1"/>
                    </w:rPr>
                    <w:t>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FA5045" w14:textId="27CD312C" w:rsidR="00400E15" w:rsidRPr="00F76AE0" w:rsidRDefault="00723B25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F76AE0">
                    <w:rPr>
                      <w:i/>
                      <w:color w:val="000000" w:themeColor="text1"/>
                    </w:rPr>
                    <w:t>WASD</w:t>
                  </w:r>
                </w:p>
                <w:p w14:paraId="2431292F" w14:textId="12D935DA" w:rsidR="00723B25" w:rsidRPr="00F76AE0" w:rsidRDefault="00723B25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F76AE0">
                    <w:rPr>
                      <w:i/>
                      <w:color w:val="000000" w:themeColor="text1"/>
                    </w:rPr>
                    <w:t xml:space="preserve">The mouse 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28C4D4" w14:textId="77777777" w:rsidR="00400E15" w:rsidRPr="00F76AE0" w:rsidRDefault="00723B25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F76AE0">
                    <w:rPr>
                      <w:i/>
                      <w:color w:val="000000" w:themeColor="text1"/>
                    </w:rPr>
                    <w:t>Move on X and Y axis</w:t>
                  </w:r>
                </w:p>
                <w:p w14:paraId="3E06BAA0" w14:textId="6439A76F" w:rsidR="00723B25" w:rsidRPr="00F76AE0" w:rsidRDefault="00723B25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F76AE0">
                    <w:rPr>
                      <w:i/>
                      <w:color w:val="000000" w:themeColor="text1"/>
                    </w:rPr>
                    <w:t>Directs the players orientation.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19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90"/>
            </w:tblGrid>
            <w:tr w:rsidR="00631C47" w14:paraId="385F5B2C" w14:textId="77777777" w:rsidTr="00631C47">
              <w:tc>
                <w:tcPr>
                  <w:tcW w:w="41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334DBACE" w:rsidR="00631C47" w:rsidRPr="00F76AE0" w:rsidRDefault="00631C47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F76AE0">
                    <w:rPr>
                      <w:i/>
                      <w:color w:val="000000" w:themeColor="text1"/>
                    </w:rPr>
                    <w:t>The player slays unique boss monsters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347E921F" w:rsidR="00400E15" w:rsidRPr="00F76AE0" w:rsidRDefault="00631C47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F76AE0">
                    <w:rPr>
                      <w:i/>
                      <w:color w:val="000000" w:themeColor="text1"/>
                    </w:rPr>
                    <w:t>Different epochs of time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76B87338" w:rsidR="00400E15" w:rsidRPr="00F76AE0" w:rsidRDefault="00631C47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F76AE0">
                    <w:rPr>
                      <w:i/>
                      <w:color w:val="000000" w:themeColor="text1"/>
                    </w:rPr>
                    <w:t>Beat every boss with as high of a score as possible.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1E429E56" w:rsidR="00400E15" w:rsidRPr="00F76AE0" w:rsidRDefault="00631C47" w:rsidP="00631C47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F76AE0">
                    <w:rPr>
                      <w:i/>
                      <w:color w:val="000000" w:themeColor="text1"/>
                    </w:rPr>
                    <w:t>Individual to the bosses and consistent with the players' weapon</w:t>
                  </w:r>
                  <w:r w:rsidR="00F76AE0">
                    <w:rPr>
                      <w:i/>
                      <w:color w:val="000000" w:themeColor="text1"/>
                    </w:rPr>
                    <w:t xml:space="preserve"> and move-sets</w:t>
                  </w:r>
                  <w:r w:rsidRPr="00F76AE0">
                    <w:rPr>
                      <w:i/>
                      <w:color w:val="000000" w:themeColor="text1"/>
                    </w:rPr>
                    <w:t>.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1B8781DA" w:rsidR="00400E15" w:rsidRPr="00F76AE0" w:rsidRDefault="00631C47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F76AE0">
                    <w:rPr>
                      <w:i/>
                      <w:color w:val="000000" w:themeColor="text1"/>
                    </w:rPr>
                    <w:t>From attacks and collisions.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13AD838" w:rsidR="00400E15" w:rsidRPr="00F76AE0" w:rsidRDefault="00631C47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F76AE0">
                    <w:rPr>
                      <w:i/>
                      <w:color w:val="000000" w:themeColor="text1"/>
                    </w:rPr>
                    <w:t xml:space="preserve">Basic animations as </w:t>
                  </w:r>
                  <w:r w:rsidR="00E8776F">
                    <w:rPr>
                      <w:i/>
                      <w:color w:val="000000" w:themeColor="text1"/>
                    </w:rPr>
                    <w:t>"</w:t>
                  </w:r>
                  <w:r w:rsidRPr="00F76AE0">
                    <w:rPr>
                      <w:i/>
                      <w:color w:val="000000" w:themeColor="text1"/>
                    </w:rPr>
                    <w:t>tells</w:t>
                  </w:r>
                  <w:r w:rsidR="00E8776F">
                    <w:rPr>
                      <w:i/>
                      <w:color w:val="000000" w:themeColor="text1"/>
                    </w:rPr>
                    <w:t>"</w:t>
                  </w:r>
                  <w:r w:rsidRPr="00F76AE0">
                    <w:rPr>
                      <w:i/>
                      <w:color w:val="000000" w:themeColor="text1"/>
                    </w:rPr>
                    <w:t xml:space="preserve"> for the bosses</w:t>
                  </w:r>
                  <w:r w:rsidR="00F76AE0" w:rsidRPr="00F76AE0">
                    <w:rPr>
                      <w:i/>
                      <w:color w:val="000000" w:themeColor="text1"/>
                    </w:rPr>
                    <w:t xml:space="preserve"> move-set</w:t>
                  </w:r>
                  <w:r w:rsidR="00F76AE0">
                    <w:rPr>
                      <w:i/>
                      <w:color w:val="000000" w:themeColor="text1"/>
                    </w:rPr>
                    <w:t>s</w:t>
                  </w:r>
                  <w:r w:rsidRPr="00F76AE0">
                    <w:rPr>
                      <w:i/>
                      <w:color w:val="000000" w:themeColor="text1"/>
                    </w:rPr>
                    <w:t xml:space="preserve">, 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12E17023" w:rsidR="00F76AE0" w:rsidRPr="00F76AE0" w:rsidRDefault="00F76AE0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>
                    <w:rPr>
                      <w:i/>
                      <w:color w:val="000000" w:themeColor="text1"/>
                    </w:rPr>
                    <w:t xml:space="preserve">- The bosses </w:t>
                  </w:r>
                  <w:proofErr w:type="gramStart"/>
                  <w:r>
                    <w:rPr>
                      <w:i/>
                      <w:color w:val="000000" w:themeColor="text1"/>
                    </w:rPr>
                    <w:t>tells</w:t>
                  </w:r>
                  <w:proofErr w:type="gramEnd"/>
                  <w:r>
                    <w:rPr>
                      <w:i/>
                      <w:color w:val="000000" w:themeColor="text1"/>
                    </w:rPr>
                    <w:t xml:space="preserve"> will become more diverse</w:t>
                  </w:r>
                </w:p>
              </w:tc>
            </w:tr>
          </w:tbl>
          <w:p w14:paraId="706C1E7C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70"/>
            </w:tblGrid>
            <w:tr w:rsidR="00B57854" w14:paraId="31A7BF61" w14:textId="77777777" w:rsidTr="00B57854">
              <w:tc>
                <w:tcPr>
                  <w:tcW w:w="3770" w:type="dxa"/>
                </w:tcPr>
                <w:p w14:paraId="18F2B21D" w14:textId="0B65BE1A" w:rsidR="00B57854" w:rsidRDefault="00B57854">
                  <w:pPr>
                    <w:widowControl w:val="0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000000" w:themeColor="text1"/>
                    </w:rPr>
                    <w:t>- A story line will be told connecting the timelines with each other, making the progression more believable.</w:t>
                  </w:r>
                </w:p>
              </w:tc>
            </w:tr>
          </w:tbl>
          <w:p w14:paraId="534E2EFF" w14:textId="6D97B79E" w:rsidR="00B57854" w:rsidRDefault="00B57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4B1B5383" w:rsidR="001B0804" w:rsidRDefault="00F76AE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000000" w:themeColor="text1"/>
                    </w:rPr>
                    <w:t>-</w:t>
                  </w:r>
                  <w:r w:rsidRPr="00F76AE0">
                    <w:rPr>
                      <w:i/>
                      <w:color w:val="000000" w:themeColor="text1"/>
                    </w:rPr>
                    <w:t>harder</w:t>
                  </w:r>
                  <w:r>
                    <w:rPr>
                      <w:i/>
                      <w:color w:val="000000" w:themeColor="text1"/>
                    </w:rPr>
                    <w:t xml:space="preserve"> to beat them, giving a rewarding feeling on success.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21062A" w14:textId="77777777" w:rsidR="00400E15" w:rsidRDefault="00F76AE0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>
                    <w:rPr>
                      <w:i/>
                      <w:color w:val="000000" w:themeColor="text1"/>
                    </w:rPr>
                    <w:t>A point-system will be implemented, keeping track of damage-free streak</w:t>
                  </w:r>
                  <w:r w:rsidR="00B57854">
                    <w:rPr>
                      <w:i/>
                      <w:color w:val="000000" w:themeColor="text1"/>
                    </w:rPr>
                    <w:t xml:space="preserve"> and the speed of progression.</w:t>
                  </w:r>
                </w:p>
                <w:p w14:paraId="37019793" w14:textId="13E1ACA9" w:rsidR="00B57854" w:rsidRPr="00F76AE0" w:rsidRDefault="00B57854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>
                    <w:rPr>
                      <w:i/>
                      <w:color w:val="000000" w:themeColor="text1"/>
                    </w:rPr>
                    <w:t>On fail the player will be given the opportunity to continue where they died, with incremental retry costs (</w:t>
                  </w:r>
                  <w:proofErr w:type="gramStart"/>
                  <w:r>
                    <w:rPr>
                      <w:i/>
                      <w:color w:val="000000" w:themeColor="text1"/>
                    </w:rPr>
                    <w:t>i.e.</w:t>
                  </w:r>
                  <w:proofErr w:type="gramEnd"/>
                  <w:r>
                    <w:rPr>
                      <w:i/>
                      <w:color w:val="000000" w:themeColor="text1"/>
                    </w:rPr>
                    <w:t xml:space="preserve"> 200pt, 500pt, 1000pt)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225"/>
        <w:gridCol w:w="1675"/>
        <w:gridCol w:w="2010"/>
        <w:gridCol w:w="4515"/>
      </w:tblGrid>
      <w:tr w:rsidR="00400E15" w14:paraId="427F23FE" w14:textId="77777777" w:rsidTr="00E8776F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2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6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040DF2AB" w:rsidR="00400E15" w:rsidRPr="00B57854" w:rsidRDefault="00B57854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>
                    <w:rPr>
                      <w:i/>
                      <w:color w:val="000000" w:themeColor="text1"/>
                    </w:rPr>
                    <w:t>life (represented by hearts)</w:t>
                  </w:r>
                </w:p>
              </w:tc>
            </w:tr>
          </w:tbl>
          <w:p w14:paraId="19ED70BB" w14:textId="292DB104" w:rsidR="00400E15" w:rsidRDefault="00400E15" w:rsidP="00E8776F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4ED0168B" w:rsidR="00400E15" w:rsidRPr="00B57854" w:rsidRDefault="00B57854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B57854">
                    <w:rPr>
                      <w:i/>
                      <w:color w:val="000000" w:themeColor="text1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1941A908" w:rsidR="00400E15" w:rsidRDefault="00B5785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E8776F">
                    <w:rPr>
                      <w:i/>
                      <w:color w:val="000000" w:themeColor="text1"/>
                    </w:rPr>
                    <w:t xml:space="preserve">The player gets hit by enemies or </w:t>
                  </w:r>
                  <w:r w:rsidR="00E8776F" w:rsidRPr="00E8776F">
                    <w:rPr>
                      <w:i/>
                      <w:color w:val="000000" w:themeColor="text1"/>
                    </w:rPr>
                    <w:t>projectiles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E8776F" w14:paraId="5DD23E1E" w14:textId="77777777" w:rsidTr="00E8776F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918D228" w14:textId="77777777" w:rsidR="00E8776F" w:rsidRDefault="00E8776F" w:rsidP="00E8776F">
            <w:pPr>
              <w:pStyle w:val="Heading2"/>
              <w:widowControl w:val="0"/>
              <w:spacing w:line="240" w:lineRule="auto"/>
            </w:pPr>
          </w:p>
        </w:tc>
        <w:tc>
          <w:tcPr>
            <w:tcW w:w="2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35027" w14:textId="77777777" w:rsidR="00E8776F" w:rsidRDefault="00E8776F" w:rsidP="00E8776F">
            <w:pPr>
              <w:widowControl w:val="0"/>
              <w:spacing w:line="240" w:lineRule="auto"/>
            </w:pPr>
          </w:p>
        </w:tc>
        <w:tc>
          <w:tcPr>
            <w:tcW w:w="16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90"/>
            </w:tblGrid>
            <w:tr w:rsidR="00E8776F" w14:paraId="47190003" w14:textId="77777777" w:rsidTr="00F860D5">
              <w:tc>
                <w:tcPr>
                  <w:tcW w:w="1790" w:type="dxa"/>
                </w:tcPr>
                <w:p w14:paraId="3F6857F0" w14:textId="77777777" w:rsidR="00E8776F" w:rsidRDefault="00E8776F" w:rsidP="00E8776F">
                  <w:pPr>
                    <w:widowControl w:val="0"/>
                  </w:pPr>
                  <w:r>
                    <w:t>The</w:t>
                  </w:r>
                </w:p>
                <w:p w14:paraId="0075ED30" w14:textId="7A0D6F79" w:rsidR="00E8776F" w:rsidRDefault="00E8776F" w:rsidP="00E8776F">
                  <w:pPr>
                    <w:widowControl w:val="0"/>
                  </w:pPr>
                  <w:proofErr w:type="spellStart"/>
                  <w:r>
                    <w:t>pointscore</w:t>
                  </w:r>
                  <w:proofErr w:type="spellEnd"/>
                  <w:r>
                    <w:t xml:space="preserve"> </w:t>
                  </w:r>
                </w:p>
              </w:tc>
            </w:tr>
          </w:tbl>
          <w:p w14:paraId="5966B950" w14:textId="6507258A" w:rsidR="00E8776F" w:rsidRDefault="00E8776F" w:rsidP="00E8776F">
            <w:pPr>
              <w:widowControl w:val="0"/>
              <w:spacing w:line="240" w:lineRule="auto"/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00"/>
            </w:tblGrid>
            <w:tr w:rsidR="00E8776F" w14:paraId="2F334C01" w14:textId="77777777" w:rsidTr="00F860D5">
              <w:tc>
                <w:tcPr>
                  <w:tcW w:w="2000" w:type="dxa"/>
                </w:tcPr>
                <w:p w14:paraId="25224810" w14:textId="350CBBE2" w:rsidR="00E8776F" w:rsidRDefault="00E8776F" w:rsidP="00E8776F">
                  <w:pPr>
                    <w:widowControl w:val="0"/>
                  </w:pPr>
                  <w:r>
                    <w:t>will increase</w:t>
                  </w:r>
                </w:p>
              </w:tc>
            </w:tr>
          </w:tbl>
          <w:p w14:paraId="54E02766" w14:textId="77777777" w:rsidR="00E8776F" w:rsidRDefault="00E8776F" w:rsidP="00E8776F">
            <w:pPr>
              <w:widowControl w:val="0"/>
              <w:spacing w:line="240" w:lineRule="auto"/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05"/>
            </w:tblGrid>
            <w:tr w:rsidR="00E8776F" w14:paraId="7DD19856" w14:textId="77777777" w:rsidTr="00F860D5">
              <w:tc>
                <w:tcPr>
                  <w:tcW w:w="4505" w:type="dxa"/>
                </w:tcPr>
                <w:p w14:paraId="5DF7930F" w14:textId="275C947B" w:rsidR="00E8776F" w:rsidRDefault="00E8776F" w:rsidP="00E8776F">
                  <w:pPr>
                    <w:widowControl w:val="0"/>
                  </w:pPr>
                  <w:r>
                    <w:t>whenever a boss gets damaged</w:t>
                  </w:r>
                </w:p>
              </w:tc>
            </w:tr>
          </w:tbl>
          <w:p w14:paraId="36545F21" w14:textId="25B8FB11" w:rsidR="00E8776F" w:rsidRDefault="00E8776F" w:rsidP="00E8776F">
            <w:pPr>
              <w:widowControl w:val="0"/>
              <w:spacing w:line="240" w:lineRule="auto"/>
            </w:pPr>
          </w:p>
        </w:tc>
      </w:tr>
      <w:tr w:rsidR="00E8776F" w14:paraId="4DF307A5" w14:textId="77777777" w:rsidTr="00E8776F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B72B50" w14:textId="77777777" w:rsidR="00E8776F" w:rsidRDefault="00E8776F" w:rsidP="00E8776F">
            <w:pPr>
              <w:pStyle w:val="Heading2"/>
              <w:widowControl w:val="0"/>
              <w:spacing w:line="240" w:lineRule="auto"/>
            </w:pPr>
          </w:p>
        </w:tc>
        <w:tc>
          <w:tcPr>
            <w:tcW w:w="2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58DE1" w14:textId="77777777" w:rsidR="00E8776F" w:rsidRDefault="00E8776F" w:rsidP="00E8776F">
            <w:pPr>
              <w:widowControl w:val="0"/>
              <w:spacing w:line="240" w:lineRule="auto"/>
            </w:pPr>
          </w:p>
        </w:tc>
        <w:tc>
          <w:tcPr>
            <w:tcW w:w="16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90"/>
            </w:tblGrid>
            <w:tr w:rsidR="00E8776F" w14:paraId="3EE60F01" w14:textId="77777777" w:rsidTr="00F860D5">
              <w:tc>
                <w:tcPr>
                  <w:tcW w:w="1790" w:type="dxa"/>
                </w:tcPr>
                <w:p w14:paraId="49C5A8B5" w14:textId="37050932" w:rsidR="00E8776F" w:rsidRDefault="00E8776F" w:rsidP="00E8776F">
                  <w:pPr>
                    <w:widowControl w:val="0"/>
                  </w:pPr>
                  <w:r>
                    <w:t>The multiplier</w:t>
                  </w:r>
                </w:p>
              </w:tc>
            </w:tr>
          </w:tbl>
          <w:p w14:paraId="1A20C748" w14:textId="3B0CDDD3" w:rsidR="00E8776F" w:rsidRDefault="00E8776F" w:rsidP="00E8776F">
            <w:pPr>
              <w:widowControl w:val="0"/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00"/>
            </w:tblGrid>
            <w:tr w:rsidR="00E8776F" w14:paraId="4B3D0FA5" w14:textId="77777777" w:rsidTr="00F860D5">
              <w:tc>
                <w:tcPr>
                  <w:tcW w:w="2000" w:type="dxa"/>
                </w:tcPr>
                <w:p w14:paraId="1ADA7EBE" w14:textId="4E08E1A7" w:rsidR="00E8776F" w:rsidRDefault="00E8776F" w:rsidP="00E8776F">
                  <w:pPr>
                    <w:widowControl w:val="0"/>
                  </w:pPr>
                  <w:r>
                    <w:t>will reset</w:t>
                  </w:r>
                </w:p>
              </w:tc>
            </w:tr>
          </w:tbl>
          <w:p w14:paraId="7689E720" w14:textId="77777777" w:rsidR="00E8776F" w:rsidRDefault="00E8776F" w:rsidP="00E8776F">
            <w:pPr>
              <w:widowControl w:val="0"/>
              <w:spacing w:line="240" w:lineRule="auto"/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05"/>
            </w:tblGrid>
            <w:tr w:rsidR="00E8776F" w14:paraId="66365AD7" w14:textId="77777777" w:rsidTr="00F860D5">
              <w:tc>
                <w:tcPr>
                  <w:tcW w:w="4505" w:type="dxa"/>
                </w:tcPr>
                <w:p w14:paraId="008E17DE" w14:textId="444B34A4" w:rsidR="00E8776F" w:rsidRDefault="00E8776F" w:rsidP="00E8776F">
                  <w:pPr>
                    <w:widowControl w:val="0"/>
                  </w:pPr>
                  <w:r>
                    <w:t>whenever the player gets hit</w:t>
                  </w:r>
                </w:p>
              </w:tc>
            </w:tr>
          </w:tbl>
          <w:p w14:paraId="2374ABE4" w14:textId="77777777" w:rsidR="00E8776F" w:rsidRDefault="00E8776F" w:rsidP="00E8776F">
            <w:pPr>
              <w:widowControl w:val="0"/>
              <w:spacing w:line="240" w:lineRule="auto"/>
            </w:pPr>
          </w:p>
        </w:tc>
      </w:tr>
      <w:tr w:rsidR="00E8776F" w14:paraId="14F182A8" w14:textId="77777777" w:rsidTr="00E8776F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E8776F" w:rsidRDefault="00E8776F" w:rsidP="00E8776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E8776F" w:rsidRDefault="00E8776F" w:rsidP="00E8776F">
            <w:pPr>
              <w:widowControl w:val="0"/>
              <w:spacing w:line="240" w:lineRule="auto"/>
            </w:pPr>
          </w:p>
        </w:tc>
        <w:tc>
          <w:tcPr>
            <w:tcW w:w="368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E8776F" w:rsidRDefault="00E8776F" w:rsidP="00E8776F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E8776F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4F1159DB" w:rsidR="00E8776F" w:rsidRDefault="00A55E51" w:rsidP="00E8776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A55E51">
                    <w:rPr>
                      <w:i/>
                      <w:color w:val="000000" w:themeColor="text1"/>
                    </w:rPr>
                    <w:t xml:space="preserve">Enemies of </w:t>
                  </w:r>
                  <w:proofErr w:type="spellStart"/>
                  <w:r w:rsidRPr="00A55E51">
                    <w:rPr>
                      <w:i/>
                      <w:color w:val="000000" w:themeColor="text1"/>
                    </w:rPr>
                    <w:t>Aeons</w:t>
                  </w:r>
                  <w:proofErr w:type="spellEnd"/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E8776F" w:rsidRDefault="00E8776F" w:rsidP="00E8776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E8776F" w:rsidRDefault="00E8776F" w:rsidP="00E8776F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E8776F" w:rsidRDefault="00E8776F" w:rsidP="00E8776F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E8776F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06836AC2" w:rsidR="00E8776F" w:rsidRDefault="00E8776F" w:rsidP="00E8776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E8776F">
                    <w:rPr>
                      <w:i/>
                      <w:color w:val="000000" w:themeColor="text1"/>
                    </w:rPr>
                    <w:t>The last boss is defeated</w:t>
                  </w:r>
                </w:p>
              </w:tc>
            </w:tr>
          </w:tbl>
          <w:p w14:paraId="34C8C31A" w14:textId="77777777" w:rsidR="00E8776F" w:rsidRDefault="00E8776F" w:rsidP="00E8776F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2ECCB2" w14:textId="77777777" w:rsidR="00A55E51" w:rsidRDefault="00723B25" w:rsidP="00723B25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A55E51">
                    <w:rPr>
                      <w:i/>
                      <w:color w:val="000000" w:themeColor="text1"/>
                    </w:rPr>
                    <w:t>1) Throwing mechanic</w:t>
                  </w:r>
                </w:p>
                <w:p w14:paraId="447EFAC8" w14:textId="77777777" w:rsidR="00A55E51" w:rsidRDefault="00B57854" w:rsidP="00723B25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A55E51">
                    <w:rPr>
                      <w:i/>
                      <w:color w:val="000000" w:themeColor="text1"/>
                    </w:rPr>
                    <w:t>2) Alternating weapon function</w:t>
                  </w:r>
                </w:p>
                <w:p w14:paraId="1815B14E" w14:textId="56679E46" w:rsidR="00400E15" w:rsidRPr="00A55E51" w:rsidRDefault="00A55E51" w:rsidP="00723B25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>
                    <w:rPr>
                      <w:i/>
                      <w:color w:val="000000" w:themeColor="text1"/>
                    </w:rPr>
                    <w:t>3) Difficulty Modifier (through acceleration)</w:t>
                  </w: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5D3B5483" w:rsidR="00400E15" w:rsidRDefault="004613D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000000" w:themeColor="text1"/>
                    </w:rPr>
                    <w:t>Level Outlining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3C18F1" w14:textId="49C703E4" w:rsidR="00400E15" w:rsidRDefault="00400E1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20491462" w:rsidR="00400E15" w:rsidRDefault="001B0804">
      <w:pPr>
        <w:rPr>
          <w:noProof/>
        </w:rPr>
      </w:pPr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E9FB218" w14:textId="3F8008ED" w:rsidR="000915C4" w:rsidRPr="000915C4" w:rsidRDefault="000915C4" w:rsidP="000915C4"/>
    <w:p w14:paraId="2DE34D82" w14:textId="04212CCD" w:rsidR="000915C4" w:rsidRDefault="000915C4" w:rsidP="000915C4">
      <w:pPr>
        <w:rPr>
          <w:noProof/>
        </w:rPr>
      </w:pPr>
    </w:p>
    <w:p w14:paraId="07C06D46" w14:textId="519A694E" w:rsidR="000915C4" w:rsidRDefault="000915C4" w:rsidP="000915C4">
      <w:r>
        <w:t>Wednesday: 10am OOAD</w:t>
      </w:r>
    </w:p>
    <w:p w14:paraId="2BC6AB48" w14:textId="720C09D1" w:rsidR="000915C4" w:rsidRDefault="000915C4" w:rsidP="000915C4">
      <w:r>
        <w:t>After a break we meet to brainstorm bosses and finish the milestones.</w:t>
      </w:r>
    </w:p>
    <w:p w14:paraId="52E18FC9" w14:textId="33A605BC" w:rsidR="000915C4" w:rsidRPr="000915C4" w:rsidRDefault="000915C4" w:rsidP="000915C4">
      <w:r>
        <w:t>5 Bosses.</w:t>
      </w:r>
    </w:p>
    <w:sectPr w:rsidR="000915C4" w:rsidRPr="000915C4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915C4"/>
    <w:rsid w:val="001B0804"/>
    <w:rsid w:val="00400E15"/>
    <w:rsid w:val="004613D9"/>
    <w:rsid w:val="00631C47"/>
    <w:rsid w:val="00723B25"/>
    <w:rsid w:val="00A55E51"/>
    <w:rsid w:val="00B57854"/>
    <w:rsid w:val="00E8776F"/>
    <w:rsid w:val="00F7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B5785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ReneD</dc:creator>
  <cp:lastModifiedBy>B00138163 Rene Dralle</cp:lastModifiedBy>
  <cp:revision>2</cp:revision>
  <dcterms:created xsi:type="dcterms:W3CDTF">2021-10-25T17:25:00Z</dcterms:created>
  <dcterms:modified xsi:type="dcterms:W3CDTF">2021-10-25T17:25:00Z</dcterms:modified>
</cp:coreProperties>
</file>