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1C" w:rsidRDefault="005C7A94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A1C" w:rsidRDefault="005C7A94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FA3A1C" w:rsidRDefault="005C7A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 w:rsidR="009B007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 w:rsidR="009B007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5C7A94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FA3A1C" w:rsidRDefault="005C7A94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</w:p>
    <w:p w:rsidR="00FA3A1C" w:rsidRPr="00026836" w:rsidRDefault="00026836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A3A1C" w:rsidRDefault="00FA3A1C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5C7A94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FA3A1C" w:rsidRDefault="005C7A94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FA3A1C" w:rsidRDefault="00FA3A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5C7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A3A1C" w:rsidRDefault="00FA3A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FA3A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A1C" w:rsidRDefault="005C7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FA3A1C" w:rsidRDefault="005C7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D0383" w:rsidRDefault="00ED03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A3A1C" w:rsidRPr="0016723F" w:rsidRDefault="00ED0383" w:rsidP="00ED03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723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Создание БД</w:t>
      </w:r>
    </w:p>
    <w:p w:rsidR="00C412B5" w:rsidRPr="00C412B5" w:rsidRDefault="00C412B5" w:rsidP="00C412B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Создали базу данных через графический интерфейс</w:t>
      </w:r>
      <w:r w:rsidRPr="00C412B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добавили необходимые поля, поле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- первичное</w:t>
      </w:r>
      <w:r w:rsidRPr="00C412B5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412B5" w:rsidRDefault="00C412B5" w:rsidP="00C412B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412B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FDDC2FA" wp14:editId="112B6742">
            <wp:extent cx="6120130" cy="2882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F" w:rsidRDefault="0016723F" w:rsidP="00C412B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6723F" w:rsidRPr="00026836" w:rsidRDefault="0016723F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723F">
        <w:rPr>
          <w:rFonts w:ascii="Times New Roman" w:eastAsia="Times New Roman" w:hAnsi="Times New Roman" w:cs="Times New Roman"/>
          <w:b/>
          <w:sz w:val="32"/>
          <w:szCs w:val="32"/>
        </w:rPr>
        <w:t xml:space="preserve">Написание запроса на </w:t>
      </w:r>
      <w:r w:rsidRPr="0016723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</w:t>
      </w:r>
      <w:r w:rsidRPr="00026836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Pr="0016723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SQL</w:t>
      </w:r>
    </w:p>
    <w:p w:rsidR="0016723F" w:rsidRPr="0016723F" w:rsidRDefault="0016723F" w:rsidP="0016723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Сделали выборку данных всех полей из таблицы</w:t>
      </w:r>
      <w:r w:rsidRPr="0016723F">
        <w:rPr>
          <w:rFonts w:ascii="Times New Roman" w:eastAsia="Times New Roman" w:hAnsi="Times New Roman" w:cs="Times New Roman"/>
          <w:sz w:val="32"/>
          <w:szCs w:val="32"/>
        </w:rPr>
        <w:t xml:space="preserve"> “1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ISP</w:t>
      </w:r>
      <w:r w:rsidRPr="0016723F">
        <w:rPr>
          <w:rFonts w:ascii="Times New Roman" w:eastAsia="Times New Roman" w:hAnsi="Times New Roman" w:cs="Times New Roman"/>
          <w:sz w:val="32"/>
          <w:szCs w:val="32"/>
        </w:rPr>
        <w:t>11-18”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r w:rsidRPr="0016723F"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16723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6723F" w:rsidRDefault="0016723F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3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BC9C23B" wp14:editId="3D3B359A">
            <wp:extent cx="2705478" cy="1914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F" w:rsidRDefault="0016723F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6723F" w:rsidRDefault="0016723F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723F">
        <w:rPr>
          <w:rFonts w:ascii="Times New Roman" w:eastAsia="Times New Roman" w:hAnsi="Times New Roman" w:cs="Times New Roman"/>
          <w:b/>
          <w:sz w:val="32"/>
          <w:szCs w:val="32"/>
        </w:rPr>
        <w:t>Создание и удаление БД</w:t>
      </w:r>
    </w:p>
    <w:p w:rsidR="00920F2B" w:rsidRPr="00026836" w:rsidRDefault="00920F2B" w:rsidP="00920F2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Создали и удалили БД</w:t>
      </w:r>
      <w:r w:rsidRPr="0002683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20F2B" w:rsidRPr="00026836" w:rsidRDefault="00920F2B" w:rsidP="00920F2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6723F" w:rsidRDefault="00920F2B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0F2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95D443D" wp14:editId="5D3FFB2C">
            <wp:extent cx="3753374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B" w:rsidRDefault="00A2501B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2501B" w:rsidRDefault="00A2501B" w:rsidP="001672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501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Создание и удаление таблиц</w:t>
      </w:r>
    </w:p>
    <w:p w:rsidR="00A2501B" w:rsidRPr="00A2501B" w:rsidRDefault="00A2501B" w:rsidP="00A250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Создали БД </w:t>
      </w:r>
      <w:r w:rsidRPr="00A2501B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Shop</w:t>
      </w:r>
      <w:r w:rsidRPr="00A2501B">
        <w:rPr>
          <w:rFonts w:ascii="Times New Roman" w:eastAsia="Times New Roman" w:hAnsi="Times New Roman" w:cs="Times New Roman"/>
          <w:sz w:val="32"/>
          <w:szCs w:val="32"/>
        </w:rPr>
        <w:t>” и таблицу 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Customers</w:t>
      </w:r>
      <w:r w:rsidRPr="00A2501B">
        <w:rPr>
          <w:rFonts w:ascii="Times New Roman" w:eastAsia="Times New Roman" w:hAnsi="Times New Roman" w:cs="Times New Roman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sz w:val="32"/>
          <w:szCs w:val="32"/>
        </w:rPr>
        <w:t>заполнив ее необходимыми полями</w:t>
      </w:r>
      <w:r w:rsidRPr="00A2501B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2501B" w:rsidRDefault="00A2501B" w:rsidP="00A25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01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C8749AE" wp14:editId="368A6505">
            <wp:extent cx="1543265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B" w:rsidRDefault="00A2501B" w:rsidP="00A25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01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3E769D6" wp14:editId="7244D890">
            <wp:extent cx="2705478" cy="1419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B" w:rsidRDefault="00A2501B" w:rsidP="00A25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2501B" w:rsidRPr="00A2501B" w:rsidRDefault="00A2501B" w:rsidP="00A250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Удалили таблицу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“Customers”</w:t>
      </w:r>
    </w:p>
    <w:p w:rsidR="00A2501B" w:rsidRDefault="00A2501B" w:rsidP="00A25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01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7B3FDD9" wp14:editId="1620D523">
            <wp:extent cx="3515216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F6" w:rsidRDefault="00CD0DF6" w:rsidP="00CD0DF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CD0DF6" w:rsidRDefault="00CD0DF6" w:rsidP="00CD0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0DF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№1</w:t>
      </w:r>
    </w:p>
    <w:p w:rsidR="00CD0DF6" w:rsidRDefault="00CD0DF6" w:rsidP="00CD0D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Создали БД </w:t>
      </w:r>
      <w:r w:rsidRPr="00CD0DF6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ComputerShop</w:t>
      </w:r>
      <w:proofErr w:type="spellEnd"/>
      <w:r w:rsidRPr="00CD0DF6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заполнили соответствующими полями</w:t>
      </w:r>
      <w:r w:rsidRPr="00CD0DF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D0DF6" w:rsidRPr="00CD0DF6" w:rsidRDefault="00CD0DF6" w:rsidP="00CD0D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Добавили в каждую из таблиц по несколько записей</w:t>
      </w:r>
      <w:r w:rsidRPr="00CD0DF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D0DF6" w:rsidRPr="00CD0DF6" w:rsidRDefault="00CD0DF6" w:rsidP="00CD0D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77126" w:rsidRDefault="00CD0DF6" w:rsidP="00077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0DF6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B76D8AC" wp14:editId="1653403D">
            <wp:extent cx="4610743" cy="81164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6" w:rsidRPr="00077126" w:rsidRDefault="000771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  <w:r w:rsidRPr="00077126">
        <w:rPr>
          <w:rFonts w:ascii="Times New Roman" w:eastAsia="Times New Roman" w:hAnsi="Times New Roman" w:cs="Times New Roman"/>
          <w:sz w:val="32"/>
          <w:szCs w:val="32"/>
        </w:rPr>
        <w:lastRenderedPageBreak/>
        <w:t>Создали БД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GameClub</w:t>
      </w:r>
      <w:proofErr w:type="spellEnd"/>
      <w:r w:rsidRPr="00077126">
        <w:rPr>
          <w:rFonts w:ascii="Times New Roman" w:eastAsia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eastAsia="Times New Roman" w:hAnsi="Times New Roman" w:cs="Times New Roman"/>
          <w:sz w:val="32"/>
          <w:szCs w:val="32"/>
        </w:rPr>
        <w:t>и заполнили ее соответствующими полями</w:t>
      </w:r>
      <w:r w:rsidRPr="00077126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77126" w:rsidRDefault="000771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77126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2B703F" wp14:editId="457E00CC">
            <wp:extent cx="5058481" cy="699232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6" w:rsidRDefault="00077126" w:rsidP="00077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77126" w:rsidRDefault="00077126" w:rsidP="00077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77126" w:rsidRDefault="00077126" w:rsidP="00CD0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7126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02B15F1" wp14:editId="65FC0A06">
            <wp:extent cx="5010849" cy="57729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6" w:rsidRDefault="00077126" w:rsidP="00CD0DF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77126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4C40BD" wp14:editId="744B4CB9">
            <wp:extent cx="4001058" cy="6134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1C" w:rsidRDefault="00CB1D1C" w:rsidP="00CD0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1.1</w:t>
      </w:r>
    </w:p>
    <w:p w:rsidR="00CB1D1C" w:rsidRPr="00CB1D1C" w:rsidRDefault="00CB1D1C" w:rsidP="00CD0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CB1D1C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F9A5ACD" wp14:editId="0F471A97">
            <wp:extent cx="5363323" cy="7211431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D1C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81A6A36" wp14:editId="0FC6E068">
            <wp:extent cx="4334480" cy="40867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1C" w:rsidRPr="00CB1D1C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1C"/>
    <w:rsid w:val="00026836"/>
    <w:rsid w:val="00077126"/>
    <w:rsid w:val="0016723F"/>
    <w:rsid w:val="005C7A94"/>
    <w:rsid w:val="00920F2B"/>
    <w:rsid w:val="009B0076"/>
    <w:rsid w:val="00A2501B"/>
    <w:rsid w:val="00C412B5"/>
    <w:rsid w:val="00CB1D1C"/>
    <w:rsid w:val="00CD0DF6"/>
    <w:rsid w:val="00ED0383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8F3F"/>
  <w15:docId w15:val="{D687050B-AB05-427D-ADCD-95C85B7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smena1</cp:lastModifiedBy>
  <cp:revision>10</cp:revision>
  <dcterms:created xsi:type="dcterms:W3CDTF">2022-02-09T06:30:00Z</dcterms:created>
  <dcterms:modified xsi:type="dcterms:W3CDTF">2022-02-09T09:36:00Z</dcterms:modified>
</cp:coreProperties>
</file>