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0391" w14:textId="623DF23D" w:rsidR="0048638C" w:rsidRDefault="00C90814">
      <w:pPr>
        <w:rPr>
          <w:noProof/>
        </w:rPr>
      </w:pPr>
      <w:r>
        <w:rPr>
          <w:noProof/>
        </w:rPr>
        <w:drawing>
          <wp:inline distT="0" distB="0" distL="0" distR="0" wp14:anchorId="7D82F748" wp14:editId="3038A203">
            <wp:extent cx="1052623" cy="138223"/>
            <wp:effectExtent l="0" t="0" r="0" b="0"/>
            <wp:docPr id="206608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88719" name=""/>
                    <pic:cNvPicPr/>
                  </pic:nvPicPr>
                  <pic:blipFill rotWithShape="1">
                    <a:blip r:embed="rId4"/>
                    <a:srcRect l="41407" t="45234" r="40164" b="53066"/>
                    <a:stretch/>
                  </pic:blipFill>
                  <pic:spPr bwMode="auto">
                    <a:xfrm>
                      <a:off x="0" y="0"/>
                      <a:ext cx="1056242" cy="13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038C0" w14:textId="77777777" w:rsidR="00D62C3D" w:rsidRPr="00D62C3D" w:rsidRDefault="00D62C3D" w:rsidP="00D62C3D"/>
    <w:p w14:paraId="4109AEB6" w14:textId="77777777" w:rsidR="00D62C3D" w:rsidRPr="00D62C3D" w:rsidRDefault="00D62C3D" w:rsidP="00D62C3D"/>
    <w:p w14:paraId="7409F9B6" w14:textId="77777777" w:rsidR="00D62C3D" w:rsidRDefault="00D62C3D" w:rsidP="00D62C3D">
      <w:pPr>
        <w:rPr>
          <w:noProof/>
        </w:rPr>
      </w:pPr>
    </w:p>
    <w:p w14:paraId="2ECE7852" w14:textId="77777777" w:rsidR="00D62C3D" w:rsidRPr="00D62C3D" w:rsidRDefault="00D62C3D" w:rsidP="00D62C3D">
      <w:pPr>
        <w:jc w:val="center"/>
      </w:pPr>
    </w:p>
    <w:sectPr w:rsidR="00D62C3D" w:rsidRPr="00D6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8C"/>
    <w:rsid w:val="000D2AB3"/>
    <w:rsid w:val="00172DD2"/>
    <w:rsid w:val="00367A0A"/>
    <w:rsid w:val="0048638C"/>
    <w:rsid w:val="00591E5F"/>
    <w:rsid w:val="007824DF"/>
    <w:rsid w:val="00804E3F"/>
    <w:rsid w:val="00804FEB"/>
    <w:rsid w:val="00A80BE1"/>
    <w:rsid w:val="00B52F88"/>
    <w:rsid w:val="00B73251"/>
    <w:rsid w:val="00C90814"/>
    <w:rsid w:val="00D62C3D"/>
    <w:rsid w:val="00D851C5"/>
    <w:rsid w:val="00DB2988"/>
    <w:rsid w:val="00E8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E9645-2734-4F39-980F-A836B9A6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2A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sharma</dc:creator>
  <cp:keywords/>
  <dc:description>dcf6e8435b43883d6429d6da7c06b9lcoa94606v433ce184</dc:description>
  <cp:lastModifiedBy>love sharma</cp:lastModifiedBy>
  <cp:revision>15</cp:revision>
  <dcterms:created xsi:type="dcterms:W3CDTF">2023-05-20T20:06:00Z</dcterms:created>
  <dcterms:modified xsi:type="dcterms:W3CDTF">2023-05-22T05:35:00Z</dcterms:modified>
  <dc:language>Nacl Box</dc:language>
</cp:coreProperties>
</file>