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8D9C" w14:textId="2EDB9810" w:rsidR="00ED1197" w:rsidRDefault="00ED1197" w:rsidP="008470AA">
      <w:r>
        <w:t>//Probably useless reminder, but I write these manually, so this isn’t a makefile.</w:t>
      </w:r>
    </w:p>
    <w:p w14:paraId="1040B784" w14:textId="04186822" w:rsidR="004E43D7" w:rsidRDefault="004E43D7" w:rsidP="008470AA">
      <w:r>
        <w:t>(In Directory)</w:t>
      </w:r>
    </w:p>
    <w:p w14:paraId="1DCD0125" w14:textId="77777777" w:rsidR="008470AA" w:rsidRPr="004E43D7" w:rsidRDefault="008470AA" w:rsidP="008470AA">
      <w:pPr>
        <w:rPr>
          <w:b/>
          <w:bCs/>
        </w:rPr>
      </w:pPr>
      <w:r w:rsidRPr="004E43D7">
        <w:rPr>
          <w:b/>
          <w:bCs/>
        </w:rPr>
        <w:t>boot_sect.asm to boot_sect.bin</w:t>
      </w:r>
      <w:r w:rsidR="004E43D7">
        <w:rPr>
          <w:b/>
          <w:bCs/>
        </w:rPr>
        <w:tab/>
      </w:r>
      <w:r w:rsidR="004E43D7" w:rsidRPr="004E43D7">
        <w:rPr>
          <w:b/>
          <w:bCs/>
        </w:rPr>
        <w:t>(NASM)</w:t>
      </w:r>
    </w:p>
    <w:p w14:paraId="5CB1B923" w14:textId="77777777" w:rsidR="008470AA" w:rsidRDefault="008470AA" w:rsidP="008470AA">
      <w:r>
        <w:t>nasm boot_sect.asm –f bin –o boot_sect.bin</w:t>
      </w:r>
    </w:p>
    <w:p w14:paraId="2918659C" w14:textId="77777777" w:rsidR="008470AA" w:rsidRDefault="008470AA"/>
    <w:p w14:paraId="27FEC8BF" w14:textId="77777777" w:rsidR="008470AA" w:rsidRPr="004E43D7" w:rsidRDefault="004E43D7">
      <w:pPr>
        <w:rPr>
          <w:b/>
          <w:bCs/>
        </w:rPr>
      </w:pPr>
      <w:r>
        <w:rPr>
          <w:b/>
          <w:bCs/>
        </w:rPr>
        <w:t>k</w:t>
      </w:r>
      <w:r w:rsidR="008470AA" w:rsidRPr="004E43D7">
        <w:rPr>
          <w:b/>
          <w:bCs/>
        </w:rPr>
        <w:t>ernel.c to kernel.bin</w:t>
      </w:r>
      <w:r w:rsidRPr="004E43D7">
        <w:rPr>
          <w:b/>
          <w:bCs/>
        </w:rPr>
        <w:tab/>
      </w:r>
      <w:r w:rsidRPr="004E43D7">
        <w:rPr>
          <w:b/>
          <w:bCs/>
        </w:rPr>
        <w:tab/>
      </w:r>
      <w:r w:rsidRPr="004E43D7">
        <w:rPr>
          <w:b/>
          <w:bCs/>
        </w:rPr>
        <w:tab/>
        <w:t>(Command Prompt)</w:t>
      </w:r>
    </w:p>
    <w:p w14:paraId="74680E44" w14:textId="77777777" w:rsidR="008470AA" w:rsidRDefault="008470AA">
      <w:r>
        <w:t xml:space="preserve">gcc –ffreestanding –c kernel.c –o </w:t>
      </w:r>
      <w:proofErr w:type="gramStart"/>
      <w:r>
        <w:t>kernel.o</w:t>
      </w:r>
      <w:proofErr w:type="gramEnd"/>
    </w:p>
    <w:p w14:paraId="56F84076" w14:textId="77777777" w:rsidR="008470AA" w:rsidRDefault="004E43D7">
      <w:r>
        <w:t xml:space="preserve">ld –T NUL –o kernel.tmp –Ttext 0x1000 </w:t>
      </w:r>
      <w:proofErr w:type="gramStart"/>
      <w:r>
        <w:t>kernel.o</w:t>
      </w:r>
      <w:proofErr w:type="gramEnd"/>
    </w:p>
    <w:p w14:paraId="0CCDCF27" w14:textId="77777777" w:rsidR="008470AA" w:rsidRDefault="004E43D7" w:rsidP="004E43D7">
      <w:r>
        <w:t>objcopy –O binary –j .text kernel.tmp kernel.bin</w:t>
      </w:r>
    </w:p>
    <w:p w14:paraId="4E90CE4E" w14:textId="77777777" w:rsidR="004E43D7" w:rsidRDefault="004E43D7" w:rsidP="004E43D7"/>
    <w:p w14:paraId="24475696" w14:textId="77777777" w:rsidR="004E43D7" w:rsidRPr="004E43D7" w:rsidRDefault="004E43D7" w:rsidP="004E43D7">
      <w:pPr>
        <w:rPr>
          <w:b/>
          <w:bCs/>
        </w:rPr>
      </w:pPr>
      <w:r>
        <w:rPr>
          <w:b/>
          <w:bCs/>
        </w:rPr>
        <w:t>C</w:t>
      </w:r>
      <w:r w:rsidRPr="004E43D7">
        <w:rPr>
          <w:b/>
          <w:bCs/>
        </w:rPr>
        <w:t>reate disc image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(Command Prompt)</w:t>
      </w:r>
    </w:p>
    <w:p w14:paraId="5FD18092" w14:textId="305180A3" w:rsidR="004E43D7" w:rsidRDefault="004E43D7" w:rsidP="004E43D7">
      <w:r>
        <w:t>copy /b boot_sect.bin+kernel.bin os</w:t>
      </w:r>
      <w:r w:rsidR="0080264B">
        <w:t>1</w:t>
      </w:r>
      <w:r>
        <w:t>.img</w:t>
      </w:r>
    </w:p>
    <w:p w14:paraId="7685ADA2" w14:textId="41C0B84B" w:rsidR="008470AA" w:rsidRDefault="008470AA" w:rsidP="00D500BE"/>
    <w:sectPr w:rsidR="008470AA" w:rsidSect="0030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0AA"/>
    <w:rsid w:val="00303F41"/>
    <w:rsid w:val="004E43D7"/>
    <w:rsid w:val="005F076E"/>
    <w:rsid w:val="0080264B"/>
    <w:rsid w:val="008470AA"/>
    <w:rsid w:val="009D3A02"/>
    <w:rsid w:val="00D500BE"/>
    <w:rsid w:val="00E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D8E2"/>
  <w15:docId w15:val="{9A9A22FF-2EFD-448D-A469-596C470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Edward Soliman</cp:lastModifiedBy>
  <cp:revision>7</cp:revision>
  <dcterms:created xsi:type="dcterms:W3CDTF">2024-04-08T03:17:00Z</dcterms:created>
  <dcterms:modified xsi:type="dcterms:W3CDTF">2024-05-18T16:23:00Z</dcterms:modified>
</cp:coreProperties>
</file>