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F6EB3" w14:textId="77777777" w:rsidR="003B50A3" w:rsidRDefault="00D44C68" w:rsidP="003B50A3">
      <w:pPr>
        <w:rPr>
          <w:b/>
          <w:bCs/>
        </w:rPr>
      </w:pPr>
      <w:r>
        <w:t>Database detail</w:t>
      </w:r>
      <w:r w:rsidR="003A2EE5">
        <w:t>s based off [Food Safety Handover Certificate]</w:t>
      </w:r>
      <w:r w:rsidR="003B50A3" w:rsidRPr="003B50A3">
        <w:rPr>
          <w:b/>
          <w:bCs/>
        </w:rPr>
        <w:t xml:space="preserve"> </w:t>
      </w:r>
    </w:p>
    <w:p w14:paraId="75B1B58C" w14:textId="4A521269" w:rsidR="003B50A3" w:rsidRDefault="003B50A3" w:rsidP="003B50A3">
      <w:r>
        <w:rPr>
          <w:b/>
          <w:bCs/>
        </w:rPr>
        <w:t>Note requires</w:t>
      </w:r>
      <w:bookmarkStart w:id="0" w:name="_GoBack"/>
      <w:bookmarkEnd w:id="0"/>
      <w:r>
        <w:rPr>
          <w:b/>
          <w:bCs/>
        </w:rPr>
        <w:t xml:space="preserve"> normalising and separating the data into better groupings</w:t>
      </w:r>
    </w:p>
    <w:p w14:paraId="03C69645" w14:textId="1EB38B81" w:rsidR="002A014C" w:rsidRDefault="002A014C">
      <w:r>
        <w:t xml:space="preserve">Table: </w:t>
      </w:r>
      <w:r w:rsidR="005561A0">
        <w:t>Order</w:t>
      </w:r>
    </w:p>
    <w:p w14:paraId="2A4A3646" w14:textId="6903F806" w:rsidR="0091001A" w:rsidRPr="00AE44EC" w:rsidRDefault="005561A0" w:rsidP="0091001A">
      <w:pPr>
        <w:pStyle w:val="ListParagraph"/>
        <w:numPr>
          <w:ilvl w:val="0"/>
          <w:numId w:val="1"/>
        </w:numPr>
        <w:rPr>
          <w:highlight w:val="green"/>
        </w:rPr>
      </w:pPr>
      <w:r w:rsidRPr="00AE44EC">
        <w:rPr>
          <w:highlight w:val="green"/>
        </w:rPr>
        <w:t>ID</w:t>
      </w:r>
      <w:r w:rsidR="0091001A" w:rsidRPr="00AE44EC">
        <w:rPr>
          <w:highlight w:val="green"/>
        </w:rPr>
        <w:t xml:space="preserve"> </w:t>
      </w:r>
    </w:p>
    <w:p w14:paraId="2F109D25" w14:textId="00FA38E0" w:rsidR="00AE44EC" w:rsidRDefault="00AE44EC" w:rsidP="00AE44EC">
      <w:pPr>
        <w:pStyle w:val="ListParagraph"/>
        <w:numPr>
          <w:ilvl w:val="0"/>
          <w:numId w:val="1"/>
        </w:numPr>
      </w:pPr>
      <w:r>
        <w:t>Packer (User ID)</w:t>
      </w:r>
    </w:p>
    <w:p w14:paraId="1A649762" w14:textId="7637C444" w:rsidR="00AE44EC" w:rsidRDefault="00AE44EC" w:rsidP="00AE44EC">
      <w:pPr>
        <w:pStyle w:val="ListParagraph"/>
        <w:numPr>
          <w:ilvl w:val="0"/>
          <w:numId w:val="1"/>
        </w:numPr>
      </w:pPr>
      <w:r>
        <w:t>Packed Location</w:t>
      </w:r>
    </w:p>
    <w:p w14:paraId="2B6966CA" w14:textId="77777777" w:rsidR="00AE44EC" w:rsidRDefault="00AE44EC" w:rsidP="00AE44EC">
      <w:pPr>
        <w:pStyle w:val="ListParagraph"/>
        <w:numPr>
          <w:ilvl w:val="0"/>
          <w:numId w:val="1"/>
        </w:numPr>
      </w:pPr>
      <w:proofErr w:type="spellStart"/>
      <w:r>
        <w:t>PackedDateTime</w:t>
      </w:r>
      <w:proofErr w:type="spellEnd"/>
    </w:p>
    <w:p w14:paraId="045F2A18" w14:textId="6B085CD1" w:rsidR="0091001A" w:rsidRDefault="0091001A" w:rsidP="005561A0">
      <w:pPr>
        <w:pStyle w:val="ListParagraph"/>
        <w:numPr>
          <w:ilvl w:val="0"/>
          <w:numId w:val="1"/>
        </w:numPr>
      </w:pPr>
      <w:r>
        <w:t>User ID (Requesting)</w:t>
      </w:r>
    </w:p>
    <w:p w14:paraId="3ADD9C90" w14:textId="4E8A5124" w:rsidR="0091001A" w:rsidRDefault="0091001A" w:rsidP="005561A0">
      <w:pPr>
        <w:pStyle w:val="ListParagraph"/>
        <w:numPr>
          <w:ilvl w:val="0"/>
          <w:numId w:val="1"/>
        </w:numPr>
      </w:pPr>
      <w:r>
        <w:t>Contents ID</w:t>
      </w:r>
    </w:p>
    <w:p w14:paraId="645A2F23" w14:textId="77777777" w:rsidR="00064564" w:rsidRDefault="00064564" w:rsidP="00064564">
      <w:pPr>
        <w:pStyle w:val="ListParagraph"/>
        <w:numPr>
          <w:ilvl w:val="0"/>
          <w:numId w:val="1"/>
        </w:numPr>
      </w:pPr>
      <w:r>
        <w:t>Pickup status of package [ time and temp]</w:t>
      </w:r>
    </w:p>
    <w:p w14:paraId="72CF48D9" w14:textId="77777777" w:rsidR="00064564" w:rsidRDefault="00064564" w:rsidP="00064564">
      <w:pPr>
        <w:pStyle w:val="ListParagraph"/>
        <w:numPr>
          <w:ilvl w:val="0"/>
          <w:numId w:val="1"/>
        </w:numPr>
      </w:pPr>
      <w:r>
        <w:t>User ID (</w:t>
      </w:r>
      <w:proofErr w:type="spellStart"/>
      <w:r>
        <w:t>Reciever</w:t>
      </w:r>
      <w:proofErr w:type="spellEnd"/>
      <w:r>
        <w:t>)</w:t>
      </w:r>
    </w:p>
    <w:p w14:paraId="2B57B150" w14:textId="00B8D496" w:rsidR="00064564" w:rsidRDefault="00064564" w:rsidP="005561A0">
      <w:pPr>
        <w:pStyle w:val="ListParagraph"/>
        <w:numPr>
          <w:ilvl w:val="0"/>
          <w:numId w:val="1"/>
        </w:numPr>
      </w:pPr>
      <w:r>
        <w:t>User ID (Sender)</w:t>
      </w:r>
      <w:r>
        <w:t xml:space="preserve"> </w:t>
      </w:r>
    </w:p>
    <w:p w14:paraId="4BCD145A" w14:textId="77777777" w:rsidR="0091001A" w:rsidRDefault="0091001A" w:rsidP="0091001A">
      <w:pPr>
        <w:pStyle w:val="ListParagraph"/>
        <w:numPr>
          <w:ilvl w:val="0"/>
          <w:numId w:val="1"/>
        </w:numPr>
      </w:pPr>
      <w:proofErr w:type="spellStart"/>
      <w:r>
        <w:t>RequestedDateTime</w:t>
      </w:r>
      <w:proofErr w:type="spellEnd"/>
      <w:r>
        <w:t xml:space="preserve"> (string)</w:t>
      </w:r>
    </w:p>
    <w:p w14:paraId="2FD54B9D" w14:textId="33C9FAE5" w:rsidR="0091001A" w:rsidRDefault="0091001A" w:rsidP="0091001A">
      <w:pPr>
        <w:pStyle w:val="ListParagraph"/>
        <w:numPr>
          <w:ilvl w:val="0"/>
          <w:numId w:val="1"/>
        </w:numPr>
      </w:pPr>
      <w:r>
        <w:t xml:space="preserve">Requested from </w:t>
      </w:r>
      <w:r>
        <w:t>Location ID</w:t>
      </w:r>
    </w:p>
    <w:p w14:paraId="5546368B" w14:textId="10C0C4D0" w:rsidR="0091001A" w:rsidRDefault="0091001A" w:rsidP="0091001A">
      <w:r>
        <w:t>Table Contents:</w:t>
      </w:r>
    </w:p>
    <w:p w14:paraId="4E4B0DC1" w14:textId="589E221B" w:rsidR="0091001A" w:rsidRPr="008A53B1" w:rsidRDefault="0091001A" w:rsidP="0091001A">
      <w:pPr>
        <w:pStyle w:val="ListParagraph"/>
        <w:numPr>
          <w:ilvl w:val="0"/>
          <w:numId w:val="1"/>
        </w:numPr>
        <w:rPr>
          <w:highlight w:val="green"/>
        </w:rPr>
      </w:pPr>
      <w:r w:rsidRPr="008A53B1">
        <w:rPr>
          <w:highlight w:val="green"/>
        </w:rPr>
        <w:t>ID</w:t>
      </w:r>
    </w:p>
    <w:p w14:paraId="3CEB1BEA" w14:textId="5291C898" w:rsidR="002A014C" w:rsidRDefault="002A014C" w:rsidP="002A014C">
      <w:pPr>
        <w:pStyle w:val="ListParagraph"/>
        <w:numPr>
          <w:ilvl w:val="0"/>
          <w:numId w:val="1"/>
        </w:numPr>
      </w:pPr>
      <w:r>
        <w:t>Contents (string)</w:t>
      </w:r>
    </w:p>
    <w:p w14:paraId="49B94A0A" w14:textId="77777777" w:rsidR="002A014C" w:rsidRDefault="002A014C" w:rsidP="005561A0">
      <w:pPr>
        <w:pStyle w:val="ListParagraph"/>
        <w:numPr>
          <w:ilvl w:val="0"/>
          <w:numId w:val="1"/>
        </w:numPr>
      </w:pPr>
      <w:r>
        <w:t xml:space="preserve">Qty + UoM </w:t>
      </w:r>
    </w:p>
    <w:p w14:paraId="5A31297F" w14:textId="77777777" w:rsidR="002A014C" w:rsidRDefault="002A014C" w:rsidP="002A014C">
      <w:pPr>
        <w:pStyle w:val="ListParagraph"/>
        <w:numPr>
          <w:ilvl w:val="0"/>
          <w:numId w:val="1"/>
        </w:numPr>
      </w:pPr>
      <w:proofErr w:type="spellStart"/>
      <w:proofErr w:type="gramStart"/>
      <w:r>
        <w:t>TimeLimit</w:t>
      </w:r>
      <w:proofErr w:type="spellEnd"/>
      <w:r>
        <w:t>(</w:t>
      </w:r>
      <w:proofErr w:type="gramEnd"/>
      <w:r>
        <w:t>for uncontrolled environ)</w:t>
      </w:r>
    </w:p>
    <w:p w14:paraId="3B62C0C8" w14:textId="18908A7C" w:rsidR="002A014C" w:rsidRDefault="002A014C" w:rsidP="005561A0">
      <w:pPr>
        <w:pStyle w:val="ListParagraph"/>
        <w:numPr>
          <w:ilvl w:val="0"/>
          <w:numId w:val="1"/>
        </w:numPr>
      </w:pPr>
      <w:proofErr w:type="spellStart"/>
      <w:proofErr w:type="gramStart"/>
      <w:r>
        <w:t>TimeLimit</w:t>
      </w:r>
      <w:proofErr w:type="spellEnd"/>
      <w:r>
        <w:t>(</w:t>
      </w:r>
      <w:proofErr w:type="gramEnd"/>
      <w:r>
        <w:t>for controlled environ)</w:t>
      </w:r>
    </w:p>
    <w:p w14:paraId="1FC33622" w14:textId="79C5E9B6" w:rsidR="005561A0" w:rsidRDefault="005561A0" w:rsidP="005561A0">
      <w:r>
        <w:t>Table: Users</w:t>
      </w:r>
    </w:p>
    <w:p w14:paraId="38A3E63A" w14:textId="5B083CF2" w:rsidR="005561A0" w:rsidRPr="00AE44EC" w:rsidRDefault="005561A0" w:rsidP="005561A0">
      <w:pPr>
        <w:pStyle w:val="ListParagraph"/>
        <w:numPr>
          <w:ilvl w:val="0"/>
          <w:numId w:val="1"/>
        </w:numPr>
        <w:rPr>
          <w:highlight w:val="green"/>
        </w:rPr>
      </w:pPr>
      <w:r w:rsidRPr="00AE44EC">
        <w:rPr>
          <w:highlight w:val="green"/>
        </w:rPr>
        <w:t>ID</w:t>
      </w:r>
    </w:p>
    <w:p w14:paraId="6895032A" w14:textId="26E44F4E" w:rsidR="005561A0" w:rsidRDefault="005561A0" w:rsidP="005561A0">
      <w:pPr>
        <w:pStyle w:val="ListParagraph"/>
        <w:numPr>
          <w:ilvl w:val="0"/>
          <w:numId w:val="1"/>
        </w:numPr>
      </w:pPr>
      <w:r>
        <w:t>Stated name:</w:t>
      </w:r>
    </w:p>
    <w:p w14:paraId="04188CF7" w14:textId="224713E8" w:rsidR="002A014C" w:rsidRDefault="005561A0" w:rsidP="0091001A">
      <w:pPr>
        <w:pStyle w:val="ListParagraph"/>
        <w:numPr>
          <w:ilvl w:val="0"/>
          <w:numId w:val="1"/>
        </w:numPr>
      </w:pPr>
      <w:r>
        <w:t>Rank:</w:t>
      </w:r>
      <w:r>
        <w:t xml:space="preserve"> </w:t>
      </w:r>
    </w:p>
    <w:p w14:paraId="43A2925B" w14:textId="20E7D139" w:rsidR="003B50A3" w:rsidRDefault="003B50A3">
      <w:r>
        <w:t>Table: Location</w:t>
      </w:r>
    </w:p>
    <w:p w14:paraId="5FB38076" w14:textId="12BBB116" w:rsidR="003B50A3" w:rsidRPr="00AE44EC" w:rsidRDefault="003B50A3" w:rsidP="003B50A3">
      <w:pPr>
        <w:pStyle w:val="ListParagraph"/>
        <w:numPr>
          <w:ilvl w:val="0"/>
          <w:numId w:val="1"/>
        </w:numPr>
        <w:rPr>
          <w:highlight w:val="green"/>
        </w:rPr>
      </w:pPr>
      <w:r w:rsidRPr="00AE44EC">
        <w:rPr>
          <w:highlight w:val="green"/>
        </w:rPr>
        <w:t>ID</w:t>
      </w:r>
    </w:p>
    <w:p w14:paraId="175C1DA5" w14:textId="6AC29146" w:rsidR="002A554E" w:rsidRDefault="003B50A3" w:rsidP="009C244A">
      <w:pPr>
        <w:pStyle w:val="ListParagraph"/>
        <w:numPr>
          <w:ilvl w:val="0"/>
          <w:numId w:val="1"/>
        </w:numPr>
      </w:pPr>
      <w:r>
        <w:t>Name</w:t>
      </w:r>
    </w:p>
    <w:sectPr w:rsidR="002A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94F40"/>
    <w:multiLevelType w:val="hybridMultilevel"/>
    <w:tmpl w:val="89A29286"/>
    <w:lvl w:ilvl="0" w:tplc="F16203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D9"/>
    <w:rsid w:val="00064564"/>
    <w:rsid w:val="00152DA5"/>
    <w:rsid w:val="00235204"/>
    <w:rsid w:val="002A014C"/>
    <w:rsid w:val="002A554E"/>
    <w:rsid w:val="002C1F7A"/>
    <w:rsid w:val="002C4881"/>
    <w:rsid w:val="00313074"/>
    <w:rsid w:val="003A2EE5"/>
    <w:rsid w:val="003B50A3"/>
    <w:rsid w:val="004C68B3"/>
    <w:rsid w:val="0053555D"/>
    <w:rsid w:val="005355CF"/>
    <w:rsid w:val="005561A0"/>
    <w:rsid w:val="005C26BE"/>
    <w:rsid w:val="0065645F"/>
    <w:rsid w:val="00663921"/>
    <w:rsid w:val="006D1795"/>
    <w:rsid w:val="00825ED8"/>
    <w:rsid w:val="00891035"/>
    <w:rsid w:val="008A53B1"/>
    <w:rsid w:val="0091001A"/>
    <w:rsid w:val="009A0B37"/>
    <w:rsid w:val="009C244A"/>
    <w:rsid w:val="00AE44EC"/>
    <w:rsid w:val="00B869D9"/>
    <w:rsid w:val="00C65F5A"/>
    <w:rsid w:val="00C71D55"/>
    <w:rsid w:val="00D44C68"/>
    <w:rsid w:val="00E479C3"/>
    <w:rsid w:val="00E76904"/>
    <w:rsid w:val="00F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C1FF"/>
  <w15:chartTrackingRefBased/>
  <w15:docId w15:val="{4FA68C9D-A114-47CB-88B3-EF7E7371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</dc:creator>
  <cp:keywords/>
  <dc:description/>
  <cp:lastModifiedBy>Kyana Bowers</cp:lastModifiedBy>
  <cp:revision>26</cp:revision>
  <dcterms:created xsi:type="dcterms:W3CDTF">2021-05-29T10:50:00Z</dcterms:created>
  <dcterms:modified xsi:type="dcterms:W3CDTF">2021-06-02T04:25:00Z</dcterms:modified>
</cp:coreProperties>
</file>