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87C3" w14:textId="04717EED" w:rsidR="00313074" w:rsidRPr="00B65BE1" w:rsidRDefault="0049575F">
      <w:pPr>
        <w:rPr>
          <w:b/>
          <w:sz w:val="32"/>
        </w:rPr>
      </w:pPr>
      <w:r w:rsidRPr="00B65BE1">
        <w:rPr>
          <w:b/>
          <w:sz w:val="32"/>
        </w:rPr>
        <w:t>Information required from next interview</w:t>
      </w:r>
    </w:p>
    <w:p w14:paraId="2CD26305" w14:textId="78F5BEC4" w:rsidR="0049575F" w:rsidRDefault="00BC46A6">
      <w:r>
        <w:t>Would the admin/manager be able to make modifications to the data</w:t>
      </w:r>
      <w:r w:rsidR="00EF29FC">
        <w:t>base</w:t>
      </w:r>
      <w:r>
        <w:t xml:space="preserve"> on the app as well or just on the website? </w:t>
      </w:r>
    </w:p>
    <w:p w14:paraId="3FB6B975" w14:textId="77777777" w:rsidR="00A523FB" w:rsidRDefault="00A523FB"/>
    <w:p w14:paraId="56A4896B" w14:textId="76E6D925" w:rsidR="00B65BE1" w:rsidRDefault="00A523FB">
      <w:r>
        <w:t>What does the current order process look like</w:t>
      </w:r>
      <w:r w:rsidR="00B63DD5">
        <w:t xml:space="preserve">(More specific) </w:t>
      </w:r>
      <w:r>
        <w:t>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02BDE6D1" w14:textId="37649DDA" w:rsidR="00A523FB" w:rsidRDefault="00EF29FC" w:rsidP="00EF29FC">
      <w:r>
        <w:rPr>
          <w:noProof/>
        </w:rPr>
        <w:drawing>
          <wp:inline distT="0" distB="0" distL="0" distR="0" wp14:anchorId="5837C9D0" wp14:editId="51C6E6F7">
            <wp:extent cx="6154477" cy="2386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983" cy="23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53CD" w14:textId="393BF107" w:rsidR="00A6400A" w:rsidRDefault="00A6400A">
      <w:r>
        <w:t>(show database table)</w:t>
      </w:r>
      <w:r w:rsidR="00EF29FC">
        <w:t xml:space="preserve"> image attached</w:t>
      </w:r>
    </w:p>
    <w:p w14:paraId="2333B4C9" w14:textId="07AC976F" w:rsidR="00A6400A" w:rsidRDefault="00A6400A">
      <w:r>
        <w:t>Here’s what we have</w:t>
      </w:r>
      <w:r w:rsidR="00D83AB5">
        <w:t>.</w:t>
      </w:r>
      <w:r>
        <w:t xml:space="preserve"> </w:t>
      </w:r>
      <w:r w:rsidR="00D83AB5">
        <w:t>I</w:t>
      </w:r>
      <w:r>
        <w:t>s there any other relevant or important required information needed to be added?</w:t>
      </w:r>
    </w:p>
    <w:p w14:paraId="6B4BCD64" w14:textId="4B9A73FB" w:rsidR="001E64BD" w:rsidRDefault="001E64BD"/>
    <w:p w14:paraId="7F60473C" w14:textId="67673130" w:rsidR="00EF29FC" w:rsidRDefault="00EF29FC">
      <w:r>
        <w:t>Currently we have designed the application to allow the user once logged in to change their roles depending on their duties.</w:t>
      </w:r>
    </w:p>
    <w:p w14:paraId="3ECDEAFD" w14:textId="3611661C" w:rsidR="001E64BD" w:rsidRDefault="001E64BD">
      <w:r>
        <w:t xml:space="preserve">Will staff </w:t>
      </w:r>
      <w:r w:rsidR="00B63DD5">
        <w:t xml:space="preserve">be able </w:t>
      </w:r>
      <w:r>
        <w:t>change roles from a driver / packer?</w:t>
      </w:r>
    </w:p>
    <w:p w14:paraId="0F6AE96B" w14:textId="77777777" w:rsidR="00A6400A" w:rsidRDefault="00A6400A"/>
    <w:p w14:paraId="548A97E6" w14:textId="3BE79EB7" w:rsidR="00232FF3" w:rsidRDefault="00D83AB5" w:rsidP="00D83AB5">
      <w:r>
        <w:t>Will the application be installed on one device for each location or will each user have their own device with the application installed in it?</w:t>
      </w:r>
    </w:p>
    <w:p w14:paraId="04D574D4" w14:textId="2CE62860" w:rsidR="00F537A3" w:rsidRDefault="00D83AB5">
      <w:r>
        <w:t xml:space="preserve">What will the </w:t>
      </w:r>
      <w:r w:rsidR="00C852CE">
        <w:t>device specifications</w:t>
      </w:r>
      <w:r>
        <w:t xml:space="preserve"> be like, will it be IOS/Android, Win10/Mac etc etc?</w:t>
      </w:r>
    </w:p>
    <w:p w14:paraId="0DC43AE7" w14:textId="6E1B1714" w:rsidR="00BC46A6" w:rsidRDefault="00BC46A6"/>
    <w:p w14:paraId="20513C46" w14:textId="71194318" w:rsidR="00A6400A" w:rsidRDefault="00A6400A">
      <w:r>
        <w:t>Printing orders or just the qr code:</w:t>
      </w:r>
    </w:p>
    <w:p w14:paraId="712FF547" w14:textId="355297B5" w:rsidR="00A6400A" w:rsidRDefault="00A6400A">
      <w:r>
        <w:t>Do you want the order form to be printable</w:t>
      </w:r>
      <w:r w:rsidR="00B63DD5">
        <w:t xml:space="preserve"> and/</w:t>
      </w:r>
      <w:r>
        <w:t>or just setup to print the qrcode?</w:t>
      </w:r>
    </w:p>
    <w:p w14:paraId="386F6844" w14:textId="7B2B8DCC" w:rsidR="00F537A3" w:rsidRDefault="00F537A3"/>
    <w:p w14:paraId="50EBB2A9" w14:textId="3C92D185" w:rsidR="002533E8" w:rsidRDefault="002533E8">
      <w:r>
        <w:t>Authentication</w:t>
      </w:r>
    </w:p>
    <w:p w14:paraId="677CC231" w14:textId="4E0A653F" w:rsidR="00B63DD5" w:rsidRDefault="00B63DD5">
      <w:r>
        <w:lastRenderedPageBreak/>
        <w:t>How does one log into a military networked system, login via email/phone number/id/name etc etc.?</w:t>
      </w:r>
    </w:p>
    <w:p w14:paraId="4003E9F7" w14:textId="318BC669" w:rsidR="002533E8" w:rsidRDefault="00BC46A6">
      <w:r>
        <w:t xml:space="preserve">Confirm , </w:t>
      </w:r>
      <w:r w:rsidR="002533E8">
        <w:t>How would you like to sign health form?</w:t>
      </w:r>
    </w:p>
    <w:sectPr w:rsidR="0025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3F"/>
    <w:rsid w:val="001E64BD"/>
    <w:rsid w:val="00232FF3"/>
    <w:rsid w:val="002533E8"/>
    <w:rsid w:val="00313074"/>
    <w:rsid w:val="0035177B"/>
    <w:rsid w:val="0049575F"/>
    <w:rsid w:val="00776DF4"/>
    <w:rsid w:val="008962D6"/>
    <w:rsid w:val="008C19C2"/>
    <w:rsid w:val="0099053F"/>
    <w:rsid w:val="0099698B"/>
    <w:rsid w:val="00A523FB"/>
    <w:rsid w:val="00A6400A"/>
    <w:rsid w:val="00B20779"/>
    <w:rsid w:val="00B63DD5"/>
    <w:rsid w:val="00B65BE1"/>
    <w:rsid w:val="00BA7CDB"/>
    <w:rsid w:val="00BC46A6"/>
    <w:rsid w:val="00C37CFD"/>
    <w:rsid w:val="00C852CE"/>
    <w:rsid w:val="00D35131"/>
    <w:rsid w:val="00D5321E"/>
    <w:rsid w:val="00D83AB5"/>
    <w:rsid w:val="00DE4599"/>
    <w:rsid w:val="00E828A6"/>
    <w:rsid w:val="00EC4B6B"/>
    <w:rsid w:val="00ED793B"/>
    <w:rsid w:val="00EF29FC"/>
    <w:rsid w:val="00F5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18</cp:revision>
  <dcterms:created xsi:type="dcterms:W3CDTF">2021-05-29T11:01:00Z</dcterms:created>
  <dcterms:modified xsi:type="dcterms:W3CDTF">2021-08-18T06:03:00Z</dcterms:modified>
</cp:coreProperties>
</file>