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87C3" w14:textId="04717EED" w:rsidR="00313074" w:rsidRPr="00B65BE1" w:rsidRDefault="0049575F">
      <w:pPr>
        <w:rPr>
          <w:b/>
          <w:sz w:val="32"/>
        </w:rPr>
      </w:pPr>
      <w:r w:rsidRPr="00B65BE1">
        <w:rPr>
          <w:b/>
          <w:sz w:val="32"/>
        </w:rPr>
        <w:t>Information required from next interview</w:t>
      </w:r>
    </w:p>
    <w:p w14:paraId="2CD26305" w14:textId="2AB36858" w:rsidR="0049575F" w:rsidRDefault="00B65BE1">
      <w:r>
        <w:t>What should the website do? (We know what the app does already)</w:t>
      </w:r>
    </w:p>
    <w:p w14:paraId="3FB6B975" w14:textId="77777777" w:rsidR="00A523FB" w:rsidRDefault="00A523FB"/>
    <w:p w14:paraId="56A4896B" w14:textId="43413E6E" w:rsidR="00B65BE1" w:rsidRDefault="00A523FB">
      <w:r>
        <w:t>What does the current order process look like?</w:t>
      </w:r>
    </w:p>
    <w:p w14:paraId="7474B7BF" w14:textId="0BE9F7D7" w:rsidR="00D35131" w:rsidRDefault="0049575F" w:rsidP="00A523FB">
      <w:pPr>
        <w:pStyle w:val="ListParagraph"/>
        <w:numPr>
          <w:ilvl w:val="0"/>
          <w:numId w:val="1"/>
        </w:numPr>
      </w:pPr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47FD22CF" w14:textId="533288F1" w:rsidR="00D35131" w:rsidRDefault="00D35131" w:rsidP="00A523FB">
      <w:pPr>
        <w:pStyle w:val="ListParagraph"/>
        <w:numPr>
          <w:ilvl w:val="0"/>
          <w:numId w:val="1"/>
        </w:numPr>
      </w:pPr>
      <w:r>
        <w:t>Process of filling out the handover sheet</w:t>
      </w:r>
    </w:p>
    <w:p w14:paraId="005643EE" w14:textId="0878B77D" w:rsidR="00D5321E" w:rsidRDefault="00D5321E"/>
    <w:p w14:paraId="1A23E877" w14:textId="7C6CC30E" w:rsidR="00D5321E" w:rsidRDefault="00D5321E">
      <w:r>
        <w:t>Do you need to store the location?</w:t>
      </w:r>
      <w:r w:rsidR="00A523FB">
        <w:t xml:space="preserve"> What information?</w:t>
      </w:r>
    </w:p>
    <w:p w14:paraId="36D332C8" w14:textId="5F4FE545" w:rsidR="0099698B" w:rsidRDefault="0099698B"/>
    <w:p w14:paraId="171B64E8" w14:textId="29D59B92" w:rsidR="0099698B" w:rsidRDefault="0099698B">
      <w:r>
        <w:t>Levels of security, user access</w:t>
      </w:r>
    </w:p>
    <w:p w14:paraId="52E1896A" w14:textId="77777777" w:rsidR="00A523FB" w:rsidRDefault="00A523FB" w:rsidP="00A523FB">
      <w:pPr>
        <w:pStyle w:val="ListParagraph"/>
        <w:numPr>
          <w:ilvl w:val="0"/>
          <w:numId w:val="1"/>
        </w:numPr>
      </w:pPr>
      <w:r>
        <w:t>Who will manage software? (On/offsite)</w:t>
      </w:r>
    </w:p>
    <w:p w14:paraId="02BDE6D1" w14:textId="048BAD1B" w:rsidR="00A523FB" w:rsidRDefault="00A523FB" w:rsidP="00A523FB">
      <w:pPr>
        <w:pStyle w:val="ListParagraph"/>
        <w:numPr>
          <w:ilvl w:val="0"/>
          <w:numId w:val="1"/>
        </w:numPr>
      </w:pPr>
    </w:p>
    <w:p w14:paraId="542ACE56" w14:textId="52AF04BD" w:rsidR="0099698B" w:rsidRDefault="0099698B"/>
    <w:p w14:paraId="1F55A945" w14:textId="27B3070E" w:rsidR="00776DF4" w:rsidRDefault="00776DF4">
      <w:r>
        <w:t>Will you be populating the database (users, locations) or will we be doing that?</w:t>
      </w:r>
    </w:p>
    <w:p w14:paraId="4D3C7695" w14:textId="24FFCFD9" w:rsidR="00776DF4" w:rsidRDefault="00776DF4"/>
    <w:p w14:paraId="04D574D4" w14:textId="77777777" w:rsidR="00F537A3" w:rsidRDefault="00F537A3"/>
    <w:p w14:paraId="2945C5FD" w14:textId="40091B77" w:rsidR="0099698B" w:rsidRDefault="0099698B">
      <w:r>
        <w:t>Required documentation</w:t>
      </w:r>
    </w:p>
    <w:p w14:paraId="386F6844" w14:textId="7B2B8DCC" w:rsidR="00F537A3" w:rsidRDefault="00F537A3"/>
    <w:p w14:paraId="50EBB2A9" w14:textId="4E9EDFFE" w:rsidR="002533E8" w:rsidRDefault="002533E8">
      <w:r>
        <w:t>Authentication</w:t>
      </w:r>
    </w:p>
    <w:p w14:paraId="4003E9F7" w14:textId="191E418C" w:rsidR="002533E8" w:rsidRDefault="002533E8">
      <w:r>
        <w:t>How would you like to sign health form?</w:t>
      </w:r>
    </w:p>
    <w:sectPr w:rsidR="0025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4247"/>
    <w:multiLevelType w:val="hybridMultilevel"/>
    <w:tmpl w:val="A9C20A36"/>
    <w:lvl w:ilvl="0" w:tplc="9EFC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3F"/>
    <w:rsid w:val="002533E8"/>
    <w:rsid w:val="00313074"/>
    <w:rsid w:val="0049575F"/>
    <w:rsid w:val="00776DF4"/>
    <w:rsid w:val="008962D6"/>
    <w:rsid w:val="008C19C2"/>
    <w:rsid w:val="0099053F"/>
    <w:rsid w:val="0099698B"/>
    <w:rsid w:val="00A523FB"/>
    <w:rsid w:val="00B65BE1"/>
    <w:rsid w:val="00C37CFD"/>
    <w:rsid w:val="00D35131"/>
    <w:rsid w:val="00D5321E"/>
    <w:rsid w:val="00DE4599"/>
    <w:rsid w:val="00E828A6"/>
    <w:rsid w:val="00ED793B"/>
    <w:rsid w:val="00F5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12</cp:revision>
  <dcterms:created xsi:type="dcterms:W3CDTF">2021-05-29T11:01:00Z</dcterms:created>
  <dcterms:modified xsi:type="dcterms:W3CDTF">2021-08-06T02:23:00Z</dcterms:modified>
</cp:coreProperties>
</file>