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648A" w14:textId="5F08CE79" w:rsidR="00313074" w:rsidRDefault="00B76580">
      <w:r>
        <w:t>1030 meeting started</w:t>
      </w:r>
    </w:p>
    <w:p w14:paraId="6FE5D52A" w14:textId="0353E352" w:rsidR="00B76580" w:rsidRDefault="00B76580"/>
    <w:p w14:paraId="42BE7F33" w14:textId="75BE3087" w:rsidR="00B76580" w:rsidRDefault="00B76580">
      <w:r>
        <w:t xml:space="preserve">Discussed the </w:t>
      </w:r>
      <w:proofErr w:type="spellStart"/>
      <w:r>
        <w:t>db</w:t>
      </w:r>
      <w:proofErr w:type="spellEnd"/>
      <w:r>
        <w:t xml:space="preserve"> setup and provided information, clarifications (refer to </w:t>
      </w:r>
      <w:proofErr w:type="spellStart"/>
      <w:r>
        <w:t>ddrian</w:t>
      </w:r>
      <w:proofErr w:type="spellEnd"/>
      <w:r>
        <w:t xml:space="preserve"> notes)</w:t>
      </w:r>
    </w:p>
    <w:p w14:paraId="1C58931F" w14:textId="531E916C" w:rsidR="00B76580" w:rsidRDefault="00B76580">
      <w:r>
        <w:t>Mobile doesn’t necessarily need to have full functionality</w:t>
      </w:r>
    </w:p>
    <w:p w14:paraId="56BDBF5D" w14:textId="4C70D861" w:rsidR="00B76580" w:rsidRDefault="00B76580">
      <w:r>
        <w:t>Make decision on features based on mobile/web and respective role</w:t>
      </w:r>
    </w:p>
    <w:p w14:paraId="2029DF93" w14:textId="44447B29" w:rsidR="00B76580" w:rsidRDefault="00B76580"/>
    <w:p w14:paraId="12359A7C" w14:textId="17D759FD" w:rsidR="00B76580" w:rsidRDefault="00B76580">
      <w:r>
        <w:t xml:space="preserve">Restructure the documentations to include notations of phase of </w:t>
      </w:r>
      <w:proofErr w:type="spellStart"/>
      <w:r>
        <w:t>intented</w:t>
      </w:r>
      <w:proofErr w:type="spellEnd"/>
      <w:r>
        <w:t xml:space="preserve"> work in the future</w:t>
      </w:r>
    </w:p>
    <w:p w14:paraId="3BA40951" w14:textId="6440CFFC" w:rsidR="00B76580" w:rsidRDefault="00B76580">
      <w:proofErr w:type="spellStart"/>
      <w:r>
        <w:t>Reccmommed</w:t>
      </w:r>
      <w:proofErr w:type="spellEnd"/>
      <w:r>
        <w:t xml:space="preserve"> to note down each meeting taken in relation to the project either internal or client based</w:t>
      </w:r>
    </w:p>
    <w:p w14:paraId="2577DDF3" w14:textId="028A803C" w:rsidR="00B76580" w:rsidRDefault="00B76580"/>
    <w:p w14:paraId="16661FD1" w14:textId="703C2FB8" w:rsidR="00B76580" w:rsidRDefault="00B76580">
      <w:r>
        <w:t>Digital signature is okay for the form</w:t>
      </w:r>
    </w:p>
    <w:p w14:paraId="4FFFA299" w14:textId="1D0DB20F" w:rsidR="00B76580" w:rsidRDefault="00B76580"/>
    <w:p w14:paraId="3174A132" w14:textId="159353FF" w:rsidR="00B76580" w:rsidRDefault="00B76580">
      <w:r>
        <w:t>Keep our login method for now, mention in future changes based on the client wishes</w:t>
      </w:r>
    </w:p>
    <w:p w14:paraId="500A263E" w14:textId="3069F2BD" w:rsidR="00B76580" w:rsidRDefault="00B76580"/>
    <w:p w14:paraId="6B920ACF" w14:textId="4B9DB3A6" w:rsidR="00B76580" w:rsidRDefault="00B76580">
      <w:r>
        <w:t>Maybe have a tracking table in the future to optimise order form.</w:t>
      </w:r>
    </w:p>
    <w:p w14:paraId="7C01BD9E" w14:textId="44B07623" w:rsidR="00B76580" w:rsidRDefault="00B76580">
      <w:r>
        <w:br/>
        <w:t xml:space="preserve">push back </w:t>
      </w:r>
      <w:proofErr w:type="spellStart"/>
      <w:r>
        <w:t>qr</w:t>
      </w:r>
      <w:proofErr w:type="spellEnd"/>
      <w:r>
        <w:t xml:space="preserve"> code creation to after packing so it includes package qty.</w:t>
      </w:r>
    </w:p>
    <w:p w14:paraId="40B1052A" w14:textId="621FFE0A" w:rsidR="00B76580" w:rsidRDefault="00B76580"/>
    <w:p w14:paraId="0061A10D" w14:textId="3328109C" w:rsidR="00B76580" w:rsidRDefault="00B76580">
      <w:r>
        <w:t>interview questions device specification and device location or user based is not relevant right now</w:t>
      </w:r>
    </w:p>
    <w:p w14:paraId="2312033F" w14:textId="051341CF" w:rsidR="00B76580" w:rsidRDefault="00B76580"/>
    <w:p w14:paraId="4ED06556" w14:textId="1FC0919A" w:rsidR="00B76580" w:rsidRDefault="00B76580">
      <w:r>
        <w:t xml:space="preserve">order form printable and also the </w:t>
      </w:r>
      <w:proofErr w:type="spellStart"/>
      <w:r>
        <w:t>qr</w:t>
      </w:r>
      <w:proofErr w:type="spellEnd"/>
      <w:r>
        <w:t xml:space="preserve"> code.</w:t>
      </w:r>
    </w:p>
    <w:p w14:paraId="399E90D2" w14:textId="132693E5" w:rsidR="00B76580" w:rsidRDefault="00B76580"/>
    <w:p w14:paraId="4A04763B" w14:textId="23AD0755" w:rsidR="00B76580" w:rsidRDefault="00594EB8">
      <w:r>
        <w:t>Soft delete Laravel for orders.</w:t>
      </w:r>
    </w:p>
    <w:p w14:paraId="3FFF0013" w14:textId="3D940E47" w:rsidR="00594EB8" w:rsidRDefault="00594EB8">
      <w:r>
        <w:br/>
        <w:t xml:space="preserve">in next internal meeting discuss mobile app functionality </w:t>
      </w:r>
    </w:p>
    <w:sectPr w:rsidR="0059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EF"/>
    <w:rsid w:val="00313074"/>
    <w:rsid w:val="00594EB8"/>
    <w:rsid w:val="00B76580"/>
    <w:rsid w:val="00E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8921"/>
  <w15:chartTrackingRefBased/>
  <w15:docId w15:val="{91A224E6-9D23-4185-BA6B-DD284A3A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3</cp:revision>
  <dcterms:created xsi:type="dcterms:W3CDTF">2021-08-25T04:00:00Z</dcterms:created>
  <dcterms:modified xsi:type="dcterms:W3CDTF">2021-08-25T04:10:00Z</dcterms:modified>
</cp:coreProperties>
</file>