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6F32" w14:textId="1AA52E8E" w:rsidR="002F6DA7" w:rsidRDefault="002F6DA7" w:rsidP="002F6DA7">
      <w:pPr>
        <w:pStyle w:val="Title"/>
      </w:pPr>
      <w:r>
        <w:t>Client Interview</w:t>
      </w:r>
    </w:p>
    <w:p w14:paraId="4CBD90DA" w14:textId="77777777" w:rsidR="002F6DA7" w:rsidRDefault="002F6DA7" w:rsidP="002F6DA7">
      <w:pPr>
        <w:spacing w:before="120" w:after="120"/>
        <w:ind w:left="720" w:right="720"/>
        <w:rPr>
          <w:rStyle w:val="IntenseEmphasis"/>
        </w:rPr>
      </w:pPr>
      <w:r w:rsidRPr="23E5EC9C">
        <w:rPr>
          <w:rStyle w:val="IntenseEmphasis"/>
        </w:rPr>
        <w:t>IMPORTANT: ALWAYS TREAT A SHARED DOCUMENT AS A BUSINESS DOCUMENT</w:t>
      </w:r>
    </w:p>
    <w:p w14:paraId="1F6AE42C" w14:textId="77777777" w:rsidR="002F6DA7" w:rsidRDefault="002F6DA7" w:rsidP="002F6DA7">
      <w:pPr>
        <w:spacing w:before="120" w:after="120"/>
        <w:ind w:left="720" w:right="720"/>
      </w:pPr>
      <w:r w:rsidRPr="23E5EC9C">
        <w:rPr>
          <w:rStyle w:val="IntenseEmphasis"/>
        </w:rPr>
        <w:t>Anything that is offensive, not related to the document purpose etc may result in the extreme cases - loss of a job, legal action, expulsion from college.</w:t>
      </w:r>
    </w:p>
    <w:p w14:paraId="62C031D1" w14:textId="1A927AE2" w:rsidR="002F6DA7" w:rsidRDefault="00851143" w:rsidP="00851143">
      <w:pPr>
        <w:tabs>
          <w:tab w:val="left" w:pos="3668"/>
        </w:tabs>
      </w:pP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F6DA7" w14:paraId="7ACCCA95" w14:textId="77777777" w:rsidTr="008824A0">
        <w:tc>
          <w:tcPr>
            <w:tcW w:w="4508" w:type="dxa"/>
          </w:tcPr>
          <w:p w14:paraId="024403DC" w14:textId="77777777" w:rsidR="002F6DA7" w:rsidRDefault="002F6DA7" w:rsidP="008824A0">
            <w:r>
              <w:t>Product Name</w:t>
            </w:r>
          </w:p>
        </w:tc>
        <w:tc>
          <w:tcPr>
            <w:tcW w:w="4508" w:type="dxa"/>
          </w:tcPr>
          <w:p w14:paraId="0654B5BD" w14:textId="77777777" w:rsidR="002F6DA7" w:rsidRDefault="002F6DA7" w:rsidP="008824A0">
            <w:pPr>
              <w:pStyle w:val="Subtitle"/>
            </w:pPr>
            <w:r>
              <w:t>Product Name here</w:t>
            </w:r>
          </w:p>
        </w:tc>
      </w:tr>
      <w:tr w:rsidR="002F6DA7" w14:paraId="45F9DBBA" w14:textId="77777777" w:rsidTr="008824A0">
        <w:tc>
          <w:tcPr>
            <w:tcW w:w="4508" w:type="dxa"/>
          </w:tcPr>
          <w:p w14:paraId="1D84AC6F" w14:textId="77777777" w:rsidR="002F6DA7" w:rsidRDefault="002F6DA7" w:rsidP="008824A0">
            <w:r>
              <w:t>Client Business</w:t>
            </w:r>
          </w:p>
        </w:tc>
        <w:tc>
          <w:tcPr>
            <w:tcW w:w="4508" w:type="dxa"/>
          </w:tcPr>
          <w:p w14:paraId="05D7E1B0" w14:textId="3BAD0A0B" w:rsidR="002F6DA7" w:rsidRDefault="00851143" w:rsidP="008824A0">
            <w:r>
              <w:t>Navy Food Department</w:t>
            </w:r>
          </w:p>
        </w:tc>
      </w:tr>
      <w:tr w:rsidR="002F6DA7" w14:paraId="10426C4B" w14:textId="77777777" w:rsidTr="008824A0">
        <w:tc>
          <w:tcPr>
            <w:tcW w:w="4508" w:type="dxa"/>
          </w:tcPr>
          <w:p w14:paraId="1D6F50A7" w14:textId="77777777" w:rsidR="002F6DA7" w:rsidRDefault="002F6DA7" w:rsidP="008824A0">
            <w:r>
              <w:t>Client</w:t>
            </w:r>
          </w:p>
        </w:tc>
        <w:tc>
          <w:tcPr>
            <w:tcW w:w="4508" w:type="dxa"/>
          </w:tcPr>
          <w:p w14:paraId="5275E797" w14:textId="423D964D" w:rsidR="002F6DA7" w:rsidRDefault="0073117D" w:rsidP="008824A0">
            <w:r>
              <w:t>Danny</w:t>
            </w:r>
          </w:p>
        </w:tc>
      </w:tr>
      <w:tr w:rsidR="002F6DA7" w14:paraId="52DDD9EB" w14:textId="77777777" w:rsidTr="008824A0">
        <w:tc>
          <w:tcPr>
            <w:tcW w:w="4508" w:type="dxa"/>
          </w:tcPr>
          <w:p w14:paraId="5F4123F4" w14:textId="77777777" w:rsidR="002F6DA7" w:rsidRDefault="002F6DA7" w:rsidP="008824A0">
            <w:r>
              <w:t>Date</w:t>
            </w:r>
          </w:p>
        </w:tc>
        <w:tc>
          <w:tcPr>
            <w:tcW w:w="4508" w:type="dxa"/>
          </w:tcPr>
          <w:p w14:paraId="610D3602" w14:textId="57B0979D" w:rsidR="002F6DA7" w:rsidRDefault="0073117D" w:rsidP="008824A0">
            <w:r>
              <w:t>19/05/2021</w:t>
            </w:r>
          </w:p>
        </w:tc>
      </w:tr>
      <w:tr w:rsidR="002F6DA7" w14:paraId="318BA439" w14:textId="77777777" w:rsidTr="008824A0">
        <w:tc>
          <w:tcPr>
            <w:tcW w:w="4508" w:type="dxa"/>
          </w:tcPr>
          <w:p w14:paraId="23FDFB7E" w14:textId="77777777" w:rsidR="002F6DA7" w:rsidRDefault="002F6DA7" w:rsidP="008824A0">
            <w:r>
              <w:t>Time</w:t>
            </w:r>
          </w:p>
        </w:tc>
        <w:tc>
          <w:tcPr>
            <w:tcW w:w="4508" w:type="dxa"/>
          </w:tcPr>
          <w:p w14:paraId="61A5D28F" w14:textId="31F7DE07" w:rsidR="002F6DA7" w:rsidRDefault="0073117D" w:rsidP="008824A0">
            <w:pPr>
              <w:spacing w:line="259" w:lineRule="auto"/>
            </w:pPr>
            <w:r>
              <w:t>12:00pm</w:t>
            </w:r>
          </w:p>
        </w:tc>
      </w:tr>
    </w:tbl>
    <w:p w14:paraId="5527E43D" w14:textId="77777777" w:rsidR="002F6DA7" w:rsidRDefault="002F6DA7" w:rsidP="002F6DA7"/>
    <w:p w14:paraId="766BE793" w14:textId="77777777" w:rsidR="002F6DA7" w:rsidRDefault="002F6DA7" w:rsidP="002F6DA7">
      <w:pPr>
        <w:pStyle w:val="Heading1"/>
      </w:pPr>
      <w:r>
        <w:t>Brief Overview</w:t>
      </w:r>
    </w:p>
    <w:p w14:paraId="249FF66E" w14:textId="3701C76D" w:rsidR="002F6DA7" w:rsidRDefault="007D5898" w:rsidP="002F6DA7">
      <w:r>
        <w:t xml:space="preserve">App that manages information from the navy to locate and track the distribution of food cargo throughout designated locations </w:t>
      </w:r>
      <w:r w:rsidR="00E456E9">
        <w:t xml:space="preserve">through multiple online platforms. </w:t>
      </w:r>
    </w:p>
    <w:p w14:paraId="63094477" w14:textId="332BE69B" w:rsidR="002F6DA7" w:rsidRDefault="002F6DA7" w:rsidP="002F6DA7">
      <w:pPr>
        <w:pStyle w:val="Heading1"/>
      </w:pPr>
      <w:r>
        <w:t>Meeting notes</w:t>
      </w:r>
    </w:p>
    <w:p w14:paraId="363A865A" w14:textId="6AF1D18A" w:rsidR="00A159D8" w:rsidRPr="00A159D8" w:rsidRDefault="00A159D8" w:rsidP="00A159D8">
      <w:r>
        <w:t xml:space="preserve">Fill </w:t>
      </w:r>
      <w:r w:rsidR="00DE03E6">
        <w:t>in when in interview.</w:t>
      </w:r>
    </w:p>
    <w:p w14:paraId="75946577" w14:textId="77777777" w:rsidR="002F6DA7" w:rsidRDefault="002F6DA7" w:rsidP="002F6DA7">
      <w:r>
        <w:t>Don't talk about money at start of the meeting.</w:t>
      </w:r>
    </w:p>
    <w:p w14:paraId="59057712" w14:textId="3E6B5F96" w:rsidR="002F6DA7" w:rsidRDefault="002F6DA7" w:rsidP="002F6DA7">
      <w:r>
        <w:t>Get background</w:t>
      </w:r>
      <w:r w:rsidR="00DA53A9">
        <w:t>.</w:t>
      </w:r>
    </w:p>
    <w:p w14:paraId="4C01317A" w14:textId="77777777" w:rsidR="00692142" w:rsidRDefault="00692142" w:rsidP="002F6DA7"/>
    <w:p w14:paraId="2FD2FD5B" w14:textId="340C839D" w:rsidR="00692142" w:rsidRPr="007D4661" w:rsidRDefault="00B76115" w:rsidP="002F6DA7">
      <w:pPr>
        <w:rPr>
          <w:u w:val="single"/>
        </w:rPr>
      </w:pPr>
      <w:r w:rsidRPr="007D4661">
        <w:rPr>
          <w:u w:val="single"/>
        </w:rPr>
        <w:t xml:space="preserve">Database </w:t>
      </w:r>
    </w:p>
    <w:p w14:paraId="32D09956" w14:textId="0884FA1B" w:rsidR="00B76115" w:rsidRDefault="00B76115" w:rsidP="002F6DA7">
      <w:r>
        <w:t xml:space="preserve">Origin point , </w:t>
      </w:r>
      <w:r w:rsidR="00664910">
        <w:t>delivered location</w:t>
      </w:r>
    </w:p>
    <w:p w14:paraId="4DC1035E" w14:textId="2A6A74DD" w:rsidR="00664910" w:rsidRDefault="00D36F58" w:rsidP="002F6DA7">
      <w:r>
        <w:t xml:space="preserve">Location privacy, </w:t>
      </w:r>
    </w:p>
    <w:p w14:paraId="3DD0D4AE" w14:textId="6A57608C" w:rsidR="00D36F58" w:rsidRDefault="00231260" w:rsidP="002F6DA7">
      <w:proofErr w:type="spellStart"/>
      <w:r>
        <w:t>Gps</w:t>
      </w:r>
      <w:proofErr w:type="spellEnd"/>
      <w:r>
        <w:t xml:space="preserve">. </w:t>
      </w:r>
    </w:p>
    <w:p w14:paraId="26411CC9" w14:textId="4ED0115E" w:rsidR="00B76115" w:rsidRPr="007D4661" w:rsidRDefault="007D4661" w:rsidP="002F6DA7">
      <w:pPr>
        <w:rPr>
          <w:u w:val="single"/>
        </w:rPr>
      </w:pPr>
      <w:r w:rsidRPr="007D4661">
        <w:rPr>
          <w:u w:val="single"/>
        </w:rPr>
        <w:t>Current process</w:t>
      </w:r>
    </w:p>
    <w:p w14:paraId="73580060" w14:textId="1EB9E4A3" w:rsidR="00692142" w:rsidRDefault="00692142" w:rsidP="002F6DA7">
      <w:r>
        <w:t>Prepare on site by chef for navy bases,</w:t>
      </w:r>
    </w:p>
    <w:p w14:paraId="4AF085C1" w14:textId="2236C53D" w:rsidR="00201449" w:rsidRDefault="00670B21" w:rsidP="002F6DA7">
      <w:r>
        <w:t>Food preparation, labelled,</w:t>
      </w:r>
      <w:r w:rsidR="003D2A7B">
        <w:t xml:space="preserve"> </w:t>
      </w:r>
      <w:proofErr w:type="spellStart"/>
      <w:r w:rsidR="003D2A7B">
        <w:t>qr</w:t>
      </w:r>
      <w:proofErr w:type="spellEnd"/>
      <w:r w:rsidR="003D2A7B">
        <w:t xml:space="preserve"> code()scan the code and get the receipt. To determine </w:t>
      </w:r>
      <w:r w:rsidR="00B5740A">
        <w:t>accuracy</w:t>
      </w:r>
      <w:r>
        <w:t xml:space="preserve"> </w:t>
      </w:r>
    </w:p>
    <w:p w14:paraId="416DAA1A" w14:textId="59D03A4F" w:rsidR="00E016EC" w:rsidRDefault="00B65762" w:rsidP="002F6DA7">
      <w:r>
        <w:t>Food label – time stamp and location</w:t>
      </w:r>
    </w:p>
    <w:p w14:paraId="268E0B82" w14:textId="0837C8BD" w:rsidR="00B65762" w:rsidRDefault="000E721F" w:rsidP="002F6DA7">
      <w:r>
        <w:t>Details of cargo</w:t>
      </w:r>
    </w:p>
    <w:p w14:paraId="69E416CD" w14:textId="278871C8" w:rsidR="000E721F" w:rsidRDefault="000E721F" w:rsidP="002F6DA7">
      <w:r>
        <w:t>Notes of cargo</w:t>
      </w:r>
    </w:p>
    <w:p w14:paraId="69483E3B" w14:textId="77777777" w:rsidR="000E721F" w:rsidRDefault="000E721F" w:rsidP="002F6DA7"/>
    <w:p w14:paraId="235618E9" w14:textId="2B2534B5" w:rsidR="00B5740A" w:rsidRDefault="00B5740A" w:rsidP="002F6DA7">
      <w:r>
        <w:t xml:space="preserve">Needs to note the allergens. </w:t>
      </w:r>
    </w:p>
    <w:p w14:paraId="66B1A7B5" w14:textId="0DBB0D89" w:rsidR="007E1E40" w:rsidRDefault="002B3B8B" w:rsidP="002F6DA7">
      <w:r>
        <w:t xml:space="preserve">Mobile devices </w:t>
      </w:r>
    </w:p>
    <w:p w14:paraId="5C02FFDC" w14:textId="77777777" w:rsidR="002A3828" w:rsidRDefault="002A3828" w:rsidP="002F6DA7"/>
    <w:p w14:paraId="4E8618C1" w14:textId="498C2DCE" w:rsidR="00201449" w:rsidRDefault="00201449" w:rsidP="002F6DA7">
      <w:r>
        <w:lastRenderedPageBreak/>
        <w:t xml:space="preserve">Point a – food prepared and labelled </w:t>
      </w:r>
      <w:r w:rsidR="00735ADB">
        <w:t>signed on departure.</w:t>
      </w:r>
    </w:p>
    <w:p w14:paraId="4C6E757B" w14:textId="19592160" w:rsidR="007E1E40" w:rsidRDefault="00366C4F" w:rsidP="002F6DA7">
      <w:r>
        <w:t>Registered as in ship</w:t>
      </w:r>
      <w:r w:rsidR="004950FF">
        <w:t>.</w:t>
      </w:r>
    </w:p>
    <w:p w14:paraId="0AEDDA67" w14:textId="1625FF70" w:rsidR="00735ADB" w:rsidRDefault="00735ADB" w:rsidP="002F6DA7">
      <w:r>
        <w:t>Point b – shipped to location and signed off</w:t>
      </w:r>
      <w:r w:rsidR="00745DB4">
        <w:t>.</w:t>
      </w:r>
    </w:p>
    <w:p w14:paraId="44285A86" w14:textId="3751A9EB" w:rsidR="00366C4F" w:rsidRDefault="00366C4F" w:rsidP="002F6DA7">
      <w:r>
        <w:t>Registered as in received and checked.</w:t>
      </w:r>
    </w:p>
    <w:p w14:paraId="0AF83584" w14:textId="7279881F" w:rsidR="00745DB4" w:rsidRDefault="00745DB4" w:rsidP="002F6DA7">
      <w:r>
        <w:t>Data storage is our designed</w:t>
      </w:r>
      <w:r w:rsidR="00251E97">
        <w:t xml:space="preserve"> by ourselves not by the client.</w:t>
      </w:r>
    </w:p>
    <w:p w14:paraId="28F8FC61" w14:textId="15605B71" w:rsidR="00B212DE" w:rsidRDefault="00B212DE" w:rsidP="00B212DE">
      <w:r>
        <w:t xml:space="preserve">Two months month of data to </w:t>
      </w:r>
      <w:r w:rsidR="001619E2">
        <w:t xml:space="preserve">be retrieved as history, </w:t>
      </w:r>
    </w:p>
    <w:p w14:paraId="3DA652F5" w14:textId="77777777" w:rsidR="00CF0A8E" w:rsidRDefault="00CF0A8E" w:rsidP="00B212DE"/>
    <w:p w14:paraId="0C2C4F5B" w14:textId="77777777" w:rsidR="00D0417B" w:rsidRDefault="00D0417B" w:rsidP="00B212DE"/>
    <w:p w14:paraId="1DB78F92" w14:textId="4BE19AB5" w:rsidR="00251E97" w:rsidRDefault="00251E97" w:rsidP="002F6DA7"/>
    <w:p w14:paraId="41B5DCA8" w14:textId="7EF422A0" w:rsidR="002F6DA7" w:rsidRDefault="002F6DA7" w:rsidP="002F6DA7">
      <w:pPr>
        <w:pStyle w:val="IntenseQuote"/>
      </w:pPr>
      <w:r>
        <w:t>Be careful not to offend client- Client is sassy</w:t>
      </w:r>
    </w:p>
    <w:p w14:paraId="78DF012E" w14:textId="64A39AA7" w:rsidR="002F6DA7" w:rsidRDefault="002F6DA7" w:rsidP="002F6DA7">
      <w:r>
        <w:t>CRUD: Create, Read, Update, Delete</w:t>
      </w:r>
    </w:p>
    <w:p w14:paraId="7370E396" w14:textId="4CD7F969" w:rsidR="002D2272" w:rsidRDefault="002D2272" w:rsidP="002F6DA7"/>
    <w:p w14:paraId="14881E2B" w14:textId="111B9AA3" w:rsidR="002D2272" w:rsidRPr="002D2272" w:rsidRDefault="002D2272" w:rsidP="002F6DA7">
      <w:pPr>
        <w:rPr>
          <w:b/>
          <w:i/>
        </w:rPr>
      </w:pPr>
      <w:r w:rsidRPr="002D2272">
        <w:rPr>
          <w:b/>
          <w:i/>
        </w:rPr>
        <w:t>STAGE ONE</w:t>
      </w:r>
      <w:r>
        <w:rPr>
          <w:b/>
          <w:i/>
        </w:rPr>
        <w:t xml:space="preserve"> INTERVIEW QUESTIONS</w:t>
      </w:r>
      <w:r w:rsidRPr="002D2272">
        <w:rPr>
          <w:b/>
          <w:i/>
        </w:rPr>
        <w:t>:</w:t>
      </w:r>
    </w:p>
    <w:p w14:paraId="44CC9462" w14:textId="77777777" w:rsidR="00C16C86" w:rsidRDefault="00C16C86" w:rsidP="002F6DA7"/>
    <w:p w14:paraId="1E3D2DFC" w14:textId="72EEB983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Why do you need this software?</w:t>
      </w:r>
    </w:p>
    <w:p w14:paraId="4B4FBF0A" w14:textId="5380DF77" w:rsidR="00851143" w:rsidRDefault="002E01C5" w:rsidP="00A4730E">
      <w:r>
        <w:t xml:space="preserve">To innovate the current practice of processing </w:t>
      </w:r>
      <w:r w:rsidR="00737543">
        <w:t>shipments of food.</w:t>
      </w:r>
    </w:p>
    <w:p w14:paraId="1209BD50" w14:textId="77777777" w:rsidR="008714F3" w:rsidRPr="002D2272" w:rsidRDefault="008714F3" w:rsidP="00A4730E"/>
    <w:p w14:paraId="7805E88D" w14:textId="43464EE0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Who will be using this software</w:t>
      </w:r>
      <w:r w:rsidR="00DA59E8" w:rsidRPr="00CF45F6">
        <w:rPr>
          <w:bCs/>
          <w:u w:val="single"/>
        </w:rPr>
        <w:t>(access)</w:t>
      </w:r>
      <w:r w:rsidRPr="00CF45F6">
        <w:rPr>
          <w:bCs/>
          <w:u w:val="single"/>
        </w:rPr>
        <w:t>?</w:t>
      </w:r>
    </w:p>
    <w:p w14:paraId="4BC9BE29" w14:textId="1676E99B" w:rsidR="004950FF" w:rsidRDefault="00F550F5" w:rsidP="00851143">
      <w:r>
        <w:t>Chefs</w:t>
      </w:r>
      <w:r w:rsidR="004950FF">
        <w:t xml:space="preserve"> – mark as cooked and packed and shipped</w:t>
      </w:r>
    </w:p>
    <w:p w14:paraId="3848CCDD" w14:textId="3FA3E7E0" w:rsidR="002F6DA7" w:rsidRDefault="004950FF" w:rsidP="00851143">
      <w:r>
        <w:t>R</w:t>
      </w:r>
      <w:r w:rsidR="00996913">
        <w:t>eceiver,</w:t>
      </w:r>
    </w:p>
    <w:p w14:paraId="1086B41E" w14:textId="77777777" w:rsidR="00F550F5" w:rsidRPr="002D2272" w:rsidRDefault="00F550F5" w:rsidP="00851143"/>
    <w:p w14:paraId="5BE804C3" w14:textId="085CD8D1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What is the product?</w:t>
      </w:r>
    </w:p>
    <w:p w14:paraId="1AF4A64D" w14:textId="76C24E35" w:rsidR="00EB449F" w:rsidRDefault="002D79C5" w:rsidP="002F6DA7">
      <w:pPr>
        <w:rPr>
          <w:bCs/>
        </w:rPr>
      </w:pPr>
      <w:r>
        <w:rPr>
          <w:bCs/>
        </w:rPr>
        <w:t>Tracking food from point a to point b</w:t>
      </w:r>
      <w:r w:rsidR="005E3FF1">
        <w:rPr>
          <w:bCs/>
        </w:rPr>
        <w:t>.</w:t>
      </w:r>
    </w:p>
    <w:p w14:paraId="54DA576D" w14:textId="6AC0AAD6" w:rsidR="00C048C6" w:rsidRDefault="002D79C5" w:rsidP="002F6DA7">
      <w:pPr>
        <w:rPr>
          <w:bCs/>
        </w:rPr>
      </w:pPr>
      <w:r>
        <w:rPr>
          <w:bCs/>
        </w:rPr>
        <w:t xml:space="preserve">Shipments , prepare </w:t>
      </w:r>
      <w:r w:rsidR="003F47E5">
        <w:rPr>
          <w:bCs/>
        </w:rPr>
        <w:t>ready to eat</w:t>
      </w:r>
      <w:r w:rsidR="00F11B9E">
        <w:rPr>
          <w:bCs/>
        </w:rPr>
        <w:t xml:space="preserve"> </w:t>
      </w:r>
      <w:r w:rsidR="003F47E5">
        <w:rPr>
          <w:bCs/>
        </w:rPr>
        <w:t>,</w:t>
      </w:r>
      <w:r>
        <w:rPr>
          <w:bCs/>
        </w:rPr>
        <w:t>in location</w:t>
      </w:r>
      <w:r w:rsidR="00C048C6">
        <w:rPr>
          <w:bCs/>
        </w:rPr>
        <w:t xml:space="preserve"> to shipped</w:t>
      </w:r>
      <w:r>
        <w:rPr>
          <w:bCs/>
        </w:rPr>
        <w:t xml:space="preserve"> </w:t>
      </w:r>
      <w:r w:rsidR="00C048C6">
        <w:rPr>
          <w:bCs/>
        </w:rPr>
        <w:t>Navy sites</w:t>
      </w:r>
    </w:p>
    <w:p w14:paraId="7A98B29A" w14:textId="77777777" w:rsidR="008714F3" w:rsidRDefault="008714F3" w:rsidP="002F6DA7">
      <w:pPr>
        <w:rPr>
          <w:bCs/>
        </w:rPr>
      </w:pPr>
    </w:p>
    <w:p w14:paraId="32E2DB4E" w14:textId="1B67E0F7" w:rsidR="00EB449F" w:rsidRPr="00CF45F6" w:rsidRDefault="00DC55A6" w:rsidP="002F6DA7">
      <w:pPr>
        <w:rPr>
          <w:bCs/>
          <w:u w:val="single"/>
        </w:rPr>
      </w:pPr>
      <w:r w:rsidRPr="00CF45F6">
        <w:rPr>
          <w:bCs/>
          <w:u w:val="single"/>
        </w:rPr>
        <w:t xml:space="preserve">Is there anything you </w:t>
      </w:r>
      <w:r w:rsidR="00F11B9E" w:rsidRPr="00CF45F6">
        <w:rPr>
          <w:bCs/>
          <w:u w:val="single"/>
        </w:rPr>
        <w:t>do not</w:t>
      </w:r>
      <w:r w:rsidRPr="00CF45F6">
        <w:rPr>
          <w:bCs/>
          <w:u w:val="single"/>
        </w:rPr>
        <w:t xml:space="preserve"> want to be part of the application?</w:t>
      </w:r>
    </w:p>
    <w:p w14:paraId="4F3ABC59" w14:textId="77777777" w:rsidR="00851143" w:rsidRPr="002D2272" w:rsidRDefault="00851143" w:rsidP="002F6DA7">
      <w:pPr>
        <w:rPr>
          <w:bCs/>
        </w:rPr>
      </w:pPr>
    </w:p>
    <w:p w14:paraId="73C767F7" w14:textId="5F9E2F29" w:rsidR="002F6DA7" w:rsidRPr="00CF45F6" w:rsidRDefault="002F6DA7" w:rsidP="002F6DA7">
      <w:pPr>
        <w:rPr>
          <w:bCs/>
          <w:u w:val="single"/>
        </w:rPr>
      </w:pPr>
      <w:r w:rsidRPr="00CF45F6">
        <w:rPr>
          <w:bCs/>
          <w:u w:val="single"/>
        </w:rPr>
        <w:t>Who will manage the software?</w:t>
      </w:r>
    </w:p>
    <w:p w14:paraId="5284334D" w14:textId="77777777" w:rsidR="003E19D0" w:rsidRPr="002D2272" w:rsidRDefault="003E19D0" w:rsidP="002F6DA7">
      <w:pPr>
        <w:rPr>
          <w:bCs/>
        </w:rPr>
      </w:pPr>
    </w:p>
    <w:p w14:paraId="4174119E" w14:textId="6A0C592D" w:rsidR="003E19D0" w:rsidRPr="00CF45F6" w:rsidRDefault="003E19D0" w:rsidP="002F6DA7">
      <w:pPr>
        <w:rPr>
          <w:bCs/>
          <w:u w:val="single"/>
        </w:rPr>
      </w:pPr>
      <w:r w:rsidRPr="00CF45F6">
        <w:rPr>
          <w:bCs/>
          <w:u w:val="single"/>
        </w:rPr>
        <w:lastRenderedPageBreak/>
        <w:t>What do you want the program to do?</w:t>
      </w:r>
    </w:p>
    <w:p w14:paraId="76C60FE0" w14:textId="2316DAE8" w:rsidR="007D4D9B" w:rsidRDefault="008627E0" w:rsidP="002F6DA7">
      <w:pPr>
        <w:rPr>
          <w:bCs/>
        </w:rPr>
      </w:pPr>
      <w:r>
        <w:rPr>
          <w:bCs/>
        </w:rPr>
        <w:t xml:space="preserve">To scan the </w:t>
      </w:r>
      <w:proofErr w:type="spellStart"/>
      <w:r>
        <w:rPr>
          <w:bCs/>
        </w:rPr>
        <w:t>qr</w:t>
      </w:r>
      <w:proofErr w:type="spellEnd"/>
      <w:r>
        <w:rPr>
          <w:bCs/>
        </w:rPr>
        <w:t xml:space="preserve"> code and confirm information of the shipmen</w:t>
      </w:r>
      <w:r w:rsidR="008714F3">
        <w:rPr>
          <w:bCs/>
        </w:rPr>
        <w:t>t</w:t>
      </w:r>
      <w:r>
        <w:rPr>
          <w:bCs/>
        </w:rPr>
        <w:t xml:space="preserve"> and the </w:t>
      </w:r>
      <w:r w:rsidR="008714F3">
        <w:rPr>
          <w:bCs/>
        </w:rPr>
        <w:t>status.</w:t>
      </w:r>
    </w:p>
    <w:p w14:paraId="04C81508" w14:textId="56C4A38F" w:rsidR="0048693F" w:rsidRDefault="0048693F" w:rsidP="002F6DA7">
      <w:pPr>
        <w:rPr>
          <w:bCs/>
        </w:rPr>
      </w:pPr>
    </w:p>
    <w:p w14:paraId="09BE7147" w14:textId="2DBE95A7" w:rsidR="007D4D9B" w:rsidRPr="00EF6193" w:rsidRDefault="008C4DDD" w:rsidP="00EF6193">
      <w:pPr>
        <w:rPr>
          <w:u w:val="single"/>
        </w:rPr>
      </w:pPr>
      <w:r w:rsidRPr="00EF6193">
        <w:rPr>
          <w:bCs/>
          <w:u w:val="single"/>
        </w:rPr>
        <w:t xml:space="preserve">Do you have any examples you would like us to emulate </w:t>
      </w:r>
      <w:r w:rsidR="00EF6193" w:rsidRPr="00EF6193">
        <w:rPr>
          <w:bCs/>
          <w:u w:val="single"/>
        </w:rPr>
        <w:t xml:space="preserve">that would function </w:t>
      </w:r>
      <w:r w:rsidR="00C108DD" w:rsidRPr="00EF6193">
        <w:rPr>
          <w:bCs/>
          <w:u w:val="single"/>
        </w:rPr>
        <w:t>like</w:t>
      </w:r>
      <w:r w:rsidR="00EF6193" w:rsidRPr="00EF6193">
        <w:rPr>
          <w:bCs/>
          <w:u w:val="single"/>
        </w:rPr>
        <w:t xml:space="preserve"> the one you’re requesting?</w:t>
      </w:r>
    </w:p>
    <w:p w14:paraId="0DED76A1" w14:textId="77777777" w:rsidR="005C41F8" w:rsidRPr="002D2272" w:rsidRDefault="005C41F8" w:rsidP="002F6DA7">
      <w:pPr>
        <w:rPr>
          <w:bCs/>
        </w:rPr>
      </w:pPr>
    </w:p>
    <w:p w14:paraId="1A34267D" w14:textId="77777777" w:rsidR="005C41F8" w:rsidRPr="00CF45F6" w:rsidRDefault="005C41F8" w:rsidP="005C41F8">
      <w:pPr>
        <w:rPr>
          <w:bCs/>
          <w:u w:val="single"/>
        </w:rPr>
      </w:pPr>
      <w:r w:rsidRPr="00CF45F6">
        <w:rPr>
          <w:bCs/>
          <w:u w:val="single"/>
        </w:rPr>
        <w:t>Is there an existing database of information we need to access?</w:t>
      </w:r>
    </w:p>
    <w:p w14:paraId="75B276B9" w14:textId="6F7981A6" w:rsidR="007D4D9B" w:rsidRDefault="00251E97" w:rsidP="002F6DA7">
      <w:r>
        <w:t xml:space="preserve">No database, all </w:t>
      </w:r>
      <w:proofErr w:type="spellStart"/>
      <w:r>
        <w:t>paperbased</w:t>
      </w:r>
      <w:proofErr w:type="spellEnd"/>
      <w:r>
        <w:t xml:space="preserve">. </w:t>
      </w:r>
    </w:p>
    <w:p w14:paraId="09A9FBD4" w14:textId="6F9EA9A9" w:rsidR="00B5517F" w:rsidRDefault="007D4D9B" w:rsidP="002F6DA7">
      <w:r>
        <w:t>How/Are you tracking cargo now</w:t>
      </w:r>
      <w:r w:rsidR="007D4661">
        <w:t xml:space="preserve">? </w:t>
      </w:r>
    </w:p>
    <w:p w14:paraId="34DFA92A" w14:textId="77777777" w:rsidR="00EF6193" w:rsidRDefault="00EF6193" w:rsidP="002F6DA7"/>
    <w:p w14:paraId="393761A0" w14:textId="16B9932D" w:rsidR="00B5517F" w:rsidRPr="00CF45F6" w:rsidRDefault="00B5517F" w:rsidP="002F6DA7">
      <w:pPr>
        <w:rPr>
          <w:u w:val="single"/>
        </w:rPr>
      </w:pPr>
      <w:r w:rsidRPr="00CF45F6">
        <w:rPr>
          <w:u w:val="single"/>
        </w:rPr>
        <w:t>Is there a timeframe</w:t>
      </w:r>
      <w:r w:rsidR="007D4D9B" w:rsidRPr="00CF45F6">
        <w:rPr>
          <w:u w:val="single"/>
        </w:rPr>
        <w:t xml:space="preserve"> for when this needs to be completed</w:t>
      </w:r>
      <w:r w:rsidRPr="00CF45F6">
        <w:rPr>
          <w:u w:val="single"/>
        </w:rPr>
        <w:t>?</w:t>
      </w:r>
    </w:p>
    <w:p w14:paraId="684FF19F" w14:textId="5DF55D84" w:rsidR="007D4D9B" w:rsidRDefault="007D4D9B" w:rsidP="002F6DA7"/>
    <w:p w14:paraId="29117B5A" w14:textId="38E8B9CB" w:rsidR="007D4D9B" w:rsidRPr="00CF45F6" w:rsidRDefault="007D4D9B" w:rsidP="002F6DA7">
      <w:pPr>
        <w:rPr>
          <w:u w:val="single"/>
        </w:rPr>
      </w:pPr>
      <w:r w:rsidRPr="00CF45F6">
        <w:rPr>
          <w:u w:val="single"/>
        </w:rPr>
        <w:t>What kind of documentation would you like?</w:t>
      </w:r>
    </w:p>
    <w:p w14:paraId="532C6561" w14:textId="77777777" w:rsidR="00DE5F16" w:rsidRDefault="00DE5F16" w:rsidP="002F6DA7"/>
    <w:p w14:paraId="5D203D9E" w14:textId="162CF1FC" w:rsidR="00DE5F16" w:rsidRDefault="002256B6" w:rsidP="00DE5F16">
      <w:pPr>
        <w:rPr>
          <w:u w:val="single"/>
          <w:lang w:val="en-AU"/>
        </w:rPr>
      </w:pPr>
      <w:r w:rsidRPr="00CF45F6">
        <w:rPr>
          <w:u w:val="single"/>
          <w:lang w:val="en-AU"/>
        </w:rPr>
        <w:t>How many levels</w:t>
      </w:r>
      <w:r w:rsidR="00DE5F16" w:rsidRPr="00CF45F6">
        <w:rPr>
          <w:u w:val="single"/>
          <w:lang w:val="en-AU"/>
        </w:rPr>
        <w:t xml:space="preserve"> of security would you like for </w:t>
      </w:r>
      <w:r w:rsidRPr="00CF45F6">
        <w:rPr>
          <w:u w:val="single"/>
          <w:lang w:val="en-AU"/>
        </w:rPr>
        <w:t xml:space="preserve">each type of </w:t>
      </w:r>
      <w:r w:rsidR="00DE5F16" w:rsidRPr="00CF45F6">
        <w:rPr>
          <w:u w:val="single"/>
          <w:lang w:val="en-AU"/>
        </w:rPr>
        <w:t>user</w:t>
      </w:r>
      <w:r w:rsidR="00A54311" w:rsidRPr="00CF45F6">
        <w:rPr>
          <w:u w:val="single"/>
          <w:lang w:val="en-AU"/>
        </w:rPr>
        <w:tab/>
      </w:r>
      <w:r w:rsidR="00DE5F16" w:rsidRPr="00CF45F6">
        <w:rPr>
          <w:u w:val="single"/>
          <w:lang w:val="en-AU"/>
        </w:rPr>
        <w:t>?</w:t>
      </w:r>
    </w:p>
    <w:p w14:paraId="554C0512" w14:textId="606B6A0A" w:rsidR="00BD7B70" w:rsidRDefault="00BD7B70" w:rsidP="00DE5F16">
      <w:pPr>
        <w:rPr>
          <w:u w:val="single"/>
          <w:lang w:val="en-AU"/>
        </w:rPr>
      </w:pPr>
    </w:p>
    <w:p w14:paraId="2AEC628F" w14:textId="498DC8C3" w:rsidR="00BD7B70" w:rsidRDefault="00BD7B70" w:rsidP="00BD7B70">
      <w:pPr>
        <w:rPr>
          <w:u w:val="single"/>
        </w:rPr>
      </w:pPr>
      <w:r w:rsidRPr="007D4661">
        <w:rPr>
          <w:u w:val="single"/>
        </w:rPr>
        <w:t>How would you like the data to be displayed?</w:t>
      </w:r>
    </w:p>
    <w:p w14:paraId="5F5BBF3F" w14:textId="07FBFA14" w:rsidR="00BD7B70" w:rsidRPr="007D4661" w:rsidRDefault="00BD7B70" w:rsidP="00BD7B70">
      <w:pPr>
        <w:rPr>
          <w:u w:val="single"/>
        </w:rPr>
      </w:pPr>
      <w:r>
        <w:rPr>
          <w:u w:val="single"/>
        </w:rPr>
        <w:t xml:space="preserve">(would you like all the information on one page or </w:t>
      </w:r>
      <w:r w:rsidR="00280DB6">
        <w:rPr>
          <w:u w:val="single"/>
        </w:rPr>
        <w:t>separated into certain categories)</w:t>
      </w:r>
    </w:p>
    <w:p w14:paraId="13CFEE0F" w14:textId="77777777" w:rsidR="00BD7B70" w:rsidRPr="00BD7B70" w:rsidRDefault="00BD7B70" w:rsidP="00DE5F16">
      <w:pPr>
        <w:rPr>
          <w:u w:val="single"/>
        </w:rPr>
      </w:pPr>
    </w:p>
    <w:p w14:paraId="73C6A840" w14:textId="77777777" w:rsidR="00B5517F" w:rsidRDefault="00B5517F" w:rsidP="002F6DA7"/>
    <w:p w14:paraId="65BC5D7C" w14:textId="0FFB2C7B" w:rsidR="002D2272" w:rsidRPr="002D2272" w:rsidRDefault="002D2272" w:rsidP="002D2272">
      <w:pPr>
        <w:rPr>
          <w:b/>
          <w:i/>
        </w:rPr>
      </w:pPr>
      <w:r w:rsidRPr="002D2272">
        <w:rPr>
          <w:b/>
          <w:i/>
        </w:rPr>
        <w:t xml:space="preserve">STAGE </w:t>
      </w:r>
      <w:r>
        <w:rPr>
          <w:b/>
          <w:i/>
        </w:rPr>
        <w:t>TWO INTERVIEW QUESTIONS</w:t>
      </w:r>
      <w:r w:rsidRPr="002D2272">
        <w:rPr>
          <w:b/>
          <w:i/>
        </w:rPr>
        <w:t>:</w:t>
      </w:r>
    </w:p>
    <w:p w14:paraId="44E1FCDB" w14:textId="304EBBA3" w:rsidR="00A159D8" w:rsidRPr="002D2272" w:rsidRDefault="00A159D8" w:rsidP="002F6DA7">
      <w:pPr>
        <w:rPr>
          <w:b/>
        </w:rPr>
      </w:pPr>
    </w:p>
    <w:p w14:paraId="6F60B3E1" w14:textId="13E21954" w:rsidR="002D2272" w:rsidRPr="007D4661" w:rsidRDefault="003A2E0F" w:rsidP="002D2272">
      <w:pPr>
        <w:rPr>
          <w:bCs/>
          <w:u w:val="single"/>
        </w:rPr>
      </w:pPr>
      <w:r w:rsidRPr="007D4661">
        <w:rPr>
          <w:bCs/>
          <w:u w:val="single"/>
        </w:rPr>
        <w:t>Are</w:t>
      </w:r>
      <w:r w:rsidR="002D2272" w:rsidRPr="007D4661">
        <w:rPr>
          <w:bCs/>
          <w:u w:val="single"/>
        </w:rPr>
        <w:t xml:space="preserve"> there any restrictions relevant to this project?</w:t>
      </w:r>
    </w:p>
    <w:p w14:paraId="6BE1C276" w14:textId="77777777" w:rsidR="002D2272" w:rsidRPr="002D2272" w:rsidRDefault="002D2272" w:rsidP="002D2272">
      <w:pPr>
        <w:rPr>
          <w:bCs/>
        </w:rPr>
      </w:pPr>
    </w:p>
    <w:p w14:paraId="4EEE0F4B" w14:textId="3162172A" w:rsidR="002D2272" w:rsidRDefault="002D2272" w:rsidP="002D2272">
      <w:pPr>
        <w:rPr>
          <w:bCs/>
          <w:u w:val="single"/>
        </w:rPr>
      </w:pPr>
      <w:r w:rsidRPr="007D4661">
        <w:rPr>
          <w:bCs/>
          <w:u w:val="single"/>
        </w:rPr>
        <w:t>How will you track cargo locations?</w:t>
      </w:r>
    </w:p>
    <w:p w14:paraId="1B1F6C2B" w14:textId="6438BB69" w:rsidR="00BB33BE" w:rsidRPr="00BB33BE" w:rsidRDefault="00BB33BE" w:rsidP="002D2272">
      <w:pPr>
        <w:rPr>
          <w:bCs/>
        </w:rPr>
      </w:pPr>
      <w:r>
        <w:rPr>
          <w:bCs/>
        </w:rPr>
        <w:t xml:space="preserve">QR codes </w:t>
      </w:r>
    </w:p>
    <w:p w14:paraId="1DCD95C7" w14:textId="77777777" w:rsidR="002D2272" w:rsidRPr="002D2272" w:rsidRDefault="002D2272" w:rsidP="002D2272">
      <w:pPr>
        <w:rPr>
          <w:bCs/>
        </w:rPr>
      </w:pPr>
    </w:p>
    <w:p w14:paraId="72F7AB7D" w14:textId="77777777" w:rsidR="002D2272" w:rsidRPr="007D4661" w:rsidRDefault="002D2272" w:rsidP="002D2272">
      <w:pPr>
        <w:rPr>
          <w:bCs/>
          <w:u w:val="single"/>
        </w:rPr>
      </w:pPr>
      <w:r w:rsidRPr="007D4661">
        <w:rPr>
          <w:bCs/>
          <w:u w:val="single"/>
        </w:rPr>
        <w:t>Do you have any app device preferences?</w:t>
      </w:r>
    </w:p>
    <w:p w14:paraId="1F40B155" w14:textId="77777777" w:rsidR="001F3FDE" w:rsidRPr="002D2272" w:rsidRDefault="001F3FDE" w:rsidP="001F3FDE"/>
    <w:p w14:paraId="0FDFCC58" w14:textId="77777777" w:rsidR="001F3FDE" w:rsidRPr="007D4661" w:rsidRDefault="001F3FDE" w:rsidP="001F3FDE">
      <w:pPr>
        <w:rPr>
          <w:bCs/>
          <w:u w:val="single"/>
        </w:rPr>
      </w:pPr>
      <w:r w:rsidRPr="007D4661">
        <w:rPr>
          <w:bCs/>
          <w:u w:val="single"/>
        </w:rPr>
        <w:t>What information do you want stored in the database?</w:t>
      </w:r>
    </w:p>
    <w:p w14:paraId="2F6F0938" w14:textId="78354869" w:rsidR="007D4661" w:rsidRDefault="007D4661" w:rsidP="007D4661">
      <w:r>
        <w:t xml:space="preserve">Two months month of data to </w:t>
      </w:r>
      <w:r w:rsidR="00BB33BE">
        <w:t xml:space="preserve">accessible </w:t>
      </w:r>
    </w:p>
    <w:p w14:paraId="69E4732B" w14:textId="77777777" w:rsidR="001F3FDE" w:rsidRPr="002D2272" w:rsidRDefault="001F3FDE" w:rsidP="002D2272">
      <w:pPr>
        <w:rPr>
          <w:bCs/>
        </w:rPr>
      </w:pPr>
    </w:p>
    <w:p w14:paraId="639822AA" w14:textId="5828CDEF" w:rsidR="002D2272" w:rsidRDefault="002D2272" w:rsidP="002F6DA7">
      <w:pPr>
        <w:rPr>
          <w:lang w:val="en-AU"/>
        </w:rPr>
      </w:pPr>
    </w:p>
    <w:p w14:paraId="3071302D" w14:textId="20360722" w:rsidR="007D4D9B" w:rsidRPr="007D4661" w:rsidRDefault="007D4D9B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What is the user hierarchy that will be in effect?</w:t>
      </w:r>
    </w:p>
    <w:p w14:paraId="53BC75EC" w14:textId="0004BF05" w:rsidR="007D4D9B" w:rsidRDefault="007D4D9B" w:rsidP="002F6DA7">
      <w:pPr>
        <w:rPr>
          <w:lang w:val="en-AU"/>
        </w:rPr>
      </w:pPr>
    </w:p>
    <w:p w14:paraId="5120E5F4" w14:textId="7689C774" w:rsidR="007D4D9B" w:rsidRPr="007D4661" w:rsidRDefault="007D4D9B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How would you manage user access?</w:t>
      </w:r>
    </w:p>
    <w:p w14:paraId="1EB5B48A" w14:textId="3BDBCE4D" w:rsidR="007D4D9B" w:rsidRDefault="007D4D9B" w:rsidP="002F6DA7">
      <w:pPr>
        <w:rPr>
          <w:lang w:val="en-AU"/>
        </w:rPr>
      </w:pPr>
    </w:p>
    <w:p w14:paraId="7A863457" w14:textId="7EF04B49" w:rsidR="007D4D9B" w:rsidRPr="007D4661" w:rsidRDefault="007D4D9B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How many users are going to access the software?</w:t>
      </w:r>
    </w:p>
    <w:p w14:paraId="6385309E" w14:textId="07A71C68" w:rsidR="007D4D9B" w:rsidRDefault="007D4D9B" w:rsidP="002F6DA7">
      <w:pPr>
        <w:rPr>
          <w:lang w:val="en-AU"/>
        </w:rPr>
      </w:pPr>
    </w:p>
    <w:p w14:paraId="30F970B0" w14:textId="4FB04BFC" w:rsidR="007D4D9B" w:rsidRPr="007D4661" w:rsidRDefault="00DE5F16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Are there any guidelines we need to follow in terms of food safety?</w:t>
      </w:r>
    </w:p>
    <w:p w14:paraId="43C32317" w14:textId="4062ACAD" w:rsidR="007D4D9B" w:rsidRDefault="007D4D9B" w:rsidP="002F6DA7">
      <w:pPr>
        <w:rPr>
          <w:lang w:val="en-AU"/>
        </w:rPr>
      </w:pPr>
    </w:p>
    <w:p w14:paraId="24873B59" w14:textId="4DB33F6B" w:rsidR="00DE5F16" w:rsidRPr="007D4661" w:rsidRDefault="00DE5F16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>What kind of support would you like after the application is deployed?</w:t>
      </w:r>
    </w:p>
    <w:p w14:paraId="7094CF73" w14:textId="17E757FB" w:rsidR="002256B6" w:rsidRDefault="002256B6" w:rsidP="002F6DA7">
      <w:pPr>
        <w:rPr>
          <w:lang w:val="en-AU"/>
        </w:rPr>
      </w:pPr>
    </w:p>
    <w:p w14:paraId="2126EC90" w14:textId="23DDD2D7" w:rsidR="002256B6" w:rsidRPr="007D4661" w:rsidRDefault="002256B6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 xml:space="preserve">What source control are we going to </w:t>
      </w:r>
      <w:r w:rsidR="00BD7B70" w:rsidRPr="007D4661">
        <w:rPr>
          <w:u w:val="single"/>
          <w:lang w:val="en-AU"/>
        </w:rPr>
        <w:t>use?</w:t>
      </w:r>
    </w:p>
    <w:p w14:paraId="5B927DB5" w14:textId="1DED6CEF" w:rsidR="00DE5F16" w:rsidRDefault="00DE5F16" w:rsidP="002F6DA7">
      <w:pPr>
        <w:rPr>
          <w:lang w:val="en-AU"/>
        </w:rPr>
      </w:pPr>
    </w:p>
    <w:p w14:paraId="3878E10B" w14:textId="0ADD6390" w:rsidR="00DE5F16" w:rsidRPr="007D4661" w:rsidRDefault="003E0D90" w:rsidP="002F6DA7">
      <w:pPr>
        <w:rPr>
          <w:u w:val="single"/>
          <w:lang w:val="en-AU"/>
        </w:rPr>
      </w:pPr>
      <w:r w:rsidRPr="007D4661">
        <w:rPr>
          <w:u w:val="single"/>
          <w:lang w:val="en-AU"/>
        </w:rPr>
        <w:t xml:space="preserve">Next interview time? </w:t>
      </w:r>
    </w:p>
    <w:p w14:paraId="6A413A24" w14:textId="63606512" w:rsidR="003E0D90" w:rsidRDefault="003E0D90" w:rsidP="002F6DA7">
      <w:pPr>
        <w:rPr>
          <w:lang w:val="en-AU"/>
        </w:rPr>
      </w:pPr>
    </w:p>
    <w:p w14:paraId="4E83D8F9" w14:textId="623467D5" w:rsidR="003E0D90" w:rsidRPr="002D2272" w:rsidRDefault="003E0D90" w:rsidP="003E0D90">
      <w:pPr>
        <w:rPr>
          <w:b/>
          <w:i/>
        </w:rPr>
      </w:pPr>
      <w:r w:rsidRPr="002D2272">
        <w:rPr>
          <w:b/>
          <w:i/>
        </w:rPr>
        <w:t xml:space="preserve">STAGE </w:t>
      </w:r>
      <w:r>
        <w:rPr>
          <w:b/>
          <w:i/>
        </w:rPr>
        <w:t>THREE INTERVIEW QUESTIONS</w:t>
      </w:r>
      <w:r w:rsidRPr="002D2272">
        <w:rPr>
          <w:b/>
          <w:i/>
        </w:rPr>
        <w:t>:</w:t>
      </w:r>
    </w:p>
    <w:p w14:paraId="04125642" w14:textId="0F803B50" w:rsidR="003E0D90" w:rsidRDefault="003E0D90" w:rsidP="002F6DA7">
      <w:pPr>
        <w:rPr>
          <w:lang w:val="en-AU"/>
        </w:rPr>
      </w:pPr>
    </w:p>
    <w:p w14:paraId="457012E0" w14:textId="7790F8A8" w:rsidR="003E0D90" w:rsidRDefault="003E0D90" w:rsidP="002F6DA7">
      <w:pPr>
        <w:rPr>
          <w:lang w:val="en-AU"/>
        </w:rPr>
      </w:pPr>
    </w:p>
    <w:p w14:paraId="0FA04AB5" w14:textId="135EB708" w:rsidR="003E0D90" w:rsidRDefault="003E0D90" w:rsidP="002F6DA7">
      <w:pPr>
        <w:rPr>
          <w:lang w:val="en-AU"/>
        </w:rPr>
      </w:pPr>
    </w:p>
    <w:p w14:paraId="33A06701" w14:textId="2B9C5493" w:rsidR="003E0D90" w:rsidRDefault="003E0D90" w:rsidP="002F6DA7">
      <w:pPr>
        <w:rPr>
          <w:lang w:val="en-AU"/>
        </w:rPr>
      </w:pPr>
    </w:p>
    <w:p w14:paraId="2765629F" w14:textId="77777777" w:rsidR="003E0D90" w:rsidRPr="00906113" w:rsidRDefault="003E0D90" w:rsidP="002F6DA7">
      <w:pPr>
        <w:rPr>
          <w:lang w:val="en-AU"/>
        </w:rPr>
      </w:pPr>
    </w:p>
    <w:p w14:paraId="67B4A197" w14:textId="77777777" w:rsidR="002F6DA7" w:rsidRDefault="002F6DA7" w:rsidP="002F6DA7">
      <w:pPr>
        <w:rPr>
          <w:b/>
          <w:bCs/>
        </w:rPr>
      </w:pPr>
      <w:r w:rsidRPr="139A956D">
        <w:rPr>
          <w:b/>
          <w:bCs/>
        </w:rPr>
        <w:t>Must haves:</w:t>
      </w:r>
    </w:p>
    <w:p w14:paraId="17A80449" w14:textId="77777777" w:rsidR="002F6DA7" w:rsidRDefault="002F6DA7" w:rsidP="002F6DA7">
      <w:pPr>
        <w:rPr>
          <w:b/>
          <w:bCs/>
        </w:rPr>
      </w:pPr>
    </w:p>
    <w:p w14:paraId="23B9239C" w14:textId="77777777" w:rsidR="002F6DA7" w:rsidRDefault="002F6DA7" w:rsidP="002F6DA7">
      <w:r w:rsidRPr="139A956D">
        <w:t>UI: Mobile application, online application</w:t>
      </w:r>
    </w:p>
    <w:p w14:paraId="1097EF44" w14:textId="77777777" w:rsidR="002F6DA7" w:rsidRDefault="002F6DA7" w:rsidP="002F6DA7">
      <w:r w:rsidRPr="139A956D">
        <w:t>Dashboard for normal user</w:t>
      </w:r>
    </w:p>
    <w:p w14:paraId="2FC2C425" w14:textId="77777777" w:rsidR="002F6DA7" w:rsidRDefault="002F6DA7" w:rsidP="002F6DA7">
      <w:r w:rsidRPr="139A956D">
        <w:t>Dashboard for admin</w:t>
      </w:r>
    </w:p>
    <w:p w14:paraId="5DEB7B02" w14:textId="77777777" w:rsidR="002F6DA7" w:rsidRDefault="002F6DA7" w:rsidP="002F6DA7">
      <w:pPr>
        <w:rPr>
          <w:b/>
          <w:bCs/>
        </w:rPr>
      </w:pPr>
    </w:p>
    <w:p w14:paraId="2DDAE514" w14:textId="77777777" w:rsidR="002F6DA7" w:rsidRDefault="002F6DA7" w:rsidP="002F6DA7">
      <w:pPr>
        <w:rPr>
          <w:b/>
          <w:bCs/>
        </w:rPr>
      </w:pPr>
    </w:p>
    <w:p w14:paraId="4192F294" w14:textId="77777777" w:rsidR="002F6DA7" w:rsidRDefault="002F6DA7" w:rsidP="002F6DA7">
      <w:pPr>
        <w:rPr>
          <w:b/>
          <w:bCs/>
        </w:rPr>
      </w:pPr>
    </w:p>
    <w:p w14:paraId="35237BED" w14:textId="77777777" w:rsidR="00652993" w:rsidRPr="002F6DA7" w:rsidRDefault="00652993" w:rsidP="002F6DA7"/>
    <w:sectPr w:rsidR="00652993" w:rsidRPr="002F6D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2D22"/>
    <w:multiLevelType w:val="hybridMultilevel"/>
    <w:tmpl w:val="7570CA42"/>
    <w:lvl w:ilvl="0" w:tplc="BA4C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4C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C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83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8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0B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6A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2D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AE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447FE"/>
    <w:multiLevelType w:val="hybridMultilevel"/>
    <w:tmpl w:val="3730BA3E"/>
    <w:lvl w:ilvl="0" w:tplc="62AE3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CA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E1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0E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C7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A5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41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5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ED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8315C"/>
    <w:multiLevelType w:val="hybridMultilevel"/>
    <w:tmpl w:val="B164B714"/>
    <w:lvl w:ilvl="0" w:tplc="2E54D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D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88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4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8C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C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A1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8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2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76"/>
    <w:rsid w:val="00047676"/>
    <w:rsid w:val="000C11CF"/>
    <w:rsid w:val="000E721F"/>
    <w:rsid w:val="001619E2"/>
    <w:rsid w:val="001C7041"/>
    <w:rsid w:val="001F3FDE"/>
    <w:rsid w:val="00201449"/>
    <w:rsid w:val="002256B6"/>
    <w:rsid w:val="00231260"/>
    <w:rsid w:val="00251E97"/>
    <w:rsid w:val="00280DB6"/>
    <w:rsid w:val="00296494"/>
    <w:rsid w:val="002A3828"/>
    <w:rsid w:val="002B3B8B"/>
    <w:rsid w:val="002D2272"/>
    <w:rsid w:val="002D79C5"/>
    <w:rsid w:val="002E01C5"/>
    <w:rsid w:val="002F1460"/>
    <w:rsid w:val="002F6170"/>
    <w:rsid w:val="002F6DA7"/>
    <w:rsid w:val="00313074"/>
    <w:rsid w:val="00366C4F"/>
    <w:rsid w:val="00380BC6"/>
    <w:rsid w:val="003A2E0F"/>
    <w:rsid w:val="003D2A7B"/>
    <w:rsid w:val="003E0D90"/>
    <w:rsid w:val="003E19D0"/>
    <w:rsid w:val="003F47E5"/>
    <w:rsid w:val="00405779"/>
    <w:rsid w:val="004340AE"/>
    <w:rsid w:val="0044447B"/>
    <w:rsid w:val="0048693F"/>
    <w:rsid w:val="004950FF"/>
    <w:rsid w:val="004A0F03"/>
    <w:rsid w:val="004E7D0A"/>
    <w:rsid w:val="005C41F8"/>
    <w:rsid w:val="005E3FF1"/>
    <w:rsid w:val="00652993"/>
    <w:rsid w:val="00664910"/>
    <w:rsid w:val="00670B21"/>
    <w:rsid w:val="00677FFE"/>
    <w:rsid w:val="00692142"/>
    <w:rsid w:val="006F067A"/>
    <w:rsid w:val="0073117D"/>
    <w:rsid w:val="00735ADB"/>
    <w:rsid w:val="00737543"/>
    <w:rsid w:val="00745DB4"/>
    <w:rsid w:val="007D4661"/>
    <w:rsid w:val="007D4D9B"/>
    <w:rsid w:val="007D5898"/>
    <w:rsid w:val="007E1E40"/>
    <w:rsid w:val="00851143"/>
    <w:rsid w:val="008627E0"/>
    <w:rsid w:val="008714F3"/>
    <w:rsid w:val="008824A0"/>
    <w:rsid w:val="008B1180"/>
    <w:rsid w:val="008C4DDD"/>
    <w:rsid w:val="00906113"/>
    <w:rsid w:val="00996913"/>
    <w:rsid w:val="00A159D8"/>
    <w:rsid w:val="00A4730E"/>
    <w:rsid w:val="00A54311"/>
    <w:rsid w:val="00B212DE"/>
    <w:rsid w:val="00B5517F"/>
    <w:rsid w:val="00B5740A"/>
    <w:rsid w:val="00B6510F"/>
    <w:rsid w:val="00B65762"/>
    <w:rsid w:val="00B76115"/>
    <w:rsid w:val="00BB33BE"/>
    <w:rsid w:val="00BD18A6"/>
    <w:rsid w:val="00BD7B70"/>
    <w:rsid w:val="00BE5EA9"/>
    <w:rsid w:val="00C03347"/>
    <w:rsid w:val="00C048C6"/>
    <w:rsid w:val="00C108DD"/>
    <w:rsid w:val="00C16C86"/>
    <w:rsid w:val="00CF0A8E"/>
    <w:rsid w:val="00CF45F6"/>
    <w:rsid w:val="00D0362B"/>
    <w:rsid w:val="00D0417B"/>
    <w:rsid w:val="00D36F58"/>
    <w:rsid w:val="00DA53A9"/>
    <w:rsid w:val="00DA59E8"/>
    <w:rsid w:val="00DC55A6"/>
    <w:rsid w:val="00DE03E6"/>
    <w:rsid w:val="00DE5F16"/>
    <w:rsid w:val="00E016EC"/>
    <w:rsid w:val="00E277F1"/>
    <w:rsid w:val="00E456E9"/>
    <w:rsid w:val="00E465D2"/>
    <w:rsid w:val="00EB449F"/>
    <w:rsid w:val="00EF6193"/>
    <w:rsid w:val="00F011CA"/>
    <w:rsid w:val="00F11B9E"/>
    <w:rsid w:val="00F550F5"/>
    <w:rsid w:val="00F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2BC2"/>
  <w15:chartTrackingRefBased/>
  <w15:docId w15:val="{321B6866-25A5-43E2-9DAD-7A5B7E47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DA7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D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F6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ja-JP"/>
    </w:rPr>
  </w:style>
  <w:style w:type="character" w:customStyle="1" w:styleId="TitleChar1">
    <w:name w:val="Title Char1"/>
    <w:basedOn w:val="DefaultParagraphFont"/>
    <w:uiPriority w:val="10"/>
    <w:rsid w:val="002F6DA7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F6DA7"/>
    <w:rPr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DA7"/>
    <w:pPr>
      <w:numPr>
        <w:ilvl w:val="1"/>
      </w:numPr>
    </w:pPr>
    <w:rPr>
      <w:rFonts w:eastAsiaTheme="minorEastAsia"/>
      <w:color w:val="5A5A5A" w:themeColor="text1" w:themeTint="A5"/>
      <w:spacing w:val="15"/>
      <w:lang w:val="en-AU" w:eastAsia="ja-JP"/>
    </w:rPr>
  </w:style>
  <w:style w:type="character" w:customStyle="1" w:styleId="SubtitleChar1">
    <w:name w:val="Subtitle Char1"/>
    <w:basedOn w:val="DefaultParagraphFont"/>
    <w:uiPriority w:val="11"/>
    <w:rsid w:val="002F6DA7"/>
    <w:rPr>
      <w:color w:val="5A5A5A" w:themeColor="text1" w:themeTint="A5"/>
      <w:spacing w:val="15"/>
      <w:lang w:val="en-GB" w:eastAsia="en-US"/>
    </w:rPr>
  </w:style>
  <w:style w:type="character" w:styleId="IntenseEmphasis">
    <w:name w:val="Intense Emphasis"/>
    <w:basedOn w:val="DefaultParagraphFont"/>
    <w:uiPriority w:val="21"/>
    <w:qFormat/>
    <w:rsid w:val="002F6DA7"/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DA7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D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val="en-AU" w:eastAsia="ja-JP"/>
    </w:rPr>
  </w:style>
  <w:style w:type="character" w:customStyle="1" w:styleId="IntenseQuoteChar1">
    <w:name w:val="Intense Quote Char1"/>
    <w:basedOn w:val="DefaultParagraphFont"/>
    <w:uiPriority w:val="30"/>
    <w:rsid w:val="002F6DA7"/>
    <w:rPr>
      <w:rFonts w:eastAsiaTheme="minorHAnsi"/>
      <w:i/>
      <w:iCs/>
      <w:color w:val="4472C4" w:themeColor="accent1"/>
      <w:lang w:val="en-GB" w:eastAsia="en-US"/>
    </w:rPr>
  </w:style>
  <w:style w:type="paragraph" w:styleId="ListParagraph">
    <w:name w:val="List Paragraph"/>
    <w:basedOn w:val="Normal"/>
    <w:uiPriority w:val="34"/>
    <w:qFormat/>
    <w:rsid w:val="002F6DA7"/>
    <w:pPr>
      <w:ind w:left="720"/>
      <w:contextualSpacing/>
    </w:pPr>
  </w:style>
  <w:style w:type="table" w:styleId="TableGrid">
    <w:name w:val="Table Grid"/>
    <w:basedOn w:val="TableNormal"/>
    <w:uiPriority w:val="59"/>
    <w:rsid w:val="002F6DA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F6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89</cp:revision>
  <dcterms:created xsi:type="dcterms:W3CDTF">2021-03-25T11:06:00Z</dcterms:created>
  <dcterms:modified xsi:type="dcterms:W3CDTF">2021-05-19T10:29:00Z</dcterms:modified>
</cp:coreProperties>
</file>