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8DAC5" w14:textId="5395D211" w:rsidR="00313074" w:rsidRDefault="005862B9" w:rsidP="005862B9">
      <w:pPr>
        <w:pStyle w:val="Title"/>
      </w:pPr>
      <w:r>
        <w:t>Ap</w:t>
      </w:r>
      <w:r w:rsidR="00224D4C">
        <w:t>plication ideas concepts</w:t>
      </w:r>
      <w:r w:rsidR="00F56374">
        <w:t xml:space="preserve"> </w:t>
      </w:r>
    </w:p>
    <w:p w14:paraId="5386D574" w14:textId="312ED8C6" w:rsidR="00224D4C" w:rsidRDefault="00224D4C" w:rsidP="00224D4C"/>
    <w:p w14:paraId="6D3EF06E" w14:textId="0C2F1D5E" w:rsidR="00066082" w:rsidRDefault="0059219A" w:rsidP="00224D4C">
      <w:r>
        <w:t xml:space="preserve"> Navy Food Security </w:t>
      </w:r>
      <w:r w:rsidR="00F56374">
        <w:t>– William Te (ideas and thoughts)</w:t>
      </w:r>
    </w:p>
    <w:p w14:paraId="1AA5D15D" w14:textId="70C66DE0" w:rsidR="0059219A" w:rsidRDefault="0059219A" w:rsidP="00224D4C">
      <w:r>
        <w:t>At it’s base it might be a parcel delivery system for simplicity sake</w:t>
      </w:r>
    </w:p>
    <w:p w14:paraId="26571363" w14:textId="758F8C89" w:rsidR="0059219A" w:rsidRDefault="0059219A" w:rsidP="00224D4C"/>
    <w:p w14:paraId="1F0F6BBB" w14:textId="17494277" w:rsidR="0059219A" w:rsidRDefault="00155175" w:rsidP="00224D4C">
      <w:pPr>
        <w:rPr>
          <w:u w:val="single"/>
        </w:rPr>
      </w:pPr>
      <w:r w:rsidRPr="00155175">
        <w:rPr>
          <w:u w:val="single"/>
        </w:rPr>
        <w:t>Database</w:t>
      </w:r>
    </w:p>
    <w:p w14:paraId="708796A2" w14:textId="2CDB6BAF" w:rsidR="00155175" w:rsidRDefault="00155175" w:rsidP="00224D4C">
      <w:r>
        <w:t>Users</w:t>
      </w:r>
    </w:p>
    <w:p w14:paraId="78BED616" w14:textId="4F69E1B6" w:rsidR="00907F33" w:rsidRDefault="00907F33" w:rsidP="00224D4C">
      <w:r>
        <w:t>Logs</w:t>
      </w:r>
      <w:r>
        <w:br/>
        <w:t>Location</w:t>
      </w:r>
    </w:p>
    <w:p w14:paraId="2C04EE6B" w14:textId="505BBA63" w:rsidR="00907F33" w:rsidRDefault="00907F33" w:rsidP="00224D4C">
      <w:r>
        <w:t>Order</w:t>
      </w:r>
      <w:r w:rsidR="006D71CA">
        <w:t xml:space="preserve"> </w:t>
      </w:r>
    </w:p>
    <w:p w14:paraId="6A0A5A9A" w14:textId="16112DB7" w:rsidR="006D71CA" w:rsidRDefault="006D71CA" w:rsidP="00224D4C">
      <w:r>
        <w:t>Food item</w:t>
      </w:r>
    </w:p>
    <w:p w14:paraId="2C138A0B" w14:textId="77777777" w:rsidR="006D71CA" w:rsidRDefault="006D71CA" w:rsidP="00224D4C"/>
    <w:p w14:paraId="02969BDE" w14:textId="77777777" w:rsidR="00907F33" w:rsidRPr="00155175" w:rsidRDefault="00907F33" w:rsidP="00224D4C"/>
    <w:p w14:paraId="79A7B953" w14:textId="77777777" w:rsidR="00155175" w:rsidRDefault="00155175" w:rsidP="00224D4C"/>
    <w:p w14:paraId="1FA99D04" w14:textId="32B5CA64" w:rsidR="00066082" w:rsidRPr="00066082" w:rsidRDefault="00066082" w:rsidP="00224D4C">
      <w:pPr>
        <w:rPr>
          <w:u w:val="single"/>
        </w:rPr>
      </w:pPr>
      <w:r w:rsidRPr="00066082">
        <w:rPr>
          <w:u w:val="single"/>
        </w:rPr>
        <w:t>Access</w:t>
      </w:r>
    </w:p>
    <w:p w14:paraId="5E8E6EC5" w14:textId="452E141E" w:rsidR="00D85F86" w:rsidRDefault="00AA6EED" w:rsidP="00224D4C">
      <w:r>
        <w:t xml:space="preserve">Potential </w:t>
      </w:r>
      <w:r w:rsidR="00066082">
        <w:t>Login</w:t>
      </w:r>
      <w:r>
        <w:t xml:space="preserve"> access for</w:t>
      </w:r>
      <w:r w:rsidR="00066082">
        <w:t xml:space="preserve"> drivers, managers, </w:t>
      </w:r>
      <w:r>
        <w:t>chefs, packers, admin</w:t>
      </w:r>
      <w:r w:rsidR="005837CB">
        <w:t xml:space="preserve"> and maybe more depends on needs</w:t>
      </w:r>
      <w:r w:rsidR="00F305EB">
        <w:t>.</w:t>
      </w:r>
    </w:p>
    <w:p w14:paraId="1BAD0072" w14:textId="56F6C85D" w:rsidR="00AA6EED" w:rsidRDefault="00AA6EED" w:rsidP="00224D4C"/>
    <w:p w14:paraId="54718568" w14:textId="055AB116" w:rsidR="00AA6EED" w:rsidRPr="00CF79AB" w:rsidRDefault="00326C66" w:rsidP="00224D4C">
      <w:pPr>
        <w:rPr>
          <w:u w:val="single"/>
        </w:rPr>
      </w:pPr>
      <w:r w:rsidRPr="00CF79AB">
        <w:rPr>
          <w:u w:val="single"/>
        </w:rPr>
        <w:t>Location checker</w:t>
      </w:r>
      <w:r w:rsidR="00CF79AB">
        <w:rPr>
          <w:u w:val="single"/>
        </w:rPr>
        <w:t xml:space="preserve"> (How will we check for </w:t>
      </w:r>
      <w:r w:rsidR="00A861B5">
        <w:rPr>
          <w:u w:val="single"/>
        </w:rPr>
        <w:t>location)</w:t>
      </w:r>
    </w:p>
    <w:p w14:paraId="7B9E2B68" w14:textId="5D0B3F5F" w:rsidR="00224D4C" w:rsidRDefault="00066082" w:rsidP="00224D4C">
      <w:r>
        <w:t>QR code</w:t>
      </w:r>
    </w:p>
    <w:p w14:paraId="138B056B" w14:textId="076D2E51" w:rsidR="00326C66" w:rsidRDefault="00326C66" w:rsidP="00224D4C">
      <w:r>
        <w:t>Gps device</w:t>
      </w:r>
    </w:p>
    <w:p w14:paraId="02968B42" w14:textId="188BA97E" w:rsidR="000F4DB6" w:rsidRDefault="000F4DB6" w:rsidP="00224D4C">
      <w:r>
        <w:t>NFC tag</w:t>
      </w:r>
    </w:p>
    <w:p w14:paraId="30C374CA" w14:textId="2203E483" w:rsidR="007D5556" w:rsidRDefault="00326C66" w:rsidP="00224D4C">
      <w:r>
        <w:t>Bluetooth</w:t>
      </w:r>
    </w:p>
    <w:p w14:paraId="73E76899" w14:textId="11E2D6AA" w:rsidR="007D5556" w:rsidRDefault="007D5556" w:rsidP="00224D4C">
      <w:r>
        <w:t xml:space="preserve">Barcodes </w:t>
      </w:r>
    </w:p>
    <w:p w14:paraId="4FE38A21" w14:textId="4F416446" w:rsidR="00326C66" w:rsidRDefault="00326C66" w:rsidP="00224D4C">
      <w:r>
        <w:t>Soundwaves</w:t>
      </w:r>
      <w:r w:rsidR="007D5556">
        <w:t xml:space="preserve"> (not realistic but still an idea)</w:t>
      </w:r>
    </w:p>
    <w:p w14:paraId="06F2718C" w14:textId="521EA490" w:rsidR="00A861B5" w:rsidRDefault="00A861B5" w:rsidP="00224D4C">
      <w:r>
        <w:t>Generated access pass/PIN from sender</w:t>
      </w:r>
    </w:p>
    <w:p w14:paraId="74052BD2" w14:textId="1A2FE88B" w:rsidR="00F305EB" w:rsidRDefault="00F305EB">
      <w:r>
        <w:br w:type="page"/>
      </w:r>
    </w:p>
    <w:p w14:paraId="3AF8EF4B" w14:textId="77777777" w:rsidR="00326C66" w:rsidRDefault="00326C66" w:rsidP="00224D4C"/>
    <w:p w14:paraId="3AC44646" w14:textId="55B95B9A" w:rsidR="003F41E8" w:rsidRDefault="003F41E8" w:rsidP="00224D4C">
      <w:pPr>
        <w:rPr>
          <w:u w:val="single"/>
        </w:rPr>
      </w:pPr>
      <w:r w:rsidRPr="00CF79AB">
        <w:rPr>
          <w:u w:val="single"/>
        </w:rPr>
        <w:t>UI</w:t>
      </w:r>
    </w:p>
    <w:p w14:paraId="42FC09BF" w14:textId="2144F999" w:rsidR="00D85F86" w:rsidRPr="00CF79AB" w:rsidRDefault="00D85F86" w:rsidP="00224D4C">
      <w:pPr>
        <w:rPr>
          <w:u w:val="single"/>
        </w:rPr>
      </w:pPr>
      <w:r>
        <w:rPr>
          <w:u w:val="single"/>
        </w:rPr>
        <w:t>mobile</w:t>
      </w:r>
    </w:p>
    <w:p w14:paraId="01EA0ACE" w14:textId="28C91E45" w:rsidR="007D63A5" w:rsidRDefault="003F41E8" w:rsidP="00224D4C">
      <w:r>
        <w:t>Login</w:t>
      </w:r>
    </w:p>
    <w:p w14:paraId="3A4AF753" w14:textId="1E8B71F2" w:rsidR="00C94089" w:rsidRDefault="003F41E8" w:rsidP="00C94089">
      <w:r>
        <w:t>Scan</w:t>
      </w:r>
      <w:r w:rsidR="00C94089">
        <w:t>:</w:t>
      </w:r>
    </w:p>
    <w:p w14:paraId="5F8BAA02" w14:textId="79FFB6F1" w:rsidR="00C94089" w:rsidRDefault="00C94089" w:rsidP="00C94089">
      <w:pPr>
        <w:pStyle w:val="ListParagraph"/>
        <w:numPr>
          <w:ilvl w:val="0"/>
          <w:numId w:val="2"/>
        </w:numPr>
      </w:pPr>
      <w:r>
        <w:t>Order</w:t>
      </w:r>
    </w:p>
    <w:p w14:paraId="621A29FE" w14:textId="1CD43975" w:rsidR="00C94089" w:rsidRDefault="00CF79AB" w:rsidP="00C94089">
      <w:pPr>
        <w:pStyle w:val="ListParagraph"/>
        <w:numPr>
          <w:ilvl w:val="0"/>
          <w:numId w:val="2"/>
        </w:numPr>
      </w:pPr>
      <w:r>
        <w:t>(Post)</w:t>
      </w:r>
      <w:r w:rsidR="00C94089">
        <w:t>Location</w:t>
      </w:r>
    </w:p>
    <w:p w14:paraId="4685C694" w14:textId="13C6AD00" w:rsidR="00C94089" w:rsidRDefault="00CF79AB" w:rsidP="00C94089">
      <w:pPr>
        <w:pStyle w:val="ListParagraph"/>
        <w:numPr>
          <w:ilvl w:val="0"/>
          <w:numId w:val="2"/>
        </w:numPr>
      </w:pPr>
      <w:r>
        <w:t>(Delivery)Location</w:t>
      </w:r>
    </w:p>
    <w:p w14:paraId="47E79445" w14:textId="77777777" w:rsidR="00F305EB" w:rsidRDefault="00F305EB" w:rsidP="00F46A43"/>
    <w:p w14:paraId="6FBA36CB" w14:textId="65D1EBEC" w:rsidR="00DB580D" w:rsidRDefault="00590765" w:rsidP="00A8240D">
      <w:r>
        <w:t>Print order</w:t>
      </w:r>
    </w:p>
    <w:p w14:paraId="4154BC56" w14:textId="4ED2EC8C" w:rsidR="00590765" w:rsidRDefault="00590765" w:rsidP="00A8240D">
      <w:r>
        <w:t>Print barcode</w:t>
      </w:r>
    </w:p>
    <w:p w14:paraId="74840EBE" w14:textId="464C73A3" w:rsidR="005837CB" w:rsidRDefault="005837CB" w:rsidP="00A8240D">
      <w:r>
        <w:t>Location management(higher level access)</w:t>
      </w:r>
      <w:r w:rsidR="00615C61">
        <w:t>(CRUD location tags and information)</w:t>
      </w:r>
    </w:p>
    <w:p w14:paraId="26B85B6F" w14:textId="77777777" w:rsidR="00615C61" w:rsidRDefault="00615C61" w:rsidP="00A8240D"/>
    <w:p w14:paraId="1302ADB4" w14:textId="764EC76A" w:rsidR="00D85F86" w:rsidRDefault="007D5556" w:rsidP="00CF79AB">
      <w:r>
        <w:t>Help menu</w:t>
      </w:r>
      <w:r w:rsidR="00656529">
        <w:t xml:space="preserve"> – provides basic information for use of the app, ideally not needed but </w:t>
      </w:r>
      <w:r w:rsidR="00F56374">
        <w:t>provide basics for troubleshooting</w:t>
      </w:r>
    </w:p>
    <w:p w14:paraId="47452FF5" w14:textId="3D1A12F8" w:rsidR="00590765" w:rsidRDefault="00590765" w:rsidP="00CF79AB">
      <w:r>
        <w:t xml:space="preserve">Contact </w:t>
      </w:r>
    </w:p>
    <w:p w14:paraId="0DDEF0C1" w14:textId="77777777" w:rsidR="007D5556" w:rsidRDefault="007D5556" w:rsidP="00CF79AB"/>
    <w:p w14:paraId="1C65FB7E" w14:textId="77777777" w:rsidR="003F41E8" w:rsidRPr="00224D4C" w:rsidRDefault="003F41E8" w:rsidP="00224D4C"/>
    <w:sectPr w:rsidR="003F41E8" w:rsidRPr="0022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D374B"/>
    <w:multiLevelType w:val="hybridMultilevel"/>
    <w:tmpl w:val="6CA68ED6"/>
    <w:lvl w:ilvl="0" w:tplc="687E18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305058"/>
    <w:multiLevelType w:val="hybridMultilevel"/>
    <w:tmpl w:val="403CC548"/>
    <w:lvl w:ilvl="0" w:tplc="AF3E6B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1A"/>
    <w:rsid w:val="00066082"/>
    <w:rsid w:val="000F4DB6"/>
    <w:rsid w:val="00155175"/>
    <w:rsid w:val="00224D4C"/>
    <w:rsid w:val="00313074"/>
    <w:rsid w:val="00326C66"/>
    <w:rsid w:val="003F41E8"/>
    <w:rsid w:val="005837CB"/>
    <w:rsid w:val="005862B9"/>
    <w:rsid w:val="00590765"/>
    <w:rsid w:val="0059219A"/>
    <w:rsid w:val="00615C61"/>
    <w:rsid w:val="00656529"/>
    <w:rsid w:val="00684BFA"/>
    <w:rsid w:val="006D71CA"/>
    <w:rsid w:val="007D5556"/>
    <w:rsid w:val="007D63A5"/>
    <w:rsid w:val="00907F33"/>
    <w:rsid w:val="00A8240D"/>
    <w:rsid w:val="00A861B5"/>
    <w:rsid w:val="00AA6EED"/>
    <w:rsid w:val="00C94089"/>
    <w:rsid w:val="00CF79AB"/>
    <w:rsid w:val="00D85F86"/>
    <w:rsid w:val="00DB580D"/>
    <w:rsid w:val="00ED371A"/>
    <w:rsid w:val="00F305EB"/>
    <w:rsid w:val="00F46A43"/>
    <w:rsid w:val="00F5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FA81"/>
  <w15:chartTrackingRefBased/>
  <w15:docId w15:val="{4C70A372-1DA0-4849-9F1A-355517DD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28</cp:revision>
  <dcterms:created xsi:type="dcterms:W3CDTF">2021-03-27T09:44:00Z</dcterms:created>
  <dcterms:modified xsi:type="dcterms:W3CDTF">2021-03-27T10:11:00Z</dcterms:modified>
</cp:coreProperties>
</file>