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14A923" w14:textId="3AE114EE" w:rsidR="00954B48" w:rsidRDefault="005E6404" w:rsidP="00F727F9">
      <w:pPr>
        <w:pStyle w:val="Heading1"/>
      </w:pPr>
      <w:r w:rsidRPr="005E6404">
        <w:t>Recipe App Debugging and Function Testing</w:t>
      </w:r>
      <w:r w:rsidR="00F727F9">
        <w:t xml:space="preserve"> – Kyana Bowers</w:t>
      </w:r>
    </w:p>
    <w:p w14:paraId="45226126" w14:textId="77777777" w:rsidR="005E6404" w:rsidRDefault="005E6404" w:rsidP="005E6404">
      <w:pPr>
        <w:jc w:val="center"/>
        <w:rPr>
          <w:b/>
          <w:sz w:val="32"/>
          <w:u w:val="single"/>
        </w:rPr>
      </w:pPr>
    </w:p>
    <w:p w14:paraId="3CEDD348" w14:textId="7EE76502" w:rsidR="005E6404" w:rsidRDefault="005E6404" w:rsidP="00F727F9">
      <w:pPr>
        <w:pStyle w:val="Heading2"/>
      </w:pPr>
      <w:r w:rsidRPr="005E6404">
        <w:t xml:space="preserve">Selecting a recipe </w:t>
      </w:r>
    </w:p>
    <w:p w14:paraId="0E1AF28B" w14:textId="765A2DDE" w:rsidR="00F727F9" w:rsidRPr="00F727F9" w:rsidRDefault="00F727F9" w:rsidP="00F727F9">
      <w:r>
        <w:t>Selecting a recipe in the list populates the fields.</w:t>
      </w:r>
    </w:p>
    <w:p w14:paraId="0ACF5018" w14:textId="6D2088B4" w:rsidR="005E6404" w:rsidRDefault="00F727F9" w:rsidP="005E6404">
      <w:pPr>
        <w:rPr>
          <w:b/>
          <w:sz w:val="24"/>
          <w:szCs w:val="24"/>
          <w:u w:val="single"/>
        </w:rPr>
      </w:pPr>
      <w:r w:rsidRPr="00F727F9">
        <w:rPr>
          <w:b/>
          <w:sz w:val="24"/>
          <w:szCs w:val="24"/>
          <w:u w:val="single"/>
        </w:rPr>
        <w:drawing>
          <wp:inline distT="0" distB="0" distL="0" distR="0" wp14:anchorId="142946D9" wp14:editId="0E8FA437">
            <wp:extent cx="4467849" cy="570627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D2A8" w14:textId="662B951E" w:rsidR="005E6404" w:rsidRDefault="00F727F9" w:rsidP="005E6404">
      <w:pPr>
        <w:rPr>
          <w:b/>
          <w:sz w:val="24"/>
          <w:szCs w:val="24"/>
          <w:u w:val="single"/>
        </w:rPr>
      </w:pPr>
      <w:r w:rsidRPr="00F727F9">
        <w:rPr>
          <w:b/>
          <w:sz w:val="24"/>
          <w:szCs w:val="24"/>
          <w:u w:val="single"/>
        </w:rPr>
        <w:lastRenderedPageBreak/>
        <w:drawing>
          <wp:inline distT="0" distB="0" distL="0" distR="0" wp14:anchorId="3104959D" wp14:editId="17EC693A">
            <wp:extent cx="4505954" cy="5725324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385F" w14:textId="77777777" w:rsidR="005E6404" w:rsidRDefault="005E6404" w:rsidP="005E6404">
      <w:pPr>
        <w:rPr>
          <w:b/>
          <w:sz w:val="24"/>
          <w:szCs w:val="24"/>
          <w:u w:val="single"/>
        </w:rPr>
      </w:pPr>
    </w:p>
    <w:p w14:paraId="64D656F9" w14:textId="77777777" w:rsidR="005E6404" w:rsidRDefault="005E6404" w:rsidP="00F727F9">
      <w:pPr>
        <w:pStyle w:val="Heading2"/>
      </w:pPr>
      <w:r>
        <w:t>Searching a recipe</w:t>
      </w:r>
    </w:p>
    <w:p w14:paraId="4D573724" w14:textId="202E4AC1" w:rsidR="005E6404" w:rsidRDefault="00F727F9" w:rsidP="00F727F9">
      <w:r>
        <w:t>Recipes can be searched by entering the full or part of the recipe name or prep time in the text box.</w:t>
      </w:r>
    </w:p>
    <w:p w14:paraId="76393A5C" w14:textId="3A724848" w:rsidR="00F727F9" w:rsidRDefault="00F727F9" w:rsidP="00F727F9">
      <w:r w:rsidRPr="00F727F9">
        <w:lastRenderedPageBreak/>
        <w:drawing>
          <wp:inline distT="0" distB="0" distL="0" distR="0" wp14:anchorId="7FB6D14B" wp14:editId="23882EA5">
            <wp:extent cx="4486901" cy="575390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D1EA" w14:textId="2C65F17D" w:rsidR="00F727F9" w:rsidRDefault="00F727F9" w:rsidP="00F727F9">
      <w:r w:rsidRPr="00F727F9">
        <w:lastRenderedPageBreak/>
        <w:drawing>
          <wp:inline distT="0" distB="0" distL="0" distR="0" wp14:anchorId="03FA244C" wp14:editId="2E4F1F06">
            <wp:extent cx="4525006" cy="5744377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06C0" w14:textId="196AE1E7" w:rsidR="00F727F9" w:rsidRDefault="00F727F9" w:rsidP="00F727F9">
      <w:r w:rsidRPr="00F727F9">
        <w:lastRenderedPageBreak/>
        <w:drawing>
          <wp:inline distT="0" distB="0" distL="0" distR="0" wp14:anchorId="3469294B" wp14:editId="4161FBEF">
            <wp:extent cx="4515480" cy="576342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2B4E" w14:textId="26CCBAB0" w:rsidR="005E6404" w:rsidRDefault="005E6404" w:rsidP="00F727F9">
      <w:pPr>
        <w:pStyle w:val="Heading2"/>
      </w:pPr>
      <w:r>
        <w:t>Editing an existing recipe</w:t>
      </w:r>
    </w:p>
    <w:p w14:paraId="1722C855" w14:textId="5D90C6FA" w:rsidR="00F727F9" w:rsidRDefault="00F727F9" w:rsidP="005E6404">
      <w:pPr>
        <w:rPr>
          <w:sz w:val="24"/>
          <w:szCs w:val="24"/>
        </w:rPr>
      </w:pPr>
      <w:r>
        <w:rPr>
          <w:sz w:val="24"/>
          <w:szCs w:val="24"/>
        </w:rPr>
        <w:t>Recipes are edited by selecting one from the list and pressing the Edit button. Fields can then be changed and Submitted.</w:t>
      </w:r>
    </w:p>
    <w:p w14:paraId="162E46C1" w14:textId="6817015A" w:rsidR="00F727F9" w:rsidRDefault="00F727F9" w:rsidP="005E6404">
      <w:pPr>
        <w:rPr>
          <w:sz w:val="24"/>
          <w:szCs w:val="24"/>
        </w:rPr>
      </w:pPr>
      <w:r w:rsidRPr="00F727F9">
        <w:rPr>
          <w:sz w:val="24"/>
          <w:szCs w:val="24"/>
        </w:rPr>
        <w:lastRenderedPageBreak/>
        <w:drawing>
          <wp:inline distT="0" distB="0" distL="0" distR="0" wp14:anchorId="6CF0B6DF" wp14:editId="69A4888A">
            <wp:extent cx="4477375" cy="57539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D720" w14:textId="5DDAE2FA" w:rsidR="00F727F9" w:rsidRDefault="00F727F9" w:rsidP="005E6404">
      <w:pPr>
        <w:rPr>
          <w:sz w:val="24"/>
          <w:szCs w:val="24"/>
        </w:rPr>
      </w:pPr>
      <w:r w:rsidRPr="00F727F9">
        <w:rPr>
          <w:sz w:val="24"/>
          <w:szCs w:val="24"/>
        </w:rPr>
        <w:lastRenderedPageBreak/>
        <w:drawing>
          <wp:inline distT="0" distB="0" distL="0" distR="0" wp14:anchorId="6C7502DA" wp14:editId="5FFB5656">
            <wp:extent cx="2648320" cy="563006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75FA" w14:textId="28DCDAFA" w:rsidR="0001646C" w:rsidRDefault="0001646C" w:rsidP="005E6404">
      <w:pPr>
        <w:rPr>
          <w:sz w:val="24"/>
          <w:szCs w:val="24"/>
        </w:rPr>
      </w:pPr>
      <w:r w:rsidRPr="0001646C">
        <w:rPr>
          <w:sz w:val="24"/>
          <w:szCs w:val="24"/>
        </w:rPr>
        <w:lastRenderedPageBreak/>
        <w:drawing>
          <wp:inline distT="0" distB="0" distL="0" distR="0" wp14:anchorId="558E8DA5" wp14:editId="58DCC776">
            <wp:extent cx="2686425" cy="563958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6BE2" w14:textId="6F28F7B1" w:rsidR="0001646C" w:rsidRDefault="0001646C" w:rsidP="005E6404">
      <w:pPr>
        <w:rPr>
          <w:sz w:val="24"/>
          <w:szCs w:val="24"/>
        </w:rPr>
      </w:pPr>
      <w:r w:rsidRPr="0001646C">
        <w:rPr>
          <w:sz w:val="24"/>
          <w:szCs w:val="24"/>
        </w:rPr>
        <w:lastRenderedPageBreak/>
        <w:drawing>
          <wp:inline distT="0" distB="0" distL="0" distR="0" wp14:anchorId="11B346FA" wp14:editId="25B6B12D">
            <wp:extent cx="4505954" cy="5687219"/>
            <wp:effectExtent l="0" t="0" r="952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10C0" w14:textId="69C2A601" w:rsidR="00963BE1" w:rsidRDefault="005E6404" w:rsidP="00F727F9">
      <w:pPr>
        <w:pStyle w:val="Heading2"/>
      </w:pPr>
      <w:r>
        <w:t>Deleted recipe</w:t>
      </w:r>
    </w:p>
    <w:p w14:paraId="6B67564B" w14:textId="0BDB8181" w:rsidR="00F727F9" w:rsidRDefault="0001646C" w:rsidP="0001646C">
      <w:r>
        <w:t>Recipes are deleted by selecting the recipe and pressing the delete button.</w:t>
      </w:r>
    </w:p>
    <w:p w14:paraId="7F03D779" w14:textId="15979E14" w:rsidR="0001646C" w:rsidRDefault="0001646C" w:rsidP="0001646C">
      <w:r w:rsidRPr="0001646C">
        <w:lastRenderedPageBreak/>
        <w:drawing>
          <wp:inline distT="0" distB="0" distL="0" distR="0" wp14:anchorId="0DAD4B06" wp14:editId="4C23D462">
            <wp:extent cx="4515480" cy="5706271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1D02" w14:textId="56228886" w:rsidR="0001646C" w:rsidRPr="0001646C" w:rsidRDefault="0001646C" w:rsidP="0001646C">
      <w:r w:rsidRPr="0001646C">
        <w:lastRenderedPageBreak/>
        <w:drawing>
          <wp:inline distT="0" distB="0" distL="0" distR="0" wp14:anchorId="05DC6D87" wp14:editId="74627648">
            <wp:extent cx="4496427" cy="5725324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7F2C" w14:textId="77777777" w:rsidR="00963BE1" w:rsidRDefault="00963BE1" w:rsidP="00F727F9">
      <w:pPr>
        <w:pStyle w:val="Heading2"/>
      </w:pPr>
      <w:r>
        <w:t>Adding a new recipe</w:t>
      </w:r>
    </w:p>
    <w:p w14:paraId="71BC2E8E" w14:textId="3BB24267" w:rsidR="00963BE1" w:rsidRDefault="0001646C" w:rsidP="005E6404">
      <w:pPr>
        <w:rPr>
          <w:sz w:val="24"/>
          <w:szCs w:val="24"/>
        </w:rPr>
      </w:pPr>
      <w:r>
        <w:rPr>
          <w:sz w:val="24"/>
          <w:szCs w:val="24"/>
        </w:rPr>
        <w:t>Recipes are added by pressing the Add button. Fields are entered into the text boxes and ingredients are added using the buttons.</w:t>
      </w:r>
    </w:p>
    <w:p w14:paraId="2BFB746A" w14:textId="3B4A472E" w:rsidR="0001646C" w:rsidRDefault="0001646C" w:rsidP="005E6404">
      <w:r w:rsidRPr="0001646C">
        <w:lastRenderedPageBreak/>
        <w:drawing>
          <wp:inline distT="0" distB="0" distL="0" distR="0" wp14:anchorId="41FB53FA" wp14:editId="61D17389">
            <wp:extent cx="4505954" cy="5753903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8595" w14:textId="74C2FC62" w:rsidR="0001646C" w:rsidRDefault="0001646C" w:rsidP="005E6404">
      <w:r w:rsidRPr="0001646C">
        <w:lastRenderedPageBreak/>
        <w:drawing>
          <wp:inline distT="0" distB="0" distL="0" distR="0" wp14:anchorId="7E159691" wp14:editId="1D3E294C">
            <wp:extent cx="2676899" cy="565864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2925" w14:textId="3E20F558" w:rsidR="0001646C" w:rsidRPr="0001646C" w:rsidRDefault="0001646C" w:rsidP="005E6404">
      <w:r w:rsidRPr="0001646C">
        <w:lastRenderedPageBreak/>
        <w:drawing>
          <wp:inline distT="0" distB="0" distL="0" distR="0" wp14:anchorId="117118F9" wp14:editId="3AD7C06E">
            <wp:extent cx="4496427" cy="57348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FCE3" w14:textId="4BBD5695" w:rsidR="00963BE1" w:rsidRDefault="00963BE1" w:rsidP="00F727F9">
      <w:pPr>
        <w:pStyle w:val="Heading2"/>
      </w:pPr>
      <w:r>
        <w:t xml:space="preserve">Favourite button </w:t>
      </w:r>
    </w:p>
    <w:p w14:paraId="48C79BEA" w14:textId="397101F5" w:rsidR="00963BE1" w:rsidRDefault="00156223" w:rsidP="005E6404">
      <w:pPr>
        <w:rPr>
          <w:sz w:val="24"/>
          <w:szCs w:val="24"/>
        </w:rPr>
      </w:pPr>
      <w:r>
        <w:rPr>
          <w:sz w:val="24"/>
          <w:szCs w:val="24"/>
        </w:rPr>
        <w:t xml:space="preserve">Favourites are added to </w:t>
      </w:r>
      <w:r w:rsidR="000F1AE1">
        <w:rPr>
          <w:sz w:val="24"/>
          <w:szCs w:val="24"/>
        </w:rPr>
        <w:t>a binary file and can be sorted by favourites.</w:t>
      </w:r>
    </w:p>
    <w:p w14:paraId="3F64E228" w14:textId="1F4F77D7" w:rsidR="000F1AE1" w:rsidRDefault="000F1AE1" w:rsidP="005E6404">
      <w:pPr>
        <w:rPr>
          <w:sz w:val="24"/>
          <w:szCs w:val="24"/>
        </w:rPr>
      </w:pPr>
      <w:r w:rsidRPr="000F1AE1">
        <w:rPr>
          <w:sz w:val="24"/>
          <w:szCs w:val="24"/>
        </w:rPr>
        <w:lastRenderedPageBreak/>
        <w:drawing>
          <wp:inline distT="0" distB="0" distL="0" distR="0" wp14:anchorId="67F61D0E" wp14:editId="67C5836A">
            <wp:extent cx="4515480" cy="5725324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3006" w14:textId="074D5BBA" w:rsidR="000F1AE1" w:rsidRPr="005E6404" w:rsidRDefault="000F1AE1" w:rsidP="005E6404">
      <w:pPr>
        <w:rPr>
          <w:sz w:val="24"/>
          <w:szCs w:val="24"/>
        </w:rPr>
      </w:pPr>
      <w:r w:rsidRPr="000F1AE1">
        <w:rPr>
          <w:sz w:val="24"/>
          <w:szCs w:val="24"/>
        </w:rPr>
        <w:lastRenderedPageBreak/>
        <w:drawing>
          <wp:inline distT="0" distB="0" distL="0" distR="0" wp14:anchorId="3DC4ABDD" wp14:editId="3D020717">
            <wp:extent cx="4534533" cy="576342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1AE1" w:rsidRPr="005E6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404"/>
    <w:rsid w:val="0001646C"/>
    <w:rsid w:val="000F1AE1"/>
    <w:rsid w:val="001053BF"/>
    <w:rsid w:val="00156223"/>
    <w:rsid w:val="00415F5C"/>
    <w:rsid w:val="005E6404"/>
    <w:rsid w:val="00954B48"/>
    <w:rsid w:val="00963BE1"/>
    <w:rsid w:val="00BE2D32"/>
    <w:rsid w:val="00F7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5890"/>
  <w15:chartTrackingRefBased/>
  <w15:docId w15:val="{6905D77E-FBB2-4758-95DC-80F5A2F8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7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27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BA589054AC94CBF36830F163AB392" ma:contentTypeVersion="12" ma:contentTypeDescription="Create a new document." ma:contentTypeScope="" ma:versionID="caa0f90628b9792437686f2019ba7f8a">
  <xsd:schema xmlns:xsd="http://www.w3.org/2001/XMLSchema" xmlns:xs="http://www.w3.org/2001/XMLSchema" xmlns:p="http://schemas.microsoft.com/office/2006/metadata/properties" xmlns:ns3="ba964ff6-a1ed-473b-b7c2-64e0b7477400" xmlns:ns4="1d0cdb7e-0aa5-47bb-a9a8-713c80781189" targetNamespace="http://schemas.microsoft.com/office/2006/metadata/properties" ma:root="true" ma:fieldsID="d5ea5f74526588141a51cf0bb75632e0" ns3:_="" ns4:_="">
    <xsd:import namespace="ba964ff6-a1ed-473b-b7c2-64e0b7477400"/>
    <xsd:import namespace="1d0cdb7e-0aa5-47bb-a9a8-713c807811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64ff6-a1ed-473b-b7c2-64e0b7477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cdb7e-0aa5-47bb-a9a8-713c8078118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4F4A0C-6DA3-4D53-8659-3B8391F32E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C2AD60-EC22-4AF9-9F80-36DCDCC765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1E5BC0-8F66-4334-A401-89289E24DE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964ff6-a1ed-473b-b7c2-64e0b7477400"/>
    <ds:schemaRef ds:uri="1d0cdb7e-0aa5-47bb-a9a8-713c807811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16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Metro TAFE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Egerton</dc:creator>
  <cp:keywords/>
  <dc:description/>
  <cp:lastModifiedBy>Kyana Bowers</cp:lastModifiedBy>
  <cp:revision>5</cp:revision>
  <dcterms:created xsi:type="dcterms:W3CDTF">2021-06-16T07:40:00Z</dcterms:created>
  <dcterms:modified xsi:type="dcterms:W3CDTF">2021-06-18T01:29:00Z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0x010100F45BA589054AC94CBF36830F163AB392</vt:lpwstr>
  </property>
</Properties>
</file>