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B987C3" w14:textId="04717EED" w:rsidR="00313074" w:rsidRPr="00B65BE1" w:rsidRDefault="0049575F">
      <w:pPr>
        <w:rPr>
          <w:b/>
          <w:sz w:val="32"/>
        </w:rPr>
      </w:pPr>
      <w:r w:rsidRPr="00B65BE1">
        <w:rPr>
          <w:b/>
          <w:sz w:val="32"/>
        </w:rPr>
        <w:t>Information required from next interview</w:t>
      </w:r>
    </w:p>
    <w:p w14:paraId="2CD26305" w14:textId="0141A412" w:rsidR="0049575F" w:rsidRDefault="00BC46A6">
      <w:r>
        <w:t xml:space="preserve">Would the admin/manager be able to make modifications to the data on the app as well or just on the website? </w:t>
      </w:r>
    </w:p>
    <w:p w14:paraId="3FB6B975" w14:textId="77777777" w:rsidR="00A523FB" w:rsidRDefault="00A523FB"/>
    <w:p w14:paraId="56A4896B" w14:textId="43413E6E" w:rsidR="00B65BE1" w:rsidRDefault="00A523FB">
      <w:r>
        <w:t>What does the current order process look like?</w:t>
      </w:r>
    </w:p>
    <w:p w14:paraId="7474B7BF" w14:textId="0BE9F7D7" w:rsidR="00D35131" w:rsidRDefault="0049575F" w:rsidP="00A523FB">
      <w:pPr>
        <w:pStyle w:val="ListParagraph"/>
        <w:numPr>
          <w:ilvl w:val="0"/>
          <w:numId w:val="1"/>
        </w:numPr>
      </w:pPr>
      <w:r>
        <w:t xml:space="preserve">Clarify </w:t>
      </w:r>
      <w:r w:rsidR="008962D6">
        <w:t>if the Received by and the member receiving is in fact the same person</w:t>
      </w:r>
      <w:r w:rsidR="008C19C2">
        <w:t xml:space="preserve">. </w:t>
      </w:r>
    </w:p>
    <w:p w14:paraId="47FD22CF" w14:textId="533288F1" w:rsidR="00D35131" w:rsidRDefault="00D35131" w:rsidP="00A523FB">
      <w:pPr>
        <w:pStyle w:val="ListParagraph"/>
        <w:numPr>
          <w:ilvl w:val="0"/>
          <w:numId w:val="1"/>
        </w:numPr>
      </w:pPr>
      <w:r>
        <w:t>Process of filling out the handover sheet</w:t>
      </w:r>
    </w:p>
    <w:p w14:paraId="005643EE" w14:textId="0878B77D" w:rsidR="00D5321E" w:rsidRDefault="00D5321E"/>
    <w:p w14:paraId="02BDE6D1" w14:textId="048BAD1B" w:rsidR="00A523FB" w:rsidRDefault="00A523FB" w:rsidP="00B20779">
      <w:pPr>
        <w:pStyle w:val="ListParagraph"/>
      </w:pPr>
    </w:p>
    <w:p w14:paraId="748053CD" w14:textId="001AE79A" w:rsidR="00A6400A" w:rsidRDefault="00A6400A">
      <w:r>
        <w:t>(show database table)</w:t>
      </w:r>
    </w:p>
    <w:p w14:paraId="2333B4C9" w14:textId="79B336D7" w:rsidR="00A6400A" w:rsidRDefault="00A6400A">
      <w:r>
        <w:t>Here’s what we have is there any other relevant or important required information needed to be added?</w:t>
      </w:r>
    </w:p>
    <w:p w14:paraId="6B4BCD64" w14:textId="561355C3" w:rsidR="001E64BD" w:rsidRDefault="001E64BD"/>
    <w:p w14:paraId="3ECDEAFD" w14:textId="490D929F" w:rsidR="001E64BD" w:rsidRDefault="001E64BD">
      <w:r>
        <w:t>Will staff change roles from a driver / packer?</w:t>
      </w:r>
      <w:bookmarkStart w:id="0" w:name="_GoBack"/>
      <w:bookmarkEnd w:id="0"/>
    </w:p>
    <w:p w14:paraId="0F6AE96B" w14:textId="77777777" w:rsidR="00A6400A" w:rsidRDefault="00A6400A"/>
    <w:p w14:paraId="4D3C7695" w14:textId="24FFCFD9" w:rsidR="00776DF4" w:rsidRDefault="00776DF4"/>
    <w:p w14:paraId="04D574D4" w14:textId="39DF76CD" w:rsidR="00F537A3" w:rsidRDefault="00BC46A6">
      <w:r>
        <w:t>Deployment devices ie. single device per location or device per user</w:t>
      </w:r>
    </w:p>
    <w:p w14:paraId="0DC43AE7" w14:textId="6E1B1714" w:rsidR="00BC46A6" w:rsidRDefault="00BC46A6"/>
    <w:p w14:paraId="20513C46" w14:textId="71194318" w:rsidR="00A6400A" w:rsidRDefault="00A6400A">
      <w:r>
        <w:t>Printing orders or just the qr code:</w:t>
      </w:r>
    </w:p>
    <w:p w14:paraId="712FF547" w14:textId="50B97FFE" w:rsidR="00A6400A" w:rsidRDefault="00A6400A">
      <w:r>
        <w:t>Do you want the order form to be printable or just setup to print the qrcode?</w:t>
      </w:r>
    </w:p>
    <w:p w14:paraId="386F6844" w14:textId="7B2B8DCC" w:rsidR="00F537A3" w:rsidRDefault="00F537A3"/>
    <w:p w14:paraId="50EBB2A9" w14:textId="4E9EDFFE" w:rsidR="002533E8" w:rsidRDefault="002533E8">
      <w:r>
        <w:t>Authentication</w:t>
      </w:r>
    </w:p>
    <w:p w14:paraId="4003E9F7" w14:textId="318BC669" w:rsidR="002533E8" w:rsidRDefault="00BC46A6">
      <w:r>
        <w:t xml:space="preserve">Confirm , </w:t>
      </w:r>
      <w:r w:rsidR="002533E8">
        <w:t>How would you like to sign health form?</w:t>
      </w:r>
    </w:p>
    <w:sectPr w:rsidR="002533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584247"/>
    <w:multiLevelType w:val="hybridMultilevel"/>
    <w:tmpl w:val="A9C20A36"/>
    <w:lvl w:ilvl="0" w:tplc="9EFCA00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053F"/>
    <w:rsid w:val="001E64BD"/>
    <w:rsid w:val="002533E8"/>
    <w:rsid w:val="00313074"/>
    <w:rsid w:val="0035177B"/>
    <w:rsid w:val="0049575F"/>
    <w:rsid w:val="00776DF4"/>
    <w:rsid w:val="008962D6"/>
    <w:rsid w:val="008C19C2"/>
    <w:rsid w:val="0099053F"/>
    <w:rsid w:val="0099698B"/>
    <w:rsid w:val="00A523FB"/>
    <w:rsid w:val="00A6400A"/>
    <w:rsid w:val="00B20779"/>
    <w:rsid w:val="00B65BE1"/>
    <w:rsid w:val="00BC46A6"/>
    <w:rsid w:val="00C37CFD"/>
    <w:rsid w:val="00D35131"/>
    <w:rsid w:val="00D5321E"/>
    <w:rsid w:val="00DE4599"/>
    <w:rsid w:val="00E828A6"/>
    <w:rsid w:val="00EC4B6B"/>
    <w:rsid w:val="00ED793B"/>
    <w:rsid w:val="00F53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F9DB0"/>
  <w15:chartTrackingRefBased/>
  <w15:docId w15:val="{22F837FB-2534-4B36-83CF-6FAA03149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A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523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1</Pages>
  <Words>111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Te</dc:creator>
  <cp:keywords/>
  <dc:description/>
  <cp:lastModifiedBy>Kyana Bowers</cp:lastModifiedBy>
  <cp:revision>14</cp:revision>
  <dcterms:created xsi:type="dcterms:W3CDTF">2021-05-29T11:01:00Z</dcterms:created>
  <dcterms:modified xsi:type="dcterms:W3CDTF">2021-08-06T05:08:00Z</dcterms:modified>
</cp:coreProperties>
</file>