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C47B1" w14:textId="0E0E5520" w:rsidR="005D3B67" w:rsidRPr="008B7A1D" w:rsidRDefault="00747D71" w:rsidP="008B7A1D">
      <w:r>
        <w:t>Мыслей</w:t>
      </w:r>
      <w:r w:rsidRPr="008B7A1D">
        <w:t xml:space="preserve">: </w:t>
      </w:r>
      <w:r w:rsidR="00EC3FA3" w:rsidRPr="008B7A1D">
        <w:t>10</w:t>
      </w:r>
      <w:r w:rsidR="008B7A1D" w:rsidRPr="008B7A1D">
        <w:t xml:space="preserve"> </w:t>
      </w:r>
    </w:p>
    <w:p w14:paraId="0C1EB19B" w14:textId="293BA83E" w:rsidR="00EC17B3" w:rsidRPr="00EC17B3" w:rsidRDefault="009027F4" w:rsidP="000D0335">
      <w:pPr>
        <w:rPr>
          <w:lang w:val="en-US"/>
        </w:rPr>
      </w:pPr>
      <w:r>
        <w:rPr>
          <w:rStyle w:val="a3"/>
          <w:color w:val="auto"/>
          <w:u w:val="none"/>
          <w:lang w:val="en-US"/>
        </w:rPr>
        <w:t>Rewrite chap 1</w:t>
      </w:r>
    </w:p>
    <w:sectPr w:rsidR="00EC17B3" w:rsidRPr="00EC1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6F"/>
    <w:rsid w:val="000174E7"/>
    <w:rsid w:val="00081E8A"/>
    <w:rsid w:val="000D0335"/>
    <w:rsid w:val="000F6914"/>
    <w:rsid w:val="001836F6"/>
    <w:rsid w:val="001B5D6F"/>
    <w:rsid w:val="004D4706"/>
    <w:rsid w:val="00567B8D"/>
    <w:rsid w:val="00576646"/>
    <w:rsid w:val="005D3B67"/>
    <w:rsid w:val="0068661E"/>
    <w:rsid w:val="00747D71"/>
    <w:rsid w:val="008A1465"/>
    <w:rsid w:val="008B7A1D"/>
    <w:rsid w:val="009027F4"/>
    <w:rsid w:val="00914E57"/>
    <w:rsid w:val="00945BA4"/>
    <w:rsid w:val="009F0E5D"/>
    <w:rsid w:val="00A04692"/>
    <w:rsid w:val="00A2452E"/>
    <w:rsid w:val="00C036DA"/>
    <w:rsid w:val="00C21A26"/>
    <w:rsid w:val="00C312BC"/>
    <w:rsid w:val="00C65B45"/>
    <w:rsid w:val="00D65929"/>
    <w:rsid w:val="00EC17B3"/>
    <w:rsid w:val="00EC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71E2"/>
  <w15:chartTrackingRefBased/>
  <w15:docId w15:val="{29FF4884-6FE4-48B1-AB78-50469435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D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7D7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F6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7</cp:revision>
  <dcterms:created xsi:type="dcterms:W3CDTF">2024-04-17T18:08:00Z</dcterms:created>
  <dcterms:modified xsi:type="dcterms:W3CDTF">2024-04-24T17:57:00Z</dcterms:modified>
</cp:coreProperties>
</file>