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31594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5591E148" w14:textId="77777777" w:rsidR="00CF281F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587C700E" w14:textId="4AC332A5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4" w:history="1">
                <w:r w:rsidRPr="003F566E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E3AE51" w14:textId="72415186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5" w:history="1">
                <w:r w:rsidRPr="003F566E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A31C1D" w14:textId="5C84E77F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6" w:history="1">
                <w:r w:rsidRPr="003F566E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3F566E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7A5156" w14:textId="1537F828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7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8F310D" w14:textId="66547641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8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598D47" w14:textId="3E40495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59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_Toc202931599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D9032" w14:textId="79C03BD3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0" w:history="1">
                <w:r w:rsidRPr="003F566E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E198DE" w14:textId="7DBFB63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1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B25A29" w14:textId="4ED8E85E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2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39A4BF" w14:textId="133C831F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3" w:history="1">
                <w:r w:rsidRPr="003F566E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7202A9" w14:textId="6732A551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4" w:history="1">
                <w:r w:rsidRPr="003F566E">
                  <w:rPr>
                    <w:rStyle w:val="Hyperlink"/>
                    <w:rFonts w:cs="Times New Roman"/>
                    <w:caps/>
                    <w:noProof/>
                  </w:rPr>
                  <w:t>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noProof/>
                  </w:rPr>
                  <w:t>Форма «Меню»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DCEDFA" w14:textId="040ACC3E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5" w:history="1">
                <w:r w:rsidRPr="003F566E">
                  <w:rPr>
                    <w:rStyle w:val="Hyperlink"/>
                    <w:noProof/>
                  </w:rPr>
                  <w:t>2.2.2.1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– Поиск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A26ED4" w14:textId="4CC01FBF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6" w:history="1">
                <w:r w:rsidRPr="003F566E">
                  <w:rPr>
                    <w:rStyle w:val="Hyperlink"/>
                    <w:noProof/>
                  </w:rPr>
                  <w:t>2.2.2.2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– Лента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82A125" w14:textId="7D24CC0F" w:rsidR="00CF281F" w:rsidRDefault="00CF281F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7" w:history="1">
                <w:r w:rsidRPr="003F566E">
                  <w:rPr>
                    <w:rStyle w:val="Hyperlink"/>
                    <w:noProof/>
                  </w:rPr>
                  <w:t>2.2.2.3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Меню - Аккаунт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6CD204" w14:textId="404326BE" w:rsidR="00CF281F" w:rsidRDefault="00CF281F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8" w:history="1">
                <w:r w:rsidRPr="003F566E">
                  <w:rPr>
                    <w:rStyle w:val="Hyperlink"/>
                    <w:bCs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noProof/>
                  </w:rPr>
                  <w:t>Форма «Информация о пользователе»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C1F1E4" w14:textId="4512535B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0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699D34" w14:textId="6802ED03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0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C0CAE0" w14:textId="73D60372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1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33DE4C" w14:textId="2381DB7C" w:rsidR="00CF281F" w:rsidRDefault="00CF281F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2" w:history="1"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3F566E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3F566E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E3EB3E" w14:textId="686DDCD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3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C47701" w14:textId="46EF01EF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4" w:history="1">
                <w:r w:rsidRPr="003F566E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3F566E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160DCD" w14:textId="06909598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5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1C19EF" w14:textId="0DBB4E84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6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1BC2F5" w14:textId="6BDFA8E7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7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133661" w14:textId="144851F5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8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19E700" w14:textId="0F1197F2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19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BFDAF2" w14:textId="7154F1D9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0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3F37A0" w14:textId="444925E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1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45DA6E" w14:textId="32B18BB3" w:rsidR="00CF281F" w:rsidRDefault="00CF281F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2" w:history="1">
                <w:r w:rsidRPr="003F566E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D9779D" w14:textId="18AAFA4C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3" w:history="1">
                <w:r w:rsidRPr="003F566E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CEB115" w14:textId="23EBD29E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4" w:history="1">
                <w:r w:rsidRPr="003F566E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6C2D98" w14:textId="46725206" w:rsidR="00CF281F" w:rsidRDefault="00CF281F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31625" w:history="1">
                <w:r w:rsidRPr="003F566E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_Toc202931625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1595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31596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1597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1598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159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1600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160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1602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1603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FD585E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FC157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1604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408124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FC157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1605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>bg</w:t>
      </w:r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1606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hrs</w:t>
      </w:r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r>
        <w:rPr>
          <w:lang w:val="en-US"/>
        </w:rPr>
        <w:t>hrs</w:t>
      </w:r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r>
        <w:rPr>
          <w:lang w:val="en-US"/>
        </w:rPr>
        <w:t>hrs</w:t>
      </w:r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1607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label_phone_number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label_extra – </w:t>
      </w:r>
      <w:r w:rsidRPr="00552AC8">
        <w:rPr>
          <w:lang w:val="en-US"/>
        </w:rPr>
        <w:t>«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r>
        <w:rPr>
          <w:lang w:val="en-US"/>
        </w:rPr>
        <w:t xml:space="preserve">label_website – </w:t>
      </w:r>
      <w:r w:rsidRPr="00552AC8">
        <w:rPr>
          <w:lang w:val="en-US"/>
        </w:rPr>
        <w:t>«</w:t>
      </w:r>
      <w:r>
        <w:t>Сайт:»</w:t>
      </w:r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1608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r>
        <w:t>Имя:</w:t>
      </w:r>
      <w:r w:rsidRPr="00652CC3">
        <w:t>»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r>
        <w:t>рождения:»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label_phone_number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:».</w:t>
      </w:r>
    </w:p>
    <w:p w14:paraId="236FCC44" w14:textId="1F3022A2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label_extra – </w:t>
      </w:r>
      <w:r w:rsidRPr="00652CC3">
        <w:rPr>
          <w:lang w:val="en-US"/>
        </w:rPr>
        <w:t>«</w:t>
      </w:r>
      <w:r>
        <w:t>Доп</w:t>
      </w:r>
      <w:r w:rsidRPr="00652CC3">
        <w:rPr>
          <w:lang w:val="en-US"/>
        </w:rPr>
        <w:t xml:space="preserve">. </w:t>
      </w:r>
      <w:r>
        <w:t>контакты</w:t>
      </w:r>
      <w:r w:rsidRPr="00652CC3">
        <w:rPr>
          <w:lang w:val="en-US"/>
        </w:rPr>
        <w:t>:».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160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1610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lastRenderedPageBreak/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1611"/>
      <w:r w:rsidRPr="002D6A79">
        <w:rPr>
          <w:rFonts w:cs="Times New Roman"/>
          <w:bCs/>
        </w:rPr>
        <w:t xml:space="preserve">Форма </w:t>
      </w:r>
      <w:bookmarkEnd w:id="25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</w:p>
    <w:p w14:paraId="7C42E5C0" w14:textId="4DD0E2EE" w:rsidR="002D6A79" w:rsidRDefault="002D6A79" w:rsidP="002D6A79">
      <w:r w:rsidRPr="002D6A79">
        <w:t>Форма Main</w:t>
      </w:r>
      <w:r w:rsidR="00652CC3">
        <w:rPr>
          <w:lang w:val="en-US"/>
        </w:rPr>
        <w:t>Menu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>Форма MainForm используется переходным хабом</w:t>
      </w:r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>Во всех перечисленных случаях текущая форма MainForm</w:t>
      </w:r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r w:rsidR="00033F2E">
        <w:rPr>
          <w:lang w:val="en-US"/>
        </w:rPr>
        <w:t>SendToFront</w:t>
      </w:r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>не поддерживают возможность ресайзинга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lastRenderedPageBreak/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r>
        <w:rPr>
          <w:lang w:val="en-US"/>
        </w:rPr>
        <w:t>listing</w:t>
      </w:r>
      <w:r w:rsidRPr="00D35742">
        <w:t>()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1612"/>
      <w:bookmarkEnd w:id="27"/>
      <w:r>
        <w:rPr>
          <w:rFonts w:cs="Times New Roman"/>
          <w:bCs/>
        </w:rPr>
        <w:t xml:space="preserve">Форма </w:t>
      </w:r>
      <w:r>
        <w:rPr>
          <w:rFonts w:cs="Times New Roman"/>
          <w:bCs/>
          <w:lang w:val="en-US"/>
        </w:rPr>
        <w:t>UserInfo</w:t>
      </w:r>
      <w:bookmarkEnd w:id="28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161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584BAC" w:rsidRDefault="00725561" w:rsidP="00725561">
      <w:pPr>
        <w:rPr>
          <w:lang w:val="en-US"/>
        </w:rPr>
      </w:pPr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Default="00EC39C9" w:rsidP="00EC39C9">
      <w:pPr>
        <w:pStyle w:val="Caption"/>
        <w:rPr>
          <w:i/>
          <w:iCs w:val="0"/>
          <w:lang w:val="en-US"/>
        </w:rPr>
      </w:pPr>
      <w:r w:rsidRPr="00EC39C9">
        <w:rPr>
          <w:i/>
          <w:iCs w:val="0"/>
        </w:rPr>
        <w:t xml:space="preserve">Рисунок </w:t>
      </w:r>
      <w:r w:rsidRPr="00EC39C9">
        <w:rPr>
          <w:i/>
          <w:iCs w:val="0"/>
          <w:lang w:val="en-US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</w:t>
      </w:r>
      <w:r>
        <w:rPr>
          <w:i/>
          <w:iCs w:val="0"/>
          <w:lang w:val="en-US"/>
        </w:rPr>
        <w:t>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1614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161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t>вне папки!</w:t>
      </w:r>
      <w:r>
        <w:t xml:space="preserve"> В ней содержатся необходимые для работы файлы.</w:t>
      </w:r>
    </w:p>
    <w:p w14:paraId="6B4637C4" w14:textId="56156ECC" w:rsidR="00725561" w:rsidRPr="00522624" w:rsidRDefault="00DD2552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</w:p>
    <w:p w14:paraId="7FD63B62" w14:textId="1EC4D445" w:rsidR="00725561" w:rsidRDefault="00725561" w:rsidP="00725561">
      <w:r>
        <w:t xml:space="preserve">При </w:t>
      </w:r>
      <w:r w:rsidR="00DD2552">
        <w:t xml:space="preserve">первом </w:t>
      </w:r>
      <w:r>
        <w:t>запуске открывается страница «</w:t>
      </w:r>
      <w:r w:rsidR="00DD2552">
        <w:t>Регистрация</w:t>
      </w:r>
      <w:r>
        <w:t>»</w:t>
      </w:r>
      <w:r w:rsidR="00DD2552">
        <w:t xml:space="preserve"> (рисунок 16)</w:t>
      </w:r>
      <w:r>
        <w:t xml:space="preserve">. </w:t>
      </w:r>
      <w:r w:rsidR="00DD2552">
        <w:t>Введите свои данные (они хранятся локально – никто не украдёт), после чего попадёте на главную страницу приложения (рисунок 17):</w:t>
      </w:r>
    </w:p>
    <w:p w14:paraId="71C809EB" w14:textId="57922869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59428D2">
            <wp:extent cx="2098964" cy="24720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321" cy="24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2">
        <w:rPr>
          <w:noProof/>
        </w:rPr>
        <w:drawing>
          <wp:inline distT="0" distB="0" distL="0" distR="0" wp14:anchorId="1D2533A4" wp14:editId="6A57B21C">
            <wp:extent cx="2992783" cy="24799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96" cy="24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6A3CDEAB" w:rsidR="00924450" w:rsidRPr="00915700" w:rsidRDefault="00924450" w:rsidP="00924450">
      <w:pPr>
        <w:pStyle w:val="Caption"/>
      </w:pPr>
      <w:r>
        <w:t>Рисун</w:t>
      </w:r>
      <w:r w:rsidR="00DD2552">
        <w:t>ки 16, 17.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2029316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5"/>
    </w:p>
    <w:p w14:paraId="372A64EF" w14:textId="68D1777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</w:t>
      </w:r>
      <w:r w:rsidR="00DD2552">
        <w:t>. Справа есть полоса навигации, перемещающая вас в меню «Поиск», «Лента», «Аккаунт», «Информация».</w:t>
      </w:r>
    </w:p>
    <w:p w14:paraId="46E1CEAD" w14:textId="73D6FE7E" w:rsidR="00DD2552" w:rsidRDefault="00DD2552" w:rsidP="00DD2552">
      <w:pPr>
        <w:pStyle w:val="Heading4"/>
      </w:pPr>
      <w:r>
        <w:t>3.3.1. Аккаунт.</w:t>
      </w:r>
    </w:p>
    <w:p w14:paraId="19EE2F52" w14:textId="61940F33" w:rsidR="00DD2552" w:rsidRDefault="00DD2552" w:rsidP="00725561">
      <w:pPr>
        <w:rPr>
          <w:lang w:val="en-US"/>
        </w:rPr>
      </w:pPr>
      <w:r>
        <w:t>Страница по умолчанию (рисунок 17). Показывает активные подряды, даёт редактировать данные своего аккаунта (рисунок 18):</w:t>
      </w:r>
    </w:p>
    <w:p w14:paraId="1D496A04" w14:textId="77777777" w:rsidR="00DD2552" w:rsidRDefault="00DD2552" w:rsidP="00DD255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140E3C" wp14:editId="11678543">
            <wp:extent cx="3911919" cy="288867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76" cy="28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18E" w14:textId="690C1B4B" w:rsidR="00DD2552" w:rsidRP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 xml:space="preserve">Рисунок </w:t>
      </w:r>
      <w:r w:rsidRPr="00DD2552">
        <w:rPr>
          <w:i/>
          <w:iCs w:val="0"/>
          <w:lang w:val="en-US"/>
        </w:rPr>
        <w:t>18</w:t>
      </w:r>
    </w:p>
    <w:p w14:paraId="4F724B67" w14:textId="71D2EB51" w:rsidR="00DD2552" w:rsidRDefault="00DD2552" w:rsidP="00DD2552">
      <w:pPr>
        <w:pStyle w:val="Heading4"/>
      </w:pPr>
      <w:r>
        <w:t>3.3.2. Лента</w:t>
      </w:r>
    </w:p>
    <w:p w14:paraId="746839DB" w14:textId="207502D1" w:rsidR="00DD2552" w:rsidRDefault="00DD2552" w:rsidP="00DD2552">
      <w:r>
        <w:t>В «Ленте» вы можете найти новые подряды – просто кликните на тот, что вам нравится. Если таких нет – нажмите кнопку «Обновить» справа от заголовка (рисунок 18):</w:t>
      </w:r>
    </w:p>
    <w:p w14:paraId="343BBD49" w14:textId="77777777" w:rsidR="00DD2552" w:rsidRDefault="00DD2552" w:rsidP="00DD2552">
      <w:pPr>
        <w:keepNext/>
        <w:jc w:val="center"/>
      </w:pPr>
      <w:r>
        <w:rPr>
          <w:noProof/>
        </w:rPr>
        <w:drawing>
          <wp:inline distT="0" distB="0" distL="0" distR="0" wp14:anchorId="176D6BC9" wp14:editId="65CAF008">
            <wp:extent cx="3976255" cy="328556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96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971" w14:textId="00A964F0" w:rsid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>Рисунок 18</w:t>
      </w:r>
    </w:p>
    <w:p w14:paraId="7D91F478" w14:textId="687A8FAE" w:rsidR="00FC1578" w:rsidRDefault="00FC1578" w:rsidP="00FC1578">
      <w:r>
        <w:t>Вы можете просмотреть информацию о любом из авторов – просто нажмите кнопку "Инфо" слева от их имени (рисунок 19):</w:t>
      </w:r>
    </w:p>
    <w:p w14:paraId="6E11F086" w14:textId="77777777" w:rsidR="00FC1578" w:rsidRDefault="00FC1578" w:rsidP="00FC15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84D0E9" wp14:editId="73FD10E4">
            <wp:extent cx="4107873" cy="3429886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3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D8" w14:textId="21DCF030" w:rsidR="00FC1578" w:rsidRPr="00FC1578" w:rsidRDefault="00FC1578" w:rsidP="00FC1578">
      <w:pPr>
        <w:pStyle w:val="Caption"/>
        <w:rPr>
          <w:i/>
          <w:iCs w:val="0"/>
        </w:rPr>
      </w:pPr>
      <w:r w:rsidRPr="00FC1578">
        <w:rPr>
          <w:i/>
          <w:iCs w:val="0"/>
        </w:rPr>
        <w:t>Рисунок 19</w:t>
      </w:r>
    </w:p>
    <w:p w14:paraId="2D3C007E" w14:textId="706C541C" w:rsidR="00FC1578" w:rsidRDefault="00FC1578" w:rsidP="00FC1578">
      <w:pPr>
        <w:pStyle w:val="Heading4"/>
      </w:pPr>
      <w:r>
        <w:t>3.3.3. Прочее</w:t>
      </w:r>
    </w:p>
    <w:p w14:paraId="06E3A7EB" w14:textId="0D9A4A26" w:rsidR="00FC1578" w:rsidRDefault="00FC1578" w:rsidP="00FC1578">
      <w:r>
        <w:t>Меню «Поиск» пока что неактивно, а кнопка «Информация» показывает информацию о приложении (рисунок 20):</w:t>
      </w:r>
    </w:p>
    <w:p w14:paraId="425DBFCD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687E2AAA" wp14:editId="7BD541F8">
            <wp:extent cx="4440843" cy="369223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68E" w14:textId="1DA541D1" w:rsidR="00FC1578" w:rsidRPr="00FC1578" w:rsidRDefault="00FC1578" w:rsidP="00FC1578">
      <w:pPr>
        <w:pStyle w:val="Caption"/>
      </w:pPr>
      <w:r>
        <w:t>Рисунок 20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68382981"/>
      <w:bookmarkStart w:id="37" w:name="_Toc20293162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Выход из приложения</w:t>
      </w:r>
      <w:bookmarkEnd w:id="36"/>
      <w:bookmarkEnd w:id="37"/>
    </w:p>
    <w:p w14:paraId="117DDCEA" w14:textId="3D7D52B5" w:rsidR="00725561" w:rsidRDefault="00725561" w:rsidP="00725561">
      <w:r>
        <w:t>Закрытие приложения осуществляется нажатием «крестика» в правом верхнем углу на любой странице. При закрытии приложения происходит автоматическ</w:t>
      </w:r>
      <w:r w:rsidR="00C9444A">
        <w:t>ое сохранение всех необходимых данных</w:t>
      </w:r>
      <w:r>
        <w:t xml:space="preserve"> и сброс всех данных, введённых в текстовые поля. При повторном открытии приложения оно будет иметь первоначальный вид</w:t>
      </w:r>
      <w:r w:rsidR="00C9444A">
        <w:t>, а авторизация произойдёт автоматически</w:t>
      </w:r>
      <w:r>
        <w:t xml:space="preserve">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38" w:name="_Toc168382982"/>
      <w:bookmarkStart w:id="39" w:name="_Toc202931623"/>
      <w:r>
        <w:lastRenderedPageBreak/>
        <w:t>Заключение</w:t>
      </w:r>
      <w:bookmarkEnd w:id="38"/>
      <w:bookmarkEnd w:id="3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0" w:name="_Toc168382983"/>
      <w:bookmarkStart w:id="41" w:name="_Toc202931624"/>
      <w:r>
        <w:lastRenderedPageBreak/>
        <w:t>Список использованных источников</w:t>
      </w:r>
      <w:bookmarkEnd w:id="40"/>
      <w:bookmarkEnd w:id="4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25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2" w:name="_Toc168382984"/>
      <w:bookmarkStart w:id="43" w:name="_Toc202931625"/>
      <w:r w:rsidR="00A62DA2">
        <w:lastRenderedPageBreak/>
        <w:t>Приложени</w:t>
      </w:r>
      <w:bookmarkEnd w:id="42"/>
      <w:r w:rsidR="00FA6F94">
        <w:t>я</w:t>
      </w:r>
      <w:bookmarkEnd w:id="43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CE7344">
        <w:rPr>
          <w:rFonts w:cs="Times New Roman"/>
          <w:szCs w:val="28"/>
          <w:highlight w:val="white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CE7344">
        <w:rPr>
          <w:rFonts w:cs="Times New Roman"/>
          <w:szCs w:val="28"/>
          <w:highlight w:val="white"/>
          <w:lang w:val="en-US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35244" w14:textId="77777777" w:rsidR="0071409F" w:rsidRDefault="0071409F" w:rsidP="004D6E74">
      <w:pPr>
        <w:spacing w:line="240" w:lineRule="auto"/>
      </w:pPr>
      <w:r>
        <w:separator/>
      </w:r>
    </w:p>
  </w:endnote>
  <w:endnote w:type="continuationSeparator" w:id="0">
    <w:p w14:paraId="0680D8AC" w14:textId="77777777" w:rsidR="0071409F" w:rsidRDefault="0071409F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365753" w:rsidRDefault="0036575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365753" w:rsidRDefault="00365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DC257C" w14:textId="77777777" w:rsidR="0071409F" w:rsidRDefault="0071409F" w:rsidP="004D6E74">
      <w:pPr>
        <w:spacing w:line="240" w:lineRule="auto"/>
      </w:pPr>
      <w:r>
        <w:separator/>
      </w:r>
    </w:p>
  </w:footnote>
  <w:footnote w:type="continuationSeparator" w:id="0">
    <w:p w14:paraId="777BC691" w14:textId="77777777" w:rsidR="0071409F" w:rsidRDefault="0071409F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634D22"/>
    <w:rsid w:val="00636A5C"/>
    <w:rsid w:val="00652CC3"/>
    <w:rsid w:val="00666F73"/>
    <w:rsid w:val="006825E1"/>
    <w:rsid w:val="006936AC"/>
    <w:rsid w:val="00706EE3"/>
    <w:rsid w:val="0071409F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31DD"/>
    <w:rsid w:val="00C642F2"/>
    <w:rsid w:val="00C812B8"/>
    <w:rsid w:val="00C9444A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72969"/>
    <w:rsid w:val="00D77FF0"/>
    <w:rsid w:val="00DB389B"/>
    <w:rsid w:val="00DB537C"/>
    <w:rsid w:val="00DD0F80"/>
    <w:rsid w:val="00DD2552"/>
    <w:rsid w:val="00DD4015"/>
    <w:rsid w:val="00E0547D"/>
    <w:rsid w:val="00E07103"/>
    <w:rsid w:val="00E178B1"/>
    <w:rsid w:val="00E3261B"/>
    <w:rsid w:val="00E41CCA"/>
    <w:rsid w:val="00E530D0"/>
    <w:rsid w:val="00E57AC6"/>
    <w:rsid w:val="00E66055"/>
    <w:rsid w:val="00E66CB6"/>
    <w:rsid w:val="00EC2227"/>
    <w:rsid w:val="00EC39C9"/>
    <w:rsid w:val="00F11D03"/>
    <w:rsid w:val="00F37EB0"/>
    <w:rsid w:val="00F540A6"/>
    <w:rsid w:val="00FA35ED"/>
    <w:rsid w:val="00FA6F9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2552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552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2552"/>
    <w:pPr>
      <w:keepNext/>
      <w:keepLines/>
      <w:spacing w:before="4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D255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nloop.github.io/sqlite-view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183</Pages>
  <Words>34860</Words>
  <Characters>198707</Characters>
  <Application>Microsoft Office Word</Application>
  <DocSecurity>0</DocSecurity>
  <Lines>1655</Lines>
  <Paragraphs>466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41</cp:revision>
  <dcterms:created xsi:type="dcterms:W3CDTF">2025-05-26T19:38:00Z</dcterms:created>
  <dcterms:modified xsi:type="dcterms:W3CDTF">2025-07-09T02:47:00Z</dcterms:modified>
</cp:coreProperties>
</file>