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К.п.н.,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 xml:space="preserve"> Самойленкова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Оценка  _____________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r>
        <w:rPr>
          <w:rFonts w:eastAsia="Times New Roman" w:cs="Times New Roman"/>
          <w:szCs w:val="28"/>
        </w:rPr>
        <w:t>Самойленкова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23DE3F38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3F02DC">
        <w:t xml:space="preserve"> </w:t>
      </w:r>
      <w:r w:rsidR="00FA6F94">
        <w:t>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2928C801" w:rsidR="003F02DC" w:rsidRDefault="002A27EF" w:rsidP="003F02DC">
      <w:pPr>
        <w:ind w:firstLine="0"/>
        <w:jc w:val="center"/>
        <w:rPr>
          <w:caps/>
          <w:sz w:val="32"/>
        </w:rPr>
      </w:pPr>
      <w:r>
        <w:rPr>
          <w:caps/>
          <w:color w:val="FF0000"/>
          <w:sz w:val="32"/>
        </w:rPr>
        <w:t>?</w:t>
      </w:r>
      <w:r w:rsidR="003F02DC" w:rsidRPr="00B72171">
        <w:rPr>
          <w:caps/>
          <w:sz w:val="32"/>
        </w:rPr>
        <w:t xml:space="preserve">Проект, </w:t>
      </w:r>
      <w:r w:rsidR="003F02DC">
        <w:rPr>
          <w:caps/>
          <w:sz w:val="32"/>
        </w:rPr>
        <w:t>УЧЁТ ТОВАР</w:t>
      </w:r>
      <w:r w:rsidR="006936AC">
        <w:rPr>
          <w:caps/>
          <w:sz w:val="32"/>
        </w:rPr>
        <w:t>ов</w:t>
      </w:r>
      <w:r w:rsidR="003F02DC">
        <w:rPr>
          <w:caps/>
          <w:sz w:val="32"/>
        </w:rPr>
        <w:t>, БАЗА ДАННЫХ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работы:</w:t>
      </w:r>
      <w:r w:rsidR="002A27EF">
        <w:t xml:space="preserve"> </w:t>
      </w:r>
      <w:r w:rsidR="00D17553" w:rsidRPr="00D17553">
        <w:t xml:space="preserve">Разработать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921776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Content>
            <w:p w14:paraId="1E17B299" w14:textId="77777777" w:rsidR="009D0092" w:rsidRDefault="00E66CB6" w:rsidP="00FA6F94">
              <w:pPr>
                <w:pStyle w:val="Heading1"/>
                <w:ind w:firstLine="0"/>
                <w:rPr>
                  <w:noProof/>
                </w:rPr>
              </w:pPr>
              <w:r w:rsidRPr="005E567F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begin"/>
              </w:r>
              <w:r>
                <w:rPr>
                  <w:rStyle w:val="IntenseReference"/>
                </w:rPr>
                <w:instrText xml:space="preserve"> TOC \o "1-5" \h \z \u </w:instrText>
              </w:r>
              <w:r>
                <w:rPr>
                  <w:rStyle w:val="IntenseReference"/>
                  <w:b/>
                  <w:caps w:val="0"/>
                  <w:sz w:val="28"/>
                  <w:szCs w:val="24"/>
                </w:rPr>
                <w:fldChar w:fldCharType="separate"/>
              </w:r>
            </w:p>
            <w:p w14:paraId="0E2B528E" w14:textId="1A422C95" w:rsidR="009D0092" w:rsidRDefault="00652CC3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6" w:history="1">
                <w:r w:rsidR="009D0092" w:rsidRPr="00DA6EC6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0AC331" w14:textId="092F7E0E" w:rsidR="009D0092" w:rsidRDefault="00652CC3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7" w:history="1">
                <w:r w:rsidR="009D0092" w:rsidRPr="00DA6EC6">
                  <w:rPr>
                    <w:rStyle w:val="Hyperlink"/>
                    <w:noProof/>
                  </w:rPr>
                  <w:t>Введение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EEEBB8" w14:textId="2FF23943" w:rsidR="009D0092" w:rsidRDefault="00652CC3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8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1.</w:t>
                </w:r>
                <w:r w:rsidR="009D0092" w:rsidRPr="00DA6EC6">
                  <w:rPr>
                    <w:rStyle w:val="Hyperlink"/>
                    <w:noProof/>
                  </w:rPr>
                  <w:t xml:space="preserve"> Описание предметной области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AD5BF2B" w14:textId="781A1CC4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79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1.1 Общие положения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_Toc202921779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513BFD9" w14:textId="0EA108EE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1.2 Сведения из теории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1B39889" w14:textId="2CFFC690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1.3 Постановка задачи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1EF9C28" w14:textId="64FEDAFF" w:rsidR="009D0092" w:rsidRDefault="00652CC3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2" w:history="1">
                <w:r w:rsidR="009D0092" w:rsidRPr="00DA6EC6">
                  <w:rPr>
                    <w:rStyle w:val="Hyperlink"/>
                    <w:noProof/>
                  </w:rPr>
                  <w:t>Глава 2. Технология разработки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04682F3" w14:textId="41CA2515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2.1 Алгоритм решения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C1A64A4" w14:textId="69FAC8C8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2.2 Макет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93C28B" w14:textId="4479AAEF" w:rsidR="009D0092" w:rsidRDefault="00652CC3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5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9B159A" w14:textId="050BF9D3" w:rsidR="009D0092" w:rsidRDefault="00652CC3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6" w:history="1">
                <w:r w:rsidR="009D0092" w:rsidRPr="00DA6EC6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E989D3E" w14:textId="7DF4885C" w:rsidR="009D0092" w:rsidRDefault="00652CC3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7" w:history="1">
                <w:r w:rsidR="009D0092" w:rsidRPr="00DA6EC6">
                  <w:rPr>
                    <w:rStyle w:val="Hyperlink"/>
                    <w:noProof/>
                  </w:rPr>
                  <w:t>2.2.2.1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Поиск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FD54DBB" w14:textId="7766D735" w:rsidR="009D0092" w:rsidRDefault="00652CC3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8" w:history="1">
                <w:r w:rsidR="009D0092" w:rsidRPr="00DA6EC6">
                  <w:rPr>
                    <w:rStyle w:val="Hyperlink"/>
                    <w:noProof/>
                  </w:rPr>
                  <w:t>2.2.2.2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– Лента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513E2A9" w14:textId="0B12228C" w:rsidR="009D0092" w:rsidRDefault="00652CC3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89" w:history="1">
                <w:r w:rsidR="009D0092" w:rsidRPr="00DA6EC6">
                  <w:rPr>
                    <w:rStyle w:val="Hyperlink"/>
                    <w:noProof/>
                  </w:rPr>
                  <w:t>2.2.2.3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Меню - Аккаунт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_Toc202921789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6EB6489" w14:textId="5CA4A6B4" w:rsidR="009D0092" w:rsidRDefault="00652CC3">
              <w:pPr>
                <w:pStyle w:val="TOC4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0" w:history="1">
                <w:r w:rsidR="009D0092" w:rsidRPr="00DA6EC6">
                  <w:rPr>
                    <w:rStyle w:val="Hyperlink"/>
                    <w:bCs/>
                    <w:noProof/>
                  </w:rPr>
                  <w:t>2.2.3.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noProof/>
                  </w:rPr>
                  <w:t>Форма «Информация о пользователе»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7C880D" w14:textId="1424D8DA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2.3 Описание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77C41F9" w14:textId="225AF639" w:rsidR="009D0092" w:rsidRDefault="00652CC3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2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LoginForm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4FBD2D7" w14:textId="6DB6C405" w:rsidR="009D0092" w:rsidRDefault="00652CC3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3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Regist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erForm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4BD42C5D" w14:textId="0F99B52B" w:rsidR="009D0092" w:rsidRDefault="00652CC3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4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19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5B6D6B6" w14:textId="5E30DFDA" w:rsidR="009D0092" w:rsidRDefault="00652CC3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5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2.3.4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Форма MaterialsForm1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21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257BF4F" w14:textId="6BE0C1B3" w:rsidR="009D0092" w:rsidRDefault="00652CC3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6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2.3.5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NewRecordForm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B532692" w14:textId="7C5EC7AB" w:rsidR="009D0092" w:rsidRDefault="00652CC3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7" w:history="1"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2.3.6</w:t>
                </w:r>
                <w:r w:rsidR="009D0092"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eastAsia="ru-RU"/>
                  </w:rPr>
                  <w:tab/>
                </w:r>
                <w:r w:rsidR="009D0092" w:rsidRPr="00DA6EC6">
                  <w:rPr>
                    <w:rStyle w:val="Hyperlink"/>
                    <w:rFonts w:cs="Times New Roman"/>
                    <w:bCs/>
                    <w:noProof/>
                  </w:rPr>
                  <w:t>Остальные формы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FFB8608" w14:textId="32597810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8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2.4 Результаты работы программы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25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F51B653" w14:textId="610B205F" w:rsidR="009D0092" w:rsidRDefault="00652CC3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799" w:history="1">
                <w:r w:rsidR="009D0092" w:rsidRPr="00DA6EC6">
                  <w:rPr>
                    <w:rStyle w:val="Hyperlink"/>
                    <w:noProof/>
                    <w:lang w:val="en-US"/>
                  </w:rPr>
                  <w:t>Глава 3.</w:t>
                </w:r>
                <w:r w:rsidR="009D0092" w:rsidRPr="00DA6EC6">
                  <w:rPr>
                    <w:rStyle w:val="Hyperlink"/>
                    <w:noProof/>
                  </w:rPr>
                  <w:t xml:space="preserve"> Руководство пользователя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_Toc202921799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CCC6AB0" w14:textId="68322A10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0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3.1 Подготовка к работе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25C84B" w14:textId="36E4670E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1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3.2 Авторизация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_Toc202921801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9819D5E" w14:textId="38B08086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2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3.3 Регистрация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_Toc202921802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33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6C7EFADC" w14:textId="3F792931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3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3.4 Основное меню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_Toc202921803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34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5E6AB059" w14:textId="30595031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4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3.5 Просмотр товаров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_Toc202921804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35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DFC2BDC" w14:textId="3277C123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5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3.6 Добавление строительных материалов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_Toc202921805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E2B757C" w14:textId="16C6E469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6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3.7 Расположение на складе и Заказы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_Toc202921806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3446D25D" w14:textId="46A11FD8" w:rsidR="009D0092" w:rsidRDefault="00652CC3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7" w:history="1">
                <w:r w:rsidR="009D0092" w:rsidRPr="00DA6EC6">
                  <w:rPr>
                    <w:rStyle w:val="Hyperlink"/>
                    <w:rFonts w:cs="Times New Roman"/>
                    <w:b/>
                    <w:bCs/>
                    <w:noProof/>
                  </w:rPr>
                  <w:t>3.8 Выход из 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_Toc202921807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37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1C011C18" w14:textId="6B98C82B" w:rsidR="009D0092" w:rsidRDefault="00652CC3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8" w:history="1">
                <w:r w:rsidR="009D0092" w:rsidRPr="00DA6EC6">
                  <w:rPr>
                    <w:rStyle w:val="Hyperlink"/>
                    <w:noProof/>
                  </w:rPr>
                  <w:t>Заключение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_Toc202921808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38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719F842E" w14:textId="0122DD3A" w:rsidR="009D0092" w:rsidRDefault="00652CC3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09" w:history="1">
                <w:r w:rsidR="009D0092" w:rsidRPr="00DA6EC6">
                  <w:rPr>
                    <w:rStyle w:val="Hyperlink"/>
                    <w:noProof/>
                  </w:rPr>
                  <w:t>Список использованных источников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_Toc202921809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40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0F9ED326" w14:textId="635EF11C" w:rsidR="009D0092" w:rsidRDefault="00652CC3">
              <w:pPr>
                <w:pStyle w:val="TOC1"/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ru-RU"/>
                </w:rPr>
              </w:pPr>
              <w:hyperlink w:anchor="_Toc202921810" w:history="1">
                <w:r w:rsidR="009D0092" w:rsidRPr="00DA6EC6">
                  <w:rPr>
                    <w:rStyle w:val="Hyperlink"/>
                    <w:noProof/>
                  </w:rPr>
                  <w:t>Приложения</w:t>
                </w:r>
                <w:r w:rsidR="009D0092">
                  <w:rPr>
                    <w:noProof/>
                    <w:webHidden/>
                  </w:rPr>
                  <w:tab/>
                </w:r>
                <w:r w:rsidR="009D0092">
                  <w:rPr>
                    <w:noProof/>
                    <w:webHidden/>
                  </w:rPr>
                  <w:fldChar w:fldCharType="begin"/>
                </w:r>
                <w:r w:rsidR="009D0092">
                  <w:rPr>
                    <w:noProof/>
                    <w:webHidden/>
                  </w:rPr>
                  <w:instrText xml:space="preserve"> PAGEREF _Toc202921810 \h </w:instrText>
                </w:r>
                <w:r w:rsidR="009D0092">
                  <w:rPr>
                    <w:noProof/>
                    <w:webHidden/>
                  </w:rPr>
                </w:r>
                <w:r w:rsidR="009D0092">
                  <w:rPr>
                    <w:noProof/>
                    <w:webHidden/>
                  </w:rPr>
                  <w:fldChar w:fldCharType="separate"/>
                </w:r>
                <w:r w:rsidR="009D0092">
                  <w:rPr>
                    <w:noProof/>
                    <w:webHidden/>
                  </w:rPr>
                  <w:t>42</w:t>
                </w:r>
                <w:r w:rsidR="009D0092">
                  <w:rPr>
                    <w:noProof/>
                    <w:webHidden/>
                  </w:rPr>
                  <w:fldChar w:fldCharType="end"/>
                </w:r>
              </w:hyperlink>
            </w:p>
            <w:p w14:paraId="212E38BD" w14:textId="2899C3E9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652CC3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21777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Microsoft Excel) перестает служить современному бизнесу при росте объемов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Toc202921778"/>
      <w:bookmarkStart w:id="5" w:name="_Hlk199090574"/>
      <w:bookmarkStart w:id="6" w:name="_Hlk199091207"/>
      <w:r w:rsidR="00725561">
        <w:lastRenderedPageBreak/>
        <w:t>Описание предметной области</w:t>
      </w:r>
      <w:bookmarkEnd w:id="3"/>
      <w:bookmarkEnd w:id="4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21779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Обоснование актуальности разработки программного обеспечения для складского учета.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Анализ существующих методов учета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21780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public</w:t>
      </w:r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private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t>protected</w:t>
      </w:r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21781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надежных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>интерфейсами Windows Forms делает его отличным выбором для создания настольных систем учета.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Разработка велась в среде Visual Studio Community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21782"/>
      <w:bookmarkEnd w:id="5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21783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приведен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21784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21785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50461489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652CC3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surname</w:t>
      </w:r>
      <w:r w:rsidRPr="00552AC8">
        <w:t xml:space="preserve"> – </w:t>
      </w:r>
      <w:r w:rsidR="001B44E5" w:rsidRPr="00552AC8">
        <w:t>«</w:t>
      </w:r>
      <w:r w:rsidR="001B44E5">
        <w:t>Фамилия</w:t>
      </w:r>
      <w:r w:rsidR="001B44E5" w:rsidRPr="00552AC8">
        <w:t>:».</w:t>
      </w:r>
    </w:p>
    <w:p w14:paraId="55421477" w14:textId="607CF5D8" w:rsidR="00DD0F80" w:rsidRPr="00552AC8" w:rsidRDefault="00DD0F80" w:rsidP="00DD0F80">
      <w:pPr>
        <w:keepNext/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surname</w:t>
      </w:r>
      <w:r w:rsidRPr="00552AC8">
        <w:t xml:space="preserve"> </w:t>
      </w:r>
      <w:r w:rsidR="001B44E5" w:rsidRPr="00552AC8">
        <w:t>–</w:t>
      </w:r>
      <w:r w:rsidRPr="00552AC8">
        <w:t xml:space="preserve"> </w:t>
      </w:r>
      <w:r w:rsidR="001B44E5">
        <w:t>ввод</w:t>
      </w:r>
      <w:r w:rsidR="001B44E5" w:rsidRPr="00552AC8">
        <w:t xml:space="preserve"> </w:t>
      </w:r>
      <w:r w:rsidR="001B44E5">
        <w:t>фамилии</w:t>
      </w:r>
      <w:r w:rsidR="001B44E5" w:rsidRPr="00552AC8"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label_name – </w:t>
      </w:r>
      <w:r w:rsidR="001B44E5" w:rsidRPr="001B44E5">
        <w:rPr>
          <w:lang w:val="en-US"/>
        </w:rPr>
        <w:t>«</w:t>
      </w:r>
      <w:r w:rsidR="001B44E5">
        <w:t>Имя</w:t>
      </w:r>
      <w:r w:rsidR="001B44E5" w:rsidRPr="001B44E5">
        <w:rPr>
          <w:lang w:val="en-US"/>
        </w:rPr>
        <w:t>:».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input_name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label_patronym – </w:t>
      </w:r>
      <w:r w:rsidR="001B44E5" w:rsidRPr="001B44E5">
        <w:rPr>
          <w:lang w:val="en-US"/>
        </w:rPr>
        <w:t>«</w:t>
      </w:r>
      <w:r w:rsidR="001B44E5">
        <w:t>Отчество</w:t>
      </w:r>
      <w:r w:rsidR="001B44E5" w:rsidRPr="001B44E5">
        <w:rPr>
          <w:lang w:val="en-US"/>
        </w:rPr>
        <w:t>:».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input_patronym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birthday</w:t>
      </w:r>
      <w:r w:rsidRPr="00552AC8">
        <w:t xml:space="preserve"> – </w:t>
      </w:r>
      <w:r w:rsidR="001B44E5" w:rsidRPr="00552AC8">
        <w:t>«</w:t>
      </w:r>
      <w:r w:rsidR="001B44E5">
        <w:t>Дата</w:t>
      </w:r>
      <w:r w:rsidR="001B44E5" w:rsidRPr="00552AC8">
        <w:t xml:space="preserve"> </w:t>
      </w:r>
      <w:r w:rsidR="001B44E5">
        <w:t>рождения</w:t>
      </w:r>
      <w:r w:rsidR="001B44E5" w:rsidRPr="00552AC8">
        <w:t>:».</w:t>
      </w:r>
    </w:p>
    <w:p w14:paraId="6E54946F" w14:textId="2C33B63D" w:rsidR="00DD0F80" w:rsidRPr="00552AC8" w:rsidRDefault="00DD0F80" w:rsidP="00DD0F80">
      <w:pPr>
        <w:keepNext/>
        <w:ind w:firstLine="0"/>
      </w:pPr>
      <w:r>
        <w:rPr>
          <w:lang w:val="en-US"/>
        </w:rPr>
        <w:t>dd</w:t>
      </w:r>
      <w:r w:rsidRPr="00552AC8">
        <w:t xml:space="preserve"> – </w:t>
      </w:r>
      <w:r w:rsidR="001B44E5">
        <w:t>ввод</w:t>
      </w:r>
      <w:r w:rsidR="001B44E5" w:rsidRPr="00552AC8">
        <w:t xml:space="preserve"> </w:t>
      </w:r>
      <w:r w:rsidR="001B44E5">
        <w:t>дня</w:t>
      </w:r>
      <w:r w:rsidR="001B44E5" w:rsidRPr="00552AC8"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r>
        <w:rPr>
          <w:lang w:val="en-US"/>
        </w:rPr>
        <w:t>yyyy</w:t>
      </w:r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lastRenderedPageBreak/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552AC8" w:rsidRDefault="00E07103" w:rsidP="00E07103">
      <w:pPr>
        <w:pStyle w:val="Caption"/>
        <w:rPr>
          <w:i/>
          <w:iCs w:val="0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kalinyxta</w:t>
      </w:r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524B98C1" w14:textId="25CAE0E8" w:rsidR="00E07103" w:rsidRPr="00552AC8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name</w:t>
      </w:r>
      <w:r w:rsidRPr="00552AC8">
        <w:t xml:space="preserve"> – «</w:t>
      </w:r>
      <w:r>
        <w:t>Имя</w:t>
      </w:r>
      <w:r w:rsidRPr="00552AC8">
        <w:t>:».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name</w:t>
      </w:r>
      <w:r w:rsidRPr="00552AC8">
        <w:t xml:space="preserve"> – </w:t>
      </w:r>
      <w:r>
        <w:t>ввод</w:t>
      </w:r>
      <w:r w:rsidRPr="00552AC8">
        <w:t xml:space="preserve"> </w:t>
      </w:r>
      <w:r>
        <w:t>имени</w:t>
      </w:r>
      <w:r w:rsidRPr="00552AC8"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>На рынке с:».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r>
        <w:rPr>
          <w:lang w:val="en-US"/>
        </w:rPr>
        <w:t>yyyy</w:t>
      </w:r>
      <w:r w:rsidRPr="00E07103">
        <w:t xml:space="preserve"> – </w:t>
      </w:r>
      <w:r>
        <w:t>ввод года.</w:t>
      </w:r>
    </w:p>
    <w:p w14:paraId="446AEA19" w14:textId="18D25105" w:rsidR="00E07103" w:rsidRPr="00552AC8" w:rsidRDefault="00E07103" w:rsidP="00E07103">
      <w:pPr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website</w:t>
      </w:r>
      <w:r w:rsidRPr="00552AC8">
        <w:t xml:space="preserve"> – «</w:t>
      </w:r>
      <w:r>
        <w:t>Сайт</w:t>
      </w:r>
      <w:r w:rsidRPr="00552AC8">
        <w:t>:»</w:t>
      </w:r>
    </w:p>
    <w:p w14:paraId="7ABD5164" w14:textId="0F9BF6DE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website</w:t>
      </w:r>
      <w:r w:rsidRPr="00552AC8">
        <w:t xml:space="preserve">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lastRenderedPageBreak/>
        <w:t xml:space="preserve">label_phone_number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r>
        <w:t>телефона</w:t>
      </w:r>
      <w:r w:rsidRPr="00DD0F80">
        <w:rPr>
          <w:lang w:val="en-US"/>
        </w:rPr>
        <w:t>:».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phone_number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r>
        <w:rPr>
          <w:lang w:val="en-US"/>
        </w:rPr>
        <w:t xml:space="preserve">label_email – </w:t>
      </w:r>
      <w:r w:rsidRPr="00DD0F80">
        <w:rPr>
          <w:lang w:val="en-US"/>
        </w:rPr>
        <w:t>«</w:t>
      </w:r>
      <w:r>
        <w:rPr>
          <w:lang w:val="en-US"/>
        </w:rPr>
        <w:t>email</w:t>
      </w:r>
      <w:r w:rsidRPr="00DD0F80">
        <w:rPr>
          <w:lang w:val="en-US"/>
        </w:rPr>
        <w:t>:».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«Дополнительные контакты:».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35844FA3" w:rsid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21786"/>
      <w:r w:rsidRPr="00F11D03">
        <w:rPr>
          <w:rFonts w:cs="Times New Roman"/>
        </w:rPr>
        <w:t>Форма «Меню»</w:t>
      </w:r>
      <w:bookmarkEnd w:id="16"/>
    </w:p>
    <w:p w14:paraId="2FEFDFE8" w14:textId="47962C70" w:rsidR="00666F73" w:rsidRPr="00666F73" w:rsidRDefault="00666F73" w:rsidP="00666F73">
      <w:pPr>
        <w:jc w:val="center"/>
      </w:pPr>
      <w:r>
        <w:t>Макет формы Меню (рисунок 2):</w:t>
      </w:r>
    </w:p>
    <w:p w14:paraId="063503FE" w14:textId="77777777" w:rsidR="005008EE" w:rsidRDefault="005008EE" w:rsidP="005008EE">
      <w:pPr>
        <w:keepNext/>
      </w:pPr>
      <w:r>
        <w:rPr>
          <w:noProof/>
        </w:rPr>
        <w:drawing>
          <wp:inline distT="0" distB="0" distL="0" distR="0" wp14:anchorId="520B2AD9" wp14:editId="490CC52E">
            <wp:extent cx="5067300" cy="3721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85" cy="37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73D" w14:textId="5D22766E" w:rsidR="005008EE" w:rsidRDefault="005008EE" w:rsidP="005008EE">
      <w:pPr>
        <w:pStyle w:val="Caption"/>
        <w:rPr>
          <w:i/>
          <w:iCs w:val="0"/>
        </w:rPr>
      </w:pPr>
      <w:r w:rsidRPr="005008EE">
        <w:rPr>
          <w:i/>
          <w:iCs w:val="0"/>
        </w:rPr>
        <w:t xml:space="preserve">Рисунок </w:t>
      </w:r>
      <w:r w:rsidRPr="005008EE">
        <w:rPr>
          <w:i/>
          <w:iCs w:val="0"/>
        </w:rPr>
        <w:fldChar w:fldCharType="begin"/>
      </w:r>
      <w:r w:rsidRPr="005008EE">
        <w:rPr>
          <w:i/>
          <w:iCs w:val="0"/>
        </w:rPr>
        <w:instrText xml:space="preserve"> SEQ Рисунок \* ARABIC </w:instrText>
      </w:r>
      <w:r w:rsidRPr="005008EE">
        <w:rPr>
          <w:i/>
          <w:iCs w:val="0"/>
        </w:rPr>
        <w:fldChar w:fldCharType="separate"/>
      </w:r>
      <w:r w:rsidR="00652CC3">
        <w:rPr>
          <w:i/>
          <w:iCs w:val="0"/>
          <w:noProof/>
        </w:rPr>
        <w:t>2</w:t>
      </w:r>
      <w:r w:rsidRPr="005008EE">
        <w:rPr>
          <w:i/>
          <w:iCs w:val="0"/>
        </w:rPr>
        <w:fldChar w:fldCharType="end"/>
      </w:r>
    </w:p>
    <w:p w14:paraId="7FCED4C8" w14:textId="5A9ED338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search</w:t>
      </w:r>
      <w:r w:rsidRPr="005008EE">
        <w:t xml:space="preserve"> – </w:t>
      </w:r>
      <w:r>
        <w:t>переход к подменю поиска.</w:t>
      </w:r>
    </w:p>
    <w:p w14:paraId="60319649" w14:textId="1A19E61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feed</w:t>
      </w:r>
      <w:r w:rsidRPr="005008EE">
        <w:t xml:space="preserve"> – </w:t>
      </w:r>
      <w:r>
        <w:t>переход к подменю ленты.</w:t>
      </w:r>
    </w:p>
    <w:p w14:paraId="6E9C8C31" w14:textId="225170A0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account</w:t>
      </w:r>
      <w:r w:rsidRPr="005008EE">
        <w:t xml:space="preserve"> – </w:t>
      </w:r>
      <w:r>
        <w:t>переход к подменю аккаунта.</w:t>
      </w:r>
    </w:p>
    <w:p w14:paraId="295A779A" w14:textId="7ACB3606" w:rsidR="005008EE" w:rsidRDefault="005008EE" w:rsidP="005008EE">
      <w:r>
        <w:rPr>
          <w:lang w:val="en-US"/>
        </w:rPr>
        <w:t>btn</w:t>
      </w:r>
      <w:r w:rsidRPr="005008EE">
        <w:t>_</w:t>
      </w:r>
      <w:r>
        <w:rPr>
          <w:lang w:val="en-US"/>
        </w:rPr>
        <w:t>settings</w:t>
      </w:r>
      <w:r w:rsidRPr="005008EE">
        <w:t xml:space="preserve"> – </w:t>
      </w:r>
      <w:r>
        <w:t>переход к подменю настроек; выключен.</w:t>
      </w:r>
    </w:p>
    <w:p w14:paraId="60E47EFC" w14:textId="1CCBED50" w:rsidR="005008EE" w:rsidRPr="005008EE" w:rsidRDefault="005008EE" w:rsidP="005008EE">
      <w:r>
        <w:rPr>
          <w:lang w:val="en-US"/>
        </w:rPr>
        <w:t xml:space="preserve">btn_info </w:t>
      </w:r>
      <w:r>
        <w:t>–</w:t>
      </w:r>
      <w:r w:rsidR="000176AB">
        <w:t xml:space="preserve"> </w:t>
      </w:r>
      <w:r w:rsidR="000176AB">
        <w:rPr>
          <w:lang w:val="en-US"/>
        </w:rPr>
        <w:t>MessageBox</w:t>
      </w:r>
      <w:r>
        <w:t xml:space="preserve"> о приложении.</w:t>
      </w:r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21787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67339B74" w:rsidR="008028E5" w:rsidRDefault="008028E5" w:rsidP="008028E5">
      <w:pPr>
        <w:jc w:val="center"/>
      </w:pPr>
      <w:r>
        <w:t xml:space="preserve">Макет формы «Поиск» (рисунок </w:t>
      </w:r>
      <w:r w:rsidR="005008EE">
        <w:rPr>
          <w:lang w:val="en-US"/>
        </w:rPr>
        <w:t>3</w:t>
      </w:r>
      <w:r>
        <w:t>)</w:t>
      </w:r>
      <w:r w:rsidR="00666F73">
        <w:t>: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2A23438B" w:rsidR="008028E5" w:rsidRPr="005008EE" w:rsidRDefault="00706EE3" w:rsidP="00706EE3">
      <w:pPr>
        <w:pStyle w:val="Caption"/>
        <w:rPr>
          <w:i/>
          <w:iCs w:val="0"/>
          <w:lang w:val="en-US"/>
        </w:rPr>
      </w:pPr>
      <w:r w:rsidRPr="00706EE3">
        <w:rPr>
          <w:i/>
          <w:iCs w:val="0"/>
        </w:rPr>
        <w:t xml:space="preserve">Рисунок </w:t>
      </w:r>
      <w:r w:rsidR="005008EE">
        <w:rPr>
          <w:i/>
          <w:iCs w:val="0"/>
          <w:lang w:val="en-US"/>
        </w:rPr>
        <w:t>3</w:t>
      </w:r>
    </w:p>
    <w:p w14:paraId="65A9CF0A" w14:textId="37EE6F90" w:rsidR="00706EE3" w:rsidRDefault="00706EE3" w:rsidP="00706EE3">
      <w:r>
        <w:rPr>
          <w:lang w:val="en-US"/>
        </w:rPr>
        <w:t>heading</w:t>
      </w:r>
      <w:r w:rsidRPr="00CE7344">
        <w:t xml:space="preserve"> – </w:t>
      </w:r>
      <w:r>
        <w:t>заголовок подменю.</w:t>
      </w:r>
    </w:p>
    <w:p w14:paraId="513AB430" w14:textId="128E03BA" w:rsidR="00706EE3" w:rsidRDefault="00706EE3" w:rsidP="00706EE3">
      <w:r>
        <w:rPr>
          <w:lang w:val="en-US"/>
        </w:rPr>
        <w:t>bg</w:t>
      </w:r>
      <w:r w:rsidRPr="00CE7344">
        <w:t>_</w:t>
      </w:r>
      <w:r>
        <w:rPr>
          <w:lang w:val="en-US"/>
        </w:rPr>
        <w:t>pic</w:t>
      </w:r>
      <w:r w:rsidRPr="00CE7344">
        <w:t xml:space="preserve"> – </w:t>
      </w:r>
      <w:r>
        <w:t>фоновая картинка.</w:t>
      </w:r>
    </w:p>
    <w:p w14:paraId="45DEEBB8" w14:textId="0100CBAD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r>
        <w:rPr>
          <w:lang w:val="en-US"/>
        </w:rPr>
        <w:t>btn</w:t>
      </w:r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>search</w:t>
      </w:r>
      <w:r w:rsidRPr="00CE7344">
        <w:t xml:space="preserve">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>label</w:t>
      </w:r>
      <w:r w:rsidRPr="00CE7344">
        <w:t>_</w:t>
      </w:r>
      <w:r>
        <w:rPr>
          <w:lang w:val="en-US"/>
        </w:rPr>
        <w:t>search</w:t>
      </w:r>
      <w:r w:rsidRPr="00CE7344">
        <w:t>_</w:t>
      </w:r>
      <w:r>
        <w:rPr>
          <w:lang w:val="en-US"/>
        </w:rPr>
        <w:t>is</w:t>
      </w:r>
      <w:r w:rsidRPr="00CE7344">
        <w:t>_</w:t>
      </w:r>
      <w:r>
        <w:rPr>
          <w:lang w:val="en-US"/>
        </w:rPr>
        <w:t>to</w:t>
      </w:r>
      <w:r w:rsidRPr="00CE7344">
        <w:t>_</w:t>
      </w:r>
      <w:r>
        <w:rPr>
          <w:lang w:val="en-US"/>
        </w:rPr>
        <w:t>come</w:t>
      </w:r>
      <w:r w:rsidRPr="00CE7344">
        <w:t xml:space="preserve"> – </w:t>
      </w:r>
      <w:r>
        <w:t>анонс</w:t>
      </w:r>
      <w:r w:rsidRPr="00CE7344">
        <w:t xml:space="preserve"> </w:t>
      </w:r>
      <w:r>
        <w:t>поиска</w:t>
      </w:r>
      <w:r w:rsidRPr="00CE7344">
        <w:t xml:space="preserve">, </w:t>
      </w:r>
      <w:r>
        <w:t>как</w:t>
      </w:r>
      <w:r w:rsidRPr="00CE7344">
        <w:t xml:space="preserve"> </w:t>
      </w:r>
      <w:r>
        <w:t>функционала.</w:t>
      </w:r>
    </w:p>
    <w:p w14:paraId="7B0D3E05" w14:textId="394EBBB6" w:rsidR="00706EE3" w:rsidRPr="00CE7344" w:rsidRDefault="00706EE3" w:rsidP="00706EE3"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B9883B9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21788"/>
      <w:r w:rsidRPr="009D0092">
        <w:t>Меню – Лента</w:t>
      </w:r>
      <w:bookmarkEnd w:id="18"/>
    </w:p>
    <w:p w14:paraId="08C32B69" w14:textId="41DF9804" w:rsidR="00666F73" w:rsidRDefault="00666F73" w:rsidP="00666F73">
      <w:pPr>
        <w:pStyle w:val="ListParagraph"/>
        <w:ind w:left="792" w:firstLine="0"/>
        <w:jc w:val="center"/>
      </w:pPr>
      <w:r>
        <w:t>Макет формы «Лента» (рисунок 4):</w:t>
      </w:r>
    </w:p>
    <w:p w14:paraId="2CEA5AD4" w14:textId="77777777" w:rsidR="00666F73" w:rsidRDefault="00666F73" w:rsidP="00666F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DE8DC8" wp14:editId="20937A9A">
            <wp:extent cx="3794760" cy="306420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58" cy="3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BEA" w14:textId="54D328C8" w:rsidR="00E178B1" w:rsidRDefault="00666F73" w:rsidP="00666F73">
      <w:pPr>
        <w:pStyle w:val="Caption"/>
      </w:pPr>
      <w:r>
        <w:t>Рисунок 4</w:t>
      </w:r>
    </w:p>
    <w:p w14:paraId="2232FA84" w14:textId="77777777" w:rsidR="00666F73" w:rsidRDefault="00666F73" w:rsidP="00666F73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8C161D0" w14:textId="77777777" w:rsidR="00666F73" w:rsidRDefault="00666F73" w:rsidP="00666F73">
      <w:r>
        <w:rPr>
          <w:lang w:val="en-US"/>
        </w:rPr>
        <w:t>bg</w:t>
      </w:r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43D05B65" w14:textId="421CB615" w:rsidR="00666F73" w:rsidRDefault="00666F73" w:rsidP="00666F73">
      <w:pPr>
        <w:rPr>
          <w:b/>
          <w:bCs/>
        </w:rPr>
      </w:pPr>
      <w:r w:rsidRPr="00666F73">
        <w:rPr>
          <w:b/>
          <w:bCs/>
        </w:rPr>
        <w:t>Для каждого объявления:</w:t>
      </w:r>
    </w:p>
    <w:p w14:paraId="62821C91" w14:textId="041BD338" w:rsidR="00666F73" w:rsidRDefault="00666F73" w:rsidP="00666F73">
      <w:r>
        <w:rPr>
          <w:lang w:val="en-US"/>
        </w:rPr>
        <w:t>name</w:t>
      </w:r>
      <w:r w:rsidRPr="00CE7344">
        <w:t xml:space="preserve"> – </w:t>
      </w:r>
      <w:r>
        <w:t>название.</w:t>
      </w:r>
    </w:p>
    <w:p w14:paraId="3A82AD96" w14:textId="2ABEE42B" w:rsidR="00666F73" w:rsidRDefault="00666F73" w:rsidP="00666F73">
      <w:r>
        <w:rPr>
          <w:lang w:val="en-US"/>
        </w:rPr>
        <w:t>btn</w:t>
      </w:r>
      <w:r w:rsidRPr="00666F73">
        <w:t>_</w:t>
      </w:r>
      <w:r>
        <w:rPr>
          <w:lang w:val="en-US"/>
        </w:rPr>
        <w:t>info</w:t>
      </w:r>
      <w:r w:rsidRPr="00666F73">
        <w:t xml:space="preserve"> – </w:t>
      </w:r>
      <w:r>
        <w:t>открывает форму «Информация об аккаунте» про автора объявления.</w:t>
      </w:r>
    </w:p>
    <w:p w14:paraId="784408FB" w14:textId="3637E4BA" w:rsidR="00666F73" w:rsidRDefault="00666F73" w:rsidP="00666F73">
      <w:r>
        <w:rPr>
          <w:lang w:val="en-US"/>
        </w:rPr>
        <w:t>author</w:t>
      </w:r>
      <w:r w:rsidRPr="00CE7344">
        <w:t xml:space="preserve"> – </w:t>
      </w:r>
      <w:r>
        <w:t>имя автора объявления.</w:t>
      </w:r>
    </w:p>
    <w:p w14:paraId="194E8193" w14:textId="35BA6050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per</w:t>
      </w:r>
      <w:r w:rsidRPr="00666F73">
        <w:t>_</w:t>
      </w:r>
      <w:r>
        <w:rPr>
          <w:lang w:val="en-US"/>
        </w:rPr>
        <w:t>hr</w:t>
      </w:r>
      <w:r w:rsidRPr="00666F73">
        <w:t xml:space="preserve"> – «</w:t>
      </w:r>
      <w:r>
        <w:t>За</w:t>
      </w:r>
      <w:r w:rsidRPr="00666F73">
        <w:t xml:space="preserve"> </w:t>
      </w:r>
      <w:r>
        <w:t>час:»</w:t>
      </w:r>
      <w:r w:rsidRPr="00666F73">
        <w:t>.</w:t>
      </w:r>
    </w:p>
    <w:p w14:paraId="127584D2" w14:textId="7B07B76D" w:rsidR="00666F73" w:rsidRDefault="00666F73" w:rsidP="00666F73">
      <w:r>
        <w:rPr>
          <w:lang w:val="en-US"/>
        </w:rPr>
        <w:t>per</w:t>
      </w:r>
      <w:r w:rsidRPr="00666F73">
        <w:t>_</w:t>
      </w:r>
      <w:r>
        <w:rPr>
          <w:lang w:val="en-US"/>
        </w:rPr>
        <w:t>hr</w:t>
      </w:r>
      <w:r w:rsidRPr="00666F73">
        <w:t xml:space="preserve"> – </w:t>
      </w:r>
      <w:r>
        <w:t>оплата за час работы.</w:t>
      </w:r>
    </w:p>
    <w:p w14:paraId="0F03AC1D" w14:textId="2F825317" w:rsid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hrs</w:t>
      </w:r>
      <w:r w:rsidRPr="00666F73">
        <w:t xml:space="preserve"> – </w:t>
      </w:r>
      <w:r>
        <w:t>«Всего часов:».</w:t>
      </w:r>
    </w:p>
    <w:p w14:paraId="2306E35A" w14:textId="0359D5E4" w:rsidR="00666F73" w:rsidRDefault="00666F73" w:rsidP="00666F73">
      <w:r>
        <w:rPr>
          <w:lang w:val="en-US"/>
        </w:rPr>
        <w:t>hrs</w:t>
      </w:r>
      <w:r w:rsidRPr="00666F73">
        <w:t xml:space="preserve"> – </w:t>
      </w:r>
      <w:r>
        <w:t>количество часов работы.</w:t>
      </w:r>
    </w:p>
    <w:p w14:paraId="67BC1BB9" w14:textId="5D93DAB8" w:rsidR="00666F73" w:rsidRPr="00666F73" w:rsidRDefault="00666F73" w:rsidP="00666F73">
      <w:r>
        <w:rPr>
          <w:lang w:val="en-US"/>
        </w:rPr>
        <w:t>hrs</w:t>
      </w:r>
      <w:r w:rsidRPr="00666F73">
        <w:t>_</w:t>
      </w:r>
      <w:r>
        <w:rPr>
          <w:lang w:val="en-US"/>
        </w:rPr>
        <w:t>picker</w:t>
      </w:r>
      <w:r w:rsidRPr="00666F73">
        <w:t xml:space="preserve"> – </w:t>
      </w:r>
      <w:r>
        <w:t>выбор количества часов работы (до 8).</w:t>
      </w:r>
    </w:p>
    <w:p w14:paraId="0C3AB0BF" w14:textId="29402BE0" w:rsidR="00666F73" w:rsidRDefault="00666F73" w:rsidP="00666F73">
      <w:r>
        <w:rPr>
          <w:lang w:val="en-US"/>
        </w:rPr>
        <w:t>btn</w:t>
      </w:r>
      <w:r w:rsidRPr="00666F73">
        <w:t>_</w:t>
      </w:r>
      <w:r>
        <w:rPr>
          <w:lang w:val="en-US"/>
        </w:rPr>
        <w:t>accept</w:t>
      </w:r>
      <w:r w:rsidRPr="00666F73">
        <w:t xml:space="preserve"> – </w:t>
      </w:r>
      <w:r>
        <w:t>принять заказ/подряд.</w:t>
      </w:r>
    </w:p>
    <w:p w14:paraId="1DE00605" w14:textId="5FE95054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total</w:t>
      </w:r>
      <w:r w:rsidRPr="00666F73">
        <w:t xml:space="preserve"> – </w:t>
      </w:r>
      <w:r>
        <w:t>окончательная оплата; перемножение почасовой на количество часов.</w:t>
      </w:r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21789"/>
      <w:r w:rsidRPr="009D0092">
        <w:t>Меню - Аккаунт</w:t>
      </w:r>
      <w:bookmarkEnd w:id="19"/>
    </w:p>
    <w:p w14:paraId="0077684C" w14:textId="6FBC985F" w:rsidR="00725561" w:rsidRDefault="00725561" w:rsidP="004D4704">
      <w:pPr>
        <w:pStyle w:val="Caption"/>
      </w:pPr>
      <w:r>
        <w:t>Макет формы «</w:t>
      </w:r>
      <w:r w:rsidR="00CE7344">
        <w:t>Аккаунт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6825E1">
        <w:rPr>
          <w:noProof/>
        </w:rPr>
        <w:t>5</w:t>
      </w:r>
      <w:r>
        <w:fldChar w:fldCharType="end"/>
      </w:r>
      <w:r>
        <w:t>):</w:t>
      </w:r>
    </w:p>
    <w:p w14:paraId="36156DC0" w14:textId="77777777" w:rsidR="00552AC8" w:rsidRDefault="00552AC8" w:rsidP="00552AC8">
      <w:pPr>
        <w:keepNext/>
      </w:pPr>
      <w:r>
        <w:rPr>
          <w:noProof/>
        </w:rPr>
        <w:lastRenderedPageBreak/>
        <w:drawing>
          <wp:inline distT="0" distB="0" distL="0" distR="0" wp14:anchorId="015020FA" wp14:editId="74D855F1">
            <wp:extent cx="4114800" cy="3322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06" cy="3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761" w14:textId="6290600C" w:rsidR="00552AC8" w:rsidRDefault="00552AC8" w:rsidP="00552AC8">
      <w:pPr>
        <w:pStyle w:val="Caption"/>
        <w:rPr>
          <w:i/>
          <w:iCs w:val="0"/>
        </w:rPr>
      </w:pPr>
      <w:r w:rsidRPr="00552AC8">
        <w:rPr>
          <w:i/>
          <w:iCs w:val="0"/>
        </w:rPr>
        <w:t>Рисунок 5</w:t>
      </w:r>
    </w:p>
    <w:p w14:paraId="4C4BFF92" w14:textId="77777777" w:rsidR="00552AC8" w:rsidRDefault="00552AC8" w:rsidP="00552AC8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A985125" w14:textId="77777777" w:rsidR="00552AC8" w:rsidRDefault="00552AC8" w:rsidP="00552AC8">
      <w:r>
        <w:rPr>
          <w:lang w:val="en-US"/>
        </w:rPr>
        <w:t>bg</w:t>
      </w:r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57C19675" w14:textId="47F2E533" w:rsidR="00552AC8" w:rsidRPr="00552AC8" w:rsidRDefault="00552AC8" w:rsidP="00552AC8">
      <w:r>
        <w:rPr>
          <w:lang w:val="en-US"/>
        </w:rPr>
        <w:t>name</w:t>
      </w:r>
      <w:r w:rsidRPr="00552AC8">
        <w:t xml:space="preserve"> – </w:t>
      </w:r>
      <w:r>
        <w:t>имя</w:t>
      </w:r>
      <w:r w:rsidRPr="00552AC8">
        <w:t xml:space="preserve"> </w:t>
      </w:r>
      <w:r>
        <w:t>пользователя.</w:t>
      </w:r>
    </w:p>
    <w:p w14:paraId="3357EB1C" w14:textId="2DD9A2C0" w:rsidR="00552AC8" w:rsidRPr="00552AC8" w:rsidRDefault="00552AC8" w:rsidP="00552AC8">
      <w:r>
        <w:rPr>
          <w:lang w:val="en-US"/>
        </w:rPr>
        <w:t>label</w:t>
      </w:r>
      <w:r w:rsidRPr="00552AC8">
        <w:t>_</w:t>
      </w:r>
      <w:r>
        <w:rPr>
          <w:lang w:val="en-US"/>
        </w:rPr>
        <w:t>since</w:t>
      </w:r>
      <w:r w:rsidRPr="00552AC8">
        <w:t xml:space="preserve"> – </w:t>
      </w:r>
      <w:r>
        <w:t>«Дата рождения:» для физ. лица; «На рынке с:» для юр. лица.</w:t>
      </w:r>
    </w:p>
    <w:p w14:paraId="1639C484" w14:textId="4E971174" w:rsidR="00552AC8" w:rsidRPr="00552AC8" w:rsidRDefault="00552AC8" w:rsidP="00552AC8">
      <w:r>
        <w:rPr>
          <w:lang w:val="en-US"/>
        </w:rPr>
        <w:t>since</w:t>
      </w:r>
      <w:r w:rsidRPr="00552AC8">
        <w:t xml:space="preserve"> – </w:t>
      </w:r>
      <w:r>
        <w:t>дата рождения пользователя или основания компании.</w:t>
      </w:r>
    </w:p>
    <w:p w14:paraId="752C557C" w14:textId="63647BDA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label_phone_number – </w:t>
      </w:r>
      <w:r w:rsidRPr="00552AC8">
        <w:rPr>
          <w:lang w:val="en-US"/>
        </w:rPr>
        <w:t>«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:».</w:t>
      </w:r>
    </w:p>
    <w:p w14:paraId="0A13927C" w14:textId="6D65E6E6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phone_number – 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.</w:t>
      </w:r>
    </w:p>
    <w:p w14:paraId="4F6E389F" w14:textId="04248114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label_email – </w:t>
      </w:r>
      <w:r w:rsidRPr="00552AC8">
        <w:rPr>
          <w:lang w:val="en-US"/>
        </w:rPr>
        <w:t>«</w:t>
      </w:r>
      <w:r>
        <w:rPr>
          <w:lang w:val="en-US"/>
        </w:rPr>
        <w:t>email:</w:t>
      </w:r>
      <w:r w:rsidRPr="00552AC8">
        <w:rPr>
          <w:lang w:val="en-US"/>
        </w:rPr>
        <w:t>».</w:t>
      </w:r>
    </w:p>
    <w:p w14:paraId="18FDAC5B" w14:textId="5CBA368B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552AC8">
        <w:rPr>
          <w:lang w:val="en-US"/>
        </w:rPr>
        <w:t xml:space="preserve">. </w:t>
      </w:r>
      <w:r>
        <w:t>почта</w:t>
      </w:r>
      <w:r w:rsidRPr="00552AC8">
        <w:rPr>
          <w:lang w:val="en-US"/>
        </w:rPr>
        <w:t>;</w:t>
      </w:r>
    </w:p>
    <w:p w14:paraId="691D024D" w14:textId="059EB445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label_extra – </w:t>
      </w:r>
      <w:r w:rsidRPr="00552AC8">
        <w:rPr>
          <w:lang w:val="en-US"/>
        </w:rPr>
        <w:t>«</w:t>
      </w:r>
      <w:r>
        <w:t>Доп</w:t>
      </w:r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:».</w:t>
      </w:r>
    </w:p>
    <w:p w14:paraId="45DA7DA9" w14:textId="62A6E52C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extra – </w:t>
      </w:r>
      <w:r>
        <w:t>доп</w:t>
      </w:r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.</w:t>
      </w:r>
    </w:p>
    <w:p w14:paraId="3A65B010" w14:textId="68AF4054" w:rsidR="00552AC8" w:rsidRPr="00552AC8" w:rsidRDefault="00552AC8" w:rsidP="00552AC8">
      <w:r>
        <w:rPr>
          <w:lang w:val="en-US"/>
        </w:rPr>
        <w:t xml:space="preserve">label_website – </w:t>
      </w:r>
      <w:r w:rsidRPr="00552AC8">
        <w:rPr>
          <w:lang w:val="en-US"/>
        </w:rPr>
        <w:t>«</w:t>
      </w:r>
      <w:r>
        <w:t>Сайт:»</w:t>
      </w:r>
    </w:p>
    <w:p w14:paraId="40A19F26" w14:textId="442C8583" w:rsidR="00552AC8" w:rsidRPr="00E66055" w:rsidRDefault="00552AC8" w:rsidP="00552AC8">
      <w:pPr>
        <w:rPr>
          <w:lang w:val="en-US"/>
        </w:rPr>
      </w:pPr>
      <w:r>
        <w:rPr>
          <w:lang w:val="en-US"/>
        </w:rPr>
        <w:t xml:space="preserve">website – </w:t>
      </w:r>
      <w:r>
        <w:t>сайт.</w:t>
      </w:r>
    </w:p>
    <w:p w14:paraId="02ED9B8E" w14:textId="06BB775D" w:rsidR="00A67BDC" w:rsidRDefault="009D0092" w:rsidP="009D0092">
      <w:pPr>
        <w:pStyle w:val="Heading4"/>
        <w:numPr>
          <w:ilvl w:val="2"/>
          <w:numId w:val="9"/>
        </w:numPr>
      </w:pPr>
      <w:bookmarkStart w:id="20" w:name="_Toc202921790"/>
      <w:r w:rsidRPr="009D0092">
        <w:t>Форма «Информация о пользователе»</w:t>
      </w:r>
      <w:bookmarkEnd w:id="20"/>
    </w:p>
    <w:p w14:paraId="60328B52" w14:textId="6428E98A" w:rsidR="00E66055" w:rsidRDefault="00E66055" w:rsidP="00E66055">
      <w:pPr>
        <w:pStyle w:val="Caption"/>
      </w:pPr>
      <w:r>
        <w:t>Макет формы «Информация о пользователе» (рисунок 6):</w:t>
      </w:r>
    </w:p>
    <w:p w14:paraId="4108DB81" w14:textId="77777777" w:rsidR="00652CC3" w:rsidRDefault="00652CC3" w:rsidP="00652CC3">
      <w:pPr>
        <w:keepNext/>
      </w:pPr>
      <w:r>
        <w:rPr>
          <w:noProof/>
        </w:rPr>
        <w:lastRenderedPageBreak/>
        <w:drawing>
          <wp:inline distT="0" distB="0" distL="0" distR="0" wp14:anchorId="0B5BB2EE" wp14:editId="313C52E6">
            <wp:extent cx="3939540" cy="2476282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68" cy="24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2AB" w14:textId="4AED7109" w:rsidR="00E66055" w:rsidRPr="00652CC3" w:rsidRDefault="00652CC3" w:rsidP="00652CC3">
      <w:pPr>
        <w:pStyle w:val="Caption"/>
        <w:rPr>
          <w:i/>
          <w:iCs w:val="0"/>
        </w:rPr>
      </w:pPr>
      <w:r w:rsidRPr="00652CC3">
        <w:rPr>
          <w:i/>
          <w:iCs w:val="0"/>
        </w:rPr>
        <w:t>Рисунок 6</w:t>
      </w:r>
    </w:p>
    <w:p w14:paraId="262694A9" w14:textId="7817DA9A" w:rsidR="00652CC3" w:rsidRDefault="00652CC3" w:rsidP="00652CC3">
      <w:r>
        <w:rPr>
          <w:lang w:val="en-US"/>
        </w:rPr>
        <w:t>heading</w:t>
      </w:r>
      <w:r w:rsidRPr="00666F73">
        <w:t xml:space="preserve"> – </w:t>
      </w:r>
      <w:r>
        <w:t>«Информация о пользователе».</w:t>
      </w:r>
    </w:p>
    <w:p w14:paraId="3121DB5B" w14:textId="1F40AE6B" w:rsidR="00652CC3" w:rsidRDefault="00652CC3" w:rsidP="00652CC3">
      <w:r>
        <w:rPr>
          <w:lang w:val="en-US"/>
        </w:rPr>
        <w:t>bg</w:t>
      </w:r>
      <w:r w:rsidRPr="00666F73">
        <w:t>_</w:t>
      </w:r>
      <w:r>
        <w:rPr>
          <w:lang w:val="en-US"/>
        </w:rPr>
        <w:t>picture</w:t>
      </w:r>
      <w:r w:rsidRPr="00666F73">
        <w:t xml:space="preserve"> – </w:t>
      </w:r>
      <w:r>
        <w:t>Картинка.</w:t>
      </w:r>
    </w:p>
    <w:p w14:paraId="60DED8DD" w14:textId="20BCD925" w:rsidR="00E66055" w:rsidRPr="00652CC3" w:rsidRDefault="00652CC3" w:rsidP="00E66055">
      <w:r>
        <w:rPr>
          <w:lang w:val="en-US"/>
        </w:rPr>
        <w:t>label</w:t>
      </w:r>
      <w:r w:rsidRPr="00652CC3">
        <w:t>_</w:t>
      </w:r>
      <w:r>
        <w:rPr>
          <w:lang w:val="en-US"/>
        </w:rPr>
        <w:t>name</w:t>
      </w:r>
      <w:r w:rsidRPr="00652CC3">
        <w:t xml:space="preserve"> – «</w:t>
      </w:r>
      <w:r>
        <w:t>Имя:</w:t>
      </w:r>
      <w:r w:rsidRPr="00652CC3">
        <w:t>» / «</w:t>
      </w:r>
      <w:r>
        <w:t>Название компании:».</w:t>
      </w:r>
    </w:p>
    <w:p w14:paraId="4657DF99" w14:textId="79B547D7" w:rsidR="00652CC3" w:rsidRPr="00652CC3" w:rsidRDefault="00652CC3" w:rsidP="00E66055">
      <w:r>
        <w:rPr>
          <w:lang w:val="en-US"/>
        </w:rPr>
        <w:t>name</w:t>
      </w:r>
      <w:r w:rsidRPr="00652CC3">
        <w:t xml:space="preserve"> – </w:t>
      </w:r>
      <w:r>
        <w:t>имя / название компании.</w:t>
      </w:r>
    </w:p>
    <w:p w14:paraId="1603D7B3" w14:textId="677F3163" w:rsidR="00652CC3" w:rsidRPr="00652CC3" w:rsidRDefault="00652CC3" w:rsidP="00652CC3">
      <w:r>
        <w:rPr>
          <w:lang w:val="en-US"/>
        </w:rPr>
        <w:t>label</w:t>
      </w:r>
      <w:r w:rsidRPr="00652CC3">
        <w:t>_</w:t>
      </w:r>
      <w:r>
        <w:rPr>
          <w:lang w:val="en-US"/>
        </w:rPr>
        <w:t>since</w:t>
      </w:r>
      <w:r w:rsidRPr="00652CC3">
        <w:t xml:space="preserve"> – «</w:t>
      </w:r>
      <w:r>
        <w:t>День</w:t>
      </w:r>
      <w:r w:rsidRPr="00652CC3">
        <w:t xml:space="preserve"> </w:t>
      </w:r>
      <w:r>
        <w:t>рождения:» / «На рынке с:».</w:t>
      </w:r>
    </w:p>
    <w:p w14:paraId="5044E8D0" w14:textId="416927EB" w:rsidR="00652CC3" w:rsidRPr="00652CC3" w:rsidRDefault="00652CC3" w:rsidP="00652CC3">
      <w:r>
        <w:rPr>
          <w:lang w:val="en-US"/>
        </w:rPr>
        <w:t>since</w:t>
      </w:r>
      <w:r w:rsidRPr="00652CC3">
        <w:t xml:space="preserve"> – </w:t>
      </w:r>
      <w:r>
        <w:t>день</w:t>
      </w:r>
      <w:r w:rsidRPr="00652CC3">
        <w:t xml:space="preserve"> </w:t>
      </w:r>
      <w:r>
        <w:t>рождения</w:t>
      </w:r>
      <w:r w:rsidRPr="00652CC3">
        <w:t xml:space="preserve"> /</w:t>
      </w:r>
      <w:r>
        <w:t xml:space="preserve"> основания компании.</w:t>
      </w:r>
    </w:p>
    <w:p w14:paraId="7A24F5A0" w14:textId="116547D0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label_phone_number – </w:t>
      </w:r>
      <w:r w:rsidRPr="00652CC3">
        <w:rPr>
          <w:lang w:val="en-US"/>
        </w:rPr>
        <w:t>«</w:t>
      </w:r>
      <w:r>
        <w:t>Номер</w:t>
      </w:r>
      <w:r w:rsidRPr="00652CC3">
        <w:rPr>
          <w:lang w:val="en-US"/>
        </w:rPr>
        <w:t xml:space="preserve"> </w:t>
      </w:r>
      <w:r>
        <w:t>телефона</w:t>
      </w:r>
      <w:r w:rsidRPr="00652CC3">
        <w:rPr>
          <w:lang w:val="en-US"/>
        </w:rPr>
        <w:t>:».</w:t>
      </w:r>
    </w:p>
    <w:p w14:paraId="236FCC44" w14:textId="1F3022A2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phone_number – </w:t>
      </w:r>
      <w:r>
        <w:t>номер</w:t>
      </w:r>
      <w:r w:rsidRPr="00652CC3">
        <w:rPr>
          <w:lang w:val="en-US"/>
        </w:rPr>
        <w:t xml:space="preserve"> </w:t>
      </w:r>
      <w:r>
        <w:t>телефона</w:t>
      </w:r>
      <w:r w:rsidRPr="00652CC3">
        <w:rPr>
          <w:lang w:val="en-US"/>
        </w:rPr>
        <w:t>.</w:t>
      </w:r>
    </w:p>
    <w:p w14:paraId="179F4662" w14:textId="35460443" w:rsidR="00652CC3" w:rsidRDefault="00652CC3" w:rsidP="00652CC3">
      <w:pPr>
        <w:rPr>
          <w:lang w:val="en-US"/>
        </w:rPr>
      </w:pPr>
      <w:r>
        <w:rPr>
          <w:lang w:val="en-US"/>
        </w:rPr>
        <w:t xml:space="preserve">label_email – </w:t>
      </w:r>
      <w:r w:rsidRPr="00552AC8">
        <w:rPr>
          <w:lang w:val="en-US"/>
        </w:rPr>
        <w:t>«</w:t>
      </w:r>
      <w:r>
        <w:rPr>
          <w:lang w:val="en-US"/>
        </w:rPr>
        <w:t>email:</w:t>
      </w:r>
      <w:r w:rsidRPr="00552AC8">
        <w:rPr>
          <w:lang w:val="en-US"/>
        </w:rPr>
        <w:t>».</w:t>
      </w:r>
    </w:p>
    <w:p w14:paraId="63E8C786" w14:textId="75AA90A8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652CC3">
        <w:rPr>
          <w:lang w:val="en-US"/>
        </w:rPr>
        <w:t xml:space="preserve">. </w:t>
      </w:r>
      <w:r>
        <w:t>почта</w:t>
      </w:r>
      <w:r w:rsidRPr="00652CC3">
        <w:rPr>
          <w:lang w:val="en-US"/>
        </w:rPr>
        <w:t>.</w:t>
      </w:r>
    </w:p>
    <w:p w14:paraId="37596F9F" w14:textId="61150391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label_extra – </w:t>
      </w:r>
      <w:r w:rsidRPr="00652CC3">
        <w:rPr>
          <w:lang w:val="en-US"/>
        </w:rPr>
        <w:t>«</w:t>
      </w:r>
      <w:r>
        <w:t>Доп</w:t>
      </w:r>
      <w:r w:rsidRPr="00652CC3">
        <w:rPr>
          <w:lang w:val="en-US"/>
        </w:rPr>
        <w:t xml:space="preserve">. </w:t>
      </w:r>
      <w:r>
        <w:t>контакты</w:t>
      </w:r>
      <w:r w:rsidRPr="00652CC3">
        <w:rPr>
          <w:lang w:val="en-US"/>
        </w:rPr>
        <w:t>:».</w:t>
      </w:r>
    </w:p>
    <w:p w14:paraId="28F66968" w14:textId="4962FD0A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extra – </w:t>
      </w:r>
      <w:r>
        <w:t>доп</w:t>
      </w:r>
      <w:r w:rsidRPr="00652CC3">
        <w:rPr>
          <w:lang w:val="en-US"/>
        </w:rPr>
        <w:t xml:space="preserve">. </w:t>
      </w:r>
      <w:r>
        <w:t>контакты.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21791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544D5A79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21792"/>
      <w:r w:rsidRPr="002B09B8">
        <w:rPr>
          <w:rFonts w:cs="Times New Roman"/>
          <w:bCs/>
        </w:rPr>
        <w:t xml:space="preserve">Форма </w:t>
      </w:r>
      <w:bookmarkEnd w:id="23"/>
      <w:bookmarkEnd w:id="24"/>
      <w:r w:rsidR="00652CC3">
        <w:rPr>
          <w:rFonts w:cs="Times New Roman"/>
          <w:bCs/>
          <w:lang w:val="en-US"/>
        </w:rPr>
        <w:t>Registration</w:t>
      </w:r>
      <w:r w:rsidRPr="002B09B8">
        <w:rPr>
          <w:rFonts w:cs="Times New Roman"/>
          <w:bCs/>
        </w:rPr>
        <w:t xml:space="preserve"> </w:t>
      </w:r>
    </w:p>
    <w:p w14:paraId="78E3B056" w14:textId="2B26EFBD" w:rsidR="004F5B06" w:rsidRDefault="004F5B06" w:rsidP="004F5B06">
      <w:r w:rsidRPr="004F5B06">
        <w:t>После запуска программы отображается окно «</w:t>
      </w:r>
      <w:r w:rsidR="00652CC3">
        <w:t>Регистрация</w:t>
      </w:r>
      <w:r w:rsidRPr="004F5B06">
        <w:t xml:space="preserve">» — форма </w:t>
      </w:r>
      <w:r w:rsidR="00652CC3">
        <w:rPr>
          <w:lang w:val="en-US"/>
        </w:rPr>
        <w:t>Registration</w:t>
      </w:r>
      <w:r w:rsidRPr="004F5B06">
        <w:t xml:space="preserve">. Интерфейс включает поля для ввода </w:t>
      </w:r>
      <w:r w:rsidR="00652CC3">
        <w:t>данных, а также кнопку для регистрации</w:t>
      </w:r>
      <w:r w:rsidRPr="004F5B06">
        <w:t>.</w:t>
      </w:r>
    </w:p>
    <w:p w14:paraId="0FC7DE3C" w14:textId="01CF8F63" w:rsidR="00652CC3" w:rsidRDefault="00652CC3" w:rsidP="004F5B06">
      <w:r>
        <w:t>У каждого типа аккаунта есть список полей, необходимых к заполнению – без них кнопка регистрации не активируется.</w:t>
      </w:r>
    </w:p>
    <w:p w14:paraId="12BC885B" w14:textId="4CD4A0D8" w:rsidR="00652CC3" w:rsidRDefault="00652CC3" w:rsidP="004F5B06">
      <w:r>
        <w:lastRenderedPageBreak/>
        <w:t>Физлицо: фамилия, имя, дата рождения, телефон.</w:t>
      </w:r>
    </w:p>
    <w:p w14:paraId="142B6D71" w14:textId="0D6E5D62" w:rsidR="00652CC3" w:rsidRDefault="00652CC3" w:rsidP="004F5B06">
      <w:r>
        <w:t xml:space="preserve">Юрлицо: название и ОПФ, дата основания, сайт, телефон, </w:t>
      </w:r>
      <w:r>
        <w:rPr>
          <w:lang w:val="en-US"/>
        </w:rPr>
        <w:t>e</w:t>
      </w:r>
      <w:r w:rsidRPr="00652CC3">
        <w:t>-</w:t>
      </w:r>
      <w:r>
        <w:rPr>
          <w:lang w:val="en-US"/>
        </w:rPr>
        <w:t>mail</w:t>
      </w:r>
      <w:r w:rsidRPr="00652CC3">
        <w:t>.</w:t>
      </w:r>
    </w:p>
    <w:p w14:paraId="2F76D616" w14:textId="55C93D13" w:rsidR="00725561" w:rsidRPr="00652CC3" w:rsidRDefault="00652CC3" w:rsidP="00652CC3">
      <w:r>
        <w:t xml:space="preserve">Далее, при нажатии кнопки «Регистрация» создаётся объект типа </w:t>
      </w:r>
      <w:r>
        <w:rPr>
          <w:lang w:val="en-US"/>
        </w:rPr>
        <w:t>User</w:t>
      </w:r>
      <w:r w:rsidRPr="00652CC3">
        <w:t xml:space="preserve">, </w:t>
      </w:r>
      <w:r>
        <w:t xml:space="preserve">который затем сериализуется в </w:t>
      </w:r>
      <w:r>
        <w:rPr>
          <w:lang w:val="en-US"/>
        </w:rPr>
        <w:t>user</w:t>
      </w:r>
      <w:r w:rsidRPr="00652CC3">
        <w:t>.</w:t>
      </w:r>
      <w:r>
        <w:rPr>
          <w:lang w:val="en-US"/>
        </w:rPr>
        <w:t>txt</w:t>
      </w:r>
      <w:r>
        <w:t>-файл.</w:t>
      </w:r>
    </w:p>
    <w:p w14:paraId="217D09C0" w14:textId="5FA6B296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5" w:name="_Toc168382967"/>
      <w:bookmarkStart w:id="26" w:name="_Toc202921794"/>
      <w:r w:rsidRPr="002D6A79">
        <w:rPr>
          <w:rFonts w:cs="Times New Roman"/>
          <w:bCs/>
        </w:rPr>
        <w:t xml:space="preserve">Форма </w:t>
      </w:r>
      <w:bookmarkEnd w:id="25"/>
      <w:r w:rsidR="002D6A79">
        <w:rPr>
          <w:rFonts w:cs="Times New Roman"/>
          <w:bCs/>
          <w:lang w:val="en-US"/>
        </w:rPr>
        <w:t>Main</w:t>
      </w:r>
      <w:bookmarkEnd w:id="26"/>
      <w:r w:rsidR="00652CC3">
        <w:rPr>
          <w:rFonts w:cs="Times New Roman"/>
          <w:bCs/>
          <w:lang w:val="en-US"/>
        </w:rPr>
        <w:t>Menu</w:t>
      </w:r>
    </w:p>
    <w:p w14:paraId="7C42E5C0" w14:textId="4DD0E2EE" w:rsidR="002D6A79" w:rsidRDefault="002D6A79" w:rsidP="002D6A79">
      <w:r w:rsidRPr="002D6A79">
        <w:t>Форма Main</w:t>
      </w:r>
      <w:r w:rsidR="00652CC3">
        <w:rPr>
          <w:lang w:val="en-US"/>
        </w:rPr>
        <w:t>Menu</w:t>
      </w:r>
      <w:r>
        <w:t xml:space="preserve"> </w:t>
      </w:r>
      <w:r w:rsidRPr="002D6A79">
        <w:t>представляет собой приложение общего окна, предоставляющее пользователю доступ к различным разделам системы. В форме конструктора MainForm() представлен InitializeComponent() метод, объединяющий все элементы интерфейса, включая меню, кнопки, панель и другие визуальные компоненты.</w:t>
      </w:r>
    </w:p>
    <w:p w14:paraId="0CE24039" w14:textId="4A8AFA7A" w:rsidR="002D6A79" w:rsidRPr="002D6A79" w:rsidRDefault="002D6A79" w:rsidP="002D6A79">
      <w:r w:rsidRPr="002D6A79">
        <w:t>Форма MainForm используется переходным хабом</w:t>
      </w:r>
      <w:r w:rsidR="00652CC3">
        <w:t xml:space="preserve"> и некоей площадкой</w:t>
      </w:r>
      <w:r w:rsidRPr="002D6A79">
        <w:t xml:space="preserve">, </w:t>
      </w:r>
      <w:r w:rsidR="00652CC3">
        <w:t>на</w:t>
      </w:r>
      <w:r w:rsidRPr="002D6A79">
        <w:t xml:space="preserve"> которо</w:t>
      </w:r>
      <w:r w:rsidR="00652CC3">
        <w:t>й</w:t>
      </w:r>
      <w:r w:rsidRPr="002D6A79">
        <w:t xml:space="preserve"> пользователь может перейти к </w:t>
      </w:r>
      <w:r w:rsidR="00652CC3">
        <w:t xml:space="preserve">подменю </w:t>
      </w:r>
      <w:r w:rsidRPr="002D6A79">
        <w:t>системы:</w:t>
      </w:r>
    </w:p>
    <w:p w14:paraId="7F70A7EA" w14:textId="45D099EF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>search</w:t>
      </w:r>
      <w:r w:rsidR="00652CC3" w:rsidRPr="00652CC3">
        <w:t xml:space="preserve"> </w:t>
      </w:r>
      <w:r w:rsidRPr="002D6A79">
        <w:t>– Переход в раздел «</w:t>
      </w:r>
      <w:r w:rsidR="00652CC3">
        <w:t>Поиск</w:t>
      </w:r>
      <w:r w:rsidRPr="002D6A79">
        <w:t>»</w:t>
      </w:r>
    </w:p>
    <w:p w14:paraId="7372E27B" w14:textId="08168EAD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feed </w:t>
      </w:r>
      <w:r w:rsidRPr="002D6A79">
        <w:t xml:space="preserve">– Раздел </w:t>
      </w:r>
      <w:r w:rsidR="00652CC3">
        <w:t>«Лента».</w:t>
      </w:r>
    </w:p>
    <w:p w14:paraId="31074027" w14:textId="046A2599" w:rsidR="002D6A79" w:rsidRPr="002D6A79" w:rsidRDefault="002D6A79" w:rsidP="00033F2E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settings </w:t>
      </w:r>
      <w:r w:rsidRPr="002D6A79">
        <w:t xml:space="preserve">– </w:t>
      </w:r>
      <w:r w:rsidR="00652CC3">
        <w:t>«Настройки» (выключенные).</w:t>
      </w:r>
    </w:p>
    <w:p w14:paraId="49278760" w14:textId="4D072190" w:rsidR="00033F2E" w:rsidRDefault="002D6A79" w:rsidP="00033F2E">
      <w:pPr>
        <w:numPr>
          <w:ilvl w:val="0"/>
          <w:numId w:val="30"/>
        </w:numPr>
        <w:ind w:left="0" w:firstLine="709"/>
      </w:pPr>
      <w:r w:rsidRPr="002D6A79">
        <w:t>Пункт</w:t>
      </w:r>
      <w:r w:rsidRPr="00033F2E">
        <w:t xml:space="preserve"> </w:t>
      </w:r>
      <w:r w:rsidRPr="002D6A79">
        <w:t>меню</w:t>
      </w:r>
      <w:r w:rsidRPr="00033F2E">
        <w:t xml:space="preserve"> "</w:t>
      </w:r>
      <w:r w:rsidR="00033F2E">
        <w:t>Информация</w:t>
      </w:r>
      <w:r w:rsidRPr="00033F2E">
        <w:t>"</w:t>
      </w:r>
      <w:r w:rsidR="00033F2E">
        <w:t xml:space="preserve">, показывающий инфо о программе в </w:t>
      </w:r>
      <w:r w:rsidR="00033F2E">
        <w:rPr>
          <w:lang w:val="en-US"/>
        </w:rPr>
        <w:t>MessageBox</w:t>
      </w:r>
      <w:r w:rsidR="00033F2E" w:rsidRPr="00033F2E">
        <w:t>.</w:t>
      </w:r>
    </w:p>
    <w:p w14:paraId="36FA86A2" w14:textId="6C42EF8B" w:rsidR="002D6A79" w:rsidRPr="00033F2E" w:rsidRDefault="002D6A79" w:rsidP="00033F2E">
      <w:pPr>
        <w:ind w:firstLine="708"/>
      </w:pPr>
      <w:r w:rsidRPr="002D6A79">
        <w:t>Во всех перечисленных случаях текущая форма MainForm</w:t>
      </w:r>
      <w:r w:rsidR="0055669A" w:rsidRPr="0055669A">
        <w:t xml:space="preserve"> </w:t>
      </w:r>
      <w:r w:rsidR="00033F2E">
        <w:t xml:space="preserve">остаётся внизу, перемещая подменю между собой с помощью метода </w:t>
      </w:r>
      <w:r w:rsidR="00033F2E">
        <w:rPr>
          <w:lang w:val="en-US"/>
        </w:rPr>
        <w:t>SendToFront</w:t>
      </w:r>
      <w:r w:rsidR="00033F2E" w:rsidRPr="00033F2E">
        <w:t>.</w:t>
      </w:r>
    </w:p>
    <w:p w14:paraId="7732B9F0" w14:textId="36707D91" w:rsidR="00033F2E" w:rsidRDefault="00033F2E" w:rsidP="00033F2E">
      <w:r>
        <w:t xml:space="preserve">По размерам окно фиксировано, т.к. </w:t>
      </w:r>
      <w:r>
        <w:rPr>
          <w:lang w:val="en-US"/>
        </w:rPr>
        <w:t>Windows</w:t>
      </w:r>
      <w:r w:rsidRPr="00033F2E">
        <w:t xml:space="preserve"> </w:t>
      </w:r>
      <w:r>
        <w:rPr>
          <w:lang w:val="en-US"/>
        </w:rPr>
        <w:t>Forms</w:t>
      </w:r>
      <w:r w:rsidRPr="00033F2E">
        <w:t xml:space="preserve"> </w:t>
      </w:r>
      <w:r>
        <w:t>не поддерживают возможность ресайзинга окна; перемещать же окно можно куда угодно.</w:t>
      </w:r>
      <w:bookmarkStart w:id="27" w:name="_Toc168382969"/>
      <w:bookmarkStart w:id="28" w:name="_Toc202921796"/>
    </w:p>
    <w:p w14:paraId="148DF86C" w14:textId="78E16B23" w:rsidR="00D35742" w:rsidRDefault="00D35742" w:rsidP="00D35742">
      <w:pPr>
        <w:pStyle w:val="Heading6"/>
      </w:pPr>
      <w:r>
        <w:t>2.3.2.1. Подменю «Поиск»</w:t>
      </w:r>
    </w:p>
    <w:p w14:paraId="7AD81FB6" w14:textId="66AAC86F" w:rsidR="00D35742" w:rsidRDefault="00D35742" w:rsidP="00D35742">
      <w:r>
        <w:t>Это меню статично, так как не было выделено время на его реализацию. Добавление такого функционала будет означать кардинальный передел структуры программы.</w:t>
      </w:r>
    </w:p>
    <w:p w14:paraId="40D844AF" w14:textId="1D26A9DA" w:rsidR="00D35742" w:rsidRDefault="00D35742" w:rsidP="00D35742">
      <w:pPr>
        <w:pStyle w:val="Heading6"/>
      </w:pPr>
      <w:r>
        <w:t>2.3.2.2. Подменю «Лента»</w:t>
      </w:r>
    </w:p>
    <w:p w14:paraId="6F4EC504" w14:textId="010B7647" w:rsidR="00D35742" w:rsidRDefault="00D35742" w:rsidP="00D35742">
      <w:r>
        <w:t xml:space="preserve">В этом меню 4 случайных подряда, генерируемых ф-ей </w:t>
      </w:r>
      <w:r>
        <w:rPr>
          <w:lang w:val="en-US"/>
        </w:rPr>
        <w:t>generate</w:t>
      </w:r>
      <w:r w:rsidRPr="00D35742">
        <w:t>_</w:t>
      </w:r>
      <w:r>
        <w:rPr>
          <w:lang w:val="en-US"/>
        </w:rPr>
        <w:t>random</w:t>
      </w:r>
      <w:r w:rsidRPr="00D35742">
        <w:t>_</w:t>
      </w:r>
      <w:r>
        <w:rPr>
          <w:lang w:val="en-US"/>
        </w:rPr>
        <w:t>listing</w:t>
      </w:r>
      <w:r w:rsidRPr="00D35742">
        <w:t>()</w:t>
      </w:r>
      <w:r>
        <w:t xml:space="preserve">, результаты которой синхронизируются с интерфейсом через объекты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>
        <w:t>.</w:t>
      </w:r>
    </w:p>
    <w:p w14:paraId="5EE88F79" w14:textId="52D0134B" w:rsidR="00D35742" w:rsidRPr="00D35742" w:rsidRDefault="00D35742" w:rsidP="00D35742">
      <w:r>
        <w:lastRenderedPageBreak/>
        <w:t xml:space="preserve">При создании объекта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 w:rsidRPr="00D35742">
        <w:t xml:space="preserve"> </w:t>
      </w:r>
      <w:r>
        <w:t xml:space="preserve">передаются все ссылки на нужные элементы интерфейса. Основная задача объекта – связывать внутренние переменные </w:t>
      </w:r>
      <w:r>
        <w:rPr>
          <w:lang w:val="en-US"/>
        </w:rPr>
        <w:t>Listing</w:t>
      </w:r>
      <w:r w:rsidRPr="00D35742">
        <w:t xml:space="preserve"> </w:t>
      </w:r>
      <w:r>
        <w:t>со внешним интерфейсом.</w:t>
      </w:r>
    </w:p>
    <w:p w14:paraId="4D3B0335" w14:textId="13439747" w:rsidR="00D35742" w:rsidRDefault="00D35742" w:rsidP="00D35742">
      <w:pPr>
        <w:pStyle w:val="Heading6"/>
      </w:pPr>
      <w:r>
        <w:rPr>
          <w:lang w:val="en-US"/>
        </w:rPr>
        <w:t xml:space="preserve">2.3.2.3. </w:t>
      </w:r>
      <w:r>
        <w:t>Подменю «Аккаунт»</w:t>
      </w:r>
    </w:p>
    <w:p w14:paraId="230F2D40" w14:textId="5DDA4DB8" w:rsidR="00D35742" w:rsidRDefault="00D35742" w:rsidP="00D35742">
      <w:r>
        <w:t xml:space="preserve">Слева на экран выводится информация о пользователе, а справа – его активные контракты. Если их нет, высвечивается </w:t>
      </w:r>
      <w:r>
        <w:rPr>
          <w:lang w:val="en-US"/>
        </w:rPr>
        <w:t>Label</w:t>
      </w:r>
      <w:r w:rsidRPr="00D35742">
        <w:t xml:space="preserve">, </w:t>
      </w:r>
      <w:r>
        <w:t>говорящий, что можно посмотреть в Ленте.</w:t>
      </w:r>
    </w:p>
    <w:p w14:paraId="1AE48528" w14:textId="65E184A1" w:rsidR="00D35742" w:rsidRPr="0044488E" w:rsidRDefault="0044488E" w:rsidP="00D35742">
      <w:r>
        <w:t xml:space="preserve">Данные аккаунта можно редактировать прямо здесь. Для этого при нажатии кнопки «Редактировать» загружается форма </w:t>
      </w:r>
      <w:r>
        <w:rPr>
          <w:lang w:val="en-US"/>
        </w:rPr>
        <w:t>Registration</w:t>
      </w:r>
      <w:r w:rsidRPr="0044488E">
        <w:t xml:space="preserve"> </w:t>
      </w:r>
      <w:r>
        <w:t>с уже введёнными данными, которые можно редактировать и сохранить.</w:t>
      </w:r>
    </w:p>
    <w:bookmarkEnd w:id="27"/>
    <w:bookmarkEnd w:id="28"/>
    <w:p w14:paraId="304C46BF" w14:textId="7F1FFE33" w:rsidR="00725561" w:rsidRDefault="00D35742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>
        <w:rPr>
          <w:rFonts w:cs="Times New Roman"/>
          <w:bCs/>
        </w:rPr>
        <w:t xml:space="preserve">Форма </w:t>
      </w:r>
      <w:r>
        <w:rPr>
          <w:rFonts w:cs="Times New Roman"/>
          <w:bCs/>
          <w:lang w:val="en-US"/>
        </w:rPr>
        <w:t>UserInfo</w:t>
      </w:r>
    </w:p>
    <w:p w14:paraId="7A717441" w14:textId="79E014EB" w:rsidR="00CC1B1A" w:rsidRPr="0044488E" w:rsidRDefault="0044488E" w:rsidP="00CC1B1A">
      <w:r>
        <w:t xml:space="preserve">Статичная форма, выводящая все известные данные о пользователе без права редактировать. Пользователь передаётся через параметр </w:t>
      </w:r>
      <w:r>
        <w:rPr>
          <w:lang w:val="en-US"/>
        </w:rPr>
        <w:t xml:space="preserve">user </w:t>
      </w:r>
      <w:r>
        <w:t>в конструкторе.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20292179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29"/>
    </w:p>
    <w:p w14:paraId="3E7D486F" w14:textId="29FF7C1F" w:rsidR="00725561" w:rsidRPr="00AA1286" w:rsidRDefault="00725561" w:rsidP="00725561">
      <w:r>
        <w:t>При открытии приложения на экране появляется окно «Авторизация». При вводе верн</w:t>
      </w:r>
      <w:r w:rsidR="00BE1A10">
        <w:t>ого</w:t>
      </w:r>
      <w:r>
        <w:t xml:space="preserve"> логина и пароля (</w:t>
      </w:r>
      <w:r w:rsidR="00BE1A10">
        <w:t>рисунок 8</w:t>
      </w:r>
      <w:r>
        <w:t xml:space="preserve">) зарегистрированный пользователь сможет попасть в </w:t>
      </w:r>
      <w:r w:rsidR="00BE1A10">
        <w:t>основное меню</w:t>
      </w:r>
      <w:r>
        <w:t xml:space="preserve"> при нажатии кнопки «Авторизация» (</w:t>
      </w:r>
      <w:r w:rsidR="00BE1A10">
        <w:t>рисунок 10</w:t>
      </w:r>
      <w:r>
        <w:t>)</w:t>
      </w:r>
    </w:p>
    <w:p w14:paraId="6750910E" w14:textId="34DEDBD4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15958FCB">
            <wp:extent cx="3013544" cy="321115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2441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1E9" w14:textId="45C7DE1A" w:rsidR="00725561" w:rsidRDefault="00725561" w:rsidP="00725561">
      <w:pPr>
        <w:pStyle w:val="Caption"/>
      </w:pPr>
      <w:bookmarkStart w:id="30" w:name="_Ref168311350"/>
      <w:r>
        <w:t xml:space="preserve">Рисунок </w:t>
      </w:r>
      <w:bookmarkEnd w:id="30"/>
      <w:r w:rsidR="00BE1A10">
        <w:t>8</w:t>
      </w:r>
    </w:p>
    <w:p w14:paraId="1FA06476" w14:textId="77777777" w:rsidR="00510130" w:rsidRPr="00510130" w:rsidRDefault="00510130" w:rsidP="00510130"/>
    <w:p w14:paraId="728AF9BB" w14:textId="0124A98D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768924CA" wp14:editId="257525A0">
            <wp:extent cx="5158295" cy="3593989"/>
            <wp:effectExtent l="0" t="0" r="444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570" cy="36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5CB7" w14:textId="62900976" w:rsidR="00725561" w:rsidRPr="003228A3" w:rsidRDefault="00725561" w:rsidP="00725561">
      <w:pPr>
        <w:pStyle w:val="Caption"/>
        <w:rPr>
          <w:b/>
          <w:bCs/>
        </w:rPr>
      </w:pPr>
      <w:bookmarkStart w:id="31" w:name="_Ref168311411"/>
      <w:r>
        <w:t xml:space="preserve">Рисунок </w:t>
      </w:r>
      <w:bookmarkEnd w:id="31"/>
      <w:r w:rsidR="00BE1A10">
        <w:t>9</w:t>
      </w:r>
    </w:p>
    <w:p w14:paraId="5B40B3F7" w14:textId="52E66E61" w:rsidR="00725561" w:rsidRDefault="00725561" w:rsidP="00725561">
      <w:pPr>
        <w:rPr>
          <w:noProof/>
        </w:rPr>
      </w:pPr>
      <w:r>
        <w:br w:type="page"/>
      </w:r>
      <w:r>
        <w:lastRenderedPageBreak/>
        <w:t>Если пользователь не</w:t>
      </w:r>
      <w:r w:rsidRPr="003228A3">
        <w:t xml:space="preserve"> </w:t>
      </w:r>
      <w:r>
        <w:t>зарегистрирован, он может воспользоваться кнопкой «Регистрация», которая перенесёт его на страницу регистрации. При грамотном внесение всех данных (</w:t>
      </w:r>
      <w:r>
        <w:fldChar w:fldCharType="begin"/>
      </w:r>
      <w:r>
        <w:instrText xml:space="preserve"> REF  _Ref168311546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9</w:t>
      </w:r>
      <w:r>
        <w:fldChar w:fldCharType="end"/>
      </w:r>
      <w:r>
        <w:t xml:space="preserve">) человек будет зарегистрирован и так же перенесён в </w:t>
      </w:r>
      <w:r w:rsidR="00BE1A10">
        <w:t>основное меню</w:t>
      </w:r>
      <w:r>
        <w:t xml:space="preserve"> (</w:t>
      </w:r>
      <w:r>
        <w:fldChar w:fldCharType="begin"/>
      </w:r>
      <w:r>
        <w:instrText xml:space="preserve"> REF  _Ref168311649 \* Lower \h  \* MERGEFORMAT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>
        <w:t>).</w:t>
      </w:r>
      <w:r w:rsidRPr="00D62EEA">
        <w:rPr>
          <w:noProof/>
        </w:rPr>
        <w:t xml:space="preserve"> </w:t>
      </w:r>
      <w:r>
        <w:rPr>
          <w:noProof/>
        </w:rPr>
        <w:t>Информация о пользователе будет занесена в базу данных (</w:t>
      </w:r>
      <w:r>
        <w:fldChar w:fldCharType="begin"/>
      </w:r>
      <w:r>
        <w:instrText xml:space="preserve"> REF  _Ref168312090 \* Lower \h  \* MERGEFORMAT </w:instrText>
      </w:r>
      <w:r>
        <w:fldChar w:fldCharType="separate"/>
      </w:r>
      <w:r w:rsidRPr="007C72D5">
        <w:t>рисунок</w:t>
      </w:r>
      <w:r>
        <w:t xml:space="preserve"> </w:t>
      </w:r>
      <w:r>
        <w:rPr>
          <w:noProof/>
        </w:rPr>
        <w:t>11</w:t>
      </w:r>
      <w:r>
        <w:fldChar w:fldCharType="end"/>
      </w:r>
      <w:r>
        <w:rPr>
          <w:noProof/>
        </w:rPr>
        <w:t>).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589238EA">
            <wp:extent cx="5480192" cy="298173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3818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5A372780" w:rsidR="00725561" w:rsidRDefault="00725561" w:rsidP="00725561">
      <w:pPr>
        <w:pStyle w:val="Caption"/>
      </w:pPr>
      <w:bookmarkStart w:id="32" w:name="_Ref168311546"/>
      <w:r>
        <w:t xml:space="preserve">Рисунок </w:t>
      </w:r>
      <w:bookmarkEnd w:id="32"/>
      <w:r w:rsidR="00BE1A10">
        <w:t>10</w:t>
      </w:r>
    </w:p>
    <w:p w14:paraId="4E91590E" w14:textId="77777777" w:rsidR="00BE1A10" w:rsidRDefault="00BE1A10" w:rsidP="00510130">
      <w:pPr>
        <w:keepNext/>
        <w:ind w:firstLine="0"/>
        <w:jc w:val="center"/>
      </w:pPr>
      <w:r w:rsidRPr="00BE1A10">
        <w:rPr>
          <w:noProof/>
        </w:rPr>
        <w:drawing>
          <wp:inline distT="0" distB="0" distL="0" distR="0" wp14:anchorId="548A0B90" wp14:editId="78AE8422">
            <wp:extent cx="5478449" cy="1372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0203" cy="13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EEC" w14:textId="6D25625E" w:rsidR="00BE1A10" w:rsidRDefault="00BE1A10" w:rsidP="00BE1A10">
      <w:pPr>
        <w:pStyle w:val="Caption"/>
      </w:pPr>
      <w:r>
        <w:t>Рисунок 11</w:t>
      </w:r>
    </w:p>
    <w:p w14:paraId="4E3B95E7" w14:textId="3E62AD19" w:rsidR="00BE1A10" w:rsidRPr="00BE1A10" w:rsidRDefault="00BE1A10" w:rsidP="00BE1A10">
      <w:r>
        <w:t xml:space="preserve">Так же пользователь может </w:t>
      </w:r>
      <w:r w:rsidR="001C4E92">
        <w:t>в основном меню выйти из аккаунта или посмотреть адрес склада (рисунок 12 и рисунок 13)</w:t>
      </w:r>
    </w:p>
    <w:p w14:paraId="43E5ABAA" w14:textId="7FD6BEA5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2F2D81F9" wp14:editId="63103539">
            <wp:extent cx="5319422" cy="289369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2012" cy="2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7D6">
        <w:rPr>
          <w:noProof/>
        </w:rPr>
        <w:t xml:space="preserve"> </w:t>
      </w:r>
    </w:p>
    <w:p w14:paraId="19BB02DD" w14:textId="46C66EEC" w:rsidR="00725561" w:rsidRDefault="00725561" w:rsidP="00510130">
      <w:pPr>
        <w:pStyle w:val="Caption"/>
      </w:pPr>
      <w:bookmarkStart w:id="33" w:name="_Ref168311649"/>
      <w:r>
        <w:t xml:space="preserve">Рисунок </w:t>
      </w:r>
      <w:bookmarkEnd w:id="33"/>
      <w:r w:rsidR="001C4E92">
        <w:t>12</w:t>
      </w:r>
    </w:p>
    <w:p w14:paraId="459A269B" w14:textId="77777777" w:rsidR="00510130" w:rsidRPr="00510130" w:rsidRDefault="00510130" w:rsidP="00510130"/>
    <w:p w14:paraId="366995A7" w14:textId="198F210A" w:rsidR="00725561" w:rsidRDefault="005F27D6" w:rsidP="00510130">
      <w:pPr>
        <w:keepNext/>
        <w:ind w:firstLine="0"/>
        <w:jc w:val="center"/>
      </w:pPr>
      <w:r w:rsidRPr="005F27D6">
        <w:rPr>
          <w:noProof/>
        </w:rPr>
        <w:drawing>
          <wp:inline distT="0" distB="0" distL="0" distR="0" wp14:anchorId="22F34025" wp14:editId="3D2DE2AC">
            <wp:extent cx="5940425" cy="35331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F872" w14:textId="38655939" w:rsidR="00725561" w:rsidRDefault="00725561" w:rsidP="00725561">
      <w:pPr>
        <w:pStyle w:val="Caption"/>
        <w:rPr>
          <w:noProof/>
        </w:rPr>
      </w:pPr>
      <w:bookmarkStart w:id="34" w:name="_Ref168312090"/>
      <w:r w:rsidRPr="007C72D5">
        <w:t>Рисунок</w:t>
      </w:r>
      <w:r>
        <w:t xml:space="preserve"> </w:t>
      </w:r>
      <w:bookmarkEnd w:id="34"/>
      <w:r w:rsidR="001C4E92">
        <w:t>13</w:t>
      </w:r>
    </w:p>
    <w:p w14:paraId="6CADD98B" w14:textId="6010C744" w:rsidR="00725561" w:rsidRDefault="005F27D6" w:rsidP="00510130">
      <w:pPr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38C0532F" wp14:editId="1519CCA2">
            <wp:extent cx="5345656" cy="4206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0576" cy="42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A92C" w14:textId="2F16C669" w:rsidR="00725561" w:rsidRDefault="00725561" w:rsidP="00725561">
      <w:pPr>
        <w:pStyle w:val="Caption"/>
      </w:pPr>
      <w:bookmarkStart w:id="35" w:name="_Ref168312199"/>
      <w:r>
        <w:t xml:space="preserve">Рисунок </w:t>
      </w:r>
      <w:bookmarkEnd w:id="35"/>
      <w:r w:rsidR="00634D22">
        <w:t>14</w:t>
      </w:r>
    </w:p>
    <w:p w14:paraId="1C246E48" w14:textId="5A10464A" w:rsidR="001C4E92" w:rsidRDefault="001C4E92" w:rsidP="00725561">
      <w:r>
        <w:t>Если пользователь нажмет на кнопку «Товары», он перейдет в одну из основных форм (рисунок 14), в котором можно изменить данные товаров в базе данных. Чтобы добавить новую запись, пользователь должен нажать на «Новая запись», где откроется окно (рисунок 15), в котором необходимо ввести название товара, цену и количество</w:t>
      </w:r>
    </w:p>
    <w:p w14:paraId="15FA0C2F" w14:textId="283A4FB6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0887B904" wp14:editId="1C2FA103">
            <wp:extent cx="4015409" cy="2543164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631" cy="25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AD53" w14:textId="2AD939D9" w:rsidR="00FA6F94" w:rsidRDefault="00725561" w:rsidP="00FA6F94">
      <w:pPr>
        <w:jc w:val="center"/>
      </w:pPr>
      <w:bookmarkStart w:id="36" w:name="_Ref168311777"/>
      <w:r>
        <w:t xml:space="preserve">Рисунок </w:t>
      </w:r>
      <w:bookmarkEnd w:id="36"/>
      <w:r w:rsidR="001C4E92">
        <w:t>15</w:t>
      </w:r>
    </w:p>
    <w:p w14:paraId="2985E954" w14:textId="41761425" w:rsidR="00FA6F94" w:rsidRDefault="00FA6F94" w:rsidP="00FA6F94">
      <w:r>
        <w:lastRenderedPageBreak/>
        <w:t xml:space="preserve">Такой же функционал у остальных форм (рисунок 16-19) </w:t>
      </w:r>
    </w:p>
    <w:p w14:paraId="34B232AE" w14:textId="11550925" w:rsidR="00725561" w:rsidRDefault="00725561" w:rsidP="00725561">
      <w:pPr>
        <w:pStyle w:val="Caption"/>
      </w:pPr>
    </w:p>
    <w:p w14:paraId="7809AF5F" w14:textId="4C8F158B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5263FFF6" wp14:editId="1B17573F">
            <wp:extent cx="5940425" cy="4338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C9A6" w14:textId="0653CBCD" w:rsidR="00725561" w:rsidRDefault="00725561" w:rsidP="00725561">
      <w:pPr>
        <w:pStyle w:val="Caption"/>
      </w:pPr>
      <w:bookmarkStart w:id="37" w:name="_Ref168312429"/>
      <w:r>
        <w:t xml:space="preserve">Рисунок </w:t>
      </w:r>
      <w:bookmarkEnd w:id="37"/>
      <w:r w:rsidR="001C4E92">
        <w:t>16</w:t>
      </w:r>
    </w:p>
    <w:p w14:paraId="57BE1D3C" w14:textId="77777777" w:rsidR="00510130" w:rsidRPr="00510130" w:rsidRDefault="00510130" w:rsidP="00510130"/>
    <w:p w14:paraId="74D99BC6" w14:textId="4D0ED1AF" w:rsidR="00725561" w:rsidRDefault="005F27D6" w:rsidP="00510130">
      <w:pPr>
        <w:ind w:firstLine="0"/>
        <w:jc w:val="center"/>
      </w:pPr>
      <w:r w:rsidRPr="005F27D6">
        <w:rPr>
          <w:noProof/>
        </w:rPr>
        <w:drawing>
          <wp:inline distT="0" distB="0" distL="0" distR="0" wp14:anchorId="27005241" wp14:editId="4AC3415F">
            <wp:extent cx="4807108" cy="258417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1313" cy="2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D27" w14:textId="0EF3C301" w:rsidR="00725561" w:rsidRPr="007A3871" w:rsidRDefault="00725561" w:rsidP="00725561">
      <w:pPr>
        <w:pStyle w:val="Caption"/>
      </w:pPr>
      <w:bookmarkStart w:id="38" w:name="_Ref168311885"/>
      <w:r w:rsidRPr="00EA2A67">
        <w:t>Рисунок</w:t>
      </w:r>
      <w:r>
        <w:t xml:space="preserve"> </w:t>
      </w:r>
      <w:bookmarkEnd w:id="38"/>
      <w:r w:rsidR="001C4E92">
        <w:t>17</w:t>
      </w:r>
    </w:p>
    <w:p w14:paraId="6E93BF5B" w14:textId="2C63847B" w:rsidR="00725561" w:rsidRDefault="00BE1A10" w:rsidP="00510130">
      <w:pPr>
        <w:ind w:firstLine="0"/>
        <w:jc w:val="center"/>
      </w:pPr>
      <w:r w:rsidRPr="00BE1A10">
        <w:rPr>
          <w:noProof/>
        </w:rPr>
        <w:lastRenderedPageBreak/>
        <w:drawing>
          <wp:inline distT="0" distB="0" distL="0" distR="0" wp14:anchorId="0B34EBD9" wp14:editId="674C1093">
            <wp:extent cx="5184251" cy="4000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964" cy="40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FC85" w14:textId="673AD49D" w:rsidR="00725561" w:rsidRDefault="00725561" w:rsidP="00725561">
      <w:pPr>
        <w:pStyle w:val="Caption"/>
      </w:pPr>
      <w:bookmarkStart w:id="39" w:name="_Ref168312002"/>
      <w:r>
        <w:t xml:space="preserve">Рисунок </w:t>
      </w:r>
      <w:bookmarkEnd w:id="39"/>
      <w:r w:rsidR="001C4E92">
        <w:t>18</w:t>
      </w:r>
    </w:p>
    <w:p w14:paraId="56FB6B64" w14:textId="77777777" w:rsidR="00510130" w:rsidRPr="00510130" w:rsidRDefault="00510130" w:rsidP="00510130"/>
    <w:p w14:paraId="4D845AE6" w14:textId="02FBAFD7" w:rsidR="00725561" w:rsidRDefault="00BE1A10" w:rsidP="00510130">
      <w:pPr>
        <w:ind w:firstLine="0"/>
        <w:jc w:val="center"/>
      </w:pPr>
      <w:r w:rsidRPr="00BE1A10">
        <w:rPr>
          <w:noProof/>
        </w:rPr>
        <w:drawing>
          <wp:inline distT="0" distB="0" distL="0" distR="0" wp14:anchorId="3B6C4413" wp14:editId="6CE1395F">
            <wp:extent cx="5174768" cy="3331210"/>
            <wp:effectExtent l="0" t="0" r="698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9119" cy="33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890" w14:textId="7C84AF9B" w:rsidR="00725561" w:rsidRDefault="00725561" w:rsidP="00725561">
      <w:pPr>
        <w:pStyle w:val="Caption"/>
      </w:pPr>
      <w:bookmarkStart w:id="40" w:name="_Ref168312350"/>
      <w:r>
        <w:t xml:space="preserve">Рисунок </w:t>
      </w:r>
      <w:bookmarkEnd w:id="40"/>
      <w:r w:rsidR="001C4E92">
        <w:t>19</w:t>
      </w:r>
    </w:p>
    <w:p w14:paraId="214E52A2" w14:textId="68864B17" w:rsidR="00725561" w:rsidRDefault="00725561" w:rsidP="00BE1A10">
      <w:pPr>
        <w:pStyle w:val="Caption"/>
        <w:jc w:val="both"/>
        <w:rPr>
          <w:rFonts w:eastAsiaTheme="majorEastAsia" w:cstheme="majorBidi"/>
          <w:b/>
          <w:caps/>
          <w:sz w:val="32"/>
          <w:szCs w:val="40"/>
        </w:rPr>
      </w:pPr>
      <w:r>
        <w:br w:type="page"/>
      </w:r>
    </w:p>
    <w:p w14:paraId="54C4D290" w14:textId="77777777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41" w:name="_Toc202921799"/>
      <w:r>
        <w:lastRenderedPageBreak/>
        <w:t>Руководство пользователя</w:t>
      </w:r>
      <w:bookmarkEnd w:id="41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68382974"/>
      <w:bookmarkStart w:id="43" w:name="_Toc202921800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42"/>
      <w:bookmarkEnd w:id="43"/>
    </w:p>
    <w:p w14:paraId="0DCB0EAA" w14:textId="2D517E7E" w:rsidR="006936AC" w:rsidRDefault="00725561" w:rsidP="006936AC">
      <w:r>
        <w:t>Перед работой с приложением «</w:t>
      </w:r>
      <w:r w:rsidR="009D7B24">
        <w:t>Учёт товара на складе</w:t>
      </w:r>
      <w:r>
        <w:t xml:space="preserve">» предварительно необходимо установить на машину или предоставить ей доступ к </w:t>
      </w:r>
      <w:r w:rsidRPr="00266E7C">
        <w:t>объектно-реляционн</w:t>
      </w:r>
      <w:r>
        <w:t>ой</w:t>
      </w:r>
      <w:r w:rsidRPr="00266E7C">
        <w:t xml:space="preserve"> систем</w:t>
      </w:r>
      <w:r>
        <w:t>е</w:t>
      </w:r>
      <w:r w:rsidRPr="00266E7C">
        <w:t xml:space="preserve"> управления базами данных </w:t>
      </w:r>
      <w:r w:rsidR="009D7B24">
        <w:rPr>
          <w:lang w:val="en-US"/>
        </w:rPr>
        <w:t>MAMP</w:t>
      </w:r>
      <w:r w:rsidR="006936AC" w:rsidRPr="006936AC">
        <w:t>(https://www.mamp.info/en/downloads/)</w:t>
      </w:r>
      <w:r>
        <w:t xml:space="preserve">, взаимодействие с которой будет происходить через </w:t>
      </w:r>
      <w:r w:rsidR="009D7B24">
        <w:t xml:space="preserve">сайт </w:t>
      </w:r>
      <w:r>
        <w:t>«</w:t>
      </w:r>
      <w:r>
        <w:rPr>
          <w:lang w:val="en-US"/>
        </w:rPr>
        <w:t>p</w:t>
      </w:r>
      <w:r w:rsidR="009D7B24">
        <w:rPr>
          <w:lang w:val="en-US"/>
        </w:rPr>
        <w:t>hpMyAdmin</w:t>
      </w:r>
      <w:r>
        <w:t>», и восстановить БД из предоставленной резервной копии</w:t>
      </w:r>
      <w:r w:rsidR="006936AC">
        <w:t>(</w:t>
      </w:r>
      <w:r w:rsidR="006936AC" w:rsidRPr="006936AC">
        <w:t>buildingmaterials.</w:t>
      </w:r>
      <w:r w:rsidR="006936AC">
        <w:rPr>
          <w:lang w:val="en-US"/>
        </w:rPr>
        <w:t>sql</w:t>
      </w:r>
      <w:r w:rsidR="006936AC" w:rsidRPr="006936AC">
        <w:t xml:space="preserve">), </w:t>
      </w:r>
      <w:r w:rsidR="006936AC">
        <w:t>которая находится в одной папке с основным приложением.</w:t>
      </w:r>
      <w:r w:rsidR="00924450">
        <w:t>(</w:t>
      </w:r>
      <w:r w:rsidR="00924450" w:rsidRPr="00924450">
        <w:t>Users\OneDrive\Рабочий стол\coursework</w:t>
      </w:r>
      <w:r w:rsidR="00924450">
        <w:t>)</w:t>
      </w:r>
      <w:r w:rsidR="00915700">
        <w:t>(рисунок 20).</w:t>
      </w:r>
    </w:p>
    <w:p w14:paraId="02F3AE5D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5216866D" wp14:editId="0B960C6E">
            <wp:extent cx="931762" cy="97954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1329" cy="9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3EF5" w14:textId="1E22E464" w:rsidR="00915700" w:rsidRDefault="00915700" w:rsidP="00915700">
      <w:pPr>
        <w:pStyle w:val="Caption"/>
      </w:pPr>
      <w:r>
        <w:t>Рисунок 20</w:t>
      </w:r>
    </w:p>
    <w:p w14:paraId="115C1A5B" w14:textId="17B597C3" w:rsidR="006936AC" w:rsidRPr="00924450" w:rsidRDefault="006936AC" w:rsidP="006936AC">
      <w:r>
        <w:t xml:space="preserve">Далее необходимо </w:t>
      </w:r>
      <w:r w:rsidR="00924450">
        <w:t xml:space="preserve">выгрузить БД на сайте </w:t>
      </w:r>
      <w:r w:rsidR="00924450">
        <w:rPr>
          <w:lang w:val="en-US"/>
        </w:rPr>
        <w:t>phpMyAdmin</w:t>
      </w:r>
      <w:r w:rsidR="00924450">
        <w:t xml:space="preserve"> и нажать «Вперёд» (рисунок 2</w:t>
      </w:r>
      <w:r w:rsidR="00915700">
        <w:t>1</w:t>
      </w:r>
      <w:r w:rsidR="00924450">
        <w:t>), после чего резервная копия появится на сайте и будет готова к работе с приложением</w:t>
      </w:r>
      <w:r w:rsidR="00915700">
        <w:t>.</w:t>
      </w:r>
    </w:p>
    <w:p w14:paraId="6093F9A1" w14:textId="77777777" w:rsidR="00924450" w:rsidRDefault="00924450" w:rsidP="00924450">
      <w:pPr>
        <w:keepNext/>
        <w:ind w:firstLine="0"/>
      </w:pPr>
      <w:r w:rsidRPr="00924450">
        <w:rPr>
          <w:noProof/>
        </w:rPr>
        <w:drawing>
          <wp:inline distT="0" distB="0" distL="0" distR="0" wp14:anchorId="200E73B9" wp14:editId="5815B6EC">
            <wp:extent cx="5670534" cy="31902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48"/>
                    <a:stretch/>
                  </pic:blipFill>
                  <pic:spPr bwMode="auto">
                    <a:xfrm>
                      <a:off x="0" y="0"/>
                      <a:ext cx="5679469" cy="319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E2AA3" w14:textId="6B8847FA" w:rsidR="00924450" w:rsidRPr="00924450" w:rsidRDefault="00924450" w:rsidP="00924450">
      <w:pPr>
        <w:pStyle w:val="Caption"/>
      </w:pPr>
      <w:r>
        <w:t>Рисунок 2</w:t>
      </w:r>
      <w:r w:rsidR="00915700">
        <w:t>1</w:t>
      </w:r>
    </w:p>
    <w:p w14:paraId="6B4637C4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68382975"/>
      <w:bookmarkStart w:id="45" w:name="_Toc20292180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Авторизация</w:t>
      </w:r>
      <w:bookmarkEnd w:id="44"/>
      <w:bookmarkEnd w:id="45"/>
    </w:p>
    <w:p w14:paraId="7FD63B62" w14:textId="7C413FE4" w:rsidR="00725561" w:rsidRDefault="00725561" w:rsidP="00725561">
      <w:r>
        <w:t>При запуске приложения открывается страница «Авторизация». В строки «Логин» и «Пароль» необходимо ввести соответствующе данные ранее зарегистрированного пользователя</w:t>
      </w:r>
      <w:r w:rsidR="00924450">
        <w:t xml:space="preserve"> </w:t>
      </w:r>
      <w:r w:rsidR="00924450" w:rsidRPr="00924450">
        <w:t>(</w:t>
      </w:r>
      <w:r w:rsidR="00924450">
        <w:t>рисунок 2</w:t>
      </w:r>
      <w:r w:rsidR="00915700">
        <w:t>2</w:t>
      </w:r>
      <w:r w:rsidR="00924450">
        <w:t>)</w:t>
      </w:r>
      <w:r>
        <w:t xml:space="preserve">, далее нажать кнопку «Авторизация», чтобы войти в систему, </w:t>
      </w:r>
      <w:r w:rsidR="00924450">
        <w:t>после чего</w:t>
      </w:r>
      <w:r>
        <w:t xml:space="preserve"> откроется страница «Личный кабинет».</w:t>
      </w:r>
    </w:p>
    <w:p w14:paraId="71C809EB" w14:textId="77777777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CEC4F26">
            <wp:extent cx="1950335" cy="20774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8026" cy="21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35FFC9DC" w:rsidR="00924450" w:rsidRPr="00915700" w:rsidRDefault="00924450" w:rsidP="00924450">
      <w:pPr>
        <w:pStyle w:val="Caption"/>
      </w:pPr>
      <w:r>
        <w:t xml:space="preserve">Рисунок </w:t>
      </w:r>
      <w:r>
        <w:rPr>
          <w:lang w:val="en-US"/>
        </w:rPr>
        <w:t>2</w:t>
      </w:r>
      <w:r w:rsidR="00915700">
        <w:t>2</w:t>
      </w:r>
    </w:p>
    <w:p w14:paraId="58B10F11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68382976"/>
      <w:bookmarkStart w:id="47" w:name="_Toc202921802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46"/>
      <w:bookmarkEnd w:id="47"/>
    </w:p>
    <w:p w14:paraId="49D27B72" w14:textId="4D713D5F" w:rsidR="00915700" w:rsidRDefault="00725561" w:rsidP="00725561">
      <w:r>
        <w:t>Если пользователь не зарегистрирован в окне «Авторизация», следует нажать кнопку «</w:t>
      </w:r>
      <w:r w:rsidR="00924450">
        <w:t>Ещё нет аккаунта</w:t>
      </w:r>
      <w:r w:rsidR="00924450" w:rsidRPr="00924450">
        <w:t>?</w:t>
      </w:r>
      <w:r>
        <w:t>»</w:t>
      </w:r>
      <w:r w:rsidR="00924450">
        <w:t>(рисунок 2</w:t>
      </w:r>
      <w:r w:rsidR="00915700">
        <w:t>2</w:t>
      </w:r>
      <w:r w:rsidR="00924450">
        <w:t>)</w:t>
      </w:r>
      <w:r>
        <w:t xml:space="preserve">. Откроется страница «Регистрация» с </w:t>
      </w:r>
      <w:r w:rsidR="009D7B24">
        <w:t>четырьмя</w:t>
      </w:r>
      <w:r>
        <w:t xml:space="preserve"> элементами управления: «Фамилия», «Имя», «Логин», «Пароль»</w:t>
      </w:r>
      <w:r w:rsidR="009D7B24">
        <w:t xml:space="preserve">. </w:t>
      </w:r>
      <w:r>
        <w:t>После заполнения всех полей следует нажать кнопку «</w:t>
      </w:r>
      <w:r w:rsidR="00915700">
        <w:t>Зар</w:t>
      </w:r>
      <w:r>
        <w:t>егистр</w:t>
      </w:r>
      <w:r w:rsidR="00915700">
        <w:t>ироваться</w:t>
      </w:r>
      <w:r>
        <w:t xml:space="preserve">» для занесения данных в систему. </w:t>
      </w:r>
      <w:r w:rsidR="00915700">
        <w:t>(рисунок 23)</w:t>
      </w:r>
    </w:p>
    <w:p w14:paraId="1D381865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</w:rPr>
        <w:drawing>
          <wp:inline distT="0" distB="0" distL="0" distR="0" wp14:anchorId="2A3784C4" wp14:editId="1A2F8925">
            <wp:extent cx="3263882" cy="2274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1728" cy="2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BAA" w14:textId="66F2F12A" w:rsidR="00915700" w:rsidRDefault="00915700" w:rsidP="00915700">
      <w:pPr>
        <w:pStyle w:val="Caption"/>
      </w:pPr>
      <w:r>
        <w:t>Рисунок 23</w:t>
      </w:r>
    </w:p>
    <w:p w14:paraId="1B9BF1BE" w14:textId="4990CAD9" w:rsidR="00725561" w:rsidRPr="00915700" w:rsidRDefault="00725561" w:rsidP="00725561">
      <w:r>
        <w:lastRenderedPageBreak/>
        <w:t>Если некоторые данные не внесены, являются некорректными, над кнопкой высвечивается одна из надписей:</w:t>
      </w:r>
      <w:r w:rsidRPr="007E68CD">
        <w:t xml:space="preserve"> </w:t>
      </w:r>
      <w:r>
        <w:t>«Регистрация невозможна.», «</w:t>
      </w:r>
      <w:r w:rsidRPr="00CF7AED">
        <w:t>Пользователь с таким логином уже существует.</w:t>
      </w:r>
      <w:r>
        <w:t>». При удачной регистрации открывается страница «</w:t>
      </w:r>
      <w:r w:rsidR="009D7B24">
        <w:t>Основное меню</w:t>
      </w:r>
      <w:r>
        <w:t>»</w:t>
      </w:r>
      <w:r w:rsidR="00915700">
        <w:t xml:space="preserve"> </w:t>
      </w:r>
      <w:r w:rsidR="00915700" w:rsidRPr="00915700">
        <w:t>(</w:t>
      </w:r>
      <w:r w:rsidR="00915700">
        <w:t>рисунок 24</w:t>
      </w:r>
      <w:r w:rsidR="00915700" w:rsidRPr="00915700">
        <w:t>)</w:t>
      </w:r>
      <w:r w:rsidR="00915700">
        <w:t>.</w:t>
      </w:r>
    </w:p>
    <w:p w14:paraId="5523604A" w14:textId="77777777" w:rsidR="00915700" w:rsidRDefault="00915700" w:rsidP="00915700">
      <w:pPr>
        <w:keepNext/>
        <w:ind w:firstLine="0"/>
        <w:jc w:val="center"/>
      </w:pPr>
      <w:r w:rsidRPr="00915700">
        <w:rPr>
          <w:noProof/>
          <w:lang w:val="en-US"/>
        </w:rPr>
        <w:drawing>
          <wp:inline distT="0" distB="0" distL="0" distR="0" wp14:anchorId="106C7841" wp14:editId="4123E868">
            <wp:extent cx="5940425" cy="3191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4DE" w14:textId="131BC708" w:rsidR="00915700" w:rsidRPr="00915700" w:rsidRDefault="00915700" w:rsidP="00915700">
      <w:pPr>
        <w:pStyle w:val="Caption"/>
      </w:pPr>
      <w:r>
        <w:t xml:space="preserve">Рисунок </w:t>
      </w:r>
      <w:r>
        <w:rPr>
          <w:lang w:val="en-US"/>
        </w:rPr>
        <w:t>2</w:t>
      </w:r>
      <w:r>
        <w:t>4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2029218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48"/>
    </w:p>
    <w:p w14:paraId="372A64EF" w14:textId="0EBD660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окнами. Слева вверху находится кнопка «Выйти», возвращающая пользователя на страницу «Авторизация»</w:t>
      </w:r>
      <w:r w:rsidR="009D7B24">
        <w:t>, а так же кнопка «Адрес», в котором можно увидеть фотографии склада, его местоположение и время работы</w:t>
      </w:r>
      <w:r w:rsidR="00915700">
        <w:t xml:space="preserve"> (рисунок 24).</w:t>
      </w:r>
    </w:p>
    <w:p w14:paraId="706EFB97" w14:textId="13009089" w:rsidR="00725561" w:rsidRDefault="00725561" w:rsidP="00725561">
      <w:r>
        <w:t xml:space="preserve">Под ней располагаются </w:t>
      </w:r>
      <w:r w:rsidR="009D7B24">
        <w:t>три кнопки «Товары», «Расположение на складе», «Заказы»</w:t>
      </w:r>
      <w:r w:rsidR="00915700">
        <w:t>.</w:t>
      </w:r>
    </w:p>
    <w:p w14:paraId="6CB6B6BB" w14:textId="02B9D42C" w:rsidR="00725561" w:rsidRDefault="009D7B24" w:rsidP="00725561">
      <w:r>
        <w:t>П</w:t>
      </w:r>
      <w:r w:rsidR="00725561">
        <w:t xml:space="preserve">равую часть занимает </w:t>
      </w:r>
      <w:r>
        <w:t>картинка</w:t>
      </w:r>
      <w:r w:rsidR="00725561">
        <w:t xml:space="preserve">, которые </w:t>
      </w:r>
      <w:r>
        <w:t>визуально демонстрирует товары, которые можно найти в базе данных</w:t>
      </w:r>
      <w:r w:rsidR="00725561">
        <w:t xml:space="preserve">. При нажатии на </w:t>
      </w:r>
      <w:r>
        <w:t xml:space="preserve">кнопку «Товары» </w:t>
      </w:r>
      <w:r w:rsidR="00725561">
        <w:t>открывается страниц</w:t>
      </w:r>
      <w:r>
        <w:t>а, в которой можно найти, изменить или добавить строительные материалы, остальные кнопки схожи по функционалу</w:t>
      </w:r>
      <w:r w:rsidR="00915700">
        <w:t xml:space="preserve"> (рисунок 25).</w:t>
      </w:r>
    </w:p>
    <w:p w14:paraId="28EF1AF3" w14:textId="77777777" w:rsidR="00915700" w:rsidRDefault="00915700" w:rsidP="00915700">
      <w:pPr>
        <w:keepNext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26B3" wp14:editId="4F4F340D">
                <wp:simplePos x="0" y="0"/>
                <wp:positionH relativeFrom="page">
                  <wp:posOffset>3435270</wp:posOffset>
                </wp:positionH>
                <wp:positionV relativeFrom="paragraph">
                  <wp:posOffset>298481</wp:posOffset>
                </wp:positionV>
                <wp:extent cx="639019" cy="501087"/>
                <wp:effectExtent l="38100" t="0" r="27940" b="5143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019" cy="5010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9433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4" o:spid="_x0000_s1026" type="#_x0000_t32" style="position:absolute;margin-left:270.5pt;margin-top:23.5pt;width:50.3pt;height:39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" strokecolor="red" strokeweight=".5pt">
                <v:stroke endarrow="block" joinstyle="miter"/>
                <w10:wrap anchorx="page"/>
              </v:shape>
            </w:pict>
          </mc:Fallback>
        </mc:AlternateContent>
      </w:r>
      <w:r w:rsidRPr="00915700">
        <w:rPr>
          <w:noProof/>
        </w:rPr>
        <w:drawing>
          <wp:inline distT="0" distB="0" distL="0" distR="0" wp14:anchorId="4FB98610" wp14:editId="396FD4EA">
            <wp:extent cx="4618299" cy="249205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7532" cy="250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0EB" w14:textId="7837587C" w:rsidR="00915700" w:rsidRDefault="00915700" w:rsidP="00915700">
      <w:pPr>
        <w:pStyle w:val="Caption"/>
      </w:pPr>
      <w:r>
        <w:t>Рисунок 25</w:t>
      </w:r>
    </w:p>
    <w:p w14:paraId="388D0CE9" w14:textId="029449BF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202921804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Просмотр товаров</w:t>
      </w:r>
      <w:bookmarkEnd w:id="49"/>
    </w:p>
    <w:p w14:paraId="16350C8E" w14:textId="79D0BED6" w:rsidR="00725561" w:rsidRDefault="00725561" w:rsidP="00725561">
      <w:r>
        <w:t>Страница «</w:t>
      </w:r>
      <w:r w:rsidR="0094754F">
        <w:t>Товары</w:t>
      </w:r>
      <w:r>
        <w:t xml:space="preserve">» предназначена для </w:t>
      </w:r>
      <w:r w:rsidR="0094754F">
        <w:t xml:space="preserve">просмотра, редактирования, удаления и </w:t>
      </w:r>
      <w:r>
        <w:t xml:space="preserve">внесения нового </w:t>
      </w:r>
      <w:r w:rsidR="0094754F">
        <w:t>предметов</w:t>
      </w:r>
      <w:r>
        <w:t xml:space="preserve"> в библиотеку приложения. </w:t>
      </w:r>
    </w:p>
    <w:p w14:paraId="0C2F691F" w14:textId="24A71084" w:rsidR="00725561" w:rsidRDefault="00725561" w:rsidP="00725561">
      <w:r>
        <w:t xml:space="preserve"> Страница содержит </w:t>
      </w:r>
      <w:r w:rsidR="0094754F">
        <w:t>четыре</w:t>
      </w:r>
      <w:r>
        <w:t xml:space="preserve"> основны</w:t>
      </w:r>
      <w:r w:rsidR="0094754F">
        <w:t>е</w:t>
      </w:r>
      <w:r>
        <w:t xml:space="preserve"> строк</w:t>
      </w:r>
      <w:r w:rsidR="0094754F">
        <w:t>и</w:t>
      </w:r>
      <w:r>
        <w:t xml:space="preserve">, в которые </w:t>
      </w:r>
      <w:r w:rsidR="0094754F">
        <w:t>автоматически вводятся данные о товаре, если нажать на строку в таблице</w:t>
      </w:r>
      <w:r>
        <w:t xml:space="preserve">: </w:t>
      </w:r>
      <w:r w:rsidR="0094754F">
        <w:t>«</w:t>
      </w:r>
      <w:r w:rsidR="0094754F">
        <w:rPr>
          <w:lang w:val="en-US"/>
        </w:rPr>
        <w:t>ID</w:t>
      </w:r>
      <w:r w:rsidR="0094754F">
        <w:t>»,</w:t>
      </w:r>
      <w:r w:rsidR="00634D22">
        <w:t xml:space="preserve"> </w:t>
      </w:r>
      <w:r>
        <w:t>«</w:t>
      </w:r>
      <w:r w:rsidR="00634D22">
        <w:t>Тип товара</w:t>
      </w:r>
      <w:r>
        <w:t>», «</w:t>
      </w:r>
      <w:r w:rsidR="0094754F">
        <w:t>Цена</w:t>
      </w:r>
      <w:r>
        <w:t>», «</w:t>
      </w:r>
      <w:r w:rsidR="0094754F">
        <w:t>Количество</w:t>
      </w:r>
      <w:r>
        <w:t>»</w:t>
      </w:r>
      <w:r w:rsidR="00634D22">
        <w:t>(рисунок 26)</w:t>
      </w:r>
      <w:r w:rsidR="0094754F">
        <w:t>.</w:t>
      </w:r>
    </w:p>
    <w:p w14:paraId="1C535AE1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0780ABEE" wp14:editId="701CD018">
            <wp:extent cx="4885963" cy="3865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389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FDE3" w14:textId="726AFFA3" w:rsidR="00634D22" w:rsidRDefault="00634D22" w:rsidP="00634D22">
      <w:pPr>
        <w:pStyle w:val="Caption"/>
      </w:pPr>
      <w:r>
        <w:t>Рисунок 26</w:t>
      </w:r>
    </w:p>
    <w:p w14:paraId="6F806815" w14:textId="5398C72A" w:rsidR="00725561" w:rsidRDefault="0094754F" w:rsidP="00725561">
      <w:r>
        <w:lastRenderedPageBreak/>
        <w:t>Большую часть приложения занимают функции для работы с таблицей базы данных. В правой части окна располагаются четыре кнопки</w:t>
      </w:r>
      <w:r w:rsidRPr="0094754F">
        <w:t xml:space="preserve">: </w:t>
      </w:r>
      <w:r>
        <w:t>«Новая запись», «Удалить», «Изменить», «Сохранить». У каждой кнопки свой функционал</w:t>
      </w:r>
      <w:r w:rsidR="00634D22">
        <w:t xml:space="preserve"> (рисунок 26)</w:t>
      </w:r>
      <w:r w:rsidR="00915700">
        <w:t>.</w:t>
      </w:r>
    </w:p>
    <w:p w14:paraId="5DB6D367" w14:textId="5A174066" w:rsidR="0094754F" w:rsidRDefault="0094754F" w:rsidP="00725561">
      <w:r>
        <w:t xml:space="preserve">Новая запись сворачивает окно </w:t>
      </w:r>
      <w:r w:rsidR="00CD2B8A">
        <w:t>«</w:t>
      </w:r>
      <w:r>
        <w:t>Товары</w:t>
      </w:r>
      <w:r w:rsidR="00CD2B8A">
        <w:t>»</w:t>
      </w:r>
      <w:r>
        <w:t xml:space="preserve"> и открывает новую форму </w:t>
      </w:r>
      <w:r w:rsidR="00CD2B8A">
        <w:t>«</w:t>
      </w:r>
      <w:r>
        <w:t>Добавить строительные материалы</w:t>
      </w:r>
      <w:r w:rsidR="00CD2B8A">
        <w:t>»</w:t>
      </w:r>
      <w:r w:rsidR="00634D22">
        <w:t>(рисунок 27)</w:t>
      </w:r>
      <w:r w:rsidR="00CD2B8A">
        <w:t>.</w:t>
      </w:r>
    </w:p>
    <w:p w14:paraId="35A79818" w14:textId="77777777" w:rsidR="00634D22" w:rsidRDefault="00634D22" w:rsidP="00634D22">
      <w:pPr>
        <w:keepNext/>
        <w:ind w:firstLine="0"/>
        <w:jc w:val="center"/>
      </w:pPr>
      <w:r w:rsidRPr="00634D22">
        <w:rPr>
          <w:noProof/>
        </w:rPr>
        <w:drawing>
          <wp:inline distT="0" distB="0" distL="0" distR="0" wp14:anchorId="342373DC" wp14:editId="6343BBAB">
            <wp:extent cx="4126375" cy="2646966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9872" cy="265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548" w14:textId="43C48437" w:rsidR="00634D22" w:rsidRDefault="00634D22" w:rsidP="00634D22">
      <w:pPr>
        <w:pStyle w:val="Caption"/>
      </w:pPr>
      <w:r>
        <w:t>Рисунок 27</w:t>
      </w:r>
    </w:p>
    <w:p w14:paraId="4775EDAC" w14:textId="027E1C1E" w:rsidR="0094754F" w:rsidRDefault="0094754F" w:rsidP="00725561">
      <w:r>
        <w:t xml:space="preserve">Чтобы удалить </w:t>
      </w:r>
      <w:r w:rsidR="00CD2B8A">
        <w:t>предмет из базы данных, необходимо нажать на выбранный вами предмет и нажать на кнопки и сохранить.</w:t>
      </w:r>
    </w:p>
    <w:p w14:paraId="3B096EEF" w14:textId="0F0AC76C" w:rsidR="00CD2B8A" w:rsidRDefault="00CD2B8A" w:rsidP="00725561">
      <w:r>
        <w:t>Чтобы изменить информацию о предмете, необходимо выбрать строительный материал, где автоматически заполняться в нижней части формы четыре поля (каждое поле имеет свое название и информацию), и отредактировать название товара, цену или количество, далее нажать на кнопку «Сохранить».</w:t>
      </w:r>
    </w:p>
    <w:p w14:paraId="2B91222C" w14:textId="0A1C7815" w:rsidR="00CD2B8A" w:rsidRPr="0094754F" w:rsidRDefault="00CD2B8A" w:rsidP="00725561">
      <w:r>
        <w:t>Чтобы вернуться в основное меню, пользователь должен нажать левой кнопкой мыши на изображение в верхней части формы(каждое изображение индивидуально в своих окнах)</w:t>
      </w:r>
      <w:r w:rsidR="00915700">
        <w:t>.</w:t>
      </w:r>
    </w:p>
    <w:p w14:paraId="466C92C3" w14:textId="51C24D86" w:rsidR="00725561" w:rsidRPr="00522624" w:rsidRDefault="0094754F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202921805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Добавление строительных материалов</w:t>
      </w:r>
      <w:bookmarkEnd w:id="50"/>
    </w:p>
    <w:p w14:paraId="24B4245D" w14:textId="76082E1C" w:rsidR="0094754F" w:rsidRDefault="0094754F" w:rsidP="0094754F">
      <w:r>
        <w:t>Страница «Добавление строительных материалов» предназначена для внесения нового предметов в библиотеку приложения. Все строки и поля обязательны к заполнению, если не сказано другого</w:t>
      </w:r>
      <w:r w:rsidR="00634D22">
        <w:t xml:space="preserve"> А(рисунок 26).</w:t>
      </w:r>
    </w:p>
    <w:p w14:paraId="2DE3BD42" w14:textId="443D8ECB" w:rsidR="0094754F" w:rsidRDefault="0094754F" w:rsidP="0094754F">
      <w:r>
        <w:t xml:space="preserve"> Страница содержит три основные строки, в которые необходимо внести соответствующие данные: «Название», «Цена», «Количество».</w:t>
      </w:r>
    </w:p>
    <w:p w14:paraId="701C55BD" w14:textId="581CFB84" w:rsidR="00CD2B8A" w:rsidRDefault="00CD2B8A" w:rsidP="00CD2B8A">
      <w:r>
        <w:t>Если пользователь вводит правильный формат ячеек, то строительный материал будет добавлен в базу данных, содержащий свой индивидуальный индекс. Чтобы вернуться в окно «Товары», нужно нажать на «крестик» в правой части экрана.</w:t>
      </w:r>
    </w:p>
    <w:p w14:paraId="33EB3222" w14:textId="482A6EEB" w:rsidR="00725561" w:rsidRPr="00522624" w:rsidRDefault="00CD2B8A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202921806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Расположение на складе и Заказы</w:t>
      </w:r>
      <w:bookmarkEnd w:id="51"/>
    </w:p>
    <w:p w14:paraId="60EF18F8" w14:textId="01377DB2" w:rsidR="00725561" w:rsidRDefault="00725561" w:rsidP="00725561">
      <w:r>
        <w:t>Страниц</w:t>
      </w:r>
      <w:r w:rsidR="00CD2B8A">
        <w:t>ы</w:t>
      </w:r>
      <w:r>
        <w:t xml:space="preserve"> схож</w:t>
      </w:r>
      <w:r w:rsidR="00CD2B8A">
        <w:t>и</w:t>
      </w:r>
      <w:r>
        <w:t xml:space="preserve"> со страницей «</w:t>
      </w:r>
      <w:r w:rsidR="00CD2B8A">
        <w:t>Просмотр товаров</w:t>
      </w:r>
      <w:r>
        <w:t xml:space="preserve">», единственное отличие – </w:t>
      </w:r>
      <w:r w:rsidR="00CD2B8A">
        <w:t>добавляется или удаляется один столбик в таблице</w:t>
      </w:r>
      <w:r w:rsidR="00915700">
        <w:t>.</w:t>
      </w:r>
    </w:p>
    <w:p w14:paraId="4F9DBB08" w14:textId="64625395" w:rsidR="00725561" w:rsidRDefault="00CD2B8A" w:rsidP="00725561">
      <w:r>
        <w:t xml:space="preserve">В окне </w:t>
      </w:r>
      <w:r w:rsidR="00522624">
        <w:t>«</w:t>
      </w:r>
      <w:r>
        <w:t>Расположение на складе</w:t>
      </w:r>
      <w:r w:rsidR="00522624">
        <w:t>»</w:t>
      </w:r>
      <w:r>
        <w:t xml:space="preserve"> </w:t>
      </w:r>
      <w:r w:rsidR="005B0D2F">
        <w:t>пользователь может увидеть, где находится нужный ему товар.</w:t>
      </w:r>
    </w:p>
    <w:p w14:paraId="6B88C87C" w14:textId="013EA4F3" w:rsidR="005B0D2F" w:rsidRDefault="005B0D2F" w:rsidP="00725561">
      <w:r>
        <w:t xml:space="preserve">В окне </w:t>
      </w:r>
      <w:r w:rsidR="00522624">
        <w:t>«</w:t>
      </w:r>
      <w:r>
        <w:t>Заказы</w:t>
      </w:r>
      <w:r w:rsidR="00522624">
        <w:t>»</w:t>
      </w:r>
      <w:r>
        <w:t xml:space="preserve"> можно увидеть заказчиков, которые</w:t>
      </w:r>
      <w:r w:rsidR="00522624">
        <w:t xml:space="preserve"> уже оплатили и ждут свои строительные материалы</w:t>
      </w:r>
      <w:r w:rsidR="00915700">
        <w:t>.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68382981"/>
      <w:bookmarkStart w:id="53" w:name="_Toc20292180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Выход из приложения</w:t>
      </w:r>
      <w:bookmarkEnd w:id="52"/>
      <w:bookmarkEnd w:id="53"/>
    </w:p>
    <w:p w14:paraId="117DDCEA" w14:textId="6EBB537B" w:rsidR="00725561" w:rsidRDefault="00725561" w:rsidP="00725561">
      <w:r>
        <w:t xml:space="preserve">Закрытие приложения осуществляется нажатием «крестика» в правом верхнем углу на любой странице. При закрытии приложения происходит автоматический выход из аккаунта и сброс всех данных, введённых в текстовые поля. При повторном открытии приложения оно будет иметь первоначальный вид и требовать авторизации.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54" w:name="_Toc168382982"/>
      <w:bookmarkStart w:id="55" w:name="_Toc202921808"/>
      <w:r>
        <w:lastRenderedPageBreak/>
        <w:t>Заключение</w:t>
      </w:r>
      <w:bookmarkEnd w:id="54"/>
      <w:bookmarkEnd w:id="55"/>
    </w:p>
    <w:p w14:paraId="6B62F7C1" w14:textId="54156325" w:rsidR="00B13596" w:rsidRDefault="00B13596" w:rsidP="00B13596">
      <w:r>
        <w:t>В ходе выполнения курсового проекта было разработано программное приложение «Учёт товара на складе», основной целью которого является автоматизация процессов хранения, редактирования, удаления и поиска информации о строительных материалах. Дополнительно реализованы формы регистрации и авторизации пользователей, обеспечение разграничения доступа к функционалу системы и повышение уровня безопасности при работе с базовыми данными.</w:t>
      </w:r>
    </w:p>
    <w:p w14:paraId="59E0FD66" w14:textId="44F658FA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подключение к базе данных MySQL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 и фильтрацию записей по различным параметрам. Все эти функции доступны через интерфейс, понятны даже неподготовленному новому пользователю.</w:t>
      </w:r>
    </w:p>
    <w:p w14:paraId="27661D0E" w14:textId="77777777" w:rsidR="00B13596" w:rsidRDefault="00B13596" w:rsidP="00B13596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системы. Применение защищённых SQL-запросов позволяет минимизировать риск SQL-инъекций и обеспечивает корректную обработку результатов данных.</w:t>
      </w:r>
    </w:p>
    <w:p w14:paraId="13756440" w14:textId="77777777" w:rsidR="00B13596" w:rsidRDefault="00B13596" w:rsidP="00B13596"/>
    <w:p w14:paraId="51791D81" w14:textId="1B4104F0" w:rsidR="00B13596" w:rsidRDefault="00B13596" w:rsidP="00B13596">
      <w:r>
        <w:t>Использование технологии C# и MySQL, в результате чего в ряде наиболее востребованных на рынке, создает прочные технологические основы, которые позволяют адаптировать определенное решение под другие сферы применения — например, учёт товаров на складе, инвентаризацию оборудования или управление логистикой.</w:t>
      </w:r>
    </w:p>
    <w:p w14:paraId="45B0FD95" w14:textId="286732F8" w:rsidR="00B13596" w:rsidRDefault="00B13596" w:rsidP="00B13596">
      <w:r>
        <w:lastRenderedPageBreak/>
        <w:t>Созданное программное обеспечение может быть внедрено в учебные и производственные учреждения, а также на малые и средние предприятия. Простота установки, дружественный интерфейс и наличие вспомогательных элементов, таких как формы подсказок и детальное руководство пользователя, делают его доступным для широкого круга пользователей, включая отсутствие глубоких знаний в области информационных технологий.</w:t>
      </w:r>
    </w:p>
    <w:p w14:paraId="4F44154D" w14:textId="118C02E8" w:rsidR="00725561" w:rsidRDefault="00B13596" w:rsidP="00B13596">
      <w:r>
        <w:t>Таким образом, приложение «Учет строительных материалов» представляет собой функциональное, надежное и готовое к использованию решение, позволяющее значительно сократить и корректировать работу с данными в строительной или соответствующей области. Его потенциал для дальнейшего развития открывает широкие перспективы для развития и развития реальных бизнес-процессов.</w:t>
      </w:r>
    </w:p>
    <w:bookmarkEnd w:id="6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56" w:name="_Toc168382983"/>
      <w:bookmarkStart w:id="57" w:name="_Toc202921809"/>
      <w:r>
        <w:lastRenderedPageBreak/>
        <w:t>Список использованных источников</w:t>
      </w:r>
      <w:bookmarkEnd w:id="56"/>
      <w:bookmarkEnd w:id="57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Head First. Изучаем C#. 4-е изд. / Пер. с англ. Е. Матвеева. — СПб. : Питер, 2022. — 768 с.: ил. — (Серия «Head First O’Reilly»).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r>
        <w:t>Head First. Изучаем C#. 4-е изд. / Пер. с англ. Е. Матвеева. — СПб. : Питер, 2022. — 768 с.: ил. — (Серия «Head First O’Reilly»).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Краткий обзор языка C# // Официальный сайт корпорации Майкрософт [Электронный ресурс]. – Режим доступа :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Visual Studio // Официальный сайт корпорации Майкрософт [Электронный ресурс]. – Режим доступа : https://learn.microsoft.com/ru-ru/visualstudio/windows/?view=vs-2022&amp;preserve-view=true. – Яз. рус., англ.</w:t>
      </w:r>
    </w:p>
    <w:p w14:paraId="663C3950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>Документация по .NET // Официальный сайт корпорации Майкрософт [Электронный ресурс]. – Режим доступа : https://learn.microsoft.com/ru-ru/dotnet/?WT.mc_id=dotnet-35129-website#create-your-application. – Яз. рус., англ.</w:t>
      </w:r>
    </w:p>
    <w:p w14:paraId="2F6F9B9A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lastRenderedPageBreak/>
        <w:t>Official SQLite Documentation // Официальный сайт SQLite [Электронный ресурс]. – Режим доступа : https://www.sqlite.org/docs.html. – Загл. с экрана. – Яз. англ.</w:t>
      </w:r>
    </w:p>
    <w:p w14:paraId="4ECB2B1F" w14:textId="3158BC09" w:rsidR="00522624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SQLite Viewer // Официальный сайт GitHub [Электронный ресурс]. – Режим доступа : </w:t>
      </w:r>
      <w:hyperlink r:id="rId35" w:history="1">
        <w:r w:rsidRPr="00302E1B">
          <w:rPr>
            <w:rStyle w:val="Hyperlink"/>
          </w:rPr>
          <w:t>https://inloop.github.io/sqlite-viewer/</w:t>
        </w:r>
      </w:hyperlink>
      <w:r>
        <w:t>.</w:t>
      </w:r>
    </w:p>
    <w:p w14:paraId="4E030A5C" w14:textId="2F6A6FFB" w:rsidR="00A62DA2" w:rsidRPr="00CE7344" w:rsidRDefault="00B13596" w:rsidP="00A62DA2">
      <w:pPr>
        <w:pStyle w:val="Heading1"/>
        <w:ind w:firstLine="0"/>
      </w:pPr>
      <w:r w:rsidRPr="00CE7344">
        <w:br w:type="column"/>
      </w:r>
      <w:bookmarkStart w:id="58" w:name="_Toc168382984"/>
      <w:bookmarkStart w:id="59" w:name="_Toc202921810"/>
      <w:r w:rsidR="00A62DA2">
        <w:lastRenderedPageBreak/>
        <w:t>Приложени</w:t>
      </w:r>
      <w:bookmarkEnd w:id="58"/>
      <w:r w:rsidR="00FA6F94">
        <w:t>я</w:t>
      </w:r>
      <w:bookmarkEnd w:id="59"/>
    </w:p>
    <w:p w14:paraId="56408C9E" w14:textId="7DB53740" w:rsidR="00A62DA2" w:rsidRPr="00CE7344" w:rsidRDefault="00A62DA2" w:rsidP="00A62DA2">
      <w:pPr>
        <w:jc w:val="center"/>
        <w:rPr>
          <w:rFonts w:cs="Times New Roman"/>
          <w:szCs w:val="28"/>
        </w:rPr>
      </w:pPr>
      <w:r w:rsidRPr="00234F80">
        <w:rPr>
          <w:rFonts w:cs="Times New Roman"/>
          <w:szCs w:val="28"/>
        </w:rPr>
        <w:t>Листинг</w:t>
      </w:r>
      <w:r w:rsidRPr="00CE7344">
        <w:rPr>
          <w:rFonts w:cs="Times New Roman"/>
          <w:szCs w:val="28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CE7344">
        <w:rPr>
          <w:rFonts w:cs="Times New Roman"/>
          <w:szCs w:val="28"/>
        </w:rPr>
        <w:t xml:space="preserve"> </w:t>
      </w:r>
      <w:r w:rsidRPr="00234F80">
        <w:rPr>
          <w:rFonts w:cs="Times New Roman"/>
          <w:szCs w:val="28"/>
          <w:lang w:val="en-US"/>
        </w:rPr>
        <w:t>App</w:t>
      </w:r>
      <w:r w:rsidRPr="00CE7344">
        <w:rPr>
          <w:rFonts w:cs="Times New Roman"/>
          <w:szCs w:val="28"/>
        </w:rPr>
        <w:t>.</w:t>
      </w:r>
      <w:r w:rsidRPr="00234F80">
        <w:rPr>
          <w:rFonts w:cs="Times New Roman"/>
          <w:szCs w:val="28"/>
          <w:lang w:val="en-US"/>
        </w:rPr>
        <w:t>config</w:t>
      </w:r>
    </w:p>
    <w:p w14:paraId="7017D95B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>&lt;?</w:t>
      </w:r>
      <w:r w:rsidRPr="00234F80">
        <w:rPr>
          <w:rFonts w:cs="Times New Roman"/>
          <w:szCs w:val="28"/>
          <w:highlight w:val="white"/>
          <w:lang w:val="en-US"/>
        </w:rPr>
        <w:t>xml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version</w:t>
      </w:r>
      <w:r w:rsidRPr="00CE7344">
        <w:rPr>
          <w:rFonts w:cs="Times New Roman"/>
          <w:szCs w:val="28"/>
          <w:highlight w:val="white"/>
        </w:rPr>
        <w:t xml:space="preserve">="1.0" </w:t>
      </w:r>
      <w:r w:rsidRPr="00234F80">
        <w:rPr>
          <w:rFonts w:cs="Times New Roman"/>
          <w:szCs w:val="28"/>
          <w:highlight w:val="white"/>
          <w:lang w:val="en-US"/>
        </w:rPr>
        <w:t>encoding</w:t>
      </w:r>
      <w:r w:rsidRPr="00CE7344">
        <w:rPr>
          <w:rFonts w:cs="Times New Roman"/>
          <w:szCs w:val="28"/>
          <w:highlight w:val="white"/>
        </w:rPr>
        <w:t>="</w:t>
      </w:r>
      <w:r w:rsidRPr="00234F80">
        <w:rPr>
          <w:rFonts w:cs="Times New Roman"/>
          <w:szCs w:val="28"/>
          <w:highlight w:val="white"/>
          <w:lang w:val="en-US"/>
        </w:rPr>
        <w:t>utf</w:t>
      </w:r>
      <w:r w:rsidRPr="00CE7344">
        <w:rPr>
          <w:rFonts w:cs="Times New Roman"/>
          <w:szCs w:val="28"/>
          <w:highlight w:val="white"/>
        </w:rPr>
        <w:t>-8" ?&gt;</w:t>
      </w:r>
    </w:p>
    <w:p w14:paraId="5DFA774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&lt;configuration&gt;</w:t>
      </w:r>
    </w:p>
    <w:p w14:paraId="6CBF15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&lt;startup&gt; </w:t>
      </w:r>
    </w:p>
    <w:p w14:paraId="79B5CF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&lt;supportedRuntime version="v4.0" sku=".NETFramework,Version=v4.7.2" /&gt;</w:t>
      </w:r>
    </w:p>
    <w:p w14:paraId="4EEBAE34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</w:t>
      </w:r>
      <w:r w:rsidRPr="00C812B8">
        <w:rPr>
          <w:rFonts w:cs="Times New Roman"/>
          <w:szCs w:val="28"/>
          <w:highlight w:val="white"/>
          <w:lang w:val="en-US"/>
        </w:rPr>
        <w:t>&lt;/startup&gt;</w:t>
      </w:r>
    </w:p>
    <w:p w14:paraId="368A0987" w14:textId="77777777" w:rsidR="00961FFB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&lt;/configuration&gt;</w:t>
      </w:r>
    </w:p>
    <w:p w14:paraId="48FCAE61" w14:textId="51BC6DAD" w:rsidR="00A62DA2" w:rsidRPr="00C812B8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DB</w:t>
      </w:r>
    </w:p>
    <w:p w14:paraId="198AB85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9CEB0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94D895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E9B41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53626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96F44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AA94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716F6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70459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3CDBD7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//MAMP использование приложения для создания бд и локального сервера(вся инф-ция в приложении)</w:t>
      </w:r>
    </w:p>
    <w:p w14:paraId="58E3356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</w:t>
      </w:r>
      <w:r w:rsidRPr="00234F80">
        <w:rPr>
          <w:rFonts w:cs="Times New Roman"/>
          <w:szCs w:val="28"/>
          <w:highlight w:val="white"/>
          <w:lang w:val="en-US"/>
        </w:rPr>
        <w:t>class DB</w:t>
      </w:r>
    </w:p>
    <w:p w14:paraId="1F857A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EB8790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MySqlConnection connection = new MySqlConnection("server=localhost;port=3306;username=root;password=root;database=buildingMaterials");</w:t>
      </w:r>
    </w:p>
    <w:p w14:paraId="6607F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</w:rPr>
        <w:t>//функция подключится к базе данных</w:t>
      </w:r>
    </w:p>
    <w:p w14:paraId="59E1E8F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public void openConnection()</w:t>
      </w:r>
    </w:p>
    <w:p w14:paraId="4AB2E595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CE7344">
        <w:rPr>
          <w:rFonts w:cs="Times New Roman"/>
          <w:szCs w:val="28"/>
          <w:highlight w:val="white"/>
          <w:lang w:val="en-US"/>
        </w:rPr>
        <w:t>{</w:t>
      </w:r>
    </w:p>
    <w:p w14:paraId="4C1E52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if (connection.State == System.Data.ConnectionState.Closed)</w:t>
      </w:r>
    </w:p>
    <w:p w14:paraId="424297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connection.Open();</w:t>
      </w:r>
    </w:p>
    <w:p w14:paraId="0FC97A4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3F654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отключиться от базы данных</w:t>
      </w:r>
    </w:p>
    <w:p w14:paraId="2AE5C3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void closeConnection()</w:t>
      </w:r>
    </w:p>
    <w:p w14:paraId="4B794F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7EF740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(connection.State == System.Data.ConnectionState.Open)</w:t>
      </w:r>
    </w:p>
    <w:p w14:paraId="0843FD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connection.Close();</w:t>
      </w:r>
    </w:p>
    <w:p w14:paraId="33703EF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}</w:t>
      </w:r>
    </w:p>
    <w:p w14:paraId="742C5E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//функция возвращает соединение с базой данных</w:t>
      </w:r>
    </w:p>
    <w:p w14:paraId="65313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public MySqlConnection getConnection()</w:t>
      </w:r>
    </w:p>
    <w:p w14:paraId="2B6B64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1EBAF6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return connection;</w:t>
      </w:r>
    </w:p>
    <w:p w14:paraId="59B4F59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3E35F1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4AB806AE" w14:textId="23A14C21" w:rsidR="00B13596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53E86B54" w14:textId="0ED92A2F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Program.cs</w:t>
      </w:r>
    </w:p>
    <w:p w14:paraId="6AB21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E04CF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9A8C3E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4A717A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E7CD4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5EF65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System.Diagnostics;</w:t>
      </w:r>
    </w:p>
    <w:p w14:paraId="1C1671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FC53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220F891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>{</w:t>
      </w:r>
    </w:p>
    <w:p w14:paraId="490B03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static class Program</w:t>
      </w:r>
    </w:p>
    <w:p w14:paraId="469174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{</w:t>
      </w:r>
    </w:p>
    <w:p w14:paraId="552F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&lt;summary&gt;</w:t>
      </w:r>
    </w:p>
    <w:p w14:paraId="117C4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/// Главная точка входа для приложения.</w:t>
      </w:r>
    </w:p>
    <w:p w14:paraId="688E81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/// &lt;/summary&gt;</w:t>
      </w:r>
    </w:p>
    <w:p w14:paraId="3E1DC4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[STAThread]</w:t>
      </w:r>
    </w:p>
    <w:p w14:paraId="1704F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static void Main()</w:t>
      </w:r>
    </w:p>
    <w:p w14:paraId="34F26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27C7F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Application.EnableVisualStyles();</w:t>
      </w:r>
    </w:p>
    <w:p w14:paraId="0D423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Application.SetCompatibleTextRenderingDefault(false);</w:t>
      </w:r>
    </w:p>
    <w:p w14:paraId="417B2E38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Application.Run(new LoginForm());</w:t>
      </w:r>
    </w:p>
    <w:p w14:paraId="2DA90485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81F248E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CA24F0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7DF24FB2" w14:textId="2BE99DAB" w:rsidR="00A62DA2" w:rsidRPr="00C812B8" w:rsidRDefault="00A62DA2" w:rsidP="00A62DA2">
      <w:pPr>
        <w:pStyle w:val="a0"/>
        <w:tabs>
          <w:tab w:val="left" w:pos="993"/>
        </w:tabs>
        <w:ind w:left="709" w:firstLine="0"/>
        <w:rPr>
          <w:lang w:val="en-US"/>
        </w:rPr>
      </w:pPr>
      <w:r w:rsidRPr="00C812B8">
        <w:rPr>
          <w:highlight w:val="white"/>
          <w:lang w:val="en-US"/>
        </w:rPr>
        <w:t>}</w:t>
      </w:r>
    </w:p>
    <w:p w14:paraId="44AAA6B6" w14:textId="0233A777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LoginFrom.cs</w:t>
      </w:r>
    </w:p>
    <w:p w14:paraId="1B6DFC7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657B7DF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D9CDF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63F98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0C538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9030A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14C640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496B6F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74F4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DB1B4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5B21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240E15C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B665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30C36A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{</w:t>
      </w:r>
    </w:p>
    <w:p w14:paraId="53E690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33E3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LoginForm: Form</w:t>
      </w:r>
    </w:p>
    <w:p w14:paraId="149F4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D8534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LoginForm()</w:t>
      </w:r>
    </w:p>
    <w:p w14:paraId="3A4E8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2954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6523D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A628B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закрытие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помощью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лейбла</w:t>
      </w:r>
      <w:r w:rsidRPr="00234F80">
        <w:rPr>
          <w:rFonts w:cs="Times New Roman"/>
          <w:szCs w:val="28"/>
          <w:highlight w:val="white"/>
          <w:lang w:val="en-US"/>
        </w:rPr>
        <w:t xml:space="preserve"> X</w:t>
      </w:r>
    </w:p>
    <w:p w14:paraId="2187F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835595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B294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2AEBC6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239B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перемещение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B2C62D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0D9A94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593FDF5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67B8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if(e.Button == MouseButtons.Left)</w:t>
      </w:r>
    </w:p>
    <w:p w14:paraId="6012E4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E36F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34695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5EAB5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3DBFB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3F038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ADC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2231452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3628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3B9E03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loginField.MaxLength = 30;</w:t>
      </w:r>
    </w:p>
    <w:p w14:paraId="1CDAC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passField.MaxLength = 30;</w:t>
      </w:r>
    </w:p>
    <w:p w14:paraId="114448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97BF1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AC9D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buttonLogin_Click(object sender, EventArgs e)</w:t>
      </w:r>
    </w:p>
    <w:p w14:paraId="3A6F34CC" w14:textId="77777777" w:rsidR="00A62DA2" w:rsidRPr="00C812B8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{</w:t>
      </w:r>
    </w:p>
    <w:p w14:paraId="574946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var loginUser = loginField.Text;</w:t>
      </w:r>
    </w:p>
    <w:p w14:paraId="311C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passUser = passField.Text;</w:t>
      </w:r>
    </w:p>
    <w:p w14:paraId="4082C7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3289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51CDA9D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59F9F9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D313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D8FAD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EF7E5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6DCE40D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9A80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MySqlCommand command = new MySqlCommand("SELECT * FROM `users` WHERE `login` = @lU AND `pass` = @pU", db.getConnection());</w:t>
      </w:r>
    </w:p>
    <w:p w14:paraId="6E4552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</w:t>
      </w:r>
      <w:r w:rsidRPr="00234F80">
        <w:rPr>
          <w:rFonts w:cs="Times New Roman"/>
          <w:szCs w:val="28"/>
          <w:highlight w:val="white"/>
        </w:rPr>
        <w:t>для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защиты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программы</w:t>
      </w:r>
    </w:p>
    <w:p w14:paraId="746DFF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loginUser;</w:t>
      </w:r>
    </w:p>
    <w:p w14:paraId="3AEFE7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command.Parameters.Add("@pU", MySqlDbType.VarChar).Value = passUser;</w:t>
      </w:r>
    </w:p>
    <w:p w14:paraId="2094126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91B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234F80">
        <w:rPr>
          <w:rFonts w:cs="Times New Roman"/>
          <w:szCs w:val="28"/>
          <w:highlight w:val="white"/>
        </w:rPr>
        <w:t>//берем данные и заполняем их в table</w:t>
      </w:r>
    </w:p>
    <w:p w14:paraId="515ED9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adapter.SelectCommand = command;</w:t>
      </w:r>
    </w:p>
    <w:p w14:paraId="3EBFE6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6301509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7C9C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7B953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70827E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</w:p>
    <w:p w14:paraId="7EEEFD2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this.Hide();</w:t>
      </w:r>
    </w:p>
    <w:p w14:paraId="31731BF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 mainForm = new MainForm();</w:t>
      </w:r>
    </w:p>
    <w:p w14:paraId="28046E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mainForm.Show();</w:t>
      </w:r>
    </w:p>
    <w:p w14:paraId="4D1C9946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E7344">
        <w:rPr>
          <w:rFonts w:cs="Times New Roman"/>
          <w:szCs w:val="28"/>
          <w:highlight w:val="white"/>
        </w:rPr>
        <w:t>}</w:t>
      </w:r>
    </w:p>
    <w:p w14:paraId="5D30FF99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else</w:t>
      </w:r>
    </w:p>
    <w:p w14:paraId="3BCA835F" w14:textId="77777777" w:rsidR="00A62DA2" w:rsidRPr="00CE7344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CE7344">
        <w:rPr>
          <w:rFonts w:cs="Times New Roman"/>
          <w:szCs w:val="28"/>
          <w:highlight w:val="white"/>
        </w:rPr>
        <w:t xml:space="preserve">                </w:t>
      </w:r>
      <w:r w:rsidRPr="00C812B8">
        <w:rPr>
          <w:rFonts w:cs="Times New Roman"/>
          <w:szCs w:val="28"/>
          <w:highlight w:val="white"/>
          <w:lang w:val="en-US"/>
        </w:rPr>
        <w:t>MessageBox</w:t>
      </w:r>
      <w:r w:rsidRPr="00CE7344">
        <w:rPr>
          <w:rFonts w:cs="Times New Roman"/>
          <w:szCs w:val="28"/>
          <w:highlight w:val="white"/>
        </w:rPr>
        <w:t>.</w:t>
      </w:r>
      <w:r w:rsidRPr="00C812B8">
        <w:rPr>
          <w:rFonts w:cs="Times New Roman"/>
          <w:szCs w:val="28"/>
          <w:highlight w:val="white"/>
          <w:lang w:val="en-US"/>
        </w:rPr>
        <w:t>Show</w:t>
      </w:r>
      <w:r w:rsidRPr="00CE7344">
        <w:rPr>
          <w:rFonts w:cs="Times New Roman"/>
          <w:szCs w:val="28"/>
          <w:highlight w:val="white"/>
        </w:rPr>
        <w:t>("</w:t>
      </w:r>
      <w:r w:rsidRPr="00234F80">
        <w:rPr>
          <w:rFonts w:cs="Times New Roman"/>
          <w:szCs w:val="28"/>
          <w:highlight w:val="white"/>
        </w:rPr>
        <w:t>Вы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не</w:t>
      </w:r>
      <w:r w:rsidRPr="00CE7344">
        <w:rPr>
          <w:rFonts w:cs="Times New Roman"/>
          <w:szCs w:val="28"/>
          <w:highlight w:val="white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авторизованы</w:t>
      </w:r>
      <w:r w:rsidRPr="00CE7344">
        <w:rPr>
          <w:rFonts w:cs="Times New Roman"/>
          <w:szCs w:val="28"/>
          <w:highlight w:val="white"/>
        </w:rPr>
        <w:t>");</w:t>
      </w:r>
    </w:p>
    <w:p w14:paraId="631EB7D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2C7F954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58E033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RegisterLabel_Click(object sender, EventArgs e)</w:t>
      </w:r>
    </w:p>
    <w:p w14:paraId="241ECAB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54D2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6D2920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 registerForm = new RegisterForm();</w:t>
      </w:r>
    </w:p>
    <w:p w14:paraId="5DC62BA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registerForm.Show();</w:t>
      </w:r>
    </w:p>
    <w:p w14:paraId="1685BD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3B44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DEA61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mainPanel_Paint(object sender, PaintEventArgs e)</w:t>
      </w:r>
    </w:p>
    <w:p w14:paraId="5995CF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523F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54D4D7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1A11A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91FFD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passField_TextChanged(object sender, EventArgs e)</w:t>
      </w:r>
    </w:p>
    <w:p w14:paraId="081183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2DB560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7FA81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5FCB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6D1B3F3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3901FAD4" w14:textId="161E1973" w:rsidR="00A62DA2" w:rsidRPr="00234F80" w:rsidRDefault="00A62DA2" w:rsidP="00A62DA2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LoginFrom. Designer.cs</w:t>
      </w:r>
    </w:p>
    <w:p w14:paraId="1C1801A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0047A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26EAAB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partial class LoginForm</w:t>
      </w:r>
    </w:p>
    <w:p w14:paraId="13D496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5D9A953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E5AD7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designer variable.</w:t>
      </w:r>
    </w:p>
    <w:p w14:paraId="4DF86AB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4E23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System.ComponentModel.IContainer components = null;</w:t>
      </w:r>
    </w:p>
    <w:p w14:paraId="3F6A8F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004F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04FAB6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Clean up any resources being used.</w:t>
      </w:r>
    </w:p>
    <w:p w14:paraId="2138AB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160F03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&lt;param name="disposing"&gt;true if managed resources should be disposed; otherwise, false.&lt;/param&gt;</w:t>
      </w:r>
    </w:p>
    <w:p w14:paraId="5913AC3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protected override void Dispose(bool disposing)</w:t>
      </w:r>
    </w:p>
    <w:p w14:paraId="62C2BB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8D0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(disposing &amp;&amp; (components != null))</w:t>
      </w:r>
    </w:p>
    <w:p w14:paraId="3544F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27408C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components.Dispose();</w:t>
      </w:r>
    </w:p>
    <w:p w14:paraId="2880792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3B3B6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base.Dispose(disposing);</w:t>
      </w:r>
    </w:p>
    <w:p w14:paraId="006CA88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8A626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EE63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#region Windows Form Designer generated code</w:t>
      </w:r>
    </w:p>
    <w:p w14:paraId="2A75FA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10E46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&lt;summary&gt;</w:t>
      </w:r>
    </w:p>
    <w:p w14:paraId="2216D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Required method for Designer support - do not modify</w:t>
      </w:r>
    </w:p>
    <w:p w14:paraId="6059226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the contents of this method with the code editor.</w:t>
      </w:r>
    </w:p>
    <w:p w14:paraId="568AC11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/// &lt;/summary&gt;</w:t>
      </w:r>
    </w:p>
    <w:p w14:paraId="241F1F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InitializeComponent()</w:t>
      </w:r>
    </w:p>
    <w:p w14:paraId="58FF7A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C0E31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System.ComponentModel.ComponentResourceManager resources = new System.ComponentModel.ComponentResourceManager(typeof(LoginForm));</w:t>
      </w:r>
    </w:p>
    <w:p w14:paraId="278BA6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 = new System.Windows.Forms.Panel();</w:t>
      </w:r>
    </w:p>
    <w:p w14:paraId="3377A12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 = new System.Windows.Forms.Label();</w:t>
      </w:r>
    </w:p>
    <w:p w14:paraId="0F6F26F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 = new System.Windows.Forms.Button();</w:t>
      </w:r>
    </w:p>
    <w:p w14:paraId="3635E5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 = new System.Windows.Forms.TextBox();</w:t>
      </w:r>
    </w:p>
    <w:p w14:paraId="4CB0A7A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 = new System.Windows.Forms.TextBox();</w:t>
      </w:r>
    </w:p>
    <w:p w14:paraId="301C65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 = new System.Windows.Forms.PictureBox();</w:t>
      </w:r>
    </w:p>
    <w:p w14:paraId="4C724D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 = new System.Windows.Forms.PictureBox();</w:t>
      </w:r>
    </w:p>
    <w:p w14:paraId="580DC3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 = new System.Windows.Forms.Panel();</w:t>
      </w:r>
    </w:p>
    <w:p w14:paraId="2308FE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 = new System.Windows.Forms.Label();</w:t>
      </w:r>
    </w:p>
    <w:p w14:paraId="2B19D1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 = new System.Windows.Forms.Label();</w:t>
      </w:r>
    </w:p>
    <w:p w14:paraId="187855B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this.mainPanel.SuspendLayout();</w:t>
      </w:r>
    </w:p>
    <w:p w14:paraId="5B7C79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((System.ComponentModel.ISupportInitialize)(this.pictureBox2)).BeginInit();</w:t>
      </w:r>
    </w:p>
    <w:p w14:paraId="5158F1F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((System.ComponentModel.ISupportInitialize)(this.pictureBox1)).BeginInit();</w:t>
      </w:r>
    </w:p>
    <w:p w14:paraId="5C47FB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this.panel2.SuspendLayout();</w:t>
      </w:r>
    </w:p>
    <w:p w14:paraId="50877A9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this.SuspendLayout();</w:t>
      </w:r>
    </w:p>
    <w:p w14:paraId="7876FC0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7B0489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mainPanel</w:t>
      </w:r>
    </w:p>
    <w:p w14:paraId="10DE19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38C0AF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1E8D8F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this.mainPanel.Controls.Add(this.RegisterLabel);</w:t>
      </w:r>
    </w:p>
    <w:p w14:paraId="37B3F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this.mainPanel.Controls.Add(this.buttonLogin);</w:t>
      </w:r>
    </w:p>
    <w:p w14:paraId="0EB3B5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this.mainPanel.Controls.Add(this.passField);</w:t>
      </w:r>
    </w:p>
    <w:p w14:paraId="1F59533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this.mainPanel.Controls.Add(this.loginField);</w:t>
      </w:r>
    </w:p>
    <w:p w14:paraId="40DA80E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this.mainPanel.Controls.Add(this.pictureBox2);</w:t>
      </w:r>
    </w:p>
    <w:p w14:paraId="19901D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this.mainPanel.Controls.Add(this.pictureBox1);</w:t>
      </w:r>
    </w:p>
    <w:p w14:paraId="48D7BD5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this.mainPanel.Controls.Add(this.panel2);</w:t>
      </w:r>
    </w:p>
    <w:p w14:paraId="1786D8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this.mainPanel.Dock = System.Windows.Forms.DockStyle.Fill;</w:t>
      </w:r>
    </w:p>
    <w:p w14:paraId="2B2E199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this.mainPanel.Location = new System.Drawing.Point(0, 0);</w:t>
      </w:r>
    </w:p>
    <w:p w14:paraId="2298D8E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this.mainPanel.Name = "mainPanel";</w:t>
      </w:r>
    </w:p>
    <w:p w14:paraId="5CC5D2F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this.mainPanel.Size = new System.Drawing.Size(496, 541);</w:t>
      </w:r>
    </w:p>
    <w:p w14:paraId="2C3BE8D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this.mainPanel.TabIndex = 0;</w:t>
      </w:r>
    </w:p>
    <w:p w14:paraId="115F30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this.mainPanel.Paint += new System.Windows.Forms.PaintEventHandler(this.mainPanel_Paint);</w:t>
      </w:r>
    </w:p>
    <w:p w14:paraId="0BC82C8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this.mainPanel.MouseDown += new System.Windows.Forms.MouseEventHandler(this.mainPanel_MouseDown);</w:t>
      </w:r>
    </w:p>
    <w:p w14:paraId="19610C6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this.mainPanel.MouseMove += new System.Windows.Forms.MouseEventHandler(this.mainPanel_MouseMove);</w:t>
      </w:r>
    </w:p>
    <w:p w14:paraId="3B25078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69ED6E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RegisterLabel</w:t>
      </w:r>
    </w:p>
    <w:p w14:paraId="66A653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5EB8B1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this.RegisterLabel.AutoSize = true;</w:t>
      </w:r>
    </w:p>
    <w:p w14:paraId="0842DF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this.RegisterLabel.Cursor = System.Windows.Forms.Cursors.Hand;</w:t>
      </w:r>
    </w:p>
    <w:p w14:paraId="089245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this.RegisterLabel.Font = new System.Drawing.Font("Microsoft Sans Serif", 9F, System.Drawing.FontStyle.Bold, System.Drawing.GraphicsUnit.Point, ((byte)(204)));</w:t>
      </w:r>
    </w:p>
    <w:p w14:paraId="6E6FC68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this.RegisterLabel.Location = new System.Drawing.Point(165, 485);</w:t>
      </w:r>
    </w:p>
    <w:p w14:paraId="512136B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this.RegisterLabel.Name = "RegisterLabel";</w:t>
      </w:r>
    </w:p>
    <w:p w14:paraId="023BD69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this.RegisterLabel.Size = new System.Drawing.Size(187, 22);</w:t>
      </w:r>
    </w:p>
    <w:p w14:paraId="4CA3C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this.RegisterLabel.TabIndex = 6;</w:t>
      </w:r>
    </w:p>
    <w:p w14:paraId="413144D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this.RegisterLabel.Text = "Ещё нет аккаунта?";</w:t>
      </w:r>
    </w:p>
    <w:p w14:paraId="1A2BFE4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this.RegisterLabel.Click += new System.EventHandler(this.RegisterLabel_Click);</w:t>
      </w:r>
    </w:p>
    <w:p w14:paraId="24C58B8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987AA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buttonLogin</w:t>
      </w:r>
    </w:p>
    <w:p w14:paraId="7497F6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4D6C13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this.buttonLogin.BackColor = System.Drawing.Color.FromArgb(((int)(((byte)(185)))), ((int)(((byte)(174)))), ((int)(((byte)(114)))));</w:t>
      </w:r>
    </w:p>
    <w:p w14:paraId="3DC040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this.buttonLogin.Cursor = System.Windows.Forms.Cursors.Hand;</w:t>
      </w:r>
    </w:p>
    <w:p w14:paraId="136A608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this.buttonLogin.FlatAppearance.BorderSize = 0;</w:t>
      </w:r>
    </w:p>
    <w:p w14:paraId="7305E9A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this.buttonLogin.FlatAppearance.MouseDownBackColor = System.Drawing.Color.FromArgb(((int)(((byte)(187)))), ((int)(((byte)(171)))), ((int)(((byte)(81)))));</w:t>
      </w:r>
    </w:p>
    <w:p w14:paraId="44E1272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this.buttonLogin.FlatStyle = System.Windows.Forms.FlatStyle.Flat;</w:t>
      </w:r>
    </w:p>
    <w:p w14:paraId="0CA8A0B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this.buttonLogin.Font = new System.Drawing.Font("Comic Sans MS", 24F, System.Drawing.FontStyle.Bold, System.Drawing.GraphicsUnit.Point, ((byte)(204)));</w:t>
      </w:r>
    </w:p>
    <w:p w14:paraId="3C2A959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this.buttonLogin.ForeColor = System.Drawing.Color.FromArgb(((int)(((byte)(240)))), ((int)(((byte)(239)))), ((int)(((byte)(236)))));</w:t>
      </w:r>
    </w:p>
    <w:p w14:paraId="48B9F7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this.buttonLogin.Location = new System.Drawing.Point(117, 383);</w:t>
      </w:r>
    </w:p>
    <w:p w14:paraId="21666E4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this.buttonLogin.Name = "buttonLogin";</w:t>
      </w:r>
    </w:p>
    <w:p w14:paraId="71A0FB2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this.buttonLogin.Size = new System.Drawing.Size(270, 84);</w:t>
      </w:r>
    </w:p>
    <w:p w14:paraId="47CFAF7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this.buttonLogin.TabIndex = 5;</w:t>
      </w:r>
    </w:p>
    <w:p w14:paraId="058BD10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this.buttonLogin.Text = "Войти";</w:t>
      </w:r>
    </w:p>
    <w:p w14:paraId="5FDF077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this.buttonLogin.UseVisualStyleBackColor = false;</w:t>
      </w:r>
    </w:p>
    <w:p w14:paraId="0A2DEE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this.buttonLogin.Click += new System.EventHandler(this.buttonLogin_Click);</w:t>
      </w:r>
    </w:p>
    <w:p w14:paraId="1F1F58D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9FA9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passField</w:t>
      </w:r>
    </w:p>
    <w:p w14:paraId="583401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E1D42B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this.passField.Font = new System.Drawing.Font("Times New Roman", 24F, System.Drawing.FontStyle.Regular, System.Drawing.GraphicsUnit.Point, ((byte)(204)));</w:t>
      </w:r>
    </w:p>
    <w:p w14:paraId="2394F82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this.passField.Location = new System.Drawing.Point(117, 268);</w:t>
      </w:r>
    </w:p>
    <w:p w14:paraId="250138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this.passField.Name = "passField";</w:t>
      </w:r>
    </w:p>
    <w:p w14:paraId="3ACE428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this.passField.Size = new System.Drawing.Size(296, 63);</w:t>
      </w:r>
    </w:p>
    <w:p w14:paraId="15DBD9F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this.passField.TabIndex = 4;</w:t>
      </w:r>
    </w:p>
    <w:p w14:paraId="2E44A74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this.passField.UseSystemPasswordChar = true;</w:t>
      </w:r>
    </w:p>
    <w:p w14:paraId="1AD30A0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this.passField.TextChanged += new System.EventHandler(this.passField_TextChanged);</w:t>
      </w:r>
    </w:p>
    <w:p w14:paraId="2D341B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31045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loginField</w:t>
      </w:r>
    </w:p>
    <w:p w14:paraId="623AF8A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0B633EE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this.loginField.Font = new System.Drawing.Font("Times New Roman", 24F, System.Drawing.FontStyle.Regular, System.Drawing.GraphicsUnit.Point, ((byte)(204)));</w:t>
      </w:r>
    </w:p>
    <w:p w14:paraId="7970B18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this.loginField.Location = new System.Drawing.Point(117, 186);</w:t>
      </w:r>
    </w:p>
    <w:p w14:paraId="735870A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this.loginField.Multiline = true;</w:t>
      </w:r>
    </w:p>
    <w:p w14:paraId="22E759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this.loginField.Name = "loginField";</w:t>
      </w:r>
    </w:p>
    <w:p w14:paraId="2060022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this.loginField.Size = new System.Drawing.Size(296, 64);</w:t>
      </w:r>
    </w:p>
    <w:p w14:paraId="1E3E3B9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this.loginField.TabIndex = 3;</w:t>
      </w:r>
    </w:p>
    <w:p w14:paraId="548047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8513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pictureBox2</w:t>
      </w:r>
    </w:p>
    <w:p w14:paraId="3F44FFC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51626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this.pictureBox2.Image = global::coursework__building_materials.Properties.Resources._lock;</w:t>
      </w:r>
    </w:p>
    <w:p w14:paraId="4DC089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this.pictureBox2.Location = new System.Drawing.Point(26, 268);</w:t>
      </w:r>
    </w:p>
    <w:p w14:paraId="6E7A80E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this.pictureBox2.Name = "pictureBox2";</w:t>
      </w:r>
    </w:p>
    <w:p w14:paraId="6CAF2D0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 = new System.Drawing.Size(64, 64);</w:t>
      </w:r>
    </w:p>
    <w:p w14:paraId="175E3D2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this.pictureBox2.SizeMode = System.Windows.Forms.PictureBoxSizeMode.StretchImage;</w:t>
      </w:r>
    </w:p>
    <w:p w14:paraId="155DE20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this.pictureBox2.TabIndex = 2;</w:t>
      </w:r>
    </w:p>
    <w:p w14:paraId="4DB4277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this.pictureBox2.TabStop = false;</w:t>
      </w:r>
    </w:p>
    <w:p w14:paraId="135AD7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F10BA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pictureBox1</w:t>
      </w:r>
    </w:p>
    <w:p w14:paraId="5FC9D28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C9D877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this.pictureBox1.Image = global::coursework__building_materials.Properties.Resources.user;</w:t>
      </w:r>
    </w:p>
    <w:p w14:paraId="2262A99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this.pictureBox1.Location = new System.Drawing.Point(26, 186);</w:t>
      </w:r>
    </w:p>
    <w:p w14:paraId="3E10B2A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this.pictureBox1.Name = "pictureBox1";</w:t>
      </w:r>
    </w:p>
    <w:p w14:paraId="21A2EF1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 = new System.Drawing.Size(64, 64);</w:t>
      </w:r>
    </w:p>
    <w:p w14:paraId="02BA01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this.pictureBox1.SizeMode = System.Windows.Forms.PictureBoxSizeMode.StretchImage;</w:t>
      </w:r>
    </w:p>
    <w:p w14:paraId="34D2603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this.pictureBox1.TabIndex = 1;</w:t>
      </w:r>
    </w:p>
    <w:p w14:paraId="05C1F04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this.pictureBox1.TabStop = false;</w:t>
      </w:r>
    </w:p>
    <w:p w14:paraId="7C2AC9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106EDC1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panel2</w:t>
      </w:r>
    </w:p>
    <w:p w14:paraId="07FE7A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48B734F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this.panel2.BackColor = System.Drawing.Color.FromArgb(((int)(((byte)(185)))), ((int)(((byte)(174)))), ((int)(((byte)(114)))));</w:t>
      </w:r>
    </w:p>
    <w:p w14:paraId="3778E50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this.panel2.Controls.Add(this.closeButton);</w:t>
      </w:r>
    </w:p>
    <w:p w14:paraId="33F798A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this.panel2.Controls.Add(this.label1);</w:t>
      </w:r>
    </w:p>
    <w:p w14:paraId="3CA75D3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this.panel2.Dock = System.Windows.Forms.DockStyle.Top;</w:t>
      </w:r>
    </w:p>
    <w:p w14:paraId="7BAEC83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this.panel2.Location = new System.Drawing.Point(0, 0);</w:t>
      </w:r>
    </w:p>
    <w:p w14:paraId="7B43AE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this.panel2.Name = "panel2";</w:t>
      </w:r>
    </w:p>
    <w:p w14:paraId="6E820B4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this.panel2.Size = new System.Drawing.Size(496, 117);</w:t>
      </w:r>
    </w:p>
    <w:p w14:paraId="0DF848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this.panel2.TabIndex = 0;</w:t>
      </w:r>
    </w:p>
    <w:p w14:paraId="08FA05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AA224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closeButton</w:t>
      </w:r>
    </w:p>
    <w:p w14:paraId="39692BC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// </w:t>
      </w:r>
    </w:p>
    <w:p w14:paraId="12C12A2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this.closeButton.AutoSize = true;</w:t>
      </w:r>
    </w:p>
    <w:p w14:paraId="177B61E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this.closeButton.Cursor = System.Windows.Forms.Cursors.Hand;</w:t>
      </w:r>
    </w:p>
    <w:p w14:paraId="7368A4A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10826A0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762B291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this.closeButton.Location = new System.Drawing.Point(450, 9);</w:t>
      </w:r>
    </w:p>
    <w:p w14:paraId="70D47CA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this.closeButton.Name = "closeButton";</w:t>
      </w:r>
    </w:p>
    <w:p w14:paraId="22BEBAC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this.closeButton.Size = new System.Drawing.Size(34, 32);</w:t>
      </w:r>
    </w:p>
    <w:p w14:paraId="0A0F5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this.closeButton.TabIndex = 1;</w:t>
      </w:r>
    </w:p>
    <w:p w14:paraId="0AB6716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this.closeButton.Text = "X";</w:t>
      </w:r>
    </w:p>
    <w:p w14:paraId="1429CD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this.closeButton.Click += new System.EventHandler(this.closeButton_Click);</w:t>
      </w:r>
    </w:p>
    <w:p w14:paraId="22B9660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3D8BAED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label1</w:t>
      </w:r>
    </w:p>
    <w:p w14:paraId="32BF9D4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C01ED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this.label1.Dock = System.Windows.Forms.DockStyle.Top;</w:t>
      </w:r>
    </w:p>
    <w:p w14:paraId="70F8D55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151D8A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this.label1.ForeColor = System.Drawing.Color.FromArgb(((int)(((byte)(240)))), ((int)(((byte)(239)))), ((int)(((byte)(236)))));</w:t>
      </w:r>
    </w:p>
    <w:p w14:paraId="294EA2A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this.label1.Location = new System.Drawing.Point(0, 0);</w:t>
      </w:r>
    </w:p>
    <w:p w14:paraId="48C1D65A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this.label1.Name = "label1";</w:t>
      </w:r>
    </w:p>
    <w:p w14:paraId="4F4908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this.label1.Size = new System.Drawing.Size(496, 117);</w:t>
      </w:r>
    </w:p>
    <w:p w14:paraId="3FDF71E0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this.label1.TabIndex = 0;</w:t>
      </w:r>
    </w:p>
    <w:p w14:paraId="7A2076B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 = "Авторизация";</w:t>
      </w:r>
    </w:p>
    <w:p w14:paraId="4A772A3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this.label1.TextAlign = System.Drawing.ContentAlignment.MiddleCenter;</w:t>
      </w:r>
    </w:p>
    <w:p w14:paraId="589C456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7E1F085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LoginForm</w:t>
      </w:r>
    </w:p>
    <w:p w14:paraId="0790950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// </w:t>
      </w:r>
    </w:p>
    <w:p w14:paraId="50B10A4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this.AutoScaleDimensions = new System.Drawing.SizeF(9F, 20F);</w:t>
      </w:r>
    </w:p>
    <w:p w14:paraId="32E4012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this.AutoScaleMode = System.Windows.Forms.AutoScaleMode.Font;</w:t>
      </w:r>
    </w:p>
    <w:p w14:paraId="700C702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this.BackColor = System.Drawing.Color.White;</w:t>
      </w:r>
    </w:p>
    <w:p w14:paraId="2837A39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this.ClientSize = new System.Drawing.Size(496, 541);</w:t>
      </w:r>
    </w:p>
    <w:p w14:paraId="798AE76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this.Controls.Add(this.mainPanel);</w:t>
      </w:r>
    </w:p>
    <w:p w14:paraId="60DBA88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this.FormBorderStyle = System.Windows.Forms.FormBorderStyle.None;</w:t>
      </w:r>
    </w:p>
    <w:p w14:paraId="65DCAAF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this.Icon = ((System.Drawing.Icon)(resources.GetObject("$this.Icon")));</w:t>
      </w:r>
    </w:p>
    <w:p w14:paraId="5D98A05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this.Name = "LoginForm";</w:t>
      </w:r>
    </w:p>
    <w:p w14:paraId="434C5A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this.ShowIcon = false;</w:t>
      </w:r>
    </w:p>
    <w:p w14:paraId="633927C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this.StartPosition = System.Windows.Forms.FormStartPosition.CenterScreen;</w:t>
      </w:r>
    </w:p>
    <w:p w14:paraId="22B9105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this.Text = "LoginForm";</w:t>
      </w:r>
    </w:p>
    <w:p w14:paraId="30B4687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this.mainPanel.ResumeLayout(false);</w:t>
      </w:r>
    </w:p>
    <w:p w14:paraId="14178F8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this.mainPanel.PerformLayout();</w:t>
      </w:r>
    </w:p>
    <w:p w14:paraId="66EA8ED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((System.ComponentModel.ISupportInitialize)(this.pictureBox2)).EndInit();</w:t>
      </w:r>
    </w:p>
    <w:p w14:paraId="4F7631D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((System.ComponentModel.ISupportInitialize)(this.pictureBox1)).EndInit();</w:t>
      </w:r>
    </w:p>
    <w:p w14:paraId="04638C6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this.panel2.ResumeLayout(false);</w:t>
      </w:r>
    </w:p>
    <w:p w14:paraId="7A0E3031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this.panel2.PerformLayout();</w:t>
      </w:r>
    </w:p>
    <w:p w14:paraId="0D5BD3C5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this.ResumeLayout(false);</w:t>
      </w:r>
    </w:p>
    <w:p w14:paraId="16D7EBB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7B437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7D91B74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FF1386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#endregion</w:t>
      </w:r>
    </w:p>
    <w:p w14:paraId="3A9CC21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CFA27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mainPanel;</w:t>
      </w:r>
    </w:p>
    <w:p w14:paraId="7A99419D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System.Windows.Forms.Panel panel2;</w:t>
      </w:r>
    </w:p>
    <w:p w14:paraId="64772AAE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label1;</w:t>
      </w:r>
    </w:p>
    <w:p w14:paraId="4AAD3EC9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closeButton;</w:t>
      </w:r>
    </w:p>
    <w:p w14:paraId="734E7C3C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pictureBox2;</w:t>
      </w:r>
    </w:p>
    <w:p w14:paraId="2500F41F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System.Windows.Forms.PictureBox pictureBox1;</w:t>
      </w:r>
    </w:p>
    <w:p w14:paraId="30A21983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loginField;</w:t>
      </w:r>
    </w:p>
    <w:p w14:paraId="55B97EAB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System.Windows.Forms.TextBox passField;</w:t>
      </w:r>
    </w:p>
    <w:p w14:paraId="483D5C48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System.Windows.Forms.Button buttonLogin;</w:t>
      </w:r>
    </w:p>
    <w:p w14:paraId="750A2127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System.Windows.Forms.Label RegisterLabel;</w:t>
      </w:r>
    </w:p>
    <w:p w14:paraId="20A6BDB2" w14:textId="77777777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C52844F" w14:textId="3F811615" w:rsidR="00A62DA2" w:rsidRPr="00234F80" w:rsidRDefault="00A62DA2" w:rsidP="00A62DA2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658B7D4E" w14:textId="6ABFF77B" w:rsidR="00961FFB" w:rsidRPr="00234F80" w:rsidRDefault="00961FFB" w:rsidP="00961FFB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RegisterForm.cs</w:t>
      </w:r>
    </w:p>
    <w:p w14:paraId="1D8355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269CE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4018F1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7FAFC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12B069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14BFEB0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1A8DCF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631ACA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B929A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4C7EF0B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3CE54D2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CEE07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285E74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6069BE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RegisterForm: Form</w:t>
      </w:r>
    </w:p>
    <w:p w14:paraId="169708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{</w:t>
      </w:r>
    </w:p>
    <w:p w14:paraId="3B201B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RegisterForm()</w:t>
      </w:r>
    </w:p>
    <w:p w14:paraId="59BE8B5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DF4A9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2E19665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1F788C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6EBA68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003956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loginField.ForeColor = Color.Gray;</w:t>
      </w:r>
    </w:p>
    <w:p w14:paraId="32C5270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userNameField.ForeColor = Color.Gray;</w:t>
      </w:r>
    </w:p>
    <w:p w14:paraId="50774F3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userSurnameField.ForeColor = Color.Gray;</w:t>
      </w:r>
    </w:p>
    <w:p w14:paraId="0C2631F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57B3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9904C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1C5A24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926296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80EC8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A263B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 </w:t>
      </w:r>
    </w:p>
    <w:p w14:paraId="37CBA38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mainPanel_MouseMove(object sender, MouseEventArgs e)</w:t>
      </w:r>
    </w:p>
    <w:p w14:paraId="1A4C4EE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C7CA3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4948C7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1DC9A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721E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9F542F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11758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79A8FE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8FFB1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mainPanel_MouseDown(object sender, MouseEventArgs e)</w:t>
      </w:r>
    </w:p>
    <w:p w14:paraId="019FAD1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5BF429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756B47E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FB2E13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//</w:t>
      </w:r>
      <w:r w:rsidRPr="00234F80">
        <w:rPr>
          <w:rFonts w:cs="Times New Roman"/>
          <w:szCs w:val="28"/>
          <w:highlight w:val="white"/>
        </w:rPr>
        <w:t>текст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тбоксе</w:t>
      </w:r>
    </w:p>
    <w:p w14:paraId="7C776CC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userNameField_Enter(object sender, EventArgs e)</w:t>
      </w:r>
    </w:p>
    <w:p w14:paraId="0C94C7B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2BD8A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C6A8E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EEF80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userNameField.Text = "";</w:t>
      </w:r>
    </w:p>
    <w:p w14:paraId="6517DA2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Color.Black;</w:t>
      </w:r>
    </w:p>
    <w:p w14:paraId="5F1938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59D406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BC0B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EF49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userNameField_Leave(object sender, EventArgs e)</w:t>
      </w:r>
    </w:p>
    <w:p w14:paraId="33F911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53194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"")</w:t>
      </w:r>
    </w:p>
    <w:p w14:paraId="0A105A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0791D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userNameField.Text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317D0B2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userNameField.ForeColor = Color.Gray;</w:t>
      </w:r>
    </w:p>
    <w:p w14:paraId="2522722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582DDF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88B5B9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44EB6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userSurnameField_Enter(object sender, EventArgs e)</w:t>
      </w:r>
    </w:p>
    <w:p w14:paraId="100674C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2B9D0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0D7CD36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8C754B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"";</w:t>
      </w:r>
    </w:p>
    <w:p w14:paraId="620A983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Color.Black;</w:t>
      </w:r>
    </w:p>
    <w:p w14:paraId="4B7E9A1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99CC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7312C6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8153A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userSurnameField_Leave(object sender, EventArgs e)</w:t>
      </w:r>
    </w:p>
    <w:p w14:paraId="5072AD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8312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"")</w:t>
      </w:r>
    </w:p>
    <w:p w14:paraId="71714C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29CEE6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7973B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userSurnameField.ForeColor = Color.Gray;</w:t>
      </w:r>
    </w:p>
    <w:p w14:paraId="679569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9F2551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B76C1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loginField_Enter(object sender, EventArgs e)</w:t>
      </w:r>
    </w:p>
    <w:p w14:paraId="67B95C5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FD6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2C6107B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71291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"";</w:t>
      </w:r>
    </w:p>
    <w:p w14:paraId="0D42CAC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Color.Black;</w:t>
      </w:r>
    </w:p>
    <w:p w14:paraId="566AD3B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B490AF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C3781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loginField_Leave(object sender, EventArgs e)</w:t>
      </w:r>
    </w:p>
    <w:p w14:paraId="186638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A3FE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"")</w:t>
      </w:r>
    </w:p>
    <w:p w14:paraId="426732C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C1360D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loginField.Text 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";</w:t>
      </w:r>
    </w:p>
    <w:p w14:paraId="5E78126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loginField.ForeColor = Color.Gray;</w:t>
      </w:r>
    </w:p>
    <w:p w14:paraId="3F6770A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E5AACE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A931F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buttonRegister_Click(object sender, EventArgs e)</w:t>
      </w:r>
    </w:p>
    <w:p w14:paraId="30EF260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1939FA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7760CF3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7F9588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имя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3C50E4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C18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}</w:t>
      </w:r>
    </w:p>
    <w:p w14:paraId="5FD3FB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(userSurnameField.Text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2717B0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689115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фамилию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36BC625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189D5D7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17B1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(loginField.Text == 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</w:t>
      </w:r>
    </w:p>
    <w:p w14:paraId="6FF7598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F32B79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57B9AEA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096E7A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E4B9F2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(passField.Text == "")</w:t>
      </w:r>
    </w:p>
    <w:p w14:paraId="662581B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7EF497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Введите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пароль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E316B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3FEBC10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57F84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(isUserExists())</w:t>
      </w:r>
    </w:p>
    <w:p w14:paraId="13DC0553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return;</w:t>
      </w:r>
    </w:p>
    <w:p w14:paraId="7AC4F29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09BF9A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2AC5515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MySqlCommand("INSERT INTO `users` (`login`, `pass`, `name`, `surname`) VALUES (@login, @pass, @name, @surname);", db.getConnection());</w:t>
      </w:r>
    </w:p>
    <w:p w14:paraId="6ECD353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7F5FF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command.Parameters.Add("@login", MySqlDbType.VarChar).Value = loginField.Text;</w:t>
      </w:r>
    </w:p>
    <w:p w14:paraId="1E9055D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command.Parameters.Add("@pass", MySqlDbType.VarChar).Value = passField.Text;</w:t>
      </w:r>
    </w:p>
    <w:p w14:paraId="22395F1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command.Parameters.Add("@name", MySqlDbType.VarChar).Value = userNameField.Text;</w:t>
      </w:r>
    </w:p>
    <w:p w14:paraId="0E029EC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command.Parameters.Add("@surname", MySqlDbType.VarChar).Value = userSurnameField.Text;</w:t>
      </w:r>
    </w:p>
    <w:p w14:paraId="1590DC9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6BEA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407293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C5F0C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(command.ExecuteNonQuery() == 1)</w:t>
      </w:r>
    </w:p>
    <w:p w14:paraId="11B330E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MessageBox.Show("Аккаунт был успешно создан");</w:t>
      </w:r>
    </w:p>
    <w:p w14:paraId="2266E3C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else</w:t>
      </w:r>
    </w:p>
    <w:p w14:paraId="603C4FE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MessageBox.Show("Ошибка в создании аккаунта");</w:t>
      </w:r>
    </w:p>
    <w:p w14:paraId="04D26D9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</w:p>
    <w:p w14:paraId="17C332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</w:t>
      </w:r>
      <w:r w:rsidRPr="00234F80">
        <w:rPr>
          <w:rFonts w:cs="Times New Roman"/>
          <w:szCs w:val="28"/>
          <w:highlight w:val="white"/>
          <w:lang w:val="en-US"/>
        </w:rPr>
        <w:t>db.closeConnection();</w:t>
      </w:r>
    </w:p>
    <w:p w14:paraId="36804F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37D1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0CBB23A" w14:textId="77777777" w:rsidR="00961FFB" w:rsidRPr="00CE7344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Boolean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  <w:lang w:val="en-US"/>
        </w:rPr>
        <w:t>isUserExists</w:t>
      </w:r>
      <w:r w:rsidRPr="00CE7344">
        <w:rPr>
          <w:rFonts w:cs="Times New Roman"/>
          <w:szCs w:val="28"/>
          <w:highlight w:val="white"/>
          <w:lang w:val="en-US"/>
        </w:rPr>
        <w:t>()//</w:t>
      </w:r>
      <w:r w:rsidRPr="00234F80">
        <w:rPr>
          <w:rFonts w:cs="Times New Roman"/>
          <w:szCs w:val="28"/>
          <w:highlight w:val="white"/>
        </w:rPr>
        <w:t>проверка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пользователя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в</w:t>
      </w:r>
      <w:r w:rsidRPr="00CE7344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бд</w:t>
      </w:r>
    </w:p>
    <w:p w14:paraId="4181233A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E7344">
        <w:rPr>
          <w:rFonts w:cs="Times New Roman"/>
          <w:szCs w:val="28"/>
          <w:highlight w:val="white"/>
          <w:lang w:val="en-US"/>
        </w:rPr>
        <w:lastRenderedPageBreak/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2313ED7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 db = new DB();</w:t>
      </w:r>
    </w:p>
    <w:p w14:paraId="06447E9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BA5C4D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473B4D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5ED5EC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MySqlDataAdapter adapter = new MySqlDataAdapter();</w:t>
      </w:r>
    </w:p>
    <w:p w14:paraId="3E5A5E8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BEA01A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MySqlCommand("SELECT * FROM `users` WHERE `login` = @lU", db.getConnection());</w:t>
      </w:r>
    </w:p>
    <w:p w14:paraId="4B4ECAAC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C20240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command.Parameters.Add("@lU", MySqlDbType.VarChar).Value = loginField.Text;</w:t>
      </w:r>
    </w:p>
    <w:p w14:paraId="35DD1BF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863D2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adapter.SelectCommand = command;</w:t>
      </w:r>
    </w:p>
    <w:p w14:paraId="7EE4CF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adapter.Fill(table);</w:t>
      </w:r>
    </w:p>
    <w:p w14:paraId="2AE6C22B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B3ACE2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(table.Rows.Count &gt; 0)</w:t>
      </w:r>
    </w:p>
    <w:p w14:paraId="14FC3BF6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95088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Такой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логин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уже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существует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F75442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true;</w:t>
      </w:r>
    </w:p>
    <w:p w14:paraId="20C3E0C9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593525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4FCAACD8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return false;</w:t>
      </w:r>
    </w:p>
    <w:p w14:paraId="2D55C11F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DE964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F372D3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CE0BD1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loginLabel_Click(object sender, EventArgs e)</w:t>
      </w:r>
    </w:p>
    <w:p w14:paraId="25A8285E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21770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1DF9844" w14:textId="77777777" w:rsidR="00961FFB" w:rsidRPr="00234F80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79E12AF0" w14:textId="77777777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loginForm.Show();</w:t>
      </w:r>
    </w:p>
    <w:p w14:paraId="56390BEE" w14:textId="0DFD6FE0" w:rsidR="00961FFB" w:rsidRPr="00C812B8" w:rsidRDefault="00961FFB" w:rsidP="00961FFB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628A9F" w14:textId="06117C1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RegisterForm.Designer.cs</w:t>
      </w:r>
    </w:p>
    <w:p w14:paraId="56D9D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E9231F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99425A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RegisterForm</w:t>
      </w:r>
    </w:p>
    <w:p w14:paraId="537640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A909D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8FB31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7A229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3240C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38EF7DF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6C0DA8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F8D41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290EAD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33256C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DD033A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75AAE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E0FD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E6C188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3F5310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066D8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496E7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C4526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3D9A1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F1CFC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61F48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93D2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992834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4C3098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2951EF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76422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782D4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128D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System.ComponentModel.ComponentResourceManager(typeof(RegisterForm));</w:t>
      </w:r>
    </w:p>
    <w:p w14:paraId="361A58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 = new System.Windows.Forms.Panel();</w:t>
      </w:r>
    </w:p>
    <w:p w14:paraId="2BCE95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EE41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1AC0943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 = new System.Windows.Forms.Label();</w:t>
      </w:r>
    </w:p>
    <w:p w14:paraId="6903616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 = new System.Windows.Forms.TextBox();</w:t>
      </w:r>
    </w:p>
    <w:p w14:paraId="41BD12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 = new System.Windows.Forms.TextBox();</w:t>
      </w:r>
    </w:p>
    <w:p w14:paraId="0D76B1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 = new System.Windows.Forms.Button();</w:t>
      </w:r>
    </w:p>
    <w:p w14:paraId="1D9030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 = new System.Windows.Forms.TextBox();</w:t>
      </w:r>
    </w:p>
    <w:p w14:paraId="3F97461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 = new System.Windows.Forms.TextBox();</w:t>
      </w:r>
    </w:p>
    <w:p w14:paraId="2967AC9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95573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E2F65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 = new System.Windows.Forms.Panel();</w:t>
      </w:r>
    </w:p>
    <w:p w14:paraId="6B56B50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6B7DD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4EC8B3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this.mainPanel.SuspendLayout();</w:t>
      </w:r>
    </w:p>
    <w:p w14:paraId="04AE0B5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F5C9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7510B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6B2E40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685F458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this.panel2.SuspendLayout();</w:t>
      </w:r>
    </w:p>
    <w:p w14:paraId="29FAF22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B29BA0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1BCC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mainPanel</w:t>
      </w:r>
    </w:p>
    <w:p w14:paraId="4B435D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7AD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this.mainPanel.BackColor = System.Drawing.Color.FromArgb(((int)(((byte)(234)))), ((int)(((byte)(225)))), ((int)(((byte)(182)))));</w:t>
      </w:r>
    </w:p>
    <w:p w14:paraId="28ABA9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this.mainPanel.Controls.Add(this.pictureBox4);</w:t>
      </w:r>
    </w:p>
    <w:p w14:paraId="5C9D70B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this.mainPanel.Controls.Add(this.pictureBox3);</w:t>
      </w:r>
    </w:p>
    <w:p w14:paraId="1EFAF2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this.mainPanel.Controls.Add(this.loginLabel);</w:t>
      </w:r>
    </w:p>
    <w:p w14:paraId="1C22E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this.mainPanel.Controls.Add(this.userSurnameField);</w:t>
      </w:r>
    </w:p>
    <w:p w14:paraId="0206E4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this.mainPanel.Controls.Add(this.userNameField);</w:t>
      </w:r>
    </w:p>
    <w:p w14:paraId="5D6574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this.mainPanel.Controls.Add(this.buttonRegister);</w:t>
      </w:r>
    </w:p>
    <w:p w14:paraId="182B461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this.mainPanel.Controls.Add(this.passField);</w:t>
      </w:r>
    </w:p>
    <w:p w14:paraId="4F2D30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this.mainPanel.Controls.Add(this.loginField);</w:t>
      </w:r>
    </w:p>
    <w:p w14:paraId="13B075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this.mainPanel.Controls.Add(this.pictureBox2);</w:t>
      </w:r>
    </w:p>
    <w:p w14:paraId="73939D4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this.mainPanel.Controls.Add(this.pictureBox1);</w:t>
      </w:r>
    </w:p>
    <w:p w14:paraId="01053F2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this.mainPanel.Controls.Add(this.panel2);</w:t>
      </w:r>
    </w:p>
    <w:p w14:paraId="415481F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this.mainPanel.Dock = System.Windows.Forms.DockStyle.Fill;</w:t>
      </w:r>
    </w:p>
    <w:p w14:paraId="620B2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this.mainPanel.Location = new System.Drawing.Point(0, 0);</w:t>
      </w:r>
    </w:p>
    <w:p w14:paraId="5FE100A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this.mainPanel.Name = "mainPanel";</w:t>
      </w:r>
    </w:p>
    <w:p w14:paraId="55E3ED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this.mainPanel.Size = new System.Drawing.Size(872, 627);</w:t>
      </w:r>
    </w:p>
    <w:p w14:paraId="24155CE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this.mainPanel.TabIndex = 1;</w:t>
      </w:r>
    </w:p>
    <w:p w14:paraId="6298ECA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this.mainPanel.Paint += new System.Windows.Forms.PaintEventHandler(this.mainPanel_Paint);</w:t>
      </w:r>
    </w:p>
    <w:p w14:paraId="1FBB45A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this.mainPanel.MouseDown += new System.Windows.Forms.MouseEventHandler(this.mainPanel_MouseDown);</w:t>
      </w:r>
    </w:p>
    <w:p w14:paraId="6E6C6E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this.mainPanel.MouseMove += new System.Windows.Forms.MouseEventHandler(this.mainPanel_MouseMove);</w:t>
      </w:r>
    </w:p>
    <w:p w14:paraId="50E301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3BF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38E15E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EB3C9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global::coursework__building_materials.Properties.Resources.name_surname;</w:t>
      </w:r>
    </w:p>
    <w:p w14:paraId="677F9E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System.Drawing.Point(452, 212);</w:t>
      </w:r>
    </w:p>
    <w:p w14:paraId="25E9EEE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1A8008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System.Drawing.Size(64, 64);</w:t>
      </w:r>
    </w:p>
    <w:p w14:paraId="3CCBB57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DFD4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10;</w:t>
      </w:r>
    </w:p>
    <w:p w14:paraId="286EDD0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021F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1B2F9A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7A20D08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ED19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global::coursework__building_materials.Properties.Resources.name_surname;</w:t>
      </w:r>
    </w:p>
    <w:p w14:paraId="3DFCBA5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System.Drawing.Point(24, 212);</w:t>
      </w:r>
    </w:p>
    <w:p w14:paraId="23862DD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6D9989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64);</w:t>
      </w:r>
    </w:p>
    <w:p w14:paraId="3648E2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251E99F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9;</w:t>
      </w:r>
    </w:p>
    <w:p w14:paraId="2206359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63436C1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95FCE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loginLabel</w:t>
      </w:r>
    </w:p>
    <w:p w14:paraId="1114084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8D736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this.loginLabel.AutoSize = true;</w:t>
      </w:r>
    </w:p>
    <w:p w14:paraId="75908BA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this.loginLabel.Cursor = System.Windows.Forms.Cursors.Hand;</w:t>
      </w:r>
    </w:p>
    <w:p w14:paraId="4549AA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this.loginLabel.Font = new System.Drawing.Font("Microsoft Sans Serif", 9F, System.Drawing.FontStyle.Bold, System.Drawing.GraphicsUnit.Point, ((byte)(204)));</w:t>
      </w:r>
    </w:p>
    <w:p w14:paraId="3620E83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this.loginLabel.Location = new System.Drawing.Point(361, 561);</w:t>
      </w:r>
    </w:p>
    <w:p w14:paraId="277995F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this.loginLabel.Name = "loginLabel";</w:t>
      </w:r>
    </w:p>
    <w:p w14:paraId="7E7C0F7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this.loginLabel.Size = new System.Drawing.Size(159, 22);</w:t>
      </w:r>
    </w:p>
    <w:p w14:paraId="7869E1B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this.loginLabel.TabIndex = 8;</w:t>
      </w:r>
    </w:p>
    <w:p w14:paraId="1104AD4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this.loginLabel.Text = "Авторизоваться";</w:t>
      </w:r>
    </w:p>
    <w:p w14:paraId="7B79470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this.loginLabel.Click += new System.EventHandler(this.loginLabel_Click);</w:t>
      </w:r>
    </w:p>
    <w:p w14:paraId="76A5B7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31D7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userSurnameField</w:t>
      </w:r>
    </w:p>
    <w:p w14:paraId="170E47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C8C2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this.userSurnameField.Font = new System.Drawing.Font("Times New Roman", 18F, System.Drawing.FontStyle.Regular, System.Drawing.GraphicsUnit.Point, ((byte)(204)));</w:t>
      </w:r>
    </w:p>
    <w:p w14:paraId="45D4972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this.userSurnameField.Location = new System.Drawing.Point(537, 222);</w:t>
      </w:r>
    </w:p>
    <w:p w14:paraId="07B70C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this.userSurnameField.Multiline = true;</w:t>
      </w:r>
    </w:p>
    <w:p w14:paraId="146795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this.userSurnameField.Name = "userSurnameField";</w:t>
      </w:r>
    </w:p>
    <w:p w14:paraId="64D35AF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this.userSurnameField.Size = new System.Drawing.Size(309, 49);</w:t>
      </w:r>
    </w:p>
    <w:p w14:paraId="1B5540E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this.userSurnameField.TabIndex = 7;</w:t>
      </w:r>
    </w:p>
    <w:p w14:paraId="30A76D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this.userSurnameField.Enter += new System.EventHandler(this.userSurnameField_Enter);</w:t>
      </w:r>
    </w:p>
    <w:p w14:paraId="2220BF5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this.userSurnameField.Leave += new System.EventHandler(this.userSurnameField_Leave);</w:t>
      </w:r>
    </w:p>
    <w:p w14:paraId="5D5824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7EE97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userNameField</w:t>
      </w:r>
    </w:p>
    <w:p w14:paraId="34CEAB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928B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this.userNameField.Font = new System.Drawing.Font("Times New Roman", 18F, System.Drawing.FontStyle.Regular, System.Drawing.GraphicsUnit.Point, ((byte)(204)));</w:t>
      </w:r>
    </w:p>
    <w:p w14:paraId="4BF7C12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this.userNameField.Location = new System.Drawing.Point(107, 222);</w:t>
      </w:r>
    </w:p>
    <w:p w14:paraId="7AB8B7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this.userNameField.Multiline = true;</w:t>
      </w:r>
    </w:p>
    <w:p w14:paraId="1B6B33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this.userNameField.Name = "userNameField";</w:t>
      </w:r>
    </w:p>
    <w:p w14:paraId="7AA487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this.userNameField.Size = new System.Drawing.Size(309, 49);</w:t>
      </w:r>
    </w:p>
    <w:p w14:paraId="14E3A2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this.userNameField.TabIndex = 6;</w:t>
      </w:r>
    </w:p>
    <w:p w14:paraId="7BDCA1A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this.userNameField.Enter += new System.EventHandler(this.userNameField_Enter);</w:t>
      </w:r>
    </w:p>
    <w:p w14:paraId="5A321E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this.userNameField.Leave += new System.EventHandler(this.userNameField_Leave);</w:t>
      </w:r>
    </w:p>
    <w:p w14:paraId="4FD4224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347B3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buttonRegister</w:t>
      </w:r>
    </w:p>
    <w:p w14:paraId="306739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0A6C6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this.buttonRegister.BackColor = System.Drawing.Color.FromArgb(((int)(((byte)(185)))), ((int)(((byte)(174)))), ((int)(((byte)(114)))));</w:t>
      </w:r>
    </w:p>
    <w:p w14:paraId="41ECEC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this.buttonRegister.Cursor = System.Windows.Forms.Cursors.Hand;</w:t>
      </w:r>
    </w:p>
    <w:p w14:paraId="39360E7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this.buttonRegister.FlatAppearance.BorderSize = 0;</w:t>
      </w:r>
    </w:p>
    <w:p w14:paraId="69D62DB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this.buttonRegister.FlatAppearance.MouseDownBackColor = System.Drawing.Color.FromArgb(((int)(((byte)(187)))), ((int)(((byte)(171)))), ((int)(((byte)(81)))));</w:t>
      </w:r>
    </w:p>
    <w:p w14:paraId="58A5C08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this.buttonRegister.FlatStyle = System.Windows.Forms.FlatStyle.Flat;</w:t>
      </w:r>
    </w:p>
    <w:p w14:paraId="69D86B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this.buttonRegister.Font = new System.Drawing.Font("Comic Sans MS", 24F, System.Drawing.FontStyle.Bold, System.Drawing.GraphicsUnit.Point, ((byte)(204)));</w:t>
      </w:r>
    </w:p>
    <w:p w14:paraId="2E97D03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this.buttonRegister.ForeColor = System.Drawing.Color.FromArgb(((int)(((byte)(240)))), ((int)(((byte)(239)))), ((int)(((byte)(236)))));</w:t>
      </w:r>
    </w:p>
    <w:p w14:paraId="111BB6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this.buttonRegister.Location = new System.Drawing.Point(171, 453);</w:t>
      </w:r>
    </w:p>
    <w:p w14:paraId="6F43BAF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this.buttonRegister.Name = "buttonRegister";</w:t>
      </w:r>
    </w:p>
    <w:p w14:paraId="14687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this.buttonRegister.Size = new System.Drawing.Size(534, 84);</w:t>
      </w:r>
    </w:p>
    <w:p w14:paraId="07D48B9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this.buttonRegister.TabIndex = 5;</w:t>
      </w:r>
    </w:p>
    <w:p w14:paraId="7FFCA80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this.buttonRegister.Text = "Зарегистрироваться";</w:t>
      </w:r>
    </w:p>
    <w:p w14:paraId="1AC7E66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this.buttonRegister.UseVisualStyleBackColor = false;</w:t>
      </w:r>
    </w:p>
    <w:p w14:paraId="01DE8B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this.buttonRegister.Click += new System.EventHandler(this.buttonRegister_Click);</w:t>
      </w:r>
    </w:p>
    <w:p w14:paraId="519213C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0DDC9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passField</w:t>
      </w:r>
    </w:p>
    <w:p w14:paraId="6AD3694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7B01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this.passField.Font = new System.Drawing.Font("Times New Roman", 18F, System.Drawing.FontStyle.Regular, System.Drawing.GraphicsUnit.Point, ((byte)(204)));</w:t>
      </w:r>
    </w:p>
    <w:p w14:paraId="49008E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this.passField.Location = new System.Drawing.Point(537, 328);</w:t>
      </w:r>
    </w:p>
    <w:p w14:paraId="3562091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this.passField.Name = "passField";</w:t>
      </w:r>
    </w:p>
    <w:p w14:paraId="0D03442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this.passField.Size = new System.Drawing.Size(309, 49);</w:t>
      </w:r>
    </w:p>
    <w:p w14:paraId="515B01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this.passField.TabIndex = 4;</w:t>
      </w:r>
    </w:p>
    <w:p w14:paraId="2B603F8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this.passField.UseSystemPasswordChar = true;</w:t>
      </w:r>
    </w:p>
    <w:p w14:paraId="267211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081F3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loginField</w:t>
      </w:r>
    </w:p>
    <w:p w14:paraId="2FA16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CB375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this.loginField.Font = new System.Drawing.Font("Times New Roman", 18F, System.Drawing.FontStyle.Regular, System.Drawing.GraphicsUnit.Point, ((byte)(204)));</w:t>
      </w:r>
    </w:p>
    <w:p w14:paraId="35172B0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this.loginField.Location = new System.Drawing.Point(107, 328);</w:t>
      </w:r>
    </w:p>
    <w:p w14:paraId="54DBB8D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this.loginField.Multiline = true;</w:t>
      </w:r>
    </w:p>
    <w:p w14:paraId="0C4DDFA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this.loginField.Name = "loginField";</w:t>
      </w:r>
    </w:p>
    <w:p w14:paraId="2289C63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this.loginField.Size = new System.Drawing.Size(309, 49);</w:t>
      </w:r>
    </w:p>
    <w:p w14:paraId="1A85D67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this.loginField.TabIndex = 3;</w:t>
      </w:r>
    </w:p>
    <w:p w14:paraId="1B816C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this.loginField.Enter += new System.EventHandler(this.loginField_Enter);</w:t>
      </w:r>
    </w:p>
    <w:p w14:paraId="4F33BDD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this.loginField.Leave += new System.EventHandler(this.loginField_Leave);</w:t>
      </w:r>
    </w:p>
    <w:p w14:paraId="0F07688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42DBF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61FC638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3D8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global::coursework__building_materials.Properties.Resources._lock;</w:t>
      </w:r>
    </w:p>
    <w:p w14:paraId="1F078E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System.Drawing.Point(452, 313);</w:t>
      </w:r>
    </w:p>
    <w:p w14:paraId="7FE84D4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0DE90F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64);</w:t>
      </w:r>
    </w:p>
    <w:p w14:paraId="410E483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BF61FE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2;</w:t>
      </w:r>
    </w:p>
    <w:p w14:paraId="0C33CA2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39DEE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686992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64AF2FC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C9F79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global::coursework__building_materials.Properties.Resources.user;</w:t>
      </w:r>
    </w:p>
    <w:p w14:paraId="722BF1B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System.Drawing.Point(24, 313);</w:t>
      </w:r>
    </w:p>
    <w:p w14:paraId="1AE594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483F4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64);</w:t>
      </w:r>
    </w:p>
    <w:p w14:paraId="0556100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1B221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1;</w:t>
      </w:r>
    </w:p>
    <w:p w14:paraId="39B7669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4BE7C5B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97BD1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panel2</w:t>
      </w:r>
    </w:p>
    <w:p w14:paraId="793CFDA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DAFC2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this.panel2.BackColor = System.Drawing.Color.FromArgb(((int)(((byte)(185)))), ((int)(((byte)(174)))), ((int)(((byte)(114)))));</w:t>
      </w:r>
    </w:p>
    <w:p w14:paraId="7307548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this.panel2.Controls.Add(this.closeButton);</w:t>
      </w:r>
    </w:p>
    <w:p w14:paraId="7B42B76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this.panel2.Controls.Add(this.label1);</w:t>
      </w:r>
    </w:p>
    <w:p w14:paraId="4981D34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this.panel2.Dock = System.Windows.Forms.DockStyle.Top;</w:t>
      </w:r>
    </w:p>
    <w:p w14:paraId="149389A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this.panel2.Location = new System.Drawing.Point(0, 0);</w:t>
      </w:r>
    </w:p>
    <w:p w14:paraId="7B13FE3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this.panel2.Name = "panel2";</w:t>
      </w:r>
    </w:p>
    <w:p w14:paraId="490B7EA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this.panel2.Size = new System.Drawing.Size(872, 117);</w:t>
      </w:r>
    </w:p>
    <w:p w14:paraId="5907D42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this.panel2.TabIndex = 0;</w:t>
      </w:r>
    </w:p>
    <w:p w14:paraId="1C6352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568EC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8AF5C7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7B906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15FC8C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2A5B8B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2AACBA5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System.Drawing.Color.FromArgb(((int)(((byte)(240)))), ((int)(((byte)(239)))), ((int)(((byte)(236)))));</w:t>
      </w:r>
    </w:p>
    <w:p w14:paraId="3F74B43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System.Drawing.Point(826, 9);</w:t>
      </w:r>
    </w:p>
    <w:p w14:paraId="7B322C9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EE6A1A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0D4986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1;</w:t>
      </w:r>
    </w:p>
    <w:p w14:paraId="76E7703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27CA100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0DD4EA2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6BFD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59987D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FE52C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this.label1.Dock = System.Windows.Forms.DockStyle.Top;</w:t>
      </w:r>
    </w:p>
    <w:p w14:paraId="00BA4AD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32F, System.Drawing.FontStyle.Bold, System.Drawing.GraphicsUnit.Point, ((byte)(204)));</w:t>
      </w:r>
    </w:p>
    <w:p w14:paraId="05D552C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this.label1.ForeColor = System.Drawing.Color.FromArgb(((int)(((byte)(240)))), ((int)(((byte)(239)))), ((int)(((byte)(236)))));</w:t>
      </w:r>
    </w:p>
    <w:p w14:paraId="63D552C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System.Drawing.Point(0, 0);</w:t>
      </w:r>
    </w:p>
    <w:p w14:paraId="09D5109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4DE9395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System.Drawing.Size(872, 117);</w:t>
      </w:r>
    </w:p>
    <w:p w14:paraId="074A381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0;</w:t>
      </w:r>
    </w:p>
    <w:p w14:paraId="4557AB7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this.label1.Text = "Регистрация";</w:t>
      </w:r>
    </w:p>
    <w:p w14:paraId="4F5ADD6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this.label1.TextAlign = System.Drawing.ContentAlignment.MiddleCenter;</w:t>
      </w:r>
    </w:p>
    <w:p w14:paraId="6BEBE5EB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E069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RegisterForm</w:t>
      </w:r>
    </w:p>
    <w:p w14:paraId="632CC05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DAD445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40E23A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3D7B57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System.Drawing.Size(872, 627);</w:t>
      </w:r>
    </w:p>
    <w:p w14:paraId="3FE03C2E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this.Controls.Add(this.mainPanel);</w:t>
      </w:r>
    </w:p>
    <w:p w14:paraId="187175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53B5593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F2D334D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"RegisterForm";</w:t>
      </w:r>
    </w:p>
    <w:p w14:paraId="34160F6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D58C03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"RegisterForm";</w:t>
      </w:r>
    </w:p>
    <w:p w14:paraId="60D234B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this.mainPanel.ResumeLayout(false);</w:t>
      </w:r>
    </w:p>
    <w:p w14:paraId="7B3C9E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this.mainPanel.PerformLayout();</w:t>
      </w:r>
    </w:p>
    <w:p w14:paraId="5F998E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2107794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36C484D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C290319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3C68AB8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this.panel2.ResumeLayout(false);</w:t>
      </w:r>
    </w:p>
    <w:p w14:paraId="16882A0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this.panel2.PerformLayout();</w:t>
      </w:r>
    </w:p>
    <w:p w14:paraId="00C181A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A968F4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D023F9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A4EC28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A88E954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316C138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1A3718D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mainPanel;</w:t>
      </w:r>
    </w:p>
    <w:p w14:paraId="4EC092F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buttonRegister;</w:t>
      </w:r>
    </w:p>
    <w:p w14:paraId="4CD2398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passField;</w:t>
      </w:r>
    </w:p>
    <w:p w14:paraId="37F52A23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loginField;</w:t>
      </w:r>
    </w:p>
    <w:p w14:paraId="535E487F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63100A6C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96CCCB7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panel2;</w:t>
      </w:r>
    </w:p>
    <w:p w14:paraId="5DF66F81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52209EC6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4877F5E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userSurnameField;</w:t>
      </w:r>
    </w:p>
    <w:p w14:paraId="3D20C4C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userNameField;</w:t>
      </w:r>
    </w:p>
    <w:p w14:paraId="2D29F2CA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loginLabel;</w:t>
      </w:r>
    </w:p>
    <w:p w14:paraId="3D5409D2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C09A058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78592EC0" w14:textId="77777777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EB98CFC" w14:textId="7413C6A8" w:rsidR="0042775E" w:rsidRPr="00234F80" w:rsidRDefault="0042775E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5B908E1" w14:textId="16965E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21ACA384" w14:textId="7709B5DF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4A9331AF" w14:textId="0BE5E23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D241114" w14:textId="3BAFEF7A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782F289" w14:textId="259F5C1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D9CD4E4" w14:textId="34A0164E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7C848254" w14:textId="0288C21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38B6DBC" w14:textId="26FD9CAB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700EA8" w14:textId="67EF284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5CE85506" w14:textId="5812BA58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183A2C6" w14:textId="120879D9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A372D3B" w14:textId="61CF2180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450902" w14:textId="0D7785F2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3D5A3DD3" w14:textId="4A02A83C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62FCE4CE" w14:textId="1AE298F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2130550" w14:textId="2EBF8FC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5FB843D" w14:textId="1D0CD275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FF2921F" w14:textId="77777777" w:rsidR="00164C07" w:rsidRPr="00234F80" w:rsidRDefault="00164C07" w:rsidP="0042775E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lang w:val="en-US"/>
        </w:rPr>
      </w:pPr>
    </w:p>
    <w:p w14:paraId="0CCD2573" w14:textId="5C40176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MainForm.cs</w:t>
      </w:r>
    </w:p>
    <w:p w14:paraId="052307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BED82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51BC1C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89BE7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501A77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22542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System.IO;</w:t>
      </w:r>
    </w:p>
    <w:p w14:paraId="1298A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45C96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F0BA2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C6097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0A617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ExcelDataReader;</w:t>
      </w:r>
    </w:p>
    <w:p w14:paraId="4EE2D6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Mysqlx.Prepare;</w:t>
      </w:r>
    </w:p>
    <w:p w14:paraId="6F59B7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D4F9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0873F6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3C32D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MainForm: Form</w:t>
      </w:r>
    </w:p>
    <w:p w14:paraId="51A4A5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480B9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</w:t>
      </w:r>
    </w:p>
    <w:p w14:paraId="495253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5B7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MainForm()</w:t>
      </w:r>
    </w:p>
    <w:p w14:paraId="2D55DF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2747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58211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938E2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4EC5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выход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77020A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4E9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550A3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 loginForm = new LoginForm();</w:t>
      </w:r>
    </w:p>
    <w:p w14:paraId="318E80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loginForm.Show();</w:t>
      </w:r>
    </w:p>
    <w:p w14:paraId="42DFD1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87E5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B794C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8DC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toolStripComboBox1_SelectedIndexChanged(object sender, EventArgs e)</w:t>
      </w:r>
    </w:p>
    <w:p w14:paraId="32B9E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E84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671951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16AF7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A8C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595DF9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2824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701274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1BAD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materialsForm1 = new MaterialsForm1();</w:t>
      </w:r>
    </w:p>
    <w:p w14:paraId="33CE1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materialsForm1.Show();</w:t>
      </w:r>
    </w:p>
    <w:p w14:paraId="0410E8B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BBEF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FD903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637719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1144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108E4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8557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BA6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button2_Click(object sender, EventArgs e)</w:t>
      </w:r>
    </w:p>
    <w:p w14:paraId="05AA33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7AF7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16A71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 = new PlaceMaterialsInBoxForm();</w:t>
      </w:r>
    </w:p>
    <w:p w14:paraId="0B87FC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place.Show();</w:t>
      </w:r>
    </w:p>
    <w:p w14:paraId="7AEB6F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33EB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1DF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2B5AC8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4C9A2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menuStrip1_MouseMove(object sender, MouseEventArgs e)</w:t>
      </w:r>
    </w:p>
    <w:p w14:paraId="5669DD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6545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BDB2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20AF7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this.Left += e.X - lastPoint.X;</w:t>
      </w:r>
    </w:p>
    <w:p w14:paraId="79C9B4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4A2044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EC7F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5E537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950B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menuStrip1_MouseDown(object sender, MouseEventArgs e)</w:t>
      </w:r>
    </w:p>
    <w:p w14:paraId="51DA09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B0F2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3505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03E0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C8DC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buyButton_Click(object sender, EventArgs e)</w:t>
      </w:r>
    </w:p>
    <w:p w14:paraId="63CD91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4760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D4C65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66CCDF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5CB11F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20C5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E2D64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</w:t>
      </w:r>
      <w:r w:rsidRPr="00234F80">
        <w:rPr>
          <w:rFonts w:cs="Times New Roman"/>
          <w:szCs w:val="28"/>
          <w:highlight w:val="white"/>
        </w:rPr>
        <w:t>адреса</w:t>
      </w:r>
      <w:r w:rsidRPr="00234F80">
        <w:rPr>
          <w:rFonts w:cs="Times New Roman"/>
          <w:szCs w:val="28"/>
          <w:highlight w:val="white"/>
          <w:lang w:val="en-US"/>
        </w:rPr>
        <w:t>ToolStripMenuItem_Click(object sender, EventArgs e)</w:t>
      </w:r>
    </w:p>
    <w:p w14:paraId="2E7102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6C8A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F0765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StoreAdresForm storeAdresForm = new StoreAdresForm();</w:t>
      </w:r>
    </w:p>
    <w:p w14:paraId="79DCC40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storeAdresForm.Show();</w:t>
      </w:r>
    </w:p>
    <w:p w14:paraId="255A19F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CA2DA4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DFE103D" w14:textId="68A48256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CE981F7" w14:textId="5ECA739D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C812B8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MainForm.Designer.cs</w:t>
      </w:r>
    </w:p>
    <w:p w14:paraId="378AAD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E26F76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17EF00F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MainForm</w:t>
      </w:r>
    </w:p>
    <w:p w14:paraId="4705D56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5D9CFE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0099C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BD1FE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211E98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438DB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4504A7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744E60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3938B8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096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&lt;param name="disposing"&gt;true if managed resources should be disposed; otherwise, false.&lt;/param&gt;</w:t>
      </w:r>
    </w:p>
    <w:p w14:paraId="1425E2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0C5D54F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391CF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BC9326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09E82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C049C0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67E32C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13DC0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912C0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F6AA9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9F99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75E85AC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DF0B2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45F544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6357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171244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DDFF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9B085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System.ComponentModel.ComponentResourceManager(typeof(MainForm));</w:t>
      </w:r>
    </w:p>
    <w:p w14:paraId="53EC84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 = new System.Windows.Forms.OpenFileDialog();</w:t>
      </w:r>
    </w:p>
    <w:p w14:paraId="33B1B6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 = new System.Windows.Forms.Button();</w:t>
      </w:r>
    </w:p>
    <w:p w14:paraId="43B515C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 = new System.Windows.Forms.Button();</w:t>
      </w:r>
    </w:p>
    <w:p w14:paraId="1510D2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 = new System.Windows.Forms.Button();</w:t>
      </w:r>
    </w:p>
    <w:p w14:paraId="415BD7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B5D6F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A9E308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31B869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AA153E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 = new System.Windows.Forms.PictureBox();</w:t>
      </w:r>
    </w:p>
    <w:p w14:paraId="6A1BDCF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 = new System.Windows.Forms.MenuStrip();</w:t>
      </w:r>
    </w:p>
    <w:p w14:paraId="49F9D89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 = new System.Windows.Forms.ToolStripMenuItem();</w:t>
      </w:r>
    </w:p>
    <w:p w14:paraId="10F6C3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 = new System.Windows.Forms.ToolStripMenuItem();</w:t>
      </w:r>
    </w:p>
    <w:p w14:paraId="65C7B90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 = new System.Windows.Forms.ToolStripMenuItem();</w:t>
      </w:r>
    </w:p>
    <w:p w14:paraId="3A126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6F4D8A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0CC919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19EE46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6509DB1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this.menuStrip1.SuspendLayout();</w:t>
      </w:r>
    </w:p>
    <w:p w14:paraId="4627EDE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4DDC4B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D0F4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openFileDialog1</w:t>
      </w:r>
    </w:p>
    <w:p w14:paraId="4D391AE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CA874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this.openFileDialog1.FileName = "openFileDialog1";</w:t>
      </w:r>
    </w:p>
    <w:p w14:paraId="4EB3B9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this.openFileDialog1.Filter = "Excel|*.xlsx";</w:t>
      </w:r>
    </w:p>
    <w:p w14:paraId="5FD8C6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EE69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productButton</w:t>
      </w:r>
    </w:p>
    <w:p w14:paraId="7A219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7932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this.productButton.BackColor = System.Drawing.Color.FromArgb(((int)(((byte)(185)))), ((int)(((byte)(174)))), ((int)(((byte)(114)))));</w:t>
      </w:r>
    </w:p>
    <w:p w14:paraId="45A44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this.productButton.Cursor = System.Windows.Forms.Cursors.Hand;</w:t>
      </w:r>
    </w:p>
    <w:p w14:paraId="495914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this.productButton.FlatStyle = System.Windows.Forms.FlatStyle.Flat;</w:t>
      </w:r>
    </w:p>
    <w:p w14:paraId="797E32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this.productButton.Font = new System.Drawing.Font("Comic Sans MS", 16F, System.Drawing.FontStyle.Regular, System.Drawing.GraphicsUnit.Point, ((byte)(204)));</w:t>
      </w:r>
    </w:p>
    <w:p w14:paraId="795E01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this.productButton.Location = new System.Drawing.Point(24, 95);</w:t>
      </w:r>
    </w:p>
    <w:p w14:paraId="267074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this.productButton.Name = "productButton";</w:t>
      </w:r>
    </w:p>
    <w:p w14:paraId="4335CA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this.productButton.Size = new System.Drawing.Size(429, 111);</w:t>
      </w:r>
    </w:p>
    <w:p w14:paraId="01AA58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this.productButton.TabIndex = 10;</w:t>
      </w:r>
    </w:p>
    <w:p w14:paraId="7F13F4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this.productButton.Text = "Товары";</w:t>
      </w:r>
    </w:p>
    <w:p w14:paraId="3B99FBE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this.productButton.UseVisualStyleBackColor = false;</w:t>
      </w:r>
    </w:p>
    <w:p w14:paraId="1D6185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this.productButton.Click += new System.EventHandler(this.button1_Click);</w:t>
      </w:r>
    </w:p>
    <w:p w14:paraId="41566B0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55B54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button2</w:t>
      </w:r>
    </w:p>
    <w:p w14:paraId="121934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F356B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this.button2.BackColor = System.Drawing.Color.FromArgb(((int)(((byte)(185)))), ((int)(((byte)(174)))), ((int)(((byte)(114)))));</w:t>
      </w:r>
    </w:p>
    <w:p w14:paraId="7152CFC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this.button2.Cursor = System.Windows.Forms.Cursors.Hand;</w:t>
      </w:r>
    </w:p>
    <w:p w14:paraId="10F9AD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this.button2.FlatStyle = System.Windows.Forms.FlatStyle.Flat;</w:t>
      </w:r>
    </w:p>
    <w:p w14:paraId="557D42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this.button2.Font = new System.Drawing.Font("Comic Sans MS", 16F);</w:t>
      </w:r>
    </w:p>
    <w:p w14:paraId="417F11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this.button2.Location = new System.Drawing.Point(25, 244);</w:t>
      </w:r>
    </w:p>
    <w:p w14:paraId="42BD8A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this.button2.Name = "button2";</w:t>
      </w:r>
    </w:p>
    <w:p w14:paraId="7C77DAA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this.button2.Size = new System.Drawing.Size(428, 111);</w:t>
      </w:r>
    </w:p>
    <w:p w14:paraId="1D0BCC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this.button2.TabIndex = 11;</w:t>
      </w:r>
    </w:p>
    <w:p w14:paraId="68C34EF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this.button2.Text = "Расположение";</w:t>
      </w:r>
    </w:p>
    <w:p w14:paraId="27BA144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this.button2.UseVisualStyleBackColor = false;</w:t>
      </w:r>
    </w:p>
    <w:p w14:paraId="28A8D5D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this.button2.Click += new System.EventHandler(this.button2_Click);</w:t>
      </w:r>
    </w:p>
    <w:p w14:paraId="7021529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496ADD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buyButton</w:t>
      </w:r>
    </w:p>
    <w:p w14:paraId="23C22A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8977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this.buyButton.BackColor = System.Drawing.Color.FromArgb(((int)(((byte)(185)))), ((int)(((byte)(174)))), ((int)(((byte)(114)))));</w:t>
      </w:r>
    </w:p>
    <w:p w14:paraId="78072A9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this.buyButton.Cursor = System.Windows.Forms.Cursors.Hand;</w:t>
      </w:r>
    </w:p>
    <w:p w14:paraId="45FA8B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this.buyButton.FlatStyle = System.Windows.Forms.FlatStyle.Flat;</w:t>
      </w:r>
    </w:p>
    <w:p w14:paraId="37B526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this.buyButton.Font = new System.Drawing.Font("Comic Sans MS", 16F);</w:t>
      </w:r>
    </w:p>
    <w:p w14:paraId="3B8925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this.buyButton.Location = new System.Drawing.Point(23, 399);</w:t>
      </w:r>
    </w:p>
    <w:p w14:paraId="176C336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this.buyButton.Name = "buyButton";</w:t>
      </w:r>
    </w:p>
    <w:p w14:paraId="2CFC30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this.buyButton.Size = new System.Drawing.Size(430, 111);</w:t>
      </w:r>
    </w:p>
    <w:p w14:paraId="61DAF9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this.buyButton.TabIndex = 12;</w:t>
      </w:r>
    </w:p>
    <w:p w14:paraId="28A281E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this.buyButton.Text = "Заказы";</w:t>
      </w:r>
    </w:p>
    <w:p w14:paraId="7D5E9C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this.buyButton.UseVisualStyleBackColor = false;</w:t>
      </w:r>
    </w:p>
    <w:p w14:paraId="31A26C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this.buyButton.Click += new System.EventHandler(this.buyButton_Click);</w:t>
      </w:r>
    </w:p>
    <w:p w14:paraId="3F29C2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B4F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4E2A7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455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E70319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12B47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446A495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C8C41A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System.Drawing.Point(936, 9);</w:t>
      </w:r>
    </w:p>
    <w:p w14:paraId="6BBEB21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0DC275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78100C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this.closeButton.TabIndex = 14;</w:t>
      </w:r>
    </w:p>
    <w:p w14:paraId="1ACA88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6E367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3CF51B5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5B1B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B208C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ADB4F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System.Drawing.Color.FromArgb(((int)(((byte)(185)))), ((int)(((byte)(174)))), ((int)(((byte)(114)))));</w:t>
      </w:r>
    </w:p>
    <w:p w14:paraId="0504712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global::coursework__building_materials.Properties.Resources.main;</w:t>
      </w:r>
    </w:p>
    <w:p w14:paraId="16759D9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System.Drawing.Point(459, 60);</w:t>
      </w:r>
    </w:p>
    <w:p w14:paraId="392B7B1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541D84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System.Drawing.Size(518, 478);</w:t>
      </w:r>
    </w:p>
    <w:p w14:paraId="0B65CC3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5B57D6C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17;</w:t>
      </w:r>
    </w:p>
    <w:p w14:paraId="53D6B1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6E678A8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3B32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1B1B3B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B34C5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3F854BB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global::coursework__building_materials.Properties.Resources.truck_icon;</w:t>
      </w:r>
    </w:p>
    <w:p w14:paraId="77B5E99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System.Drawing.Point(46, 413);</w:t>
      </w:r>
    </w:p>
    <w:p w14:paraId="18D039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072F3B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System.Drawing.Size(64, 78);</w:t>
      </w:r>
    </w:p>
    <w:p w14:paraId="3A08E0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this.pictureBox3.SizeMode = System.Windows.Forms.PictureBoxSizeMode.StretchImage;</w:t>
      </w:r>
    </w:p>
    <w:p w14:paraId="01A6F3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16;</w:t>
      </w:r>
    </w:p>
    <w:p w14:paraId="7CE6825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this.pictureBox3.TabStop = false;</w:t>
      </w:r>
    </w:p>
    <w:p w14:paraId="3222EC4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CFD08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F80091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DE876D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4A24EF9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global::coursework__building_materials.Properties.Resources.registry_product;</w:t>
      </w:r>
    </w:p>
    <w:p w14:paraId="0608AF5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System.Drawing.Point(45, 261);</w:t>
      </w:r>
    </w:p>
    <w:p w14:paraId="163AEE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6DE8EF2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System.Drawing.Size(64, 74);</w:t>
      </w:r>
    </w:p>
    <w:p w14:paraId="1C2C084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60468C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15;</w:t>
      </w:r>
    </w:p>
    <w:p w14:paraId="0D9805C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21B1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ADF2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532A4B4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97F6F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18E9E60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029756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System.Drawing.Point(47, 114);</w:t>
      </w:r>
    </w:p>
    <w:p w14:paraId="3189BD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0C32ADE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System.Drawing.Size(64, 74);</w:t>
      </w:r>
    </w:p>
    <w:p w14:paraId="0F45EF8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0901DC0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13;</w:t>
      </w:r>
    </w:p>
    <w:p w14:paraId="2762491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009BB8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F64E1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menuStrip1</w:t>
      </w:r>
    </w:p>
    <w:p w14:paraId="341FF40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E24E3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this.menuStrip1.BackgroundImage = global::coursework__building_materials.Properties.Resources.truck_icon;</w:t>
      </w:r>
    </w:p>
    <w:p w14:paraId="2CE091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this.menuStrip1.GripMargin = new System.Windows.Forms.Padding(2, 2, 0, 2);</w:t>
      </w:r>
    </w:p>
    <w:p w14:paraId="3E2FCC0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this.menuStrip1.ImageScalingSize = new System.Drawing.Size(24, 24);</w:t>
      </w:r>
    </w:p>
    <w:p w14:paraId="4AB2718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this.menuStrip1.Items.AddRange(new System.Windows.Forms.ToolStripItem[] {</w:t>
      </w:r>
    </w:p>
    <w:p w14:paraId="3ABAD54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this.основноеМенюToolStripMenuItem,</w:t>
      </w:r>
    </w:p>
    <w:p w14:paraId="2C94372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this.выходToolStripMenuItem});</w:t>
      </w:r>
    </w:p>
    <w:p w14:paraId="4D153F9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this.menuStrip1.Location = new System.Drawing.Point(0, 0);</w:t>
      </w:r>
    </w:p>
    <w:p w14:paraId="43347A7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this.menuStrip1.Name = "menuStrip1";</w:t>
      </w:r>
    </w:p>
    <w:p w14:paraId="4F49EF9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this.menuStrip1.Size = new System.Drawing.Size(982, 41);</w:t>
      </w:r>
    </w:p>
    <w:p w14:paraId="6278F94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this.menuStrip1.TabIndex = 0;</w:t>
      </w:r>
    </w:p>
    <w:p w14:paraId="55FEE91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this.menuStrip1.Text = "menuStrip1";</w:t>
      </w:r>
    </w:p>
    <w:p w14:paraId="2F40CCD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this.menuStrip1.MouseDown += new System.Windows.Forms.MouseEventHandler(this.menuStrip1_MouseDown);</w:t>
      </w:r>
    </w:p>
    <w:p w14:paraId="63FFBB8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this.menuStrip1.MouseMove += new System.Windows.Forms.MouseEventHandler(this.menuStrip1_MouseMove);</w:t>
      </w:r>
    </w:p>
    <w:p w14:paraId="64CB3A2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830F3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основноеМенюToolStripMenuItem</w:t>
      </w:r>
    </w:p>
    <w:p w14:paraId="35EC508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DB36A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this.основноеМенюToolStripMenuItem.DropDownItems.AddRange(new System.Windows.Forms.ToolStripItem[] {</w:t>
      </w:r>
    </w:p>
    <w:p w14:paraId="05CD2B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this.адресаToolStripMenuItem});</w:t>
      </w:r>
    </w:p>
    <w:p w14:paraId="2AFFC8C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this.основноеМенюToolStripMenuItem.Font = new System.Drawing.Font("Comic Sans MS", 12F);</w:t>
      </w:r>
    </w:p>
    <w:p w14:paraId="31C748E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this.основноеМенюToolStripMenuItem.Name = "основноеМенюToolStripMenuItem";</w:t>
      </w:r>
    </w:p>
    <w:p w14:paraId="4545678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this.основноеМенюToolStripMenuItem.Size = new System.Drawing.Size(214, 37);</w:t>
      </w:r>
    </w:p>
    <w:p w14:paraId="12A10E5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this.основноеМенюToolStripMenuItem.Text = "Основное меню";</w:t>
      </w:r>
    </w:p>
    <w:p w14:paraId="47B0F6B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F526F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адресаToolStripMenuItem</w:t>
      </w:r>
    </w:p>
    <w:p w14:paraId="59E4A7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07184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this.адресаToolStripMenuItem.Name = "адресаToolStripMenuItem";</w:t>
      </w:r>
    </w:p>
    <w:p w14:paraId="0F3A3D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this.адресаToolStripMenuItem.Size = new System.Drawing.Size(270, 42);</w:t>
      </w:r>
    </w:p>
    <w:p w14:paraId="4863653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this.адресаToolStripMenuItem.Text = "Адрес";</w:t>
      </w:r>
    </w:p>
    <w:p w14:paraId="282E5EA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this.адресаToolStripMenuItem.Click += new System.EventHandler(this.адресаToolStripMenuItem_Click);</w:t>
      </w:r>
    </w:p>
    <w:p w14:paraId="15F1C9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C12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выходToolStripMenuItem</w:t>
      </w:r>
    </w:p>
    <w:p w14:paraId="47A9486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4AA65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this.выходToolStripMenuItem.Font = new System.Drawing.Font("Comic Sans MS", 12F);</w:t>
      </w:r>
    </w:p>
    <w:p w14:paraId="7EDCA0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this.выходToolStripMenuItem.Name = "выходToolStripMenuItem";</w:t>
      </w:r>
    </w:p>
    <w:p w14:paraId="711413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this.выходToolStripMenuItem.Size = new System.Drawing.Size(107, 37);</w:t>
      </w:r>
    </w:p>
    <w:p w14:paraId="2A479CE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this.выходToolStripMenuItem.Text = "Выход";</w:t>
      </w:r>
    </w:p>
    <w:p w14:paraId="185A004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this.выходToolStripMenuItem.Click += new System.EventHandler(this.выходToolStripMenuItem_Click);</w:t>
      </w:r>
    </w:p>
    <w:p w14:paraId="4FC9D23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92CF8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MainForm</w:t>
      </w:r>
    </w:p>
    <w:p w14:paraId="772FC9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56F4A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5F5DD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4442D4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68AA53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System.Drawing.Size(982, 550);</w:t>
      </w:r>
    </w:p>
    <w:p w14:paraId="4FF0D1F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64B410A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this.Controls.Add(this.pictureBox3);</w:t>
      </w:r>
    </w:p>
    <w:p w14:paraId="6AEEBBC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63A7234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1E012E0A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2E5007E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this.Controls.Add(this.buyButton);</w:t>
      </w:r>
    </w:p>
    <w:p w14:paraId="4F4C13B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this.Controls.Add(this.button2);</w:t>
      </w:r>
    </w:p>
    <w:p w14:paraId="349C40E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this.Controls.Add(this.productButton);</w:t>
      </w:r>
    </w:p>
    <w:p w14:paraId="69736C7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this.Controls.Add(this.menuStrip1);</w:t>
      </w:r>
    </w:p>
    <w:p w14:paraId="0C15A73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35BCBE7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24E40B7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this.MainMenuStrip = this.menuStrip1;</w:t>
      </w:r>
    </w:p>
    <w:p w14:paraId="5B9890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"MainForm";</w:t>
      </w:r>
    </w:p>
    <w:p w14:paraId="06DCEDF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64A10EB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"MainForm";</w:t>
      </w:r>
    </w:p>
    <w:p w14:paraId="11BF60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75F325CB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0BFDC91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186A5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DB591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this.menuStrip1.ResumeLayout(false);</w:t>
      </w:r>
    </w:p>
    <w:p w14:paraId="5997326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this.menuStrip1.PerformLayout();</w:t>
      </w:r>
    </w:p>
    <w:p w14:paraId="187525B5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1346280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1B3A8D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61CA0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6903AAC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2627A0F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95609D4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</w:p>
    <w:p w14:paraId="54C3E06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System.Windows.Forms.MenuStrip menuStrip1;</w:t>
      </w:r>
    </w:p>
    <w:p w14:paraId="7984E02D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основноеМенюToolStripMenuItem;</w:t>
      </w:r>
    </w:p>
    <w:p w14:paraId="79991BD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адресаToolStripMenuItem;</w:t>
      </w:r>
    </w:p>
    <w:p w14:paraId="01CE5DA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System.Windows.Forms.ToolStripMenuItem выходToolStripMenuItem;</w:t>
      </w:r>
    </w:p>
    <w:p w14:paraId="64EA9E76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System.Windows.Forms.OpenFileDialog openFileDialog1;</w:t>
      </w:r>
    </w:p>
    <w:p w14:paraId="17CDFED2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productButton;</w:t>
      </w:r>
    </w:p>
    <w:p w14:paraId="54B5829F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button2;</w:t>
      </w:r>
    </w:p>
    <w:p w14:paraId="526100C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buyButton;</w:t>
      </w:r>
    </w:p>
    <w:p w14:paraId="6E67A529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938120E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171955D1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pictureBox2;</w:t>
      </w:r>
    </w:p>
    <w:p w14:paraId="41FDE547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4451B108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0D014A63" w14:textId="77777777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46D0654" w14:textId="058F8093" w:rsidR="00164C07" w:rsidRPr="00234F80" w:rsidRDefault="00164C07" w:rsidP="00164C07">
      <w:pPr>
        <w:jc w:val="left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3DBE7E80" w14:textId="7E8045D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MaterialsForm.cs</w:t>
      </w:r>
    </w:p>
    <w:p w14:paraId="63722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D538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7EBF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31FB1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61E8D5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System.Data.SqlClient;</w:t>
      </w:r>
    </w:p>
    <w:p w14:paraId="3C6518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D5B9B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0E5845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System.Runtime.CompilerServices;</w:t>
      </w:r>
    </w:p>
    <w:p w14:paraId="6B72CC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E19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255A07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9D775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9B0A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9B470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4780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25B4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7588C0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A5C1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</w:t>
      </w:r>
    </w:p>
    <w:p w14:paraId="5A3B0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695DC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5E34A4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249770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60C3F2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584B8E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6598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38D5CBD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MaterialsForm1 : Form</w:t>
      </w:r>
    </w:p>
    <w:p w14:paraId="7CFAB1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386FE2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74CB1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435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77B011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MaterialsForm1()</w:t>
      </w:r>
    </w:p>
    <w:p w14:paraId="388A9A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8665E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4A3D63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0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7AAC72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44A6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489A64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6606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2F07E7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quantetyTB.Text = "";</w:t>
      </w:r>
    </w:p>
    <w:p w14:paraId="5D3E33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6540F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51E3E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55EE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0E9C76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36B73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dataGridView1.Columns.Add("price", "</w:t>
      </w:r>
      <w:r w:rsidRPr="00234F80">
        <w:rPr>
          <w:rFonts w:cs="Times New Roman"/>
          <w:szCs w:val="28"/>
          <w:highlight w:val="white"/>
        </w:rPr>
        <w:t>Цена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341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dataGridView1.Columns.Add("quantity", "</w:t>
      </w:r>
      <w:r w:rsidRPr="00234F80">
        <w:rPr>
          <w:rFonts w:cs="Times New Roman"/>
          <w:szCs w:val="28"/>
          <w:highlight w:val="white"/>
        </w:rPr>
        <w:t>Количество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4E14D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63E4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D43D7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B03B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39F5AE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1270D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record.GetInt32(2), record.GetInt32(3), RowState.ModofiedNew);</w:t>
      </w:r>
    </w:p>
    <w:p w14:paraId="724545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823F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C8E9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0FB7B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0BAC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7BF0DE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28697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`buildingmaterials`", db.getConnection());</w:t>
      </w:r>
    </w:p>
    <w:p w14:paraId="607DE2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5670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2CA5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DB38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310A2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while(reader.Read())</w:t>
      </w:r>
    </w:p>
    <w:p w14:paraId="2027F7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3847D4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36BEE8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4FC70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7374A2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679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E35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D8E1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59B9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02E3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13A2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515B7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DFCE6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332F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materialsForm_Load(object sender, EventArgs e)</w:t>
      </w:r>
    </w:p>
    <w:p w14:paraId="08C30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DBD2C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D664A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846B4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3E5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3E8CF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1562AF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02DD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36F854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C563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if(e.RowIndex &gt;= 0)</w:t>
      </w:r>
    </w:p>
    <w:p w14:paraId="027CC6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07E802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6AA987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4B16E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25F80C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37F325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priceTB.Text = row.Cells[2].Value.ToString();</w:t>
      </w:r>
    </w:p>
    <w:p w14:paraId="05FD92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quantetyTB.Text = row.Cells[3].Value.ToString();</w:t>
      </w:r>
    </w:p>
    <w:p w14:paraId="6BF467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A45E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7EB3B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65D7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9DA2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pictureBox3_Click(object sender, EventArgs e)</w:t>
      </w:r>
    </w:p>
    <w:p w14:paraId="7C6F43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746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33C058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0B60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508976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89D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76802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NewRecordForm newRecord = new NewRecordForm();</w:t>
      </w:r>
    </w:p>
    <w:p w14:paraId="6C2438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newRecord.Show();</w:t>
      </w:r>
    </w:p>
    <w:p w14:paraId="449BE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0B30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74107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44DAB9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FB69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90EB5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4589B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`buildingmaterials` where concat (id,materials,price,quantity) like '%" +  SearchTB.Text + "%'";</w:t>
      </w:r>
    </w:p>
    <w:p w14:paraId="065521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FAE55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563DD4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D133F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672BD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7AED49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7C39C3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F03F9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6689F3A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548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667B1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30F0F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E48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376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4F4E8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1297DD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71C53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44C2F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7E3B1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3ADB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B82F8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5A7F1F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EE9D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322550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00B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02EA77D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804BCA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RowState.Deleted;</w:t>
      </w:r>
    </w:p>
    <w:p w14:paraId="68C690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4AC72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BF62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7743D5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70C4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13A9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3FF78B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6BE38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for (int index = 0; index &lt; dataGridView1.Rows.Count; index++)</w:t>
      </w:r>
    </w:p>
    <w:p w14:paraId="1A7B04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C5EFE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rowState = (RowState)dataGridView1.Rows[index].Cells[4].Value;</w:t>
      </w:r>
    </w:p>
    <w:p w14:paraId="6344A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3924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RowState.Existed)</w:t>
      </w:r>
    </w:p>
    <w:p w14:paraId="173DE07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3BD827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continue;</w:t>
      </w:r>
    </w:p>
    <w:p w14:paraId="6E6647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64CBE2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CB543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RowState.Deleted)</w:t>
      </w:r>
    </w:p>
    <w:p w14:paraId="50F1CA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66F5E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        var id = Convert.ToInt32(dataGridView1.Rows[index].Cells[0].Value);</w:t>
      </w:r>
    </w:p>
    <w:p w14:paraId="0325D3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deleteQuery = $"DELETE FROM buildingmaterials WHERE id = {id}";</w:t>
      </w:r>
    </w:p>
    <w:p w14:paraId="5D1EB2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DC3FF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MySqlCommand(deleteQuery, db.getConnection());</w:t>
      </w:r>
    </w:p>
    <w:p w14:paraId="63309F7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5B6181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46AE0D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4CCE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if (rowState == RowState.Modified)</w:t>
      </w:r>
    </w:p>
    <w:p w14:paraId="038F3A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{</w:t>
      </w:r>
    </w:p>
    <w:p w14:paraId="28CA78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id = dataGridView1.Rows[index].Cells[0].Value.ToString();</w:t>
      </w:r>
    </w:p>
    <w:p w14:paraId="7A7150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materials = dataGridView1.Rows[index].Cells[1].Value.ToString();</w:t>
      </w:r>
    </w:p>
    <w:p w14:paraId="681D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price = dataGridView1.Rows[index].Cells[2].Value.ToString();</w:t>
      </w:r>
    </w:p>
    <w:p w14:paraId="5C8971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quantety = dataGridView1.Rows[index].Cells[3].Value.ToString();</w:t>
      </w:r>
    </w:p>
    <w:p w14:paraId="1FE55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AD9A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RedactQuery = $"UPDATE buildingmaterials SET materials = '{materials}',price = '{price}', quantity = '{quantety}' WHERE id = '{id}'";</w:t>
      </w:r>
    </w:p>
    <w:p w14:paraId="0E06BA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var command = new MySqlCommand(RedactQuery, db.getConnection());</w:t>
      </w:r>
    </w:p>
    <w:p w14:paraId="333516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    command.ExecuteNonQuery();</w:t>
      </w:r>
    </w:p>
    <w:p w14:paraId="16A3A2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}</w:t>
      </w:r>
    </w:p>
    <w:p w14:paraId="1E9A9E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2CBD18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4FF9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 (Exception ex)</w:t>
      </w:r>
    </w:p>
    <w:p w14:paraId="303489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A81B8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MessageBox.Show($"</w:t>
      </w:r>
      <w:r w:rsidRPr="00234F80">
        <w:rPr>
          <w:rFonts w:cs="Times New Roman"/>
          <w:szCs w:val="28"/>
          <w:highlight w:val="white"/>
        </w:rPr>
        <w:t>Произошла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>: {ex.Message}");</w:t>
      </w:r>
    </w:p>
    <w:p w14:paraId="0D84BB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381217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finally</w:t>
      </w:r>
    </w:p>
    <w:p w14:paraId="2920ED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F405C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db.closeConnection();</w:t>
      </w:r>
    </w:p>
    <w:p w14:paraId="132BD9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442FD2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8F6A7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79F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</w:p>
    <w:p w14:paraId="373827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54E3B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AFCA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19F787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1A33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30238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D93AC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05568D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46EF7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1019F5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EE7D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2FEB76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77204B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06C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A24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76912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502A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308B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6296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314321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7779B2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12CB63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quantety = quantetyTB.Text;</w:t>
      </w:r>
    </w:p>
    <w:p w14:paraId="1FACE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7CC6F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E4E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516053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814D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if(int.TryParse(priceTB.Text, out price))</w:t>
      </w:r>
    </w:p>
    <w:p w14:paraId="3684E2C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2FD0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dataGridView1.Rows[selectedRowIndex].SetValues(id, materials, price, quantety);</w:t>
      </w:r>
    </w:p>
    <w:p w14:paraId="5F1772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dataGridView1.Rows[selectedRowIndex].Cells[4].Value = RowState.Modified;</w:t>
      </w:r>
    </w:p>
    <w:p w14:paraId="219581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</w:t>
      </w:r>
      <w:r w:rsidRPr="00234F80">
        <w:rPr>
          <w:rFonts w:cs="Times New Roman"/>
          <w:szCs w:val="28"/>
          <w:highlight w:val="white"/>
        </w:rPr>
        <w:t>}</w:t>
      </w:r>
    </w:p>
    <w:p w14:paraId="7FA349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else</w:t>
      </w:r>
    </w:p>
    <w:p w14:paraId="363D4F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{</w:t>
      </w:r>
    </w:p>
    <w:p w14:paraId="69294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</w:rPr>
      </w:pPr>
      <w:r w:rsidRPr="00234F80">
        <w:rPr>
          <w:rFonts w:cs="Times New Roman"/>
          <w:szCs w:val="28"/>
          <w:highlight w:val="white"/>
        </w:rPr>
        <w:t xml:space="preserve">                    MessageBox.Show("Цена должна быть в числовом формате");</w:t>
      </w:r>
    </w:p>
    <w:p w14:paraId="6EB75A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</w:rPr>
        <w:t xml:space="preserve">                </w:t>
      </w:r>
      <w:r w:rsidRPr="00234F80">
        <w:rPr>
          <w:rFonts w:cs="Times New Roman"/>
          <w:szCs w:val="28"/>
          <w:highlight w:val="white"/>
          <w:lang w:val="en-US"/>
        </w:rPr>
        <w:t>}</w:t>
      </w:r>
    </w:p>
    <w:p w14:paraId="0B18E9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E21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FEB2F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8016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38E7F5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BCAE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226C1F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28F5C2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72A83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FABC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pictureBox4_Click(object sender, EventArgs e)</w:t>
      </w:r>
    </w:p>
    <w:p w14:paraId="121934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C10F6B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61D68D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F0A9C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524DE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panel1_Paint(object sender, PaintEventArgs e)</w:t>
      </w:r>
    </w:p>
    <w:p w14:paraId="027623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92BF5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715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55E8F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47C14D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materialsForm_MouseMove(object sender, MouseEventArgs e)</w:t>
      </w:r>
    </w:p>
    <w:p w14:paraId="5DD18BF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AF306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684C53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324C1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41221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069AFC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2E594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C8541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F1CB2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materialsForm_MouseDown(object sender, MouseEventArgs e)</w:t>
      </w:r>
    </w:p>
    <w:p w14:paraId="6B01DD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9CF2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3CFD59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4FDF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310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pictureBox1_Click(object sender, EventArgs e)</w:t>
      </w:r>
    </w:p>
    <w:p w14:paraId="28221A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F6789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209C4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</w:p>
    <w:p w14:paraId="4BCB0B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79525DE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FDA8AEB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E1027F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0CDA43B1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6DA1F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20BC5FCE" w14:textId="1FBA2E93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MaterialsForm.Designer.cs</w:t>
      </w:r>
    </w:p>
    <w:p w14:paraId="5CAF8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4A428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38B856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MaterialsForm1</w:t>
      </w:r>
    </w:p>
    <w:p w14:paraId="12E4D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F948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0EC9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7F468C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0871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A5962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21FD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A911B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4BCF22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476AD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7EE96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5722F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28C1F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49F44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D06BA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362E9A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4EAB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AEBEE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381A30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FBD4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7C0EFB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5CFA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952A8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30765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DCDD5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0C961E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762B4F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6927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System.ComponentModel.ComponentResourceManager(typeof(MaterialsForm1));</w:t>
      </w:r>
    </w:p>
    <w:p w14:paraId="6D3BF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31AC04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2F3A40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 = new System.Windows.Forms.PictureBox();</w:t>
      </w:r>
    </w:p>
    <w:p w14:paraId="68C82D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62800B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654F4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 = new System.Windows.Forms.PictureBox();</w:t>
      </w:r>
    </w:p>
    <w:p w14:paraId="2D69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19D6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634AF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 = new System.Windows.Forms.FlowLayoutPanel();</w:t>
      </w:r>
    </w:p>
    <w:p w14:paraId="6E4DC1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37FFA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664F4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09765F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D36C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89D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6C0AC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 = new System.Windows.Forms.TextBox();</w:t>
      </w:r>
    </w:p>
    <w:p w14:paraId="743355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70708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286CB4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6D5DBF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4097B8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782F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158799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E127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7586C0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D8F25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079D83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0D8F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EACFB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((System.ComponentModel.ISupportInitialize)(this.pictureBox3)).BeginInit();</w:t>
      </w:r>
    </w:p>
    <w:p w14:paraId="2D343A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47A352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FAFF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((System.ComponentModel.ISupportInitialize)(this.dataGridView1)).BeginInit();</w:t>
      </w:r>
    </w:p>
    <w:p w14:paraId="7D8B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6F491A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6288CA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4CB96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6484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83330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ED65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FAF8D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this.panel1.Controls.Add(this.pictureBox4);</w:t>
      </w:r>
    </w:p>
    <w:p w14:paraId="3CDBAF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this.panel1.Controls.Add(this.pictureBox3);</w:t>
      </w:r>
    </w:p>
    <w:p w14:paraId="52E8D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94746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4E661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3CEB18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22249A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14B6C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75875A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4BA3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134);</w:t>
      </w:r>
    </w:p>
    <w:p w14:paraId="57CCBA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6408BE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this.panel1.Paint += new System.Windows.Forms.PaintEventHandler(this.panel1_Paint);</w:t>
      </w:r>
    </w:p>
    <w:p w14:paraId="3E91B9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80AC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1E63BF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BCD6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this.pictureBox4.BackColor = System.Drawing.Color.FromArgb(((int)(((byte)(185)))), ((int)(((byte)(174)))), ((int)(((byte)(114)))));</w:t>
      </w:r>
    </w:p>
    <w:p w14:paraId="2E7E66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42221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global::coursework__building_materials.Properties.Resources.delete_icon;</w:t>
      </w:r>
    </w:p>
    <w:p w14:paraId="309CCA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System.Drawing.Point(620, 38);</w:t>
      </w:r>
    </w:p>
    <w:p w14:paraId="0A2353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0852B2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System.Drawing.Size(78, 74);</w:t>
      </w:r>
    </w:p>
    <w:p w14:paraId="67A1EE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4A5A20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20;</w:t>
      </w:r>
    </w:p>
    <w:p w14:paraId="7E9218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45C39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this.pictureBox4.Click += new System.EventHandler(this.pictureBox4_Click);</w:t>
      </w:r>
    </w:p>
    <w:p w14:paraId="7BA787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AD3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pictureBox3</w:t>
      </w:r>
    </w:p>
    <w:p w14:paraId="05954C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B077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this.pictureBox3.BackColor = System.Drawing.Color.FromArgb(((int)(((byte)(185)))), ((int)(((byte)(174)))), ((int)(((byte)(114)))));</w:t>
      </w:r>
    </w:p>
    <w:p w14:paraId="4BD4A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this.pictureBox3.Cursor = System.Windows.Forms.Cursors.Hand;</w:t>
      </w:r>
    </w:p>
    <w:p w14:paraId="381D9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this.pictureBox3.Image = global::coursework__building_materials.Properties.Resources.refresh_reload_icon;</w:t>
      </w:r>
    </w:p>
    <w:p w14:paraId="6330D8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this.pictureBox3.Location = new System.Drawing.Point(715, 38);</w:t>
      </w:r>
    </w:p>
    <w:p w14:paraId="63DD31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this.pictureBox3.Name = "pictureBox3";</w:t>
      </w:r>
    </w:p>
    <w:p w14:paraId="37B95B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 = new System.Drawing.Size(78, 74);</w:t>
      </w:r>
    </w:p>
    <w:p w14:paraId="5CED64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this.pictureBox3.SizeMode = System.Windows.Forms.PictureBoxSizeMode.StretchImage;</w:t>
      </w:r>
    </w:p>
    <w:p w14:paraId="1A238E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this.pictureBox3.TabIndex = 19;</w:t>
      </w:r>
    </w:p>
    <w:p w14:paraId="611702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this.pictureBox3.TabStop = false;</w:t>
      </w:r>
    </w:p>
    <w:p w14:paraId="4AC503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this.pictureBox3.Click += new System.EventHandler(this.pictureBox3_Click);</w:t>
      </w:r>
    </w:p>
    <w:p w14:paraId="031ED2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82A3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ED9B0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661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8DF37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24F, System.Drawing.FontStyle.Regular, System.Drawing.GraphicsUnit.Point, ((byte)(204)));</w:t>
      </w:r>
    </w:p>
    <w:p w14:paraId="166586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4FD4C9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138F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System.Drawing.Size(203, 67);</w:t>
      </w:r>
    </w:p>
    <w:p w14:paraId="706369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30C515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"Товары";</w:t>
      </w:r>
    </w:p>
    <w:p w14:paraId="13CFA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757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7A0F6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5148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706D8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624DD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64D0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9AB5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5DCA6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38E1D9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4B53F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6E34A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5F4C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this.closeButton.Click += new System.EventHandler(this.closeButton_Click);</w:t>
      </w:r>
    </w:p>
    <w:p w14:paraId="4B2D16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CE8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DB1DB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4C5A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this.pictureBox2.BackColor = System.Drawing.Color.FromArgb(((int)(((byte)(185)))), ((int)(((byte)(174)))), ((int)(((byte)(114)))));</w:t>
      </w:r>
    </w:p>
    <w:p w14:paraId="0B42F4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22B865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global::coursework__building_materials.Properties.Resources.searchicon;</w:t>
      </w:r>
    </w:p>
    <w:p w14:paraId="17236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System.Drawing.Point(814, 38);</w:t>
      </w:r>
    </w:p>
    <w:p w14:paraId="443A75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11B5D5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System.Drawing.Size(78, 74);</w:t>
      </w:r>
    </w:p>
    <w:p w14:paraId="07B9DE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00AA40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16;</w:t>
      </w:r>
    </w:p>
    <w:p w14:paraId="1E7B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7CCE75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78C4E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7CB8EB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2C17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7F8F5D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A06A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2B8E52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0DF249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22F221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3E0D5C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this.SearchTB.TextChanged += new System.EventHandler(this.SearchTB_TextChanged);</w:t>
      </w:r>
    </w:p>
    <w:p w14:paraId="21A11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D16CD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2ED74B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46C9B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this.pictureBox1.BackColor = System.Drawing.Color.FromArgb(((int)(((byte)(185)))), ((int)(((byte)(174)))), ((int)(((byte)(114)))));</w:t>
      </w:r>
    </w:p>
    <w:p w14:paraId="25A4A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932BC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global::coursework__building_materials.Properties.Resources.box_product;</w:t>
      </w:r>
    </w:p>
    <w:p w14:paraId="6A7853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System.Drawing.Point(13, 23);</w:t>
      </w:r>
    </w:p>
    <w:p w14:paraId="2533AC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A6D7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System.Drawing.Size(83, 89);</w:t>
      </w:r>
    </w:p>
    <w:p w14:paraId="64E8616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41ECC7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14;</w:t>
      </w:r>
    </w:p>
    <w:p w14:paraId="33ADEC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326693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this.pictureBox1.Click += new System.EventHandler(this.pictureBox1_Click);</w:t>
      </w:r>
    </w:p>
    <w:p w14:paraId="2424C6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E58F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flowLayoutPanel1</w:t>
      </w:r>
    </w:p>
    <w:p w14:paraId="4EB0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05BB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this.flowLayoutPanel1.Location = new System.Drawing.Point(1338, 145);</w:t>
      </w:r>
    </w:p>
    <w:p w14:paraId="3FF4C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this.flowLayoutPanel1.Name = "flowLayoutPanel1";</w:t>
      </w:r>
    </w:p>
    <w:p w14:paraId="2CC07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this.flowLayoutPanel1.Size = new System.Drawing.Size(8, 8);</w:t>
      </w:r>
    </w:p>
    <w:p w14:paraId="6F2E80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this.flowLayoutPanel1.TabIndex = 1;</w:t>
      </w:r>
    </w:p>
    <w:p w14:paraId="6604D0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B6C7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C04CB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F009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this.dataGridView1.AllowUserToAddRows = false;</w:t>
      </w:r>
    </w:p>
    <w:p w14:paraId="79B691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6BEBCF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this.dataGridView1.BackgroundColor = System.Drawing.Color.FromArgb(((int)(((byte)(185)))), ((int)(((byte)(174)))), ((int)(((byte)(114)))));</w:t>
      </w:r>
    </w:p>
    <w:p w14:paraId="5074E0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EC24B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6EE39F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155);</w:t>
      </w:r>
    </w:p>
    <w:p w14:paraId="2D73F7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54E885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7757D0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7EEC88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533CD3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System.Drawing.Size(842, 431);</w:t>
      </w:r>
    </w:p>
    <w:p w14:paraId="5F8E1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2;</w:t>
      </w:r>
    </w:p>
    <w:p w14:paraId="698488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C8067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FC5E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60D4F0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20B0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5520E2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69A09F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5200CA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0361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this.panel3.Controls.Add(this.quantetyTB);</w:t>
      </w:r>
    </w:p>
    <w:p w14:paraId="4ABEE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this.panel3.Controls.Add(this.priceTB);</w:t>
      </w:r>
    </w:p>
    <w:p w14:paraId="192BB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this.panel3.Controls.Add(this.materialsTB);</w:t>
      </w:r>
    </w:p>
    <w:p w14:paraId="3E4E5B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5F1BF3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4E4C67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641E1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System.Drawing.Point(25, 609);</w:t>
      </w:r>
    </w:p>
    <w:p w14:paraId="71239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7D0D32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System.Drawing.Size(842, 354);</w:t>
      </w:r>
    </w:p>
    <w:p w14:paraId="7E5F1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4;</w:t>
      </w:r>
    </w:p>
    <w:p w14:paraId="2124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5110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03E81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E20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6E7FEA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3C6304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System.Drawing.Point(83, 284);</w:t>
      </w:r>
    </w:p>
    <w:p w14:paraId="3DA7A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634BAB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System.Drawing.Size(184, 39);</w:t>
      </w:r>
    </w:p>
    <w:p w14:paraId="68FF58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29;</w:t>
      </w:r>
    </w:p>
    <w:p w14:paraId="26ECF1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"Количество:";</w:t>
      </w:r>
    </w:p>
    <w:p w14:paraId="6B012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78EDC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2EBDA1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BDDF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C7748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1726A4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System.Drawing.Point(175, 218);</w:t>
      </w:r>
    </w:p>
    <w:p w14:paraId="4087A8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F5E16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System.Drawing.Size(92, 39);</w:t>
      </w:r>
    </w:p>
    <w:p w14:paraId="47A0E4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2781F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"Цена:";</w:t>
      </w:r>
    </w:p>
    <w:p w14:paraId="555443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B430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7AB8B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1174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07BC79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649D8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System.Drawing.Point(92, 151);</w:t>
      </w:r>
    </w:p>
    <w:p w14:paraId="0975BC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04D581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0DCBC2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5D02AA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4A47B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8FF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79310C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FCF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18A679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45992F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System.Drawing.Point(207, 87);</w:t>
      </w:r>
    </w:p>
    <w:p w14:paraId="20D1C4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2A612F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6D5F5A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7E1586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1AD269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5242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quantetyTB</w:t>
      </w:r>
    </w:p>
    <w:p w14:paraId="27AAA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96C7E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this.quantetyTB.Font = new System.Drawing.Font("Comic Sans MS", 12F, System.Drawing.FontStyle.Regular, System.Drawing.GraphicsUnit.Point, ((byte)(204)));</w:t>
      </w:r>
    </w:p>
    <w:p w14:paraId="32492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this.quantetyTB.Location = new System.Drawing.Point(273, 284);</w:t>
      </w:r>
    </w:p>
    <w:p w14:paraId="3B9579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this.quantetyTB.Name = "quantetyTB";</w:t>
      </w:r>
    </w:p>
    <w:p w14:paraId="7071FB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this.quantetyTB.Size = new System.Drawing.Size(526, 41);</w:t>
      </w:r>
    </w:p>
    <w:p w14:paraId="5FDD02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this.quantetyTB.TabIndex = 25;</w:t>
      </w:r>
    </w:p>
    <w:p w14:paraId="3CC0A5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6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17756EA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2216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12F, System.Drawing.FontStyle.Regular, System.Drawing.GraphicsUnit.Point, ((byte)(204)));</w:t>
      </w:r>
    </w:p>
    <w:p w14:paraId="29CA7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System.Drawing.Point(273, 216);</w:t>
      </w:r>
    </w:p>
    <w:p w14:paraId="5721A0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4028A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System.Drawing.Size(526, 41);</w:t>
      </w:r>
    </w:p>
    <w:p w14:paraId="724934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this.priceTB.TabIndex = 24;</w:t>
      </w:r>
    </w:p>
    <w:p w14:paraId="7D7CA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774F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032FD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15C5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044E6E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System.Drawing.Point(273, 149);</w:t>
      </w:r>
    </w:p>
    <w:p w14:paraId="4FFA8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585A2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System.Drawing.Size(526, 41);</w:t>
      </w:r>
    </w:p>
    <w:p w14:paraId="16D121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7001D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172F0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018D13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447B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0A4D0A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System.Drawing.Point(273, 85);</w:t>
      </w:r>
    </w:p>
    <w:p w14:paraId="48990F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2FB5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System.Drawing.Size(526, 41);</w:t>
      </w:r>
    </w:p>
    <w:p w14:paraId="705FF7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2CA0B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C56C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4FD90E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50D61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7D5787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21FD96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System.Drawing.Point(10, 3);</w:t>
      </w:r>
    </w:p>
    <w:p w14:paraId="18760B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03A78D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4DE2B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0CC379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20971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F40DA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048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27B073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394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AEE10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9F6A2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System.Drawing.Point(94, 17);</w:t>
      </w:r>
    </w:p>
    <w:p w14:paraId="55CF11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03CCC2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614174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271DBD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3AF590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9BD9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A0B90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A5E5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7F6389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this.label7.Font = new System.Drawing.Font("Comic Sans MS", 15F, System.Drawing.FontStyle.Regular, System.Drawing.GraphicsUnit.Point, ((byte)(204)));</w:t>
      </w:r>
    </w:p>
    <w:p w14:paraId="28A34B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System.Drawing.Point(901, 164);</w:t>
      </w:r>
    </w:p>
    <w:p w14:paraId="1BA232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87D20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3343A3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30;</w:t>
      </w:r>
    </w:p>
    <w:p w14:paraId="44E683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5A3EB5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CCCF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763761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95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01EC9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BEA5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17766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34E43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243);</w:t>
      </w:r>
    </w:p>
    <w:p w14:paraId="31832C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056D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159);</w:t>
      </w:r>
    </w:p>
    <w:p w14:paraId="6E950D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0;</w:t>
      </w:r>
    </w:p>
    <w:p w14:paraId="674251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7630D6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4A93A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1D3A4C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D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2F6C5A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E981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this.DELETEBT.BackColor = System.Drawing.Color.FromArgb(((int)(((byte)(185)))), ((int)(((byte)(174)))), ((int)(((byte)(114)))));</w:t>
      </w:r>
    </w:p>
    <w:p w14:paraId="1B1DD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62E7BC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6F382E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59668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427);</w:t>
      </w:r>
    </w:p>
    <w:p w14:paraId="4D3AB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61D2F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159);</w:t>
      </w:r>
    </w:p>
    <w:p w14:paraId="7589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1;</w:t>
      </w:r>
    </w:p>
    <w:p w14:paraId="475F16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25DCCE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22EA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2BAD6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7A4C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475888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8B0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3333C8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64A7E9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18C4F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5794CD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609);</w:t>
      </w:r>
    </w:p>
    <w:p w14:paraId="02A477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7A7F3A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159);</w:t>
      </w:r>
    </w:p>
    <w:p w14:paraId="7E0263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2;</w:t>
      </w:r>
    </w:p>
    <w:p w14:paraId="3CADBC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7017A6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this.REDACTBT.UseVisualStyleBackColor = false;</w:t>
      </w:r>
    </w:p>
    <w:p w14:paraId="5649BC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65C6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8C4F3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56C1D1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80C0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3A6D4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0C679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7E1F5D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1440D5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795);</w:t>
      </w:r>
    </w:p>
    <w:p w14:paraId="164C32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04382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159);</w:t>
      </w:r>
    </w:p>
    <w:p w14:paraId="78F6AF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3;</w:t>
      </w:r>
    </w:p>
    <w:p w14:paraId="2AC022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F95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22CFD7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A88A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7AA8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MaterialsForm1</w:t>
      </w:r>
    </w:p>
    <w:p w14:paraId="2A91B5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2ED38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9041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61AA1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6B17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System.Drawing.Size(1243, 1013);</w:t>
      </w:r>
    </w:p>
    <w:p w14:paraId="4242F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D5CC9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B9E8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B8E93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this.Controls.Add(this.panel3);</w:t>
      </w:r>
    </w:p>
    <w:p w14:paraId="07C96B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551F9F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92EAC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4EA07E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this.Controls.Add(this.flowLayoutPanel1);</w:t>
      </w:r>
    </w:p>
    <w:p w14:paraId="7E14F2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4A882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FB48B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C623F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"MaterialsForm1";</w:t>
      </w:r>
    </w:p>
    <w:p w14:paraId="401900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A3627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"materialsForm";</w:t>
      </w:r>
    </w:p>
    <w:p w14:paraId="2A867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System.EventHandler(this.materialsForm_Load);</w:t>
      </w:r>
    </w:p>
    <w:p w14:paraId="032A4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System.Windows.Forms.MouseEventHandler(this.materialsForm_MouseDown);</w:t>
      </w:r>
    </w:p>
    <w:p w14:paraId="094255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System.Windows.Forms.MouseEventHandler(this.materialsForm_MouseMove);</w:t>
      </w:r>
    </w:p>
    <w:p w14:paraId="50CEB7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2570DB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5A134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4459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((System.ComponentModel.ISupportInitialize)(this.pictureBox3)).EndInit();</w:t>
      </w:r>
    </w:p>
    <w:p w14:paraId="472CF4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229D1B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0037D4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78F18C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5B461F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this.panel3.PerformLayout();</w:t>
      </w:r>
    </w:p>
    <w:p w14:paraId="541FAE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E7B25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354D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7AEBE1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6281F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0C3B35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67B5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3F593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F21BA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0E2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System.Windows.Forms.FlowLayoutPanel flowLayoutPanel1;</w:t>
      </w:r>
    </w:p>
    <w:p w14:paraId="650B0D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41BCB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695BE4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054C1A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3A98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2976EB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222C7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pictureBox3;</w:t>
      </w:r>
    </w:p>
    <w:p w14:paraId="1B43CB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12F33A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1824E1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59E27F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1494D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54232A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43046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B1B59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33E2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quantetyTB;</w:t>
      </w:r>
    </w:p>
    <w:p w14:paraId="1194A0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priceTB;</w:t>
      </w:r>
    </w:p>
    <w:p w14:paraId="0DE5A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3E59B2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IDTB;</w:t>
      </w:r>
    </w:p>
    <w:p w14:paraId="122A4F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7C3DA6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643AE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43837F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6B37C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4ECA83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50BFD208" w14:textId="4A2F34ED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4A16E3A7" w14:textId="33FB7BC4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NewOrdersForm.cs</w:t>
      </w:r>
    </w:p>
    <w:p w14:paraId="376CB7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0BF50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267A12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343757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4A29FF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835F2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58991B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4B215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3EE26F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FD8B4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078CF8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613277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7DEB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669953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NewOrdersForm : Form</w:t>
      </w:r>
    </w:p>
    <w:p w14:paraId="23213D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539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1BA4DE1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NewOrdersForm()</w:t>
      </w:r>
    </w:p>
    <w:p w14:paraId="1EE7C4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C7701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3C93FBE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432F7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23C816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63DBB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5261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1882C7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C3767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2482C3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478FE6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9C7E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6CB490B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6214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addQuary = $"insert into `orders` (username, materials, adres) values ('{username}','{materials}','{adres}')";</w:t>
      </w:r>
    </w:p>
    <w:p w14:paraId="25A229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90FAF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49D62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6F2B8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189B6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CF384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4538A5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9293B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C987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6505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8D19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650729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D846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134B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4149D6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8BD8D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AEE36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0FA2E4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7139B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 ordersForm = new OrdersForm();</w:t>
      </w:r>
    </w:p>
    <w:p w14:paraId="46348F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ordersForm.Show();</w:t>
      </w:r>
    </w:p>
    <w:p w14:paraId="696A25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3F0F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64495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02729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596E59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797CAC9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3EF51D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8712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E478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0BFFDC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1ADF6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9D08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94C3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6212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FEB66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NewOrdersForm_MouseMove(object sender, MouseEventArgs e)</w:t>
      </w:r>
    </w:p>
    <w:p w14:paraId="74BF27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464E3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0D8868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52CC7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61E876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E291F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AB994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C84781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74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NewOrdersForm_MouseDown(object sender, MouseEventArgs e)</w:t>
      </w:r>
    </w:p>
    <w:p w14:paraId="4993A9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ECC6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5697085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B27166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93DE8A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DAE29BE" w14:textId="77777777" w:rsidR="00164C07" w:rsidRPr="00234F80" w:rsidRDefault="00164C07" w:rsidP="0042775E">
      <w:pPr>
        <w:jc w:val="center"/>
        <w:rPr>
          <w:rFonts w:cs="Times New Roman"/>
          <w:szCs w:val="28"/>
          <w:lang w:val="en-US"/>
        </w:rPr>
      </w:pPr>
    </w:p>
    <w:p w14:paraId="7B6EA11A" w14:textId="7B69D33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NewOrdersForm.Designer.cs</w:t>
      </w:r>
    </w:p>
    <w:p w14:paraId="2C2D92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6B64485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0138E5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NewOrdersForm</w:t>
      </w:r>
    </w:p>
    <w:p w14:paraId="7EC8ADD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73C14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57EAA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6047A4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78E3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647F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7163912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3C512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0A6AAB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93C6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5D005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710D64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9D0F2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00224C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D4B04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41ECDA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368E7A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30869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44B4D1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7CC77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29FF9E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4E8225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1E65D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DA086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24EFC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B2BD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4CA0ED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54CB5A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System.ComponentModel.ComponentResourceManager(typeof(NewOrdersForm));</w:t>
      </w:r>
    </w:p>
    <w:p w14:paraId="185E608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77A97A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3BD6E6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3E5872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622EE9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3CC0DD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4E07A0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15AE16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2A3F9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779F4C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35372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200A8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4F4A9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C241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0EC19B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346E927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((System.ComponentModel.ISupportInitialize)(this.pictureBox1)).BeginInit();</w:t>
      </w:r>
    </w:p>
    <w:p w14:paraId="10F698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5F53D6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E68AD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0D1B6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08578F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2C2C3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16F, System.Drawing.FontStyle.Regular, System.Drawing.GraphicsUnit.Point, ((byte)(204)));</w:t>
      </w:r>
    </w:p>
    <w:p w14:paraId="13A8D3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System.Drawing.Point(276, 224);</w:t>
      </w:r>
    </w:p>
    <w:p w14:paraId="4ED4CF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55231D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System.Drawing.Size(493, 52);</w:t>
      </w:r>
    </w:p>
    <w:p w14:paraId="3F1F49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44;</w:t>
      </w:r>
    </w:p>
    <w:p w14:paraId="2E5781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E1A40D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0035CBD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AD92A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16F, System.Drawing.FontStyle.Regular, System.Drawing.GraphicsUnit.Point, ((byte)(204)));</w:t>
      </w:r>
    </w:p>
    <w:p w14:paraId="683305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System.Drawing.Point(276, 370);</w:t>
      </w:r>
    </w:p>
    <w:p w14:paraId="086592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3BB7E4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System.Drawing.Size(493, 52);</w:t>
      </w:r>
    </w:p>
    <w:p w14:paraId="18B7F9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43;</w:t>
      </w:r>
    </w:p>
    <w:p w14:paraId="64FA7E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C9BEE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6EAD8E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F50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this.recordMaterialsTB.Font = new System.Drawing.Font("Comic Sans MS", 16F, System.Drawing.FontStyle.Regular, System.Drawing.GraphicsUnit.Point, ((byte)(204)));</w:t>
      </w:r>
    </w:p>
    <w:p w14:paraId="7EFE81A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System.Drawing.Point(276, 298);</w:t>
      </w:r>
    </w:p>
    <w:p w14:paraId="04BFD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4DCBAD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19D7E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09C9839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CA61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791681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6308B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45538C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1547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0FFE256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System.Drawing.Point(337, 459);</w:t>
      </w:r>
    </w:p>
    <w:p w14:paraId="23EED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BFCA4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464908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7AD544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629F486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13A9C0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725779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D57B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38F2B9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BBA5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3C23F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this.label5.Font = new System.Drawing.Font("Comic Sans MS", 16F);</w:t>
      </w:r>
    </w:p>
    <w:p w14:paraId="4E102B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System.Drawing.Point(147, 370);</w:t>
      </w:r>
    </w:p>
    <w:p w14:paraId="5D7209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7AE43F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System.Drawing.Size(123, 45);</w:t>
      </w:r>
    </w:p>
    <w:p w14:paraId="2156D2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40;</w:t>
      </w:r>
    </w:p>
    <w:p w14:paraId="1AE74E6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"Адрес:";</w:t>
      </w:r>
    </w:p>
    <w:p w14:paraId="36B894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25B1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5B1225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2424F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4F268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02984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System.Drawing.Point(106, 227);</w:t>
      </w:r>
    </w:p>
    <w:p w14:paraId="26BDEF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5F8F75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System.Drawing.Size(164, 45);</w:t>
      </w:r>
    </w:p>
    <w:p w14:paraId="1D8DB4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604800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"Заказчик:";</w:t>
      </w:r>
    </w:p>
    <w:p w14:paraId="453D34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11B3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A224C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F070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30B9E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FBD10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System.Drawing.Point(75, 301);</w:t>
      </w:r>
    </w:p>
    <w:p w14:paraId="7335B6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EB0F8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1630D6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A9E83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5E2CE9F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189C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panel1</w:t>
      </w:r>
    </w:p>
    <w:p w14:paraId="572D00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852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6F2FD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2FF5E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9CF2FE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C6DF1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System.Drawing.Point(241, 48);</w:t>
      </w:r>
    </w:p>
    <w:p w14:paraId="10CD553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304B93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5E6B16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4D5585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FD6A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8F008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7C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37E0B3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4260E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1BDAFA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3AD4B16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0CA6FD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7D5E01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1A6011D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9812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4F1561A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509C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99F7A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2619E0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49B60ED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this.pictureBox2.Name = "pictureBox2";</w:t>
      </w:r>
    </w:p>
    <w:p w14:paraId="68645B6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1407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3479BE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3D984E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70D3F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72543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7938F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C8C30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2AC2B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687D40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2823FE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07D63C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40CB68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566E975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6BB1A8B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19A378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F59AE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8A8DC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446CC48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BB8D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5243B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A14783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5E546C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this.pictureBox4.Location = new System.Drawing.Point(29, 32);</w:t>
      </w:r>
    </w:p>
    <w:p w14:paraId="67C351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4B28B5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73CB836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17CD19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0C80AF1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3FC927F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102F0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EE95E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D9A7D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4E07B35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18774C0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3AD3A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17A95D8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System.Drawing.Point(828, 9);</w:t>
      </w:r>
    </w:p>
    <w:p w14:paraId="57759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549C19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39338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41E4C6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0AD9F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FC5C58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36F9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NewOrdersForm</w:t>
      </w:r>
    </w:p>
    <w:p w14:paraId="3507B61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E247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1AD50F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7ACA82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this.BackColor = System.Drawing.Color.FromArgb(((int)(((byte)(234)))), ((int)(((byte)(225)))), ((int)(((byte)(182)))));</w:t>
      </w:r>
    </w:p>
    <w:p w14:paraId="46043B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System.Drawing.Size(875, 571);</w:t>
      </w:r>
    </w:p>
    <w:p w14:paraId="2B5A6D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this.Controls.Add(this.usernameTB);</w:t>
      </w:r>
    </w:p>
    <w:p w14:paraId="4714FF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this.Controls.Add(this.adresTB);</w:t>
      </w:r>
    </w:p>
    <w:p w14:paraId="0B9FA0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05E7A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3A11E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7727579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3B573F4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D2251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489F0C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18AC7D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C5D31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E339BE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CF1CF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"NewOrdersForm";</w:t>
      </w:r>
    </w:p>
    <w:p w14:paraId="13B169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81F34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"NewOrdersForm";</w:t>
      </w:r>
    </w:p>
    <w:p w14:paraId="004069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System.Windows.Forms.MouseEventHandler(this.NewOrdersForm_MouseDown);</w:t>
      </w:r>
    </w:p>
    <w:p w14:paraId="42214DA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System.Windows.Forms.MouseEventHandler(this.NewOrdersForm_MouseMove);</w:t>
      </w:r>
    </w:p>
    <w:p w14:paraId="12AC1B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F9ED8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3BE9FC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((System.ComponentModel.ISupportInitialize)(this.pictureBox2)).EndInit();</w:t>
      </w:r>
    </w:p>
    <w:p w14:paraId="1A91037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483F10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366D918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474EC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496E3B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BAA55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0A097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5BE3D9B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F23155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FF7AE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2BF178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69A88F5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028F78A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5513C70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72C6374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94354F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671F6E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3BD1D9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CA4702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4B6ED58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76020A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4768697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BA249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19FC7951" w14:textId="05C6DD5D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DE8FB7B" w14:textId="1071C52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NewRecordForm.cs</w:t>
      </w:r>
    </w:p>
    <w:p w14:paraId="199788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54A43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>using System.Collections.Generic;</w:t>
      </w:r>
    </w:p>
    <w:p w14:paraId="6D074A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BB9A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BD145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1671CF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726E6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1A5C99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6D7A3C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056F519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1A99E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C5D74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8537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45AC40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NewRecordForm : Form</w:t>
      </w:r>
    </w:p>
    <w:p w14:paraId="7C290C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4DD32D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39733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NewRecordForm()</w:t>
      </w:r>
    </w:p>
    <w:p w14:paraId="14B26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D38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C067D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FFC5F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FD6F7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04F3D02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85CA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5FC00C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DataTable table = new DataTable();</w:t>
      </w:r>
    </w:p>
    <w:p w14:paraId="65A7BC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06D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MaterialsForm1 materialsForm = new MaterialsForm1();</w:t>
      </w:r>
    </w:p>
    <w:p w14:paraId="748D5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materialsForm.Show();</w:t>
      </w:r>
    </w:p>
    <w:p w14:paraId="6D928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86FF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9FFD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16C876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37629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71DEF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777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5B5A9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price;</w:t>
      </w:r>
    </w:p>
    <w:p w14:paraId="3CE9A4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qyantity = quantityTB.Text;</w:t>
      </w:r>
    </w:p>
    <w:p w14:paraId="6A49F5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25C31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if(int.TryParse(priceTB.Text, out price))</w:t>
      </w:r>
    </w:p>
    <w:p w14:paraId="15D85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83A2B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`buildingmaterials` (materials, price, quantity) values ('{materials}','{price}','{qyantity}')";</w:t>
      </w:r>
    </w:p>
    <w:p w14:paraId="5A910E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D980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781188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53B8F3E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97225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B1D787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24A2E2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7E9FBF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067506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2772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159D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3B44CD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992CA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6F751E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2464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3E3D9D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priceTB.Text = "";</w:t>
      </w:r>
    </w:p>
    <w:p w14:paraId="5CCBE6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quantityTB.Text = "";</w:t>
      </w:r>
    </w:p>
    <w:p w14:paraId="156838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A5989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37F3C4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DC74C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1C252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D3D3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576600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NewRecordForm_MouseMove(object sender, MouseEventArgs e)</w:t>
      </w:r>
    </w:p>
    <w:p w14:paraId="7F3ED8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9025E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AECC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8FFAC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39079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89ECC6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F154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8E9E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5ABF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NewRecordForm_MouseDown(object sender, MouseEventArgs e)</w:t>
      </w:r>
    </w:p>
    <w:p w14:paraId="14834D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C30FD1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4E6B1D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E4DE04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25E390C5" w14:textId="0868297A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0E0469BD" w14:textId="6782058C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NewRecordForm.Designer.cs</w:t>
      </w:r>
    </w:p>
    <w:p w14:paraId="57AE2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E675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6D88BD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NewRecordForm</w:t>
      </w:r>
    </w:p>
    <w:p w14:paraId="31DADB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41EBF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1AAE11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2EF6C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6110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6748A5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8F120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5748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620848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2DAA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49D9A8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E33ED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91A56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327FF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1B01B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0C2499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732CD7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1A630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37006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BF28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F93A7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E93B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312EA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77AA9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66F0DC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13D22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6168AB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078F0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System.ComponentModel.ComponentResourceManager(typeof(NewRecordForm));</w:t>
      </w:r>
    </w:p>
    <w:p w14:paraId="144172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2DC887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0F66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076247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60599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8273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42A32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21D75E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E570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AE0E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3086EC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4322E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 = new System.Windows.Forms.TextBox();</w:t>
      </w:r>
    </w:p>
    <w:p w14:paraId="2E268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 = new System.Windows.Forms.TextBox();</w:t>
      </w:r>
    </w:p>
    <w:p w14:paraId="184CF0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5AB800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FFB92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512567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23092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32421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8941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4BB154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D00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40A845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128CFB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45877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797793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this.panel1.Location = new System.Drawing.Point(244, 50);</w:t>
      </w:r>
    </w:p>
    <w:p w14:paraId="7B6483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A0678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4547C5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22;</w:t>
      </w:r>
    </w:p>
    <w:p w14:paraId="6D68AF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1639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43A40F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057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101CB8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38E2DD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47);</w:t>
      </w:r>
    </w:p>
    <w:p w14:paraId="725F78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539C2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29E311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071805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3F980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F41A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1D9BE8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12E1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608F0B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6AB81E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346CE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507685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6DEDFA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DB9FF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4397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E042B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211076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96D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pictureBox1</w:t>
      </w:r>
    </w:p>
    <w:p w14:paraId="29E3E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6EBB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3C00E7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09D10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32D05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7DBAE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0685C0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543146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23;</w:t>
      </w:r>
    </w:p>
    <w:p w14:paraId="015E85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222875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3FF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01AFED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3FE2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EE06C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529F16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3C3B9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System.Drawing.Point(32, 34);</w:t>
      </w:r>
    </w:p>
    <w:p w14:paraId="55C99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30E1F1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6705C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62AC55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21;</w:t>
      </w:r>
    </w:p>
    <w:p w14:paraId="08664B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768C6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A177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727C09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1B9093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4663F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1A0D8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029687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3D6DD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System.Drawing.Point(808, 9);</w:t>
      </w:r>
    </w:p>
    <w:p w14:paraId="4509F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29A159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DEDA2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26;</w:t>
      </w:r>
    </w:p>
    <w:p w14:paraId="1078E8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09767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2151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B9FE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3583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9CC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1B5671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5E3DD4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System.Drawing.Point(49, 232);</w:t>
      </w:r>
    </w:p>
    <w:p w14:paraId="050C30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F9D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28A467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27;</w:t>
      </w:r>
    </w:p>
    <w:p w14:paraId="461528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34C02D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A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3917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34AE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670F7C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581A4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System.Drawing.Point(137, 304);</w:t>
      </w:r>
    </w:p>
    <w:p w14:paraId="02E714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this.label4.Name = "label4";</w:t>
      </w:r>
    </w:p>
    <w:p w14:paraId="7609AC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System.Drawing.Size(107, 45);</w:t>
      </w:r>
    </w:p>
    <w:p w14:paraId="6C266B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29;</w:t>
      </w:r>
    </w:p>
    <w:p w14:paraId="18F2B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"Цена:";</w:t>
      </w:r>
    </w:p>
    <w:p w14:paraId="31BB48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E35A3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50920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A2E39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2A621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16F);</w:t>
      </w:r>
    </w:p>
    <w:p w14:paraId="0FFBD0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System.Drawing.Point(33, 374);</w:t>
      </w:r>
    </w:p>
    <w:p w14:paraId="4A8D67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2DD7FB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System.Drawing.Size(211, 45);</w:t>
      </w:r>
    </w:p>
    <w:p w14:paraId="51DD5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30;</w:t>
      </w:r>
    </w:p>
    <w:p w14:paraId="32CE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"Количество:";</w:t>
      </w:r>
    </w:p>
    <w:p w14:paraId="296A3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A7CB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1F3A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D900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6F9A7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329CE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48A70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System.Drawing.Point(340, 461);</w:t>
      </w:r>
    </w:p>
    <w:p w14:paraId="4B768F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1E5FD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5E4F99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31;</w:t>
      </w:r>
    </w:p>
    <w:p w14:paraId="2EB34F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30083A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6B0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this.button1.Click += new System.EventHandler(this.button1_Click);</w:t>
      </w:r>
    </w:p>
    <w:p w14:paraId="6FADD6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B0583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1D92BD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8C69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2BB86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System.Drawing.Point(250, 225);</w:t>
      </w:r>
    </w:p>
    <w:p w14:paraId="0F218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1527F4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38DAD5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32;</w:t>
      </w:r>
    </w:p>
    <w:p w14:paraId="3E46C9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B371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quantityTB</w:t>
      </w:r>
    </w:p>
    <w:p w14:paraId="4B0F4C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4F99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this.quantityTB.Font = new System.Drawing.Font("Comic Sans MS", 16F, System.Drawing.FontStyle.Regular, System.Drawing.GraphicsUnit.Point, ((byte)(204)));</w:t>
      </w:r>
    </w:p>
    <w:p w14:paraId="155FE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this.quantityTB.Location = new System.Drawing.Point(250, 374);</w:t>
      </w:r>
    </w:p>
    <w:p w14:paraId="1A5AD2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this.quantityTB.Name = "quantityTB";</w:t>
      </w:r>
    </w:p>
    <w:p w14:paraId="294595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this.quantityTB.Size = new System.Drawing.Size(493, 52);</w:t>
      </w:r>
    </w:p>
    <w:p w14:paraId="6D8FB2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this.quantityTB.TabIndex = 33;</w:t>
      </w:r>
    </w:p>
    <w:p w14:paraId="3CB29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87CE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priceTB</w:t>
      </w:r>
    </w:p>
    <w:p w14:paraId="59F9C4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DE16C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this.priceTB.Font = new System.Drawing.Font("Comic Sans MS", 16F, System.Drawing.FontStyle.Regular, System.Drawing.GraphicsUnit.Point, ((byte)(204)));</w:t>
      </w:r>
    </w:p>
    <w:p w14:paraId="2C085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this.priceTB.Location = new System.Drawing.Point(250, 301);</w:t>
      </w:r>
    </w:p>
    <w:p w14:paraId="58472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this.priceTB.Name = "priceTB";</w:t>
      </w:r>
    </w:p>
    <w:p w14:paraId="3CCAD8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this.priceTB.Size = new System.Drawing.Size(493, 52);</w:t>
      </w:r>
    </w:p>
    <w:p w14:paraId="4CE7CF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this.priceTB.TabIndex = 34;</w:t>
      </w:r>
    </w:p>
    <w:p w14:paraId="741F7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0A5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NewRecordForm</w:t>
      </w:r>
    </w:p>
    <w:p w14:paraId="62721E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F895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318A08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17708C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53D8DE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System.Drawing.Size(854, 561);</w:t>
      </w:r>
    </w:p>
    <w:p w14:paraId="41D86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this.Controls.Add(this.priceTB);</w:t>
      </w:r>
    </w:p>
    <w:p w14:paraId="273D6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this.Controls.Add(this.quantityTB);</w:t>
      </w:r>
    </w:p>
    <w:p w14:paraId="79594C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71C59E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4559A4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this.Controls.Add(this.label5);</w:t>
      </w:r>
    </w:p>
    <w:p w14:paraId="1B1494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7F95DE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33809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63DA5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660B05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4FCD4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218F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32D28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"NewRecordForm";</w:t>
      </w:r>
    </w:p>
    <w:p w14:paraId="5669F6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3A1105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"NewRecordForm";</w:t>
      </w:r>
    </w:p>
    <w:p w14:paraId="3A146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System.Windows.Forms.MouseEventHandler(this.NewRecordForm_MouseDown);</w:t>
      </w:r>
    </w:p>
    <w:p w14:paraId="3BD7C5B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this.MouseMove += new System.Windows.Forms.MouseEventHandler(this.NewRecordForm_MouseMove);</w:t>
      </w:r>
    </w:p>
    <w:p w14:paraId="5FC96C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4D5A14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3D986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1B03E4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F5AC5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((System.ComponentModel.ISupportInitialize)(this.pictureBox4)).EndInit();</w:t>
      </w:r>
    </w:p>
    <w:p w14:paraId="584664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1F88A3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57E840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408CB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0855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6773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56627C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4C2F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54C51E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291EB9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1AB7C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16F44A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34CB6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C7BD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BBC8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6B0306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120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45BB5A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3F9CA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quantityTB;</w:t>
      </w:r>
    </w:p>
    <w:p w14:paraId="77D636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System.Windows.Forms.TextBox priceTB;</w:t>
      </w:r>
    </w:p>
    <w:p w14:paraId="6FE673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5912FF1" w14:textId="76D725C2" w:rsidR="0042775E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063C9BEA" w14:textId="5C4AF7FA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Pr="00234F80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Pr="00234F80">
        <w:rPr>
          <w:rFonts w:cs="Times New Roman"/>
          <w:szCs w:val="28"/>
          <w:lang w:val="en-US"/>
        </w:rPr>
        <w:t>NewRecordPlaceForm.cs</w:t>
      </w:r>
    </w:p>
    <w:p w14:paraId="6E7F67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28A6CE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2259F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0F2A0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26FABC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C20261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78623B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B8D28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215F05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5634C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5D6C6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311D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E4C6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462990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59573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NewRecordPlaceForm : Form</w:t>
      </w:r>
    </w:p>
    <w:p w14:paraId="2171D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286CB0B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6CC50E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NewRecordPlaceForm()</w:t>
      </w:r>
    </w:p>
    <w:p w14:paraId="5EC6C4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A6CAA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05C5A3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A26BD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B44D58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button1_Click(object sender, EventArgs e)</w:t>
      </w:r>
    </w:p>
    <w:p w14:paraId="6ABF62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B308C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07E6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D7E6FA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recordMaterialsTB.Text;</w:t>
      </w:r>
    </w:p>
    <w:p w14:paraId="668DE9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6D4E53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try</w:t>
      </w:r>
    </w:p>
    <w:p w14:paraId="70D8F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 </w:t>
      </w:r>
    </w:p>
    <w:p w14:paraId="4E0385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addQuary = $"insert into `placematerials` (materials, place) values ('{materials}','{place}')";</w:t>
      </w:r>
    </w:p>
    <w:p w14:paraId="782CB6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6693A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command = new MySqlCommand(addQuary, db.getConnection());</w:t>
      </w:r>
    </w:p>
    <w:p w14:paraId="6DE9D2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command.ExecuteNonQuery();</w:t>
      </w:r>
    </w:p>
    <w:p w14:paraId="3E2C00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Запись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успешно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создана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914AA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8DF7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catch</w:t>
      </w:r>
    </w:p>
    <w:p w14:paraId="605DF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{</w:t>
      </w:r>
    </w:p>
    <w:p w14:paraId="0F656E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записи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413CA7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EFFD4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77E59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553734E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1F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8C892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196E0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4408B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2B446E5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49F3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 placeMaterialsInBoxForm = new PlaceMaterialsInBoxForm();</w:t>
      </w:r>
    </w:p>
    <w:p w14:paraId="5F18AE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placeMaterialsInBoxForm.ShowDialog();</w:t>
      </w:r>
    </w:p>
    <w:p w14:paraId="50F2A1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71A61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1A2967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16807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recordMaterialsTB.Text = "";</w:t>
      </w:r>
    </w:p>
    <w:p w14:paraId="4F0431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6EFD8CA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0A8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C39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pictureBox2_Click(object sender, EventArgs e)</w:t>
      </w:r>
    </w:p>
    <w:p w14:paraId="78CB7F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1E40B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4A1D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0E25D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273902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18D0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NewRecordPlaceForm_MouseMove(object sender, MouseEventArgs e)</w:t>
      </w:r>
    </w:p>
    <w:p w14:paraId="3FF0A6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E2BC6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406299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1A168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837FA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268D01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7D8B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D4BFEE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7F09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NewRecordPlaceForm_MouseDown(object sender, MouseEventArgs e)</w:t>
      </w:r>
    </w:p>
    <w:p w14:paraId="1F940A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D6EB5F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6B484CC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</w:t>
      </w: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4FB64C0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F8F8B60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78753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E360133" w14:textId="3A3C67A9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NewRecordPlaceForm.Designer.cs</w:t>
      </w:r>
    </w:p>
    <w:p w14:paraId="6A1985E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70325BF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56FEC7E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NewRecordPlaceForm</w:t>
      </w:r>
    </w:p>
    <w:p w14:paraId="0748CE1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0F1790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16178B1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203F6C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C4011A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00F23CC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6812D44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56722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0B4CA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CB49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0BDE21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63BB8A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2CBA59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3F55A4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7695F4C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71DBF74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1EA9D3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7422DF2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78D9158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3B1C5EE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724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1E043E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23DF8C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217FA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CFFC38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&lt;/summary&gt;</w:t>
      </w:r>
    </w:p>
    <w:p w14:paraId="7AFD0A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588F79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33F5C3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System.ComponentModel.ComponentResourceManager(typeof(NewRecordPlaceForm));</w:t>
      </w:r>
    </w:p>
    <w:p w14:paraId="00C0DE0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02119F2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 = new System.Windows.Forms.TextBox();</w:t>
      </w:r>
    </w:p>
    <w:p w14:paraId="7913B6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45599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2EDCCB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57D44C5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80C19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148F11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4FAAA0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 = new System.Windows.Forms.Button();</w:t>
      </w:r>
    </w:p>
    <w:p w14:paraId="5FD9E70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58067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 = new System.Windows.Forms.PictureBox();</w:t>
      </w:r>
    </w:p>
    <w:p w14:paraId="6A1864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4D912F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56BA249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3E1B776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((System.ComponentModel.ISupportInitialize)(this.pictureBox4)).BeginInit();</w:t>
      </w:r>
    </w:p>
    <w:p w14:paraId="3EC142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726C1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C82A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4E21741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4708B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this.placeTB.Font = new System.Drawing.Font("Comic Sans MS", 16F, System.Drawing.FontStyle.Regular, System.Drawing.GraphicsUnit.Point, ((byte)(204)));</w:t>
      </w:r>
    </w:p>
    <w:p w14:paraId="1C98F7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System.Drawing.Point(285, 295);</w:t>
      </w:r>
    </w:p>
    <w:p w14:paraId="3356DB3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2625AA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System.Drawing.Size(493, 52);</w:t>
      </w:r>
    </w:p>
    <w:p w14:paraId="0E02F81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44;</w:t>
      </w:r>
    </w:p>
    <w:p w14:paraId="22F4FD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9F7BE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recordMaterialsTB</w:t>
      </w:r>
    </w:p>
    <w:p w14:paraId="20605CF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DBA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this.recordMaterialsTB.Font = new System.Drawing.Font("Comic Sans MS", 16F, System.Drawing.FontStyle.Regular, System.Drawing.GraphicsUnit.Point, ((byte)(204)));</w:t>
      </w:r>
    </w:p>
    <w:p w14:paraId="25BF49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this.recordMaterialsTB.Location = new System.Drawing.Point(285, 223);</w:t>
      </w:r>
    </w:p>
    <w:p w14:paraId="3678DB5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this.recordMaterialsTB.Name = "recordMaterialsTB";</w:t>
      </w:r>
    </w:p>
    <w:p w14:paraId="55836C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this.recordMaterialsTB.Size = new System.Drawing.Size(493, 52);</w:t>
      </w:r>
    </w:p>
    <w:p w14:paraId="2DE17B9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this.recordMaterialsTB.TabIndex = 42;</w:t>
      </w:r>
    </w:p>
    <w:p w14:paraId="3E4E113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F8276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720C76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39751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E4F08F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16F);</w:t>
      </w:r>
    </w:p>
    <w:p w14:paraId="2916E7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System.Drawing.Point(24, 298);</w:t>
      </w:r>
    </w:p>
    <w:p w14:paraId="6EC9A2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486784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System.Drawing.Size(255, 45);</w:t>
      </w:r>
    </w:p>
    <w:p w14:paraId="46411F9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39;</w:t>
      </w:r>
    </w:p>
    <w:p w14:paraId="4B66BBC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"Расположение:";</w:t>
      </w:r>
    </w:p>
    <w:p w14:paraId="3F3E90C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E458AD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label2</w:t>
      </w:r>
    </w:p>
    <w:p w14:paraId="2CED5FA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7B974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05678A8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16F);</w:t>
      </w:r>
    </w:p>
    <w:p w14:paraId="703A7A6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System.Drawing.Point(77, 230);</w:t>
      </w:r>
    </w:p>
    <w:p w14:paraId="0E76394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87F2D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System.Drawing.Size(202, 45);</w:t>
      </w:r>
    </w:p>
    <w:p w14:paraId="7210049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38;</w:t>
      </w:r>
    </w:p>
    <w:p w14:paraId="6B8C748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"Тип товара:";</w:t>
      </w:r>
    </w:p>
    <w:p w14:paraId="066087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3006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0D81945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43AA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6BEACDD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29E8962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this.panel1.Controls.Add(this.pictureBox2);</w:t>
      </w:r>
    </w:p>
    <w:p w14:paraId="5AD4AA7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this.panel1.Controls.Add(this.pictureBox1);</w:t>
      </w:r>
    </w:p>
    <w:p w14:paraId="2B9D34D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System.Drawing.Point(235, 48);</w:t>
      </w:r>
    </w:p>
    <w:p w14:paraId="49019F4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5E48724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System.Drawing.Size(580, 136);</w:t>
      </w:r>
    </w:p>
    <w:p w14:paraId="1C5622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36;</w:t>
      </w:r>
    </w:p>
    <w:p w14:paraId="2F8123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3EC5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6B20069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A09F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044C9E8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19F);</w:t>
      </w:r>
    </w:p>
    <w:p w14:paraId="0A6B309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System.Drawing.Point(14, 45);</w:t>
      </w:r>
    </w:p>
    <w:p w14:paraId="4D33A8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this.label1.Name = "label1";</w:t>
      </w:r>
    </w:p>
    <w:p w14:paraId="51C6F32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System.Drawing.Size(344, 53);</w:t>
      </w:r>
    </w:p>
    <w:p w14:paraId="586BED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25;</w:t>
      </w:r>
    </w:p>
    <w:p w14:paraId="3F8BAD0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"Создание записи:";</w:t>
      </w:r>
    </w:p>
    <w:p w14:paraId="6C7978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B0ADEE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3B150A9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45480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this.pictureBox2.Cursor = System.Windows.Forms.Cursors.Hand;</w:t>
      </w:r>
    </w:p>
    <w:p w14:paraId="49E945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global::coursework__building_materials.Properties.Resources.delete_icon;</w:t>
      </w:r>
    </w:p>
    <w:p w14:paraId="1522F7D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System.Drawing.Point(471, 30);</w:t>
      </w:r>
    </w:p>
    <w:p w14:paraId="798A752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4FBC49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System.Drawing.Size(85, 85);</w:t>
      </w:r>
    </w:p>
    <w:p w14:paraId="054F592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1CDE6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24;</w:t>
      </w:r>
    </w:p>
    <w:p w14:paraId="7E8DD59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2247B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this.pictureBox2.Click += new System.EventHandler(this.pictureBox2_Click);</w:t>
      </w:r>
    </w:p>
    <w:p w14:paraId="34E1A5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9A873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76414DD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5553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this.pictureBox1.Cursor = System.Windows.Forms.Cursors.Hand;</w:t>
      </w:r>
    </w:p>
    <w:p w14:paraId="5E71607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global::coursework__building_materials.Properties.Resources.info_icon;</w:t>
      </w:r>
    </w:p>
    <w:p w14:paraId="3E8F997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System.Drawing.Point(364, 30);</w:t>
      </w:r>
    </w:p>
    <w:p w14:paraId="25FE4B7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27A1A5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System.Drawing.Size(85, 85);</w:t>
      </w:r>
    </w:p>
    <w:p w14:paraId="7F4FD7C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this.pictureBox1.SizeMode = System.Windows.Forms.PictureBoxSizeMode.StretchImage;</w:t>
      </w:r>
    </w:p>
    <w:p w14:paraId="35161F2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this.pictureBox1.TabIndex = 23;</w:t>
      </w:r>
    </w:p>
    <w:p w14:paraId="2CB6BD3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7985C5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03A14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button1</w:t>
      </w:r>
    </w:p>
    <w:p w14:paraId="524FB28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7FED2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this.button1.BackColor = System.Drawing.Color.FromArgb(((int)(((byte)(185)))), ((int)(((byte)(174)))), ((int)(((byte)(114)))));</w:t>
      </w:r>
    </w:p>
    <w:p w14:paraId="04B9FF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this.button1.FlatStyle = System.Windows.Forms.FlatStyle.Flat;</w:t>
      </w:r>
    </w:p>
    <w:p w14:paraId="6E95825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this.button1.Font = new System.Drawing.Font("Comic Sans MS", 16F, System.Drawing.FontStyle.Regular, System.Drawing.GraphicsUnit.Point, ((byte)(204)));</w:t>
      </w:r>
    </w:p>
    <w:p w14:paraId="78B69E7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this.button1.Location = new System.Drawing.Point(325, 385);</w:t>
      </w:r>
    </w:p>
    <w:p w14:paraId="10EA517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this.button1.Name = "button1";</w:t>
      </w:r>
    </w:p>
    <w:p w14:paraId="0843FD0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this.button1.Size = new System.Drawing.Size(222, 78);</w:t>
      </w:r>
    </w:p>
    <w:p w14:paraId="334FA5C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this.button1.TabIndex = 41;</w:t>
      </w:r>
    </w:p>
    <w:p w14:paraId="1196A24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this.button1.Text = "Сохранить";</w:t>
      </w:r>
    </w:p>
    <w:p w14:paraId="5ADC24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this.button1.UseVisualStyleBackColor = false;</w:t>
      </w:r>
    </w:p>
    <w:p w14:paraId="4A5E2CA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this.button1.Click += new System.EventHandler(this.button1_Click);</w:t>
      </w:r>
    </w:p>
    <w:p w14:paraId="19E2F66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13A60F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13D662B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5FB7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6EDC0CA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ADDF3A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FDA16A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6CA4DB1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System.Drawing.Point(830, 9);</w:t>
      </w:r>
    </w:p>
    <w:p w14:paraId="0B75DF1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3FC583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this.closeButton.Size = new System.Drawing.Size(34, 32);</w:t>
      </w:r>
    </w:p>
    <w:p w14:paraId="42CFF35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37;</w:t>
      </w:r>
    </w:p>
    <w:p w14:paraId="3EB6480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71F56FE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6FD308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055B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pictureBox4</w:t>
      </w:r>
    </w:p>
    <w:p w14:paraId="7E86569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B5730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this.pictureBox4.BackColor = System.Drawing.Color.FromArgb(((int)(((byte)(234)))), ((int)(((byte)(225)))), ((int)(((byte)(182)))));</w:t>
      </w:r>
    </w:p>
    <w:p w14:paraId="060B34D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this.pictureBox4.Cursor = System.Windows.Forms.Cursors.Hand;</w:t>
      </w:r>
    </w:p>
    <w:p w14:paraId="76F7707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this.pictureBox4.Image = global::coursework__building_materials.Properties.Resources.recorduser_icon;</w:t>
      </w:r>
    </w:p>
    <w:p w14:paraId="0DA1FA2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this.pictureBox4.Location = new System.Drawing.Point(23, 32);</w:t>
      </w:r>
    </w:p>
    <w:p w14:paraId="1A05B98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this.pictureBox4.Name = "pictureBox4";</w:t>
      </w:r>
    </w:p>
    <w:p w14:paraId="68AC2FD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 = new System.Drawing.Size(181, 181);</w:t>
      </w:r>
    </w:p>
    <w:p w14:paraId="30B407E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this.pictureBox4.SizeMode = System.Windows.Forms.PictureBoxSizeMode.StretchImage;</w:t>
      </w:r>
    </w:p>
    <w:p w14:paraId="059EDBC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this.pictureBox4.TabIndex = 35;</w:t>
      </w:r>
    </w:p>
    <w:p w14:paraId="3A61BB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this.pictureBox4.TabStop = false;</w:t>
      </w:r>
    </w:p>
    <w:p w14:paraId="525B75A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BD6B1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NewRecordPlaceForm</w:t>
      </w:r>
    </w:p>
    <w:p w14:paraId="12C2795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9B607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675BCD1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47D7E71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40C8266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System.Drawing.Size(876, 489);</w:t>
      </w:r>
    </w:p>
    <w:p w14:paraId="597541B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this.Controls.Add(this.placeTB);</w:t>
      </w:r>
    </w:p>
    <w:p w14:paraId="0266C13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this.Controls.Add(this.recordMaterialsTB);</w:t>
      </w:r>
    </w:p>
    <w:p w14:paraId="3B0FAD4E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this.Controls.Add(this.label4);</w:t>
      </w:r>
    </w:p>
    <w:p w14:paraId="63785E0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this.Controls.Add(this.label2);</w:t>
      </w:r>
    </w:p>
    <w:p w14:paraId="1BBB46F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A9D92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this.Controls.Add(this.pictureBox4);</w:t>
      </w:r>
    </w:p>
    <w:p w14:paraId="09F8B1E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this.Controls.Add(this.button1);</w:t>
      </w:r>
    </w:p>
    <w:p w14:paraId="24CE836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2192CF2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18218D0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5A2CA73A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"NewRecordPlaceForm";</w:t>
      </w:r>
    </w:p>
    <w:p w14:paraId="7E1839C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026E7698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"NewRecordPlaceForm";</w:t>
      </w:r>
    </w:p>
    <w:p w14:paraId="62C8684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System.Windows.Forms.MouseEventHandler(this.NewRecordPlaceForm_MouseDown);</w:t>
      </w:r>
    </w:p>
    <w:p w14:paraId="3D555B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System.Windows.Forms.MouseEventHandler(this.NewRecordPlaceForm_MouseMove);</w:t>
      </w:r>
    </w:p>
    <w:p w14:paraId="0EA1BAE5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D8BA98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21F44F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348F54B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79B277C6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((System.ComponentModel.ISupportInitialize)(this.pictureBox4)).EndInit();</w:t>
      </w:r>
    </w:p>
    <w:p w14:paraId="4EA9F21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8B882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0968647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4E376C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54FD38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272E732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0D1C140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9390021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6AC6A3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recordMaterialsTB;</w:t>
      </w:r>
    </w:p>
    <w:p w14:paraId="616FFFCC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20B51C7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5F10BAAB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FD624FD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555C2D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7620B680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60064B34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pictureBox4;</w:t>
      </w:r>
    </w:p>
    <w:p w14:paraId="6C7FE9B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button1;</w:t>
      </w:r>
    </w:p>
    <w:p w14:paraId="02364443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6E58119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6A9822FC" w14:textId="5D969637" w:rsidR="00164C07" w:rsidRPr="00234F80" w:rsidRDefault="00164C07" w:rsidP="00164C07">
      <w:pPr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65F1C75C" w14:textId="022BB66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OrdersForm.cs</w:t>
      </w:r>
    </w:p>
    <w:p w14:paraId="3B0F35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517CCF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3C3D8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1F70F1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4AEAC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2C0972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01734D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3F7EF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52B9C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51936A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635293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1EB2F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77B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19EAC6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RowState3</w:t>
      </w:r>
    </w:p>
    <w:p w14:paraId="5ECA15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9AC0A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823F0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05D934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78CD3C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74A63C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285D086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1418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OrdersForm : Form</w:t>
      </w:r>
    </w:p>
    <w:p w14:paraId="112373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181198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7615A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7A9D0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08B8B7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15CCF0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ClearFiels()</w:t>
      </w:r>
    </w:p>
    <w:p w14:paraId="507E1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165C7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0899FA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usernameTB.Text = "";</w:t>
      </w:r>
    </w:p>
    <w:p w14:paraId="163A63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590DD6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adresTB.Text = "";</w:t>
      </w:r>
    </w:p>
    <w:p w14:paraId="02E369F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9651DB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OrdersForm()</w:t>
      </w:r>
    </w:p>
    <w:p w14:paraId="6730FD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D892EE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2DA3A2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8F5AD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41D58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OrdersForm_Load(object sender, EventArgs e)</w:t>
      </w:r>
    </w:p>
    <w:p w14:paraId="34DAE6B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CD133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10BDF4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258C9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355E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1859B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DA1EB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77CDB0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dataGridView1.Columns.Add("username", "</w:t>
      </w:r>
      <w:r w:rsidRPr="00234F80">
        <w:rPr>
          <w:rFonts w:cs="Times New Roman"/>
          <w:szCs w:val="28"/>
          <w:highlight w:val="white"/>
        </w:rPr>
        <w:t>Заказчик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8F57D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CD475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dataGridView1.Columns.Add("adres", "</w:t>
      </w:r>
      <w:r w:rsidRPr="00234F80">
        <w:rPr>
          <w:rFonts w:cs="Times New Roman"/>
          <w:szCs w:val="28"/>
          <w:highlight w:val="white"/>
        </w:rPr>
        <w:t>Адрес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2DA4B0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220BCC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F8E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2D69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E2DAF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{</w:t>
      </w:r>
    </w:p>
    <w:p w14:paraId="59A902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43E0BA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F501F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5FDC44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04870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record.GetString(3), RowState3.ModofiedNew);</w:t>
      </w:r>
    </w:p>
    <w:p w14:paraId="161373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34E1C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6695CD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BFA622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6F934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0BCB57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`orders`", db.getConnection());</w:t>
      </w:r>
    </w:p>
    <w:p w14:paraId="628A970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D0F0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5FB8F7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560031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818C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64EF97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56A042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5D17D85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6D2940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0786EE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E6DD4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7A49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0C5495C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022F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02ED12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BF4AA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54359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65F02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25E433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E92A8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1B567E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usernameTB.Text = row.Cells[1].Value.ToString();</w:t>
      </w:r>
    </w:p>
    <w:p w14:paraId="602CC7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row.Cells[2].Value.ToString();</w:t>
      </w:r>
    </w:p>
    <w:p w14:paraId="30FBC7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adresTB.Text = row.Cells[3].Value.ToString();</w:t>
      </w:r>
    </w:p>
    <w:p w14:paraId="4629A9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7509F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AF38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C7F6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6E0926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01F580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7D81EA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7C12D8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A0332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67AF03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01CB1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27DBE4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9CB5D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`orders` where concat (id,username, materials, adres) like '%" + SearchTB.Text + "%'";</w:t>
      </w:r>
    </w:p>
    <w:p w14:paraId="49C10C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E146B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4072264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63358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2AD201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5591DA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577788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B240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1468601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33AA5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E534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23209EF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57E529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A33A9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3AFF2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91A115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2818A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4603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5350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394E6D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0D29D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7AEE4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29B73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40BCC1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44C554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1F718F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2A42FE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dataGridView1.Rows[index].Cells[4].Value = RowState3.Deleted;</w:t>
      </w:r>
    </w:p>
    <w:p w14:paraId="4FCEC6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AAF5E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C6758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C96C4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0EEA5B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FB27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D8831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3CCF29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27DA24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var rowState = (RowState3)dataGridView1.Rows[index].Cells[4].Value;</w:t>
      </w:r>
    </w:p>
    <w:p w14:paraId="58C7DA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61D315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RowState3.Existed)</w:t>
      </w:r>
    </w:p>
    <w:p w14:paraId="28FA67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96E74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0D7470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706295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26D05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RowState3.Deleted)</w:t>
      </w:r>
    </w:p>
    <w:p w14:paraId="3B6DC6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D598D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6F9E4A4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`orders` where id = {id}";</w:t>
      </w:r>
    </w:p>
    <w:p w14:paraId="26941A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ABA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6F8F4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65F357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37029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00A4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RowState3.Modified)</w:t>
      </w:r>
    </w:p>
    <w:p w14:paraId="50A2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762D3B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404D19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username = dataGridView1.Rows[index].Cells[1].Value.ToString();</w:t>
      </w:r>
    </w:p>
    <w:p w14:paraId="68CD266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dataGridView1.Rows[index].Cells[2].Value.ToString();</w:t>
      </w:r>
    </w:p>
    <w:p w14:paraId="214611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adres = dataGridView1.Rows[index].Cells[3].Value.ToString();</w:t>
      </w:r>
    </w:p>
    <w:p w14:paraId="180A352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AA63A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6160A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`orders` set username = '{username}', materials = '{materials}', adres = '{adres}' where id = '{id}' ";</w:t>
      </w:r>
    </w:p>
    <w:p w14:paraId="069A31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64687B7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175591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48B1F1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6D993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9C61C7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03DF27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38CA4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5594E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D171D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0AD60D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50BEB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0B52D9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1A2029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SAVETB_Click(object sender, EventArgs e)</w:t>
      </w:r>
    </w:p>
    <w:p w14:paraId="3F496E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F18B8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727613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6DB868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EC4420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A25083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9B8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D0BD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5DF9548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2CD12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6F60A6A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username = usernameTB.Text;</w:t>
      </w:r>
    </w:p>
    <w:p w14:paraId="69E614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AA210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adres = adresTB.Text;</w:t>
      </w:r>
    </w:p>
    <w:p w14:paraId="7657DB5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385BC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CAF4A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4BC59F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774269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username, materials, adres);</w:t>
      </w:r>
    </w:p>
    <w:p w14:paraId="3DFA54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dataGridView1.Rows[selectedRowIndex].Cells[4].Value = RowState2.Modified;</w:t>
      </w:r>
    </w:p>
    <w:p w14:paraId="477F7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44E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6D9C4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08D211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613C01D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61E96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E7421B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3EAD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17871B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53F69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5CCC2A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F8A68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BE81A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325DACD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EBDB86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OrdersForm_MouseMove(object sender, MouseEventArgs e)</w:t>
      </w:r>
    </w:p>
    <w:p w14:paraId="5F576B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C32C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558AE8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D1765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15B00E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252C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318F0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}</w:t>
      </w:r>
    </w:p>
    <w:p w14:paraId="3EE18E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E1FAD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OrdersForm_MouseDown(object sender, MouseEventArgs e)</w:t>
      </w:r>
    </w:p>
    <w:p w14:paraId="504C08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FF11C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2FCC4C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B9401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04450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26D87F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A948B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0FC0AA3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D4E1B4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87947D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0FC5BC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FEBB8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0122A7A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98785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F1AFC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main.Show();</w:t>
      </w:r>
    </w:p>
    <w:p w14:paraId="594F68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66C35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05BEE7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31D799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72206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2F5C83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NewOrdersForm newOrdersForm = new NewOrdersForm();</w:t>
      </w:r>
    </w:p>
    <w:p w14:paraId="0B3DBACC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newOrdersForm.Show();</w:t>
      </w:r>
    </w:p>
    <w:p w14:paraId="5A33D13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0EE1229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183B66F2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291BFE37" w14:textId="77777777" w:rsidR="00164C07" w:rsidRPr="00234F80" w:rsidRDefault="00164C07" w:rsidP="00164C07">
      <w:pPr>
        <w:rPr>
          <w:rFonts w:cs="Times New Roman"/>
          <w:szCs w:val="28"/>
          <w:lang w:val="en-US"/>
        </w:rPr>
      </w:pPr>
    </w:p>
    <w:p w14:paraId="077A0AE3" w14:textId="7D171D7E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OrdersForm.Designer.cs</w:t>
      </w:r>
    </w:p>
    <w:p w14:paraId="33C82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2125D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43BE58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OrdersForm</w:t>
      </w:r>
    </w:p>
    <w:p w14:paraId="785EF2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6D8ACA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0084D0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023ADA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6E8C1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A6132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DDB3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2EF740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E6F8B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7845F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30076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283714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421DD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022888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680CF4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3FF5A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6346C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42630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82401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8579F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6484F5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5BDA53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61BD1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2F022F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01EED2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420325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0DD3CE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119DFD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System.ComponentModel.ComponentResourceManager(typeof(OrdersForm));</w:t>
      </w:r>
    </w:p>
    <w:p w14:paraId="75045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432375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26918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54DDA0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5562F2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4FF40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5EC9CF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F1BCA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6843D6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 = new System.Windows.Forms.PictureBox();</w:t>
      </w:r>
    </w:p>
    <w:p w14:paraId="0D817F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3BF899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4B160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27FBC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0033D7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5FD6A7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48F79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5D42D8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 = new System.Windows.Forms.TextBox();</w:t>
      </w:r>
    </w:p>
    <w:p w14:paraId="6866E7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4ECBFA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0259F5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5034F6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1AE45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450FAB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 = new System.Windows.Forms.TextBox();</w:t>
      </w:r>
    </w:p>
    <w:p w14:paraId="0533F2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34F547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0B7B0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61F48E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7E1784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6744D7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570D7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3A080E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62267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77CF1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((System.ComponentModel.ISupportInitialize)(this.pictureBox5)).BeginInit();</w:t>
      </w:r>
    </w:p>
    <w:p w14:paraId="5DCFCD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080DF3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3B3F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6E0ED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A78F8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1DD700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5C39AE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2BEFB7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266D3A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System.Drawing.Point(924, 611);</w:t>
      </w:r>
    </w:p>
    <w:p w14:paraId="476C25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1AF845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4190F2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this.REDACTBT.TabIndex = 42;</w:t>
      </w:r>
    </w:p>
    <w:p w14:paraId="70A600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2B63B74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2B7A91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183961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FD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1A5AD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003A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8D88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75CD1C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System.Drawing.Point(898, 207);</w:t>
      </w:r>
    </w:p>
    <w:p w14:paraId="58BDCE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49C3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this.label7.Size = new System.Drawing.Size(330, 42);</w:t>
      </w:r>
    </w:p>
    <w:p w14:paraId="79440F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45;</w:t>
      </w:r>
    </w:p>
    <w:p w14:paraId="431406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7257D9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F41A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05F55F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6C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4F868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7677A6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6731A3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765AD6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System.Drawing.Point(924, 777);</w:t>
      </w:r>
    </w:p>
    <w:p w14:paraId="15EB39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7BF80E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76500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44;</w:t>
      </w:r>
    </w:p>
    <w:p w14:paraId="778E3F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2714CB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63DA82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50C221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2802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49F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58391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43629A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38D44E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43C681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31634E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System.Drawing.Point(924, 444);</w:t>
      </w:r>
    </w:p>
    <w:p w14:paraId="49C8D6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this.DELETEBT.Name = "DELETEBT";</w:t>
      </w:r>
    </w:p>
    <w:p w14:paraId="38E197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41848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this.DELETEBT.TabIndex = 41;</w:t>
      </w:r>
    </w:p>
    <w:p w14:paraId="14D4B5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3F4F1B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58D2F6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304B36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79B4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680663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291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3B1CF7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614AC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0C3D5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27AC42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System.Drawing.Point(924, 278);</w:t>
      </w:r>
    </w:p>
    <w:p w14:paraId="1685FD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2D49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7D09C6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39;</w:t>
      </w:r>
    </w:p>
    <w:p w14:paraId="7B127D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0F69D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6A4413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50A04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2657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26FFD8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2387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E159B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DEA0A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66A0D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42B731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0900D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System.Drawing.Point(25, 171);</w:t>
      </w:r>
    </w:p>
    <w:p w14:paraId="004BEF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7C21A2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31699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3AAFE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0A05B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System.Drawing.Size(846, 431);</w:t>
      </w:r>
    </w:p>
    <w:p w14:paraId="184F02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43;</w:t>
      </w:r>
    </w:p>
    <w:p w14:paraId="2A1F7A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14B071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FED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660D2D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8DDC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754A6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45745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1C6A88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3DF558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08557E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52D6DA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this.panel1.Controls.Add(this.SearchTB);</w:t>
      </w:r>
    </w:p>
    <w:p w14:paraId="178EB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585AFC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System.Drawing.Point(-1, 0);</w:t>
      </w:r>
    </w:p>
    <w:p w14:paraId="35A6F3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60D1E3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6F1C83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40;</w:t>
      </w:r>
    </w:p>
    <w:p w14:paraId="33DBFB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4BB0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ClearBox</w:t>
      </w:r>
    </w:p>
    <w:p w14:paraId="07C93E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7157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6D389C2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2FCA8B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843B0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27DCEA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111D0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037A1D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EC853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663F6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29481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4E2A39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F2EA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361A1B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293F9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1E8FD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0241B0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this.RestartBox.Image = global::coursework__building_materials.Properties.Resources.refresh_reload_icon;</w:t>
      </w:r>
    </w:p>
    <w:p w14:paraId="2D143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7B7271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7069A4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1FE6E2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778424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this.RestartBox.TabIndex = 19;</w:t>
      </w:r>
    </w:p>
    <w:p w14:paraId="237EC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509DAB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BC15F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4749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76E2B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89719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57C3DC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24F);</w:t>
      </w:r>
    </w:p>
    <w:p w14:paraId="100130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34);</w:t>
      </w:r>
    </w:p>
    <w:p w14:paraId="18C085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2CC46B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System.Drawing.Size(205, 67);</w:t>
      </w:r>
    </w:p>
    <w:p w14:paraId="066193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685B96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"Заказы:";</w:t>
      </w:r>
    </w:p>
    <w:p w14:paraId="1C9A74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C632C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33B4EE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25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1BCFB1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09C75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3FDC0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76C382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this.closeButton.Location = new System.Drawing.Point(1196, 9);</w:t>
      </w:r>
    </w:p>
    <w:p w14:paraId="456615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785578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020FA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2C7A50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6B78E8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88659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531F8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190FA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C77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5CD7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4CC1A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3BB9A1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5B8690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this.searchBox.Name = "searchBox";</w:t>
      </w:r>
    </w:p>
    <w:p w14:paraId="545941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7F41A2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140C2C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22685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0AE05E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CA0DF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SearchTB</w:t>
      </w:r>
    </w:p>
    <w:p w14:paraId="22A9DD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9044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5E91AA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15414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this.SearchTB.Multiline = true;</w:t>
      </w:r>
    </w:p>
    <w:p w14:paraId="04C5FB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3A5AC9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47E024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7CE563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07334B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5F3A3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7EE2A2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8A08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57E6A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3DC3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global::coursework__building_materials.Properties.Resources.truck_icon;</w:t>
      </w:r>
    </w:p>
    <w:p w14:paraId="0DAB2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7AC6AA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3286A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72EA7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273219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480DDF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574AAD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66EC87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11E7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18E28F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AB9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this.panel3.Controls.Add(this.label6);</w:t>
      </w:r>
    </w:p>
    <w:p w14:paraId="40BD65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this.panel3.Controls.Add(this.adresTB);</w:t>
      </w:r>
    </w:p>
    <w:p w14:paraId="3CE0C0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153A6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7BA1B2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this.panel3.Controls.Add(this.label3);</w:t>
      </w:r>
    </w:p>
    <w:p w14:paraId="054330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DA400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17BEE9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this.panel3.Controls.Add(this.usernameTB);</w:t>
      </w:r>
    </w:p>
    <w:p w14:paraId="11FF5C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0C9B16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34C1DD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System.Drawing.Point(70, 624);</w:t>
      </w:r>
    </w:p>
    <w:p w14:paraId="0C4C7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6D28C3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this.panel3.Size = new System.Drawing.Size(722, 352);</w:t>
      </w:r>
    </w:p>
    <w:p w14:paraId="4FDDB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46;</w:t>
      </w:r>
    </w:p>
    <w:p w14:paraId="077AF4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0F3F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4AF7C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1675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5E9A4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14F);</w:t>
      </w:r>
    </w:p>
    <w:p w14:paraId="5FC6C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System.Drawing.Point(137, 288);</w:t>
      </w:r>
    </w:p>
    <w:p w14:paraId="67DCD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1F70B8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System.Drawing.Size(107, 39);</w:t>
      </w:r>
    </w:p>
    <w:p w14:paraId="425225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30;</w:t>
      </w:r>
    </w:p>
    <w:p w14:paraId="64679C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"Адрес:";</w:t>
      </w:r>
    </w:p>
    <w:p w14:paraId="75DADE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88F8E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adresTB</w:t>
      </w:r>
    </w:p>
    <w:p w14:paraId="66553D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F2389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this.adresTB.Font = new System.Drawing.Font("Comic Sans MS", 12F, System.Drawing.FontStyle.Regular, System.Drawing.GraphicsUnit.Point, ((byte)(204)));</w:t>
      </w:r>
    </w:p>
    <w:p w14:paraId="416923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this.adresTB.Location = new System.Drawing.Point(250, 290);</w:t>
      </w:r>
    </w:p>
    <w:p w14:paraId="797E3D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this.adresTB.Name = "adresTB";</w:t>
      </w:r>
    </w:p>
    <w:p w14:paraId="7B03FF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this.adresTB.Size = new System.Drawing.Size(443, 41);</w:t>
      </w:r>
    </w:p>
    <w:p w14:paraId="637E38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this.adresTB.TabIndex = 29;</w:t>
      </w:r>
    </w:p>
    <w:p w14:paraId="7C516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5A2B17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423E41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9579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613330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3E175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System.Drawing.Point(101, 161);</w:t>
      </w:r>
    </w:p>
    <w:p w14:paraId="7B754E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5E5BE7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System.Drawing.Size(143, 39);</w:t>
      </w:r>
    </w:p>
    <w:p w14:paraId="06D3F1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0BF10F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"Заказчик:";</w:t>
      </w:r>
    </w:p>
    <w:p w14:paraId="39FC1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5D61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77653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1646C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74B0E6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418D4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229);</w:t>
      </w:r>
    </w:p>
    <w:p w14:paraId="63EA6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804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7F52D9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28667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7E4AFF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E3EE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6D5F61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F35A4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47F35F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5EA52A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System.Drawing.Point(184, 99);</w:t>
      </w:r>
    </w:p>
    <w:p w14:paraId="014E8E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3DB711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3364E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457A77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06587E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C05F4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5B71D9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FE6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11F5CA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227);</w:t>
      </w:r>
    </w:p>
    <w:p w14:paraId="1D6EA0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3802D1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5F2E29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08EE6F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E2904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69B84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72847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this.IDTB.Font = new System.Drawing.Font("Comic Sans MS", 12F, System.Drawing.FontStyle.Regular, System.Drawing.GraphicsUnit.Point, ((byte)(204)));</w:t>
      </w:r>
    </w:p>
    <w:p w14:paraId="3F48A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619BF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378724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569F44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371F3D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48BCB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usernameTB</w:t>
      </w:r>
    </w:p>
    <w:p w14:paraId="4213D6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E13C3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this.usernameTB.Font = new System.Drawing.Font("Comic Sans MS", 12F, System.Drawing.FontStyle.Regular, System.Drawing.GraphicsUnit.Point, ((byte)(204)));</w:t>
      </w:r>
    </w:p>
    <w:p w14:paraId="27454F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this.usernameTB.Location = new System.Drawing.Point(250, 163);</w:t>
      </w:r>
    </w:p>
    <w:p w14:paraId="28FC7B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this.usernameTB.Name = "usernameTB";</w:t>
      </w:r>
    </w:p>
    <w:p w14:paraId="792AD4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this.usernameTB.Size = new System.Drawing.Size(443, 41);</w:t>
      </w:r>
    </w:p>
    <w:p w14:paraId="7B1946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this.usernameTB.TabIndex = 24;</w:t>
      </w:r>
    </w:p>
    <w:p w14:paraId="13C15C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7BFA82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54739C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37E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081B66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1E39F4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306C9F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5235F8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B7EB1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467650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43F702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21A0A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1D8A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1F581E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2A0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3AA964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0F8275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System.Drawing.Point(109, 13);</w:t>
      </w:r>
    </w:p>
    <w:p w14:paraId="1AD022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3DD4C2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263A98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310726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"Запись:";</w:t>
      </w:r>
    </w:p>
    <w:p w14:paraId="7A6F5D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527F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OrdersForm</w:t>
      </w:r>
    </w:p>
    <w:p w14:paraId="00EBF3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6EBB5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this.AutoScaleDimensions = new System.Drawing.SizeF(9F, 20F);</w:t>
      </w:r>
    </w:p>
    <w:p w14:paraId="4BA589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28A984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0A46F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System.Drawing.Size(1240, 988);</w:t>
      </w:r>
    </w:p>
    <w:p w14:paraId="600DE5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101DB1E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5E3E10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0E054F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7CCA3A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75323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23132E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31ED3D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756F4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9A20A6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6874F9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"OrdersForm";</w:t>
      </w:r>
    </w:p>
    <w:p w14:paraId="6A95F5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16059A6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"OrdersForm";</w:t>
      </w:r>
    </w:p>
    <w:p w14:paraId="7001B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System.EventHandler(this.OrdersForm_Load);</w:t>
      </w:r>
    </w:p>
    <w:p w14:paraId="0CA6F1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System.Windows.Forms.MouseEventHandler(this.OrdersForm_MouseDown);</w:t>
      </w:r>
    </w:p>
    <w:p w14:paraId="7B801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System.Windows.Forms.MouseEventHandler(this.OrdersForm_MouseMove);</w:t>
      </w:r>
    </w:p>
    <w:p w14:paraId="7C4C0F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0CF327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749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198C65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3A1D7D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18737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((System.ComponentModel.ISupportInitialize)(this.searchBox)).EndInit();</w:t>
      </w:r>
    </w:p>
    <w:p w14:paraId="1FB8E5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1348DCA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6D45D0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2A5322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25CC7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4C5D744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3842A3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F7ED2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6528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D5D8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24D7D4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06ED99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642DAE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478E71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3EA7F5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4C7406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1A226F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361C2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70D627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62AD17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2576B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56E3BF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7A295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searchBox;</w:t>
      </w:r>
    </w:p>
    <w:p w14:paraId="1E5295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612E8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5113BB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D05CC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288B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192B4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System.Windows.Forms.Label label3;</w:t>
      </w:r>
    </w:p>
    <w:p w14:paraId="641FC3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usernameTB;</w:t>
      </w:r>
    </w:p>
    <w:p w14:paraId="319688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76FF557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3C7D99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397E7D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44A1CC6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0E2A6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adresTB;</w:t>
      </w:r>
    </w:p>
    <w:p w14:paraId="0C5D56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451728C4" w14:textId="73C610A8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1150514E" w14:textId="7EE3A322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Form.cs</w:t>
      </w:r>
    </w:p>
    <w:p w14:paraId="51F5EC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6279DD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7836C4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82F33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75C9A5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53EC516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2BFB68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66DE5A2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7B35326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42DB88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MySql.Data.MySqlClient;</w:t>
      </w:r>
    </w:p>
    <w:p w14:paraId="7AFDB8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MySqlX.XDevAPI.Relational;</w:t>
      </w:r>
    </w:p>
    <w:p w14:paraId="72A8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F7AD43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662BBE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373C39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enum RowState2</w:t>
      </w:r>
    </w:p>
    <w:p w14:paraId="1C83DE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A061A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Existed,</w:t>
      </w:r>
    </w:p>
    <w:p w14:paraId="2731F41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New,</w:t>
      </w:r>
    </w:p>
    <w:p w14:paraId="426ECE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Modified,</w:t>
      </w:r>
    </w:p>
    <w:p w14:paraId="30009F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ModofiedNew,</w:t>
      </w:r>
    </w:p>
    <w:p w14:paraId="22F7F7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Deleted</w:t>
      </w:r>
    </w:p>
    <w:p w14:paraId="1DD6C7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}</w:t>
      </w:r>
    </w:p>
    <w:p w14:paraId="539CFA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84E865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PlaceMaterialsInBoxForm : Form</w:t>
      </w:r>
    </w:p>
    <w:p w14:paraId="078428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74002A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DB db = new DB();</w:t>
      </w:r>
    </w:p>
    <w:p w14:paraId="4559E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5EE55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int selectedRow;</w:t>
      </w:r>
    </w:p>
    <w:p w14:paraId="4359FA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private void ClearFiels()</w:t>
      </w:r>
    </w:p>
    <w:p w14:paraId="6DE56D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5B863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IDTB.Text = "";</w:t>
      </w:r>
    </w:p>
    <w:p w14:paraId="5DCC91B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materialsTB.Text = "";</w:t>
      </w:r>
    </w:p>
    <w:p w14:paraId="0BFDF56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placeTB.Text = "";</w:t>
      </w:r>
    </w:p>
    <w:p w14:paraId="28BBB8B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B5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PlaceMaterialsInBoxForm()</w:t>
      </w:r>
    </w:p>
    <w:p w14:paraId="7B944D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35BD5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750BB6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D575F8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BF910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ClearBox_Click(object sender, EventArgs e)</w:t>
      </w:r>
    </w:p>
    <w:p w14:paraId="1D013A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3266F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0485899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1FD36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CreateColumns()</w:t>
      </w:r>
    </w:p>
    <w:p w14:paraId="3A2C76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D7250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dataGridView1.Columns.Add("id", "id");</w:t>
      </w:r>
    </w:p>
    <w:p w14:paraId="16B4C6C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dataGridView1.Columns.Add("materials", "</w:t>
      </w:r>
      <w:r w:rsidRPr="00234F80">
        <w:rPr>
          <w:rFonts w:cs="Times New Roman"/>
          <w:szCs w:val="28"/>
          <w:highlight w:val="white"/>
        </w:rPr>
        <w:t>Тип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товара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303B7B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dataGridView1.Columns.Add("place", "</w:t>
      </w:r>
      <w:r w:rsidRPr="00234F80">
        <w:rPr>
          <w:rFonts w:cs="Times New Roman"/>
          <w:szCs w:val="28"/>
          <w:highlight w:val="white"/>
        </w:rPr>
        <w:t>Расположение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50F96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dataGridView1.Columns.Add("IsNew", String.Empty);</w:t>
      </w:r>
    </w:p>
    <w:p w14:paraId="72035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B117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ReadSingleRow(DataGridView dgw, IDataRecord record)</w:t>
      </w:r>
    </w:p>
    <w:p w14:paraId="231A548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442AA0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dgw.Rows.Add(record.GetInt32(0), record.GetString(1), record.GetString(2), RowState2.ModofiedNew);</w:t>
      </w:r>
    </w:p>
    <w:p w14:paraId="3252C13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CA5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8500B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RefreshDataGrid(DataGridView dgw)</w:t>
      </w:r>
    </w:p>
    <w:p w14:paraId="427A2B3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3D91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1B6EF53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AC2C6A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MySqlCommand($"SELECT * FROM `placematerials`", db.getConnection());</w:t>
      </w:r>
    </w:p>
    <w:p w14:paraId="6D4BD5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15AB61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60089E3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reader = command.ExecuteReader();</w:t>
      </w:r>
    </w:p>
    <w:p w14:paraId="45A9B8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B07E84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(reader.Read())</w:t>
      </w:r>
    </w:p>
    <w:p w14:paraId="1965CB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134F99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reader);</w:t>
      </w:r>
    </w:p>
    <w:p w14:paraId="18585E5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128F25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reader.Close();</w:t>
      </w:r>
    </w:p>
    <w:p w14:paraId="6AE51A2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228B58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A311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PlaceMaterialsInBoxForm_Load(object sender, EventArgs e)</w:t>
      </w:r>
    </w:p>
    <w:p w14:paraId="4DCA798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BA5FE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CreateColumns();</w:t>
      </w:r>
    </w:p>
    <w:p w14:paraId="5A222E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6C5FAE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DB2C2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DEC840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dataGridView1_CellClick(object sender, DataGridViewCellEventArgs e)</w:t>
      </w:r>
    </w:p>
    <w:p w14:paraId="35917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83702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selectedRow = e.RowIndex;</w:t>
      </w:r>
    </w:p>
    <w:p w14:paraId="617210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FE3EC5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(e.RowIndex &gt;= 0)</w:t>
      </w:r>
    </w:p>
    <w:p w14:paraId="15EF66F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C4E71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DataGridViewRow row = dataGridView1.Rows[selectedRow];</w:t>
      </w:r>
    </w:p>
    <w:p w14:paraId="087229F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EC0889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IDTB.Text = row.Cells[0].Value.ToString();</w:t>
      </w:r>
    </w:p>
    <w:p w14:paraId="5B4450C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materialsTB.Text = row.Cells[1].Value.ToString();</w:t>
      </w:r>
    </w:p>
    <w:p w14:paraId="66DCF42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placeTB.Text = row.Cells[2].Value.ToString();</w:t>
      </w:r>
    </w:p>
    <w:p w14:paraId="458E9B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AF0BE4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0C104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7D9B0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665E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RestartBox_Click(object sender, EventArgs e)</w:t>
      </w:r>
    </w:p>
    <w:p w14:paraId="13538AB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6FDCE0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RefreshDataGrid(dataGridView1);</w:t>
      </w:r>
    </w:p>
    <w:p w14:paraId="51D493F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633D4C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1BB78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Search(DataGridView dgw)</w:t>
      </w:r>
    </w:p>
    <w:p w14:paraId="500517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6E5E68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dgw.Rows.Clear();</w:t>
      </w:r>
    </w:p>
    <w:p w14:paraId="36ED69D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02AA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string searchSrting = $"select * from `placematerials` where concat (id,materials,place) like '%" + SearchTB.Text + "%'";</w:t>
      </w:r>
    </w:p>
    <w:p w14:paraId="7A646B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978A9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MySqlCommand command = new MySqlCommand(searchSrting, db.getConnection());</w:t>
      </w:r>
    </w:p>
    <w:p w14:paraId="2510584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F17B7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4BE467F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MySqlDataReader read = command.ExecuteReader();</w:t>
      </w:r>
    </w:p>
    <w:p w14:paraId="1475AF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while (read.Read())</w:t>
      </w:r>
    </w:p>
    <w:p w14:paraId="01CA29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43B22B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ReadSingleRow(dgw, read);</w:t>
      </w:r>
    </w:p>
    <w:p w14:paraId="254C4B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7B0643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A5F5C7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read.Close();</w:t>
      </w:r>
    </w:p>
    <w:p w14:paraId="776B8E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743F4C4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B5F43D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SearchTB_TextChanged(object sender, EventArgs e)</w:t>
      </w:r>
    </w:p>
    <w:p w14:paraId="50BAAA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43A6B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Search(dataGridView1);</w:t>
      </w:r>
    </w:p>
    <w:p w14:paraId="70459C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39980AC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8E1AEF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DeleteRow()</w:t>
      </w:r>
    </w:p>
    <w:p w14:paraId="2502D2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85A6FC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int index = dataGridView1.CurrentCell.RowIndex;</w:t>
      </w:r>
    </w:p>
    <w:p w14:paraId="407FE39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54AE2B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dataGridView1.Rows[index].Visible = false;</w:t>
      </w:r>
    </w:p>
    <w:p w14:paraId="24E8253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8017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(dataGridView1.Rows[index].Cells[0].Value.ToString() != string.Empty)</w:t>
      </w:r>
    </w:p>
    <w:p w14:paraId="778E5B8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2B59FD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dataGridView1.Rows[index].Cells[3].Value = RowState2.Deleted;</w:t>
      </w:r>
    </w:p>
    <w:p w14:paraId="365429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55CC03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EB3404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DB5BE0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UpdateRow()</w:t>
      </w:r>
    </w:p>
    <w:p w14:paraId="104720E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3C51C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db.openConnection();</w:t>
      </w:r>
    </w:p>
    <w:p w14:paraId="0BE410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for (int index = 0; index &lt; dataGridView1.Rows.Count; index++)</w:t>
      </w:r>
    </w:p>
    <w:p w14:paraId="476482C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5FAC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var rowState = (RowState2)dataGridView1.Rows[index].Cells[3].Value;</w:t>
      </w:r>
    </w:p>
    <w:p w14:paraId="3137EDD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9AC1A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RowState2.Existed)</w:t>
      </w:r>
    </w:p>
    <w:p w14:paraId="6A7FF40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49C1EE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continue;</w:t>
      </w:r>
    </w:p>
    <w:p w14:paraId="2FF835B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6031A7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BE3EFA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if (rowState == RowState2.Deleted)</w:t>
      </w:r>
    </w:p>
    <w:p w14:paraId="226CB7E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3FD7C64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Convert.ToInt32(dataGridView1.Rows[index].Cells[0].Value);</w:t>
      </w:r>
    </w:p>
    <w:p w14:paraId="53DD5A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deleteQuery = $"delete from `placematerials` where id = {id}";</w:t>
      </w:r>
    </w:p>
    <w:p w14:paraId="6DF7AE2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51E070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MySqlCommand(deleteQuery, db.getConnection());</w:t>
      </w:r>
    </w:p>
    <w:p w14:paraId="2A59D40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5328AB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5855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9CA59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if (rowState == RowState2.Modified)</w:t>
      </w:r>
    </w:p>
    <w:p w14:paraId="32D49B4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{</w:t>
      </w:r>
    </w:p>
    <w:p w14:paraId="215520D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id = dataGridView1.Rows[index].Cells[0].Value.ToString();</w:t>
      </w:r>
    </w:p>
    <w:p w14:paraId="59D8FD1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materials = dataGridView1.Rows[index].Cells[1].Value.ToString();</w:t>
      </w:r>
    </w:p>
    <w:p w14:paraId="74715AC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place = dataGridView1.Rows[index].Cells[2].Value.ToString();</w:t>
      </w:r>
    </w:p>
    <w:p w14:paraId="3BB469D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34C7BE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RedactQuery = $"update `placematerials` set materials = '{materials}', place = '{place}' where id = '{id}' ";</w:t>
      </w:r>
    </w:p>
    <w:p w14:paraId="783AF66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var command = new MySqlCommand(RedactQuery, db.getConnection());</w:t>
      </w:r>
    </w:p>
    <w:p w14:paraId="090AEBC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    command.ExecuteNonQuery();</w:t>
      </w:r>
    </w:p>
    <w:p w14:paraId="0304644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}</w:t>
      </w:r>
    </w:p>
    <w:p w14:paraId="5A888F2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3E79E7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27B6EB9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db.closeConnection();</w:t>
      </w:r>
    </w:p>
    <w:p w14:paraId="2F77AC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D2F3A9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DELETEBT_Click(object sender, EventArgs e)</w:t>
      </w:r>
    </w:p>
    <w:p w14:paraId="37E7249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3974AD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DeleteRow();</w:t>
      </w:r>
    </w:p>
    <w:p w14:paraId="4C42E48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D44E16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16893E7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A2EE8C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SAVETB_Click(object sender, EventArgs e)</w:t>
      </w:r>
    </w:p>
    <w:p w14:paraId="64A3CF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7B4C67D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UpdateRow();</w:t>
      </w:r>
    </w:p>
    <w:p w14:paraId="3D379B3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1949476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2B44C8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8BB9D2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Redact()</w:t>
      </w:r>
    </w:p>
    <w:p w14:paraId="208983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69592A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selectedRowIndex = dataGridView1.CurrentCell.RowIndex;</w:t>
      </w:r>
    </w:p>
    <w:p w14:paraId="4328D05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CC624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id = IDTB.Text;</w:t>
      </w:r>
    </w:p>
    <w:p w14:paraId="2EE2459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materials = materialsTB.Text;</w:t>
      </w:r>
    </w:p>
    <w:p w14:paraId="39953E0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var place = placeTB.Text;</w:t>
      </w:r>
    </w:p>
    <w:p w14:paraId="2D7949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107196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2866A8AA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(dataGridView1.Rows[selectedRowIndex].Cells[0].Value.ToString() != string.Empty)</w:t>
      </w:r>
    </w:p>
    <w:p w14:paraId="05613B3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7E2A061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dataGridView1.Rows[selectedRowIndex].SetValues(id, materials, place);</w:t>
      </w:r>
    </w:p>
    <w:p w14:paraId="2D39BC3D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lastRenderedPageBreak/>
        <w:t xml:space="preserve">                dataGridView1.Rows[selectedRowIndex].Cells[3].Value = RowState2.Modified;</w:t>
      </w:r>
    </w:p>
    <w:p w14:paraId="1AF7361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18E216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else</w:t>
      </w:r>
    </w:p>
    <w:p w14:paraId="34759F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1F8657A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MessageBox.Show("</w:t>
      </w:r>
      <w:r w:rsidRPr="00234F80">
        <w:rPr>
          <w:rFonts w:cs="Times New Roman"/>
          <w:szCs w:val="28"/>
          <w:highlight w:val="white"/>
        </w:rPr>
        <w:t>Ошибка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редактирования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таблицы</w:t>
      </w:r>
      <w:r w:rsidRPr="00234F80">
        <w:rPr>
          <w:rFonts w:cs="Times New Roman"/>
          <w:szCs w:val="28"/>
          <w:highlight w:val="white"/>
          <w:lang w:val="en-US"/>
        </w:rPr>
        <w:t>");</w:t>
      </w:r>
    </w:p>
    <w:p w14:paraId="7FDDF08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0061F1E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889992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1C591D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REDACTBT_Click(object sender, EventArgs e)</w:t>
      </w:r>
    </w:p>
    <w:p w14:paraId="7379969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A92E76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Redact();</w:t>
      </w:r>
    </w:p>
    <w:p w14:paraId="10C3943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ClearFiels();</w:t>
      </w:r>
    </w:p>
    <w:p w14:paraId="3A19ADE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630C8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Point lastPoint;</w:t>
      </w:r>
    </w:p>
    <w:p w14:paraId="187E9FC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CC48A6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PlaceMaterialsInBoxForm_MouseMove(object sender, MouseEventArgs e)</w:t>
      </w:r>
    </w:p>
    <w:p w14:paraId="2AFE8DF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29878C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if (e.Button == MouseButtons.Left)</w:t>
      </w:r>
    </w:p>
    <w:p w14:paraId="2E5E011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{</w:t>
      </w:r>
    </w:p>
    <w:p w14:paraId="675BF1C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this.Left += e.X - lastPoint.X;</w:t>
      </w:r>
    </w:p>
    <w:p w14:paraId="4D57086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    this.Top += e.Y - lastPoint.Y;</w:t>
      </w:r>
    </w:p>
    <w:p w14:paraId="1EEB331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}</w:t>
      </w:r>
    </w:p>
    <w:p w14:paraId="4013A5A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C6457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D63CB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PlaceMaterialsInBoxForm_MouseDown(object sender, MouseEventArgs e)</w:t>
      </w:r>
    </w:p>
    <w:p w14:paraId="2886F04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BBD582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lastPoint = new Point(e.X, e.Y);</w:t>
      </w:r>
    </w:p>
    <w:p w14:paraId="09EC4B2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90CEA3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0F823D4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BackBox_Click(object sender, EventArgs e)</w:t>
      </w:r>
    </w:p>
    <w:p w14:paraId="127501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2DD2830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this.Hide();//</w:t>
      </w:r>
      <w:r w:rsidRPr="00234F80">
        <w:rPr>
          <w:rFonts w:cs="Times New Roman"/>
          <w:szCs w:val="28"/>
          <w:highlight w:val="white"/>
        </w:rPr>
        <w:t>прячем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окно</w:t>
      </w:r>
      <w:r w:rsidRPr="00234F80">
        <w:rPr>
          <w:rFonts w:cs="Times New Roman"/>
          <w:szCs w:val="28"/>
          <w:highlight w:val="white"/>
          <w:lang w:val="en-US"/>
        </w:rPr>
        <w:t xml:space="preserve"> </w:t>
      </w:r>
      <w:r w:rsidRPr="00234F80">
        <w:rPr>
          <w:rFonts w:cs="Times New Roman"/>
          <w:szCs w:val="28"/>
          <w:highlight w:val="white"/>
        </w:rPr>
        <w:t>авторизации</w:t>
      </w:r>
    </w:p>
    <w:p w14:paraId="7FF9FC9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345CCEA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6771B32A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DB389B">
        <w:rPr>
          <w:rFonts w:cs="Times New Roman"/>
          <w:szCs w:val="28"/>
          <w:highlight w:val="white"/>
          <w:lang w:val="en-US"/>
        </w:rPr>
        <w:t>main.Show();</w:t>
      </w:r>
    </w:p>
    <w:p w14:paraId="0FF336D1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008A9A44" w14:textId="77777777" w:rsidR="00164C07" w:rsidRPr="00DB389B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604CC7D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DB389B">
        <w:rPr>
          <w:rFonts w:cs="Times New Roman"/>
          <w:szCs w:val="28"/>
          <w:highlight w:val="white"/>
          <w:lang w:val="en-US"/>
        </w:rPr>
        <w:t xml:space="preserve">        </w:t>
      </w:r>
      <w:r w:rsidRPr="00234F80">
        <w:rPr>
          <w:rFonts w:cs="Times New Roman"/>
          <w:szCs w:val="28"/>
          <w:highlight w:val="white"/>
          <w:lang w:val="en-US"/>
        </w:rPr>
        <w:t>private void closeButton_Click(object sender, EventArgs e)</w:t>
      </w:r>
    </w:p>
    <w:p w14:paraId="7C9C6D1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811B75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Application.Exit();</w:t>
      </w:r>
    </w:p>
    <w:p w14:paraId="7AB3500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C1325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15A2738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NEWBT_Click(object sender, EventArgs e)</w:t>
      </w:r>
    </w:p>
    <w:p w14:paraId="1436BCA4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12EF94B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0C288EE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NewRecordPlaceForm placeForm = new NewRecordPlaceForm();</w:t>
      </w:r>
    </w:p>
    <w:p w14:paraId="0AFF727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placeForm.Show();</w:t>
      </w:r>
    </w:p>
    <w:p w14:paraId="04D6EF57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44A8813F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 xml:space="preserve">    }</w:t>
      </w:r>
    </w:p>
    <w:p w14:paraId="33875206" w14:textId="64A3CFC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</w:p>
    <w:p w14:paraId="514BDA54" w14:textId="205AD248" w:rsidR="0042775E" w:rsidRPr="00234F80" w:rsidRDefault="0042775E" w:rsidP="0042775E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</w:t>
      </w:r>
      <w:r w:rsidR="00164C07" w:rsidRPr="00234F80">
        <w:rPr>
          <w:rFonts w:cs="Times New Roman"/>
          <w:szCs w:val="28"/>
          <w:lang w:val="en-US"/>
        </w:rPr>
        <w:t>PlaceMaterialsInBox</w:t>
      </w:r>
      <w:r w:rsidRPr="00234F80">
        <w:rPr>
          <w:rFonts w:cs="Times New Roman"/>
          <w:szCs w:val="28"/>
          <w:lang w:val="en-US"/>
        </w:rPr>
        <w:t>Form.Designer.cs</w:t>
      </w:r>
    </w:p>
    <w:p w14:paraId="34AC2D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4C6700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678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PlaceMaterialsInBoxForm</w:t>
      </w:r>
    </w:p>
    <w:p w14:paraId="7F09E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3AD25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31797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1C1B9B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A2667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5E5808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23F1C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A34B5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531D7A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CF0C3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2B8C11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7877A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3669F5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72FB66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190A3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14E854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2FF01E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29BBBF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22B5AD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BC13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#region Windows Form Designer generated code</w:t>
      </w:r>
    </w:p>
    <w:p w14:paraId="005452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3DE9B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B63ED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539102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D12D0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55D072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8B436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74A3C3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System.ComponentModel.ComponentResourceManager(typeof(PlaceMaterialsInBoxForm));</w:t>
      </w:r>
    </w:p>
    <w:p w14:paraId="499887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 = new System.Windows.Forms.Button();</w:t>
      </w:r>
    </w:p>
    <w:p w14:paraId="7B9B6C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14AD58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5937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340CEC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 = new System.Windows.Forms.TextBox();</w:t>
      </w:r>
    </w:p>
    <w:p w14:paraId="6EDC1C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 = new System.Windows.Forms.TextBox();</w:t>
      </w:r>
    </w:p>
    <w:p w14:paraId="0D3343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 = new System.Windows.Forms.TextBox();</w:t>
      </w:r>
    </w:p>
    <w:p w14:paraId="02C0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2E1B40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668BE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 = new System.Windows.Forms.Button();</w:t>
      </w:r>
    </w:p>
    <w:p w14:paraId="2159198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 = new System.Windows.Forms.Panel();</w:t>
      </w:r>
    </w:p>
    <w:p w14:paraId="7234B1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 = new System.Windows.Forms.PictureBox();</w:t>
      </w:r>
    </w:p>
    <w:p w14:paraId="6A8F045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 = new System.Windows.Forms.Button();</w:t>
      </w:r>
    </w:p>
    <w:p w14:paraId="0BA666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 = new System.Windows.Forms.Button();</w:t>
      </w:r>
    </w:p>
    <w:p w14:paraId="09C5A77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 = new System.Windows.Forms.DataGridView();</w:t>
      </w:r>
    </w:p>
    <w:p w14:paraId="7EB59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171C8A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 = new System.Windows.Forms.TextBox();</w:t>
      </w:r>
    </w:p>
    <w:p w14:paraId="3CFDDE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 = new System.Windows.Forms.Panel();</w:t>
      </w:r>
    </w:p>
    <w:p w14:paraId="725E38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 = new System.Windows.Forms.PictureBox();</w:t>
      </w:r>
    </w:p>
    <w:p w14:paraId="2397A5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 = new System.Windows.Forms.PictureBox();</w:t>
      </w:r>
    </w:p>
    <w:p w14:paraId="0BC74E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8176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 = new System.Windows.Forms.PictureBox();</w:t>
      </w:r>
    </w:p>
    <w:p w14:paraId="359A30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 = new System.Windows.Forms.PictureBox();</w:t>
      </w:r>
    </w:p>
    <w:p w14:paraId="7755C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this.panel3.SuspendLayout();</w:t>
      </w:r>
    </w:p>
    <w:p w14:paraId="31DDC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((System.ComponentModel.ISupportInitialize)(this.pictureBox5)).BeginInit();</w:t>
      </w:r>
    </w:p>
    <w:p w14:paraId="2518B29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((System.ComponentModel.ISupportInitialize)(this.dataGridView1)).BeginInit();</w:t>
      </w:r>
    </w:p>
    <w:p w14:paraId="3F886B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6FA23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((System.ComponentModel.ISupportInitialize)(this.ClearBox)).BeginInit();</w:t>
      </w:r>
    </w:p>
    <w:p w14:paraId="3D3224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((System.ComponentModel.ISupportInitialize)(this.RestartBox)).BeginInit();</w:t>
      </w:r>
    </w:p>
    <w:p w14:paraId="47B4F3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((System.ComponentModel.ISupportInitialize)(this.searchBox)).BeginInit();</w:t>
      </w:r>
    </w:p>
    <w:p w14:paraId="03FDF1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((System.ComponentModel.ISupportInitialize)(this.BackBox)).BeginInit();</w:t>
      </w:r>
    </w:p>
    <w:p w14:paraId="403731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207F1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5A97F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REDACTBT</w:t>
      </w:r>
    </w:p>
    <w:p w14:paraId="129BB2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0C87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this.REDACTBT.BackColor = System.Drawing.Color.FromArgb(((int)(((byte)(185)))), ((int)(((byte)(174)))), ((int)(((byte)(114)))));</w:t>
      </w:r>
    </w:p>
    <w:p w14:paraId="4DBEF2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this.REDACTBT.Cursor = System.Windows.Forms.Cursors.Hand;</w:t>
      </w:r>
    </w:p>
    <w:p w14:paraId="31710B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this.REDACTBT.FlatStyle = System.Windows.Forms.FlatStyle.Flat;</w:t>
      </w:r>
    </w:p>
    <w:p w14:paraId="58DE84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this.REDACTBT.Font = new System.Drawing.Font("Comic Sans MS", 16F);</w:t>
      </w:r>
    </w:p>
    <w:p w14:paraId="6B88321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this.REDACTBT.Location = new System.Drawing.Point(860, 584);</w:t>
      </w:r>
    </w:p>
    <w:p w14:paraId="62F7259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this.REDACTBT.Name = "REDACTBT";</w:t>
      </w:r>
    </w:p>
    <w:p w14:paraId="3E6A5F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this.REDACTBT.Size = new System.Drawing.Size(264, 130);</w:t>
      </w:r>
    </w:p>
    <w:p w14:paraId="11CE962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this.REDACTBT.TabIndex = 34;</w:t>
      </w:r>
    </w:p>
    <w:p w14:paraId="3D640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this.REDACTBT.Text = "Изменить";</w:t>
      </w:r>
    </w:p>
    <w:p w14:paraId="412A5E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this.REDACTBT.UseVisualStyleBackColor = false;</w:t>
      </w:r>
    </w:p>
    <w:p w14:paraId="1171ED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this.REDACTBT.Click += new System.EventHandler(this.REDACTBT_Click);</w:t>
      </w:r>
    </w:p>
    <w:p w14:paraId="5AA85C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7F99A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0DA8AE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E9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4A2826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14F);</w:t>
      </w:r>
    </w:p>
    <w:p w14:paraId="01625A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System.Drawing.Point(23, 226);</w:t>
      </w:r>
    </w:p>
    <w:p w14:paraId="352F26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this.label5.Name = "label5";</w:t>
      </w:r>
    </w:p>
    <w:p w14:paraId="6CEB61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System.Drawing.Size(221, 39);</w:t>
      </w:r>
    </w:p>
    <w:p w14:paraId="1CFA5A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28;</w:t>
      </w:r>
    </w:p>
    <w:p w14:paraId="4B5EE2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"Расположение:";</w:t>
      </w:r>
    </w:p>
    <w:p w14:paraId="12230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9E009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1C895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F0AC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3B294D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14F);</w:t>
      </w:r>
    </w:p>
    <w:p w14:paraId="3A9EC1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System.Drawing.Point(69, 163);</w:t>
      </w:r>
    </w:p>
    <w:p w14:paraId="778487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260B0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System.Drawing.Size(175, 39);</w:t>
      </w:r>
    </w:p>
    <w:p w14:paraId="4266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27;</w:t>
      </w:r>
    </w:p>
    <w:p w14:paraId="755F3E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"Тип товара:";</w:t>
      </w:r>
    </w:p>
    <w:p w14:paraId="61FE89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A2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DBF3B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4F18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516136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14F);</w:t>
      </w:r>
    </w:p>
    <w:p w14:paraId="1981EB2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this.label3.Location = new System.Drawing.Point(184, 97);</w:t>
      </w:r>
    </w:p>
    <w:p w14:paraId="282682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686621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System.Drawing.Size(60, 39);</w:t>
      </w:r>
    </w:p>
    <w:p w14:paraId="31203B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26;</w:t>
      </w:r>
    </w:p>
    <w:p w14:paraId="3C97EE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"ID:";</w:t>
      </w:r>
    </w:p>
    <w:p w14:paraId="2BB008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B34D0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placeTB</w:t>
      </w:r>
    </w:p>
    <w:p w14:paraId="543EEB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CDDB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this.placeTB.Font = new System.Drawing.Font("Comic Sans MS", 12F, System.Drawing.FontStyle.Regular, System.Drawing.GraphicsUnit.Point, ((byte)(204)));</w:t>
      </w:r>
    </w:p>
    <w:p w14:paraId="3217E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this.placeTB.Location = new System.Drawing.Point(250, 228);</w:t>
      </w:r>
    </w:p>
    <w:p w14:paraId="5AFBD5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this.placeTB.Name = "placeTB";</w:t>
      </w:r>
    </w:p>
    <w:p w14:paraId="0A4B87F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this.placeTB.Size = new System.Drawing.Size(443, 41);</w:t>
      </w:r>
    </w:p>
    <w:p w14:paraId="0EAC1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this.placeTB.TabIndex = 24;</w:t>
      </w:r>
    </w:p>
    <w:p w14:paraId="7A836F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6B06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materialsTB</w:t>
      </w:r>
    </w:p>
    <w:p w14:paraId="67DDEB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7A90F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this.materialsTB.Font = new System.Drawing.Font("Comic Sans MS", 12F, System.Drawing.FontStyle.Regular, System.Drawing.GraphicsUnit.Point, ((byte)(204)));</w:t>
      </w:r>
    </w:p>
    <w:p w14:paraId="3BB2F5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this.materialsTB.Location = new System.Drawing.Point(250, 161);</w:t>
      </w:r>
    </w:p>
    <w:p w14:paraId="5B9387F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this.materialsTB.Name = "materialsTB";</w:t>
      </w:r>
    </w:p>
    <w:p w14:paraId="45D4944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this.materialsTB.Size = new System.Drawing.Size(443, 41);</w:t>
      </w:r>
    </w:p>
    <w:p w14:paraId="074A52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this.materialsTB.TabIndex = 23;</w:t>
      </w:r>
    </w:p>
    <w:p w14:paraId="4943FE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096E7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IDTB</w:t>
      </w:r>
    </w:p>
    <w:p w14:paraId="483025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A2081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this.IDTB.Font = new System.Drawing.Font("Comic Sans MS", 12F, System.Drawing.FontStyle.Regular, System.Drawing.GraphicsUnit.Point, ((byte)(204)));</w:t>
      </w:r>
    </w:p>
    <w:p w14:paraId="4C1DC0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this.IDTB.Location = new System.Drawing.Point(250, 97);</w:t>
      </w:r>
    </w:p>
    <w:p w14:paraId="2C6F833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this.IDTB.Name = "IDTB";</w:t>
      </w:r>
    </w:p>
    <w:p w14:paraId="4D0980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this.IDTB.Size = new System.Drawing.Size(443, 41);</w:t>
      </w:r>
    </w:p>
    <w:p w14:paraId="009CAF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this.IDTB.TabIndex = 22;</w:t>
      </w:r>
    </w:p>
    <w:p w14:paraId="160577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B309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716D2D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7F86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2B472A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15F, System.Drawing.FontStyle.Regular, System.Drawing.GraphicsUnit.Point, ((byte)(204)));</w:t>
      </w:r>
    </w:p>
    <w:p w14:paraId="642A88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System.Drawing.Point(834, 180);</w:t>
      </w:r>
    </w:p>
    <w:p w14:paraId="4ED0A7A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35BC7B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System.Drawing.Size(330, 42);</w:t>
      </w:r>
    </w:p>
    <w:p w14:paraId="1AE247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38;</w:t>
      </w:r>
    </w:p>
    <w:p w14:paraId="75D1C9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"Управление записью:";</w:t>
      </w:r>
    </w:p>
    <w:p w14:paraId="0C196A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611FF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3B724E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B4C513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29D586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18F, System.Drawing.FontStyle.Regular, System.Drawing.GraphicsUnit.Point, ((byte)(204)));</w:t>
      </w:r>
    </w:p>
    <w:p w14:paraId="7F95A1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System.Drawing.Point(98, 16);</w:t>
      </w:r>
    </w:p>
    <w:p w14:paraId="2A565D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4E574D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System.Drawing.Size(156, 51);</w:t>
      </w:r>
    </w:p>
    <w:p w14:paraId="06326A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21;</w:t>
      </w:r>
    </w:p>
    <w:p w14:paraId="571DEE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this.label2.Text = "Запись:";</w:t>
      </w:r>
    </w:p>
    <w:p w14:paraId="3259F3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FEFDB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SAVETB</w:t>
      </w:r>
    </w:p>
    <w:p w14:paraId="6FB87F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3F5B6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this.SAVETB.BackColor = System.Drawing.Color.FromArgb(((int)(((byte)(185)))), ((int)(((byte)(174)))), ((int)(((byte)(114)))));</w:t>
      </w:r>
    </w:p>
    <w:p w14:paraId="5459C7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this.SAVETB.Cursor = System.Windows.Forms.Cursors.Hand;</w:t>
      </w:r>
    </w:p>
    <w:p w14:paraId="133A7D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this.SAVETB.FlatStyle = System.Windows.Forms.FlatStyle.Flat;</w:t>
      </w:r>
    </w:p>
    <w:p w14:paraId="45F389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this.SAVETB.Font = new System.Drawing.Font("Comic Sans MS", 16F);</w:t>
      </w:r>
    </w:p>
    <w:p w14:paraId="2AE8E3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this.SAVETB.Location = new System.Drawing.Point(860, 750);</w:t>
      </w:r>
    </w:p>
    <w:p w14:paraId="4374A8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this.SAVETB.Name = "SAVETB";</w:t>
      </w:r>
    </w:p>
    <w:p w14:paraId="6D7C27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this.SAVETB.Size = new System.Drawing.Size(264, 130);</w:t>
      </w:r>
    </w:p>
    <w:p w14:paraId="4F1366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this.SAVETB.TabIndex = 36;</w:t>
      </w:r>
    </w:p>
    <w:p w14:paraId="364526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this.SAVETB.Text = "Сохранить";</w:t>
      </w:r>
    </w:p>
    <w:p w14:paraId="15EB39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this.SAVETB.UseVisualStyleBackColor = false;</w:t>
      </w:r>
    </w:p>
    <w:p w14:paraId="7C063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this.SAVETB.Click += new System.EventHandler(this.SAVETB_Click);</w:t>
      </w:r>
    </w:p>
    <w:p w14:paraId="16BCCB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C9C5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panel3</w:t>
      </w:r>
    </w:p>
    <w:p w14:paraId="4EAD53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A615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this.panel3.Controls.Add(this.label5);</w:t>
      </w:r>
    </w:p>
    <w:p w14:paraId="340430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this.panel3.Controls.Add(this.label4);</w:t>
      </w:r>
    </w:p>
    <w:p w14:paraId="1FCD83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this.panel3.Controls.Add(this.label3);</w:t>
      </w:r>
    </w:p>
    <w:p w14:paraId="2A2A11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this.panel3.Controls.Add(this.placeTB);</w:t>
      </w:r>
    </w:p>
    <w:p w14:paraId="2AFE50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this.panel3.Controls.Add(this.materialsTB);</w:t>
      </w:r>
    </w:p>
    <w:p w14:paraId="79519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this.panel3.Controls.Add(this.IDTB);</w:t>
      </w:r>
    </w:p>
    <w:p w14:paraId="4921B5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this.panel3.Controls.Add(this.pictureBox5);</w:t>
      </w:r>
    </w:p>
    <w:p w14:paraId="2D3332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this.panel3.Controls.Add(this.label2);</w:t>
      </w:r>
    </w:p>
    <w:p w14:paraId="2037EC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this.panel3.Location = new System.Drawing.Point(39, 615);</w:t>
      </w:r>
    </w:p>
    <w:p w14:paraId="1C77D29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this.panel3.Name = "panel3";</w:t>
      </w:r>
    </w:p>
    <w:p w14:paraId="3BD7F0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this.panel3.Size = new System.Drawing.Size(722, 301);</w:t>
      </w:r>
    </w:p>
    <w:p w14:paraId="66318C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this.panel3.TabIndex = 37;</w:t>
      </w:r>
    </w:p>
    <w:p w14:paraId="15F75B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19E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pictureBox5</w:t>
      </w:r>
    </w:p>
    <w:p w14:paraId="1AD47D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4DA72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this.pictureBox5.BackColor = System.Drawing.Color.FromArgb(((int)(((byte)(234)))), ((int)(((byte)(225)))), ((int)(((byte)(182)))));</w:t>
      </w:r>
    </w:p>
    <w:p w14:paraId="2B66079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this.pictureBox5.Image = global::coursework__building_materials.Properties.Resources.table_search_icon;</w:t>
      </w:r>
    </w:p>
    <w:p w14:paraId="043ED75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this.pictureBox5.Location = new System.Drawing.Point(14, 2);</w:t>
      </w:r>
    </w:p>
    <w:p w14:paraId="79D825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this.pictureBox5.Name = "pictureBox5";</w:t>
      </w:r>
    </w:p>
    <w:p w14:paraId="7422C9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 = new System.Drawing.Size(78, 74);</w:t>
      </w:r>
    </w:p>
    <w:p w14:paraId="75A0FF7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this.pictureBox5.SizeMode = System.Windows.Forms.PictureBoxSizeMode.StretchImage;</w:t>
      </w:r>
    </w:p>
    <w:p w14:paraId="3C765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this.pictureBox5.TabIndex = 21;</w:t>
      </w:r>
    </w:p>
    <w:p w14:paraId="23EA8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this.pictureBox5.TabStop = false;</w:t>
      </w:r>
    </w:p>
    <w:p w14:paraId="765E00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502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DELETEBT</w:t>
      </w:r>
    </w:p>
    <w:p w14:paraId="106792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06261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this.DELETEBT.BackColor = System.Drawing.Color.FromArgb(((int)(((byte)(185)))), ((int)(((byte)(174)))), ((int)(((byte)(114)))));</w:t>
      </w:r>
    </w:p>
    <w:p w14:paraId="09337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this.DELETEBT.Cursor = System.Windows.Forms.Cursors.Hand;</w:t>
      </w:r>
    </w:p>
    <w:p w14:paraId="17BEA4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this.DELETEBT.FlatStyle = System.Windows.Forms.FlatStyle.Flat;</w:t>
      </w:r>
    </w:p>
    <w:p w14:paraId="07CAC4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this.DELETEBT.Font = new System.Drawing.Font("Comic Sans MS", 16F);</w:t>
      </w:r>
    </w:p>
    <w:p w14:paraId="08E38A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this.DELETEBT.Location = new System.Drawing.Point(860, 417);</w:t>
      </w:r>
    </w:p>
    <w:p w14:paraId="1C3E6C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this.DELETEBT.Name = "DELETEBT";</w:t>
      </w:r>
    </w:p>
    <w:p w14:paraId="21E71F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this.DELETEBT.Size = new System.Drawing.Size(264, 130);</w:t>
      </w:r>
    </w:p>
    <w:p w14:paraId="3AA73D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this.DELETEBT.TabIndex = 33;</w:t>
      </w:r>
    </w:p>
    <w:p w14:paraId="3CFDDA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this.DELETEBT.Text = "Удалить";</w:t>
      </w:r>
    </w:p>
    <w:p w14:paraId="71A89A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this.DELETEBT.UseVisualStyleBackColor = false;</w:t>
      </w:r>
    </w:p>
    <w:p w14:paraId="6C49DC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this.DELETEBT.Click += new System.EventHandler(this.DELETEBT_Click);</w:t>
      </w:r>
    </w:p>
    <w:p w14:paraId="68ADB6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B3113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NEWBT</w:t>
      </w:r>
    </w:p>
    <w:p w14:paraId="54B9F4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DDFC1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this.NEWBT.BackColor = System.Drawing.Color.FromArgb(((int)(((byte)(185)))), ((int)(((byte)(174)))), ((int)(((byte)(114)))));</w:t>
      </w:r>
    </w:p>
    <w:p w14:paraId="6B1E1C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this.NEWBT.Cursor = System.Windows.Forms.Cursors.Hand;</w:t>
      </w:r>
    </w:p>
    <w:p w14:paraId="7D34B86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this.NEWBT.FlatStyle = System.Windows.Forms.FlatStyle.Flat;</w:t>
      </w:r>
    </w:p>
    <w:p w14:paraId="6A92C2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this.NEWBT.Font = new System.Drawing.Font("Comic Sans MS", 16F, System.Drawing.FontStyle.Regular, System.Drawing.GraphicsUnit.Point, ((byte)(204)));</w:t>
      </w:r>
    </w:p>
    <w:p w14:paraId="1B49D5A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this.NEWBT.Location = new System.Drawing.Point(860, 251);</w:t>
      </w:r>
    </w:p>
    <w:p w14:paraId="7A9715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this.NEWBT.Name = "NEWBT";</w:t>
      </w:r>
    </w:p>
    <w:p w14:paraId="111A1C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this.NEWBT.Size = new System.Drawing.Size(264, 130);</w:t>
      </w:r>
    </w:p>
    <w:p w14:paraId="31BC4E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this.NEWBT.TabIndex = 31;</w:t>
      </w:r>
    </w:p>
    <w:p w14:paraId="202CA0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this.NEWBT.Text = "Новая запись";</w:t>
      </w:r>
    </w:p>
    <w:p w14:paraId="6B0BD1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this.NEWBT.UseVisualStyleBackColor = false;</w:t>
      </w:r>
    </w:p>
    <w:p w14:paraId="3F7F3B1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this.NEWBT.Click += new System.EventHandler(this.NEWBT_Click);</w:t>
      </w:r>
    </w:p>
    <w:p w14:paraId="0F09DA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80143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dataGridView1</w:t>
      </w:r>
    </w:p>
    <w:p w14:paraId="3380E19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25AD2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this.dataGridView1.AllowUserToAddRows = false;</w:t>
      </w:r>
    </w:p>
    <w:p w14:paraId="214908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this.dataGridView1.AllowUserToDeleteRows = false;</w:t>
      </w:r>
    </w:p>
    <w:p w14:paraId="09C6DF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this.dataGridView1.BackgroundColor = System.Drawing.Color.FromArgb(((int)(((byte)(185)))), ((int)(((byte)(174)))), ((int)(((byte)(114)))));</w:t>
      </w:r>
    </w:p>
    <w:p w14:paraId="2D7600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this.dataGridView1.ColumnHeadersHeightSizeMode = System.Windows.Forms.DataGridViewColumnHeadersHeightSizeMode.AutoSize;</w:t>
      </w:r>
    </w:p>
    <w:p w14:paraId="22EB3B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this.dataGridView1.GridColor = System.Drawing.Color.FromArgb(((int)(((byte)(234)))), ((int)(((byte)(225)))), ((int)(((byte)(182)))));</w:t>
      </w:r>
    </w:p>
    <w:p w14:paraId="35527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this.dataGridView1.Location = new System.Drawing.Point(39, 163);</w:t>
      </w:r>
    </w:p>
    <w:p w14:paraId="3794DF5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this.dataGridView1.Name = "dataGridView1";</w:t>
      </w:r>
    </w:p>
    <w:p w14:paraId="65485C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this.dataGridView1.ReadOnly = true;</w:t>
      </w:r>
    </w:p>
    <w:p w14:paraId="241D02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this.dataGridView1.RowHeadersWidth = 62;</w:t>
      </w:r>
    </w:p>
    <w:p w14:paraId="07FBCD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this.dataGridView1.RowTemplate.Height = 28;</w:t>
      </w:r>
    </w:p>
    <w:p w14:paraId="61FD47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this.dataGridView1.Size = new System.Drawing.Size(693, 431);</w:t>
      </w:r>
    </w:p>
    <w:p w14:paraId="4CA6DE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this.dataGridView1.TabIndex = 35;</w:t>
      </w:r>
    </w:p>
    <w:p w14:paraId="38C2E9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this.dataGridView1.CellClick += new System.Windows.Forms.DataGridViewCellEventHandler(this.dataGridView1_CellClick);</w:t>
      </w:r>
    </w:p>
    <w:p w14:paraId="28814D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8C670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3C58E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9B645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208255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18F);</w:t>
      </w:r>
    </w:p>
    <w:p w14:paraId="430FB4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System.Drawing.Point(102, 52);</w:t>
      </w:r>
    </w:p>
    <w:p w14:paraId="4C7971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69FCF9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System.Drawing.Size(464, 51);</w:t>
      </w:r>
    </w:p>
    <w:p w14:paraId="290D0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18;</w:t>
      </w:r>
    </w:p>
    <w:p w14:paraId="72DBA4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"Расположение на складе:";</w:t>
      </w:r>
    </w:p>
    <w:p w14:paraId="6F3342B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C93A5E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SearchTB</w:t>
      </w:r>
    </w:p>
    <w:p w14:paraId="67512C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85A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this.SearchTB.Font = new System.Drawing.Font("Comic Sans MS", 16F, System.Drawing.FontStyle.Regular, System.Drawing.GraphicsUnit.Point, ((byte)(204)));</w:t>
      </w:r>
    </w:p>
    <w:p w14:paraId="3162CA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this.SearchTB.Location = new System.Drawing.Point(925, 53);</w:t>
      </w:r>
    </w:p>
    <w:p w14:paraId="35EDE8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this.SearchTB.Multiline = true;</w:t>
      </w:r>
    </w:p>
    <w:p w14:paraId="02F1F5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this.SearchTB.Name = "SearchTB";</w:t>
      </w:r>
    </w:p>
    <w:p w14:paraId="176104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this.SearchTB.Size = new System.Drawing.Size(264, 48);</w:t>
      </w:r>
    </w:p>
    <w:p w14:paraId="7FFA76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this.SearchTB.TabIndex = 15;</w:t>
      </w:r>
    </w:p>
    <w:p w14:paraId="468E61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this.SearchTB.TextChanged += new System.EventHandler(this.SearchTB_TextChanged);</w:t>
      </w:r>
    </w:p>
    <w:p w14:paraId="5F49DF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0119F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2F23C0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99F3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this.panel1.BackColor = System.Drawing.Color.FromArgb(((int)(((byte)(185)))), ((int)(((byte)(174)))), ((int)(((byte)(114)))));</w:t>
      </w:r>
    </w:p>
    <w:p w14:paraId="3D4CA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this.panel1.Controls.Add(this.ClearBox);</w:t>
      </w:r>
    </w:p>
    <w:p w14:paraId="3FF84D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this.panel1.Controls.Add(this.RestartBox);</w:t>
      </w:r>
    </w:p>
    <w:p w14:paraId="33C058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751B55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this.panel1.Controls.Add(this.closeButton);</w:t>
      </w:r>
    </w:p>
    <w:p w14:paraId="349A2C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this.panel1.Controls.Add(this.searchBox);</w:t>
      </w:r>
    </w:p>
    <w:p w14:paraId="19B11D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this.panel1.Controls.Add(this.SearchTB);</w:t>
      </w:r>
    </w:p>
    <w:p w14:paraId="3AC58E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this.panel1.Controls.Add(this.BackBox);</w:t>
      </w:r>
    </w:p>
    <w:p w14:paraId="4806AC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System.Drawing.Point(-2, 0);</w:t>
      </w:r>
    </w:p>
    <w:p w14:paraId="43163E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4773B3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System.Drawing.Size(1244, 140);</w:t>
      </w:r>
    </w:p>
    <w:p w14:paraId="3CBE348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32;</w:t>
      </w:r>
    </w:p>
    <w:p w14:paraId="67F2C6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7BB24A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ClearBox</w:t>
      </w:r>
    </w:p>
    <w:p w14:paraId="1179A8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331F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this.ClearBox.BackColor = System.Drawing.Color.FromArgb(((int)(((byte)(185)))), ((int)(((byte)(174)))), ((int)(((byte)(114)))));</w:t>
      </w:r>
    </w:p>
    <w:p w14:paraId="2E89987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this.ClearBox.Cursor = System.Windows.Forms.Cursors.Hand;</w:t>
      </w:r>
    </w:p>
    <w:p w14:paraId="6FAB03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this.ClearBox.Image = global::coursework__building_materials.Properties.Resources.delete_icon;</w:t>
      </w:r>
    </w:p>
    <w:p w14:paraId="0EAB35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this.ClearBox.Location = new System.Drawing.Point(620, 38);</w:t>
      </w:r>
    </w:p>
    <w:p w14:paraId="592EAD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this.ClearBox.Name = "ClearBox";</w:t>
      </w:r>
    </w:p>
    <w:p w14:paraId="6EB8A7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 = new System.Drawing.Size(78, 74);</w:t>
      </w:r>
    </w:p>
    <w:p w14:paraId="3D015E8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this.ClearBox.SizeMode = System.Windows.Forms.PictureBoxSizeMode.StretchImage;</w:t>
      </w:r>
    </w:p>
    <w:p w14:paraId="789487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this.ClearBox.TabIndex = 20;</w:t>
      </w:r>
    </w:p>
    <w:p w14:paraId="7511FE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this.ClearBox.TabStop = false;</w:t>
      </w:r>
    </w:p>
    <w:p w14:paraId="4E4EB7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this.ClearBox.Click += new System.EventHandler(this.ClearBox_Click);</w:t>
      </w:r>
    </w:p>
    <w:p w14:paraId="3CCFE0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DE49C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RestartBox</w:t>
      </w:r>
    </w:p>
    <w:p w14:paraId="165CE8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55ED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this.RestartBox.BackColor = System.Drawing.Color.FromArgb(((int)(((byte)(185)))), ((int)(((byte)(174)))), ((int)(((byte)(114)))));</w:t>
      </w:r>
    </w:p>
    <w:p w14:paraId="223B3B0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this.RestartBox.Cursor = System.Windows.Forms.Cursors.Hand;</w:t>
      </w:r>
    </w:p>
    <w:p w14:paraId="55548DA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this.RestartBox.Image = global::coursework__building_materials.Properties.Resources.refresh_reload_icon;</w:t>
      </w:r>
    </w:p>
    <w:p w14:paraId="27CB212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this.RestartBox.Location = new System.Drawing.Point(715, 38);</w:t>
      </w:r>
    </w:p>
    <w:p w14:paraId="36C394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this.RestartBox.Name = "RestartBox";</w:t>
      </w:r>
    </w:p>
    <w:p w14:paraId="082CB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 = new System.Drawing.Size(78, 74);</w:t>
      </w:r>
    </w:p>
    <w:p w14:paraId="37A03F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this.RestartBox.SizeMode = System.Windows.Forms.PictureBoxSizeMode.StretchImage;</w:t>
      </w:r>
    </w:p>
    <w:p w14:paraId="19BD3F7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this.RestartBox.TabIndex = 19;</w:t>
      </w:r>
    </w:p>
    <w:p w14:paraId="0C38B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this.RestartBox.TabStop = false;</w:t>
      </w:r>
    </w:p>
    <w:p w14:paraId="7630B5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this.RestartBox.Click += new System.EventHandler(this.RestartBox_Click);</w:t>
      </w:r>
    </w:p>
    <w:p w14:paraId="45B749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3810E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291E316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5971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30668F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69AB950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76809D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this.closeButton.ForeColor = System.Drawing.Color.Black;</w:t>
      </w:r>
    </w:p>
    <w:p w14:paraId="3F1BE3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System.Drawing.Point(1196, 9);</w:t>
      </w:r>
    </w:p>
    <w:p w14:paraId="2BF493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60D7E1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54E213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17;</w:t>
      </w:r>
    </w:p>
    <w:p w14:paraId="001BBC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431B9D5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156F21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5DF0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searchBox</w:t>
      </w:r>
    </w:p>
    <w:p w14:paraId="25CFE5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3B5FF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this.searchBox.BackColor = System.Drawing.Color.FromArgb(((int)(((byte)(185)))), ((int)(((byte)(174)))), ((int)(((byte)(114)))));</w:t>
      </w:r>
    </w:p>
    <w:p w14:paraId="6809A3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this.searchBox.Cursor = System.Windows.Forms.Cursors.Hand;</w:t>
      </w:r>
    </w:p>
    <w:p w14:paraId="54CC92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this.searchBox.Image = global::coursework__building_materials.Properties.Resources.searchicon;</w:t>
      </w:r>
    </w:p>
    <w:p w14:paraId="470B0AA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this.searchBox.Location = new System.Drawing.Point(814, 38);</w:t>
      </w:r>
    </w:p>
    <w:p w14:paraId="0DA5A3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this.searchBox.Name = "searchBox";</w:t>
      </w:r>
    </w:p>
    <w:p w14:paraId="268CD3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 = new System.Drawing.Size(78, 74);</w:t>
      </w:r>
    </w:p>
    <w:p w14:paraId="039874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this.searchBox.SizeMode = System.Windows.Forms.PictureBoxSizeMode.StretchImage;</w:t>
      </w:r>
    </w:p>
    <w:p w14:paraId="0AC147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this.searchBox.TabIndex = 16;</w:t>
      </w:r>
    </w:p>
    <w:p w14:paraId="33D63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this.searchBox.TabStop = false;</w:t>
      </w:r>
    </w:p>
    <w:p w14:paraId="3B9198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B823B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BackBox</w:t>
      </w:r>
    </w:p>
    <w:p w14:paraId="2E2FB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7433F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this.BackBox.BackColor = System.Drawing.Color.FromArgb(((int)(((byte)(185)))), ((int)(((byte)(174)))), ((int)(((byte)(114)))));</w:t>
      </w:r>
    </w:p>
    <w:p w14:paraId="69E3F2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this.BackBox.Cursor = System.Windows.Forms.Cursors.Hand;</w:t>
      </w:r>
    </w:p>
    <w:p w14:paraId="68CEF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this.BackBox.Image = global::coursework__building_materials.Properties.Resources.registry_product;</w:t>
      </w:r>
    </w:p>
    <w:p w14:paraId="66BB75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this.BackBox.Location = new System.Drawing.Point(13, 23);</w:t>
      </w:r>
    </w:p>
    <w:p w14:paraId="4094DB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this.BackBox.Name = "BackBox";</w:t>
      </w:r>
    </w:p>
    <w:p w14:paraId="29BEFF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 = new System.Drawing.Size(83, 89);</w:t>
      </w:r>
    </w:p>
    <w:p w14:paraId="1F60D9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this.BackBox.SizeMode = System.Windows.Forms.PictureBoxSizeMode.StretchImage;</w:t>
      </w:r>
    </w:p>
    <w:p w14:paraId="618942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this.BackBox.TabIndex = 14;</w:t>
      </w:r>
    </w:p>
    <w:p w14:paraId="69DBAD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this.BackBox.TabStop = false;</w:t>
      </w:r>
    </w:p>
    <w:p w14:paraId="2B989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this.BackBox.Click += new System.EventHandler(this.BackBox_Click);</w:t>
      </w:r>
    </w:p>
    <w:p w14:paraId="18BD1C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9F9A4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PlaceMaterialsInBoxForm</w:t>
      </w:r>
    </w:p>
    <w:p w14:paraId="691B12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E8EA6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5188EE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0D2BBC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61FB6A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this.ClientSize = new System.Drawing.Size(1243, 937);</w:t>
      </w:r>
    </w:p>
    <w:p w14:paraId="0527DB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this.Controls.Add(this.REDACTBT);</w:t>
      </w:r>
    </w:p>
    <w:p w14:paraId="652793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this.Controls.Add(this.label7);</w:t>
      </w:r>
    </w:p>
    <w:p w14:paraId="3A48C0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this.Controls.Add(this.SAVETB);</w:t>
      </w:r>
    </w:p>
    <w:p w14:paraId="141E83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this.Controls.Add(this.panel3);</w:t>
      </w:r>
    </w:p>
    <w:p w14:paraId="71BA6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this.Controls.Add(this.DELETEBT);</w:t>
      </w:r>
    </w:p>
    <w:p w14:paraId="16439D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this.Controls.Add(this.NEWBT);</w:t>
      </w:r>
    </w:p>
    <w:p w14:paraId="3AFA05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this.Controls.Add(this.dataGridView1);</w:t>
      </w:r>
    </w:p>
    <w:p w14:paraId="24B304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02B04C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407997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13AC8A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"PlaceMaterialsInBoxForm";</w:t>
      </w:r>
    </w:p>
    <w:p w14:paraId="5D530A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55D68A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"PlaceMaterialsInBoxForm";</w:t>
      </w:r>
    </w:p>
    <w:p w14:paraId="229895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System.EventHandler(this.PlaceMaterialsInBoxForm_Load);</w:t>
      </w:r>
    </w:p>
    <w:p w14:paraId="52BF2D3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this.MouseDown += new System.Windows.Forms.MouseEventHandler(this.PlaceMaterialsInBoxForm_MouseDown);</w:t>
      </w:r>
    </w:p>
    <w:p w14:paraId="0B360E5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this.MouseMove += new System.Windows.Forms.MouseEventHandler(this.PlaceMaterialsInBoxForm_MouseMove);</w:t>
      </w:r>
    </w:p>
    <w:p w14:paraId="33D1E3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this.panel3.ResumeLayout(false);</w:t>
      </w:r>
    </w:p>
    <w:p w14:paraId="1620A76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this.panel3.PerformLayout();</w:t>
      </w:r>
    </w:p>
    <w:p w14:paraId="7DC3D5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((System.ComponentModel.ISupportInitialize)(this.pictureBox5)).EndInit();</w:t>
      </w:r>
    </w:p>
    <w:p w14:paraId="5CD975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((System.ComponentModel.ISupportInitialize)(this.dataGridView1)).EndInit();</w:t>
      </w:r>
    </w:p>
    <w:p w14:paraId="1D75346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34694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this.panel1.PerformLayout();</w:t>
      </w:r>
    </w:p>
    <w:p w14:paraId="450911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((System.ComponentModel.ISupportInitialize)(this.ClearBox)).EndInit();</w:t>
      </w:r>
    </w:p>
    <w:p w14:paraId="07F3B65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((System.ComponentModel.ISupportInitialize)(this.RestartBox)).EndInit();</w:t>
      </w:r>
    </w:p>
    <w:p w14:paraId="2BA769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((System.ComponentModel.ISupportInitialize)(this.searchBox)).EndInit();</w:t>
      </w:r>
    </w:p>
    <w:p w14:paraId="50964F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((System.ComponentModel.ISupportInitialize)(this.BackBox)).EndInit();</w:t>
      </w:r>
    </w:p>
    <w:p w14:paraId="318074F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28140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this.PerformLayout();</w:t>
      </w:r>
    </w:p>
    <w:p w14:paraId="24561B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65C57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F8723B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2E7118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43C82F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71D0E7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REDACTBT;</w:t>
      </w:r>
    </w:p>
    <w:p w14:paraId="765996E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6004B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3460573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6EFF9D4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placeTB;</w:t>
      </w:r>
    </w:p>
    <w:p w14:paraId="5F413F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materialsTB;</w:t>
      </w:r>
    </w:p>
    <w:p w14:paraId="652641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IDTB;</w:t>
      </w:r>
    </w:p>
    <w:p w14:paraId="07B3F4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1DA595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pictureBox5;</w:t>
      </w:r>
    </w:p>
    <w:p w14:paraId="7469CFD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A5899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SAVETB;</w:t>
      </w:r>
    </w:p>
    <w:p w14:paraId="54027E0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panel3;</w:t>
      </w:r>
    </w:p>
    <w:p w14:paraId="7EA8C7E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DELETEBT;</w:t>
      </w:r>
    </w:p>
    <w:p w14:paraId="2C0AA79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System.Windows.Forms.Button NEWBT;</w:t>
      </w:r>
    </w:p>
    <w:p w14:paraId="2FCC1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System.Windows.Forms.DataGridView dataGridView1;</w:t>
      </w:r>
    </w:p>
    <w:p w14:paraId="430BCF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ClearBox;</w:t>
      </w:r>
    </w:p>
    <w:p w14:paraId="3716CE8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RestartBox;</w:t>
      </w:r>
    </w:p>
    <w:p w14:paraId="00FDF63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29DABE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private System.Windows.Forms.PictureBox searchBox;</w:t>
      </w:r>
    </w:p>
    <w:p w14:paraId="47C147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System.Windows.Forms.TextBox SearchTB;</w:t>
      </w:r>
    </w:p>
    <w:p w14:paraId="5CECBC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BackBox;</w:t>
      </w:r>
    </w:p>
    <w:p w14:paraId="00FA44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C13C54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3D833B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</w:t>
      </w:r>
    </w:p>
    <w:p w14:paraId="3A368BB7" w14:textId="6E968613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}</w:t>
      </w:r>
    </w:p>
    <w:p w14:paraId="2256F976" w14:textId="4E2B4B56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2A27EF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StoreAdresForm.cs</w:t>
      </w:r>
    </w:p>
    <w:p w14:paraId="74267A5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System;</w:t>
      </w:r>
    </w:p>
    <w:p w14:paraId="0330DEF0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System.Collections.Generic;</w:t>
      </w:r>
    </w:p>
    <w:p w14:paraId="04E543A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System.ComponentModel;</w:t>
      </w:r>
    </w:p>
    <w:p w14:paraId="6A6031E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System.Data;</w:t>
      </w:r>
    </w:p>
    <w:p w14:paraId="0768825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System.Drawing;</w:t>
      </w:r>
    </w:p>
    <w:p w14:paraId="4F5E37EC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System.Linq;</w:t>
      </w:r>
    </w:p>
    <w:p w14:paraId="6C944886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System.Text;</w:t>
      </w:r>
    </w:p>
    <w:p w14:paraId="0FAF3D2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System.Threading.Tasks;</w:t>
      </w:r>
    </w:p>
    <w:p w14:paraId="50CAFB5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using System.Windows.Forms;</w:t>
      </w:r>
    </w:p>
    <w:p w14:paraId="1618BBC1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4DE7A6B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namespace coursework__building_materials</w:t>
      </w:r>
    </w:p>
    <w:p w14:paraId="4AF39EE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>{</w:t>
      </w:r>
    </w:p>
    <w:p w14:paraId="7F232D3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public partial class StoreAdresForm : Form</w:t>
      </w:r>
    </w:p>
    <w:p w14:paraId="038ADDD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{</w:t>
      </w:r>
    </w:p>
    <w:p w14:paraId="016D5DF2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public StoreAdresForm()</w:t>
      </w:r>
    </w:p>
    <w:p w14:paraId="5BB9C269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00642A83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InitializeComponent();</w:t>
      </w:r>
    </w:p>
    <w:p w14:paraId="1DBFA5E7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}</w:t>
      </w:r>
    </w:p>
    <w:p w14:paraId="5C4C5F3E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</w:p>
    <w:p w14:paraId="78EEAAF5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private void closeButton_Click(object sender, EventArgs e)</w:t>
      </w:r>
    </w:p>
    <w:p w14:paraId="7721663F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{</w:t>
      </w:r>
    </w:p>
    <w:p w14:paraId="575C78CB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this.Hide();</w:t>
      </w:r>
    </w:p>
    <w:p w14:paraId="1192F1F8" w14:textId="77777777" w:rsidR="00164C07" w:rsidRPr="00234F80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MainForm main = new MainForm();</w:t>
      </w:r>
    </w:p>
    <w:p w14:paraId="4D5971FD" w14:textId="77777777" w:rsidR="00164C07" w:rsidRPr="00C812B8" w:rsidRDefault="00164C07" w:rsidP="00164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  <w:highlight w:val="white"/>
          <w:lang w:val="en-US"/>
        </w:rPr>
      </w:pPr>
      <w:r w:rsidRPr="00234F80">
        <w:rPr>
          <w:rFonts w:cs="Times New Roman"/>
          <w:szCs w:val="28"/>
          <w:highlight w:val="white"/>
          <w:lang w:val="en-US"/>
        </w:rPr>
        <w:t xml:space="preserve">            </w:t>
      </w:r>
      <w:r w:rsidRPr="00C812B8">
        <w:rPr>
          <w:rFonts w:cs="Times New Roman"/>
          <w:szCs w:val="28"/>
          <w:highlight w:val="white"/>
          <w:lang w:val="en-US"/>
        </w:rPr>
        <w:t>main.Show();</w:t>
      </w:r>
    </w:p>
    <w:p w14:paraId="37CA1848" w14:textId="1681D984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C812B8">
        <w:rPr>
          <w:rFonts w:cs="Times New Roman"/>
          <w:szCs w:val="28"/>
          <w:highlight w:val="white"/>
          <w:lang w:val="en-US"/>
        </w:rPr>
        <w:t>}</w:t>
      </w:r>
      <w:r w:rsidRPr="00234F80">
        <w:rPr>
          <w:rFonts w:cs="Times New Roman"/>
          <w:szCs w:val="28"/>
          <w:lang w:val="en-US"/>
        </w:rPr>
        <w:t>}}</w:t>
      </w:r>
    </w:p>
    <w:p w14:paraId="7DACF469" w14:textId="72AD622C" w:rsidR="00164C07" w:rsidRPr="00234F80" w:rsidRDefault="00164C07" w:rsidP="00164C07">
      <w:pPr>
        <w:jc w:val="center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</w:rPr>
        <w:t>Листинг</w:t>
      </w:r>
      <w:r w:rsidR="00FA6F94" w:rsidRPr="00FA6F94">
        <w:rPr>
          <w:rFonts w:cs="Times New Roman"/>
          <w:szCs w:val="28"/>
          <w:lang w:val="en-US"/>
        </w:rPr>
        <w:t xml:space="preserve"> </w:t>
      </w:r>
      <w:r w:rsidR="00FA6F94">
        <w:rPr>
          <w:rFonts w:cs="Times New Roman"/>
          <w:szCs w:val="28"/>
        </w:rPr>
        <w:t>кода</w:t>
      </w:r>
      <w:r w:rsidRPr="00234F80">
        <w:rPr>
          <w:rFonts w:cs="Times New Roman"/>
          <w:szCs w:val="28"/>
          <w:lang w:val="en-US"/>
        </w:rPr>
        <w:t xml:space="preserve"> StoreAdresForm.Designer.cs</w:t>
      </w:r>
    </w:p>
    <w:p w14:paraId="5F9474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namespace coursework__building_materials</w:t>
      </w:r>
    </w:p>
    <w:p w14:paraId="5D36FAA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>{</w:t>
      </w:r>
    </w:p>
    <w:p w14:paraId="213B1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partial class StoreAdresForm</w:t>
      </w:r>
    </w:p>
    <w:p w14:paraId="7201F41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{</w:t>
      </w:r>
    </w:p>
    <w:p w14:paraId="4FFD73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/// &lt;summary&gt;</w:t>
      </w:r>
    </w:p>
    <w:p w14:paraId="493CB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designer variable.</w:t>
      </w:r>
    </w:p>
    <w:p w14:paraId="395586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2111BA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System.ComponentModel.IContainer components = null;</w:t>
      </w:r>
    </w:p>
    <w:p w14:paraId="402F196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9EE5E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78A2DB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Clean up any resources being used.</w:t>
      </w:r>
    </w:p>
    <w:p w14:paraId="1AD148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69DEA2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&lt;param name="disposing"&gt;true if managed resources should be disposed; otherwise, false.&lt;/param&gt;</w:t>
      </w:r>
    </w:p>
    <w:p w14:paraId="1D1EB0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protected override void Dispose(bool disposing)</w:t>
      </w:r>
    </w:p>
    <w:p w14:paraId="3D6419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44462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if (disposing &amp;&amp; (components != null))</w:t>
      </w:r>
    </w:p>
    <w:p w14:paraId="53351E3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{</w:t>
      </w:r>
    </w:p>
    <w:p w14:paraId="37D3FED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    components.Dispose();</w:t>
      </w:r>
    </w:p>
    <w:p w14:paraId="5AE44B0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}</w:t>
      </w:r>
    </w:p>
    <w:p w14:paraId="032046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base.Dispose(disposing);</w:t>
      </w:r>
    </w:p>
    <w:p w14:paraId="084A1E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1E882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51DC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#region Windows Form Designer generated code</w:t>
      </w:r>
    </w:p>
    <w:p w14:paraId="4A9040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1B05AF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&lt;summary&gt;</w:t>
      </w:r>
    </w:p>
    <w:p w14:paraId="4428E50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Required method for Designer support - do not modify</w:t>
      </w:r>
    </w:p>
    <w:p w14:paraId="6FE65ED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the contents of this method with the code editor.</w:t>
      </w:r>
    </w:p>
    <w:p w14:paraId="73D0FAC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/// &lt;/summary&gt;</w:t>
      </w:r>
    </w:p>
    <w:p w14:paraId="33327A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void InitializeComponent()</w:t>
      </w:r>
    </w:p>
    <w:p w14:paraId="32867D0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{</w:t>
      </w:r>
    </w:p>
    <w:p w14:paraId="6C7807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System.ComponentModel.ComponentResourceManager resources = new System.ComponentModel.ComponentResourceManager(typeof(StoreAdresForm));</w:t>
      </w:r>
    </w:p>
    <w:p w14:paraId="53C996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 = new System.Windows.Forms.Panel();</w:t>
      </w:r>
    </w:p>
    <w:p w14:paraId="77965C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 = new System.Windows.Forms.Label();</w:t>
      </w:r>
    </w:p>
    <w:p w14:paraId="5E559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 = new System.Windows.Forms.Label();</w:t>
      </w:r>
    </w:p>
    <w:p w14:paraId="1527AD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 = new System.Windows.Forms.Label();</w:t>
      </w:r>
    </w:p>
    <w:p w14:paraId="2E4965E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 = new System.Windows.Forms.Label();</w:t>
      </w:r>
    </w:p>
    <w:p w14:paraId="50D5FB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 = new System.Windows.Forms.Label();</w:t>
      </w:r>
    </w:p>
    <w:p w14:paraId="3C3133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 = new System.Windows.Forms.Label();</w:t>
      </w:r>
    </w:p>
    <w:p w14:paraId="468872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 = new System.Windows.Forms.Label();</w:t>
      </w:r>
    </w:p>
    <w:p w14:paraId="7B8D097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 = new System.Windows.Forms.Label();</w:t>
      </w:r>
    </w:p>
    <w:p w14:paraId="6CB1B7E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 = new System.Windows.Forms.Label();</w:t>
      </w:r>
    </w:p>
    <w:p w14:paraId="78EA1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 = new System.Windows.Forms.Label();</w:t>
      </w:r>
    </w:p>
    <w:p w14:paraId="476397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 = new System.Windows.Forms.Label();</w:t>
      </w:r>
    </w:p>
    <w:p w14:paraId="52AA4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 = new System.Windows.Forms.Label();</w:t>
      </w:r>
    </w:p>
    <w:p w14:paraId="6A2B8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 = new System.Windows.Forms.Label();</w:t>
      </w:r>
    </w:p>
    <w:p w14:paraId="2309E09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 = new System.Windows.Forms.Label();</w:t>
      </w:r>
    </w:p>
    <w:p w14:paraId="4CF8FC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 = new System.Windows.Forms.Label();</w:t>
      </w:r>
    </w:p>
    <w:p w14:paraId="06F1504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 = new System.Windows.Forms.Label();</w:t>
      </w:r>
    </w:p>
    <w:p w14:paraId="72A297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 = new System.Windows.Forms.PictureBox();</w:t>
      </w:r>
    </w:p>
    <w:p w14:paraId="629167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 = new System.Windows.Forms.PictureBox();</w:t>
      </w:r>
    </w:p>
    <w:p w14:paraId="7F2BB1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this.panel1.SuspendLayout();</w:t>
      </w:r>
    </w:p>
    <w:p w14:paraId="4A470E7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((System.ComponentModel.ISupportInitialize)(this.pictureBox2)).BeginInit();</w:t>
      </w:r>
    </w:p>
    <w:p w14:paraId="2301E3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((System.ComponentModel.ISupportInitialize)(this.pictureBox1)).BeginInit();</w:t>
      </w:r>
    </w:p>
    <w:p w14:paraId="1A719B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this.SuspendLayout();</w:t>
      </w:r>
    </w:p>
    <w:p w14:paraId="135E0B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F641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panel1</w:t>
      </w:r>
    </w:p>
    <w:p w14:paraId="17381F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F1D60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this.panel1.BackColor = System.Drawing.Color.FromArgb(((int)(((byte)(185)))), ((int)(((byte)(174)))), ((int)(((byte)(114)))));</w:t>
      </w:r>
    </w:p>
    <w:p w14:paraId="05191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this.panel1.Controls.Add(this.label15);</w:t>
      </w:r>
    </w:p>
    <w:p w14:paraId="2E4DA5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this.panel1.Controls.Add(this.label14);</w:t>
      </w:r>
    </w:p>
    <w:p w14:paraId="73DE967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this.panel1.Controls.Add(this.label13);</w:t>
      </w:r>
    </w:p>
    <w:p w14:paraId="3D4044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this.panel1.Controls.Add(this.label12);</w:t>
      </w:r>
    </w:p>
    <w:p w14:paraId="65959AD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this.panel1.Controls.Add(this.label11);</w:t>
      </w:r>
    </w:p>
    <w:p w14:paraId="37623FD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this.panel1.Controls.Add(this.label10);</w:t>
      </w:r>
    </w:p>
    <w:p w14:paraId="4F36E5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this.panel1.Controls.Add(this.label9);</w:t>
      </w:r>
    </w:p>
    <w:p w14:paraId="0805CE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this.panel1.Controls.Add(this.label8);</w:t>
      </w:r>
    </w:p>
    <w:p w14:paraId="61D0B1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this.panel1.Controls.Add(this.label6);</w:t>
      </w:r>
    </w:p>
    <w:p w14:paraId="1E30151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this.panel1.Controls.Add(this.label7);</w:t>
      </w:r>
    </w:p>
    <w:p w14:paraId="35A62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this.panel1.Controls.Add(this.label5);</w:t>
      </w:r>
    </w:p>
    <w:p w14:paraId="4217C64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this.panel1.Controls.Add(this.label4);</w:t>
      </w:r>
    </w:p>
    <w:p w14:paraId="251EE3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this.panel1.Controls.Add(this.label3);</w:t>
      </w:r>
    </w:p>
    <w:p w14:paraId="2D16A81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this.panel1.Controls.Add(this.label2);</w:t>
      </w:r>
    </w:p>
    <w:p w14:paraId="593B21B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this.panel1.Controls.Add(this.label1);</w:t>
      </w:r>
    </w:p>
    <w:p w14:paraId="4C886B0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this.panel1.Location = new System.Drawing.Point(28, 38);</w:t>
      </w:r>
    </w:p>
    <w:p w14:paraId="287DC7D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this.panel1.Name = "panel1";</w:t>
      </w:r>
    </w:p>
    <w:p w14:paraId="7C67C7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this.panel1.Size = new System.Drawing.Size(455, 446);</w:t>
      </w:r>
    </w:p>
    <w:p w14:paraId="346D22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this.panel1.TabIndex = 0;</w:t>
      </w:r>
    </w:p>
    <w:p w14:paraId="59DD786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061D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label15</w:t>
      </w:r>
    </w:p>
    <w:p w14:paraId="64CAA7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D7E345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this.label15.AutoSize = true;</w:t>
      </w:r>
    </w:p>
    <w:p w14:paraId="7DAAA0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this.label15.Font = new System.Drawing.Font("Comic Sans MS", 12F, System.Drawing.FontStyle.Regular, System.Drawing.GraphicsUnit.Point, ((byte)(204)));</w:t>
      </w:r>
    </w:p>
    <w:p w14:paraId="15CA361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this.label15.Location = new System.Drawing.Point(262, 365);</w:t>
      </w:r>
    </w:p>
    <w:p w14:paraId="098ABC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this.label15.Name = "label15";</w:t>
      </w:r>
    </w:p>
    <w:p w14:paraId="2A7D662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this.label15.Size = new System.Drawing.Size(159, 33);</w:t>
      </w:r>
    </w:p>
    <w:p w14:paraId="27C57CA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this.label15.TabIndex = 14;</w:t>
      </w:r>
    </w:p>
    <w:p w14:paraId="5E4CD8C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this.label15.Text = "08:00-22:00";</w:t>
      </w:r>
    </w:p>
    <w:p w14:paraId="452451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D496A3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label14</w:t>
      </w:r>
    </w:p>
    <w:p w14:paraId="247C39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B545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this.label14.AutoSize = true;</w:t>
      </w:r>
    </w:p>
    <w:p w14:paraId="612F6D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this.label14.Font = new System.Drawing.Font("Comic Sans MS", 12F, System.Drawing.FontStyle.Regular, System.Drawing.GraphicsUnit.Point, ((byte)(204)));</w:t>
      </w:r>
    </w:p>
    <w:p w14:paraId="738367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this.label14.Location = new System.Drawing.Point(262, 315);</w:t>
      </w:r>
    </w:p>
    <w:p w14:paraId="13377C9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this.label14.Name = "label14";</w:t>
      </w:r>
    </w:p>
    <w:p w14:paraId="52B47A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this.label14.Size = new System.Drawing.Size(159, 33);</w:t>
      </w:r>
    </w:p>
    <w:p w14:paraId="70D846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this.label14.TabIndex = 13;</w:t>
      </w:r>
    </w:p>
    <w:p w14:paraId="342858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this.label14.Text = "08:00-22:00";</w:t>
      </w:r>
    </w:p>
    <w:p w14:paraId="0AD4A1C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A4EAC1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label13</w:t>
      </w:r>
    </w:p>
    <w:p w14:paraId="572C46D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8A7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this.label13.AutoSize = true;</w:t>
      </w:r>
    </w:p>
    <w:p w14:paraId="305AB6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this.label13.Font = new System.Drawing.Font("Comic Sans MS", 12F, System.Drawing.FontStyle.Regular, System.Drawing.GraphicsUnit.Point, ((byte)(204)));</w:t>
      </w:r>
    </w:p>
    <w:p w14:paraId="232576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this.label13.Location = new System.Drawing.Point(262, 265);</w:t>
      </w:r>
    </w:p>
    <w:p w14:paraId="6F43CE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this.label13.Name = "label13";</w:t>
      </w:r>
    </w:p>
    <w:p w14:paraId="175AEAC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this.label13.Size = new System.Drawing.Size(159, 33);</w:t>
      </w:r>
    </w:p>
    <w:p w14:paraId="15EDAA8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this.label13.TabIndex = 12;</w:t>
      </w:r>
    </w:p>
    <w:p w14:paraId="59B4263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this.label13.Text = "08:00-22:00";</w:t>
      </w:r>
    </w:p>
    <w:p w14:paraId="6F2B84D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393288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label12</w:t>
      </w:r>
    </w:p>
    <w:p w14:paraId="6F86C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2036970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this.label12.AutoSize = true;</w:t>
      </w:r>
    </w:p>
    <w:p w14:paraId="694D82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this.label12.Font = new System.Drawing.Font("Comic Sans MS", 12F, System.Drawing.FontStyle.Regular, System.Drawing.GraphicsUnit.Point, ((byte)(204)));</w:t>
      </w:r>
    </w:p>
    <w:p w14:paraId="5D84D1A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this.label12.Location = new System.Drawing.Point(262, 215);</w:t>
      </w:r>
    </w:p>
    <w:p w14:paraId="4B6B9B9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this.label12.Name = "label12";</w:t>
      </w:r>
    </w:p>
    <w:p w14:paraId="7A3D5C0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this.label12.Size = new System.Drawing.Size(159, 33);</w:t>
      </w:r>
    </w:p>
    <w:p w14:paraId="1F006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this.label12.TabIndex = 11;</w:t>
      </w:r>
    </w:p>
    <w:p w14:paraId="6D73282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this.label12.Text = "08:00-22:00";</w:t>
      </w:r>
    </w:p>
    <w:p w14:paraId="75D8F7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FAD08B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label11</w:t>
      </w:r>
    </w:p>
    <w:p w14:paraId="4C33E31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D9BD34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this.label11.AutoSize = true;</w:t>
      </w:r>
    </w:p>
    <w:p w14:paraId="5E062B0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this.label11.Font = new System.Drawing.Font("Comic Sans MS", 12F, System.Drawing.FontStyle.Regular, System.Drawing.GraphicsUnit.Point, ((byte)(204)));</w:t>
      </w:r>
    </w:p>
    <w:p w14:paraId="2DADA7B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this.label11.Location = new System.Drawing.Point(262, 165);</w:t>
      </w:r>
    </w:p>
    <w:p w14:paraId="7A0757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this.label11.Name = "label11";</w:t>
      </w:r>
    </w:p>
    <w:p w14:paraId="06A312B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this.label11.Size = new System.Drawing.Size(159, 33);</w:t>
      </w:r>
    </w:p>
    <w:p w14:paraId="3912E37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this.label11.TabIndex = 10;</w:t>
      </w:r>
    </w:p>
    <w:p w14:paraId="24ACD0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this.label11.Text = "08:00-22:00";</w:t>
      </w:r>
    </w:p>
    <w:p w14:paraId="14CA85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87AC5C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label10</w:t>
      </w:r>
    </w:p>
    <w:p w14:paraId="590192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C61B9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this.label10.AutoSize = true;</w:t>
      </w:r>
    </w:p>
    <w:p w14:paraId="3C11376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this.label10.Font = new System.Drawing.Font("Comic Sans MS", 12F, System.Drawing.FontStyle.Regular, System.Drawing.GraphicsUnit.Point, ((byte)(204)));</w:t>
      </w:r>
    </w:p>
    <w:p w14:paraId="7B87EF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this.label10.Location = new System.Drawing.Point(262, 115);</w:t>
      </w:r>
    </w:p>
    <w:p w14:paraId="290621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this.label10.Name = "label10";</w:t>
      </w:r>
    </w:p>
    <w:p w14:paraId="6B44AE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this.label10.Size = new System.Drawing.Size(159, 33);</w:t>
      </w:r>
    </w:p>
    <w:p w14:paraId="44E720E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this.label10.TabIndex = 9;</w:t>
      </w:r>
    </w:p>
    <w:p w14:paraId="71E5B4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this.label10.Text = "08:00-22:00";</w:t>
      </w:r>
    </w:p>
    <w:p w14:paraId="1440EAE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9801F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label9</w:t>
      </w:r>
    </w:p>
    <w:p w14:paraId="6346F4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42C5B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this.label9.AutoSize = true;</w:t>
      </w:r>
    </w:p>
    <w:p w14:paraId="24CBF84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this.label9.Font = new System.Drawing.Font("Comic Sans MS", 12F, System.Drawing.FontStyle.Regular, System.Drawing.GraphicsUnit.Point, ((byte)(204)));</w:t>
      </w:r>
    </w:p>
    <w:p w14:paraId="3FFFDB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this.label9.Location = new System.Drawing.Point(262, 65);</w:t>
      </w:r>
    </w:p>
    <w:p w14:paraId="55A07A4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this.label9.Name = "label9";</w:t>
      </w:r>
    </w:p>
    <w:p w14:paraId="087ED2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this.label9.Size = new System.Drawing.Size(159, 33);</w:t>
      </w:r>
    </w:p>
    <w:p w14:paraId="0453C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this.label9.TabIndex = 8;</w:t>
      </w:r>
    </w:p>
    <w:p w14:paraId="1C1C42D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this.label9.Text = "08:00-22:00";</w:t>
      </w:r>
    </w:p>
    <w:p w14:paraId="033D4C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199C60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label8</w:t>
      </w:r>
    </w:p>
    <w:p w14:paraId="634E406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C097BB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this.label8.AutoSize = true;</w:t>
      </w:r>
    </w:p>
    <w:p w14:paraId="22DB32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this.label8.Font = new System.Drawing.Font("Comic Sans MS", 12F, System.Drawing.FontStyle.Regular, System.Drawing.GraphicsUnit.Point, ((byte)(204)));</w:t>
      </w:r>
    </w:p>
    <w:p w14:paraId="4E1C2D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this.label8.Location = new System.Drawing.Point(14, 365);</w:t>
      </w:r>
    </w:p>
    <w:p w14:paraId="2A09C53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this.label8.Name = "label8";</w:t>
      </w:r>
    </w:p>
    <w:p w14:paraId="53DEA5C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this.label8.Size = new System.Drawing.Size(157, 33);</w:t>
      </w:r>
    </w:p>
    <w:p w14:paraId="1F8B310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this.label8.TabIndex = 7;</w:t>
      </w:r>
    </w:p>
    <w:p w14:paraId="39E533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this.label8.Text = "Воскресенье";</w:t>
      </w:r>
    </w:p>
    <w:p w14:paraId="28FE8A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81D4D8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label6</w:t>
      </w:r>
    </w:p>
    <w:p w14:paraId="2733F7D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0FB84E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this.label6.AutoSize = true;</w:t>
      </w:r>
    </w:p>
    <w:p w14:paraId="2CB3B1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this.label6.Font = new System.Drawing.Font("Comic Sans MS", 12F, System.Drawing.FontStyle.Regular, System.Drawing.GraphicsUnit.Point, ((byte)(204)));</w:t>
      </w:r>
    </w:p>
    <w:p w14:paraId="04ABF56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this.label6.Location = new System.Drawing.Point(15, 265);</w:t>
      </w:r>
    </w:p>
    <w:p w14:paraId="53F23BB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this.label6.Name = "label6";</w:t>
      </w:r>
    </w:p>
    <w:p w14:paraId="0EE9F0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this.label6.Size = new System.Drawing.Size(115, 33);</w:t>
      </w:r>
    </w:p>
    <w:p w14:paraId="3FC555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this.label6.TabIndex = 5;</w:t>
      </w:r>
    </w:p>
    <w:p w14:paraId="107D778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this.label6.Text = "Пятница";</w:t>
      </w:r>
    </w:p>
    <w:p w14:paraId="386046F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09078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label7</w:t>
      </w:r>
    </w:p>
    <w:p w14:paraId="21624AB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2D997B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this.label7.AutoSize = true;</w:t>
      </w:r>
    </w:p>
    <w:p w14:paraId="009F032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this.label7.Font = new System.Drawing.Font("Comic Sans MS", 12F, System.Drawing.FontStyle.Regular, System.Drawing.GraphicsUnit.Point, ((byte)(204)));</w:t>
      </w:r>
    </w:p>
    <w:p w14:paraId="6F48D2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this.label7.Location = new System.Drawing.Point(14, 315);</w:t>
      </w:r>
    </w:p>
    <w:p w14:paraId="57C6F2B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this.label7.Name = "label7";</w:t>
      </w:r>
    </w:p>
    <w:p w14:paraId="065A4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this.label7.Size = new System.Drawing.Size(105, 33);</w:t>
      </w:r>
    </w:p>
    <w:p w14:paraId="4F7AAEC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this.label7.TabIndex = 6;</w:t>
      </w:r>
    </w:p>
    <w:p w14:paraId="308EDA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this.label7.Text = "Суббота";</w:t>
      </w:r>
    </w:p>
    <w:p w14:paraId="7373CA3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3C21839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label5</w:t>
      </w:r>
    </w:p>
    <w:p w14:paraId="6CC0EE3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07FE2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this.label5.AutoSize = true;</w:t>
      </w:r>
    </w:p>
    <w:p w14:paraId="051DD0F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this.label5.Font = new System.Drawing.Font("Comic Sans MS", 12F, System.Drawing.FontStyle.Regular, System.Drawing.GraphicsUnit.Point, ((byte)(204)));</w:t>
      </w:r>
    </w:p>
    <w:p w14:paraId="63E5EF5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this.label5.Location = new System.Drawing.Point(15, 215);</w:t>
      </w:r>
    </w:p>
    <w:p w14:paraId="071AC5A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this.label5.Name = "label5";</w:t>
      </w:r>
    </w:p>
    <w:p w14:paraId="291C64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this.label5.Size = new System.Drawing.Size(103, 33);</w:t>
      </w:r>
    </w:p>
    <w:p w14:paraId="415189C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this.label5.TabIndex = 4;</w:t>
      </w:r>
    </w:p>
    <w:p w14:paraId="701FF02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this.label5.Text = "Четверг";</w:t>
      </w:r>
    </w:p>
    <w:p w14:paraId="144C3BD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9F975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label4</w:t>
      </w:r>
    </w:p>
    <w:p w14:paraId="447CE8D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6FCBDC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this.label4.AutoSize = true;</w:t>
      </w:r>
    </w:p>
    <w:p w14:paraId="2909F8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this.label4.Font = new System.Drawing.Font("Comic Sans MS", 12F, System.Drawing.FontStyle.Regular, System.Drawing.GraphicsUnit.Point, ((byte)(204)));</w:t>
      </w:r>
    </w:p>
    <w:p w14:paraId="7E7FD1B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this.label4.Location = new System.Drawing.Point(15, 165);</w:t>
      </w:r>
    </w:p>
    <w:p w14:paraId="089E26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this.label4.Name = "label4";</w:t>
      </w:r>
    </w:p>
    <w:p w14:paraId="3641DE4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this.label4.Size = new System.Drawing.Size(81, 33);</w:t>
      </w:r>
    </w:p>
    <w:p w14:paraId="17F9490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this.label4.TabIndex = 3;</w:t>
      </w:r>
    </w:p>
    <w:p w14:paraId="51732EF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this.label4.Text = "Среда";</w:t>
      </w:r>
    </w:p>
    <w:p w14:paraId="4ADE88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627D2F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label3</w:t>
      </w:r>
    </w:p>
    <w:p w14:paraId="50D4611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E9D544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this.label3.AutoSize = true;</w:t>
      </w:r>
    </w:p>
    <w:p w14:paraId="74B7B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this.label3.Font = new System.Drawing.Font("Comic Sans MS", 12F, System.Drawing.FontStyle.Regular, System.Drawing.GraphicsUnit.Point, ((byte)(204)));</w:t>
      </w:r>
    </w:p>
    <w:p w14:paraId="45ED285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this.label3.Location = new System.Drawing.Point(14, 115);</w:t>
      </w:r>
    </w:p>
    <w:p w14:paraId="3630CA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this.label3.Name = "label3";</w:t>
      </w:r>
    </w:p>
    <w:p w14:paraId="08D55BE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this.label3.Size = new System.Drawing.Size(108, 33);</w:t>
      </w:r>
    </w:p>
    <w:p w14:paraId="7C3296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this.label3.TabIndex = 2;</w:t>
      </w:r>
    </w:p>
    <w:p w14:paraId="3BBA71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this.label3.Text = "Вторник";</w:t>
      </w:r>
    </w:p>
    <w:p w14:paraId="7A98D0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5376C2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label2</w:t>
      </w:r>
    </w:p>
    <w:p w14:paraId="0E10DAC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// </w:t>
      </w:r>
    </w:p>
    <w:p w14:paraId="37A4FC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this.label2.AutoSize = true;</w:t>
      </w:r>
    </w:p>
    <w:p w14:paraId="4F7E352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this.label2.Font = new System.Drawing.Font("Comic Sans MS", 12F, System.Drawing.FontStyle.Regular, System.Drawing.GraphicsUnit.Point, ((byte)(204)));</w:t>
      </w:r>
    </w:p>
    <w:p w14:paraId="37CA6E9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this.label2.Location = new System.Drawing.Point(15, 65);</w:t>
      </w:r>
    </w:p>
    <w:p w14:paraId="6C00702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this.label2.Name = "label2";</w:t>
      </w:r>
    </w:p>
    <w:p w14:paraId="67DAE92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this.label2.Size = new System.Drawing.Size(172, 33);</w:t>
      </w:r>
    </w:p>
    <w:p w14:paraId="542F292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this.label2.TabIndex = 1;</w:t>
      </w:r>
    </w:p>
    <w:p w14:paraId="304A888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this.label2.Text = "Понедельник";</w:t>
      </w:r>
    </w:p>
    <w:p w14:paraId="3665325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349C28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label1</w:t>
      </w:r>
    </w:p>
    <w:p w14:paraId="1FB9478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1F9071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this.label1.AutoSize = true;</w:t>
      </w:r>
    </w:p>
    <w:p w14:paraId="6992C8E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this.label1.Font = new System.Drawing.Font("Comic Sans MS", 14F, System.Drawing.FontStyle.Regular, System.Drawing.GraphicsUnit.Point, ((byte)(204)));</w:t>
      </w:r>
    </w:p>
    <w:p w14:paraId="3F3289A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this.label1.Location = new System.Drawing.Point(3, 12);</w:t>
      </w:r>
    </w:p>
    <w:p w14:paraId="10D6D06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this.label1.Name = "label1";</w:t>
      </w:r>
    </w:p>
    <w:p w14:paraId="1C062DB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this.label1.Size = new System.Drawing.Size(448, 39);</w:t>
      </w:r>
    </w:p>
    <w:p w14:paraId="341418E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this.label1.TabIndex = 1;</w:t>
      </w:r>
    </w:p>
    <w:p w14:paraId="020C067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this.label1.Text = "г. Краснодар, ул. Калинина, 333";</w:t>
      </w:r>
    </w:p>
    <w:p w14:paraId="22611E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2D85C7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closeButton</w:t>
      </w:r>
    </w:p>
    <w:p w14:paraId="415F31AB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7C01460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this.closeButton.AutoSize = true;</w:t>
      </w:r>
    </w:p>
    <w:p w14:paraId="57E9B59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this.closeButton.Cursor = System.Windows.Forms.Cursors.Hand;</w:t>
      </w:r>
    </w:p>
    <w:p w14:paraId="3BE863B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this.closeButton.Font = new System.Drawing.Font("Microsoft Sans Serif", 14F, System.Drawing.FontStyle.Bold, System.Drawing.GraphicsUnit.Point, ((byte)(204)));</w:t>
      </w:r>
    </w:p>
    <w:p w14:paraId="5D45E84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this.closeButton.ForeColor = System.Drawing.Color.Black;</w:t>
      </w:r>
    </w:p>
    <w:p w14:paraId="5DECB73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this.closeButton.Location = new System.Drawing.Point(1378, 5);</w:t>
      </w:r>
    </w:p>
    <w:p w14:paraId="5D3EC25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this.closeButton.Name = "closeButton";</w:t>
      </w:r>
    </w:p>
    <w:p w14:paraId="4BB2E81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this.closeButton.Size = new System.Drawing.Size(34, 32);</w:t>
      </w:r>
    </w:p>
    <w:p w14:paraId="297D80D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this.closeButton.TabIndex = 15;</w:t>
      </w:r>
    </w:p>
    <w:p w14:paraId="4EC44F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this.closeButton.Text = "X";</w:t>
      </w:r>
    </w:p>
    <w:p w14:paraId="5C1BB5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this.closeButton.Click += new System.EventHandler(this.closeButton_Click);</w:t>
      </w:r>
    </w:p>
    <w:p w14:paraId="2E1FD7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1697B07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pictureBox2</w:t>
      </w:r>
    </w:p>
    <w:p w14:paraId="545966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4AFA98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this.pictureBox2.Image = global::coursework__building_materials.Properties.Resources.celik_kafe_restorant_binalari_8;</w:t>
      </w:r>
    </w:p>
    <w:p w14:paraId="62065F1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this.pictureBox2.Location = new System.Drawing.Point(28, 500);</w:t>
      </w:r>
    </w:p>
    <w:p w14:paraId="297B4C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this.pictureBox2.Name = "pictureBox2";</w:t>
      </w:r>
    </w:p>
    <w:p w14:paraId="7A4009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 = new System.Drawing.Size(1354, 347);</w:t>
      </w:r>
    </w:p>
    <w:p w14:paraId="05CACFC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this.pictureBox2.SizeMode = System.Windows.Forms.PictureBoxSizeMode.StretchImage;</w:t>
      </w:r>
    </w:p>
    <w:p w14:paraId="5091BBC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this.pictureBox2.TabIndex = 17;</w:t>
      </w:r>
    </w:p>
    <w:p w14:paraId="01DD2A1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this.pictureBox2.TabStop = false;</w:t>
      </w:r>
    </w:p>
    <w:p w14:paraId="1CA39C2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4BAB478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pictureBox1</w:t>
      </w:r>
    </w:p>
    <w:p w14:paraId="04E528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66479BF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this.pictureBox1.Image = global::coursework__building_materials.Properties.Resources.Снимок_экрана_2025_05_10_174941;</w:t>
      </w:r>
    </w:p>
    <w:p w14:paraId="6436261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this.pictureBox1.Location = new System.Drawing.Point(506, 38);</w:t>
      </w:r>
    </w:p>
    <w:p w14:paraId="0C6053B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this.pictureBox1.Name = "pictureBox1";</w:t>
      </w:r>
    </w:p>
    <w:p w14:paraId="66795E8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this.pictureBox1.Size = new System.Drawing.Size(876, 446);</w:t>
      </w:r>
    </w:p>
    <w:p w14:paraId="592BB42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this.pictureBox1.SizeMode = System.Windows.Forms.PictureBoxSizeMode.StretchImage;</w:t>
      </w:r>
    </w:p>
    <w:p w14:paraId="7CAB6A4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this.pictureBox1.TabIndex = 16;</w:t>
      </w:r>
    </w:p>
    <w:p w14:paraId="5719EA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this.pictureBox1.TabStop = false;</w:t>
      </w:r>
    </w:p>
    <w:p w14:paraId="1855A58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28BB8DA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StoreAdresForm</w:t>
      </w:r>
    </w:p>
    <w:p w14:paraId="3E34F05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// </w:t>
      </w:r>
    </w:p>
    <w:p w14:paraId="0FF522C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this.AutoScaleDimensions = new System.Drawing.SizeF(9F, 20F);</w:t>
      </w:r>
    </w:p>
    <w:p w14:paraId="4A451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this.AutoScaleMode = System.Windows.Forms.AutoScaleMode.Font;</w:t>
      </w:r>
    </w:p>
    <w:p w14:paraId="570CC6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this.BackColor = System.Drawing.Color.FromArgb(((int)(((byte)(234)))), ((int)(((byte)(225)))), ((int)(((byte)(182)))));</w:t>
      </w:r>
    </w:p>
    <w:p w14:paraId="2039E665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this.ClientSize = new System.Drawing.Size(1416, 875);</w:t>
      </w:r>
    </w:p>
    <w:p w14:paraId="6848836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this.Controls.Add(this.pictureBox2);</w:t>
      </w:r>
    </w:p>
    <w:p w14:paraId="40E6415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this.Controls.Add(this.pictureBox1);</w:t>
      </w:r>
    </w:p>
    <w:p w14:paraId="5C666E0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this.Controls.Add(this.closeButton);</w:t>
      </w:r>
    </w:p>
    <w:p w14:paraId="60986CF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this.Controls.Add(this.panel1);</w:t>
      </w:r>
    </w:p>
    <w:p w14:paraId="529A33A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this.FormBorderStyle = System.Windows.Forms.FormBorderStyle.None;</w:t>
      </w:r>
    </w:p>
    <w:p w14:paraId="00BD40CE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this.Icon = ((System.Drawing.Icon)(resources.GetObject("$this.Icon")));</w:t>
      </w:r>
    </w:p>
    <w:p w14:paraId="776BC0D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this.Name = "StoreAdresForm";</w:t>
      </w:r>
    </w:p>
    <w:p w14:paraId="7BD256DD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this.StartPosition = System.Windows.Forms.FormStartPosition.CenterScreen;</w:t>
      </w:r>
    </w:p>
    <w:p w14:paraId="4F5B68C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this.Text = "StoreAdresForm";</w:t>
      </w:r>
    </w:p>
    <w:p w14:paraId="00CF63F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this.Load += new System.EventHandler(this.StoreAdresForm_Load);</w:t>
      </w:r>
    </w:p>
    <w:p w14:paraId="2F3A29F6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this.panel1.ResumeLayout(false);</w:t>
      </w:r>
    </w:p>
    <w:p w14:paraId="65687D2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this.panel1.PerformLayout();</w:t>
      </w:r>
    </w:p>
    <w:p w14:paraId="74976FF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((System.ComponentModel.ISupportInitialize)(this.pictureBox2)).EndInit();</w:t>
      </w:r>
    </w:p>
    <w:p w14:paraId="70AF50D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((System.ComponentModel.ISupportInitialize)(this.pictureBox1)).EndInit();</w:t>
      </w:r>
    </w:p>
    <w:p w14:paraId="10BE0B2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    this.ResumeLayout(false);</w:t>
      </w:r>
    </w:p>
    <w:p w14:paraId="65BD8032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lastRenderedPageBreak/>
        <w:t xml:space="preserve">            this.PerformLayout();</w:t>
      </w:r>
    </w:p>
    <w:p w14:paraId="31EBF97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4CF563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}</w:t>
      </w:r>
    </w:p>
    <w:p w14:paraId="612BC7C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679C464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#endregion</w:t>
      </w:r>
    </w:p>
    <w:p w14:paraId="71401C7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</w:p>
    <w:p w14:paraId="43907D1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System.Windows.Forms.Panel panel1;</w:t>
      </w:r>
    </w:p>
    <w:p w14:paraId="191C757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label1;</w:t>
      </w:r>
    </w:p>
    <w:p w14:paraId="73D304F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label8;</w:t>
      </w:r>
    </w:p>
    <w:p w14:paraId="01731E94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label6;</w:t>
      </w:r>
    </w:p>
    <w:p w14:paraId="3868BDF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label7;</w:t>
      </w:r>
    </w:p>
    <w:p w14:paraId="254BF73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label5;</w:t>
      </w:r>
    </w:p>
    <w:p w14:paraId="6E588393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label4;</w:t>
      </w:r>
    </w:p>
    <w:p w14:paraId="54BC82E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label3;</w:t>
      </w:r>
    </w:p>
    <w:p w14:paraId="5EF5E1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label2;</w:t>
      </w:r>
    </w:p>
    <w:p w14:paraId="19E857E7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closeButton;</w:t>
      </w:r>
    </w:p>
    <w:p w14:paraId="0180EB80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pictureBox1;</w:t>
      </w:r>
    </w:p>
    <w:p w14:paraId="49D731EA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System.Windows.Forms.PictureBox pictureBox2;</w:t>
      </w:r>
    </w:p>
    <w:p w14:paraId="5FA2C2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label15;</w:t>
      </w:r>
    </w:p>
    <w:p w14:paraId="020C0A9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label14;</w:t>
      </w:r>
    </w:p>
    <w:p w14:paraId="22FFA3F1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label13;</w:t>
      </w:r>
    </w:p>
    <w:p w14:paraId="444120E8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label12;</w:t>
      </w:r>
    </w:p>
    <w:p w14:paraId="11983249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label11;</w:t>
      </w:r>
    </w:p>
    <w:p w14:paraId="16CDD15F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label10;</w:t>
      </w:r>
    </w:p>
    <w:p w14:paraId="70E5DB7C" w14:textId="77777777" w:rsidR="00164C07" w:rsidRPr="00234F80" w:rsidRDefault="00164C07" w:rsidP="00164C07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    private System.Windows.Forms.Label label9;</w:t>
      </w:r>
    </w:p>
    <w:p w14:paraId="5BDE7206" w14:textId="258E2CC8" w:rsidR="0042775E" w:rsidRPr="00234F80" w:rsidRDefault="00164C07" w:rsidP="00234F80">
      <w:pPr>
        <w:ind w:firstLine="0"/>
        <w:rPr>
          <w:rFonts w:cs="Times New Roman"/>
          <w:szCs w:val="28"/>
          <w:lang w:val="en-US"/>
        </w:rPr>
      </w:pPr>
      <w:r w:rsidRPr="00234F80">
        <w:rPr>
          <w:rFonts w:cs="Times New Roman"/>
          <w:szCs w:val="28"/>
          <w:lang w:val="en-US"/>
        </w:rPr>
        <w:t xml:space="preserve">    }}</w:t>
      </w:r>
    </w:p>
    <w:sectPr w:rsidR="0042775E" w:rsidRPr="00234F80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2878E" w14:textId="77777777" w:rsidR="00552949" w:rsidRDefault="00552949" w:rsidP="004D6E74">
      <w:pPr>
        <w:spacing w:line="240" w:lineRule="auto"/>
      </w:pPr>
      <w:r>
        <w:separator/>
      </w:r>
    </w:p>
  </w:endnote>
  <w:endnote w:type="continuationSeparator" w:id="0">
    <w:p w14:paraId="3C7E10B9" w14:textId="77777777" w:rsidR="00552949" w:rsidRDefault="00552949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Content>
      <w:p w14:paraId="0FA12BC5" w14:textId="77777777" w:rsidR="00652CC3" w:rsidRDefault="00652CC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652CC3" w:rsidRDefault="00652C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5CCB46" w14:textId="77777777" w:rsidR="00552949" w:rsidRDefault="00552949" w:rsidP="004D6E74">
      <w:pPr>
        <w:spacing w:line="240" w:lineRule="auto"/>
      </w:pPr>
      <w:r>
        <w:separator/>
      </w:r>
    </w:p>
  </w:footnote>
  <w:footnote w:type="continuationSeparator" w:id="0">
    <w:p w14:paraId="47CF026A" w14:textId="77777777" w:rsidR="00552949" w:rsidRDefault="00552949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176AB"/>
    <w:rsid w:val="00033F2E"/>
    <w:rsid w:val="00073409"/>
    <w:rsid w:val="00081835"/>
    <w:rsid w:val="00137F8B"/>
    <w:rsid w:val="001501F3"/>
    <w:rsid w:val="00164C07"/>
    <w:rsid w:val="001B44E5"/>
    <w:rsid w:val="001C4E92"/>
    <w:rsid w:val="00234F80"/>
    <w:rsid w:val="00263B9A"/>
    <w:rsid w:val="00284A9E"/>
    <w:rsid w:val="002A0188"/>
    <w:rsid w:val="002A27EF"/>
    <w:rsid w:val="002B09B8"/>
    <w:rsid w:val="002B13B3"/>
    <w:rsid w:val="002B799B"/>
    <w:rsid w:val="002D6A79"/>
    <w:rsid w:val="002F53E1"/>
    <w:rsid w:val="00302214"/>
    <w:rsid w:val="00335F78"/>
    <w:rsid w:val="00356117"/>
    <w:rsid w:val="00397520"/>
    <w:rsid w:val="003E6513"/>
    <w:rsid w:val="003F02DC"/>
    <w:rsid w:val="00405496"/>
    <w:rsid w:val="0041466A"/>
    <w:rsid w:val="0042775E"/>
    <w:rsid w:val="00436233"/>
    <w:rsid w:val="004408DC"/>
    <w:rsid w:val="0044488E"/>
    <w:rsid w:val="004D4704"/>
    <w:rsid w:val="004D6E74"/>
    <w:rsid w:val="004F5B06"/>
    <w:rsid w:val="005008EE"/>
    <w:rsid w:val="00510130"/>
    <w:rsid w:val="00522624"/>
    <w:rsid w:val="00535930"/>
    <w:rsid w:val="00552949"/>
    <w:rsid w:val="00552AC8"/>
    <w:rsid w:val="00555C3D"/>
    <w:rsid w:val="0055669A"/>
    <w:rsid w:val="005572B7"/>
    <w:rsid w:val="005B0D2F"/>
    <w:rsid w:val="005F27D6"/>
    <w:rsid w:val="00634D22"/>
    <w:rsid w:val="00636A5C"/>
    <w:rsid w:val="00652CC3"/>
    <w:rsid w:val="00666F73"/>
    <w:rsid w:val="006825E1"/>
    <w:rsid w:val="006936AC"/>
    <w:rsid w:val="00706EE3"/>
    <w:rsid w:val="0072511D"/>
    <w:rsid w:val="00725561"/>
    <w:rsid w:val="00742641"/>
    <w:rsid w:val="00765DFB"/>
    <w:rsid w:val="00772BDA"/>
    <w:rsid w:val="00795809"/>
    <w:rsid w:val="007E26DF"/>
    <w:rsid w:val="008028E5"/>
    <w:rsid w:val="0087035C"/>
    <w:rsid w:val="008A442A"/>
    <w:rsid w:val="008A4A65"/>
    <w:rsid w:val="00914153"/>
    <w:rsid w:val="00915700"/>
    <w:rsid w:val="00924450"/>
    <w:rsid w:val="00924AAB"/>
    <w:rsid w:val="0094754F"/>
    <w:rsid w:val="00961FFB"/>
    <w:rsid w:val="00964A4B"/>
    <w:rsid w:val="009A2184"/>
    <w:rsid w:val="009A2235"/>
    <w:rsid w:val="009C4828"/>
    <w:rsid w:val="009D0092"/>
    <w:rsid w:val="009D7B24"/>
    <w:rsid w:val="00A2227C"/>
    <w:rsid w:val="00A27B15"/>
    <w:rsid w:val="00A62DA2"/>
    <w:rsid w:val="00A67BDC"/>
    <w:rsid w:val="00AE3F3C"/>
    <w:rsid w:val="00B13596"/>
    <w:rsid w:val="00B23452"/>
    <w:rsid w:val="00B81664"/>
    <w:rsid w:val="00BE1A10"/>
    <w:rsid w:val="00C642F2"/>
    <w:rsid w:val="00C812B8"/>
    <w:rsid w:val="00CC1B1A"/>
    <w:rsid w:val="00CC3695"/>
    <w:rsid w:val="00CD2B8A"/>
    <w:rsid w:val="00CD37B8"/>
    <w:rsid w:val="00CE0D51"/>
    <w:rsid w:val="00CE7344"/>
    <w:rsid w:val="00D17553"/>
    <w:rsid w:val="00D35742"/>
    <w:rsid w:val="00D72969"/>
    <w:rsid w:val="00DB389B"/>
    <w:rsid w:val="00DB537C"/>
    <w:rsid w:val="00DD0F80"/>
    <w:rsid w:val="00DD4015"/>
    <w:rsid w:val="00E0547D"/>
    <w:rsid w:val="00E07103"/>
    <w:rsid w:val="00E178B1"/>
    <w:rsid w:val="00E3261B"/>
    <w:rsid w:val="00E41CCA"/>
    <w:rsid w:val="00E530D0"/>
    <w:rsid w:val="00E57AC6"/>
    <w:rsid w:val="00E66055"/>
    <w:rsid w:val="00E66CB6"/>
    <w:rsid w:val="00EC2227"/>
    <w:rsid w:val="00F11D03"/>
    <w:rsid w:val="00F37EB0"/>
    <w:rsid w:val="00F540A6"/>
    <w:rsid w:val="00FA35ED"/>
    <w:rsid w:val="00FA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0092"/>
    <w:pPr>
      <w:keepNext/>
      <w:keepLines/>
      <w:spacing w:before="4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D0092"/>
    <w:pPr>
      <w:keepNext/>
      <w:keepLines/>
      <w:spacing w:before="40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35742"/>
    <w:pPr>
      <w:keepNext/>
      <w:keepLines/>
      <w:spacing w:before="40"/>
      <w:outlineLvl w:val="5"/>
    </w:pPr>
    <w:rPr>
      <w:rFonts w:eastAsiaTheme="majorEastAsia" w:cstheme="majorBidi"/>
      <w:b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D009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D0092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35742"/>
    <w:rPr>
      <w:rFonts w:ascii="Times New Roman" w:eastAsiaTheme="majorEastAsia" w:hAnsi="Times New Roman" w:cstheme="majorBidi"/>
      <w:b/>
      <w:i/>
      <w:iCs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inloop.github.io/sqlite-view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187</Pages>
  <Words>35396</Words>
  <Characters>201760</Characters>
  <Application>Microsoft Office Word</Application>
  <DocSecurity>0</DocSecurity>
  <Lines>1681</Lines>
  <Paragraphs>473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31</cp:revision>
  <dcterms:created xsi:type="dcterms:W3CDTF">2025-05-26T19:38:00Z</dcterms:created>
  <dcterms:modified xsi:type="dcterms:W3CDTF">2025-07-09T02:04:00Z</dcterms:modified>
</cp:coreProperties>
</file>