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C4E3" w14:textId="6C0C86D4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217239502"/>
      <w:bookmarkEnd w:id="0"/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СЕЛЬСКОГО ХОЗЯЙСТВА</w:t>
      </w:r>
    </w:p>
    <w:p w14:paraId="412100EC" w14:textId="6B4FB62B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РОССИЙСКОЙ ФЕДЕРАЦИИ</w:t>
      </w:r>
    </w:p>
    <w:p w14:paraId="2A2D2A03" w14:textId="642D294B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0776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1B18B7C" w14:textId="3B19E414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«КУБАНСКИЙ ГОСУДАРСТВЕННЫЙ АГРАРНЫЙ УНИВЕРСИТЕТ</w:t>
      </w:r>
    </w:p>
    <w:p w14:paraId="3340D815" w14:textId="5CC6AB0D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ИМЕНИ И.Т. ТРУБИЛИНА»</w:t>
      </w:r>
    </w:p>
    <w:p w14:paraId="59AE74C5" w14:textId="76D34416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C28CED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прикладной информатики</w:t>
      </w:r>
    </w:p>
    <w:p w14:paraId="06A50E08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51809A6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системного анализа и обработки информации</w:t>
      </w:r>
    </w:p>
    <w:p w14:paraId="0636D663" w14:textId="4EC8578B" w:rsidR="00310776" w:rsidRPr="00310776" w:rsidRDefault="00310776" w:rsidP="00FA53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CB4678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5B2D68" w14:textId="108B65AD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9B104" w14:textId="057C6716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8E1AD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КУРСОВАЯ РАБОТА</w:t>
      </w:r>
    </w:p>
    <w:p w14:paraId="7A36656A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DD7CDC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BC662" w14:textId="77777777" w:rsidR="00310776" w:rsidRPr="00310776" w:rsidRDefault="00310776" w:rsidP="003107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«Алгоритмы и структуры данных»</w:t>
      </w:r>
    </w:p>
    <w:p w14:paraId="65C67BDC" w14:textId="77777777" w:rsidR="00310776" w:rsidRPr="00310776" w:rsidRDefault="00310776" w:rsidP="003107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8A9419" w14:textId="48DBCD35" w:rsidR="00310776" w:rsidRPr="00310776" w:rsidRDefault="00310776" w:rsidP="003107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программы </w:t>
      </w:r>
      <w:r w:rsidR="0096561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постояльцев в гостинице</w:t>
      </w: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1602926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1754C5" w14:textId="5D3365EA" w:rsidR="00310776" w:rsidRPr="00310776" w:rsidRDefault="00310776" w:rsidP="003107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подготовки 09.03.02 «Информационные системы и технологии»</w:t>
      </w:r>
    </w:p>
    <w:p w14:paraId="571BEBB9" w14:textId="77777777" w:rsidR="00310776" w:rsidRPr="00310776" w:rsidRDefault="00310776" w:rsidP="003107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2EFB8F" w14:textId="33960A3F" w:rsidR="00310776" w:rsidRPr="00310776" w:rsidRDefault="00310776" w:rsidP="003107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«Создание, модификация и сопровождение информационных систем, администрирование баз данных»</w:t>
      </w:r>
    </w:p>
    <w:p w14:paraId="5675979B" w14:textId="77777777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45FC68" w14:textId="25D0FAD4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F11F96" w14:textId="0E7B2898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55966E" w14:textId="35F4E17C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E78EB19" w14:textId="7E58368A" w:rsidR="00310776" w:rsidRPr="00310776" w:rsidRDefault="00300754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******</w:t>
      </w:r>
      <w:r w:rsid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******</w:t>
      </w:r>
      <w:r w:rsid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**********</w:t>
      </w:r>
    </w:p>
    <w:p w14:paraId="7FE028EC" w14:textId="438130BE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300754">
        <w:rPr>
          <w:rFonts w:ascii="Times New Roman" w:eastAsia="Times New Roman" w:hAnsi="Times New Roman" w:cs="Times New Roman"/>
          <w:sz w:val="28"/>
          <w:szCs w:val="28"/>
          <w:lang w:eastAsia="ru-RU"/>
        </w:rPr>
        <w:t>*****</w:t>
      </w:r>
    </w:p>
    <w:p w14:paraId="558ED5E7" w14:textId="36501B55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</w:t>
      </w:r>
    </w:p>
    <w:p w14:paraId="11F19BA4" w14:textId="1E7F7444" w:rsid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gramStart"/>
      <w:r w:rsidRPr="003107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пед.н.,доцент</w:t>
      </w:r>
      <w:proofErr w:type="gramEnd"/>
    </w:p>
    <w:p w14:paraId="11FFA195" w14:textId="24977A39" w:rsidR="00310776" w:rsidRPr="00310776" w:rsidRDefault="00300754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*****</w:t>
      </w:r>
      <w:r w:rsidR="003107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*</w:t>
      </w:r>
      <w:r w:rsidR="003107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*</w:t>
      </w:r>
      <w:r w:rsidR="0031077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14:paraId="16E697CA" w14:textId="77777777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59DEE0" w14:textId="77777777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DC7FD95" w14:textId="32E0BA9E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 защиты_____________</w:t>
      </w:r>
    </w:p>
    <w:p w14:paraId="3C581E89" w14:textId="77777777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Оценка _____________</w:t>
      </w:r>
    </w:p>
    <w:p w14:paraId="1B984CB5" w14:textId="70536B1F" w:rsidR="00310776" w:rsidRPr="00310776" w:rsidRDefault="00300754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*****</w:t>
      </w:r>
      <w:r w:rsidR="00310776"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*.*</w:t>
      </w:r>
      <w:r w:rsidR="00310776"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3CC3748D" w14:textId="13C673CA" w:rsidR="00310776" w:rsidRPr="00310776" w:rsidRDefault="00310776" w:rsidP="0031077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5B12ED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F1CF70" w14:textId="72641B68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AFBE27" w14:textId="77777777" w:rsidR="00310776" w:rsidRP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11E9611" w14:textId="72F61F40" w:rsidR="00310776" w:rsidRDefault="00310776" w:rsidP="003107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0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Краснодар 2025</w:t>
      </w:r>
    </w:p>
    <w:p w14:paraId="252FC8EE" w14:textId="4C17A4DB" w:rsidR="00A92A00" w:rsidRPr="00A92A00" w:rsidRDefault="00310776" w:rsidP="002D4703">
      <w:pPr>
        <w:spacing w:before="120" w:after="18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 w:rsidR="00A92A00" w:rsidRPr="00A92A0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РЕФЕРАТ</w:t>
      </w:r>
    </w:p>
    <w:p w14:paraId="31988550" w14:textId="5A816D17" w:rsidR="00A92A00" w:rsidRDefault="006B6CCA" w:rsidP="002D470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20A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89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с., </w:t>
      </w:r>
      <w:r w:rsidR="005237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33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рис., 10 ист</w:t>
      </w:r>
      <w:r w:rsidR="004E65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5C1B4A15" w14:textId="77777777" w:rsidR="00A92A00" w:rsidRPr="00A92A00" w:rsidRDefault="00A92A00" w:rsidP="00A92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80D448C" w14:textId="67056A8D" w:rsidR="00A92A00" w:rsidRPr="00A92A00" w:rsidRDefault="00A92A00" w:rsidP="00A92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Ключевые слова: СТРУКТУРЫ ДАННЫХ, БАЗА ДАННЫХ, ГРАФИЧЕСКИЙ ИНТЕРФЕЙС, SQLite, TKINTER, ГОСТИНИЧНАЯ СИСТЕМА</w:t>
      </w:r>
    </w:p>
    <w:p w14:paraId="37065B80" w14:textId="7E403398" w:rsidR="00A92A00" w:rsidRPr="00A92A00" w:rsidRDefault="00A92A00" w:rsidP="00A92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Цель работы </w:t>
      </w:r>
      <w:r w:rsidRPr="00A92A00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программное обеспечение для автоматизации процесса регистрации постояльцев в гостинице с использованием современных структур данных и алгоритмов.</w:t>
      </w:r>
    </w:p>
    <w:p w14:paraId="7F616A10" w14:textId="2BD73BA5" w:rsidR="00A92A00" w:rsidRPr="00A92A00" w:rsidRDefault="00A92A00" w:rsidP="00A92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Задачи работы:</w:t>
      </w:r>
    </w:p>
    <w:p w14:paraId="3A37B947" w14:textId="1AB3C95A" w:rsidR="00A92A00" w:rsidRPr="00A92A00" w:rsidRDefault="00A92A00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Изуч</w:t>
      </w:r>
      <w:r w:rsidR="004E65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ить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теори</w:t>
      </w:r>
      <w:r w:rsidR="004E65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ю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структур данных (таблицы, списки, деревья) и алгоритмов поиска;</w:t>
      </w:r>
    </w:p>
    <w:p w14:paraId="4DB677DD" w14:textId="1C7CC8E9" w:rsidR="00A92A00" w:rsidRPr="00A92A00" w:rsidRDefault="004E65E6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Проанализи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овать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предметн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ую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област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ь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гостиничного бизнеса;</w:t>
      </w:r>
    </w:p>
    <w:p w14:paraId="4F0C974F" w14:textId="00448258" w:rsidR="00A92A00" w:rsidRPr="00A92A00" w:rsidRDefault="00FE1F79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Спроектировать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структур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базы данных для хранения информации;</w:t>
      </w:r>
    </w:p>
    <w:p w14:paraId="21550D4B" w14:textId="0377CA62" w:rsidR="00A92A00" w:rsidRPr="00A92A00" w:rsidRDefault="00A92A00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тать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графическ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ий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интерфейс пользователя;</w:t>
      </w:r>
    </w:p>
    <w:p w14:paraId="29F7AE96" w14:textId="1C6FF4ED" w:rsidR="00A92A00" w:rsidRPr="00A92A00" w:rsidRDefault="00A92A00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овать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алгоритм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поиска и сортировки данных;</w:t>
      </w:r>
    </w:p>
    <w:p w14:paraId="55D6363D" w14:textId="4E61A2C7" w:rsidR="00A92A00" w:rsidRPr="00A92A00" w:rsidRDefault="00FE1F79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тестирование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отладк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A92A00"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программного обеспечения;</w:t>
      </w:r>
    </w:p>
    <w:p w14:paraId="0EE88E58" w14:textId="6F585B2C" w:rsidR="00A92A00" w:rsidRPr="00A92A00" w:rsidRDefault="00A92A00" w:rsidP="0011165B">
      <w:pPr>
        <w:pStyle w:val="ListParagraph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Состав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ить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руководств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пользователя.</w:t>
      </w:r>
    </w:p>
    <w:p w14:paraId="6CBDEF5D" w14:textId="0146707D" w:rsidR="00A92A00" w:rsidRDefault="00A92A00" w:rsidP="00A92A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Разработанное приложение предоставляет пользователю возможность управления гостями и номерами, поиска информации по различным критериям, регистрации заселения и выселения постояльцев. В </w:t>
      </w:r>
      <w:r w:rsidR="00824F2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программе 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реализованы алгоритмы поиска с использованием индексов базы данных и структур данных Python.</w:t>
      </w:r>
    </w:p>
    <w:p w14:paraId="0035BE8C" w14:textId="344597C0" w:rsidR="00A92A00" w:rsidRDefault="008B5BBB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DB824E" wp14:editId="23E8FE39">
                <wp:simplePos x="0" y="0"/>
                <wp:positionH relativeFrom="column">
                  <wp:posOffset>2607945</wp:posOffset>
                </wp:positionH>
                <wp:positionV relativeFrom="paragraph">
                  <wp:posOffset>1637030</wp:posOffset>
                </wp:positionV>
                <wp:extent cx="967740" cy="899160"/>
                <wp:effectExtent l="0" t="0" r="3810" b="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899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19D19" id="Прямоугольник 15" o:spid="_x0000_s1026" style="position:absolute;margin-left:205.35pt;margin-top:128.9pt;width:76.2pt;height:7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" fillcolor="white [3212]" stroked="f" strokeweight="1pt"/>
            </w:pict>
          </mc:Fallback>
        </mc:AlternateContent>
      </w:r>
      <w:r w:rsid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877927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4E505BC0" w14:textId="11857980" w:rsidR="0074642B" w:rsidRPr="0074642B" w:rsidRDefault="0074642B" w:rsidP="00C158E6">
          <w:pPr>
            <w:pStyle w:val="TOCHeading"/>
            <w:spacing w:before="120" w:after="18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4642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318D74C" w14:textId="23CE0724" w:rsidR="00C158E6" w:rsidRPr="00C158E6" w:rsidRDefault="0074642B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158E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158E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158E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76258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_Toc217376258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83D2C" w14:textId="548E41E6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59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ПОСТАНОВКА ЗАДАЧИ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_Toc217376259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FB486" w14:textId="68D4F3D2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0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Спецификация задачи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_Toc217376260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D55F7" w14:textId="2D486908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1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Выбор средства программирования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_Toc217376261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7C40A" w14:textId="1D2DD855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2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 Требуемое оборудование и программное обеспечение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_Toc217376262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88F44" w14:textId="6CCA237C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3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СВЕДЕНИЯ ИЗ ТЕОРИИ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_Toc217376263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D2987" w14:textId="5BF1A363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4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 ОПИСАНИЕ СТРУКТУР ДАННЫХ И АЛГОРИТМОВ РЕШЕНИЯ ЗАДАЧИ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_Toc217376264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EE367" w14:textId="4F2D9AA4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5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 ОПИСАНИЕ ПРОГРАММЫ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_Toc217376265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6CB92" w14:textId="536D326B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6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4.1 Описание интерфейса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_Toc217376266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C8246" w14:textId="32D5BCE9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7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 Поля и методы разработанных классов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_Toc217376267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E6FED" w14:textId="0CA9E501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8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4.3 Описание переменных и функций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_Toc217376268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8AF4B" w14:textId="38956160" w:rsidR="00C158E6" w:rsidRPr="00C158E6" w:rsidRDefault="008B00E2" w:rsidP="001F4311">
          <w:pPr>
            <w:pStyle w:val="TOC2"/>
            <w:tabs>
              <w:tab w:val="right" w:leader="dot" w:pos="9628"/>
            </w:tabs>
            <w:spacing w:after="0" w:line="360" w:lineRule="auto"/>
            <w:ind w:left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69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4.4 Обработчики событий приложения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_Toc217376269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97BB5" w14:textId="084CD08B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70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 РУКОВОДСТВО ПОЛЬЗОВАТЕЛЮ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_Toc217376270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B8FB7" w14:textId="434D926C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71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_Toc217376271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54BD5" w14:textId="1AFF0894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72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_Toc217376272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AD085" w14:textId="6A21D15C" w:rsidR="00C158E6" w:rsidRPr="00C158E6" w:rsidRDefault="008B00E2" w:rsidP="00C158E6">
          <w:pPr>
            <w:pStyle w:val="TOC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376273" w:history="1">
            <w:r w:rsidR="00C158E6" w:rsidRPr="00C158E6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_Toc217376273 \h </w:instrTex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C158E6" w:rsidRPr="00C15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651B3" w14:textId="317E4340" w:rsidR="00A92A00" w:rsidRPr="00523786" w:rsidRDefault="0074642B" w:rsidP="00A92A00">
          <w:pPr>
            <w:rPr>
              <w:rFonts w:ascii="Times New Roman" w:hAnsi="Times New Roman" w:cs="Times New Roman"/>
              <w:sz w:val="28"/>
              <w:szCs w:val="28"/>
            </w:rPr>
          </w:pPr>
          <w:r w:rsidRPr="00C158E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FACDFC4" w14:textId="15D27C27" w:rsidR="00A92A00" w:rsidRDefault="00AB350D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F190D3" wp14:editId="0C33B657">
                <wp:simplePos x="0" y="0"/>
                <wp:positionH relativeFrom="column">
                  <wp:posOffset>2646045</wp:posOffset>
                </wp:positionH>
                <wp:positionV relativeFrom="paragraph">
                  <wp:posOffset>2969895</wp:posOffset>
                </wp:positionV>
                <wp:extent cx="1028700" cy="5943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94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6A078" id="Прямоугольник 27" o:spid="_x0000_s1026" style="position:absolute;margin-left:208.35pt;margin-top:233.85pt;width:81pt;height:4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" fillcolor="white [3212]" strokecolor="white [3212]" strokeweight="1pt"/>
            </w:pict>
          </mc:Fallback>
        </mc:AlternateContent>
      </w:r>
      <w:r w:rsid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3119BA12" w14:textId="0B82E02D" w:rsidR="00824F2D" w:rsidRPr="002D4703" w:rsidRDefault="0011165B" w:rsidP="002D4703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17376258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4F26A0D0" w14:textId="29BB80B4" w:rsidR="00A92A00" w:rsidRPr="00A92A00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современном мире гостиничный бизнес является одной из динамично развивающихся отраслей экономики. Эффективное управление процессом регистрации постояльцев, учёт номерного фонда и автоматизация расчётов становятся критически важными для успешной работы любой гостиницы. Ручной учёт информации о гостях и номерах не только трудоёмок, но и подвержен ошибкам, что может привести к финансовым потерям и недовольству клиентов.</w:t>
      </w:r>
    </w:p>
    <w:p w14:paraId="0E25FCC1" w14:textId="2AC02E43" w:rsidR="00A92A00" w:rsidRPr="00A92A00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Автоматизированные системы управления гостиницами позволяют оптимизировать бизнес-процессы, повысить качество обслуживания клиентов и увеличить доходность предприятия. Однако многие существующие решения являются дорогостоящими и сложными в освоении для небольших и средних гостиниц.</w:t>
      </w:r>
    </w:p>
    <w:p w14:paraId="533F2011" w14:textId="20E4236E" w:rsidR="00A92A00" w:rsidRPr="00A92A00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Целью</w: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работы является разработка программного обеспечения для регистрации постояльцев в гостинице с использованием современных структур данных и алгоритмов. Приложение должно предоставлять интуитивно понятный графический интерфейс, обеспечивать надёжное хранение данных и выполнять все необходимые операции по учёту гостей и номеров.</w:t>
      </w:r>
    </w:p>
    <w:p w14:paraId="02B4FBE3" w14:textId="77777777" w:rsidR="008B5BBB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Объектом исследования являются структуры данных и алгоритмы, используемые в информационных системах для управления гостиничным бизнесом. </w:t>
      </w:r>
    </w:p>
    <w:p w14:paraId="12C558ED" w14:textId="5484B8DE" w:rsidR="00A92A00" w:rsidRPr="00A92A00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Предметом исследования </w:t>
      </w:r>
      <w:r w:rsidR="0011165B" w:rsidRPr="0011165B">
        <w:rPr>
          <w:rFonts w:ascii="Times New Roman" w:hAnsi="Times New Roman" w:cs="Times New Roman"/>
          <w:sz w:val="28"/>
          <w:szCs w:val="28"/>
        </w:rPr>
        <w:t xml:space="preserve">– </w:t>
      </w: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программного обеспечения с использованием языка Python, библиотеки Tkinter для создания графического интерфейса и СУБД SQLite для хранения данных.</w:t>
      </w:r>
    </w:p>
    <w:p w14:paraId="3C1C7C2B" w14:textId="4EFB2EE8" w:rsidR="00A92A00" w:rsidRPr="00A92A00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ходе работы были решены следующие задачи:</w:t>
      </w:r>
    </w:p>
    <w:p w14:paraId="0AE18A6A" w14:textId="27A8285C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зучены теоретические основы структур данных и алгоритмов поиска;</w:t>
      </w:r>
    </w:p>
    <w:p w14:paraId="38A11996" w14:textId="0879FB88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роанализированы требования к системе регистрации постояльцев;</w:t>
      </w:r>
    </w:p>
    <w:p w14:paraId="436F8702" w14:textId="5CACEAD6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проектирована структура базы данных;</w:t>
      </w:r>
    </w:p>
    <w:p w14:paraId="624E15ED" w14:textId="4F981B82" w:rsidR="00A92A00" w:rsidRPr="0011165B" w:rsidRDefault="00AB350D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643B4C" wp14:editId="5C0C70FF">
                <wp:simplePos x="0" y="0"/>
                <wp:positionH relativeFrom="column">
                  <wp:posOffset>2775585</wp:posOffset>
                </wp:positionH>
                <wp:positionV relativeFrom="paragraph">
                  <wp:posOffset>400685</wp:posOffset>
                </wp:positionV>
                <wp:extent cx="609600" cy="388620"/>
                <wp:effectExtent l="0" t="0" r="19050" b="1143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88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82DAF" id="Прямоугольник 37" o:spid="_x0000_s1026" style="position:absolute;margin-left:218.55pt;margin-top:31.55pt;width:48pt;height:3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" fillcolor="white [3212]" strokecolor="white [3212]" strokeweight="1pt"/>
            </w:pict>
          </mc:Fallback>
        </mc:AlternateContent>
      </w:r>
      <w:r w:rsidR="00FE1F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азработан графический интерфейс пользователя;</w:t>
      </w:r>
    </w:p>
    <w:p w14:paraId="2D903E9F" w14:textId="47103906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еализованы алгоритмы CRUD-операций (создание, чтение, обновление, удаление);</w:t>
      </w:r>
    </w:p>
    <w:p w14:paraId="6EB591EB" w14:textId="44D72414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еализованы алгоритмы поиска по различным критериям;</w:t>
      </w:r>
    </w:p>
    <w:p w14:paraId="47EEB54B" w14:textId="0637D120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ротестировано приложение на корректность работы;</w:t>
      </w:r>
    </w:p>
    <w:p w14:paraId="498F1B69" w14:textId="10126B5C" w:rsidR="00A92A00" w:rsidRPr="0011165B" w:rsidRDefault="00FE1F79" w:rsidP="0011165B">
      <w:pPr>
        <w:pStyle w:val="ListParagraph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A92A00" w:rsidRP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оставлено руководство пользователя.</w:t>
      </w:r>
    </w:p>
    <w:p w14:paraId="10ECAA0C" w14:textId="7BD2811E" w:rsidR="0011165B" w:rsidRDefault="00A92A00" w:rsidP="001116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2A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значимость работы заключается в создании функционального программного обеспечения, которое может быть использовано в реальных условиях работы гостиниц для автоматизации процессов учёта постояльцев и номерного фонда.</w:t>
      </w:r>
    </w:p>
    <w:p w14:paraId="55B05C40" w14:textId="71579EED" w:rsidR="0011165B" w:rsidRDefault="00AB350D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78F085" wp14:editId="78E7B9A6">
                <wp:simplePos x="0" y="0"/>
                <wp:positionH relativeFrom="column">
                  <wp:posOffset>2737485</wp:posOffset>
                </wp:positionH>
                <wp:positionV relativeFrom="paragraph">
                  <wp:posOffset>6303645</wp:posOffset>
                </wp:positionV>
                <wp:extent cx="678180" cy="388620"/>
                <wp:effectExtent l="0" t="0" r="26670" b="1143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88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04E56" id="Прямоугольник 38" o:spid="_x0000_s1026" style="position:absolute;margin-left:215.55pt;margin-top:496.35pt;width:53.4pt;height:3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" fillcolor="white [3212]" strokecolor="white [3212]" strokeweight="1pt"/>
            </w:pict>
          </mc:Fallback>
        </mc:AlternateContent>
      </w:r>
      <w:r w:rsidR="0011165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71CA7445" w14:textId="4BDCD0B4" w:rsidR="00FE1F79" w:rsidRPr="00A85C4A" w:rsidRDefault="00A85C4A" w:rsidP="00A85C4A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Toc217376259"/>
      <w:r w:rsidRPr="0017648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1 </w:t>
      </w:r>
      <w:r w:rsidR="00976AF6"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ПОСТАНОВКА ЗАДАЧИ</w:t>
      </w:r>
      <w:bookmarkEnd w:id="2"/>
    </w:p>
    <w:p w14:paraId="0D943F6D" w14:textId="0352241A" w:rsidR="00824F2D" w:rsidRPr="00A85C4A" w:rsidRDefault="00A85C4A" w:rsidP="00A85C4A">
      <w:pPr>
        <w:pStyle w:val="Heading2"/>
        <w:spacing w:before="18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17376260"/>
      <w:r w:rsidRPr="0017648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1.1 </w:t>
      </w:r>
      <w:r w:rsidR="00976AF6"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Спецификация задачи</w:t>
      </w:r>
      <w:bookmarkEnd w:id="3"/>
    </w:p>
    <w:p w14:paraId="54E8527A" w14:textId="19EF13CA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программного обеспечения для регистрации постояльцев в гостинице представляет собой комплексную задачу автоматизации ключевых бизнес-процессов в сфере гостиничного хозяйства. Актуальность данной работы обусловлена возрастающими требованиями к эффективности управления гостиничными предприятиями, где ручной учёт информации становится источником ошибок, финансовых потерь и снижения качества обслуживания клиентов.</w:t>
      </w:r>
    </w:p>
    <w:p w14:paraId="74C4CB82" w14:textId="499CA83D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Предметная область исследования охватывает процессы регистрации и учёта постояльцев, управления номерным фондом, поиска информации в базах данных и расчёта стоимости проживания. Гостиничная деятельность характеризуется необходимостью обработки больших объёмов структурированных данных, требующих точности, оперативности доступа и обеспечения целостности.</w:t>
      </w:r>
    </w:p>
    <w:p w14:paraId="32F37DB6" w14:textId="6D755722" w:rsidR="00B44934" w:rsidRPr="00B44934" w:rsidRDefault="00B44934" w:rsidP="00824F2D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работы заключается в создании программного комплекса, реализующего полный цикл автоматизации регистрации постояльцев в гостинице через применение современных структур данных и эффективных алгоритмов их обработки. Система должна обеспечивать надёжное хранение информации, интуитивно понятный интерфейс и высокую производительность при выполнении типовых операций.</w:t>
      </w:r>
    </w:p>
    <w:p w14:paraId="755C0A98" w14:textId="1114FE88" w:rsidR="00B44934" w:rsidRPr="00B44934" w:rsidRDefault="00B44934" w:rsidP="00824F2D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Задачи работы формулируются как последовательные этапы достижения поставленной цели:</w:t>
      </w:r>
    </w:p>
    <w:p w14:paraId="54F309EA" w14:textId="66D19383" w:rsidR="00B44934" w:rsidRPr="00B44934" w:rsidRDefault="00B44934" w:rsidP="00824F2D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Первая задача включает анализ предметной области и определение функциональных требований к системе. Необходимо выявить все ключевые процессы гостиничного учёта, от регистрации нового постояльца до расчёта стоимости проживания при выселении, и формализовать их в виде спецификаций.</w:t>
      </w:r>
    </w:p>
    <w:p w14:paraId="719CF46C" w14:textId="4706B16E" w:rsidR="00B44934" w:rsidRPr="00B44934" w:rsidRDefault="00B44934" w:rsidP="00824F2D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Вторая задача охватывает проектирование структуры базы данных с учётом требований нормализации и обеспечения целостности информации. Здесь важно разработать оптимальную схему хранения данных о гостях, номерах и проживаниях, установить связи между сущностями и определить механизмы валидации.</w:t>
      </w:r>
    </w:p>
    <w:p w14:paraId="6711C3E3" w14:textId="295F45D4" w:rsidR="00B44934" w:rsidRPr="00B44934" w:rsidRDefault="00B44934" w:rsidP="00824F2D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Третья задача заключается в разработке графического интерфейса пользователя, который должен быть интуитивно понятным, функциональным и эстетически привлекательным. Интерфейс должен группировать операции по логическим блокам и минимизировать количество действий для выполнения стандартных задач.</w:t>
      </w:r>
    </w:p>
    <w:p w14:paraId="7AD636A5" w14:textId="27C41B7D" w:rsidR="00B44934" w:rsidRPr="00B44934" w:rsidRDefault="00B44934" w:rsidP="00824F2D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Четвёртая задача связана с реализацией алгоритмов обработки данных, включая CRUD-операции (создание, чтение, обновление, удаление), алгоритмы поиска по различным критериям и алгоритмы расчёта стоимости проживания на основе дат заселения и выселения.</w:t>
      </w:r>
    </w:p>
    <w:p w14:paraId="74432BAB" w14:textId="49744862" w:rsidR="00B44934" w:rsidRPr="00B44934" w:rsidRDefault="00B44934" w:rsidP="00824F2D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Пятая задача включает интеграцию всех компонентов системы, тестирование функциональности на различных сценариях использования и отладку программного кода. Особое внимание уделяется обработке исключительных ситуаций и некорректного ввода данных.</w:t>
      </w:r>
    </w:p>
    <w:p w14:paraId="5C20F79D" w14:textId="2D462200" w:rsidR="00824F2D" w:rsidRPr="00A85C4A" w:rsidRDefault="00B44934" w:rsidP="00A85C4A">
      <w:pPr>
        <w:pStyle w:val="ListParagraph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Шестая задача направлена на создание комплексной документации, включающей руководство пользователя с пошаговыми инструкциями и техническое описание архитектуры системы для возможной дальнейшей модификации.</w:t>
      </w:r>
    </w:p>
    <w:p w14:paraId="29E0991D" w14:textId="4E8D0052" w:rsidR="00824F2D" w:rsidRPr="00A85C4A" w:rsidRDefault="00A85C4A" w:rsidP="00A85C4A">
      <w:pPr>
        <w:pStyle w:val="Heading2"/>
        <w:spacing w:before="18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" w:name="_Toc217376261"/>
      <w:r w:rsidRPr="0017648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1.2 </w:t>
      </w:r>
      <w:r w:rsidR="00B44934"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Выбор средства программирования</w:t>
      </w:r>
      <w:bookmarkEnd w:id="4"/>
    </w:p>
    <w:p w14:paraId="38A3A336" w14:textId="77777777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реализации поставленных задач выбран язык программирования Python, который сочетает простоту синтаксиса с мощными возможностями обработки данных. Python предоставляет богатую стандартную библиотеку и активное сообщество разработчиков, что ускоряет процесс создания приложения.</w:t>
      </w:r>
    </w:p>
    <w:p w14:paraId="07A378D4" w14:textId="2D0CFB37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В качестве библиотеки для построения графического интерфейса выбрана Tkinter </w:t>
      </w:r>
      <w:r w:rsidRPr="0011165B">
        <w:rPr>
          <w:rFonts w:ascii="Times New Roman" w:hAnsi="Times New Roman" w:cs="Times New Roman"/>
          <w:sz w:val="28"/>
          <w:szCs w:val="28"/>
        </w:rPr>
        <w:t xml:space="preserve">– 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стандартный инструментарий Python для создания кроссплатформенных десктопных приложений. Tkinter обеспечивает достаточный набор виджетов для реализации требуемого функционала, не требуя установки дополнительных зависимостей, и хорошо интегрируется с другими модулями Python.</w:t>
      </w:r>
    </w:p>
    <w:p w14:paraId="496A9611" w14:textId="6DCB4DE2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управления базами данных SQLite выбрана благодаря своей лёгковесности и отсутствию необходимости в отдельной серверной установке. SQLite хранит всю базу данных в одном файле, что упрощает развёртывание приложения и создание резервных копий, при этом предоставляет полную поддержку SQL-запросов и транзакционность.</w:t>
      </w:r>
    </w:p>
    <w:p w14:paraId="7AD7E0DC" w14:textId="1AD4B909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работы с графическими элементами интерфейса, такими как фоновые изображения, используется библиотека Pillow (PIL Fork), расширяющая возможности стандартных средств Python по обработке изображений.</w:t>
      </w:r>
    </w:p>
    <w:p w14:paraId="3B9B35E5" w14:textId="5D1369BC" w:rsidR="00824F2D" w:rsidRPr="00B44934" w:rsidRDefault="00B44934" w:rsidP="00A85C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именно этого технологического стека обусловлен необходимостью создания простого в установке и использовании приложения, которое могло бы работать на большинстве современных компьютеров без дополнительной сложной настройки, сохраняя при этом все необходимые функциональные возможности.</w:t>
      </w:r>
    </w:p>
    <w:p w14:paraId="6953E34B" w14:textId="49AD214D" w:rsidR="00824F2D" w:rsidRPr="00A85C4A" w:rsidRDefault="00A85C4A" w:rsidP="00A85C4A">
      <w:pPr>
        <w:pStyle w:val="Heading2"/>
        <w:spacing w:before="18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217376262"/>
      <w:r w:rsidRPr="00A85C4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1.3 </w:t>
      </w:r>
      <w:r w:rsidR="00B44934"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Требуемое оборудование и программное обеспечение</w:t>
      </w:r>
      <w:bookmarkEnd w:id="5"/>
    </w:p>
    <w:p w14:paraId="719780FB" w14:textId="3EEF85F0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Программное обеспечение разрабатывается с учётом минимальных требований к аппаратному обеспечению, чтобы обеспечить его доступность для широкого круга пользователей. Для корректной работы системы достаточно компьютера с двухъядерным процессором частотой от 1.5 ГГц, оперативной памятью объёмом 4 ГБ и свободным дисковым пространством не менее 100 МБ.</w:t>
      </w:r>
    </w:p>
    <w:p w14:paraId="059CDA9E" w14:textId="56A2CF17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 операционных систем поддерживаются Windows 7 и новее, современные дистрибутивы Linux (Ubuntu 18.04+, Fedora 28+) и macOS версии 10.13 и выше. Критическим требованием является наличие установленного 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интерпретатора Python версии 3.8 или более новой, который можно бесплатно загрузить с официального сайта.</w:t>
      </w:r>
    </w:p>
    <w:p w14:paraId="38990EBB" w14:textId="7AEC4F15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Установка дополнительных библиотек осуществляется </w:t>
      </w:r>
      <w:proofErr w:type="gramStart"/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через менеджер</w:t>
      </w:r>
      <w:proofErr w:type="gramEnd"/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пакетов pip, входящий в стандартную поставку Python. Необходимо выполнить установку библиотеки Pillow для работы с изображениями, что делается одной командой в терминале или командной строке.</w:t>
      </w:r>
    </w:p>
    <w:p w14:paraId="6818E735" w14:textId="4000D4B1" w:rsidR="00B44934" w:rsidRP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Приложение не требует постоянного подключения к сети Интернет и работает полностью автономно, храня все данные в локальном файле базы данных. Это делает систему независимой от внешних факторов и обеспечивает конфиденциальность информации, так как данные не передаются по сети.</w:t>
      </w:r>
    </w:p>
    <w:p w14:paraId="5C09B786" w14:textId="1B482747" w:rsidR="00B44934" w:rsidRDefault="00B44934" w:rsidP="007464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удобства развёртывания все файлы приложения могут быть упакованы в единый каталог, который можно перемещать между компьютерами без потери функциональности. Архитектура системы позволяет легко создавать резервные копии данных путём копирования файла базы данных.</w:t>
      </w:r>
    </w:p>
    <w:p w14:paraId="3A178604" w14:textId="77777777" w:rsidR="00B44934" w:rsidRDefault="00B44934" w:rsidP="0074642B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29FB0E9A" w14:textId="713F72BD" w:rsidR="00824F2D" w:rsidRPr="00A85C4A" w:rsidRDefault="00BE74CD" w:rsidP="00A85C4A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6" w:name="_Toc217376263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2 СВЕДЕНИЯ ИЗ ТЕОРИИ</w:t>
      </w:r>
      <w:bookmarkEnd w:id="6"/>
    </w:p>
    <w:p w14:paraId="70DCBFCA" w14:textId="22680268" w:rsidR="00B44934" w:rsidRPr="00B44934" w:rsidRDefault="00B44934" w:rsidP="00BE74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программного обеспечения для автоматизации гостиничного учета требует комплексного подхода, основанного на фундаментальных знаниях в области информатики и программирования. Теоретическая база данного проекта охватывает несколько ключевых направлений: организацию данных в базах данных, алгоритмы их обработки и поиска, а также принципы построения пользовательских интерфейсов.</w:t>
      </w:r>
    </w:p>
    <w:p w14:paraId="79DC3D5D" w14:textId="1BE2CE40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основе системы лежит реляционная модель данных, которая представляет информацию в виде таблиц. Данная модель была разработана Эдгаром Коддом в 1970-х годах и до сих пор остается основной для большинства информационных систем. В контексте гостиничного учета это означает создание структурированных таблиц для хранения информации о постояльцах, номерах и фактах проживания. Каждая таблица состоит из строк (записей) и столбцов (полей), где строки соответствуют отдельным объектам (например, конкретному гостю), а столбцы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их характеристикам (ФИО, номер паспорта и т.д.).</w:t>
      </w:r>
    </w:p>
    <w:p w14:paraId="39907FF1" w14:textId="112BDD4F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Одним из ключевых принципов проектирования баз данных является нормализация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процесс организации данных для минимизации избыточности и аномалий при их изменении. Нормализация выполняется в несколько этапов (нормальных форм). Первая нормальная форма требует, чтобы все значения в таблице были атомарными, то есть не содержали составных данных. Вторая нормальная форма устраняет зависимости неключевых полей от части составного ключа. Третья нормальная форма исключает транзитивные зависимости, когда одно </w:t>
      </w:r>
      <w:r w:rsidR="00BE74CD"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неключев</w:t>
      </w:r>
      <w:r w:rsidR="00BE74C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ое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поле зависит от другого неключевого поля. Следование этим принципам обеспечивает целостность данных и упрощает их дальнейшую обработку.</w:t>
      </w:r>
    </w:p>
    <w:p w14:paraId="60D1EAFE" w14:textId="46765971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Важным аспектом работы с базами данных является обеспечение целостности информации. Для этого используются различные ограничения: первичные ключи для уникальной идентификации записей, внешние ключи для поддержания связей между таблицами, ограничения уникальности для 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предотвращения дублирования данных и проверочные ограничения для валидации вводимых значений. В гостиничной системе, например, необходимо гарантировать уникальность номеров паспортов гостей и номеров комнат, а также корректность связей между гостями, номерами и фактами проживания.</w:t>
      </w:r>
    </w:p>
    <w:p w14:paraId="20911E31" w14:textId="7E688869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Алгоритмы поиска информации являются неотъемлемой частью любой системы управления данными. В зависимости от структуры данных и характера запросов могут применяться различные алгоритмы. Линейный поиск предполагает последовательный перебор элементов до нахождения искомого значения. Этот алгоритм прост в реализации, но имеет линейную временную сложность O(n), где n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количество элементов, что делает его неэффективным для больших объемов данных.</w:t>
      </w:r>
    </w:p>
    <w:p w14:paraId="03FAECBE" w14:textId="4581CD46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Более эффективным является бинарный поиск, который требует предварительной сортировки данных. Алгоритм делит отсортированный массив на две части и сравнивает искомое значение со средним элементом, исключая одну из половин на каждой итерации. Временная сложность бинарного поиска составляет </w:t>
      </w:r>
      <w:proofErr w:type="gramStart"/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O(</w:t>
      </w:r>
      <w:proofErr w:type="gramEnd"/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log n), что значительно быстрее линейного поиска при больших n.</w:t>
      </w:r>
    </w:p>
    <w:p w14:paraId="098BCBCC" w14:textId="446AC946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реальных базах данных поиск чаще всего осуществляется с использованием индексов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специальных структур данных, ускоряющих операции поиска. Наиболее распространенной структурой для организации индексов являются B-деревья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сбалансированные деревья поиска, которые минимизируют количество обращений к диску при выполнении операций. B-деревья поддерживают эффективный поиск, вставку и удаление данных, сохраняя сбалансированность структуры.</w:t>
      </w:r>
    </w:p>
    <w:p w14:paraId="0EB5006D" w14:textId="26FFD892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поиска по текстовым полям с частичным совпадением (например, поиск гостя по части фамилии) применяются алгоритмы, основанные на сравнении строк. В SQL для этого используется оператор LIKE, который выполняет последовательное сканирование и сравнение. Для оптимизации таких запросов могут применяться полнотекстовые индексы.</w:t>
      </w:r>
    </w:p>
    <w:p w14:paraId="7239E21F" w14:textId="70FA5ABE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Помимо структур данных, используемых в базах данных, важную роль играют структуры данных, предоставляемые языком программирования. В 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Python к ним относятся списки, словари, множества и кортежи. Списки представляют собой динамические массивы, обеспечивающие быстрый доступ по индексу. Словари (хеш-таблицы) позволяют быстро находить значения по ключу. Множества используются для хранения уникальных элементов и выполнения операций над множествами. Кортежи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неизменяемые последовательности, часто используемые для хранения связанных данных.</w:t>
      </w:r>
    </w:p>
    <w:p w14:paraId="1743D623" w14:textId="5B0BE66C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Графический интерфейс пользователя играет ключевую роль в обеспечении удобства работы с системой. Библиотека Tkinter, используемая в данном проекте, предоставляет набор виджетов для создания оконных приложений. Основные принципы проектирования интерфейсов включают простоту и интуитивность, последовательность в расположении элементов, обеспечение обратной связи пользователю и предотвращение ошибок через валидацию ввода.</w:t>
      </w:r>
    </w:p>
    <w:p w14:paraId="1F4FE7C2" w14:textId="7F8968DB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Архитектурный подход Model-View-Controller (MVC) разделяет приложение на три компонента: модель (данные и бизнес-логика), представление (пользовательский интерфейс) и контроллер (обработка пользовательского ввода). Такой подход повышает модульность кода, упрощает его тестирование и модификацию. В контексте гостиничной системы моделью является база данных и классы для работы с ней, представлением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окна Tkinter, а контроллером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обработчики событий.</w:t>
      </w:r>
    </w:p>
    <w:p w14:paraId="1A72E057" w14:textId="37606662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Транзакционность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важное свойство баз данных, обеспечивающее целостность данных при сбоях и параллельном доступе. Транзакция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это последовательность операций, которая либо выполняется полностью, либо не выполняется вовсе. Принципы ACID (Atomicity, Consistency, Isolation, Durability) гарантируют атомарность, согласованность, изолированность и долговечность транзакций. В гостиничной системе транзакции используются, например, при заселении гостя, когда необходимо одновременно создать запись о проживании и изменить статус номера.</w:t>
      </w:r>
    </w:p>
    <w:p w14:paraId="795CDC8C" w14:textId="65104B4E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Алгоритмы работы с датами и временем имеют особое значение в системах учета проживания. Корректный расчет стоимости проживания требует точного 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определения количества дней между датами заселения и выселения с учетом различных тарифных периодов и возможных праздничных дней. Реализация таких алгоритмов должна учитывать все возможные граничные случаи, такие как високосные годы, разное количество дней в месяцах и переходы между тарифными периодами.</w:t>
      </w:r>
    </w:p>
    <w:p w14:paraId="7D434B09" w14:textId="4B6CB079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Теория сложности алгоритмов позволяет оценивать эффективность реализуемых решений. Временная сложность описывает зависимость времени выполнения алгоритма от объема входных данных, а пространственная сложность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зависимость объема используемой памяти. Анализ сложности помогает выбирать оптимальные алгоритмы для конкретных задач и прогнозировать поведение системы при увеличении объемов данных.</w:t>
      </w:r>
    </w:p>
    <w:p w14:paraId="0FAE9577" w14:textId="3375F5A8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процессе разработки гостиничной системы также учитываются принципы обработки исключений и обеспечения отказоустойчивости. Обработка исключений позволяет корректно реагировать на ошибки, такие как попытка добавить гостя с уже существующим номером паспорта или заселить гостя в занятый номер. Обеспечение отказоустойчивости включает создание резервных копий данных, журналирование операций и восстановление после сбоев.</w:t>
      </w:r>
    </w:p>
    <w:p w14:paraId="5AC00ABB" w14:textId="1EA1E17B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Интеграция различных компонентов системы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базы данных, бизнес-логики и пользовательского интерфейса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требует тщательного проектирования интерфейсов между ними. Четкое разделение ответственности между компонентами и определение форматов обмена данными способствует созданию устойчивой и расширяемой архитектуры.</w:t>
      </w:r>
    </w:p>
    <w:p w14:paraId="076FC44E" w14:textId="06231CDC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Использование объектно-ориентированного программирования позволяет создавать модульную и легко поддерживаемую систему. Классы инкапсулируют данные и методы их обработки, наследование позволяет повторно использовать код, а полиморфизм </w:t>
      </w:r>
      <w:r w:rsidR="00BE74CD" w:rsidRPr="0011165B">
        <w:rPr>
          <w:rFonts w:ascii="Times New Roman" w:hAnsi="Times New Roman" w:cs="Times New Roman"/>
          <w:sz w:val="28"/>
          <w:szCs w:val="28"/>
        </w:rPr>
        <w:t>–</w:t>
      </w: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работать с объектами разных типов через единый интерфейс. В гостиничной системе объектно-ориентированный подход применяется, например, при создании классов для работы с разными типами сущностей (гости, номера, проживания).</w:t>
      </w:r>
    </w:p>
    <w:p w14:paraId="2870F543" w14:textId="5C1242B5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Система управления версиями (например, Git) является важным инструментом в процессе разработки, позволяя отслеживать изменения в коде, возвращаться к предыдущим версиям и совместно работать над проектом. Использование системы управления версиями способствует повышению качества кода и упрощает процесс его тестирования и отладки.</w:t>
      </w:r>
    </w:p>
    <w:p w14:paraId="4607E754" w14:textId="43F2FE4A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 тестирования программного обеспечения включает различные виды тестов: модульные тесты для проверки отдельных компонентов, интеграционные тесты для проверки взаимодействия между компонентами и системные тесты для проверки работы системы в целом. Тестирование помогает выявлять ошибки на ранних этапах разработки и повышает надежность конечного продукта.</w:t>
      </w:r>
    </w:p>
    <w:p w14:paraId="61F7436A" w14:textId="16DD542D" w:rsidR="00B44934" w:rsidRPr="00B44934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Документирование кода и создание пользовательской документации являются важными этапами разработки. Четкая документация упрощает понимание кода другими разработчиками и облегчает процесс его модификации. Пользовательская документация помогает конечным пользователям эффективно работать с системой и решать возникающие проблемы.</w:t>
      </w:r>
    </w:p>
    <w:p w14:paraId="0296ACD4" w14:textId="74137719" w:rsidR="00BE74CD" w:rsidRDefault="00B44934" w:rsidP="00B449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9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целом, разработка гостиничной системы требует применения широкого спектра теоретических знаний и практических навыков в области программирования, баз данных, алгоритмов и проектирования интерфейсов. Комплексный подход, учитывающий все эти аспекты, позволяет создать эффективное и надежное программное обеспечение, отвечающее требованиям автоматизации гостиничного учета.</w:t>
      </w:r>
    </w:p>
    <w:p w14:paraId="29CCE0A9" w14:textId="77777777" w:rsidR="00BE74CD" w:rsidRDefault="00BE74CD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7061FDDF" w14:textId="2A21A556" w:rsidR="00824F2D" w:rsidRPr="00A85C4A" w:rsidRDefault="00684D36" w:rsidP="00A85C4A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17376264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3 ОПИСАНИЕ СТРУКТУР ДАННЫХ И АЛГОРИТМОВ РЕШЕНИЯ ЗАДАЧИ</w:t>
      </w:r>
      <w:bookmarkEnd w:id="7"/>
    </w:p>
    <w:p w14:paraId="35D49C01" w14:textId="77777777" w:rsidR="00824F2D" w:rsidRDefault="00433D78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Разработка программного комплекса для автоматизации учета постояльцев в гостинице базируется на применении соответствующих структур данных и алгоритмов, обеспечивающих эффективное выполнение всех функциональных операций. </w:t>
      </w:r>
    </w:p>
    <w:p w14:paraId="6CF1BD8E" w14:textId="77777777" w:rsidR="00824F2D" w:rsidRDefault="00433D78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Центральным элементом системы является реляционная база данных, состоящая из трех взаимосвязанных таблиц, каждая из которых отвечает за хранение определенного типа информации. </w:t>
      </w:r>
    </w:p>
    <w:p w14:paraId="7262EBF1" w14:textId="1A1704DF" w:rsidR="00C94172" w:rsidRDefault="00C94172" w:rsidP="00C941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B64FA" wp14:editId="713DDC14">
                <wp:simplePos x="0" y="0"/>
                <wp:positionH relativeFrom="column">
                  <wp:posOffset>0</wp:posOffset>
                </wp:positionH>
                <wp:positionV relativeFrom="paragraph">
                  <wp:posOffset>5868670</wp:posOffset>
                </wp:positionV>
                <wp:extent cx="612013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07BAF" w14:textId="1C75F152" w:rsidR="00C94172" w:rsidRPr="00C94172" w:rsidRDefault="00C94172" w:rsidP="00C941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9417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3.1 – Схема базы данных "hotel.db"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CB64FA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0;margin-top:462.1pt;width:481.9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" stroked="f">
                <v:textbox style="mso-fit-shape-to-text:t" inset="0,0,0,0">
                  <w:txbxContent>
                    <w:p w14:paraId="7C607BAF" w14:textId="1C75F152" w:rsidR="00C94172" w:rsidRPr="00C94172" w:rsidRDefault="00C94172" w:rsidP="00C9417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9417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3.1 – Схема базы данных "hotel.db"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7FE84D7" wp14:editId="16075BCF">
            <wp:simplePos x="0" y="0"/>
            <wp:positionH relativeFrom="margin">
              <wp:align>right</wp:align>
            </wp:positionH>
            <wp:positionV relativeFrom="paragraph">
              <wp:posOffset>1857799</wp:posOffset>
            </wp:positionV>
            <wp:extent cx="6120130" cy="3954145"/>
            <wp:effectExtent l="0" t="0" r="0" b="825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D78" w:rsidRPr="00C941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guests</w:t>
      </w:r>
      <w:r w:rsidRPr="00C941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FF63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(рисунок 3.1) </w:t>
      </w:r>
      <w:r w:rsidR="00433D78" w:rsidRPr="00C941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хранения</w:t>
      </w:r>
      <w:r w:rsidR="00433D78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сведений о гостях содержит поля для уникального идентификатора, фамилии имени отчества, номера паспорта с установленным ограничением уникальности и контактного телефона. Таблица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rooms</w:t>
      </w:r>
      <w:r w:rsidRPr="00C941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433D78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учета номеров включает информацию о номере комнаты, количестве мест, количестве комнат, оборудовании, категории, стоимости проживания за сутки и текущем статусе.</w:t>
      </w:r>
    </w:p>
    <w:p w14:paraId="3EA9AEA2" w14:textId="779B34E4" w:rsidR="00433D78" w:rsidRPr="00433D78" w:rsidRDefault="00C94172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</w:t>
      </w:r>
      <w:r w:rsidR="00433D78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bookings</w:t>
      </w:r>
      <w:r w:rsidRPr="00C941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433D78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устанавливает связь между гостями и номерами, фиксируя факты проживания с указанием дат заселения и выселения, итоговой стоимости и статуса бронирования. Связи между таблицами организованы посредством внешних ключей с поддержанием ссылочной целостности, что предотвращает удаление записей, на которые существуют ссылки в других таблицах, и обеспечивает согласованность данных.</w:t>
      </w:r>
    </w:p>
    <w:p w14:paraId="43338B92" w14:textId="3667BD9D" w:rsidR="00433D78" w:rsidRDefault="00433D78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41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Алгоритмы работы с гостями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включают процедуры регистрации новых постояльцев и удаления информации о них</w:t>
      </w:r>
      <w:r w:rsidR="00FF63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3.2)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Регистрация нового гостя начинается с валидации входных данных, включающей проверку формата номера паспорта и заполненности обязательных полей. Затем формируется SQL-запрос на добавление записи с использованием параметризованного формата для предотвращения возможных атак через внедрение SQL-кода. Операция выполняется в рамках транзакции, что гарантирует атомарность: либо запись успешно добавляется, либо при возникновении ошибки все изменения откатываются. При попытке удаления информации о госте система предварительно проверяет наличие активных проживаний у данного лица. Если такие проживания существуют, операция блокируется с выдачей соответствующего предупреждения пользователю. Если активных проживаний нет, выполняется каскадное удаление, при котором сначала удаляются все связанные записи об истории проживаний, а затем </w:t>
      </w:r>
      <w:r w:rsidRPr="0011165B">
        <w:rPr>
          <w:rFonts w:ascii="Times New Roman" w:hAnsi="Times New Roman" w:cs="Times New Roman"/>
          <w:sz w:val="28"/>
          <w:szCs w:val="28"/>
        </w:rPr>
        <w:t>–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основная запись о госте.</w:t>
      </w:r>
    </w:p>
    <w:p w14:paraId="62280E85" w14:textId="77777777" w:rsidR="00FF6379" w:rsidRDefault="00FF6379" w:rsidP="00FF6379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F947D1F" wp14:editId="382ADAAB">
            <wp:extent cx="6068272" cy="751627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60F4" w14:textId="2514A04C" w:rsidR="00FF6379" w:rsidRDefault="00FF6379" w:rsidP="00FF6379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FF6379">
        <w:rPr>
          <w:rFonts w:ascii="Times New Roman" w:hAnsi="Times New Roman" w:cs="Times New Roman"/>
          <w:sz w:val="28"/>
          <w:szCs w:val="28"/>
        </w:rPr>
        <w:t>Рисунок 3.2 – Алгоритм регистрации нового гостя</w:t>
      </w:r>
    </w:p>
    <w:p w14:paraId="04938572" w14:textId="77777777" w:rsidR="00FF6379" w:rsidRPr="00FF6379" w:rsidRDefault="00FF6379" w:rsidP="00FF6379">
      <w:pPr>
        <w:pStyle w:val="NoSpacing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414E332" w14:textId="505B18CE" w:rsidR="00433D78" w:rsidRDefault="00433D78" w:rsidP="00FF63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Управление номерным фондом осуществляется через алгоритмы поиска свободных номеров и изменения их статуса. Поиск свободных номеров строится на основе формирования динамического </w:t>
      </w:r>
      <w:r w:rsidRPr="00FF63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SQL-запроса</w:t>
      </w:r>
      <w:r w:rsidR="00FF63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3.3)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учетом критериев, заданных пользователем: требуемого количества мест, категории 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номера, максимальной стоимости и наличия определенного оборудования.</w:t>
      </w:r>
      <w:r w:rsidRPr="00FF63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обеспечения эффективности выполнения запроса в таблице номеров созданы индексы по соответствующим полям. Результаты поиска сортируются по возрастанию цены и количества мест, что позволяет пользователю видеть наиболее подходящие варианты в начале списка. Алгоритм изменения статуса номера при заселении и выселении гостя реализован с использованием транзакций для обеспечения согласованности данных. При заселении выполняется две операции в рамках одной транзакции: обновление статуса номера и создание новой записи о проживании. При выселении выполняются три операции: обновление информации о бронировании, изменение статуса номера и при необходимости обновление сведений о госте. Все операции выполняются атомарно, что гарантирует целостность данных даже в случае сбоев системы.</w:t>
      </w:r>
    </w:p>
    <w:p w14:paraId="7695F907" w14:textId="77777777" w:rsidR="00FF6379" w:rsidRDefault="00FF6379" w:rsidP="00FF6379">
      <w:pPr>
        <w:keepNext/>
        <w:spacing w:after="0" w:line="360" w:lineRule="auto"/>
        <w:jc w:val="center"/>
      </w:pPr>
      <w:r w:rsidRPr="00FF6379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05FDADD" wp14:editId="20EC6CFE">
            <wp:extent cx="6120130" cy="600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6596" w14:textId="6A13E977" w:rsidR="00FF6379" w:rsidRDefault="00FF6379" w:rsidP="00410761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761">
        <w:rPr>
          <w:rFonts w:ascii="Times New Roman" w:hAnsi="Times New Roman" w:cs="Times New Roman"/>
          <w:sz w:val="28"/>
          <w:szCs w:val="28"/>
        </w:rPr>
        <w:t xml:space="preserve">Рисунок 3.3 </w:t>
      </w:r>
      <w:r w:rsidR="00C02B46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C02B46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="00410761" w:rsidRPr="0041076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10761" w:rsidRPr="00410761">
        <w:rPr>
          <w:rFonts w:ascii="Times New Roman" w:hAnsi="Times New Roman" w:cs="Times New Roman"/>
          <w:sz w:val="28"/>
          <w:szCs w:val="28"/>
        </w:rPr>
        <w:t>-запрос для свободных номеров</w:t>
      </w:r>
    </w:p>
    <w:p w14:paraId="03DC4381" w14:textId="77777777" w:rsidR="00410761" w:rsidRPr="00410761" w:rsidRDefault="00410761" w:rsidP="00410761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3478D7F" w14:textId="0883BF14" w:rsidR="00433D78" w:rsidRDefault="00433D78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1076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Алгоритмы поиска информации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системе включают различные методы в зависимости от характера запроса</w:t>
      </w:r>
      <w:r w:rsidR="0041076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3.4)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Поиск гостя по номеру паспорта использует индекс, созданный на соответствующем поле таблицы гостей. Поиск выполняется через простой запрос с условием равенства, что обеспечивает высокую скорость выполнения благодаря использованию B-дерева для организации индекса. Полученные данные включают не только информацию о госте, но и связанные сведения о текущем проживании через соединение с таблицей бронирований. Поиск гостя по фамилии имени отчеству реализует возможность частичного совпадения через оператор LIKE в SQL. Поскольку для текстовых полей полное индексирование при использовании шаблонов с начальным символом процента неэффективно, данный алгоритм имеет линейную сложность в худшем случае. Для оптимизации производительности применяются ограничение количества возвращаемых записей и кэширование 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результатов часто выполняемых запросов. Поиск номера по оборудованию использует текстовый поиск с несколькими ключевыми словами, где введенная пользователем строка разбивается на отдельные слова, для каждого из которых формируется условие поиска с частичным совпадением.</w:t>
      </w:r>
    </w:p>
    <w:p w14:paraId="70931C88" w14:textId="77777777" w:rsidR="00410761" w:rsidRDefault="00410761" w:rsidP="00410761">
      <w:pPr>
        <w:keepNext/>
        <w:spacing w:after="0" w:line="360" w:lineRule="auto"/>
        <w:jc w:val="center"/>
      </w:pPr>
      <w:r w:rsidRPr="00410761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A4E90E3" wp14:editId="5F24CCA7">
            <wp:extent cx="6120130" cy="54838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28EC" w14:textId="147574F1" w:rsidR="00410761" w:rsidRDefault="00410761" w:rsidP="00D01835">
      <w:pPr>
        <w:jc w:val="center"/>
        <w:rPr>
          <w:rFonts w:ascii="Times New Roman" w:hAnsi="Times New Roman" w:cs="Times New Roman"/>
          <w:sz w:val="28"/>
          <w:szCs w:val="28"/>
        </w:rPr>
      </w:pPr>
      <w:r w:rsidRPr="00D018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1835" w:rsidRPr="00D01835">
        <w:rPr>
          <w:rFonts w:ascii="Times New Roman" w:hAnsi="Times New Roman" w:cs="Times New Roman"/>
          <w:sz w:val="28"/>
          <w:szCs w:val="28"/>
        </w:rPr>
        <w:t xml:space="preserve">3.4 </w:t>
      </w:r>
      <w:r w:rsidR="00C02B46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C02B46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="00D01835" w:rsidRPr="00D01835">
        <w:rPr>
          <w:rFonts w:ascii="Times New Roman" w:hAnsi="Times New Roman" w:cs="Times New Roman"/>
          <w:sz w:val="28"/>
          <w:szCs w:val="28"/>
        </w:rPr>
        <w:t>Блок-схема общего алгоритма поиска</w:t>
      </w:r>
    </w:p>
    <w:p w14:paraId="210ABE52" w14:textId="77777777" w:rsidR="00D01835" w:rsidRPr="00D01835" w:rsidRDefault="00D01835" w:rsidP="00D01835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4DF1AC4" w14:textId="25E5AF10" w:rsidR="00433D78" w:rsidRDefault="00433D78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18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Алгоритмы регистрации проживания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охватывают полный цикл обслуживания гостя от заселения до выселения</w:t>
      </w:r>
      <w:r w:rsidR="00D018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3.5)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Алгоритм заселения включает проверку существования выбранного гостя в базе данных, доступности выбранного номера и отсутствия активных бронирований для данного лица. После успешной проверки в рамках одной транзакции создается 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запись о проживании и обновляется статус номера. Алгоритм выселения гостя и расчета стоимости проживания начинается с определения периода проживания путем вычисления разницы между датами заселения и выселения с учетом того, что день заселения считается полным днем. Затем получается цена за сутки для данного номера и рассчитывается общая стоимость умножением количества дней на цену за сутки. После расчета стоимости в рамках транзакции обновляется запись о бронировании и статус номера. Для учета различных тарифных периодов алгоритм может быть расширен дополнительной логикой расчета.</w:t>
      </w:r>
    </w:p>
    <w:p w14:paraId="014E54FB" w14:textId="77777777" w:rsidR="00D01835" w:rsidRDefault="00D01835" w:rsidP="00D01835">
      <w:pPr>
        <w:keepNext/>
        <w:spacing w:after="0" w:line="360" w:lineRule="auto"/>
        <w:jc w:val="center"/>
      </w:pPr>
      <w:r w:rsidRPr="00D01835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5357156" wp14:editId="4169D40B">
            <wp:extent cx="2525486" cy="6068937"/>
            <wp:effectExtent l="0" t="0" r="825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0605" cy="60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A7F8" w14:textId="3936CB8A" w:rsidR="00D01835" w:rsidRDefault="00D01835" w:rsidP="00D01835">
      <w:pPr>
        <w:jc w:val="center"/>
        <w:rPr>
          <w:rFonts w:ascii="Times New Roman" w:hAnsi="Times New Roman" w:cs="Times New Roman"/>
          <w:sz w:val="28"/>
          <w:szCs w:val="28"/>
        </w:rPr>
      </w:pPr>
      <w:r w:rsidRPr="00D01835">
        <w:rPr>
          <w:rFonts w:ascii="Times New Roman" w:hAnsi="Times New Roman" w:cs="Times New Roman"/>
          <w:sz w:val="28"/>
          <w:szCs w:val="28"/>
        </w:rPr>
        <w:t>Рисунок 3.5 – Блок-схема полного цикла обслуживания гостя</w:t>
      </w:r>
    </w:p>
    <w:p w14:paraId="062B2C87" w14:textId="77777777" w:rsidR="00D01835" w:rsidRPr="00D01835" w:rsidRDefault="00D01835" w:rsidP="00D018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E0E9D" w14:textId="46320027" w:rsidR="00433D78" w:rsidRDefault="00433D78" w:rsidP="00433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производительности системы достигается за счет создания индексов по часто используемым полям таблиц базы данных, что обеспечивает логарифмическое время доступа к данным. При выполнении запросов с соединением таблиц используется оптимизация через правильный порядок соединения и выбор наиболее эффективного алгоритма соединения. Для часто выполняемых запросов применяется кэширование результатов на уровне приложения, что позволяет сократить количество обращений к базе данных. Алгоритмы обработки данных в памяти реализованы с учетом их временной и пространственной сложности, с использованием эффективных методов сортировки и поиска. В целом, выбранные структуры данных и алгоритмы обеспечивают эффективное выполнение всех функциональных задач системы, соответствуют принципам нормализации баз данных и оптимизированы для работы с типичными объемами данных гостиничного предприятия.</w:t>
      </w:r>
    </w:p>
    <w:p w14:paraId="40765D29" w14:textId="77777777" w:rsidR="00433D78" w:rsidRDefault="00433D78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354C82B6" w14:textId="67D0A4A3" w:rsidR="00B44934" w:rsidRPr="0074642B" w:rsidRDefault="00433D78" w:rsidP="00A85C4A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8" w:name="_Toc217376265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4 ОПИСАНИЕ ПРОГРАММЫ</w:t>
      </w:r>
      <w:bookmarkEnd w:id="8"/>
    </w:p>
    <w:p w14:paraId="6D1E53BB" w14:textId="5E0A6D32" w:rsidR="00824F2D" w:rsidRPr="00A85C4A" w:rsidRDefault="00433D78" w:rsidP="00AB350D">
      <w:pPr>
        <w:pStyle w:val="Heading2"/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217376266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4.1 Описание интерфейса</w:t>
      </w:r>
      <w:bookmarkEnd w:id="9"/>
    </w:p>
    <w:p w14:paraId="507217B0" w14:textId="5E679B88" w:rsidR="00824F2D" w:rsidRDefault="00592E09" w:rsidP="00AB35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Программа имеет графический интерфейс, построенный с использованием библиотеки Tkinter. Интерфейс состоит из пяти основных окон: главное окно, окно управления гостями, окно управления номерами, окно поиска и окно регистрации проживания. Главное окно содержит четыре крупные кнопки для навигации по модулям приложения. Окно управления гостями включает таблицу для отображения списка постояльцев и панель инструментов с кнопками операций. Окно управления номерами имеет аналогичную структуру с расширенной таблицей, содержащей подробную информацию о каждом номере. Окно поиска организовано с помощью вкладок, каждая из которых соответствует определенному типу поиска. Окно регистрации проживания разделено на две вкладки: заселение и выселение. Все окна используют единую цветовую схему и содержат кнопку возврата на главный экран.</w:t>
      </w:r>
    </w:p>
    <w:p w14:paraId="5145F7DE" w14:textId="42EC55BC" w:rsidR="00433D78" w:rsidRPr="0074642B" w:rsidRDefault="00433D78" w:rsidP="00A85C4A">
      <w:pPr>
        <w:pStyle w:val="Heading2"/>
        <w:spacing w:before="18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0" w:name="_Toc217376267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4.2 Поля и методы разработанных классов</w:t>
      </w:r>
      <w:bookmarkEnd w:id="10"/>
    </w:p>
    <w:p w14:paraId="0D0E9C58" w14:textId="4C8EF029" w:rsidR="00BD7EC7" w:rsidRPr="00BD7EC7" w:rsidRDefault="00BD7EC7" w:rsidP="00AB35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7E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Класс Database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4.1)</w:t>
      </w:r>
      <w:r w:rsidRPr="00BD7EC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отвечает за взаимодействие с базой данных SQLite. Конструктор класса __init__ инициализирует подключение к базе данных и вызывает метод init_database для создания таблиц. Метод get_connection устанавливает соединение с базой данных и настраивает преобразование строк в словари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035B4410" w14:textId="77777777" w:rsidR="00BD7EC7" w:rsidRDefault="00BD7EC7" w:rsidP="00684D36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6749016" wp14:editId="71A0A96F">
            <wp:extent cx="5495528" cy="2500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528" cy="25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B68C" w14:textId="76AA2DB6" w:rsidR="00937721" w:rsidRPr="0017648C" w:rsidRDefault="00BD7EC7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E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4FEA">
        <w:rPr>
          <w:rFonts w:ascii="Times New Roman" w:hAnsi="Times New Roman" w:cs="Times New Roman"/>
          <w:sz w:val="28"/>
          <w:szCs w:val="28"/>
        </w:rPr>
        <w:t xml:space="preserve">4.1 </w:t>
      </w:r>
      <w:r w:rsidR="00824FEA" w:rsidRPr="0011165B">
        <w:rPr>
          <w:rFonts w:ascii="Times New Roman" w:hAnsi="Times New Roman" w:cs="Times New Roman"/>
          <w:sz w:val="28"/>
          <w:szCs w:val="28"/>
        </w:rPr>
        <w:t>–</w:t>
      </w:r>
      <w:r w:rsidR="00824FEA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D7EC7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BD7EC7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6D011AA2" w14:textId="77777777" w:rsidR="00A85C4A" w:rsidRPr="0074642B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24F3DF" w14:textId="10E33073" w:rsidR="00592E09" w:rsidRPr="00592E09" w:rsidRDefault="00592E09" w:rsidP="00684D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 init_database создает структуру базы данных. Рассмотрим его на примере таблицы гостей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guests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4.2)</w:t>
      </w: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содержит следующие поля:</w:t>
      </w:r>
    </w:p>
    <w:p w14:paraId="4449BBAA" w14:textId="13537466" w:rsidR="00592E09" w:rsidRPr="00592E09" w:rsidRDefault="00592E09" w:rsidP="00684D36">
      <w:pPr>
        <w:pStyle w:val="ListParagraph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id </w:t>
      </w:r>
      <w:r w:rsidRPr="0011165B">
        <w:rPr>
          <w:rFonts w:ascii="Times New Roman" w:hAnsi="Times New Roman" w:cs="Times New Roman"/>
          <w:sz w:val="28"/>
          <w:szCs w:val="28"/>
        </w:rPr>
        <w:t>–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уникальный идентификатор записи с автоинкрементом</w:t>
      </w:r>
      <w:r w:rsidR="00F967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3BB64959" w14:textId="03A515E5" w:rsidR="00592E09" w:rsidRPr="00592E09" w:rsidRDefault="00592E09" w:rsidP="00684D36">
      <w:pPr>
        <w:pStyle w:val="ListParagraph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full_name </w:t>
      </w:r>
      <w:r w:rsidRPr="0011165B">
        <w:rPr>
          <w:rFonts w:ascii="Times New Roman" w:hAnsi="Times New Roman" w:cs="Times New Roman"/>
          <w:sz w:val="28"/>
          <w:szCs w:val="28"/>
        </w:rPr>
        <w:t>–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обязательное текстовое поле для ФИО</w:t>
      </w:r>
      <w:r w:rsidR="00F967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42709987" w14:textId="6F45A571" w:rsidR="00592E09" w:rsidRPr="00592E09" w:rsidRDefault="00592E09" w:rsidP="00684D36">
      <w:pPr>
        <w:pStyle w:val="ListParagraph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passport_number </w:t>
      </w:r>
      <w:r w:rsidRPr="0011165B">
        <w:rPr>
          <w:rFonts w:ascii="Times New Roman" w:hAnsi="Times New Roman" w:cs="Times New Roman"/>
          <w:sz w:val="28"/>
          <w:szCs w:val="28"/>
        </w:rPr>
        <w:t>–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уникальное поле для номера паспорта</w:t>
      </w:r>
      <w:r w:rsidR="00F967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537F1E24" w14:textId="35D36FDF" w:rsidR="00592E09" w:rsidRPr="00592E09" w:rsidRDefault="00592E09" w:rsidP="00684D36">
      <w:pPr>
        <w:pStyle w:val="ListParagraph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phone_number </w:t>
      </w:r>
      <w:r w:rsidRPr="0011165B">
        <w:rPr>
          <w:rFonts w:ascii="Times New Roman" w:hAnsi="Times New Roman" w:cs="Times New Roman"/>
          <w:sz w:val="28"/>
          <w:szCs w:val="28"/>
        </w:rPr>
        <w:t>–</w:t>
      </w:r>
      <w:r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необязательное поле для телефона</w:t>
      </w:r>
      <w:r w:rsidR="00F967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659040A7" w14:textId="4EB42C42" w:rsidR="00592E09" w:rsidRPr="00592E09" w:rsidRDefault="00592E09" w:rsidP="00684D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92E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Аналогично создаются таблицы для номеров и бронирований.</w:t>
      </w:r>
    </w:p>
    <w:p w14:paraId="59DA3B77" w14:textId="77777777" w:rsidR="00BD7EC7" w:rsidRDefault="00BD7EC7" w:rsidP="00684D36">
      <w:pPr>
        <w:keepNext/>
        <w:spacing w:after="0" w:line="360" w:lineRule="auto"/>
        <w:jc w:val="center"/>
      </w:pPr>
      <w:r w:rsidRPr="00BD7EC7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232DA08" wp14:editId="48EF6007">
            <wp:extent cx="5888181" cy="214882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379" cy="215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DCF5" w14:textId="78BD6F6E" w:rsidR="00BD7EC7" w:rsidRDefault="00BD7EC7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E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4FEA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2</w:t>
      </w:r>
      <w:r w:rsidR="00824FEA">
        <w:rPr>
          <w:rFonts w:ascii="Times New Roman" w:hAnsi="Times New Roman" w:cs="Times New Roman"/>
          <w:sz w:val="28"/>
          <w:szCs w:val="28"/>
        </w:rPr>
        <w:t xml:space="preserve"> </w:t>
      </w:r>
      <w:r w:rsidR="00824FEA" w:rsidRPr="0011165B">
        <w:rPr>
          <w:rFonts w:ascii="Times New Roman" w:hAnsi="Times New Roman" w:cs="Times New Roman"/>
          <w:sz w:val="28"/>
          <w:szCs w:val="28"/>
        </w:rPr>
        <w:t>–</w:t>
      </w:r>
      <w:r w:rsidR="00824FEA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D7EC7">
        <w:rPr>
          <w:rFonts w:ascii="Times New Roman" w:hAnsi="Times New Roman" w:cs="Times New Roman"/>
          <w:sz w:val="28"/>
          <w:szCs w:val="28"/>
        </w:rPr>
        <w:t>Пример создания таблицы</w:t>
      </w:r>
    </w:p>
    <w:p w14:paraId="3C9BB3C8" w14:textId="77777777" w:rsidR="00A85C4A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98BC9A" w14:textId="38AE1224" w:rsidR="00FB0F17" w:rsidRDefault="00FB0F17" w:rsidP="00684D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B0F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Метод execute_query выполняет запросы на изменение данных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Он </w:t>
      </w:r>
      <w:r w:rsidRPr="00FB0F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используется для операций INSERT, UPDATE и DELETE.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FB0F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Параметризованные запросы обеспечивают безопасность от SQL-инъекций.</w:t>
      </w:r>
    </w:p>
    <w:p w14:paraId="08FAB8A9" w14:textId="4A87B68B" w:rsidR="00FB0F17" w:rsidRDefault="00FB0F17" w:rsidP="00684D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B0F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Методы fetch_all и fetch_one предназначены для получения данных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FB0F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fetch_all возвращает все записи, соответствующие запросу, преобразованные в список словарей. fetch_one работает аналогично, но возвращает только первую запись или None, если записей нет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FB0F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587A6F2C" w14:textId="77777777" w:rsidR="00FB0F17" w:rsidRDefault="00592E09" w:rsidP="00684D36">
      <w:pPr>
        <w:keepNext/>
        <w:jc w:val="center"/>
      </w:pPr>
      <w:r w:rsidRPr="00592E09">
        <w:rPr>
          <w:rFonts w:ascii="Times New Roman" w:eastAsia="Times New Roman" w:hAnsi="Times New Roman" w:cs="Times New Roman"/>
          <w:bCs/>
          <w:noProof/>
          <w:sz w:val="36"/>
          <w:szCs w:val="36"/>
          <w:lang w:eastAsia="ru-RU"/>
        </w:rPr>
        <w:drawing>
          <wp:inline distT="0" distB="0" distL="0" distR="0" wp14:anchorId="41442109" wp14:editId="5AD6648F">
            <wp:extent cx="5063837" cy="3500571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916" cy="35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A8B6" w14:textId="772124E2" w:rsidR="00FB0F17" w:rsidRPr="00FE1F79" w:rsidRDefault="00FB0F17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FB0F17">
        <w:rPr>
          <w:rFonts w:ascii="Times New Roman" w:hAnsi="Times New Roman" w:cs="Times New Roman"/>
          <w:sz w:val="28"/>
          <w:szCs w:val="28"/>
        </w:rPr>
        <w:t>Рисунок</w:t>
      </w:r>
      <w:r w:rsidR="00824FEA">
        <w:rPr>
          <w:rFonts w:ascii="Times New Roman" w:hAnsi="Times New Roman" w:cs="Times New Roman"/>
          <w:sz w:val="28"/>
          <w:szCs w:val="28"/>
        </w:rPr>
        <w:t xml:space="preserve"> 4.</w:t>
      </w:r>
      <w:r w:rsidR="003666B8">
        <w:rPr>
          <w:rFonts w:ascii="Times New Roman" w:hAnsi="Times New Roman" w:cs="Times New Roman"/>
          <w:sz w:val="28"/>
          <w:szCs w:val="28"/>
        </w:rPr>
        <w:t>3</w:t>
      </w:r>
      <w:r w:rsidR="00824FEA">
        <w:rPr>
          <w:rFonts w:ascii="Times New Roman" w:hAnsi="Times New Roman" w:cs="Times New Roman"/>
          <w:sz w:val="28"/>
          <w:szCs w:val="28"/>
        </w:rPr>
        <w:t xml:space="preserve"> </w:t>
      </w:r>
      <w:r w:rsidR="00824FEA" w:rsidRPr="0011165B">
        <w:rPr>
          <w:rFonts w:ascii="Times New Roman" w:hAnsi="Times New Roman" w:cs="Times New Roman"/>
          <w:sz w:val="28"/>
          <w:szCs w:val="28"/>
        </w:rPr>
        <w:t>–</w:t>
      </w:r>
      <w:r w:rsidR="00824FEA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FB0F17">
        <w:rPr>
          <w:rFonts w:ascii="Times New Roman" w:hAnsi="Times New Roman" w:cs="Times New Roman"/>
          <w:sz w:val="28"/>
          <w:szCs w:val="28"/>
        </w:rPr>
        <w:t xml:space="preserve">Методы класса </w:t>
      </w:r>
      <w:r w:rsidRPr="00FB0F17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3361B918" w14:textId="77777777" w:rsidR="00824F2D" w:rsidRPr="0074642B" w:rsidRDefault="00824F2D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525D03" w14:textId="4ED96AB4" w:rsidR="00854461" w:rsidRPr="00854461" w:rsidRDefault="00FB0F17" w:rsidP="00684D36">
      <w:pPr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0F17">
        <w:rPr>
          <w:rFonts w:ascii="Times New Roman" w:hAnsi="Times New Roman" w:cs="Times New Roman"/>
          <w:sz w:val="28"/>
          <w:szCs w:val="28"/>
        </w:rPr>
        <w:t xml:space="preserve">Класс MainWindow реализует главное меню программы. Конструктор настраивает параметры окна и создает элементы интерфейса. Метод open_guests открывает окно управления гостями, скрывая при этом главное окно. Метод open_rooms выполняет аналогичную операцию для окна управления номерами. Метод open_search открывает окно поиска информации. Метод open_booking открывает окно регистрации проживания. Каждый из этих методов создает </w:t>
      </w:r>
      <w:r w:rsidRPr="00FB0F17">
        <w:rPr>
          <w:rFonts w:ascii="Times New Roman" w:hAnsi="Times New Roman" w:cs="Times New Roman"/>
          <w:sz w:val="28"/>
          <w:szCs w:val="28"/>
        </w:rPr>
        <w:lastRenderedPageBreak/>
        <w:t xml:space="preserve">экземпляр соответствующего класса окна и передает ему ссылку на родительское </w:t>
      </w:r>
      <w:r w:rsidR="00A85C4A" w:rsidRPr="0085446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C8B2E2" wp14:editId="60FB9149">
            <wp:simplePos x="0" y="0"/>
            <wp:positionH relativeFrom="margin">
              <wp:align>center</wp:align>
            </wp:positionH>
            <wp:positionV relativeFrom="paragraph">
              <wp:posOffset>614680</wp:posOffset>
            </wp:positionV>
            <wp:extent cx="5548630" cy="2569210"/>
            <wp:effectExtent l="0" t="0" r="0" b="254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0F17">
        <w:rPr>
          <w:rFonts w:ascii="Times New Roman" w:hAnsi="Times New Roman" w:cs="Times New Roman"/>
          <w:sz w:val="28"/>
          <w:szCs w:val="28"/>
        </w:rPr>
        <w:t>окно</w:t>
      </w:r>
      <w:r w:rsidR="00713EB3">
        <w:rPr>
          <w:rFonts w:ascii="Times New Roman" w:hAnsi="Times New Roman" w:cs="Times New Roman"/>
          <w:sz w:val="28"/>
          <w:szCs w:val="28"/>
        </w:rPr>
        <w:t xml:space="preserve">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FB0F17">
        <w:rPr>
          <w:rFonts w:ascii="Times New Roman" w:hAnsi="Times New Roman" w:cs="Times New Roman"/>
          <w:sz w:val="28"/>
          <w:szCs w:val="28"/>
        </w:rPr>
        <w:t>.</w:t>
      </w:r>
    </w:p>
    <w:p w14:paraId="54920486" w14:textId="625CFB0C" w:rsidR="00854461" w:rsidRPr="0017648C" w:rsidRDefault="00854461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46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4FEA">
        <w:rPr>
          <w:rFonts w:ascii="Times New Roman" w:hAnsi="Times New Roman" w:cs="Times New Roman"/>
          <w:sz w:val="28"/>
          <w:szCs w:val="28"/>
        </w:rPr>
        <w:t>.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 xml:space="preserve">4 </w:t>
      </w:r>
      <w:r w:rsidR="00824FEA" w:rsidRPr="0011165B">
        <w:rPr>
          <w:rFonts w:ascii="Times New Roman" w:hAnsi="Times New Roman" w:cs="Times New Roman"/>
          <w:sz w:val="28"/>
          <w:szCs w:val="28"/>
        </w:rPr>
        <w:t>–</w:t>
      </w:r>
      <w:r w:rsidRPr="00854461">
        <w:rPr>
          <w:rFonts w:ascii="Times New Roman" w:hAnsi="Times New Roman" w:cs="Times New Roman"/>
          <w:sz w:val="28"/>
          <w:szCs w:val="28"/>
        </w:rPr>
        <w:t xml:space="preserve"> Методы класса </w:t>
      </w:r>
      <w:r w:rsidRPr="00854461">
        <w:rPr>
          <w:rFonts w:ascii="Times New Roman" w:hAnsi="Times New Roman" w:cs="Times New Roman"/>
          <w:sz w:val="28"/>
          <w:szCs w:val="28"/>
          <w:lang w:val="en-US"/>
        </w:rPr>
        <w:t>MainWindow</w:t>
      </w:r>
    </w:p>
    <w:p w14:paraId="098EF31F" w14:textId="77777777" w:rsidR="00A85C4A" w:rsidRPr="0074642B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E60FE" w14:textId="41B3F331" w:rsidR="002507D8" w:rsidRDefault="002507D8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7D8">
        <w:rPr>
          <w:rFonts w:ascii="Times New Roman" w:hAnsi="Times New Roman" w:cs="Times New Roman"/>
          <w:sz w:val="28"/>
          <w:szCs w:val="28"/>
        </w:rPr>
        <w:t xml:space="preserve">Класс GuestsWindow управляет операциями с информацией о гостях. Конструктор создает дочернее окно и инициализирует элементы интерфейса, включая таблицу для отображения гостей. Метод add_guest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2507D8">
        <w:rPr>
          <w:rFonts w:ascii="Times New Roman" w:hAnsi="Times New Roman" w:cs="Times New Roman"/>
          <w:sz w:val="28"/>
          <w:szCs w:val="28"/>
        </w:rPr>
        <w:t>открывает диалоговое окно для ввода данных о новом госте.</w:t>
      </w:r>
    </w:p>
    <w:p w14:paraId="78BDAD08" w14:textId="77777777" w:rsidR="00746F70" w:rsidRDefault="00746F70" w:rsidP="00684D36">
      <w:pPr>
        <w:keepNext/>
        <w:spacing w:after="0" w:line="360" w:lineRule="auto"/>
        <w:contextualSpacing/>
        <w:jc w:val="center"/>
      </w:pPr>
      <w:r w:rsidRPr="00746F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9AA17" wp14:editId="5E99E7E8">
            <wp:extent cx="5859780" cy="2167699"/>
            <wp:effectExtent l="0" t="0" r="762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0354" cy="219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E0CC" w14:textId="2C7AF3E2" w:rsidR="00746F70" w:rsidRPr="00713EB3" w:rsidRDefault="00746F70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46F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5</w:t>
      </w:r>
      <w:r w:rsidR="00713EB3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46F70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46F70">
        <w:rPr>
          <w:rFonts w:ascii="Times New Roman" w:hAnsi="Times New Roman" w:cs="Times New Roman"/>
          <w:sz w:val="28"/>
          <w:szCs w:val="28"/>
        </w:rPr>
        <w:t>_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guest</w:t>
      </w:r>
    </w:p>
    <w:p w14:paraId="5755B69F" w14:textId="77777777" w:rsidR="00A85C4A" w:rsidRPr="00A85C4A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AEB84" w14:textId="6809E351" w:rsidR="002507D8" w:rsidRPr="00746F70" w:rsidRDefault="002507D8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07D8">
        <w:rPr>
          <w:rFonts w:ascii="Times New Roman" w:hAnsi="Times New Roman" w:cs="Times New Roman"/>
          <w:sz w:val="28"/>
          <w:szCs w:val="28"/>
        </w:rPr>
        <w:t xml:space="preserve">Метод delete_guest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2507D8">
        <w:rPr>
          <w:rFonts w:ascii="Times New Roman" w:hAnsi="Times New Roman" w:cs="Times New Roman"/>
          <w:sz w:val="28"/>
          <w:szCs w:val="28"/>
        </w:rPr>
        <w:t>удаляет выбранного гостя из базы данных после подтверждения операции. Метод show_all загружает и отображает всех зарегистрированных гостей в таблице. Метод clear_all удаляет всех гостей из базы данных после запроса подтверждения</w:t>
      </w:r>
      <w:r w:rsidR="00746F70" w:rsidRPr="00746F70">
        <w:rPr>
          <w:rFonts w:ascii="Times New Roman" w:hAnsi="Times New Roman" w:cs="Times New Roman"/>
          <w:sz w:val="28"/>
          <w:szCs w:val="28"/>
        </w:rPr>
        <w:t>.</w:t>
      </w:r>
    </w:p>
    <w:p w14:paraId="0ACD4CF5" w14:textId="1706C553" w:rsidR="002507D8" w:rsidRDefault="00746F70" w:rsidP="00684D36">
      <w:pPr>
        <w:keepNext/>
        <w:spacing w:after="0" w:line="360" w:lineRule="auto"/>
        <w:jc w:val="center"/>
      </w:pPr>
      <w:r w:rsidRPr="00746F70">
        <w:rPr>
          <w:noProof/>
        </w:rPr>
        <w:lastRenderedPageBreak/>
        <w:drawing>
          <wp:inline distT="0" distB="0" distL="0" distR="0" wp14:anchorId="79CCB8F9" wp14:editId="6A3158B0">
            <wp:extent cx="5940425" cy="14484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ADE8" w14:textId="06155836" w:rsidR="002507D8" w:rsidRPr="0017648C" w:rsidRDefault="002507D8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2507D8">
        <w:rPr>
          <w:rFonts w:ascii="Times New Roman" w:hAnsi="Times New Roman" w:cs="Times New Roman"/>
          <w:sz w:val="28"/>
          <w:szCs w:val="28"/>
        </w:rPr>
        <w:t>Рисунок</w:t>
      </w:r>
      <w:r w:rsidRPr="0074642B">
        <w:rPr>
          <w:rFonts w:ascii="Times New Roman" w:hAnsi="Times New Roman" w:cs="Times New Roman"/>
          <w:sz w:val="28"/>
          <w:szCs w:val="28"/>
        </w:rPr>
        <w:t xml:space="preserve">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6</w:t>
      </w:r>
      <w:r w:rsidR="00713EB3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2507D8">
        <w:rPr>
          <w:rFonts w:ascii="Times New Roman" w:hAnsi="Times New Roman" w:cs="Times New Roman"/>
          <w:sz w:val="28"/>
          <w:szCs w:val="28"/>
        </w:rPr>
        <w:t>Методы</w:t>
      </w:r>
      <w:r w:rsidRPr="0074642B">
        <w:rPr>
          <w:rFonts w:ascii="Times New Roman" w:hAnsi="Times New Roman" w:cs="Times New Roman"/>
          <w:sz w:val="28"/>
          <w:szCs w:val="28"/>
        </w:rPr>
        <w:t xml:space="preserve"> </w:t>
      </w:r>
      <w:r w:rsidRPr="002507D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74642B">
        <w:rPr>
          <w:rFonts w:ascii="Times New Roman" w:hAnsi="Times New Roman" w:cs="Times New Roman"/>
          <w:sz w:val="28"/>
          <w:szCs w:val="28"/>
        </w:rPr>
        <w:t>_</w:t>
      </w:r>
      <w:r w:rsidRPr="002507D8">
        <w:rPr>
          <w:rFonts w:ascii="Times New Roman" w:hAnsi="Times New Roman" w:cs="Times New Roman"/>
          <w:sz w:val="28"/>
          <w:szCs w:val="28"/>
          <w:lang w:val="en-US"/>
        </w:rPr>
        <w:t>guest</w:t>
      </w:r>
    </w:p>
    <w:p w14:paraId="1221E264" w14:textId="77777777" w:rsidR="00A85C4A" w:rsidRPr="0074642B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AE1FD" w14:textId="36667951" w:rsidR="002507D8" w:rsidRDefault="003F1050" w:rsidP="0068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050">
        <w:rPr>
          <w:rFonts w:ascii="Times New Roman" w:hAnsi="Times New Roman" w:cs="Times New Roman"/>
          <w:sz w:val="28"/>
          <w:szCs w:val="28"/>
        </w:rPr>
        <w:t xml:space="preserve">Класс RoomsWindow управляет операциями с гостиничными номерами. Конструктор создает окно и настраивает таблицу для отображения номеров. Метод add_room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3F1050">
        <w:rPr>
          <w:rFonts w:ascii="Times New Roman" w:hAnsi="Times New Roman" w:cs="Times New Roman"/>
          <w:sz w:val="28"/>
          <w:szCs w:val="28"/>
        </w:rPr>
        <w:t>открывает диалоговое окно для добавления нового номера с полями для ввода всех характеристик. Метод save_room сохраняет данные о новом номере в базе данных, предварительно выполняя валидацию введенных значений. Метод show_all загружает и отображает все номера в таблице. Метод clear_all удаляет все номера из базы данных после подтверждения.</w:t>
      </w:r>
    </w:p>
    <w:p w14:paraId="5F67DD18" w14:textId="77777777" w:rsidR="00746F70" w:rsidRDefault="00746F70" w:rsidP="00684D36">
      <w:pPr>
        <w:keepNext/>
        <w:spacing w:after="0" w:line="360" w:lineRule="auto"/>
        <w:jc w:val="center"/>
      </w:pPr>
      <w:r w:rsidRPr="00746F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9F6FB6" wp14:editId="6BEEBD1C">
            <wp:extent cx="5940425" cy="9378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966D" w14:textId="4CB9B56D" w:rsidR="003F1050" w:rsidRPr="0017648C" w:rsidRDefault="00746F70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46F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7</w:t>
      </w:r>
      <w:r w:rsidRPr="0074642B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46F70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4642B">
        <w:rPr>
          <w:rFonts w:ascii="Times New Roman" w:hAnsi="Times New Roman" w:cs="Times New Roman"/>
          <w:sz w:val="28"/>
          <w:szCs w:val="28"/>
        </w:rPr>
        <w:t>_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room</w:t>
      </w:r>
    </w:p>
    <w:p w14:paraId="072FF155" w14:textId="77777777" w:rsidR="00A85C4A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1EA5B4" w14:textId="300D28BC" w:rsidR="00746F70" w:rsidRDefault="00746F70" w:rsidP="0068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F70">
        <w:rPr>
          <w:rFonts w:ascii="Times New Roman" w:hAnsi="Times New Roman" w:cs="Times New Roman"/>
          <w:sz w:val="28"/>
          <w:szCs w:val="28"/>
        </w:rPr>
        <w:t xml:space="preserve">Класс SearchWindow реализует систему поиска информации. Конструктор создает окно с четырьмя вкладками для различных типов поиска. Метод search_by_passport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746F70">
        <w:rPr>
          <w:rFonts w:ascii="Times New Roman" w:hAnsi="Times New Roman" w:cs="Times New Roman"/>
          <w:sz w:val="28"/>
          <w:szCs w:val="28"/>
        </w:rPr>
        <w:t xml:space="preserve">выполняет поиск гостя по точному номеру паспорта и отображает полную информацию о найденном госте, включая данные о текущем проживании. Метод search_by_name осуществляет поиск гостей по части ФИО и отображает список найденных записей. Метод search_room_by_number выполняет поиск номера по его номеру и показывает подробную информацию о номере, включая данные о текущих и прошлых </w:t>
      </w:r>
      <w:r w:rsidRPr="00746F70">
        <w:rPr>
          <w:rFonts w:ascii="Times New Roman" w:hAnsi="Times New Roman" w:cs="Times New Roman"/>
          <w:sz w:val="28"/>
          <w:szCs w:val="28"/>
        </w:rPr>
        <w:lastRenderedPageBreak/>
        <w:t>проживаниях. Метод search_room_by_equipment осуществляет поиск номеров по фрагментам описания оборудования и отображает список подходящих номеров.</w:t>
      </w:r>
    </w:p>
    <w:p w14:paraId="0E32C3B0" w14:textId="77777777" w:rsidR="00746F70" w:rsidRDefault="00746F70" w:rsidP="00684D36">
      <w:pPr>
        <w:keepNext/>
        <w:spacing w:after="0" w:line="360" w:lineRule="auto"/>
        <w:jc w:val="center"/>
      </w:pPr>
      <w:r w:rsidRPr="00746F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A7640" wp14:editId="6B740FF2">
            <wp:extent cx="5940425" cy="9080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33A8" w14:textId="590FE281" w:rsidR="00746F70" w:rsidRPr="0017648C" w:rsidRDefault="00746F70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46F70">
        <w:rPr>
          <w:rFonts w:ascii="Times New Roman" w:hAnsi="Times New Roman" w:cs="Times New Roman"/>
          <w:sz w:val="28"/>
          <w:szCs w:val="28"/>
        </w:rPr>
        <w:t>Рисунок</w:t>
      </w:r>
      <w:r w:rsidRPr="0017648C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7648C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8</w:t>
      </w:r>
      <w:r w:rsidRPr="0017648C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7648C">
        <w:rPr>
          <w:rFonts w:ascii="Times New Roman" w:hAnsi="Times New Roman" w:cs="Times New Roman"/>
          <w:sz w:val="28"/>
          <w:szCs w:val="28"/>
        </w:rPr>
        <w:t>–</w:t>
      </w:r>
      <w:r w:rsidR="00713EB3" w:rsidRPr="001764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4642B">
        <w:rPr>
          <w:rFonts w:ascii="Times New Roman" w:hAnsi="Times New Roman" w:cs="Times New Roman"/>
          <w:sz w:val="28"/>
          <w:szCs w:val="28"/>
        </w:rPr>
        <w:t>Метод</w:t>
      </w:r>
      <w:r w:rsidRPr="0017648C">
        <w:rPr>
          <w:rFonts w:ascii="Times New Roman" w:hAnsi="Times New Roman" w:cs="Times New Roman"/>
          <w:sz w:val="28"/>
          <w:szCs w:val="28"/>
        </w:rPr>
        <w:t xml:space="preserve"> 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17648C">
        <w:rPr>
          <w:rFonts w:ascii="Times New Roman" w:hAnsi="Times New Roman" w:cs="Times New Roman"/>
          <w:sz w:val="28"/>
          <w:szCs w:val="28"/>
        </w:rPr>
        <w:t>_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7648C">
        <w:rPr>
          <w:rFonts w:ascii="Times New Roman" w:hAnsi="Times New Roman" w:cs="Times New Roman"/>
          <w:sz w:val="28"/>
          <w:szCs w:val="28"/>
        </w:rPr>
        <w:t>_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passport</w:t>
      </w:r>
    </w:p>
    <w:p w14:paraId="4ADC2CCA" w14:textId="77777777" w:rsidR="00A85C4A" w:rsidRPr="0017648C" w:rsidRDefault="00A85C4A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4F0E58" w14:textId="28DADE4D" w:rsidR="00746F70" w:rsidRDefault="00746F70" w:rsidP="0068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F70">
        <w:rPr>
          <w:rFonts w:ascii="Times New Roman" w:hAnsi="Times New Roman" w:cs="Times New Roman"/>
          <w:sz w:val="28"/>
          <w:szCs w:val="28"/>
        </w:rPr>
        <w:t xml:space="preserve">Класс BookingWindow управляет операциями регистрации проживания. Конструктор создает окно с двумя вкладками: заселение и выселение. Метод create_checkin_tab создает интерфейс вкладки заселения, включающий выпадающие списки для выбора гостя и номера, поле для указания даты заселения и кнопку выполнения операции. Метод create_checkout_tab создает интерфейс вкладки выселения, содержащий список активных проживаний, поле для указания даты выселения и кнопки для расчета стоимости и выполнения выселения. Метод checkin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746F70">
        <w:rPr>
          <w:rFonts w:ascii="Times New Roman" w:hAnsi="Times New Roman" w:cs="Times New Roman"/>
          <w:sz w:val="28"/>
          <w:szCs w:val="28"/>
        </w:rPr>
        <w:t xml:space="preserve">выполняет операцию заселения гостя в номер, включая создание записи о проживании и обновление статуса номера. Метод checkout выполняет операцию выселения гостя, включая расчет стоимости проживания, обновление записи о проживании и освобождение номера. Метод calculate_cost 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</w:t>
      </w:r>
      <w:r w:rsidR="00713EB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746F70">
        <w:rPr>
          <w:rFonts w:ascii="Times New Roman" w:hAnsi="Times New Roman" w:cs="Times New Roman"/>
          <w:sz w:val="28"/>
          <w:szCs w:val="28"/>
        </w:rPr>
        <w:t>рассчитывает стоимость проживания на основе дат заселения и выселения и цены номера.</w:t>
      </w:r>
    </w:p>
    <w:p w14:paraId="7C37BAC2" w14:textId="77777777" w:rsidR="00746F70" w:rsidRDefault="00746F70" w:rsidP="00684D36">
      <w:pPr>
        <w:keepNext/>
        <w:spacing w:after="0" w:line="360" w:lineRule="auto"/>
        <w:jc w:val="center"/>
      </w:pPr>
      <w:r w:rsidRPr="00746F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4F6E1" wp14:editId="258FCEFD">
            <wp:extent cx="5563376" cy="120984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A887" w14:textId="583F9E5F" w:rsidR="00746F70" w:rsidRDefault="00746F70" w:rsidP="00684D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6F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9</w:t>
      </w:r>
      <w:r w:rsidR="00713EB3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46F70">
        <w:rPr>
          <w:rFonts w:ascii="Times New Roman" w:hAnsi="Times New Roman" w:cs="Times New Roman"/>
          <w:sz w:val="28"/>
          <w:szCs w:val="28"/>
          <w:lang w:val="en-US"/>
        </w:rPr>
        <w:t>Метод checkin</w:t>
      </w:r>
    </w:p>
    <w:p w14:paraId="0F95D79B" w14:textId="77777777" w:rsidR="00A85C4A" w:rsidRDefault="00A85C4A" w:rsidP="00684D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577380" w14:textId="77777777" w:rsidR="00437560" w:rsidRDefault="00437560" w:rsidP="00684D36">
      <w:pPr>
        <w:keepNext/>
        <w:jc w:val="center"/>
      </w:pPr>
      <w:r w:rsidRPr="0043756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82E66E8" wp14:editId="2D52542B">
            <wp:extent cx="5940425" cy="52241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6B10" w14:textId="472D38D1" w:rsidR="00171C3D" w:rsidRDefault="00437560" w:rsidP="002D4703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5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10</w:t>
      </w:r>
      <w:r w:rsidR="00713EB3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37560">
        <w:rPr>
          <w:rFonts w:ascii="Times New Roman" w:hAnsi="Times New Roman" w:cs="Times New Roman"/>
          <w:sz w:val="28"/>
          <w:szCs w:val="28"/>
        </w:rPr>
        <w:t>Метод calculate_cost</w:t>
      </w:r>
    </w:p>
    <w:p w14:paraId="1EF51A9F" w14:textId="77777777" w:rsidR="002D4703" w:rsidRPr="00171C3D" w:rsidRDefault="002D4703" w:rsidP="002D4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7A6069" w14:textId="12494972" w:rsidR="00171C3D" w:rsidRPr="002D4703" w:rsidRDefault="00437560" w:rsidP="002D4703">
      <w:pPr>
        <w:pStyle w:val="Heading2"/>
        <w:spacing w:before="18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1" w:name="_Toc217376268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4.3 Описание переменных и функций</w:t>
      </w:r>
      <w:bookmarkEnd w:id="11"/>
    </w:p>
    <w:p w14:paraId="2B3C81E0" w14:textId="6F7FB61D" w:rsidR="003D2E8A" w:rsidRDefault="00DC3232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>В программном комплексе реализованы глобальные переменные и функции, которые не инкапсулированы в классы и выполняют вспомогательные или инициализирующие роли. Данные элементы обеспечивают настройку приложения, точку входа в программу и базовое форматирование данных.</w:t>
      </w:r>
    </w:p>
    <w:p w14:paraId="7C4DF413" w14:textId="17C3CD1B" w:rsidR="00DC3232" w:rsidRDefault="00DC3232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>Для обеспечения единообразия визуального представления во всех модулях программы определены константы цветовой схемы и параметров оформления. В файле main_window.py заданы цветовые константы</w:t>
      </w:r>
      <w:r w:rsidR="00F53DB9">
        <w:rPr>
          <w:rFonts w:ascii="Times New Roman" w:hAnsi="Times New Roman" w:cs="Times New Roman"/>
          <w:sz w:val="28"/>
          <w:szCs w:val="28"/>
        </w:rPr>
        <w:t xml:space="preserve">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DC3232">
        <w:rPr>
          <w:rFonts w:ascii="Times New Roman" w:hAnsi="Times New Roman" w:cs="Times New Roman"/>
          <w:sz w:val="28"/>
          <w:szCs w:val="28"/>
        </w:rPr>
        <w:t>, определяющие внешний вид главного окна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D4A87D" w14:textId="77777777" w:rsidR="00DC3232" w:rsidRDefault="00DC3232" w:rsidP="00684D36">
      <w:pPr>
        <w:keepNext/>
        <w:spacing w:after="0" w:line="360" w:lineRule="auto"/>
        <w:contextualSpacing/>
        <w:jc w:val="center"/>
      </w:pPr>
      <w:r w:rsidRPr="00DC32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971F77" wp14:editId="622B08C1">
            <wp:extent cx="5940425" cy="10071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B94E" w14:textId="558AE318" w:rsidR="00DC3232" w:rsidRDefault="00DC3232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11</w:t>
      </w:r>
      <w:r w:rsidRPr="00DC3232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DC3232">
        <w:rPr>
          <w:rFonts w:ascii="Times New Roman" w:hAnsi="Times New Roman" w:cs="Times New Roman"/>
          <w:sz w:val="28"/>
          <w:szCs w:val="28"/>
        </w:rPr>
        <w:t>Цветовые константы</w:t>
      </w:r>
    </w:p>
    <w:p w14:paraId="0A0217ED" w14:textId="77777777" w:rsidR="002D4703" w:rsidRDefault="002D4703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11353" w14:textId="79F8C9C2" w:rsidR="00DC3232" w:rsidRPr="00DC3232" w:rsidRDefault="00DC3232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>Данная цветовая палитра выбрана для соответствия тематике гостиничного бизнеса, обеспечивая профессиональный и спокойный визуальный стиль. Голубые тона ассоциируются с чистотой и комфортом, что соответствует ожиданиям пользователей от системы управления гостиницей.</w:t>
      </w:r>
    </w:p>
    <w:p w14:paraId="48F2BE33" w14:textId="744B865B" w:rsidR="00DC3232" w:rsidRDefault="00DC3232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>В модуле guests_window.py определен словарь button_config</w:t>
      </w:r>
      <w:r w:rsidR="00F53DB9">
        <w:rPr>
          <w:rFonts w:ascii="Times New Roman" w:hAnsi="Times New Roman" w:cs="Times New Roman"/>
          <w:sz w:val="28"/>
          <w:szCs w:val="28"/>
        </w:rPr>
        <w:t xml:space="preserve">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DC3232">
        <w:rPr>
          <w:rFonts w:ascii="Times New Roman" w:hAnsi="Times New Roman" w:cs="Times New Roman"/>
          <w:sz w:val="28"/>
          <w:szCs w:val="28"/>
        </w:rPr>
        <w:t>, содержащий параметры оформления кнопок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36B7E0" w14:textId="77777777" w:rsidR="00DC3232" w:rsidRDefault="00DC3232" w:rsidP="00684D36">
      <w:pPr>
        <w:keepNext/>
        <w:spacing w:after="0" w:line="360" w:lineRule="auto"/>
        <w:contextualSpacing/>
        <w:jc w:val="center"/>
      </w:pPr>
      <w:r w:rsidRPr="00DC32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E888F" wp14:editId="44C208FF">
            <wp:extent cx="5940425" cy="10172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DE80" w14:textId="0A88BB4D" w:rsidR="00DC3232" w:rsidRDefault="00DC3232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12</w:t>
      </w:r>
      <w:r w:rsidRPr="00DC3232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DC3232">
        <w:rPr>
          <w:rFonts w:ascii="Times New Roman" w:hAnsi="Times New Roman" w:cs="Times New Roman"/>
          <w:sz w:val="28"/>
          <w:szCs w:val="28"/>
        </w:rPr>
        <w:t>Оформление кнопок</w:t>
      </w:r>
    </w:p>
    <w:p w14:paraId="1F482862" w14:textId="77777777" w:rsidR="002D4703" w:rsidRDefault="002D4703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36E69E" w14:textId="11DF9828" w:rsidR="00DC3232" w:rsidRDefault="00DC3232" w:rsidP="0068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>Использование единого словаря параметров позволяет поддерживать консистентность интерфейса и упрощает модификацию внешнего вида всех кнопок приложения через изменение одного объекта.</w:t>
      </w:r>
    </w:p>
    <w:p w14:paraId="49DCE7FC" w14:textId="49443F5D" w:rsidR="00DC3232" w:rsidRDefault="00DC3232" w:rsidP="00684D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 xml:space="preserve">В корневом модуле main.py определена функция </w:t>
      </w:r>
      <w:proofErr w:type="gramStart"/>
      <w:r w:rsidRPr="00DC323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C3232">
        <w:rPr>
          <w:rFonts w:ascii="Times New Roman" w:hAnsi="Times New Roman" w:cs="Times New Roman"/>
          <w:sz w:val="28"/>
          <w:szCs w:val="28"/>
        </w:rPr>
        <w:t>), которая является точкой входа в программу</w:t>
      </w:r>
      <w:r w:rsidR="00F53DB9">
        <w:rPr>
          <w:rFonts w:ascii="Times New Roman" w:hAnsi="Times New Roman" w:cs="Times New Roman"/>
          <w:sz w:val="28"/>
          <w:szCs w:val="28"/>
        </w:rPr>
        <w:t xml:space="preserve">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DC3232">
        <w:rPr>
          <w:rFonts w:ascii="Times New Roman" w:hAnsi="Times New Roman" w:cs="Times New Roman"/>
          <w:sz w:val="28"/>
          <w:szCs w:val="28"/>
        </w:rPr>
        <w:t>. Данная функция выполняет инициализацию графической среды и запуск основного цикла обработки событий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A2FE0E" w14:textId="77777777" w:rsidR="00DC3232" w:rsidRDefault="00DC3232" w:rsidP="00684D36">
      <w:pPr>
        <w:keepNext/>
        <w:spacing w:after="0" w:line="360" w:lineRule="auto"/>
        <w:jc w:val="center"/>
      </w:pPr>
      <w:r w:rsidRPr="00DC32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EA506C" wp14:editId="73515C61">
            <wp:extent cx="5940425" cy="28467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0812" w14:textId="78A27C5D" w:rsidR="00DC3232" w:rsidRDefault="00DC3232" w:rsidP="00684D36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2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13</w:t>
      </w:r>
      <w:r w:rsidRPr="00DC3232">
        <w:rPr>
          <w:rFonts w:ascii="Times New Roman" w:hAnsi="Times New Roman" w:cs="Times New Roman"/>
          <w:sz w:val="28"/>
          <w:szCs w:val="28"/>
        </w:rPr>
        <w:t xml:space="preserve"> </w:t>
      </w:r>
      <w:r w:rsidR="003979D6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979D6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Pr="00DC3232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 w:rsidRPr="00DC323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64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642B">
        <w:rPr>
          <w:rFonts w:ascii="Times New Roman" w:hAnsi="Times New Roman" w:cs="Times New Roman"/>
          <w:sz w:val="28"/>
          <w:szCs w:val="28"/>
        </w:rPr>
        <w:t>)</w:t>
      </w:r>
    </w:p>
    <w:p w14:paraId="3231CC72" w14:textId="77777777" w:rsidR="002D4703" w:rsidRPr="0074642B" w:rsidRDefault="002D4703" w:rsidP="00684D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B4586" w14:textId="692C2BB5" w:rsidR="009C5614" w:rsidRPr="009C5614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Алгоритм работы функции включает следующие этапы:</w:t>
      </w:r>
    </w:p>
    <w:p w14:paraId="272A557C" w14:textId="439FEBF7" w:rsidR="009C5614" w:rsidRPr="009C5614" w:rsidRDefault="009C5614" w:rsidP="00684D36">
      <w:pPr>
        <w:pStyle w:val="ListParagraph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 xml:space="preserve">Создание корневого окна приложения с использованием конструктора </w:t>
      </w:r>
      <w:proofErr w:type="gramStart"/>
      <w:r w:rsidRPr="009C5614">
        <w:rPr>
          <w:rFonts w:ascii="Times New Roman" w:hAnsi="Times New Roman" w:cs="Times New Roman"/>
          <w:sz w:val="28"/>
          <w:szCs w:val="28"/>
        </w:rPr>
        <w:t>Tk(</w:t>
      </w:r>
      <w:proofErr w:type="gramEnd"/>
      <w:r w:rsidRPr="009C5614">
        <w:rPr>
          <w:rFonts w:ascii="Times New Roman" w:hAnsi="Times New Roman" w:cs="Times New Roman"/>
          <w:sz w:val="28"/>
          <w:szCs w:val="28"/>
        </w:rPr>
        <w:t>) библиотеки Tkinter.</w:t>
      </w:r>
    </w:p>
    <w:p w14:paraId="08313414" w14:textId="2A84CC57" w:rsidR="009C5614" w:rsidRPr="009C5614" w:rsidRDefault="009C5614" w:rsidP="00684D36">
      <w:pPr>
        <w:pStyle w:val="ListParagraph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Установка заголовка окна, отображающего название программного продукта.</w:t>
      </w:r>
    </w:p>
    <w:p w14:paraId="504F1FB7" w14:textId="789295AB" w:rsidR="009C5614" w:rsidRPr="009C5614" w:rsidRDefault="009C5614" w:rsidP="00684D36">
      <w:pPr>
        <w:pStyle w:val="ListParagraph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Создание экземпляра класса MainWindow, который инициализирует все элементы главного окна.</w:t>
      </w:r>
    </w:p>
    <w:p w14:paraId="0CC1D939" w14:textId="434992D4" w:rsidR="009C5614" w:rsidRPr="009C5614" w:rsidRDefault="009C5614" w:rsidP="00684D36">
      <w:pPr>
        <w:pStyle w:val="ListParagraph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 xml:space="preserve">Запуск бесконечного цикла </w:t>
      </w:r>
      <w:proofErr w:type="gramStart"/>
      <w:r w:rsidRPr="009C5614">
        <w:rPr>
          <w:rFonts w:ascii="Times New Roman" w:hAnsi="Times New Roman" w:cs="Times New Roman"/>
          <w:sz w:val="28"/>
          <w:szCs w:val="28"/>
        </w:rPr>
        <w:t>mainloop(</w:t>
      </w:r>
      <w:proofErr w:type="gramEnd"/>
      <w:r w:rsidRPr="009C5614">
        <w:rPr>
          <w:rFonts w:ascii="Times New Roman" w:hAnsi="Times New Roman" w:cs="Times New Roman"/>
          <w:sz w:val="28"/>
          <w:szCs w:val="28"/>
        </w:rPr>
        <w:t>), который обрабатывает пользовательские события (нажатия кнопок, ввод данных, закрытие окон) до завершения работы программы.</w:t>
      </w:r>
    </w:p>
    <w:p w14:paraId="3B176B74" w14:textId="5950D9AA" w:rsidR="00DC3232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Функция не принимает параметров и не возвращает значений, что соответствует стандартной практике для главных функций в десктопных приложениях с графическим интерфейсом.</w:t>
      </w:r>
    </w:p>
    <w:p w14:paraId="0DBB320B" w14:textId="6BE730F0" w:rsidR="009C5614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В конце файла main.py размещена стандартная для Python-скриптов конструкция, обеспечивающая корректный запуск приложения.</w:t>
      </w:r>
    </w:p>
    <w:p w14:paraId="1F4D466C" w14:textId="4E2E2BCB" w:rsidR="009C5614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 xml:space="preserve">Данный блок кода выполняет проверку специальной переменной __name__, которая содержит имя текущего модуля. Если модуль запускается напрямую (а не импортируется в другой скрипт), значение __name__ </w:t>
      </w:r>
      <w:r w:rsidRPr="009C5614">
        <w:rPr>
          <w:rFonts w:ascii="Times New Roman" w:hAnsi="Times New Roman" w:cs="Times New Roman"/>
          <w:sz w:val="28"/>
          <w:szCs w:val="28"/>
        </w:rPr>
        <w:lastRenderedPageBreak/>
        <w:t xml:space="preserve">устанавливается равным "__main__", и условие выполняется, вызывая функцию </w:t>
      </w:r>
      <w:proofErr w:type="gramStart"/>
      <w:r w:rsidRPr="009C561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C5614">
        <w:rPr>
          <w:rFonts w:ascii="Times New Roman" w:hAnsi="Times New Roman" w:cs="Times New Roman"/>
          <w:sz w:val="28"/>
          <w:szCs w:val="28"/>
        </w:rPr>
        <w:t>).</w:t>
      </w:r>
    </w:p>
    <w:p w14:paraId="5C52E58F" w14:textId="12329348" w:rsidR="009C5614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В различных модулях программы используются встроенные функции Python и методы библиотек для преобразования данных в требуемый формат. В модуле booking_window.py применяется функция форматирования дат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2EE954" w14:textId="3948F0D9" w:rsidR="009C5614" w:rsidRPr="001F4311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5614">
        <w:rPr>
          <w:rFonts w:ascii="Times New Roman" w:hAnsi="Times New Roman" w:cs="Times New Roman"/>
          <w:sz w:val="28"/>
          <w:szCs w:val="28"/>
          <w:lang w:val="en-US"/>
        </w:rPr>
        <w:t>today</w:t>
      </w:r>
      <w:r w:rsidRPr="001F43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C5614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1F431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C5614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Pr="001F43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4311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9C5614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gramEnd"/>
      <w:r w:rsidRPr="001F4311">
        <w:rPr>
          <w:rFonts w:ascii="Times New Roman" w:hAnsi="Times New Roman" w:cs="Times New Roman"/>
          <w:sz w:val="28"/>
          <w:szCs w:val="28"/>
          <w:lang w:val="en-US"/>
        </w:rPr>
        <w:t>('%</w:t>
      </w:r>
      <w:r w:rsidRPr="009C561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F4311">
        <w:rPr>
          <w:rFonts w:ascii="Times New Roman" w:hAnsi="Times New Roman" w:cs="Times New Roman"/>
          <w:sz w:val="28"/>
          <w:szCs w:val="28"/>
          <w:lang w:val="en-US"/>
        </w:rPr>
        <w:t>-%</w:t>
      </w:r>
      <w:r w:rsidRPr="009C561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F4311">
        <w:rPr>
          <w:rFonts w:ascii="Times New Roman" w:hAnsi="Times New Roman" w:cs="Times New Roman"/>
          <w:sz w:val="28"/>
          <w:szCs w:val="28"/>
          <w:lang w:val="en-US"/>
        </w:rPr>
        <w:t>-%</w:t>
      </w:r>
      <w:r w:rsidRPr="009C561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F431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E4C7772" w14:textId="0624A3CD" w:rsidR="009C5614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9C5614">
        <w:rPr>
          <w:rFonts w:ascii="Times New Roman" w:hAnsi="Times New Roman" w:cs="Times New Roman"/>
          <w:sz w:val="28"/>
          <w:szCs w:val="28"/>
        </w:rPr>
        <w:t>strftime(</w:t>
      </w:r>
      <w:proofErr w:type="gramEnd"/>
      <w:r w:rsidRPr="009C5614">
        <w:rPr>
          <w:rFonts w:ascii="Times New Roman" w:hAnsi="Times New Roman" w:cs="Times New Roman"/>
          <w:sz w:val="28"/>
          <w:szCs w:val="28"/>
        </w:rPr>
        <w:t xml:space="preserve">) объекта даты преобразует временную метку в строковое представление по заданному шаблону %Y-%m-%d, где %Y обозначает год с веком, %m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E247F" w:rsidRPr="00DE24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C5614">
        <w:rPr>
          <w:rFonts w:ascii="Times New Roman" w:hAnsi="Times New Roman" w:cs="Times New Roman"/>
          <w:sz w:val="28"/>
          <w:szCs w:val="28"/>
        </w:rPr>
        <w:t xml:space="preserve">месяц с ведущим нулём, %d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E247F" w:rsidRPr="00DE24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C5614">
        <w:rPr>
          <w:rFonts w:ascii="Times New Roman" w:hAnsi="Times New Roman" w:cs="Times New Roman"/>
          <w:sz w:val="28"/>
          <w:szCs w:val="28"/>
        </w:rPr>
        <w:t>день месяца с ведущим нулём. Данный формат соответствует стандарту ISO 8601 и обеспечивает однозначную интерпретацию дат при хранении в базе данных.</w:t>
      </w:r>
    </w:p>
    <w:p w14:paraId="4C54BA14" w14:textId="43BA99DF" w:rsidR="009C5614" w:rsidRDefault="009C5614" w:rsidP="00684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В модуле database.py создаётся глобальный экземпляр класса Database: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5614">
        <w:rPr>
          <w:rFonts w:ascii="Times New Roman" w:hAnsi="Times New Roman" w:cs="Times New Roman"/>
          <w:sz w:val="28"/>
          <w:szCs w:val="28"/>
        </w:rPr>
        <w:t xml:space="preserve">db = </w:t>
      </w:r>
      <w:proofErr w:type="gramStart"/>
      <w:r w:rsidRPr="009C5614">
        <w:rPr>
          <w:rFonts w:ascii="Times New Roman" w:hAnsi="Times New Roman" w:cs="Times New Roman"/>
          <w:sz w:val="28"/>
          <w:szCs w:val="28"/>
        </w:rPr>
        <w:t>Database(</w:t>
      </w:r>
      <w:proofErr w:type="gramEnd"/>
      <w:r w:rsidRPr="009C561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C5614">
        <w:rPr>
          <w:rFonts w:ascii="Times New Roman" w:hAnsi="Times New Roman" w:cs="Times New Roman"/>
          <w:sz w:val="28"/>
          <w:szCs w:val="28"/>
        </w:rPr>
        <w:t>Данный объект инициализируется при импорте модуля и предоставляет единый интерфейс для работы с базой данных всем компонентам приложения.</w:t>
      </w:r>
    </w:p>
    <w:p w14:paraId="62B3ECB8" w14:textId="067FEBE2" w:rsidR="00171C3D" w:rsidRDefault="009C5614" w:rsidP="002D47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614">
        <w:rPr>
          <w:rFonts w:ascii="Times New Roman" w:hAnsi="Times New Roman" w:cs="Times New Roman"/>
          <w:sz w:val="28"/>
          <w:szCs w:val="28"/>
        </w:rPr>
        <w:t>Все описанные переменные и функции выполняют важные служебные роли в архитектуре приложения, обеспечивая его запуск, конфигурирование и базовые операции с данными.</w:t>
      </w:r>
    </w:p>
    <w:p w14:paraId="4D6DDAC8" w14:textId="655A76E3" w:rsidR="00171C3D" w:rsidRPr="002D4703" w:rsidRDefault="002D4703" w:rsidP="002D4703">
      <w:pPr>
        <w:pStyle w:val="Heading2"/>
        <w:spacing w:before="180" w:after="12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2" w:name="_Toc217376269"/>
      <w:r w:rsidRPr="0017648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4.4 </w:t>
      </w:r>
      <w:r w:rsidR="009C5614"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Обработчики событий приложения</w:t>
      </w:r>
      <w:bookmarkEnd w:id="12"/>
    </w:p>
    <w:p w14:paraId="561D676D" w14:textId="20B4A6C0" w:rsidR="00755D41" w:rsidRPr="00755D41" w:rsidRDefault="00755D41" w:rsidP="00746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Графический интерфейс программы построен на событийно-ориентированной модели, где каждое действие пользователя обрабатывается соответствующими обработчиками событий (callback-функциями). Библиотека Tkinter предоставляет механизмы привязки этих обработчиков к элементам интерфейса.</w:t>
      </w:r>
    </w:p>
    <w:p w14:paraId="4115B20A" w14:textId="77777777" w:rsidR="00755D41" w:rsidRPr="00755D41" w:rsidRDefault="00755D41" w:rsidP="00746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Основные типы обработчиков событий</w:t>
      </w:r>
    </w:p>
    <w:p w14:paraId="7D03CA5E" w14:textId="3A55D513" w:rsidR="00755D41" w:rsidRPr="00755D41" w:rsidRDefault="00755D41" w:rsidP="007464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Обработчики навигации между окнами:</w:t>
      </w:r>
    </w:p>
    <w:p w14:paraId="22037572" w14:textId="5C6C53F2" w:rsidR="00755D41" w:rsidRPr="00755D41" w:rsidRDefault="00755D41" w:rsidP="0074642B">
      <w:pPr>
        <w:pStyle w:val="ListParagraph"/>
        <w:numPr>
          <w:ilvl w:val="0"/>
          <w:numId w:val="9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Кнопки главного меню привязаны к методам открытия соответствующих окон</w:t>
      </w:r>
    </w:p>
    <w:p w14:paraId="7168F7BA" w14:textId="106A6333" w:rsidR="00755D41" w:rsidRPr="00755D41" w:rsidRDefault="00755D41" w:rsidP="0074642B">
      <w:pPr>
        <w:pStyle w:val="ListParagraph"/>
        <w:numPr>
          <w:ilvl w:val="0"/>
          <w:numId w:val="9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lastRenderedPageBreak/>
        <w:t>Каждое окно имеет обработчик закрытия, возвращающий пользователя в главное меню</w:t>
      </w:r>
    </w:p>
    <w:p w14:paraId="58D1DE7E" w14:textId="370E0AD4" w:rsidR="00755D41" w:rsidRPr="00755D41" w:rsidRDefault="00755D41" w:rsidP="007464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Обработчики операций с данными (CRUD-операции):</w:t>
      </w:r>
    </w:p>
    <w:p w14:paraId="7B6DF1F4" w14:textId="5E9A0500" w:rsidR="00755D41" w:rsidRPr="00755D41" w:rsidRDefault="00755D41" w:rsidP="0074642B">
      <w:pPr>
        <w:pStyle w:val="ListParagraph"/>
        <w:numPr>
          <w:ilvl w:val="0"/>
          <w:numId w:val="10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Добавление новых записей (гостей, номеров)</w:t>
      </w:r>
    </w:p>
    <w:p w14:paraId="3A12E1B3" w14:textId="01A629B0" w:rsidR="00755D41" w:rsidRPr="00755D41" w:rsidRDefault="00755D41" w:rsidP="0074642B">
      <w:pPr>
        <w:pStyle w:val="ListParagraph"/>
        <w:numPr>
          <w:ilvl w:val="0"/>
          <w:numId w:val="10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Удаление существующих записей с подтверждением</w:t>
      </w:r>
    </w:p>
    <w:p w14:paraId="403B076C" w14:textId="4BE0944D" w:rsidR="00755D41" w:rsidRPr="00755D41" w:rsidRDefault="00755D41" w:rsidP="0074642B">
      <w:pPr>
        <w:pStyle w:val="ListParagraph"/>
        <w:numPr>
          <w:ilvl w:val="0"/>
          <w:numId w:val="10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Просмотр и обновление данных</w:t>
      </w:r>
    </w:p>
    <w:p w14:paraId="7D44F341" w14:textId="2C9AE0A8" w:rsidR="00755D41" w:rsidRPr="00755D41" w:rsidRDefault="00755D41" w:rsidP="007464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Обработчики поиска информации:</w:t>
      </w:r>
    </w:p>
    <w:p w14:paraId="607429C7" w14:textId="241768C7" w:rsidR="00755D41" w:rsidRPr="00755D41" w:rsidRDefault="00755D41" w:rsidP="0074642B">
      <w:pPr>
        <w:pStyle w:val="ListParagraph"/>
        <w:numPr>
          <w:ilvl w:val="0"/>
          <w:numId w:val="11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Поиск по различным критериям (паспорт, ФИО, номер комнаты, оборудование)</w:t>
      </w:r>
    </w:p>
    <w:p w14:paraId="64C7292F" w14:textId="13A10A5E" w:rsidR="00755D41" w:rsidRPr="00755D41" w:rsidRDefault="00755D41" w:rsidP="0074642B">
      <w:pPr>
        <w:pStyle w:val="ListParagraph"/>
        <w:numPr>
          <w:ilvl w:val="0"/>
          <w:numId w:val="11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Форматированный вывод результатов поиска</w:t>
      </w:r>
    </w:p>
    <w:p w14:paraId="28BD26F6" w14:textId="1A63452A" w:rsidR="00755D41" w:rsidRPr="00755D41" w:rsidRDefault="00755D41" w:rsidP="007464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Обработчики бизнес-процессов:</w:t>
      </w:r>
    </w:p>
    <w:p w14:paraId="57C84078" w14:textId="4888331E" w:rsidR="00755D41" w:rsidRPr="00755D41" w:rsidRDefault="00755D41" w:rsidP="0074642B">
      <w:pPr>
        <w:pStyle w:val="ListParagraph"/>
        <w:numPr>
          <w:ilvl w:val="0"/>
          <w:numId w:val="12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Заселение и выселение гостей</w:t>
      </w:r>
    </w:p>
    <w:p w14:paraId="2F103ADA" w14:textId="52B725D3" w:rsidR="00F056E5" w:rsidRDefault="00755D41" w:rsidP="0074642B">
      <w:pPr>
        <w:pStyle w:val="ListParagraph"/>
        <w:numPr>
          <w:ilvl w:val="0"/>
          <w:numId w:val="12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Расчет стоимости проживания</w:t>
      </w:r>
    </w:p>
    <w:p w14:paraId="573303DD" w14:textId="3F36C4FB" w:rsidR="00755D41" w:rsidRPr="00755D41" w:rsidRDefault="00755D41" w:rsidP="007464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обработчика добавления гостя</w:t>
      </w:r>
      <w:r w:rsidR="00F53DB9">
        <w:rPr>
          <w:rFonts w:ascii="Times New Roman" w:hAnsi="Times New Roman" w:cs="Times New Roman"/>
          <w:sz w:val="28"/>
          <w:szCs w:val="28"/>
        </w:rPr>
        <w:t xml:space="preserve"> представлен ниже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14:paraId="6FBF6DE8" w14:textId="77777777" w:rsidR="00755D41" w:rsidRDefault="00755D41" w:rsidP="0074642B">
      <w:pPr>
        <w:keepNext/>
        <w:spacing w:after="0" w:line="360" w:lineRule="auto"/>
        <w:jc w:val="center"/>
      </w:pPr>
      <w:r w:rsidRPr="00755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A774B" wp14:editId="267F6A5D">
            <wp:extent cx="5630061" cy="790685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360D" w14:textId="0CDCDFB9" w:rsidR="00755D41" w:rsidRPr="002D4703" w:rsidRDefault="00755D41" w:rsidP="0074642B">
      <w:pPr>
        <w:jc w:val="center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14</w:t>
      </w:r>
      <w:r w:rsidRPr="00755D41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55D41">
        <w:rPr>
          <w:rFonts w:ascii="Times New Roman" w:hAnsi="Times New Roman" w:cs="Times New Roman"/>
          <w:sz w:val="28"/>
          <w:szCs w:val="28"/>
        </w:rPr>
        <w:t>Создание диалогового окна</w:t>
      </w:r>
    </w:p>
    <w:p w14:paraId="382E1F0A" w14:textId="77777777" w:rsidR="002D4703" w:rsidRPr="00A85C4A" w:rsidRDefault="002D4703" w:rsidP="007464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1F869" w14:textId="084AC9D8" w:rsidR="00755D41" w:rsidRDefault="00755D41" w:rsidP="0074642B">
      <w:pPr>
        <w:keepNext/>
        <w:spacing w:after="0" w:line="360" w:lineRule="auto"/>
        <w:jc w:val="center"/>
      </w:pPr>
      <w:r w:rsidRPr="00755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B814D" wp14:editId="18962286">
            <wp:extent cx="5940425" cy="15875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42B9" w14:textId="0841F4F0" w:rsidR="00755D41" w:rsidRDefault="00755D41" w:rsidP="0074642B">
      <w:pPr>
        <w:jc w:val="center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15</w:t>
      </w:r>
      <w:r w:rsidRPr="00755D41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55D41">
        <w:rPr>
          <w:rFonts w:ascii="Times New Roman" w:hAnsi="Times New Roman" w:cs="Times New Roman"/>
          <w:sz w:val="28"/>
          <w:szCs w:val="28"/>
        </w:rPr>
        <w:t>Определение функции сохранения</w:t>
      </w:r>
    </w:p>
    <w:p w14:paraId="2240B675" w14:textId="77777777" w:rsidR="002D4703" w:rsidRDefault="002D4703" w:rsidP="007464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EE245" w14:textId="7DBBF173" w:rsidR="00755D41" w:rsidRPr="00755D41" w:rsidRDefault="00755D41" w:rsidP="007464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Логика работы обработчика:</w:t>
      </w:r>
    </w:p>
    <w:p w14:paraId="595F92DA" w14:textId="7789D4F7" w:rsidR="00755D41" w:rsidRPr="00755D41" w:rsidRDefault="00755D41" w:rsidP="007464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Создается модальное диалоговое окно для ввода данных</w:t>
      </w:r>
    </w:p>
    <w:p w14:paraId="671787B2" w14:textId="73F42058" w:rsidR="00755D41" w:rsidRPr="00755D41" w:rsidRDefault="00755D41" w:rsidP="007464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lastRenderedPageBreak/>
        <w:t>Пользователь заполняет обязательные поля (ФИО и паспорт)</w:t>
      </w:r>
    </w:p>
    <w:p w14:paraId="6274F1A6" w14:textId="1ECE85EA" w:rsidR="00755D41" w:rsidRPr="00755D41" w:rsidRDefault="00755D41" w:rsidP="007464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При нажатии кнопки "Сохранить" выполняется валидация данных</w:t>
      </w:r>
    </w:p>
    <w:p w14:paraId="08FAF040" w14:textId="3F544457" w:rsidR="00755D41" w:rsidRPr="00755D41" w:rsidRDefault="00755D41" w:rsidP="007464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В случае успешной валидации данные сохраняются в базу данных</w:t>
      </w:r>
    </w:p>
    <w:p w14:paraId="1F0CDEEC" w14:textId="4E4EC7D0" w:rsidR="00755D41" w:rsidRPr="00755D41" w:rsidRDefault="00755D41" w:rsidP="007464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При нарушении уникальности паспорта выводится сообщение об ошибке</w:t>
      </w:r>
    </w:p>
    <w:p w14:paraId="20EEE5D8" w14:textId="36DCC3C2" w:rsidR="00755D41" w:rsidRPr="00755D41" w:rsidRDefault="00755D41" w:rsidP="0074642B">
      <w:pPr>
        <w:pStyle w:val="ListParagraph"/>
        <w:numPr>
          <w:ilvl w:val="0"/>
          <w:numId w:val="13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После сохранения обновляется таблица с гостями</w:t>
      </w:r>
    </w:p>
    <w:p w14:paraId="50001A47" w14:textId="6BE8D95A" w:rsidR="00755D41" w:rsidRDefault="00755D41" w:rsidP="007464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>Пример обработчика удаления с подтверждением</w:t>
      </w:r>
      <w:r w:rsidR="00F53DB9">
        <w:rPr>
          <w:rFonts w:ascii="Times New Roman" w:hAnsi="Times New Roman" w:cs="Times New Roman"/>
          <w:sz w:val="28"/>
          <w:szCs w:val="28"/>
        </w:rPr>
        <w:t xml:space="preserve"> представлен ниже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="00F53DB9">
        <w:rPr>
          <w:rFonts w:ascii="Times New Roman" w:hAnsi="Times New Roman" w:cs="Times New Roman"/>
          <w:sz w:val="28"/>
          <w:szCs w:val="28"/>
        </w:rPr>
        <w:t>.</w:t>
      </w:r>
    </w:p>
    <w:p w14:paraId="0CD837CF" w14:textId="77777777" w:rsidR="00755D41" w:rsidRDefault="00755D41" w:rsidP="0074642B">
      <w:pPr>
        <w:keepNext/>
        <w:spacing w:after="0" w:line="360" w:lineRule="auto"/>
        <w:contextualSpacing/>
        <w:jc w:val="center"/>
      </w:pPr>
      <w:r w:rsidRPr="00755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63520" wp14:editId="4F62AF05">
            <wp:extent cx="5940425" cy="19538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A32E" w14:textId="1645FA47" w:rsidR="00755D41" w:rsidRDefault="00755D41" w:rsidP="0074642B">
      <w:pPr>
        <w:jc w:val="center"/>
        <w:rPr>
          <w:rFonts w:ascii="Times New Roman" w:hAnsi="Times New Roman" w:cs="Times New Roman"/>
          <w:sz w:val="28"/>
          <w:szCs w:val="28"/>
        </w:rPr>
      </w:pPr>
      <w:r w:rsidRPr="00755D4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16</w:t>
      </w:r>
      <w:r w:rsidRPr="00755D41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55D41">
        <w:rPr>
          <w:rFonts w:ascii="Times New Roman" w:hAnsi="Times New Roman" w:cs="Times New Roman"/>
          <w:sz w:val="28"/>
          <w:szCs w:val="28"/>
        </w:rPr>
        <w:t>Удаление гостя с подтверждением</w:t>
      </w:r>
    </w:p>
    <w:p w14:paraId="40DF4536" w14:textId="77777777" w:rsidR="002D4703" w:rsidRDefault="002D4703" w:rsidP="007464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A62D90" w14:textId="26DB49E2" w:rsidR="006A3D62" w:rsidRPr="006A3D62" w:rsidRDefault="006A3D62" w:rsidP="007464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3B78CD6A" w14:textId="0B110436" w:rsidR="006A3D62" w:rsidRPr="006A3D62" w:rsidRDefault="006A3D62" w:rsidP="0074642B">
      <w:pPr>
        <w:pStyle w:val="ListParagraph"/>
        <w:numPr>
          <w:ilvl w:val="0"/>
          <w:numId w:val="1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Проверка наличия выбранного элемента</w:t>
      </w:r>
    </w:p>
    <w:p w14:paraId="092F10D7" w14:textId="1922919A" w:rsidR="006A3D62" w:rsidRPr="006A3D62" w:rsidRDefault="006A3D62" w:rsidP="0074642B">
      <w:pPr>
        <w:pStyle w:val="ListParagraph"/>
        <w:numPr>
          <w:ilvl w:val="0"/>
          <w:numId w:val="1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Использование диалога подтверждения для предотвращения случайного удаления</w:t>
      </w:r>
    </w:p>
    <w:p w14:paraId="0A874FE4" w14:textId="493F36B5" w:rsidR="006A3D62" w:rsidRPr="006A3D62" w:rsidRDefault="006A3D62" w:rsidP="0074642B">
      <w:pPr>
        <w:pStyle w:val="ListParagraph"/>
        <w:numPr>
          <w:ilvl w:val="0"/>
          <w:numId w:val="1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Обновление интерфейса после выполнения операции</w:t>
      </w:r>
    </w:p>
    <w:p w14:paraId="3A23F0C2" w14:textId="14B19CBE" w:rsidR="00755D41" w:rsidRDefault="006A3D62" w:rsidP="007464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Пример обработчика с комплексной валидацией</w:t>
      </w:r>
      <w:r w:rsidR="00F53DB9">
        <w:rPr>
          <w:rFonts w:ascii="Times New Roman" w:hAnsi="Times New Roman" w:cs="Times New Roman"/>
          <w:sz w:val="28"/>
          <w:szCs w:val="28"/>
        </w:rPr>
        <w:t xml:space="preserve"> представлен ниже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="00F53DB9">
        <w:rPr>
          <w:rFonts w:ascii="Times New Roman" w:hAnsi="Times New Roman" w:cs="Times New Roman"/>
          <w:sz w:val="28"/>
          <w:szCs w:val="28"/>
        </w:rPr>
        <w:t>.</w:t>
      </w:r>
    </w:p>
    <w:p w14:paraId="0EECD193" w14:textId="77777777" w:rsidR="006A3D62" w:rsidRDefault="006A3D62" w:rsidP="0074642B">
      <w:pPr>
        <w:keepNext/>
        <w:spacing w:after="0" w:line="360" w:lineRule="auto"/>
        <w:contextualSpacing/>
        <w:jc w:val="center"/>
      </w:pPr>
      <w:r w:rsidRPr="006A3D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B31C59" wp14:editId="700BB577">
            <wp:extent cx="4899660" cy="3745843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5985" cy="377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896F" w14:textId="131E2C3B" w:rsidR="006A3D62" w:rsidRDefault="006A3D62" w:rsidP="0074642B">
      <w:pPr>
        <w:jc w:val="center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17</w:t>
      </w:r>
      <w:r w:rsidRPr="006A3D62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A3D62">
        <w:rPr>
          <w:rFonts w:ascii="Times New Roman" w:hAnsi="Times New Roman" w:cs="Times New Roman"/>
          <w:sz w:val="28"/>
          <w:szCs w:val="28"/>
        </w:rPr>
        <w:t>Сохранение номера в базу данных</w:t>
      </w:r>
    </w:p>
    <w:p w14:paraId="56BC1687" w14:textId="77777777" w:rsidR="002D4703" w:rsidRDefault="002D4703" w:rsidP="007464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2D874A" w14:textId="3E421D46" w:rsidR="006A3D62" w:rsidRPr="006A3D62" w:rsidRDefault="006A3D62" w:rsidP="007464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Уровни валидации:</w:t>
      </w:r>
    </w:p>
    <w:p w14:paraId="38D809FA" w14:textId="0B779CCD" w:rsidR="006A3D62" w:rsidRPr="006A3D62" w:rsidRDefault="006A3D62" w:rsidP="0074642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Проверка заполнения обязательных полей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4ABF6F82" w14:textId="06C70F56" w:rsidR="006A3D62" w:rsidRPr="006A3D62" w:rsidRDefault="006A3D62" w:rsidP="0074642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Валидация формата числовых данных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17B3511A" w14:textId="1DA405D3" w:rsidR="006A3D62" w:rsidRPr="006A3D62" w:rsidRDefault="006A3D62" w:rsidP="0074642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Проверка бизнес-правил (положительные значения)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4269A450" w14:textId="3880303E" w:rsidR="006A3D62" w:rsidRDefault="006A3D62" w:rsidP="0074642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D62">
        <w:rPr>
          <w:rFonts w:ascii="Times New Roman" w:hAnsi="Times New Roman" w:cs="Times New Roman"/>
          <w:sz w:val="28"/>
          <w:szCs w:val="28"/>
        </w:rPr>
        <w:t>Обработка исключений базы данных</w:t>
      </w:r>
      <w:r w:rsidR="00F96763">
        <w:rPr>
          <w:rFonts w:ascii="Times New Roman" w:hAnsi="Times New Roman" w:cs="Times New Roman"/>
          <w:sz w:val="28"/>
          <w:szCs w:val="28"/>
        </w:rPr>
        <w:t>.</w:t>
      </w:r>
    </w:p>
    <w:p w14:paraId="6C32894D" w14:textId="41580E11" w:rsidR="004822B3" w:rsidRDefault="004822B3" w:rsidP="007464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  <w:r w:rsidR="00F53DB9">
        <w:rPr>
          <w:rFonts w:ascii="Times New Roman" w:hAnsi="Times New Roman" w:cs="Times New Roman"/>
          <w:sz w:val="28"/>
          <w:szCs w:val="28"/>
        </w:rPr>
        <w:t xml:space="preserve"> представлена ниже 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(рисунок 4.1</w:t>
      </w:r>
      <w:r w:rsidR="00366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="00F53DB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="00F53DB9">
        <w:rPr>
          <w:rFonts w:ascii="Times New Roman" w:hAnsi="Times New Roman" w:cs="Times New Roman"/>
          <w:sz w:val="28"/>
          <w:szCs w:val="28"/>
        </w:rPr>
        <w:t>.</w:t>
      </w:r>
    </w:p>
    <w:p w14:paraId="05F7B84A" w14:textId="77777777" w:rsidR="004822B3" w:rsidRDefault="004822B3" w:rsidP="0074642B">
      <w:pPr>
        <w:keepNext/>
        <w:spacing w:after="0" w:line="360" w:lineRule="auto"/>
        <w:contextualSpacing/>
        <w:jc w:val="center"/>
      </w:pPr>
      <w:r w:rsidRPr="004822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3AB67" wp14:editId="63E5235B">
            <wp:extent cx="5940425" cy="16757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60DD" w14:textId="1474CC39" w:rsidR="004822B3" w:rsidRDefault="004822B3" w:rsidP="0074642B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2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4.</w:t>
      </w:r>
      <w:r w:rsidR="003666B8">
        <w:rPr>
          <w:rFonts w:ascii="Times New Roman" w:hAnsi="Times New Roman" w:cs="Times New Roman"/>
          <w:sz w:val="28"/>
          <w:szCs w:val="28"/>
        </w:rPr>
        <w:t>18</w:t>
      </w:r>
      <w:r w:rsidRPr="004822B3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4822B3">
        <w:rPr>
          <w:rFonts w:ascii="Times New Roman" w:hAnsi="Times New Roman" w:cs="Times New Roman"/>
          <w:sz w:val="28"/>
          <w:szCs w:val="28"/>
        </w:rPr>
        <w:t>Проверка обязательных полей</w:t>
      </w:r>
    </w:p>
    <w:p w14:paraId="166786F6" w14:textId="77777777" w:rsidR="002D4703" w:rsidRPr="002D4703" w:rsidRDefault="002D4703" w:rsidP="007464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26087E" w14:textId="0A6F0BFE" w:rsidR="004822B3" w:rsidRDefault="004822B3" w:rsidP="00171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22B3">
        <w:rPr>
          <w:rFonts w:ascii="Times New Roman" w:hAnsi="Times New Roman" w:cs="Times New Roman"/>
          <w:sz w:val="28"/>
          <w:szCs w:val="28"/>
        </w:rPr>
        <w:lastRenderedPageBreak/>
        <w:t>Система обработчиков событий в программе обеспечивает интуитивное взаимодействие пользователя с интерфейсом, выполнение бизнес-логики с валидацией данных и обработкой ошибок, а также корректную навигацию между функциональными модулями приложения.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F52F04" w14:textId="4A48FD98" w:rsidR="00824F2D" w:rsidRPr="002D4703" w:rsidRDefault="00684D36" w:rsidP="002D4703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3" w:name="_Toc217376270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5 РУКОВОДСТВО ПОЛЬЗОВАТЕЛЮ</w:t>
      </w:r>
      <w:bookmarkEnd w:id="13"/>
    </w:p>
    <w:p w14:paraId="7D78D9D7" w14:textId="77777777" w:rsidR="00824F2D" w:rsidRDefault="00824F2D" w:rsidP="003101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программа</w:t>
      </w:r>
      <w:r w:rsidR="00310171" w:rsidRPr="00310171">
        <w:rPr>
          <w:rFonts w:ascii="Times New Roman" w:hAnsi="Times New Roman" w:cs="Times New Roman"/>
          <w:sz w:val="28"/>
          <w:szCs w:val="28"/>
        </w:rPr>
        <w:t xml:space="preserve"> «Регистрация постояльцев в гостинице» предназначен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10171" w:rsidRPr="00310171">
        <w:rPr>
          <w:rFonts w:ascii="Times New Roman" w:hAnsi="Times New Roman" w:cs="Times New Roman"/>
          <w:sz w:val="28"/>
          <w:szCs w:val="28"/>
        </w:rPr>
        <w:t xml:space="preserve"> для автоматизации процессов учета и управления данными в гостиничном бизнесе. </w:t>
      </w:r>
    </w:p>
    <w:p w14:paraId="6680BCEC" w14:textId="31B164E8" w:rsidR="00310171" w:rsidRDefault="00310171" w:rsidP="003101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171">
        <w:rPr>
          <w:rFonts w:ascii="Times New Roman" w:hAnsi="Times New Roman" w:cs="Times New Roman"/>
          <w:sz w:val="28"/>
          <w:szCs w:val="28"/>
        </w:rPr>
        <w:t>Программа позволяет администратору гостиницы эффективно вести учет постояльцев, управлять номерным фондом, осуществлять поиск информации и регистрировать операции заселения и выселения.</w:t>
      </w:r>
    </w:p>
    <w:p w14:paraId="678D18A2" w14:textId="54AFEA25" w:rsidR="00310171" w:rsidRDefault="00741654" w:rsidP="003101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Для работы программы требуется компьютер с операционной системой Windows (версии 7, 8, 10 или 11), Linux или macOS. На компьютере должен быть установлен Python версии 3.8 или новее. Если Python не установлен, его можно бесплатно скачать с официального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DB51A2" w14:textId="344D6D68" w:rsidR="00741654" w:rsidRPr="00741654" w:rsidRDefault="00741654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Чтобы проверить, установлен ли Python на вашем компьютере:</w:t>
      </w:r>
    </w:p>
    <w:p w14:paraId="196390FA" w14:textId="28C78408" w:rsidR="00741654" w:rsidRPr="00741654" w:rsidRDefault="00741654" w:rsidP="00741654">
      <w:pPr>
        <w:pStyle w:val="ListParagraph"/>
        <w:numPr>
          <w:ilvl w:val="0"/>
          <w:numId w:val="1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Нажмите на клавиатуре комбинацию клавиш Win + R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4EF8480E" w14:textId="0920E1A7" w:rsidR="00741654" w:rsidRPr="00741654" w:rsidRDefault="00741654" w:rsidP="00741654">
      <w:pPr>
        <w:pStyle w:val="ListParagraph"/>
        <w:numPr>
          <w:ilvl w:val="0"/>
          <w:numId w:val="1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В появившемся окне введите cmd и нажмите Enter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31461DDE" w14:textId="4D7D86BA" w:rsidR="00741654" w:rsidRPr="00741654" w:rsidRDefault="00741654" w:rsidP="00741654">
      <w:pPr>
        <w:pStyle w:val="ListParagraph"/>
        <w:numPr>
          <w:ilvl w:val="0"/>
          <w:numId w:val="1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В черном окне (командной строке) введите: python --version</w:t>
      </w:r>
      <w:r w:rsidR="00F96763">
        <w:rPr>
          <w:rFonts w:ascii="Times New Roman" w:hAnsi="Times New Roman" w:cs="Times New Roman"/>
          <w:sz w:val="28"/>
          <w:szCs w:val="28"/>
        </w:rPr>
        <w:t>.</w:t>
      </w:r>
    </w:p>
    <w:p w14:paraId="7BB66B19" w14:textId="7D9D7B34" w:rsidR="00741654" w:rsidRDefault="00741654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Если увидите версию Python (например, "Python 3.10.0"), значит всё установлено правильно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8C6E68" w14:textId="58174004" w:rsidR="00741654" w:rsidRDefault="00741654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программы требуется:</w:t>
      </w:r>
    </w:p>
    <w:p w14:paraId="6CFCA3A6" w14:textId="3C23B096" w:rsidR="00741654" w:rsidRPr="00741654" w:rsidRDefault="00741654" w:rsidP="00741654">
      <w:pPr>
        <w:pStyle w:val="ListParagraph"/>
        <w:numPr>
          <w:ilvl w:val="0"/>
          <w:numId w:val="1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Найдите на компьютере папку с программой "HotelManager"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49EFB252" w14:textId="403A47C7" w:rsidR="00741654" w:rsidRPr="00741654" w:rsidRDefault="00741654" w:rsidP="00741654">
      <w:pPr>
        <w:pStyle w:val="ListParagraph"/>
        <w:numPr>
          <w:ilvl w:val="0"/>
          <w:numId w:val="1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В этой папке найдите файл с названием main.py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7EB99ACE" w14:textId="16E07C9B" w:rsidR="00741654" w:rsidRPr="00741654" w:rsidRDefault="00741654" w:rsidP="00741654">
      <w:pPr>
        <w:pStyle w:val="ListParagraph"/>
        <w:numPr>
          <w:ilvl w:val="0"/>
          <w:numId w:val="1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Запустите этот файл двойным щелчком левой кнопки мыши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69701F35" w14:textId="3D18FB95" w:rsidR="00741654" w:rsidRPr="00741654" w:rsidRDefault="00741654" w:rsidP="00741654">
      <w:pPr>
        <w:pStyle w:val="ListParagraph"/>
        <w:numPr>
          <w:ilvl w:val="0"/>
          <w:numId w:val="1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Если появится окно с выбором программы для открытия файла, выберите Python</w:t>
      </w:r>
      <w:r w:rsidR="00F96763">
        <w:rPr>
          <w:rFonts w:ascii="Times New Roman" w:hAnsi="Times New Roman" w:cs="Times New Roman"/>
          <w:sz w:val="28"/>
          <w:szCs w:val="28"/>
        </w:rPr>
        <w:t>.</w:t>
      </w:r>
    </w:p>
    <w:p w14:paraId="0EFFCA39" w14:textId="6564B36F" w:rsidR="00741654" w:rsidRDefault="00741654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При первом запуске программа автоматически создаст все необходимые файлы и базу данных. Это займет несколько секунд. Вы увидите, как появится новый файл hotel.db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741654">
        <w:rPr>
          <w:rFonts w:ascii="Times New Roman" w:hAnsi="Times New Roman" w:cs="Times New Roman"/>
          <w:sz w:val="28"/>
          <w:szCs w:val="28"/>
        </w:rPr>
        <w:t xml:space="preserve"> это база данных, где будет храниться вся информация.</w:t>
      </w:r>
    </w:p>
    <w:p w14:paraId="5ED73593" w14:textId="5862D59B" w:rsidR="00741654" w:rsidRPr="00741654" w:rsidRDefault="00741654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Если при двойном щелчке по файлу main.py ничего не происходит или появляется ошибка:</w:t>
      </w:r>
    </w:p>
    <w:p w14:paraId="07EB47B7" w14:textId="47C9FC26" w:rsidR="00741654" w:rsidRPr="00741654" w:rsidRDefault="00741654" w:rsidP="00741654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Попробуйте запустить программу через командную строку:</w:t>
      </w:r>
    </w:p>
    <w:p w14:paraId="53114454" w14:textId="02786297" w:rsidR="00741654" w:rsidRPr="00741654" w:rsidRDefault="00741654" w:rsidP="00741654">
      <w:pPr>
        <w:pStyle w:val="ListParagraph"/>
        <w:numPr>
          <w:ilvl w:val="0"/>
          <w:numId w:val="19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lastRenderedPageBreak/>
        <w:t>Откройте командную строку (Win + R → cmd → Enter)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70DC84A5" w14:textId="5F6AFE11" w:rsidR="00741654" w:rsidRPr="00741654" w:rsidRDefault="00741654" w:rsidP="00741654">
      <w:pPr>
        <w:pStyle w:val="ListParagraph"/>
        <w:numPr>
          <w:ilvl w:val="0"/>
          <w:numId w:val="19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Перейдите в папку с программой командой cd путь_к_папке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781471F2" w14:textId="26A1A966" w:rsidR="00741654" w:rsidRPr="00741654" w:rsidRDefault="00741654" w:rsidP="00741654">
      <w:pPr>
        <w:pStyle w:val="ListParagraph"/>
        <w:numPr>
          <w:ilvl w:val="0"/>
          <w:numId w:val="19"/>
        </w:numPr>
        <w:spacing w:after="0" w:line="360" w:lineRule="auto"/>
        <w:ind w:left="178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Введите команду python main.py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4D95186F" w14:textId="22EC62A8" w:rsidR="00741654" w:rsidRDefault="00741654" w:rsidP="00741654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Если появляется сообщение "python не является внутренней или внешней командой", значит Python не установлен или не добавлен в PATH</w:t>
      </w:r>
      <w:r w:rsidR="00F96763">
        <w:rPr>
          <w:rFonts w:ascii="Times New Roman" w:hAnsi="Times New Roman" w:cs="Times New Roman"/>
          <w:sz w:val="28"/>
          <w:szCs w:val="28"/>
        </w:rPr>
        <w:t>.</w:t>
      </w:r>
    </w:p>
    <w:p w14:paraId="1BC1AD2F" w14:textId="6F97C98B" w:rsidR="00741654" w:rsidRDefault="00741654" w:rsidP="0074165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Программа использует дополнительную библиотеку для работы с изображениями. Если при запуске появится ошибка о missing module, выполните в командной строке: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741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741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Pillow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1BBFED" w14:textId="317ABCAE" w:rsidR="00D01835" w:rsidRDefault="00D01835" w:rsidP="0074165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программы должно открыться окно</w:t>
      </w:r>
      <w:r w:rsidR="007E7FC6">
        <w:rPr>
          <w:rFonts w:ascii="Times New Roman" w:hAnsi="Times New Roman" w:cs="Times New Roman"/>
          <w:sz w:val="28"/>
          <w:szCs w:val="28"/>
        </w:rPr>
        <w:t xml:space="preserve"> авторизации (рисунок 5.1). Введите в поле логина «</w:t>
      </w:r>
      <w:r w:rsidR="007E7FC6">
        <w:rPr>
          <w:rFonts w:ascii="Times New Roman" w:hAnsi="Times New Roman" w:cs="Times New Roman"/>
          <w:sz w:val="28"/>
          <w:szCs w:val="28"/>
          <w:lang w:val="en-US"/>
        </w:rPr>
        <w:t>rinaleo</w:t>
      </w:r>
      <w:r w:rsidR="007E7FC6">
        <w:rPr>
          <w:rFonts w:ascii="Times New Roman" w:hAnsi="Times New Roman" w:cs="Times New Roman"/>
          <w:sz w:val="28"/>
          <w:szCs w:val="28"/>
        </w:rPr>
        <w:t>», а в поле пароля «</w:t>
      </w:r>
      <w:r w:rsidR="007E7FC6">
        <w:rPr>
          <w:rFonts w:ascii="Times New Roman" w:hAnsi="Times New Roman" w:cs="Times New Roman"/>
          <w:sz w:val="28"/>
          <w:szCs w:val="28"/>
          <w:lang w:val="en-US"/>
        </w:rPr>
        <w:t>qwerty</w:t>
      </w:r>
      <w:r w:rsidR="007E7FC6">
        <w:rPr>
          <w:rFonts w:ascii="Times New Roman" w:hAnsi="Times New Roman" w:cs="Times New Roman"/>
          <w:sz w:val="28"/>
          <w:szCs w:val="28"/>
        </w:rPr>
        <w:t>».</w:t>
      </w:r>
    </w:p>
    <w:p w14:paraId="19DBD00C" w14:textId="77777777" w:rsidR="007E7FC6" w:rsidRDefault="007E7FC6" w:rsidP="007E7FC6">
      <w:pPr>
        <w:pStyle w:val="ListParagraph"/>
        <w:keepNext/>
        <w:spacing w:after="0" w:line="360" w:lineRule="auto"/>
        <w:ind w:left="0" w:firstLine="709"/>
        <w:jc w:val="both"/>
      </w:pPr>
      <w:r w:rsidRPr="007E7F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229F6" wp14:editId="00D0916C">
            <wp:extent cx="4753638" cy="3877216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274B" w14:textId="4A849C71" w:rsidR="007E7FC6" w:rsidRDefault="007E7FC6" w:rsidP="007E7FC6">
      <w:pPr>
        <w:jc w:val="center"/>
        <w:rPr>
          <w:rFonts w:ascii="Times New Roman" w:hAnsi="Times New Roman" w:cs="Times New Roman"/>
          <w:sz w:val="28"/>
          <w:szCs w:val="28"/>
        </w:rPr>
      </w:pPr>
      <w:r w:rsidRPr="007E7FC6">
        <w:rPr>
          <w:rFonts w:ascii="Times New Roman" w:hAnsi="Times New Roman" w:cs="Times New Roman"/>
          <w:sz w:val="28"/>
          <w:szCs w:val="28"/>
        </w:rPr>
        <w:t xml:space="preserve">Рисунок 5.1 </w:t>
      </w:r>
      <w:r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Pr="007E7FC6">
        <w:rPr>
          <w:rFonts w:ascii="Times New Roman" w:hAnsi="Times New Roman" w:cs="Times New Roman"/>
          <w:sz w:val="28"/>
          <w:szCs w:val="28"/>
        </w:rPr>
        <w:t>Окно «Авторизация»</w:t>
      </w:r>
    </w:p>
    <w:p w14:paraId="32790D7C" w14:textId="77777777" w:rsidR="007E7FC6" w:rsidRPr="007E7FC6" w:rsidRDefault="007E7FC6" w:rsidP="007E7F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12F426" w14:textId="4D4BCE2A" w:rsidR="00741654" w:rsidRDefault="00741654" w:rsidP="0074165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После успешно</w:t>
      </w:r>
      <w:r w:rsidR="00D01835">
        <w:rPr>
          <w:rFonts w:ascii="Times New Roman" w:hAnsi="Times New Roman" w:cs="Times New Roman"/>
          <w:sz w:val="28"/>
          <w:szCs w:val="28"/>
        </w:rPr>
        <w:t>й авторизации</w:t>
      </w:r>
      <w:r w:rsidRPr="00741654">
        <w:rPr>
          <w:rFonts w:ascii="Times New Roman" w:hAnsi="Times New Roman" w:cs="Times New Roman"/>
          <w:sz w:val="28"/>
          <w:szCs w:val="28"/>
        </w:rPr>
        <w:t xml:space="preserve"> вы увидите главное окно программы</w:t>
      </w:r>
      <w:r w:rsidR="007E7FC6">
        <w:rPr>
          <w:rFonts w:ascii="Times New Roman" w:hAnsi="Times New Roman" w:cs="Times New Roman"/>
          <w:sz w:val="28"/>
          <w:szCs w:val="28"/>
        </w:rPr>
        <w:t xml:space="preserve"> (рисунок 5.2).</w:t>
      </w:r>
    </w:p>
    <w:p w14:paraId="54879549" w14:textId="04040CA1" w:rsidR="00741654" w:rsidRDefault="007E7FC6" w:rsidP="00741654">
      <w:pPr>
        <w:pStyle w:val="ListParagraph"/>
        <w:keepNext/>
        <w:spacing w:after="0" w:line="360" w:lineRule="auto"/>
        <w:ind w:left="0"/>
        <w:jc w:val="center"/>
      </w:pPr>
      <w:r w:rsidRPr="007E7F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36547B" wp14:editId="0B53C290">
            <wp:extent cx="6120130" cy="53371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FC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A502A15" w14:textId="256519FE" w:rsidR="00741654" w:rsidRDefault="00741654" w:rsidP="007416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5.</w:t>
      </w:r>
      <w:r w:rsidR="007E7FC6">
        <w:rPr>
          <w:rFonts w:ascii="Times New Roman" w:hAnsi="Times New Roman" w:cs="Times New Roman"/>
          <w:sz w:val="28"/>
          <w:szCs w:val="28"/>
        </w:rPr>
        <w:t>2</w:t>
      </w:r>
      <w:r w:rsidRPr="0074642B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41654">
        <w:rPr>
          <w:rFonts w:ascii="Times New Roman" w:hAnsi="Times New Roman" w:cs="Times New Roman"/>
          <w:sz w:val="28"/>
          <w:szCs w:val="28"/>
        </w:rPr>
        <w:t>Главное окно</w:t>
      </w:r>
    </w:p>
    <w:p w14:paraId="13D72DC4" w14:textId="77777777" w:rsidR="002D4703" w:rsidRDefault="002D4703" w:rsidP="007416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52FE6C" w14:textId="0D9768BC" w:rsidR="00741654" w:rsidRPr="00741654" w:rsidRDefault="00741654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>Основные функции программы:</w:t>
      </w:r>
    </w:p>
    <w:p w14:paraId="2E4DD5D1" w14:textId="61918E23" w:rsidR="00741654" w:rsidRPr="00741654" w:rsidRDefault="00741654" w:rsidP="00741654">
      <w:pPr>
        <w:pStyle w:val="ListParagraph"/>
        <w:numPr>
          <w:ilvl w:val="0"/>
          <w:numId w:val="2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Управление гостями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E247F" w:rsidRPr="00DE24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41654">
        <w:rPr>
          <w:rFonts w:ascii="Times New Roman" w:hAnsi="Times New Roman" w:cs="Times New Roman"/>
          <w:sz w:val="28"/>
          <w:szCs w:val="28"/>
        </w:rPr>
        <w:t>работа с информацией о постояльцах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42546B23" w14:textId="2A653F40" w:rsidR="00741654" w:rsidRDefault="00741654" w:rsidP="00741654">
      <w:pPr>
        <w:pStyle w:val="ListParagraph"/>
        <w:numPr>
          <w:ilvl w:val="0"/>
          <w:numId w:val="2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Управление номерами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741654">
        <w:rPr>
          <w:rFonts w:ascii="Times New Roman" w:hAnsi="Times New Roman" w:cs="Times New Roman"/>
          <w:sz w:val="28"/>
          <w:szCs w:val="28"/>
        </w:rPr>
        <w:t xml:space="preserve"> управление номерным фондом гостиницы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09384E06" w14:textId="6E8F9D4B" w:rsidR="007E7FC6" w:rsidRPr="00741654" w:rsidRDefault="007E7FC6" w:rsidP="00741654">
      <w:pPr>
        <w:pStyle w:val="ListParagraph"/>
        <w:numPr>
          <w:ilvl w:val="0"/>
          <w:numId w:val="2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сотрудниками </w:t>
      </w:r>
      <w:r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741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 с информацией о сотрудниках;</w:t>
      </w:r>
    </w:p>
    <w:p w14:paraId="5D43CBFB" w14:textId="258E164D" w:rsidR="00741654" w:rsidRPr="00741654" w:rsidRDefault="00741654" w:rsidP="00741654">
      <w:pPr>
        <w:pStyle w:val="ListParagraph"/>
        <w:numPr>
          <w:ilvl w:val="0"/>
          <w:numId w:val="2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741654">
        <w:rPr>
          <w:rFonts w:ascii="Times New Roman" w:hAnsi="Times New Roman" w:cs="Times New Roman"/>
          <w:sz w:val="28"/>
          <w:szCs w:val="28"/>
        </w:rPr>
        <w:t xml:space="preserve"> быстрый поиск информации по различным критериям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007C6FC3" w14:textId="56FA4543" w:rsidR="00741654" w:rsidRDefault="00741654" w:rsidP="00741654">
      <w:pPr>
        <w:pStyle w:val="ListParagraph"/>
        <w:numPr>
          <w:ilvl w:val="0"/>
          <w:numId w:val="2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Регистрация проживания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741654">
        <w:rPr>
          <w:rFonts w:ascii="Times New Roman" w:hAnsi="Times New Roman" w:cs="Times New Roman"/>
          <w:sz w:val="28"/>
          <w:szCs w:val="28"/>
        </w:rPr>
        <w:t xml:space="preserve"> операции заселения и выселения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3C909B00" w14:textId="574EA08F" w:rsidR="00741654" w:rsidRDefault="00741654" w:rsidP="0074165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Нажмите на </w:t>
      </w:r>
      <w:r w:rsidR="001D2C98">
        <w:rPr>
          <w:rFonts w:ascii="Times New Roman" w:hAnsi="Times New Roman" w:cs="Times New Roman"/>
          <w:sz w:val="28"/>
          <w:szCs w:val="28"/>
        </w:rPr>
        <w:t>зеленую</w:t>
      </w:r>
      <w:r w:rsidRPr="00741654">
        <w:rPr>
          <w:rFonts w:ascii="Times New Roman" w:hAnsi="Times New Roman" w:cs="Times New Roman"/>
          <w:sz w:val="28"/>
          <w:szCs w:val="28"/>
        </w:rPr>
        <w:t xml:space="preserve"> кнопку "Управление гостями" в главном меню. Откроется новое окно</w:t>
      </w:r>
      <w:r w:rsidR="007E7FC6">
        <w:rPr>
          <w:rFonts w:ascii="Times New Roman" w:hAnsi="Times New Roman" w:cs="Times New Roman"/>
          <w:sz w:val="28"/>
          <w:szCs w:val="28"/>
        </w:rPr>
        <w:t xml:space="preserve"> (рисунок 5.3).</w:t>
      </w:r>
    </w:p>
    <w:p w14:paraId="408FE326" w14:textId="77777777" w:rsidR="00741654" w:rsidRDefault="00741654" w:rsidP="00741654">
      <w:pPr>
        <w:pStyle w:val="ListParagraph"/>
        <w:keepNext/>
        <w:spacing w:after="0" w:line="360" w:lineRule="auto"/>
        <w:ind w:left="0"/>
        <w:jc w:val="center"/>
      </w:pPr>
      <w:r w:rsidRPr="007416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F1FDE7" wp14:editId="25D4E327">
            <wp:extent cx="5940425" cy="39401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0E61" w14:textId="2C2983D7" w:rsidR="00741654" w:rsidRDefault="00741654" w:rsidP="007416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416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3EB3">
        <w:rPr>
          <w:rFonts w:ascii="Times New Roman" w:hAnsi="Times New Roman" w:cs="Times New Roman"/>
          <w:sz w:val="28"/>
          <w:szCs w:val="28"/>
        </w:rPr>
        <w:t>5.</w:t>
      </w:r>
      <w:r w:rsidR="007E7FC6">
        <w:rPr>
          <w:rFonts w:ascii="Times New Roman" w:hAnsi="Times New Roman" w:cs="Times New Roman"/>
          <w:sz w:val="28"/>
          <w:szCs w:val="28"/>
        </w:rPr>
        <w:t>3</w:t>
      </w:r>
      <w:r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41654">
        <w:rPr>
          <w:rFonts w:ascii="Times New Roman" w:hAnsi="Times New Roman" w:cs="Times New Roman"/>
          <w:sz w:val="28"/>
          <w:szCs w:val="28"/>
        </w:rPr>
        <w:t>Окно "Управление гостями"</w:t>
      </w:r>
    </w:p>
    <w:p w14:paraId="7F00C6E8" w14:textId="77777777" w:rsidR="002D4703" w:rsidRDefault="002D4703" w:rsidP="007416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E2259" w14:textId="3463003F" w:rsidR="00741654" w:rsidRDefault="001D2C98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В этом окне вы видите чистую таблицу и панель с кнопками управления. Таблица имеет две колонки: "ФИО" и "Паспорт". Справа есть полоса прокрутки для просмотра длинных списков.</w:t>
      </w:r>
    </w:p>
    <w:p w14:paraId="550D35D2" w14:textId="516EEE82" w:rsidR="001D2C98" w:rsidRDefault="001D2C98" w:rsidP="007416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гостя нужно:</w:t>
      </w:r>
    </w:p>
    <w:p w14:paraId="11229BFE" w14:textId="10A7D5D2" w:rsidR="001D2C98" w:rsidRPr="00F96763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763">
        <w:rPr>
          <w:rFonts w:ascii="Times New Roman" w:hAnsi="Times New Roman" w:cs="Times New Roman"/>
          <w:sz w:val="28"/>
          <w:szCs w:val="28"/>
        </w:rPr>
        <w:t>Нажмите кнопку "Добавить гостя"</w:t>
      </w:r>
      <w:r w:rsidR="00F96763">
        <w:rPr>
          <w:rFonts w:ascii="Times New Roman" w:hAnsi="Times New Roman" w:cs="Times New Roman"/>
          <w:sz w:val="28"/>
          <w:szCs w:val="28"/>
        </w:rPr>
        <w:t>;</w:t>
      </w:r>
    </w:p>
    <w:p w14:paraId="21BBE06A" w14:textId="55E0CCF6" w:rsidR="001D2C98" w:rsidRPr="006C3372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Появится небольшое окно с голубым фоном</w:t>
      </w:r>
      <w:r w:rsidR="007E7FC6">
        <w:rPr>
          <w:rFonts w:ascii="Times New Roman" w:hAnsi="Times New Roman" w:cs="Times New Roman"/>
          <w:sz w:val="28"/>
          <w:szCs w:val="28"/>
        </w:rPr>
        <w:t xml:space="preserve"> (рисунок 5.4)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351BC9" w14:textId="76C6C55F" w:rsidR="001D2C98" w:rsidRPr="001D2C98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В поле "ФИО" введите полное имя постояльца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27FA8E" w14:textId="428EB67D" w:rsidR="001D2C98" w:rsidRPr="001D2C98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Пример: "Петров Алексей Сергеевич"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C41DC2" w14:textId="77FB9F51" w:rsidR="001D2C98" w:rsidRPr="001D2C98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В поле "Паспорт" введите номер паспорта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20DAAD" w14:textId="0B1BD253" w:rsidR="001D2C98" w:rsidRPr="001D2C98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Пример: "4510 123456" или "4510123456"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C0C885" w14:textId="771E6DF0" w:rsidR="001D2C98" w:rsidRDefault="001D2C98" w:rsidP="00F96763">
      <w:pPr>
        <w:pStyle w:val="ListParagraph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Нажмите кнопку "Сохранить"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ECB171" w14:textId="77777777" w:rsidR="006C3372" w:rsidRDefault="006C3372" w:rsidP="006C3372">
      <w:pPr>
        <w:pStyle w:val="ListParagraph"/>
        <w:keepNext/>
        <w:spacing w:after="0" w:line="360" w:lineRule="auto"/>
        <w:ind w:left="0"/>
        <w:jc w:val="center"/>
      </w:pPr>
      <w:r w:rsidRPr="001D2C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E2E9C1" wp14:editId="062E83FB">
            <wp:extent cx="3380510" cy="2220152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0510" cy="2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8932" w14:textId="0A0F5380" w:rsidR="006C3372" w:rsidRDefault="006C3372" w:rsidP="006C33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Рисунок</w:t>
      </w:r>
      <w:r w:rsidR="00713EB3">
        <w:rPr>
          <w:rFonts w:ascii="Times New Roman" w:hAnsi="Times New Roman" w:cs="Times New Roman"/>
          <w:sz w:val="28"/>
          <w:szCs w:val="28"/>
        </w:rPr>
        <w:t>5.</w:t>
      </w:r>
      <w:r w:rsidR="007E7FC6">
        <w:rPr>
          <w:rFonts w:ascii="Times New Roman" w:hAnsi="Times New Roman" w:cs="Times New Roman"/>
          <w:sz w:val="28"/>
          <w:szCs w:val="28"/>
        </w:rPr>
        <w:t>4</w:t>
      </w:r>
      <w:r w:rsidRPr="006C3372">
        <w:rPr>
          <w:rFonts w:ascii="Times New Roman" w:hAnsi="Times New Roman" w:cs="Times New Roman"/>
          <w:sz w:val="28"/>
          <w:szCs w:val="28"/>
        </w:rPr>
        <w:t xml:space="preserve"> </w:t>
      </w:r>
      <w:r w:rsidR="00713EB3" w:rsidRPr="0011165B">
        <w:rPr>
          <w:rFonts w:ascii="Times New Roman" w:hAnsi="Times New Roman" w:cs="Times New Roman"/>
          <w:sz w:val="28"/>
          <w:szCs w:val="28"/>
        </w:rPr>
        <w:t>–</w:t>
      </w:r>
      <w:r w:rsidR="00713EB3" w:rsidRPr="00433D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C3372">
        <w:rPr>
          <w:rFonts w:ascii="Times New Roman" w:hAnsi="Times New Roman" w:cs="Times New Roman"/>
          <w:sz w:val="28"/>
          <w:szCs w:val="28"/>
        </w:rPr>
        <w:t>Окно для добавления гостя</w:t>
      </w:r>
    </w:p>
    <w:p w14:paraId="74190BEC" w14:textId="77777777" w:rsidR="002D4703" w:rsidRPr="002D4703" w:rsidRDefault="002D4703" w:rsidP="006C33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C0026" w14:textId="115A8AAF" w:rsidR="001D2C98" w:rsidRPr="001D2C98" w:rsidRDefault="001D2C98" w:rsidP="001D2C98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Чтобы удалить гостя из базы:</w:t>
      </w:r>
    </w:p>
    <w:p w14:paraId="2D9BD090" w14:textId="0A883764" w:rsidR="001D2C98" w:rsidRPr="001D2C98" w:rsidRDefault="001D2C98" w:rsidP="001D2C9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Щёлкните по строке с нужным гостем в таблице (строка выделится синим цветом)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677480" w14:textId="26C19AC5" w:rsidR="001D2C98" w:rsidRPr="001D2C98" w:rsidRDefault="001D2C98" w:rsidP="001D2C9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Нажмите кнопку "Удалить гостя" (светло-красная кнопка)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366310" w14:textId="70641E4D" w:rsidR="001D2C98" w:rsidRDefault="001D2C98" w:rsidP="001D2C9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Появится окно подтверждения</w:t>
      </w:r>
      <w:r w:rsidR="007E7FC6">
        <w:rPr>
          <w:rFonts w:ascii="Times New Roman" w:hAnsi="Times New Roman" w:cs="Times New Roman"/>
          <w:sz w:val="28"/>
          <w:szCs w:val="28"/>
        </w:rPr>
        <w:t xml:space="preserve"> (рисунок 5.5)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A2BED9" w14:textId="77777777" w:rsidR="001D2C98" w:rsidRDefault="001D2C98" w:rsidP="001D2C98">
      <w:pPr>
        <w:pStyle w:val="ListParagraph"/>
        <w:keepNext/>
        <w:spacing w:after="0" w:line="360" w:lineRule="auto"/>
        <w:ind w:left="0"/>
        <w:jc w:val="center"/>
      </w:pPr>
      <w:r w:rsidRPr="001D2C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0CDEC" wp14:editId="235891A1">
            <wp:extent cx="3629532" cy="1781424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C583" w14:textId="38F258DF" w:rsidR="001D2C98" w:rsidRDefault="001D2C98" w:rsidP="001D2C98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Рисунок</w:t>
      </w:r>
      <w:r w:rsidR="007E7FC6">
        <w:rPr>
          <w:rFonts w:ascii="Times New Roman" w:hAnsi="Times New Roman" w:cs="Times New Roman"/>
          <w:sz w:val="28"/>
          <w:szCs w:val="28"/>
        </w:rPr>
        <w:t xml:space="preserve"> 5.5 </w:t>
      </w:r>
      <w:r w:rsidR="007E7FC6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1D2C98">
        <w:rPr>
          <w:rFonts w:ascii="Times New Roman" w:hAnsi="Times New Roman" w:cs="Times New Roman"/>
          <w:sz w:val="28"/>
          <w:szCs w:val="28"/>
        </w:rPr>
        <w:t xml:space="preserve"> Окно подтверждения</w:t>
      </w:r>
    </w:p>
    <w:p w14:paraId="3B51B05D" w14:textId="77777777" w:rsidR="002D4703" w:rsidRPr="002D4703" w:rsidRDefault="002D4703" w:rsidP="001D2C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A5585" w14:textId="367879C9" w:rsidR="001D2C98" w:rsidRPr="001D2C98" w:rsidRDefault="001D2C98" w:rsidP="001D2C9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C98">
        <w:rPr>
          <w:rFonts w:ascii="Times New Roman" w:hAnsi="Times New Roman" w:cs="Times New Roman"/>
          <w:sz w:val="28"/>
          <w:szCs w:val="28"/>
        </w:rPr>
        <w:t>Нажмите "Да", если уверены, что хотите удалить гостя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FDF930" w14:textId="3DA3952C" w:rsidR="001D2C98" w:rsidRDefault="007802C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2CB">
        <w:rPr>
          <w:rFonts w:ascii="Times New Roman" w:hAnsi="Times New Roman" w:cs="Times New Roman"/>
          <w:sz w:val="28"/>
          <w:szCs w:val="28"/>
        </w:rPr>
        <w:t>В левом верхнем углу окна находится кнопка "← Назад". Нажмите её, чтобы вернуться к главному меню программы.</w:t>
      </w:r>
    </w:p>
    <w:p w14:paraId="479E8EED" w14:textId="1433449F" w:rsidR="007802CB" w:rsidRDefault="007802C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номеров гостиницы нужно нажать на синюю кнопку «Управление номерами».</w:t>
      </w:r>
      <w:r w:rsidR="007E7FC6">
        <w:rPr>
          <w:rFonts w:ascii="Times New Roman" w:hAnsi="Times New Roman" w:cs="Times New Roman"/>
          <w:sz w:val="28"/>
          <w:szCs w:val="28"/>
        </w:rPr>
        <w:t xml:space="preserve"> Откроется новое окно (рисунок 5.6).</w:t>
      </w:r>
    </w:p>
    <w:p w14:paraId="13F5CD68" w14:textId="77777777" w:rsidR="007802CB" w:rsidRDefault="007802CB" w:rsidP="007802CB">
      <w:pPr>
        <w:pStyle w:val="ListParagraph"/>
        <w:keepNext/>
        <w:spacing w:after="0" w:line="360" w:lineRule="auto"/>
        <w:ind w:left="0"/>
        <w:jc w:val="center"/>
      </w:pPr>
      <w:r w:rsidRPr="007802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4358A5" wp14:editId="11E9C9DD">
            <wp:extent cx="5940425" cy="34232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B5D4" w14:textId="0D1BF6D2" w:rsidR="007802CB" w:rsidRDefault="007802CB" w:rsidP="007802CB">
      <w:pPr>
        <w:jc w:val="center"/>
        <w:rPr>
          <w:rFonts w:ascii="Times New Roman" w:hAnsi="Times New Roman" w:cs="Times New Roman"/>
          <w:sz w:val="28"/>
          <w:szCs w:val="28"/>
        </w:rPr>
      </w:pPr>
      <w:r w:rsidRPr="007802C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E7FC6">
        <w:rPr>
          <w:rFonts w:ascii="Times New Roman" w:hAnsi="Times New Roman" w:cs="Times New Roman"/>
          <w:sz w:val="28"/>
          <w:szCs w:val="28"/>
        </w:rPr>
        <w:t xml:space="preserve">5.6 </w:t>
      </w:r>
      <w:r w:rsidR="007E7FC6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E7FC6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Pr="007802CB">
        <w:rPr>
          <w:rFonts w:ascii="Times New Roman" w:hAnsi="Times New Roman" w:cs="Times New Roman"/>
          <w:sz w:val="28"/>
          <w:szCs w:val="28"/>
        </w:rPr>
        <w:t>Окно "Управление номерами"</w:t>
      </w:r>
    </w:p>
    <w:p w14:paraId="1FC83947" w14:textId="77777777" w:rsidR="002D4703" w:rsidRDefault="002D4703" w:rsidP="007802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CDB943" w14:textId="030C6F90" w:rsidR="007802CB" w:rsidRDefault="00032388" w:rsidP="007802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номера осуществляется по такому же принципу, что и добавление гостя. Здесь можно увидеть всю информацию про номера.</w:t>
      </w:r>
    </w:p>
    <w:p w14:paraId="0F209206" w14:textId="07AC6915" w:rsidR="007E7FC6" w:rsidRDefault="007E7FC6" w:rsidP="007802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Вернемся на «Главное окно» и нажмем светло-зеленую кнопку «Управление сотрудниками». Перед нами будет информация о всех сотрудниках гостиницы (рисунок 5.7). Мы так же можем </w:t>
      </w:r>
      <w:r w:rsidR="00A52FE2">
        <w:rPr>
          <w:rFonts w:ascii="Times New Roman" w:hAnsi="Times New Roman" w:cs="Times New Roman"/>
          <w:sz w:val="28"/>
          <w:szCs w:val="28"/>
        </w:rPr>
        <w:t xml:space="preserve">«Добавить сотрудника», «Удалить сотрудника» и «Показать всех». Как дополнительные функции появились: «Изменить данные» </w:t>
      </w:r>
      <w:r w:rsidR="00A52FE2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A52FE2">
        <w:rPr>
          <w:rFonts w:ascii="Times New Roman" w:hAnsi="Times New Roman" w:cs="Times New Roman"/>
          <w:sz w:val="28"/>
          <w:szCs w:val="28"/>
          <w:lang w:eastAsia="ru-RU"/>
        </w:rPr>
        <w:t xml:space="preserve"> отредактировать данные выбранного сотрудника, галочка около текста «Показать пароли» </w:t>
      </w:r>
      <w:r w:rsidR="00A52FE2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A52FE2">
        <w:rPr>
          <w:rFonts w:ascii="Times New Roman" w:hAnsi="Times New Roman" w:cs="Times New Roman"/>
          <w:sz w:val="28"/>
          <w:szCs w:val="28"/>
          <w:lang w:eastAsia="ru-RU"/>
        </w:rPr>
        <w:t xml:space="preserve"> скрывает или показывает пароли сотрудников.</w:t>
      </w:r>
    </w:p>
    <w:p w14:paraId="14D93A87" w14:textId="77777777" w:rsidR="00A52FE2" w:rsidRDefault="00A52FE2" w:rsidP="00A52FE2">
      <w:pPr>
        <w:keepNext/>
        <w:spacing w:after="0" w:line="360" w:lineRule="auto"/>
        <w:contextualSpacing/>
        <w:jc w:val="center"/>
      </w:pPr>
      <w:r w:rsidRPr="00A52F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91E20B" wp14:editId="45C5D460">
            <wp:extent cx="6120130" cy="355663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E350" w14:textId="24DA08EF" w:rsidR="00A52FE2" w:rsidRDefault="00A52FE2" w:rsidP="00A52FE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FE2">
        <w:rPr>
          <w:rFonts w:ascii="Times New Roman" w:hAnsi="Times New Roman" w:cs="Times New Roman"/>
          <w:sz w:val="28"/>
          <w:szCs w:val="28"/>
        </w:rPr>
        <w:t xml:space="preserve">Рисунок 5.7 </w:t>
      </w:r>
      <w:r w:rsidRPr="00A52FE2">
        <w:rPr>
          <w:rFonts w:ascii="Times New Roman" w:hAnsi="Times New Roman" w:cs="Times New Roman"/>
          <w:sz w:val="28"/>
          <w:szCs w:val="28"/>
          <w:lang w:eastAsia="ru-RU"/>
        </w:rPr>
        <w:t>– Окно «Управление сотрудниками»</w:t>
      </w:r>
    </w:p>
    <w:p w14:paraId="5B95731E" w14:textId="77777777" w:rsidR="00A52FE2" w:rsidRPr="00A52FE2" w:rsidRDefault="00A52FE2" w:rsidP="00A52F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295B0" w14:textId="4AEDC3A5" w:rsidR="00032388" w:rsidRDefault="00032388" w:rsidP="007802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Вернемся на «Главное окно» и нажмем на фиолетовую кнопку «Поиск».</w:t>
      </w:r>
      <w:r w:rsidR="007E7FC6">
        <w:rPr>
          <w:rFonts w:ascii="Times New Roman" w:hAnsi="Times New Roman" w:cs="Times New Roman"/>
          <w:sz w:val="28"/>
          <w:szCs w:val="28"/>
        </w:rPr>
        <w:t xml:space="preserve"> Откроется окно для поиска информации (рисунок 5.</w:t>
      </w:r>
      <w:r w:rsidR="00A52FE2">
        <w:rPr>
          <w:rFonts w:ascii="Times New Roman" w:hAnsi="Times New Roman" w:cs="Times New Roman"/>
          <w:sz w:val="28"/>
          <w:szCs w:val="28"/>
        </w:rPr>
        <w:t>8</w:t>
      </w:r>
      <w:r w:rsidR="007E7FC6">
        <w:rPr>
          <w:rFonts w:ascii="Times New Roman" w:hAnsi="Times New Roman" w:cs="Times New Roman"/>
          <w:sz w:val="28"/>
          <w:szCs w:val="28"/>
        </w:rPr>
        <w:t>).</w:t>
      </w:r>
    </w:p>
    <w:p w14:paraId="6643D1FD" w14:textId="77777777" w:rsidR="00032388" w:rsidRDefault="00032388" w:rsidP="00032388">
      <w:pPr>
        <w:keepNext/>
        <w:spacing w:after="0" w:line="360" w:lineRule="auto"/>
        <w:contextualSpacing/>
        <w:jc w:val="center"/>
      </w:pPr>
      <w:r w:rsidRPr="00032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1CA08" wp14:editId="11FAFC19">
            <wp:extent cx="5940425" cy="34759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F6DA" w14:textId="685374CA" w:rsidR="002D4703" w:rsidRDefault="00032388" w:rsidP="007E7FC6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38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E7FC6">
        <w:rPr>
          <w:rFonts w:ascii="Times New Roman" w:hAnsi="Times New Roman" w:cs="Times New Roman"/>
          <w:sz w:val="28"/>
          <w:szCs w:val="28"/>
        </w:rPr>
        <w:t>5.</w:t>
      </w:r>
      <w:r w:rsidR="00A52FE2">
        <w:rPr>
          <w:rFonts w:ascii="Times New Roman" w:hAnsi="Times New Roman" w:cs="Times New Roman"/>
          <w:sz w:val="28"/>
          <w:szCs w:val="28"/>
        </w:rPr>
        <w:t>8</w:t>
      </w:r>
      <w:r w:rsidRPr="00032388">
        <w:rPr>
          <w:rFonts w:ascii="Times New Roman" w:hAnsi="Times New Roman" w:cs="Times New Roman"/>
          <w:sz w:val="28"/>
          <w:szCs w:val="28"/>
        </w:rPr>
        <w:t xml:space="preserve"> </w:t>
      </w:r>
      <w:r w:rsidR="007E7FC6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E7FC6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Pr="00032388">
        <w:rPr>
          <w:rFonts w:ascii="Times New Roman" w:hAnsi="Times New Roman" w:cs="Times New Roman"/>
          <w:sz w:val="28"/>
          <w:szCs w:val="28"/>
        </w:rPr>
        <w:t>Окно "Поиск"</w:t>
      </w:r>
    </w:p>
    <w:p w14:paraId="67FB84DD" w14:textId="76473E9E" w:rsidR="00032388" w:rsidRDefault="00032388" w:rsidP="000323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этом окне можно найти: гостя по паспорту, гостя по ФИО, информацию про гостиничный номер по его номеру и поиск гостиничного номера по оборудованию, которое там присутствует.</w:t>
      </w:r>
    </w:p>
    <w:p w14:paraId="263A25AA" w14:textId="47DC9D4B" w:rsidR="00032388" w:rsidRDefault="00032388" w:rsidP="000323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Опять же вернемся на «Главное окно» и нажмем на оранжевую кнопку «Регистрация проживания».</w:t>
      </w:r>
      <w:r w:rsidR="00A52FE2">
        <w:rPr>
          <w:rFonts w:ascii="Times New Roman" w:hAnsi="Times New Roman" w:cs="Times New Roman"/>
          <w:sz w:val="28"/>
          <w:szCs w:val="28"/>
        </w:rPr>
        <w:t xml:space="preserve"> Здесь мы видим функции заселения и выселения (рисунок 5.9).</w:t>
      </w:r>
    </w:p>
    <w:p w14:paraId="753D9B1B" w14:textId="77777777" w:rsidR="00032388" w:rsidRDefault="00032388" w:rsidP="00032388">
      <w:pPr>
        <w:keepNext/>
        <w:spacing w:after="0" w:line="360" w:lineRule="auto"/>
        <w:contextualSpacing/>
        <w:jc w:val="center"/>
      </w:pPr>
      <w:r w:rsidRPr="00032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E26B8" wp14:editId="385E04DF">
            <wp:extent cx="5940425" cy="458597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EA6" w14:textId="4285EEC5" w:rsidR="00032388" w:rsidRDefault="00032388" w:rsidP="00032388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38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2FE2">
        <w:rPr>
          <w:rFonts w:ascii="Times New Roman" w:hAnsi="Times New Roman" w:cs="Times New Roman"/>
          <w:sz w:val="28"/>
          <w:szCs w:val="28"/>
        </w:rPr>
        <w:t xml:space="preserve">5.9 </w:t>
      </w:r>
      <w:r w:rsidR="00A52FE2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A52FE2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Pr="00032388">
        <w:rPr>
          <w:rFonts w:ascii="Times New Roman" w:hAnsi="Times New Roman" w:cs="Times New Roman"/>
          <w:sz w:val="28"/>
          <w:szCs w:val="28"/>
        </w:rPr>
        <w:t>Окно "Регистрация проживания"</w:t>
      </w:r>
    </w:p>
    <w:p w14:paraId="754C3BB2" w14:textId="77777777" w:rsidR="002D4703" w:rsidRDefault="002D4703" w:rsidP="000323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4B85" w14:textId="250B6294" w:rsidR="00032388" w:rsidRDefault="00032388" w:rsidP="006C33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заселения нужно:</w:t>
      </w:r>
    </w:p>
    <w:p w14:paraId="40D19AF0" w14:textId="5EA5ABF2" w:rsidR="00032388" w:rsidRPr="006C3372" w:rsidRDefault="00032388" w:rsidP="006C337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Выбрать гостя из списка;</w:t>
      </w:r>
    </w:p>
    <w:p w14:paraId="14C25AF4" w14:textId="73FB9903" w:rsidR="00032388" w:rsidRPr="006C3372" w:rsidRDefault="00032388" w:rsidP="006C337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 xml:space="preserve">Указать номер </w:t>
      </w:r>
      <w:r w:rsidR="006C3372" w:rsidRPr="006C3372">
        <w:rPr>
          <w:rFonts w:ascii="Times New Roman" w:hAnsi="Times New Roman" w:cs="Times New Roman"/>
          <w:sz w:val="28"/>
          <w:szCs w:val="28"/>
        </w:rPr>
        <w:t>из списка свободных номеров;</w:t>
      </w:r>
    </w:p>
    <w:p w14:paraId="52768A48" w14:textId="4BC5C2FB" w:rsidR="006C3372" w:rsidRPr="006C3372" w:rsidRDefault="006C3372" w:rsidP="006C337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Проверить дату заселения;</w:t>
      </w:r>
    </w:p>
    <w:p w14:paraId="7CD5FA4F" w14:textId="29B44B42" w:rsidR="006C3372" w:rsidRDefault="006C3372" w:rsidP="006C337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Нажать на кнопку «Заселить».</w:t>
      </w:r>
    </w:p>
    <w:p w14:paraId="04B7F8A0" w14:textId="193C5F17" w:rsidR="006C3372" w:rsidRDefault="006C3372" w:rsidP="006C3372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Программа проверит, свободен ли выбранный номер. После создается запись о проживании и статус номера меняется с «свободен» на «занят». Так же появится сообщение об успешном заселении.</w:t>
      </w:r>
    </w:p>
    <w:p w14:paraId="665CCFE7" w14:textId="68522622" w:rsidR="006C3372" w:rsidRDefault="006C3372" w:rsidP="006C3372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выселения гостя:</w:t>
      </w:r>
    </w:p>
    <w:p w14:paraId="0FCE6A9B" w14:textId="1955DC67" w:rsidR="006C3372" w:rsidRPr="006C3372" w:rsidRDefault="006C3372" w:rsidP="006C337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Перейдите на вкладку "Выселение"</w:t>
      </w:r>
      <w:r w:rsidR="00A52FE2">
        <w:rPr>
          <w:rFonts w:ascii="Times New Roman" w:hAnsi="Times New Roman" w:cs="Times New Roman"/>
          <w:sz w:val="28"/>
          <w:szCs w:val="28"/>
        </w:rPr>
        <w:t xml:space="preserve"> (рисунок 5.10)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ADEFB8" w14:textId="23ACB027" w:rsidR="006C3372" w:rsidRPr="006C3372" w:rsidRDefault="006C3372" w:rsidP="006C337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Выберите активное проживание из списка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C52F8A" w14:textId="2C37B570" w:rsidR="006C3372" w:rsidRPr="006C3372" w:rsidRDefault="006C3372" w:rsidP="006C337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 xml:space="preserve">Укажите дату выселения (по умолчанию </w:t>
      </w:r>
      <w:r w:rsidR="00DE247F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6C3372">
        <w:rPr>
          <w:rFonts w:ascii="Times New Roman" w:hAnsi="Times New Roman" w:cs="Times New Roman"/>
          <w:sz w:val="28"/>
          <w:szCs w:val="28"/>
        </w:rPr>
        <w:t xml:space="preserve"> текущая дата)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4B0FFE" w14:textId="48FB1992" w:rsidR="006C3372" w:rsidRPr="006C3372" w:rsidRDefault="006C3372" w:rsidP="006C337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Нажмите "Рассчитать стоимость"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BE90B2" w14:textId="6410CA7B" w:rsidR="006C3372" w:rsidRPr="006C3372" w:rsidRDefault="006C3372" w:rsidP="006C337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Проверьте расчёт в появившейся информации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751D5F" w14:textId="6F45F0E2" w:rsidR="006C3372" w:rsidRDefault="006C3372" w:rsidP="006C337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>Нажмите "Выселить"</w:t>
      </w:r>
      <w:r w:rsidR="00F96763">
        <w:rPr>
          <w:rFonts w:ascii="Times New Roman" w:hAnsi="Times New Roman" w:cs="Times New Roman"/>
          <w:sz w:val="28"/>
          <w:szCs w:val="28"/>
        </w:rPr>
        <w:t>.</w:t>
      </w:r>
    </w:p>
    <w:p w14:paraId="33983742" w14:textId="77777777" w:rsidR="006C3372" w:rsidRDefault="006C3372" w:rsidP="006C3372">
      <w:pPr>
        <w:keepNext/>
        <w:spacing w:after="0" w:line="360" w:lineRule="auto"/>
        <w:jc w:val="center"/>
      </w:pPr>
      <w:r w:rsidRPr="006C33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65497" wp14:editId="40D317CE">
            <wp:extent cx="5940425" cy="46069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8478" w14:textId="2216B3C2" w:rsidR="006C3372" w:rsidRDefault="006C3372" w:rsidP="006C33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37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2FE2">
        <w:rPr>
          <w:rFonts w:ascii="Times New Roman" w:hAnsi="Times New Roman" w:cs="Times New Roman"/>
          <w:sz w:val="28"/>
          <w:szCs w:val="28"/>
        </w:rPr>
        <w:t xml:space="preserve">5.10 </w:t>
      </w:r>
      <w:r w:rsidR="00A52FE2" w:rsidRPr="00A92A0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A52FE2" w:rsidRPr="00741654">
        <w:rPr>
          <w:rFonts w:ascii="Times New Roman" w:hAnsi="Times New Roman" w:cs="Times New Roman"/>
          <w:sz w:val="28"/>
          <w:szCs w:val="28"/>
        </w:rPr>
        <w:t xml:space="preserve"> </w:t>
      </w:r>
      <w:r w:rsidRPr="006C3372">
        <w:rPr>
          <w:rFonts w:ascii="Times New Roman" w:hAnsi="Times New Roman" w:cs="Times New Roman"/>
          <w:sz w:val="28"/>
          <w:szCs w:val="28"/>
        </w:rPr>
        <w:t>Выселение гостя</w:t>
      </w:r>
    </w:p>
    <w:p w14:paraId="4280286D" w14:textId="77777777" w:rsidR="002D4703" w:rsidRDefault="002D4703" w:rsidP="006C33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41AE0" w14:textId="2D5261F4" w:rsidR="00DF0CBA" w:rsidRDefault="006C3372" w:rsidP="006C33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выхода из программы вернитесь на «Главное окно» и нажмите на красную кнопку «Выход»</w:t>
      </w:r>
      <w:r w:rsidR="00DF0CBA">
        <w:rPr>
          <w:rFonts w:ascii="Times New Roman" w:hAnsi="Times New Roman" w:cs="Times New Roman"/>
          <w:sz w:val="28"/>
          <w:szCs w:val="28"/>
        </w:rPr>
        <w:t xml:space="preserve"> и дождитесь полного закрытия.</w:t>
      </w:r>
    </w:p>
    <w:p w14:paraId="4C849ABE" w14:textId="77777777" w:rsidR="00DF0CBA" w:rsidRDefault="00DF0C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538E85CA" w14:textId="54E1E5DC" w:rsidR="00824F2D" w:rsidRPr="002D4703" w:rsidRDefault="003746A7" w:rsidP="002D4703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4" w:name="_Toc217376271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ЗАКЛЮЧЕНИЕ</w:t>
      </w:r>
      <w:bookmarkEnd w:id="14"/>
    </w:p>
    <w:p w14:paraId="23A4EC42" w14:textId="038A0F3F" w:rsidR="003746A7" w:rsidRPr="003746A7" w:rsidRDefault="003746A7" w:rsidP="003746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46A7">
        <w:rPr>
          <w:rFonts w:ascii="Times New Roman" w:hAnsi="Times New Roman" w:cs="Times New Roman"/>
          <w:sz w:val="28"/>
          <w:szCs w:val="28"/>
        </w:rPr>
        <w:t>В ходе выполнения работы разработана программа «Регистрация постояльцев в гостинице», реализующая автоматизацию процессов гостиничного учета. Основные выводы:</w:t>
      </w:r>
    </w:p>
    <w:p w14:paraId="237E4C63" w14:textId="3E0C2DA4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Цель достигнута – создано программное обеспечение с графическим интерфейсом, обеспечивающее регистрацию постояльцев, управление номерным фондом и поиск данных.</w:t>
      </w:r>
    </w:p>
    <w:p w14:paraId="5D29F5A8" w14:textId="2ADB6706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Архитектура системы основана на реляционной базе данных SQLite с поддержкой транзакций и индексов, что обеспечивает целостность данных и высокую производительность.</w:t>
      </w:r>
    </w:p>
    <w:p w14:paraId="0B9A3AD0" w14:textId="0B753769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Интерфейс реализован с использованием Tkinter, предоставляет интуитивно понятную навигацию и выполнение всех операций: управление гостями и номерами, поиск, заселение и выселение.</w:t>
      </w:r>
    </w:p>
    <w:p w14:paraId="3A5B5151" w14:textId="3A39B201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Алгоритмы включают CRUD-операции, параметризованные запросы, поиск по различным критериям и корректный расчет стоимости проживания.</w:t>
      </w:r>
    </w:p>
    <w:p w14:paraId="52F3B2FD" w14:textId="55D07C34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Тестирование подтвердило работоспособность системы в различных сценариях, включая обработку ошибок ввода.</w:t>
      </w:r>
    </w:p>
    <w:p w14:paraId="60080804" w14:textId="49C641A0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Документация содержит руководство пользователя, упрощающее освоение программы.</w:t>
      </w:r>
    </w:p>
    <w:p w14:paraId="3A4BBD88" w14:textId="3C209A25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Практическая значимость – программа может использоваться в малых и средних гостиницах, не требует дорогого оборудования и работает автономно.</w:t>
      </w:r>
    </w:p>
    <w:p w14:paraId="15FF8CAD" w14:textId="2E13D5B9" w:rsidR="003746A7" w:rsidRPr="00AF2698" w:rsidRDefault="003746A7" w:rsidP="00AF2698">
      <w:pPr>
        <w:pStyle w:val="ListParagraph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98">
        <w:rPr>
          <w:rFonts w:ascii="Times New Roman" w:hAnsi="Times New Roman" w:cs="Times New Roman"/>
          <w:sz w:val="28"/>
          <w:szCs w:val="28"/>
        </w:rPr>
        <w:t>Перспективы – система допускает расширение функциональности: модуль отчетности, онлайн-бронирование, многопользовательский режим.</w:t>
      </w:r>
    </w:p>
    <w:p w14:paraId="7A278053" w14:textId="1DC503B4" w:rsidR="00AF2698" w:rsidRDefault="00AB350D" w:rsidP="00824F2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2BCC43" wp14:editId="7B62BAF1">
                <wp:simplePos x="0" y="0"/>
                <wp:positionH relativeFrom="column">
                  <wp:posOffset>2867025</wp:posOffset>
                </wp:positionH>
                <wp:positionV relativeFrom="paragraph">
                  <wp:posOffset>1267460</wp:posOffset>
                </wp:positionV>
                <wp:extent cx="693420" cy="426720"/>
                <wp:effectExtent l="0" t="0" r="11430" b="1143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426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3D6AF" id="Прямоугольник 39" o:spid="_x0000_s1026" style="position:absolute;margin-left:225.75pt;margin-top:99.8pt;width:54.6pt;height:3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3746A7" w:rsidRPr="003746A7">
        <w:rPr>
          <w:rFonts w:ascii="Times New Roman" w:hAnsi="Times New Roman" w:cs="Times New Roman"/>
          <w:sz w:val="28"/>
          <w:szCs w:val="28"/>
        </w:rPr>
        <w:t>Результаты работы подтверждают возможность создания доступного и эффективного решения для автоматизации гостиничного учета на основе современных технологий.</w:t>
      </w:r>
      <w:r w:rsidR="00AF2698">
        <w:rPr>
          <w:rFonts w:ascii="Times New Roman" w:hAnsi="Times New Roman" w:cs="Times New Roman"/>
          <w:sz w:val="28"/>
          <w:szCs w:val="28"/>
        </w:rPr>
        <w:br w:type="page"/>
      </w:r>
    </w:p>
    <w:p w14:paraId="2D60D26D" w14:textId="2EF62A33" w:rsidR="00824F2D" w:rsidRPr="002D4703" w:rsidRDefault="00AF2698" w:rsidP="002D4703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5" w:name="_Toc217376272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15"/>
    </w:p>
    <w:p w14:paraId="12DF696A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Python Software Foundation. Python 3 Documentation [Электронный ресурс]. – Режим доступа: https://docs.python.org/3/. – Загл. с экрана. – Яз. англ.</w:t>
      </w:r>
    </w:p>
    <w:p w14:paraId="1FDBD06A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Tkinter – Python interface to Tcl/Tk [Электронный ресурс]. – Режим доступа: https://docs.python.org/3/library/tkinter.html. – Загл. с экрана. – Яз. англ.</w:t>
      </w:r>
    </w:p>
    <w:p w14:paraId="4ED7423B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SQLite Documentation [Электронный ресурс]. – Режим доступа: https://www.sqlite.org/docs.html. – Загл. с экрана. – Яз. англ.</w:t>
      </w:r>
    </w:p>
    <w:p w14:paraId="3314B577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Pillow (Python Imaging Library) Documentation [Электронный ресурс]. – Режим доступа: https://pillow.readthedocs.io/. – Загл. с экрана. – Яз. англ.</w:t>
      </w:r>
    </w:p>
    <w:p w14:paraId="3C825C84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Лутц, М. Изучаем Python [Текст] / М. Лутц. – 5-е изд. – СПб.: Символ-Плюс, 2022. – 1648 с.</w:t>
      </w:r>
    </w:p>
    <w:p w14:paraId="7023F5F6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Бизли, Д. Python. Подробный справочник [Текст] / Д. Бизли. – 6-е изд. – СПб.: Символ-Плюс, 2020. – 864 с.</w:t>
      </w:r>
    </w:p>
    <w:p w14:paraId="2E9FDF8C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Кормен, Т. Алгоритмы: построение и анализ [Текст] / Т. Кормен, Ч. Лейзерсон, Р. Ривест, К. Штайн. – 3-е изд. – М.: Вильямс, 2019. – 1328 с.</w:t>
      </w:r>
    </w:p>
    <w:p w14:paraId="464FB708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Седжвик, Р. Алгоритмы на Python [Текст] / Р. Седжвик, К. Уэйн, Р. Дондеро. – М.: Вильямс, 2021. – 896 с.</w:t>
      </w:r>
    </w:p>
    <w:p w14:paraId="7B2D7815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ГОСТ 7.32-2017. Отчёт о научно-исследовательской работе. Структура и правила оформления [Текст]. – М.: Стандартинформ, 2017. – 24 с.</w:t>
      </w:r>
    </w:p>
    <w:p w14:paraId="1A64B717" w14:textId="77777777" w:rsidR="00C60442" w:rsidRPr="00C60442" w:rsidRDefault="00C60442" w:rsidP="00C60442">
      <w:pPr>
        <w:pStyle w:val="ListParagraph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442">
        <w:rPr>
          <w:rFonts w:ascii="Times New Roman" w:hAnsi="Times New Roman" w:cs="Times New Roman"/>
          <w:sz w:val="28"/>
          <w:szCs w:val="28"/>
        </w:rPr>
        <w:t>Методические указания по выполнению курсовой работы по дисциплине «Алгоритмы и структуры данных» [Текст] / Кубанский государственный аграрный университет. – Краснодар: КубГАУ, 2024. – 40 с.</w:t>
      </w:r>
    </w:p>
    <w:p w14:paraId="6C1864C5" w14:textId="65F55BF5" w:rsidR="001A4E25" w:rsidRDefault="00AB3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D5AF48" wp14:editId="37694A77">
                <wp:simplePos x="0" y="0"/>
                <wp:positionH relativeFrom="column">
                  <wp:posOffset>2714625</wp:posOffset>
                </wp:positionH>
                <wp:positionV relativeFrom="paragraph">
                  <wp:posOffset>2187575</wp:posOffset>
                </wp:positionV>
                <wp:extent cx="944880" cy="441960"/>
                <wp:effectExtent l="0" t="0" r="26670" b="1524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1336E" id="Прямоугольник 40" o:spid="_x0000_s1026" style="position:absolute;margin-left:213.75pt;margin-top:172.25pt;width:74.4pt;height:3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" fillcolor="white [3212]" strokecolor="white [3212]" strokeweight="1pt"/>
            </w:pict>
          </mc:Fallback>
        </mc:AlternateContent>
      </w:r>
      <w:r w:rsidR="001A4E25">
        <w:rPr>
          <w:rFonts w:ascii="Times New Roman" w:hAnsi="Times New Roman" w:cs="Times New Roman"/>
          <w:sz w:val="28"/>
          <w:szCs w:val="28"/>
        </w:rPr>
        <w:br w:type="page"/>
      </w:r>
    </w:p>
    <w:p w14:paraId="234AA213" w14:textId="06443D23" w:rsidR="003746A7" w:rsidRPr="006756B7" w:rsidRDefault="001A4E25" w:rsidP="002D4703">
      <w:pPr>
        <w:pStyle w:val="Heading1"/>
        <w:spacing w:before="120"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ru-RU"/>
        </w:rPr>
      </w:pPr>
      <w:bookmarkStart w:id="16" w:name="_Toc217376273"/>
      <w:r w:rsidRPr="0074642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</w:t>
      </w:r>
      <w:bookmarkEnd w:id="16"/>
    </w:p>
    <w:p w14:paraId="601E8DCE" w14:textId="0CEBB640" w:rsidR="001A4E25" w:rsidRDefault="001A4E25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397F17B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5BBCEE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app.login_window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LoginWindow</w:t>
      </w:r>
    </w:p>
    <w:p w14:paraId="7A0F6D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CE5937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E56FD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root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tk.Tk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7A532C1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app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LoginWindow(root)</w:t>
      </w:r>
    </w:p>
    <w:p w14:paraId="63D026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root.mainloop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435F385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00DDB6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374657E0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main(</w:t>
      </w:r>
      <w:proofErr w:type="gramEnd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E8AF9CE" w14:textId="77777777" w:rsidR="001A4E25" w:rsidRPr="0074642B" w:rsidRDefault="001A4E25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DA052D" w14:textId="3663D263" w:rsidR="001A4E25" w:rsidRDefault="001A4E25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database.py</w:t>
      </w:r>
    </w:p>
    <w:p w14:paraId="26513B1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sqlite3</w:t>
      </w:r>
    </w:p>
    <w:p w14:paraId="15557F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</w:t>
      </w:r>
    </w:p>
    <w:p w14:paraId="0BF82CC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ADAAF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Database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284E5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db_name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'hotel.db'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F695F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.db_name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db_name</w:t>
      </w:r>
    </w:p>
    <w:p w14:paraId="087127B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.init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_database()</w:t>
      </w:r>
    </w:p>
    <w:p w14:paraId="780E03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4CB7AB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get_connection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D3B22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sqlite3.connect(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.db_name)</w:t>
      </w:r>
    </w:p>
    <w:p w14:paraId="20A90E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conn.row_factory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sqlite3.Row</w:t>
      </w:r>
    </w:p>
    <w:p w14:paraId="10A0322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</w:t>
      </w:r>
      <w:proofErr w:type="gramEnd"/>
    </w:p>
    <w:p w14:paraId="6CB1EB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09D961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init_database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8948A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connection(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59665B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cursor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conn.cursor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65C97A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D7993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"PRAGMA foreign_keys = ON"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C1C34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111F4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Гости</w:t>
      </w:r>
    </w:p>
    <w:p w14:paraId="48CCAB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6ED1D0B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CREATE TABLE IF NOT EXISTS guests (</w:t>
      </w:r>
    </w:p>
    <w:p w14:paraId="02411E5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id INTEGER PRIMARY KEY AUTOINCREMENT,</w:t>
      </w:r>
    </w:p>
    <w:p w14:paraId="17353D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full_name TEXT NOT NULL,</w:t>
      </w:r>
    </w:p>
    <w:p w14:paraId="7078DE2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passport_number TEXT UNIQUE NOT NULL,</w:t>
      </w:r>
    </w:p>
    <w:p w14:paraId="67F0A510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phone_number TEXT</w:t>
      </w:r>
    </w:p>
    <w:p w14:paraId="15F9378C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)</w:t>
      </w:r>
    </w:p>
    <w:p w14:paraId="14D4BC72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04E18F0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F1F7985" w14:textId="08502FF0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20A7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СОТРУДНИКИ</w:t>
      </w:r>
      <w:r w:rsidRPr="00E20A7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</w:p>
    <w:p w14:paraId="45859D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320AAF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CREATE TABLE IF NOT EXISTS employees (</w:t>
      </w:r>
    </w:p>
    <w:p w14:paraId="5EE886C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id INTEGER PRIMARY KEY AUTOINCREMENT,</w:t>
      </w:r>
    </w:p>
    <w:p w14:paraId="1986D9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    full_name TEXT NOT NULL,</w:t>
      </w:r>
    </w:p>
    <w:p w14:paraId="6540DA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username TEXT UNIQUE NOT NULL,</w:t>
      </w:r>
    </w:p>
    <w:p w14:paraId="0418B9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password TEXT NOT NULL,</w:t>
      </w:r>
    </w:p>
    <w:p w14:paraId="43A2C0E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position TEXT NOT NULL DEFAULT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Администратор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',</w:t>
      </w:r>
    </w:p>
    <w:p w14:paraId="55CF09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hire_date TEXT NOT NULL,</w:t>
      </w:r>
    </w:p>
    <w:p w14:paraId="02B30EB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status TEXT NOT NULL DEFAULT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',</w:t>
      </w:r>
    </w:p>
    <w:p w14:paraId="2A472B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created_at TEXT DEFAULT CURRENT_TIMESTAMP</w:t>
      </w:r>
    </w:p>
    <w:p w14:paraId="075A35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)</w:t>
      </w:r>
    </w:p>
    <w:p w14:paraId="2ACA95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8C8C8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9BE77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Номера</w:t>
      </w:r>
    </w:p>
    <w:p w14:paraId="6B0060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0890BE0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CREATE TABLE IF NOT EXISTS rooms (</w:t>
      </w:r>
    </w:p>
    <w:p w14:paraId="33D7C2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room_number TEXT PRIMARY KEY,</w:t>
      </w:r>
    </w:p>
    <w:p w14:paraId="7748CBE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capacity INTEGER NOT NULL,</w:t>
      </w:r>
    </w:p>
    <w:p w14:paraId="3EC3D7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room_count INTEGER NOT NULL,</w:t>
      </w:r>
    </w:p>
    <w:p w14:paraId="7A312CB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equipment TEXT,</w:t>
      </w:r>
    </w:p>
    <w:p w14:paraId="4B8C4E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category TEXT NOT NULL DEFAULT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Стандарт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',</w:t>
      </w:r>
    </w:p>
    <w:p w14:paraId="60A99A6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price_per_day REAL NOT NULL DEFAULT 1000.0,</w:t>
      </w:r>
    </w:p>
    <w:p w14:paraId="6595C7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status TEXT DEFAULT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свободен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3E05D3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)</w:t>
      </w:r>
    </w:p>
    <w:p w14:paraId="00840F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555DE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A43EB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Проживания</w:t>
      </w:r>
    </w:p>
    <w:p w14:paraId="0AAE46E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5AE29E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CREATE TABLE IF NOT EXISTS bookings (</w:t>
      </w:r>
    </w:p>
    <w:p w14:paraId="42DED0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id INTEGER PRIMARY KEY AUTOINCREMENT,</w:t>
      </w:r>
    </w:p>
    <w:p w14:paraId="78F290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guest_id INTEGER NOT NULL,</w:t>
      </w:r>
    </w:p>
    <w:p w14:paraId="0C9E66F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room_number TEXT NOT NULL,</w:t>
      </w:r>
    </w:p>
    <w:p w14:paraId="33E05A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check_in_date TEXT NOT NULL,</w:t>
      </w:r>
    </w:p>
    <w:p w14:paraId="40F18C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check_out_date TEXT,</w:t>
      </w:r>
    </w:p>
    <w:p w14:paraId="0DABD8A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total_price REAL DEFAULT 0.0,</w:t>
      </w:r>
    </w:p>
    <w:p w14:paraId="14A21C1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status TEXT DEFAULT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',</w:t>
      </w:r>
    </w:p>
    <w:p w14:paraId="2A1C47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FOREIGN KEY (guest_id) REFERENCES guests(id),</w:t>
      </w:r>
    </w:p>
    <w:p w14:paraId="19DE3C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FOREIGN KEY (room_number) REFERENCES rooms(room_number)</w:t>
      </w:r>
    </w:p>
    <w:p w14:paraId="7DCA7DDA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5C4B1F8F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FEC80AC" w14:textId="2047B5CD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F10FF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A3259F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category FROM rooms LIMIT 1"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8B1B0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sqlite3.OperationalError:</w:t>
      </w:r>
    </w:p>
    <w:p w14:paraId="33CCBD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"ALTER TABLE rooms ADD COLUMN category TEXT DEFAULT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Стандарт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083F9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"ALTER TABLE rooms ADD COLUMN price_per_day REAL DEFAULT 1000.0"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20068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4B3DD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33E48A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total_price FROM bookings LIMIT 1"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7766C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sqlite3.OperationalError:</w:t>
      </w:r>
    </w:p>
    <w:p w14:paraId="352328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"ALTER TABLE bookings ADD COLUMN total_price REAL DEFAULT 0.0"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0DFC1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30BF4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Добавляем администратора по умолчанию, если таблица пуста</w:t>
      </w:r>
    </w:p>
    <w:p w14:paraId="3C9D4E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COUNT(*) as count FROM employees"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9EB29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cursor.fetchone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'count'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DB08A8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08BF0E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INSERT INTO employees (full_name, username, password, position, hire_date)</w:t>
      </w:r>
    </w:p>
    <w:p w14:paraId="24A49318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VALUES </w:t>
      </w:r>
      <w:proofErr w:type="gramStart"/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(?, ?</w:t>
      </w:r>
      <w:proofErr w:type="gramEnd"/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?, ?, ?)</w:t>
      </w:r>
    </w:p>
    <w:p w14:paraId="58ABC8EC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'''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Администратор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'admin'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'admin'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Администратор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datetime.now(</w:t>
      </w:r>
      <w:proofErr w:type="gramStart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).strftime</w:t>
      </w:r>
      <w:proofErr w:type="gramEnd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E20A7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)))</w:t>
      </w:r>
    </w:p>
    <w:p w14:paraId="5147F155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0021D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conn.commit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7C2FA6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conn.close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4B0EB1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DBD5D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execute_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()):</w:t>
      </w:r>
    </w:p>
    <w:p w14:paraId="34AEB4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connection(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D5A9C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cursor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conn.cursor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82348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(query, params)</w:t>
      </w:r>
    </w:p>
    <w:p w14:paraId="4C9EFD5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conn.commit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A6957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conn.close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63CAD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cursor</w:t>
      </w:r>
    </w:p>
    <w:p w14:paraId="60E211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5BCE5C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all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()):</w:t>
      </w:r>
    </w:p>
    <w:p w14:paraId="16AFCA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connection(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0FA68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cursor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conn.cursor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17A6D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(query, params)</w:t>
      </w:r>
    </w:p>
    <w:p w14:paraId="60C1A6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results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cursor.fetchall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019AA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conn.close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73B50F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dict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(row)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results]</w:t>
      </w:r>
    </w:p>
    <w:p w14:paraId="04132B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6E73F2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one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()):</w:t>
      </w:r>
    </w:p>
    <w:p w14:paraId="711F26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connection(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30F41E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cursor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conn.cursor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B603A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(query, params)</w:t>
      </w:r>
    </w:p>
    <w:p w14:paraId="05BD66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result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cursor.fetchone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4E1033A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conn.close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E9A5A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dict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(result)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result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628AAE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D566913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db </w:t>
      </w:r>
      <w:r w:rsidRPr="00E20A7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Database(</w:t>
      </w:r>
      <w:proofErr w:type="gramEnd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191708E" w14:textId="1AF735C0" w:rsidR="001A4E25" w:rsidRDefault="001A4E25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D5CA90" w14:textId="1F62400D" w:rsidR="0017648C" w:rsidRDefault="0017648C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0A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login_window.py</w:t>
      </w:r>
    </w:p>
    <w:p w14:paraId="5457A8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41E414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messagebox</w:t>
      </w:r>
    </w:p>
    <w:p w14:paraId="65F2EB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PIL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Image, ImageTk</w:t>
      </w:r>
    </w:p>
    <w:p w14:paraId="33429E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core.database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</w:t>
      </w:r>
    </w:p>
    <w:p w14:paraId="1DC24D7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221EB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LoginWindow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A4DB1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1B1DA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root</w:t>
      </w:r>
    </w:p>
    <w:p w14:paraId="1F15652F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root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title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Авторизация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Гостиница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«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Ёлочка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»"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12D790E6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root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geometry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"400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x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300"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72DE8358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5D61C539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Центрируем</w:t>
      </w:r>
      <w:r w:rsidRPr="001F431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окно</w:t>
      </w:r>
    </w:p>
    <w:p w14:paraId="0AD7F8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.resizable(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A5589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E7AC41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Фон</w:t>
      </w:r>
    </w:p>
    <w:p w14:paraId="26C10E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74BB48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Image.open(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"images/hotel_bg.png"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E59FA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bg_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image.resize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Image.Resampling.LANCZOS)</w:t>
      </w:r>
    </w:p>
    <w:p w14:paraId="2CE9482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ImageTk.PhotoImage(bg_image)</w:t>
      </w:r>
    </w:p>
    <w:p w14:paraId="0C827D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.bg_label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(root,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image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.bg_photo)</w:t>
      </w:r>
    </w:p>
    <w:p w14:paraId="050CD6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label.place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89182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bg_color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</w:p>
    <w:p w14:paraId="613CB77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715741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bg_color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</w:p>
    <w:p w14:paraId="3B73BDF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bg_color)</w:t>
      </w:r>
    </w:p>
    <w:p w14:paraId="624C831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C4D6CE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основной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фрейм</w:t>
      </w:r>
    </w:p>
    <w:p w14:paraId="3156F3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main_frame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(root,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B6B7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main_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frame.place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FB50B6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F8384F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Заголовок</w:t>
      </w:r>
    </w:p>
    <w:p w14:paraId="239034E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(main_frame,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АВТОРИЗАЦИЯ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E4A0E2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</w:p>
    <w:p w14:paraId="2A0CF9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EBE4B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567C4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ввода</w:t>
      </w:r>
    </w:p>
    <w:p w14:paraId="28D987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input_frame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(main_frame,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C333D0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input_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B88C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6FDB5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Логин</w:t>
      </w:r>
    </w:p>
    <w:p w14:paraId="4E3003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(input_frame,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22FF07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CBFEF8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.username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5A55A0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.username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tk.Entry(input_frame,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.username_var, </w:t>
      </w:r>
    </w:p>
    <w:p w14:paraId="2206DB9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</w:t>
      </w:r>
    </w:p>
    <w:p w14:paraId="7C2351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.username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_entry.grid(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F987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CCDD6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Пароль</w:t>
      </w:r>
    </w:p>
    <w:p w14:paraId="4FB99E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(input_frame,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1EFEAA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ADB710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.password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3F8CFEC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.password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tk.Entry(input_frame,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.password_var, </w:t>
      </w:r>
    </w:p>
    <w:p w14:paraId="1F17DA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2E42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.password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_entry.grid(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6BDB0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61CFBB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входа</w:t>
      </w:r>
    </w:p>
    <w:p w14:paraId="20F1E3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(main_frame,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Войти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.login,</w:t>
      </w:r>
    </w:p>
    <w:p w14:paraId="7AB8BD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</w:p>
    <w:p w14:paraId="1C5C7D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33C11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'#4682b4'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52660AE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FBD96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'#36648b'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175261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E66C5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'hand2'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7B77F0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59056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Связываем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Enter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кнопкой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входа</w:t>
      </w:r>
    </w:p>
    <w:p w14:paraId="7D4BBB5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.bind(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'&lt;Return&gt;'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.login())</w:t>
      </w:r>
    </w:p>
    <w:p w14:paraId="5D5FAE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AA835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Устанавливаем фокус на поле логина при запуске</w:t>
      </w:r>
    </w:p>
    <w:p w14:paraId="622B99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.username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_entry.focus_set()</w:t>
      </w:r>
    </w:p>
    <w:p w14:paraId="3DB364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618F1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Удаляем проблемную строку с trace_add</w:t>
      </w:r>
    </w:p>
    <w:p w14:paraId="2603A19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proofErr w:type="gramStart"/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self.root</w:t>
      </w:r>
      <w:proofErr w:type="gramEnd"/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.after(100, lambda: self.username_var.trace_add('write', self.on_input_change))</w:t>
      </w:r>
    </w:p>
    <w:p w14:paraId="745B3D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6B45E17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login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2E6E2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"""Проверка учетных данных"""</w:t>
      </w:r>
    </w:p>
    <w:p w14:paraId="1E866D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username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.username_var.get(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).strip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26364DE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password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.password_var.get(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).strip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C57DD0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1C739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username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password:</w:t>
      </w:r>
    </w:p>
    <w:p w14:paraId="72ED03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messagebox.showwarning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9A0B4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753513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103458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Проверяем учетные данные в базе данных</w:t>
      </w:r>
    </w:p>
    <w:p w14:paraId="432BB4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employee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7EAFAD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SELECT * FROM employees </w:t>
      </w:r>
    </w:p>
    <w:p w14:paraId="349C4F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WHERE username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AND password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AND status =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6BA901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(username, password))</w:t>
      </w:r>
    </w:p>
    <w:p w14:paraId="4DA5B6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94FBBA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employee:</w:t>
      </w:r>
    </w:p>
    <w:p w14:paraId="32DEF6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Добро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пожаловать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E9F5CC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.destroy()</w:t>
      </w:r>
    </w:p>
    <w:p w14:paraId="32B721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36817260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E20A7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Запускаем</w:t>
      </w:r>
      <w:r w:rsidRPr="00E20A7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главное</w:t>
      </w:r>
      <w:r w:rsidRPr="00E20A7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окно</w:t>
      </w:r>
    </w:p>
    <w:p w14:paraId="1F0DA65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69B32C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app.main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MainWindow</w:t>
      </w:r>
    </w:p>
    <w:p w14:paraId="19CA7C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root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tk.Tk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807E42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app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MainWindow(root)</w:t>
      </w:r>
    </w:p>
    <w:p w14:paraId="31C8D6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root.mainloop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0D061E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5483F58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showerror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Неверный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или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FB2F2C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.password_var.set(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73FE740" w14:textId="22EE293D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.password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_entry.focus_set()</w:t>
      </w:r>
    </w:p>
    <w:p w14:paraId="1B5CC294" w14:textId="25B0D49E" w:rsidR="0017648C" w:rsidRDefault="0017648C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D96FE4" w14:textId="1D0C7A30" w:rsidR="0017648C" w:rsidRDefault="0017648C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0A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staff_window.py</w:t>
      </w:r>
    </w:p>
    <w:p w14:paraId="701786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518146F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ttk, messagebox</w:t>
      </w:r>
    </w:p>
    <w:p w14:paraId="678BC37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PIL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Image, ImageTk</w:t>
      </w:r>
    </w:p>
    <w:p w14:paraId="77D7DC9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core.database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</w:t>
      </w:r>
    </w:p>
    <w:p w14:paraId="2F3583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2F1D5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StaffWindow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290D8A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9D4EE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parent</w:t>
      </w:r>
    </w:p>
    <w:p w14:paraId="48E041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tk.Toplevel(parent)</w:t>
      </w:r>
    </w:p>
    <w:p w14:paraId="5E32B06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.title(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"Управление сотрудниками"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9A5B99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.geometry(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"1000x550"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5CD47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6F2A66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Переменная для хранения видимости паролей</w:t>
      </w:r>
    </w:p>
    <w:p w14:paraId="489810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_passwords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tk.BooleanVar(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CB90E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27A16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10BF38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Image.open(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"images/hotel_bg.png"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2E738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image.resize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Image.Resampling.LANCZOS)</w:t>
      </w:r>
    </w:p>
    <w:p w14:paraId="4B7CDF6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ImageTk.PhotoImage(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.bg_image)</w:t>
      </w:r>
    </w:p>
    <w:p w14:paraId="10946F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991FA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tk.Canvas(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0419B4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"both"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FEE4D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042D8F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.create_image(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image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2E0F3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6AD9B3A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.canvas,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CCF18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_frame.place(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F029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6B6F7E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F5874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87646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823866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5E806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.protocol(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"WM_DELETE_WINDOW"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.go_back)</w:t>
      </w:r>
    </w:p>
    <w:p w14:paraId="714456C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5C223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назад</w:t>
      </w:r>
    </w:p>
    <w:p w14:paraId="63E548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"←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E1BDB3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_back,</w:t>
      </w:r>
    </w:p>
    <w:p w14:paraId="3DB704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312C3C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0927A3A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0BF294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0A00F5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Заголовок</w:t>
      </w:r>
    </w:p>
    <w:p w14:paraId="277968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>        tk.Label(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"Управление сотрудниками"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77A8060B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F431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proofErr w:type="gramEnd"/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Arial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F431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14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bold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white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navy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pack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F431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03FCDC25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16962C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Кнопки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операций</w:t>
      </w:r>
    </w:p>
    <w:p w14:paraId="1A3888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frame_buttons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5CDD7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buttons.pack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4E38EA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8E467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button_config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{</w:t>
      </w:r>
    </w:p>
    <w:p w14:paraId="1D6A048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'width'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17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073BAC9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'relief'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175913F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}</w:t>
      </w:r>
    </w:p>
    <w:p w14:paraId="4F60C9C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F2963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1E99C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.add_employee,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A20454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Изменить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данные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430F40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_employee,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B1F53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BC0ED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.delete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_employee,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35A11C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Показать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167F5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_all,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C4AA78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709C06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Чекбокс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показа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паролей</w:t>
      </w:r>
    </w:p>
    <w:p w14:paraId="1C2732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tk.Checkbutton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Показать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26B6B44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_passwords,</w:t>
      </w:r>
    </w:p>
    <w:p w14:paraId="4A2F90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.toggle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_passwords,</w:t>
      </w:r>
    </w:p>
    <w:p w14:paraId="1DBC683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FF614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E762C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сотрудников</w:t>
      </w:r>
    </w:p>
    <w:p w14:paraId="168AE3B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frame_table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94EC4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table.pack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DC478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55BF6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Стиль для таблицы</w:t>
      </w:r>
    </w:p>
    <w:p w14:paraId="74093073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style 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ttk.Style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1F9493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style.theme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_use(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'clam'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F8F7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73E93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669B381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6BC41F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5DE62FD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2C755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style.map(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'#4a6984'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)])</w:t>
      </w:r>
    </w:p>
    <w:p w14:paraId="1414DC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F66C13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Колонки таблицы (добавили колонку для пароля)</w:t>
      </w:r>
    </w:p>
    <w:p w14:paraId="240E5B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columns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'ФИО'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'Логин'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'Пароль'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'Должность'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'Дата найма'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'Статус'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5CBC5C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ttk.Treeview(frame_table,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columns,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'headings'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570332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3C660A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Настройка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колонок</w:t>
      </w:r>
    </w:p>
    <w:p w14:paraId="31AB9D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col_widths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1FCA86F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i, (col, width)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zip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(columns, col_widths)):</w:t>
      </w:r>
    </w:p>
    <w:p w14:paraId="37A7D5D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.heading(col,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CC48B5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.column(col,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width,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B21DBA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CF449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Скроллбар</w:t>
      </w:r>
    </w:p>
    <w:p w14:paraId="02BDE11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ttk.Scrollbar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(frame_table,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orient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'vertical'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.tree.yview)</w:t>
      </w:r>
    </w:p>
    <w:p w14:paraId="49709B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.configure(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7FF912F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158BAD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0567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E71FA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59B01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Контекстное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меню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таблицы</w:t>
      </w:r>
    </w:p>
    <w:p w14:paraId="06A311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_menu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tk.Menu(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.tree,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tearoff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8ED529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.context_menu.add_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command(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label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Показать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.show_selected_password)</w:t>
      </w:r>
    </w:p>
    <w:p w14:paraId="0385274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.context_menu.add_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command(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label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Скопировать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.copy_username)</w:t>
      </w:r>
    </w:p>
    <w:p w14:paraId="26413EF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.context_menu.add_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command(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label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Скопировать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.copy_password)</w:t>
      </w:r>
    </w:p>
    <w:p w14:paraId="30185D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.context_menu.add_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separator(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1B84E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.context_menu.add_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command(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label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.delete_employee)</w:t>
      </w:r>
    </w:p>
    <w:p w14:paraId="06B18D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48EC7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Привязываем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контекстное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меню</w:t>
      </w:r>
    </w:p>
    <w:p w14:paraId="547B51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.bind(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'&lt;Button-3&gt;'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.show_context_menu)</w:t>
      </w:r>
    </w:p>
    <w:p w14:paraId="19EAD5E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11D04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Показываем данные при открытии</w:t>
      </w:r>
    </w:p>
    <w:p w14:paraId="314030C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_all()</w:t>
      </w:r>
    </w:p>
    <w:p w14:paraId="069B1D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</w:p>
    <w:p w14:paraId="07C5AD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go_back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45A1CB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"""Возврат на главное окно"""</w:t>
      </w:r>
    </w:p>
    <w:p w14:paraId="6AFD77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.destroy()</w:t>
      </w:r>
    </w:p>
    <w:p w14:paraId="18CD6D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.deiconify()</w:t>
      </w:r>
    </w:p>
    <w:p w14:paraId="1BE4A1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D141A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toggle_passwords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74C049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"""Переключение видимости паролей"""</w:t>
      </w:r>
    </w:p>
    <w:p w14:paraId="3A580A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5EAA5D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48CC56E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show_all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622EDC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Показ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сотрудников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3ADC21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children(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2A0367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.delete(item)</w:t>
      </w:r>
    </w:p>
    <w:p w14:paraId="5F97E2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0CEE6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7C751E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SELECT id, full_name, username, password, position, hire_date, status </w:t>
      </w:r>
    </w:p>
    <w:p w14:paraId="342A38D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FROM employees </w:t>
      </w:r>
    </w:p>
    <w:p w14:paraId="52D28E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    ORDER BY status DESC, full_name</w:t>
      </w:r>
    </w:p>
    <w:p w14:paraId="72A835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A239E7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382CAE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employees:</w:t>
      </w:r>
    </w:p>
    <w:p w14:paraId="4BAE65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Маскируем или показываем пароль в зависимости от настройки</w:t>
      </w:r>
    </w:p>
    <w:p w14:paraId="7C6EE23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.show_passwords.get(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4EA8C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password_display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7511E1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9FAB1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password_display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'•'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316672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2311C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status_text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Уволен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1120B6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</w:p>
    <w:p w14:paraId="5C4CB6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05F000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6343FC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423B2DF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password_display,</w:t>
      </w:r>
    </w:p>
    <w:p w14:paraId="735E56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'position'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051C340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emp[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'hire_date'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2605590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status_text</w:t>
      </w:r>
    </w:p>
    <w:p w14:paraId="3635ED0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))</w:t>
      </w:r>
    </w:p>
    <w:p w14:paraId="4DD35D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40BC41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show_context_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menu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12CC5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Показать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контекстное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меню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7D98E79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.identify_row(event.y)</w:t>
      </w:r>
    </w:p>
    <w:p w14:paraId="6DF991E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item:</w:t>
      </w:r>
    </w:p>
    <w:p w14:paraId="1A5F231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.selection_set(item)</w:t>
      </w:r>
    </w:p>
    <w:p w14:paraId="4ED2BB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.context_menu.post(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event.x_root, event.y_root)</w:t>
      </w:r>
    </w:p>
    <w:p w14:paraId="055F69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385E08D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show_selected_password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A852D2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"""Показать пароль выбранного сотрудника"""</w:t>
      </w:r>
    </w:p>
    <w:p w14:paraId="32228C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.selection()</w:t>
      </w:r>
    </w:p>
    <w:p w14:paraId="7262FE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5AD1F32A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showwarning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36A7F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7B8AA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27614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.item(selected[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770295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employee_id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3932B78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9B7638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username, password FROM employees WHERE id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(employee_id,))</w:t>
      </w:r>
    </w:p>
    <w:p w14:paraId="3B71EF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employee:</w:t>
      </w:r>
    </w:p>
    <w:p w14:paraId="1CF780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5DF822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362A9C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4B1768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copy_username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C1559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Скопировать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буфер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обмена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3A25D67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.selection()</w:t>
      </w:r>
    </w:p>
    <w:p w14:paraId="58A189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481AEC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BF300E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47639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.item(selected[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067CEB2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username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01556B7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.clipboard_clear()</w:t>
      </w:r>
    </w:p>
    <w:p w14:paraId="4509891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.clipboard_append(username)</w:t>
      </w:r>
    </w:p>
    <w:p w14:paraId="19DCA8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username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скопирован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буфер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14B1C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798565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copy_password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0D9120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"""Скопировать пароль в буфер обмена"""</w:t>
      </w:r>
    </w:p>
    <w:p w14:paraId="13A42B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.selection()</w:t>
      </w:r>
    </w:p>
    <w:p w14:paraId="1C2284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73470F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0833E48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9D22C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.item(selected[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1EF13D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employee_id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27D7E3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04CD90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username, password FROM employees WHERE id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(employee_id,))</w:t>
      </w:r>
    </w:p>
    <w:p w14:paraId="3F2F53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employee:</w:t>
      </w:r>
    </w:p>
    <w:p w14:paraId="159CEA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.clipboard_clear()</w:t>
      </w:r>
    </w:p>
    <w:p w14:paraId="3FC9E11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.clipboard_append(employee[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3ECCCFB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скопирован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249D8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75F16C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add_employee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49EF2E0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"""Добавление нового сотрудника"""</w:t>
      </w:r>
    </w:p>
    <w:p w14:paraId="77C6AA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dialog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tk.Toplevel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1B8A9AE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dialog.title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F66418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dialog.geometry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"400x350"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0ED94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dialog.transient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356E15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dialog.grab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_set()</w:t>
      </w:r>
    </w:p>
    <w:p w14:paraId="5B3424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dialog.config(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A63A64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BEDD45E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Label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Добавление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4DF902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4DCE9C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A0052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96ACE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7FD2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FABD04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fields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</w:p>
    <w:p w14:paraId="3D6189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"full_name"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61E8F5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"username"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411B07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"password"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45040A7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Должность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"position"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471345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найма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ГГГГ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ММ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"hire_date"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9690A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]</w:t>
      </w:r>
    </w:p>
    <w:p w14:paraId="5DD16CE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64C173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{}</w:t>
      </w:r>
    </w:p>
    <w:p w14:paraId="70225F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1B7CF1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i, (label_text, field_name)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(fields):</w:t>
      </w:r>
    </w:p>
    <w:p w14:paraId="33910B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label_text,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E7180D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436788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5E5AD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072C77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4FF0868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Кнопка показа/скрытия пароля</w:t>
      </w:r>
    </w:p>
    <w:p w14:paraId="596578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entry_frame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4C04AB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entry_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FFF05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757C3F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password_var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3AAA94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password_entry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(entry_frame,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password_var,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"•"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D0BA67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password_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entry.pack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2FDA01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56F32DB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toggle_password_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visibility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entry_widget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show_var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A2D37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3BE88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entry_widget.config(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F8097C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34B1C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entry_widget.config(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"•"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3860D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78C37E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show_var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tk.BooleanVar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EDC74F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tk.Checkbutton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(entry_frame,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👁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show_var,</w:t>
      </w:r>
    </w:p>
    <w:p w14:paraId="6A81242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password_entry,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show_var: toggle_password_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visibility(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e, s),</w:t>
      </w:r>
    </w:p>
    <w:p w14:paraId="77545A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'flat'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A1786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738AAF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password_var</w:t>
      </w:r>
    </w:p>
    <w:p w14:paraId="2A8226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DFDDFA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entry.grid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7A33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3E095A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Устанавливаем значения по умолчанию</w:t>
      </w:r>
    </w:p>
    <w:p w14:paraId="07DED9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'position'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0B5624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var.set(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Администратор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2C50C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'hire_date'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C8F2E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</w:t>
      </w:r>
    </w:p>
    <w:p w14:paraId="7BE89B7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var.set(datetime.now(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).strftime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</w:t>
      </w:r>
    </w:p>
    <w:p w14:paraId="25A258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601FF4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_vars[field_name]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var</w:t>
      </w:r>
    </w:p>
    <w:p w14:paraId="44FF31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D2414A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save_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employee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3C3806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Проверка заполнения полей</w:t>
      </w:r>
    </w:p>
    <w:p w14:paraId="4C58AE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required_fields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0136848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required_fields:</w:t>
      </w:r>
    </w:p>
    <w:p w14:paraId="23860BC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_vars[field_name].get().strip():</w:t>
      </w:r>
    </w:p>
    <w:p w14:paraId="687E8C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Заполните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field_name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9E629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DC5E7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C458E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уникальности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логина</w:t>
      </w:r>
    </w:p>
    <w:p w14:paraId="738798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existing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id FROM employees WHERE username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3EF27A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].get(),))</w:t>
      </w:r>
    </w:p>
    <w:p w14:paraId="78D1D36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existing:</w:t>
      </w:r>
    </w:p>
    <w:p w14:paraId="24A872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"Пользователь с таким логином уже существует"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D4B24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76BFA1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30B162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Сохранение в базу</w:t>
      </w:r>
    </w:p>
    <w:p w14:paraId="2012BE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0A34C6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25ACFC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INSERT INTO employees (full_name, username, password, position, hire_date, status)</w:t>
      </w:r>
    </w:p>
    <w:p w14:paraId="784D1D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 VALUES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(?,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?, ?, ?,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')</w:t>
      </w:r>
    </w:p>
    <w:p w14:paraId="415FDE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</w:t>
      </w:r>
    </w:p>
    <w:p w14:paraId="15EA94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634D106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1E7C4F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21FB73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'position'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468ABB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'hire_date'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</w:t>
      </w:r>
    </w:p>
    <w:p w14:paraId="533EB0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))</w:t>
      </w:r>
    </w:p>
    <w:p w14:paraId="2716B87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</w:p>
    <w:p w14:paraId="2DB049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"Успех"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"Сотрудник добавлен"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F121E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dialog.destroy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535C1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0A51CE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7F6601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e:</w:t>
      </w:r>
    </w:p>
    <w:p w14:paraId="074700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сохранении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9E42AD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14B9C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save_employee,</w:t>
      </w:r>
    </w:p>
    <w:p w14:paraId="5CC918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9C8C9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6DBEF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edit_employee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0E82441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"""Редактирование данных сотрудника"""</w:t>
      </w:r>
    </w:p>
    <w:p w14:paraId="367A61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.selection()</w:t>
      </w:r>
    </w:p>
    <w:p w14:paraId="1006A1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6964314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messagebox.showwarning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 сотрудника"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3C2FF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2AE11B7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8E75B1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.item(selected[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7E9DE6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employee_id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0AA4A8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9D0736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текущие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данные</w:t>
      </w:r>
    </w:p>
    <w:p w14:paraId="7CE857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* FROM employees WHERE id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(employee_id,))</w:t>
      </w:r>
    </w:p>
    <w:p w14:paraId="787DAA2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employee:</w:t>
      </w:r>
    </w:p>
    <w:p w14:paraId="07F5105B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showerror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F812E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79E0D9B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420DCB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dialog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tk.Toplevel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265239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dialog.title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"Редактировать сотрудника"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B81F0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dialog.geometry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"400x350"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02F55BD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dialog.transient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19CFFC3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dialog.grab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_set()</w:t>
      </w:r>
    </w:p>
    <w:p w14:paraId="5B0B0ED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dialog.config(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24619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63C606A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Label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Редактирование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354BA8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27A3F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6EF8AB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EA8B0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899FFE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6FBD4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fields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</w:p>
    <w:p w14:paraId="762294E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"full_name"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]),</w:t>
      </w:r>
    </w:p>
    <w:p w14:paraId="27B741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"username"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]),</w:t>
      </w:r>
    </w:p>
    <w:p w14:paraId="3C5C89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Пароль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"password"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]),</w:t>
      </w:r>
    </w:p>
    <w:p w14:paraId="4505D58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Должность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"position"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'position'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]),</w:t>
      </w:r>
    </w:p>
    <w:p w14:paraId="0BDDD0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найма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"hire_date"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'hire_date'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]),</w:t>
      </w:r>
    </w:p>
    <w:p w14:paraId="578515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Статус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"status"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employee[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2785F9A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]</w:t>
      </w:r>
    </w:p>
    <w:p w14:paraId="59C84D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44462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{}</w:t>
      </w:r>
    </w:p>
    <w:p w14:paraId="7E82BA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83CE5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i, (label_text, field_name, default_value)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(fields):</w:t>
      </w:r>
    </w:p>
    <w:p w14:paraId="533A9E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label_text,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AD30F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E14AA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9E12EC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default_value)</w:t>
      </w:r>
    </w:p>
    <w:p w14:paraId="2ECBA2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combo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ttk.Combobox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уволен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], </w:t>
      </w:r>
    </w:p>
    <w:p w14:paraId="5521AE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'readonly'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84235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combo.grid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05FF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5423413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Поле пароля с возможностью показать</w:t>
      </w:r>
    </w:p>
    <w:p w14:paraId="6788F8E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entry_frame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CC172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entry_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44B29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0296172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default_value)</w:t>
      </w:r>
    </w:p>
    <w:p w14:paraId="53037AB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(entry_frame,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"•"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7871A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entry.pack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4FFE4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07E92DC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show_var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tk.BooleanVar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78E5B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tk.Checkbutton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(entry_frame,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👁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show_var,</w:t>
      </w:r>
    </w:p>
    <w:p w14:paraId="4B6B45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entry,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show_var: e.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config(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s.get()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"•"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6D4815D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'flat'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17B00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66C63A3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default_value)</w:t>
      </w:r>
    </w:p>
    <w:p w14:paraId="5DB375E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8BF90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entry.grid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82815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34CD2F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3E95F3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entry.config(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'readonly'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9A0198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DFF879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_vars[field_name]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var</w:t>
      </w:r>
    </w:p>
    <w:p w14:paraId="3F016CE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4BB5A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update_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employee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27E05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7B234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5AA69B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 UPDATE employees </w:t>
      </w:r>
    </w:p>
    <w:p w14:paraId="44B6F0C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 SET full_name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password = ?, position = ?, hire_date = ?, status = ?</w:t>
      </w:r>
    </w:p>
    <w:p w14:paraId="393F438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 WHERE id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</w:p>
    <w:p w14:paraId="4B0D7D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</w:t>
      </w:r>
    </w:p>
    <w:p w14:paraId="5F92EA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2232EB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167701D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'position'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6E8D58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'hire_date'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3F782C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.edit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].get(),</w:t>
      </w:r>
    </w:p>
    <w:p w14:paraId="0060C5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employee_id</w:t>
      </w:r>
    </w:p>
    <w:p w14:paraId="1B9263A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    ))</w:t>
      </w:r>
    </w:p>
    <w:p w14:paraId="5A04FC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</w:p>
    <w:p w14:paraId="0C65AFA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"Успех"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"Данные сотрудника обновлены"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410A6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dialog.destroy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7DC33C7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45F3D60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3666D6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e:</w:t>
      </w:r>
    </w:p>
    <w:p w14:paraId="22377F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обновлении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61573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FE9A88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изменения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update_employee,</w:t>
      </w:r>
    </w:p>
    <w:p w14:paraId="01F43C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1C02B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44E9C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delete_employee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26DDDD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"""Полное удаление сотрудника из базы данных"""</w:t>
      </w:r>
    </w:p>
    <w:p w14:paraId="287D23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.selection()</w:t>
      </w:r>
    </w:p>
    <w:p w14:paraId="63CFB9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330F79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messagebox.showwarning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 сотрудника"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73B00F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44006E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75597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.item(selected[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59916E7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employee_id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3B48D9A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full_name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74D1A0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username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item[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][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]</w:t>
      </w:r>
    </w:p>
    <w:p w14:paraId="290CCBC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6AF1A80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Предупреждение о невозможности удалить последнего администратора</w:t>
      </w:r>
    </w:p>
    <w:p w14:paraId="53C799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admins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id FROM employees WHERE position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Администратор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AND 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B63A96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(admins)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employee_id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admins[</w:t>
      </w:r>
      <w:proofErr w:type="gramStart"/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]:</w:t>
      </w:r>
    </w:p>
    <w:p w14:paraId="2967D3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0F1692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                   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"Нельзя удалить последнего активного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администратора!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6FFA2B8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                   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"Сначала назначьте другого администратора или добавьте нового."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B643B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7F3C07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3CF1BB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Подтверждение удаления</w:t>
      </w:r>
    </w:p>
    <w:p w14:paraId="20B391F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confirm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messagebox.askyesno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"Подтверждение удаления"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,</w:t>
      </w:r>
    </w:p>
    <w:p w14:paraId="23F48B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"Вы уверены, что хотите полностью удалить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сотрудника?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\n\n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792B98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full_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name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2E3AA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Логин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username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31CA7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⚠️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Это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действие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невозможно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отменить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!"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,</w:t>
      </w:r>
    </w:p>
    <w:p w14:paraId="7D4C43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icon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'warning'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C41E8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BD498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confirm:</w:t>
      </w:r>
    </w:p>
    <w:p w14:paraId="75F7F13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3EE33B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'DELETE FROM employees WHERE id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(employee_id,))</w:t>
      </w:r>
    </w:p>
    <w:p w14:paraId="2442877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Сотрудник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full_name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полностью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7548CF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71B1CA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e:</w:t>
      </w:r>
    </w:p>
    <w:p w14:paraId="4CA551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удалении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2B84BD3" w14:textId="77777777" w:rsidR="0017648C" w:rsidRPr="0017648C" w:rsidRDefault="0017648C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1C59D" w14:textId="7A083446" w:rsidR="001A4E25" w:rsidRDefault="001A4E25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main_window.py</w:t>
      </w:r>
    </w:p>
    <w:p w14:paraId="3CEBBC3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3AA18DB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</w:t>
      </w:r>
    </w:p>
    <w:p w14:paraId="62C73EC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os</w:t>
      </w:r>
    </w:p>
    <w:p w14:paraId="10BF94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09EE4E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MainWindow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AC03E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C21BA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root</w:t>
      </w:r>
    </w:p>
    <w:p w14:paraId="04F9CDE1" w14:textId="2D6D2D32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.geometry(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"600x500"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 </w:t>
      </w:r>
    </w:p>
    <w:p w14:paraId="7E5BE1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.title(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Гостиница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«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Ёлочка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»"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5F5C7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0F98485" w14:textId="3F5926FE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.bg_color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'#f0f8ff'</w:t>
      </w:r>
    </w:p>
    <w:p w14:paraId="5F5DD242" w14:textId="4F5D0A18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_bg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'#4682b4'</w:t>
      </w:r>
    </w:p>
    <w:p w14:paraId="2D58160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</w:p>
    <w:p w14:paraId="2752D607" w14:textId="6EFD591A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.title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_color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'#2e8b57'</w:t>
      </w:r>
    </w:p>
    <w:p w14:paraId="2FE994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EE731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.bg_color)</w:t>
      </w:r>
    </w:p>
    <w:p w14:paraId="76579F6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A8C55B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Заголовок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рамкой</w:t>
      </w:r>
    </w:p>
    <w:p w14:paraId="14C139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title_frame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(root,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.bg_color,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'ridge'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3B4A7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title_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'x'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</w:t>
      </w:r>
    </w:p>
    <w:p w14:paraId="549B94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F9B00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(title_frame,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ГОСТИНИЦА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«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ЁЛОЧКА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»"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285DF1B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</w:p>
    <w:p w14:paraId="370F41E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.bg_color, </w:t>
      </w:r>
    </w:p>
    <w:p w14:paraId="5F6083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.title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_color,</w:t>
      </w:r>
    </w:p>
    <w:p w14:paraId="14A488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723D77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50E8F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content_frame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(root,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.bg_color)</w:t>
      </w:r>
    </w:p>
    <w:p w14:paraId="1A9B91D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content_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D362F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2BED3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button_frame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.bg_color)</w:t>
      </w:r>
    </w:p>
    <w:p w14:paraId="6DC9C8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button_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2121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D0C84BC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buttons </w:t>
      </w:r>
      <w:r w:rsidRPr="00E20A7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</w:p>
    <w:p w14:paraId="544CEBD3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📝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Управление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гостями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proofErr w:type="gramStart"/>
      <w:r w:rsidRPr="00E20A7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open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guests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'#20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aa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14:paraId="25FFDB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🏠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Управление номерами"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.open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_rooms,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'#4682b4'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14:paraId="6384C83C" w14:textId="7DCFAB6D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👥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Управление сотрудниками"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.open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_staff,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'#9acd32'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), </w:t>
      </w:r>
    </w:p>
    <w:p w14:paraId="78029F8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🔍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.open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_search,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'#9370db'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17AFEA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📋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Регистрация проживания"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.open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_booking,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'#ff7f50'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2CF50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764788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13F7A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text, command, color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buttons:</w:t>
      </w:r>
    </w:p>
    <w:p w14:paraId="6B5D292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btn_frame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(button_frame,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.bg_color)</w:t>
      </w:r>
    </w:p>
    <w:p w14:paraId="3A641DE9" w14:textId="22F06BD0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btn_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   </w:t>
      </w:r>
    </w:p>
    <w:p w14:paraId="2DDC48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btn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(btn_frame,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text,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command,</w:t>
      </w:r>
    </w:p>
    <w:p w14:paraId="76C669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</w:p>
    <w:p w14:paraId="34B827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17C110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color,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4A2C2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530259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.darken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_color(color),</w:t>
      </w:r>
    </w:p>
    <w:p w14:paraId="1C2D9E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1D2401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'hand2'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959C0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btn.pack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34908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3CA6B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exit_frame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(root,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.bg_color)</w:t>
      </w:r>
    </w:p>
    <w:p w14:paraId="777E81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exit_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'bottom'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</w:t>
      </w:r>
    </w:p>
    <w:p w14:paraId="4B306CC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BC9FEE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(exit_frame,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🚪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Выход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root.quit,</w:t>
      </w:r>
    </w:p>
    <w:p w14:paraId="2F450A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</w:p>
    <w:p w14:paraId="06B8A8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751E91E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'#dc143c'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0D040A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04C481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'#b22222'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97762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040678B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'hand2'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751A4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6222852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darken_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color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73716DF" w14:textId="35715DBF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"""Затемнить цвет для активного состояния"""</w:t>
      </w:r>
    </w:p>
    <w:p w14:paraId="37752C26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 xml:space="preserve">        </w:t>
      </w:r>
      <w:r w:rsidRPr="00E20A7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color</w:t>
      </w:r>
    </w:p>
    <w:p w14:paraId="252B7E0E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08FA72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open_guests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20CEC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.withdraw()</w:t>
      </w:r>
    </w:p>
    <w:p w14:paraId="74D6AF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app.guests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GuestsWindow</w:t>
      </w:r>
    </w:p>
    <w:p w14:paraId="6B25C02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GuestsWindow(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24A40D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5A5238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open_rooms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B510C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.withdraw()</w:t>
      </w:r>
    </w:p>
    <w:p w14:paraId="6F5B1F2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app.rooms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RoomsWindow</w:t>
      </w:r>
    </w:p>
    <w:p w14:paraId="15C7730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RoomsWindow(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F9505F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3312016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open_staff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4CCF3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.withdraw()</w:t>
      </w:r>
    </w:p>
    <w:p w14:paraId="55A97E2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app.staff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StaffWindow  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Новый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импорт</w:t>
      </w:r>
    </w:p>
    <w:p w14:paraId="625AAF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StaffWindow(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C195C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3F0CD6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open_search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8040F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.withdraw()</w:t>
      </w:r>
    </w:p>
    <w:p w14:paraId="5ED584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app.search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SearchWindow</w:t>
      </w:r>
    </w:p>
    <w:p w14:paraId="403947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SearchWindow(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077634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F28FD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open_booking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292F0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.withdraw()</w:t>
      </w:r>
    </w:p>
    <w:p w14:paraId="6A1D30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app.booking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_window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BookingWindow</w:t>
      </w:r>
    </w:p>
    <w:p w14:paraId="7CC948FF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BookingWindow(</w:t>
      </w:r>
      <w:proofErr w:type="gramStart"/>
      <w:r w:rsidRPr="00E20A7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.root</w:t>
      </w:r>
      <w:proofErr w:type="gramEnd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3ED772F" w14:textId="22DB1EA8" w:rsidR="00F2388E" w:rsidRDefault="00F2388E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3D449" w14:textId="6496FC55" w:rsidR="00F2388E" w:rsidRDefault="00F2388E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rooms_window.py</w:t>
      </w:r>
    </w:p>
    <w:p w14:paraId="7770ED5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424EDF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ttk, messagebox</w:t>
      </w:r>
    </w:p>
    <w:p w14:paraId="66D78B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PIL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Image, ImageTk</w:t>
      </w:r>
    </w:p>
    <w:p w14:paraId="7619BF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core.database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</w:t>
      </w:r>
    </w:p>
    <w:p w14:paraId="54C763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03C783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RoomsWindow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ADC0EF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73652A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parent</w:t>
      </w:r>
    </w:p>
    <w:p w14:paraId="5A0C9D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tk.Toplevel(parent)</w:t>
      </w:r>
    </w:p>
    <w:p w14:paraId="3111FE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.title(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"Управление номерами"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1A5E84E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.geometry(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"1000x550"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71DF9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3EECE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B8753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Image.open(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"images/hotel_bg.png"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A565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image.resize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Image.Resampling.LANCZOS)</w:t>
      </w:r>
    </w:p>
    <w:p w14:paraId="6128AE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ImageTk.PhotoImage(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.bg_image)</w:t>
      </w:r>
    </w:p>
    <w:p w14:paraId="70C49E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21351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tk.Canvas(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A3631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"both"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C0ADB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17978DD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.create_image(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image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C2A5F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0933AC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.canvas,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B4221C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_frame.place(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315DD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8EFADC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DE9AB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855735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13780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952B74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.protocol(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"WM_DELETE_WINDOW"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.go_back)</w:t>
      </w:r>
    </w:p>
    <w:p w14:paraId="054E69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C3419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"←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5B3838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_back,</w:t>
      </w:r>
    </w:p>
    <w:p w14:paraId="32C911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66B5390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515AAE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EE3158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8BD5B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Управление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номерами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369EC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B0F3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C7234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frame_buttons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44C4BE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buttons.pack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E08BB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FFBDA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button_config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{</w:t>
      </w:r>
    </w:p>
    <w:p w14:paraId="5C04D9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'width'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410718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'relief'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484FEF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}</w:t>
      </w:r>
    </w:p>
    <w:p w14:paraId="3D90D4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834215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2F0CC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.add_room,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AEF4F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Просмотреть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79BEB52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_all,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43908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Очистить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B04A39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.clear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_all,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'orange'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C04FD4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67628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</w:p>
    <w:p w14:paraId="1E09D7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frame_table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A95E0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table.pack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2D8DA5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43CE3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Стиль для таблицы</w:t>
      </w:r>
    </w:p>
    <w:p w14:paraId="1EEC5E7A" w14:textId="77777777" w:rsidR="0017648C" w:rsidRPr="001F4311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style </w:t>
      </w:r>
      <w:r w:rsidRPr="001F431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ttk.Style</w:t>
      </w:r>
      <w:proofErr w:type="gramEnd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6CF13E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style.theme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_use(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'clam'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DF46F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2561B44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04DF2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94E391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08F04F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61420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style.map(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'#4a6984'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)])</w:t>
      </w:r>
    </w:p>
    <w:p w14:paraId="4D2AC7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D264F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columns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'Номер'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'Категория'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'Мест'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'Комнат'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'Оборудование'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'Цена/сутки'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'Статус'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1C0D30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ttk.Treeview(frame_table,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columns,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'headings'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D6D48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490B6B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Настраиваем ширину колонок</w:t>
      </w:r>
    </w:p>
    <w:p w14:paraId="3EBDD3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col_widths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]</w:t>
      </w:r>
    </w:p>
    <w:p w14:paraId="135E69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i, (col, width)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zip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(columns, col_widths)):</w:t>
      </w:r>
    </w:p>
    <w:p w14:paraId="280F0EE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.heading(col,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col)</w:t>
      </w:r>
    </w:p>
    <w:p w14:paraId="64BCB8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.column(col,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width,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70479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1AD12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ttk.Scrollbar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(frame_table,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orient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'vertical'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.tree.yview)</w:t>
      </w:r>
    </w:p>
    <w:p w14:paraId="279A493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.configure(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64F7FB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86533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D71A8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C532A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D9553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Показываем данные при открытии</w:t>
      </w:r>
    </w:p>
    <w:p w14:paraId="149FC0B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_all()</w:t>
      </w:r>
    </w:p>
    <w:p w14:paraId="4FAFE4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</w:p>
    <w:p w14:paraId="29E93D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go_back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3DCC3B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"""Возврат на главное окно"""</w:t>
      </w:r>
    </w:p>
    <w:p w14:paraId="774DDB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.destroy()</w:t>
      </w:r>
    </w:p>
    <w:p w14:paraId="00F2BB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.deiconify()</w:t>
      </w:r>
    </w:p>
    <w:p w14:paraId="7B1D288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8A7D1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add_room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491566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"""Добавление нового гостиничного номера"""</w:t>
      </w:r>
    </w:p>
    <w:p w14:paraId="5511677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dialog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tk.Toplevel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17BB584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dialog.title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935CA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dialog.geometry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"400x350"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B4A0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dialog.transient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7F74D63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dialog.grab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_set()</w:t>
      </w:r>
    </w:p>
    <w:p w14:paraId="404C19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286FB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Фон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диалога</w:t>
      </w:r>
    </w:p>
    <w:p w14:paraId="4F77E7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dialog.config(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6068F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4B664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tk.Label(dialog,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"Добавление нового номера"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64490F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1DA68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2E90D4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ввода</w:t>
      </w:r>
    </w:p>
    <w:p w14:paraId="11AF88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frame_fields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60A09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fields.pack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A227F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86F099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fields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</w:p>
    <w:p w14:paraId="16CF3F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комнаты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27CF1E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'Категория:'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14:paraId="4FC266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'Количество мест:'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'capacity'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14:paraId="6FDA3FF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'Количество комнат:'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'room_count'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14:paraId="22D45A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'Оборудование:'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'equipment'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),</w:t>
      </w:r>
    </w:p>
    <w:p w14:paraId="479303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    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'Цена за сутки (руб.):'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DFA18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2E9CC9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FE23A8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{}</w:t>
      </w:r>
    </w:p>
    <w:p w14:paraId="34ED0E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562CD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i, (label_text, field_name)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(fields):</w:t>
      </w:r>
    </w:p>
    <w:p w14:paraId="3A68F5B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(frame_fields,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label_text,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7A6D1F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5D270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entry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(frame_fields,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54555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entry.grid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i,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FED12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4F212F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Устанавливаем значения по умолчанию</w:t>
      </w:r>
    </w:p>
    <w:p w14:paraId="15CDAC4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0E55E1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var.set(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Стандарт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FA691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'capacity'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436168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A0B646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'room_count'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1217AD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15743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field_name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7BC006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'1000'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0CAF8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5B2C28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_vars[field_name]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var</w:t>
      </w:r>
    </w:p>
    <w:p w14:paraId="45DD08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B91CE2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Кнопки</w:t>
      </w:r>
    </w:p>
    <w:p w14:paraId="339F48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frame_buttons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0B899A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buttons.pack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4EB19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A2F8D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.save_room, </w:t>
      </w:r>
    </w:p>
    <w:p w14:paraId="5D4ED23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3E399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Отмена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dialog.destroy, </w:t>
      </w:r>
    </w:p>
    <w:p w14:paraId="3D7E87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A12E5B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2045A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save_room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C220D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"""Сохранение номера в базу данных"""</w:t>
      </w:r>
    </w:p>
    <w:p w14:paraId="416F66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69AC7F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значения</w:t>
      </w:r>
    </w:p>
    <w:p w14:paraId="199901F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room_number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].get().strip()</w:t>
      </w:r>
    </w:p>
    <w:p w14:paraId="1DEC9E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category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].get().strip()</w:t>
      </w:r>
    </w:p>
    <w:p w14:paraId="197AD2B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capacity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'capacity'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].get().strip()</w:t>
      </w:r>
    </w:p>
    <w:p w14:paraId="17F3A7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room_count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'room_count'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].get().strip()</w:t>
      </w:r>
    </w:p>
    <w:p w14:paraId="797949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equipment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'equipment'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].get().strip()</w:t>
      </w:r>
    </w:p>
    <w:p w14:paraId="3CF543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price_per_day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_vars[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].get().strip()</w:t>
      </w:r>
    </w:p>
    <w:p w14:paraId="2828B19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</w:p>
    <w:p w14:paraId="3C31FD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обязательные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поля</w:t>
      </w:r>
    </w:p>
    <w:p w14:paraId="64E50B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room_number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category:</w:t>
      </w:r>
    </w:p>
    <w:p w14:paraId="4203D0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"Заполните обязательные поля: Номер комнаты и Категория"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2765B4A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03D134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0BE382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Проверяем числовые значения</w:t>
      </w:r>
    </w:p>
    <w:p w14:paraId="3204D8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7EEADC6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capacity_int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(capacity)</w:t>
      </w:r>
    </w:p>
    <w:p w14:paraId="13168B3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room_count_int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(room_count)</w:t>
      </w:r>
    </w:p>
    <w:p w14:paraId="62E702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price_float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(price_per_day)</w:t>
      </w:r>
    </w:p>
    <w:p w14:paraId="535648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3016023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capacity_int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room_count_int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price_float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760EC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"Значения должны быть положительными числами"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C532F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5E5352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</w:p>
    <w:p w14:paraId="3D9730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ValueError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6C3CE6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"Введите корректные числовые значения"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777276CA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F431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7D442BF9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3B57F4C1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Сохраняем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базу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данных</w:t>
      </w:r>
    </w:p>
    <w:p w14:paraId="38556F59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execute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query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409D7E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INSERT INTO rooms (room_number, category, capacity, room_count, equipment, price_per_day)</w:t>
      </w:r>
    </w:p>
    <w:p w14:paraId="74F7A99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VALUES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(?,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?, ?, ?, ?)</w:t>
      </w:r>
    </w:p>
    <w:p w14:paraId="5C317B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 category, capacity_int, room_count_int, equipment, price_float))</w:t>
      </w:r>
    </w:p>
    <w:p w14:paraId="716D8D7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12D90D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room_number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добавлен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BDAAC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F128C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Закрываем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диалог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таблицу</w:t>
      </w:r>
    </w:p>
    <w:p w14:paraId="05A9BC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widget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.winfo_children():</w:t>
      </w:r>
    </w:p>
    <w:p w14:paraId="5BA2138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isinstance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widget, tk.Toplevel):</w:t>
      </w:r>
    </w:p>
    <w:p w14:paraId="73D3F2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widget.destroy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251CCE2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D1DF2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60E94EC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17F2D2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e:</w:t>
      </w:r>
    </w:p>
    <w:p w14:paraId="36F553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"UNIQUE constraint failed"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(e):</w:t>
      </w:r>
    </w:p>
    <w:p w14:paraId="7C93C6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room_number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уже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существует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C2B76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3A5ACBE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сохранении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84DE2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6EE87A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show_all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67ABC1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"""Просмотр всех имеющихся гостиничных номеров"""</w:t>
      </w:r>
    </w:p>
    <w:p w14:paraId="431D5D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children(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88A15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.delete(item)</w:t>
      </w:r>
    </w:p>
    <w:p w14:paraId="4479D5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105A2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20355C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SELECT room_number, category, capacity, room_count, equipment, </w:t>
      </w:r>
    </w:p>
    <w:p w14:paraId="3A28D0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price_per_day, status FROM rooms ORDER BY room_number</w:t>
      </w:r>
    </w:p>
    <w:p w14:paraId="4AC2F4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4310B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89137F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rooms:</w:t>
      </w:r>
    </w:p>
    <w:p w14:paraId="561D86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</w:p>
    <w:p w14:paraId="45AB9F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640BF2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395ECB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'capacity'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04BF6F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'room_count'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3F16B49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'equipment'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651A74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2E3BC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35BE363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))</w:t>
      </w:r>
    </w:p>
    <w:p w14:paraId="5D32D48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21095F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clear_all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154EF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"""Очистка данных о гостиничных номерах"""</w:t>
      </w:r>
    </w:p>
    <w:p w14:paraId="42854B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messagebox.askyesno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"Подтверждение"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"Удалить ВСЕ номера? Это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действие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нельзя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отменить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EBB41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'DELETE FROM rooms'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0CA20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0F5B2771" w14:textId="033496CC" w:rsidR="00F2388E" w:rsidRDefault="00F2388E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89C0E4" w14:textId="0C545B0A" w:rsidR="00F2388E" w:rsidRDefault="00F2388E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search_window.py</w:t>
      </w:r>
    </w:p>
    <w:p w14:paraId="0E83C90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70C4C67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ttk, messagebox</w:t>
      </w:r>
    </w:p>
    <w:p w14:paraId="47FEE62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PIL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Image, ImageTk</w:t>
      </w:r>
    </w:p>
    <w:p w14:paraId="18CF2F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core.database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</w:t>
      </w:r>
    </w:p>
    <w:p w14:paraId="5F5535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2E4A6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SearchWindow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78D1A9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E63173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parent</w:t>
      </w:r>
    </w:p>
    <w:p w14:paraId="5A7D5B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tk.Toplevel(parent)</w:t>
      </w:r>
    </w:p>
    <w:p w14:paraId="162B96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.title(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29B5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.geometry(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"900x500"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81F95C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EC23A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C4C26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Image.open(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"images/hotel_bg.png"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0629E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image.resize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Image.Resampling.LANCZOS)</w:t>
      </w:r>
    </w:p>
    <w:p w14:paraId="427835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ImageTk.PhotoImage(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.bg_image)</w:t>
      </w:r>
    </w:p>
    <w:p w14:paraId="18A1BC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0FBD68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tk.Canvas(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06D92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"both"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689B2E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BA207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.create_image(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image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20BD4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ADF50C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.canvas,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429A28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_frame.place(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C4DDC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1FEEC7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3BC21E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12E7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D4D57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B3493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.protocol(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"WM_DELETE_WINDOW"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.go_back)</w:t>
      </w:r>
    </w:p>
    <w:p w14:paraId="3B047C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62AAC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"←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1E277E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_back,</w:t>
      </w:r>
    </w:p>
    <w:p w14:paraId="6C39D2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015219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5B365B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E5224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05AB3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2A2261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19C948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EFBDD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style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ttk.Style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F5B66C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style.theme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_use(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'clam'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081D4B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'TNotebook'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FC9C8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'TNotebook.Tab'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1B0B3E5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</w:p>
    <w:p w14:paraId="196421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padding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</w:t>
      </w:r>
      <w:proofErr w:type="gramEnd"/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</w:t>
      </w:r>
    </w:p>
    <w:p w14:paraId="3161EE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150AFA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14A7C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style.map(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'TNotebook.Tab'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19B9DA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'#4a6984'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'active'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'#5a7a94'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)],</w:t>
      </w:r>
    </w:p>
    <w:p w14:paraId="49FBEA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'active'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)])</w:t>
      </w:r>
    </w:p>
    <w:p w14:paraId="606DAF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AF55B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Вкладки</w:t>
      </w:r>
    </w:p>
    <w:p w14:paraId="61C1CB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notebook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ttk.Notebook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.content_frame)</w:t>
      </w:r>
    </w:p>
    <w:p w14:paraId="6295AD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notebook.pack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33A1D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78D1A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паспорту</w:t>
      </w:r>
    </w:p>
    <w:p w14:paraId="4B2DE8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frame1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(notebook,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B4026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notebook.add(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frame1,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"Поиск гостя по паспорту"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271385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_passport_search(frame1)</w:t>
      </w:r>
    </w:p>
    <w:p w14:paraId="3302D0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E0532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ФИО</w:t>
      </w:r>
    </w:p>
    <w:p w14:paraId="786FA3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frame2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(notebook,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DCE42C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notebook.add(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frame2,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CE469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_name_search(frame2)</w:t>
      </w:r>
    </w:p>
    <w:p w14:paraId="01BF201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C3E67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Поиск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номеру</w:t>
      </w:r>
    </w:p>
    <w:p w14:paraId="210F91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frame3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(notebook,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D3FA0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notebook.add(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frame3,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"Поиск номера по номеру"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D0FE9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_room_search(frame3)</w:t>
      </w:r>
    </w:p>
    <w:p w14:paraId="2678A4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7D59E4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Поиск номера по оборудованию</w:t>
      </w:r>
    </w:p>
    <w:p w14:paraId="7C9301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frame4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tk.Frame(notebook,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2EA737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notebook.add(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frame4,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"Поиск номера по оборудованию"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00CF6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_equipment_search(frame4)</w:t>
      </w:r>
    </w:p>
    <w:p w14:paraId="6C5661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48D9FFC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go_back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6E36D4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"""Возврат на главное окно"""</w:t>
      </w:r>
    </w:p>
    <w:p w14:paraId="488336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.destroy()</w:t>
      </w:r>
    </w:p>
    <w:p w14:paraId="6CDB0E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.deiconify()</w:t>
      </w:r>
    </w:p>
    <w:p w14:paraId="2AB8BF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CA7E83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create_passport_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2083C5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постояльца по № паспорта"""</w:t>
      </w:r>
    </w:p>
    <w:p w14:paraId="7A2CF80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tk.Label(parent,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"Номер паспорта:"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2A33AA8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B2237F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ACAC62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search_frame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02130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search_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45304C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FEBF9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4ACC92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.passport_var,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252F6C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767B80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10BC6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.search_by_passport,</w:t>
      </w:r>
    </w:p>
    <w:p w14:paraId="4BC4399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1E13A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883B9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05D57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Результат</w:t>
      </w:r>
    </w:p>
    <w:p w14:paraId="47FEE1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result_frame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Результаты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поиска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182CB0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56DED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result_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52C10B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68A4C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_result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tk.Text(result_frame,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2A55B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CC5AC3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tk.Scrollbar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.passport_result.yview)</w:t>
      </w:r>
    </w:p>
    <w:p w14:paraId="466C3DC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_result.configure(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418BC58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A24AC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BECEF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BB8FF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7337D5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create_name_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FFAA9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постояльца по ФИО"""</w:t>
      </w:r>
    </w:p>
    <w:p w14:paraId="0E3F683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tk.Label(parent,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"ФИО (часть имени):"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318DD8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9ADFA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25D8B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search_frame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9C906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search_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0008EE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075FC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.name_var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972B4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.name_var,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0761E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E790DE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517A2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.search_by_name,</w:t>
      </w:r>
    </w:p>
    <w:p w14:paraId="66B650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7B382D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5377C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CA730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результатов</w:t>
      </w:r>
    </w:p>
    <w:p w14:paraId="24E9F8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result_frame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Найденные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EE381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8F8C9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result_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B4DAC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DE4C3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Стиль для таблицы</w:t>
      </w:r>
    </w:p>
    <w:p w14:paraId="3C3B6056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()</w:t>
      </w:r>
    </w:p>
    <w:p w14:paraId="4CEB95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4D96D1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43B703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174BB0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4DCFB6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491ED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style.map(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'#4a6984'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)])</w:t>
      </w:r>
    </w:p>
    <w:p w14:paraId="5D5920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F2DAB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columns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62268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.name_tree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ttk.Treeview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columns,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'headings'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1156C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DFE3BD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col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columns:</w:t>
      </w:r>
    </w:p>
    <w:p w14:paraId="0D4A93F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tree.heading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11BC0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tree.column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0AAC14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1C4E20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ttk.Scrollbar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orient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'vertical'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.name_tree.yview)</w:t>
      </w:r>
    </w:p>
    <w:p w14:paraId="0920C4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4923CE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DB883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A98509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05760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311A3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create_room_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6BCF03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гостиничного номера по № гостиничного номера"""</w:t>
      </w:r>
    </w:p>
    <w:p w14:paraId="4958D9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комнаты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709379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4B9D8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8B4CC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search_frame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B131E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search_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776C7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2D437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5273AA1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.room_var,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A51FA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615CD2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D6CB2A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.search_room_by_number,</w:t>
      </w:r>
    </w:p>
    <w:p w14:paraId="0E0D936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9DC596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55F1B8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CB0436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Результат</w:t>
      </w:r>
    </w:p>
    <w:p w14:paraId="511721E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result_frame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Информация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7F7BB5E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7FEB1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result_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0EDEBC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279FE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_result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tk.Text(result_frame,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6D3158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'word'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90F2A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tk.Scrollbar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.room_result.yview)</w:t>
      </w:r>
    </w:p>
    <w:p w14:paraId="75CF1D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_result.configure(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259E6F1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A1853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24E95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BBE83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6C19B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create_equipment_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C6B60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гостиничного номера по фрагментам оборудования"""</w:t>
      </w:r>
    </w:p>
    <w:p w14:paraId="5E649C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tk.Label(parent,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"Оборудование (например: TV, Wi-Fi, кондиционер):"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54D8986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5CC80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6723EA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search_frame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7DAA0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search_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95A96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33F3BC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5BE4DA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.equipment_var,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758FA9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360CB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365CD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(search_frame,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.search_room_by_equipment,</w:t>
      </w:r>
    </w:p>
    <w:p w14:paraId="0381F7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BF1DBD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88BAB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14B02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результатов</w:t>
      </w:r>
    </w:p>
    <w:p w14:paraId="55B88F1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result_frame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Найденные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2456BD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EB478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result_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C85E2A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7560D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Стиль для таблицы</w:t>
      </w:r>
    </w:p>
    <w:p w14:paraId="5B564403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()</w:t>
      </w:r>
    </w:p>
    <w:p w14:paraId="177C15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E5018B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1D053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02B07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DD7561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90F35B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style.map(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'#4a6984'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)])</w:t>
      </w:r>
    </w:p>
    <w:p w14:paraId="178C29D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72CC7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columns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'Номер'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'Категория'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'Оборудование'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'Цена/сутки'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'Статус'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0BFC1E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_tree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ttk.Treeview(result_frame,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columns,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'headings'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232F3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57A9BA0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col_widths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2551B2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i, (col, width)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zip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(columns, col_widths)):</w:t>
      </w:r>
    </w:p>
    <w:p w14:paraId="4A3C6E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_tree.heading(col,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B6F6C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_tree.column(col,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width,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CA10E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9AB06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ttk.Scrollbar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(result_frame,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orient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'vertical'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.equipment_tree.yview)</w:t>
      </w:r>
    </w:p>
    <w:p w14:paraId="112766B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_tree.configure(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2F9CD2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E3306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_tree.pack(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68B5F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BE6A5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3A65D0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search_by_passport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6F0E89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по паспорту - все сведения о найденном постояльце и № гостиничного номера"""</w:t>
      </w:r>
    </w:p>
    <w:p w14:paraId="1BC43B3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passport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.passport_var.get(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).strip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52207B9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passport:</w:t>
      </w:r>
    </w:p>
    <w:p w14:paraId="4331CB5C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showwarning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Внимание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паспорта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85366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282EF4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422AC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Ищем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гостя</w:t>
      </w:r>
    </w:p>
    <w:p w14:paraId="514BC9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guest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* FROM guests WHERE passport_number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(passport,))</w:t>
      </w:r>
    </w:p>
    <w:p w14:paraId="637C3B9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006B82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_result.delete(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'1.0'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CD418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guest:</w:t>
      </w:r>
    </w:p>
    <w:p w14:paraId="3FC909E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"════════════════════════════════════════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E8DC6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НАЙДЕН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FF3A01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"════════════════════════════════════════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05245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📋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F4654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📄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'passport_number'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825C8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'phone_number'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]:</w:t>
      </w:r>
    </w:p>
    <w:p w14:paraId="5C96A37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📞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Телефон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'phone_number'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A09F1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0A80FE8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Ищем активное проживание</w:t>
      </w:r>
    </w:p>
    <w:p w14:paraId="11B25A64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fetch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one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024268C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SELECT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_number, r.category, r.price_per_day, b.check_in_date, b.total_price </w:t>
      </w:r>
    </w:p>
    <w:p w14:paraId="48BA417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FROM bookings b</w:t>
      </w:r>
    </w:p>
    <w:p w14:paraId="2C6EE5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JOIN rooms r ON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_number = r.room_number</w:t>
      </w:r>
    </w:p>
    <w:p w14:paraId="35654E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b.guest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_id = ? AND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b.status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A80BF7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],))</w:t>
      </w:r>
    </w:p>
    <w:p w14:paraId="083F13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6D9F1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booking:</w:t>
      </w:r>
    </w:p>
    <w:p w14:paraId="2224DD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🏨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ПРОЖИВАЕТ В ГОСТИНИЦЕ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B4FCE7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📍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FB01DE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🏷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277A7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сутки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35F7E4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17D51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]:</w:t>
      </w:r>
    </w:p>
    <w:p w14:paraId="5FAD5D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💳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Начисленная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</w:p>
    <w:p w14:paraId="18F02B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50B7982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💳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Стоимость: рассчитывается при выселении"</w:t>
      </w:r>
    </w:p>
    <w:p w14:paraId="2E54031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6806EEF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Ищем историю проживаний</w:t>
      </w:r>
    </w:p>
    <w:p w14:paraId="6D0AEF6B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history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fetch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all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578FCC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SELECT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_number, b.check_in_date, b.check_out_date, b.total_price</w:t>
      </w:r>
    </w:p>
    <w:p w14:paraId="42AD51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FROM bookings b</w:t>
      </w:r>
    </w:p>
    <w:p w14:paraId="0E1252F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JOIN rooms r ON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_number = r.room_number</w:t>
      </w:r>
    </w:p>
    <w:p w14:paraId="7004FA2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b.guest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_id = ? AND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b.status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9FEC8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ORDER BY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b.check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_out_date DESC</w:t>
      </w:r>
    </w:p>
    <w:p w14:paraId="0E70C1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LIMIT 3</w:t>
      </w:r>
    </w:p>
    <w:p w14:paraId="16BC9C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],))</w:t>
      </w:r>
    </w:p>
    <w:p w14:paraId="5CC31F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448A89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history:</w:t>
      </w:r>
    </w:p>
    <w:p w14:paraId="11D020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📜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ИСТОРИЯ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ПРОЖИВАНИЙ: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86BEA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stay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history:</w:t>
      </w:r>
    </w:p>
    <w:p w14:paraId="5F092F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"┌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E5F92F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"├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Период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'check_out_date'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394F3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]:</w:t>
      </w:r>
    </w:p>
    <w:p w14:paraId="7449A3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"└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8061E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2DD9CCC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"└ Стоимость: не указана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17921B1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"─"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5B25A2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4DE5AE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проживает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гостинице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настоящее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время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F6584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74A1AD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'1.0'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text)</w:t>
      </w:r>
    </w:p>
    <w:p w14:paraId="799A86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3815DE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.passport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_result.insert(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'1.0'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с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таким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паспортом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найден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A008B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</w:p>
    <w:p w14:paraId="41FFEE2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search_by_name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260D8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по ФИО - список найденных постояльцев с указанием № паспорта и ФИО"""</w:t>
      </w:r>
    </w:p>
    <w:p w14:paraId="285A35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.name_var.get(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).strip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27D523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name:</w:t>
      </w:r>
    </w:p>
    <w:p w14:paraId="36AF10F4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showwarning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Внимание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или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часть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имени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52A28F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D71B0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D917C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.name_tree.get_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children(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15028A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tree.delete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(item)</w:t>
      </w:r>
    </w:p>
    <w:p w14:paraId="4B338D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3CDAE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guests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full_name, passport_number FROM guests WHERE full_name LIKE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54B25A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name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%'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,))</w:t>
      </w:r>
    </w:p>
    <w:p w14:paraId="593FB5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C3089F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guests:</w:t>
      </w:r>
    </w:p>
    <w:p w14:paraId="6D2AC3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"Результат"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"Гости не найдены"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1CA059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EA3A9A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7AF70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guests:</w:t>
      </w:r>
    </w:p>
    <w:p w14:paraId="207B2D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.name_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tree.insert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 guest[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'passport_number'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]))</w:t>
      </w:r>
    </w:p>
    <w:p w14:paraId="309022D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496568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search_room_by_number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682FF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гостиничного номера по № гостиничного номера"""</w:t>
      </w:r>
    </w:p>
    <w:p w14:paraId="5A970F8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room_number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.room_var.get(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).strip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703C523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room_number:</w:t>
      </w:r>
    </w:p>
    <w:p w14:paraId="5529DD98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showwarning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Внимание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комнаты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226E8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9A916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6C678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570101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SELECT r.*, </w:t>
      </w:r>
    </w:p>
    <w:p w14:paraId="5C913D1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(SELECT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COUNT(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*) FROM bookings b </w:t>
      </w:r>
    </w:p>
    <w:p w14:paraId="4AE163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_number = r.room_number AND b.status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") as active_bookings </w:t>
      </w:r>
    </w:p>
    <w:p w14:paraId="43A510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FROM rooms r WHERE room_number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</w:p>
    <w:p w14:paraId="2E63CB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(room_number,))</w:t>
      </w:r>
    </w:p>
    <w:p w14:paraId="458214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A615A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_result.delete(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'1.0'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3DD2F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room:</w:t>
      </w:r>
    </w:p>
    <w:p w14:paraId="078134E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"════════════════════════════════════════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2D76E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🏨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ИНФОРМАЦИЯ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DA553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"════════════════════════════════════════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A84BF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📍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1B41ED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🏷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611046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👥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Мест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'capacity'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5E3213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🚪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'room_count'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57E092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🔧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Оборудование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'equipment'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F3122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сутки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AF768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📊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Статус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08293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C7042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Ищем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активных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постояльцев</w:t>
      </w:r>
    </w:p>
    <w:p w14:paraId="09A9B8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active_bookings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4F10979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SELECT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g.full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_name, g.passport_number, b.check_in_date, b.total_price</w:t>
      </w:r>
    </w:p>
    <w:p w14:paraId="4A94AD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FROM bookings b</w:t>
      </w:r>
    </w:p>
    <w:p w14:paraId="44DCC74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JOIN guests g ON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b.guest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_id = g.id</w:t>
      </w:r>
    </w:p>
    <w:p w14:paraId="64D4AF0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_number = ? AND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b.status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E4C66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(room_number,))</w:t>
      </w:r>
    </w:p>
    <w:p w14:paraId="64063C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E5D5C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active_bookings:</w:t>
      </w:r>
    </w:p>
    <w:p w14:paraId="3EBCBC4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👥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ПРОЖИВАЕТ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ГОСТЕЙ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'active_bookings'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98F80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active_bookings:</w:t>
      </w:r>
    </w:p>
    <w:p w14:paraId="41447B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"┌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B472B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"├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'passport_number'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46346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"├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F83D94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]:</w:t>
      </w:r>
    </w:p>
    <w:p w14:paraId="2032A6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"└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Начислено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21CCC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35D3D7C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"└ Начислено: рассчитывается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1B0936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"─"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4B694F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221CCA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свободен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доступен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заселения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458BD68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20B0FDB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Показываем историю бронирований</w:t>
      </w:r>
    </w:p>
    <w:p w14:paraId="410209B5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history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fetch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all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063B2F6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SELECT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g.full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_name, b.check_in_date, b.check_out_date, b.total_price</w:t>
      </w:r>
    </w:p>
    <w:p w14:paraId="2795992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FROM bookings b</w:t>
      </w:r>
    </w:p>
    <w:p w14:paraId="3120F26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JOIN guests g ON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b.guest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_id = g.id</w:t>
      </w:r>
    </w:p>
    <w:p w14:paraId="58009B6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_number = ? AND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b.status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A56C8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ORDER BY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b.check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_out_date DESC</w:t>
      </w:r>
    </w:p>
    <w:p w14:paraId="5E6579B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LIMIT 5</w:t>
      </w:r>
    </w:p>
    <w:p w14:paraId="75FB45B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(room_number,))</w:t>
      </w:r>
    </w:p>
    <w:p w14:paraId="43AF18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F4B29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history:</w:t>
      </w:r>
    </w:p>
    <w:p w14:paraId="7175E0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eastAsia="ru-RU"/>
        </w:rPr>
        <w:t>📜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ИСТОРИЯ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БРОНИРОВАНИЙ: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522914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stay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history:</w:t>
      </w:r>
    </w:p>
    <w:p w14:paraId="0D10BC3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"┌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6107F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"├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Период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'check_out_date'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209EA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]:</w:t>
      </w:r>
    </w:p>
    <w:p w14:paraId="616C194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"└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stay[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'total_price'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B1186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3A51F2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"└ Стоимость: не указана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74BECF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"─"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73BD20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CF608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'1.0'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text)</w:t>
      </w:r>
    </w:p>
    <w:p w14:paraId="75AFFC4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7B6ED07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_result.insert(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'1.0'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Segoe UI Emoji" w:eastAsia="Times New Roman" w:hAnsi="Segoe UI Emoji" w:cs="Segoe UI Emoji"/>
          <w:color w:val="A31515"/>
          <w:sz w:val="21"/>
          <w:szCs w:val="21"/>
          <w:lang w:val="en-US" w:eastAsia="ru-RU"/>
        </w:rPr>
        <w:t>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Consolas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room_number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54146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43560D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search_room_by_equipment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5ED0BF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"""Поиск гостиничного номера по фрагментам оборудования"""</w:t>
      </w:r>
    </w:p>
    <w:p w14:paraId="0955D9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equipment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.equipment_var.get(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).strip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3D80A13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equipment:</w:t>
      </w:r>
    </w:p>
    <w:p w14:paraId="0AB6CD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messagebox.showwarning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"Внимание"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"Введите оборудование для поиска"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21EDB2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36EC4B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225A1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.equipment_tree.get_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children(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8A774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_tree.delete(item)</w:t>
      </w:r>
    </w:p>
    <w:p w14:paraId="6B3ACB4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99534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'''</w:t>
      </w:r>
    </w:p>
    <w:p w14:paraId="7C18F2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SELECT room_number, category, equipment, price_per_day, status </w:t>
      </w:r>
    </w:p>
    <w:p w14:paraId="640A9D4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 xml:space="preserve">            FROM rooms WHERE equipment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LIKE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ORDER BY room_number</w:t>
      </w:r>
    </w:p>
    <w:p w14:paraId="0641CF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equipment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%'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,))</w:t>
      </w:r>
    </w:p>
    <w:p w14:paraId="25CA8E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6CA8B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rooms:</w:t>
      </w:r>
    </w:p>
    <w:p w14:paraId="036467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"Результат"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"Номера с таким оборудованием не найдены"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DDC53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87F6E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BAE74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rooms:</w:t>
      </w:r>
    </w:p>
    <w:p w14:paraId="4EB5EC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.equipment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_tree.insert(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</w:p>
    <w:p w14:paraId="345098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], </w:t>
      </w:r>
    </w:p>
    <w:p w14:paraId="12F249C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], </w:t>
      </w:r>
    </w:p>
    <w:p w14:paraId="74054C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'equipment'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], </w:t>
      </w:r>
    </w:p>
    <w:p w14:paraId="0A4B48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51DF6FE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E20A7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69992AAA" w14:textId="77777777" w:rsidR="0017648C" w:rsidRPr="00E20A78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))</w:t>
      </w:r>
    </w:p>
    <w:p w14:paraId="1B354AA7" w14:textId="4637DC56" w:rsidR="00F2388E" w:rsidRDefault="00F2388E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0CA5C8" w14:textId="754D9ADF" w:rsidR="00F2388E" w:rsidRDefault="00F2388E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booking_window.py</w:t>
      </w:r>
    </w:p>
    <w:p w14:paraId="005BF5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62E6F9A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ttk, messagebox</w:t>
      </w:r>
    </w:p>
    <w:p w14:paraId="5203A1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</w:t>
      </w:r>
    </w:p>
    <w:p w14:paraId="7058B2E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PIL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Image, ImageTk</w:t>
      </w:r>
    </w:p>
    <w:p w14:paraId="15D503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core.database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</w:t>
      </w:r>
    </w:p>
    <w:p w14:paraId="27FD5B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D9FAE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BookingWindow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31EEC1D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2F8E8D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parent</w:t>
      </w:r>
    </w:p>
    <w:p w14:paraId="0ACAC2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tk.Toplevel(parent)</w:t>
      </w:r>
    </w:p>
    <w:p w14:paraId="1FA008F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.title(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"Регистрация проживания"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983D0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.geometry(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"800x600"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0E4AA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71E00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EACB0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Image.open(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"images/hotel_bg.png"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F8584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image.resize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Image.Resampling.LANCZOS)</w:t>
      </w:r>
    </w:p>
    <w:p w14:paraId="4F5F75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ImageTk.PhotoImage(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.bg_image)</w:t>
      </w:r>
    </w:p>
    <w:p w14:paraId="1C1C7A6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B919D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tk.Canvas(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C60E6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"both"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C71A2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.create_image(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image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E6EFFA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351E3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.canvas,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7A417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_frame.place(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550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D1C26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C065D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1B3BE1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33CC0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CB936D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5879CF9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.protocol(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"WM_DELETE_WINDOW"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.go_back)</w:t>
      </w:r>
    </w:p>
    <w:p w14:paraId="541CB20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BE5E9B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"←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E44F0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_back,</w:t>
      </w:r>
    </w:p>
    <w:p w14:paraId="65DA57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044D9A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0284BB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ED62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1D969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Регистрация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CA75BA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B73A6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ED99D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style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ttk.Style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1D6C2DE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'TNotebook.Tab'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padding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5A2AF49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CF69C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notebook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ttk.Notebook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.content_frame)</w:t>
      </w:r>
    </w:p>
    <w:p w14:paraId="5BDBCB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notebook.pack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A14252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1E299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checkin_frame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(notebook,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D20A9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notebook.add(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checkin_frame,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907A4C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_checkin_tab(checkin_frame)</w:t>
      </w:r>
    </w:p>
    <w:p w14:paraId="254A2A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95914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checkout_frame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(notebook,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986832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notebook.add(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checkout_frame,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861475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_checkout_tab(checkout_frame)</w:t>
      </w:r>
    </w:p>
    <w:p w14:paraId="66FA402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97BDB7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go_back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0F9ECF5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"""Возврат на главное окно"""</w:t>
      </w:r>
    </w:p>
    <w:p w14:paraId="5A8489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.destroy()</w:t>
      </w:r>
    </w:p>
    <w:p w14:paraId="299638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.deiconify()</w:t>
      </w:r>
    </w:p>
    <w:p w14:paraId="0306764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9F3CE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create_checkin_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tab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9335B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Регистрация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постояльца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125B6A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819EE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5EC40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.guest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0385FB1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guests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full_name, passport_number FROM guests'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5FD3D8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guest_list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'passport_number'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guests]</w:t>
      </w:r>
    </w:p>
    <w:p w14:paraId="1F2D23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1AB60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.guest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_combo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ttk.Combobox(parent,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.guest_var,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guest_list,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'readonly'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6AA57D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.guest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FF8F3F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CB496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711213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734AC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0ACC681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.update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_room_list()</w:t>
      </w:r>
    </w:p>
    <w:p w14:paraId="5EC18C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42321E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_combo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ttk.Combobox(parent,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.room_var,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.room_list,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'readonly'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7C166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80B0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111A98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заселения</w:t>
      </w:r>
    </w:p>
    <w:p w14:paraId="4DA18A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93A88E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5A351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.checkin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_date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457D42B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today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datetime.now(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).strftime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174C61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.checkin_date.set(today)</w:t>
      </w:r>
    </w:p>
    <w:p w14:paraId="27E10E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FF1F3A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.checkin_date,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01D72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4B916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Информация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номере</w:t>
      </w:r>
    </w:p>
    <w:p w14:paraId="4BAE84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_info_frame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tk.LabelFrame(parent,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Информация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11C6D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_info_frame.grid(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columnspan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AAF4D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22D3F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_info_label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tk.Label(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.room_info_frame,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просмотра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информации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4CF295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justify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167657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_info_label.pack(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6ACCFC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EAC43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информацию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номера</w:t>
      </w:r>
    </w:p>
    <w:p w14:paraId="61A1FFF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_combo.bind(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'&lt;&lt;ComboboxSelected&gt;&gt;'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.show_room_info)</w:t>
      </w:r>
    </w:p>
    <w:p w14:paraId="1EE64A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3BC569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заселения</w:t>
      </w:r>
    </w:p>
    <w:p w14:paraId="6B51CB2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.checkin,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BEC30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6F05C13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'green'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AD2C44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2C1D67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create_checkout_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tab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14CEC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Регистрация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постояльца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6F0B1BC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Активные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проживания</w:t>
      </w:r>
    </w:p>
    <w:p w14:paraId="18359C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Активные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BB53F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364BE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_var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5AE75CA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.update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_bookings_list()</w:t>
      </w:r>
    </w:p>
    <w:p w14:paraId="78DB85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8912D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_combo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ttk.Combobox(parent,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.booking_var,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.bookings_list, </w:t>
      </w:r>
    </w:p>
    <w:p w14:paraId="1480B2C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45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'readonly'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856882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AB22B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403D32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выселения</w:t>
      </w:r>
    </w:p>
    <w:p w14:paraId="06B93CD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B609D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47734A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_date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tk.StringVar()</w:t>
      </w:r>
    </w:p>
    <w:p w14:paraId="3C2CA8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today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datetime.now(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).strftime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85AD6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.checkout_date.set(today)</w:t>
      </w:r>
    </w:p>
    <w:p w14:paraId="6FE6FD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B9ADC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.checkout_date,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F051E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28216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Расчет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стоимости</w:t>
      </w:r>
    </w:p>
    <w:p w14:paraId="23B7D9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tk.LabelFrame(parent,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Расчет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F2A44D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columnspan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'ew'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39ECF2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E7D109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_label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tk.Label(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.calc_frame,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укажите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дату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EF21E0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         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justify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9772D6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_label.pack(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C1615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64F084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расчета</w:t>
      </w:r>
    </w:p>
    <w:p w14:paraId="40FE600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Рассчитать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.calculate_cost, </w:t>
      </w:r>
    </w:p>
    <w:p w14:paraId="79B759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09EA51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'blue'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D4BCD7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016E90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Кнопка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выселения</w:t>
      </w:r>
    </w:p>
    <w:p w14:paraId="69F5DF5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_btn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tk.Button(parent,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.checkout, </w:t>
      </w:r>
    </w:p>
    <w:p w14:paraId="188629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6DE7A1D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6A3932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  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activebackground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activeforeground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F64F0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_btn.grid(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E6AE5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5F4E2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информацию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выборе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проживания</w:t>
      </w:r>
    </w:p>
    <w:p w14:paraId="4E95F3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_combo.bind(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'&lt;&lt;ComboboxSelected&gt;&gt;'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.on_booking_selected)</w:t>
      </w:r>
    </w:p>
    <w:p w14:paraId="69981D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BA6AFF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update_room_list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4BA35E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Обновление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списка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доступных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номеров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46B3CE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room_number, category, price_per_day FROM rooms WHERE 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свободен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AF53D8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_list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./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.)"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rooms]</w:t>
      </w:r>
    </w:p>
    <w:p w14:paraId="2D45B48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662BE5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show_room_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info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D228B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"""Показать информацию о выбранном номере"""</w:t>
      </w:r>
    </w:p>
    <w:p w14:paraId="714D91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7C54F3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777DD6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Извлекаем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комнаты</w:t>
      </w:r>
    </w:p>
    <w:p w14:paraId="31995E0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room_number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selected.split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63B8575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31FC15B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Получаем полную информацию о номере</w:t>
      </w:r>
    </w:p>
    <w:p w14:paraId="2EDA47F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room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07081FA2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.*, </w:t>
      </w:r>
    </w:p>
    <w:p w14:paraId="5DB24D3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(SELECT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COUNT(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*) FROM bookings b </w:t>
      </w:r>
    </w:p>
    <w:p w14:paraId="1C48F5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_number = r.room_number AND b.status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") as active_guests</w:t>
      </w:r>
    </w:p>
    <w:p w14:paraId="360968A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FROM rooms r </w:t>
      </w:r>
    </w:p>
    <w:p w14:paraId="2200793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WHERE room_number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</w:p>
    <w:p w14:paraId="0737868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(room_number,))</w:t>
      </w:r>
    </w:p>
    <w:p w14:paraId="782FD3E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DE2663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room:</w:t>
      </w:r>
    </w:p>
    <w:p w14:paraId="517755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A07634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877E5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Мест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'capacity'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AA733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'room_count'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B7ADB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Оборудование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'equipment'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3350F1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сутки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5902B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info_text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Статус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6DF31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7B88E4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_info_label.config(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info_text)</w:t>
      </w:r>
    </w:p>
    <w:p w14:paraId="4DBC37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48B280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update_bookings_list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03064A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"""Обновление списка активных проживаний"""</w:t>
      </w:r>
    </w:p>
    <w:p w14:paraId="2370238B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1F431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bookings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fetch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all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20103E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SELECT b.id,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g.full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_name, r.room_number, r.category, r.price_per_day, b.check_in_date</w:t>
      </w:r>
    </w:p>
    <w:p w14:paraId="2A2D208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FROM bookings b</w:t>
      </w:r>
    </w:p>
    <w:p w14:paraId="2046BE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JOIN guests g ON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b.guest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_id = g.id</w:t>
      </w:r>
    </w:p>
    <w:p w14:paraId="551588A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JOIN rooms r ON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b.room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_number = r.room_number</w:t>
      </w:r>
    </w:p>
    <w:p w14:paraId="3628D4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WHERE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b.status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активно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76083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CAE792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C6A30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_list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[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.bookings]</w:t>
      </w:r>
    </w:p>
    <w:p w14:paraId="50C3F6A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8D9B6F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on_booking_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selected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234CDC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выборе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56C156B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selected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229455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1455C25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_label.config(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Нажмите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Рассчитать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90C81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_btn.config(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FD4EB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65C7A2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calculate_cost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4C7EBE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"""Расчет стоимости проживания"""</w:t>
      </w:r>
    </w:p>
    <w:p w14:paraId="34B2222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booking_display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0D4601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checkout_date_str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.checkout_date.get(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E7863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B7D934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booking_display:</w:t>
      </w:r>
    </w:p>
    <w:p w14:paraId="2B87567F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showerror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20E01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E69FF7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37AF2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checkout_date_str:</w:t>
      </w:r>
    </w:p>
    <w:p w14:paraId="4EA750F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"Введите дату выселения"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03DA45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7B5F3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A4621B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Находим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выбранное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бронирование</w:t>
      </w:r>
    </w:p>
    <w:p w14:paraId="7F87FE4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selected_booking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1F34099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A5FFD0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display_text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)"</w:t>
      </w:r>
    </w:p>
    <w:p w14:paraId="3F7AF15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display_text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booking_display:</w:t>
      </w:r>
    </w:p>
    <w:p w14:paraId="6A88D9B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selected_booking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</w:t>
      </w:r>
    </w:p>
    <w:p w14:paraId="1F141B4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</w:p>
    <w:p w14:paraId="6167C45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4E525D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selected_booking:</w:t>
      </w:r>
    </w:p>
    <w:p w14:paraId="45EA4F5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"Бронирование не найдено"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8F2EEC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2ABF6C9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CB683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6E8DF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check_in_date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datetime.strptime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EDF17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check_out_date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datetime.strptime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(checkout_date_str,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F8B4F7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E75171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корректность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</w:t>
      </w:r>
    </w:p>
    <w:p w14:paraId="4D03E5C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check_out_date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check_in_date:</w:t>
      </w:r>
    </w:p>
    <w:p w14:paraId="29922ED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"Дата выселения не может быть раньше даты заселения"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81C1FD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19FE28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467365A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Рассчитываем количество дней</w:t>
      </w:r>
    </w:p>
    <w:p w14:paraId="540EB12C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days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(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check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out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check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in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</w:t>
      </w:r>
      <w:proofErr w:type="gramStart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days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+1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чтобы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считать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день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заселения</w:t>
      </w:r>
    </w:p>
    <w:p w14:paraId="52AFBD19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3AF659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Рассчитываем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стоимость</w:t>
      </w:r>
    </w:p>
    <w:p w14:paraId="17CCA4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total_cost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days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20BE99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B02A47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Сохраняем расчет для использования при выселении</w:t>
      </w:r>
    </w:p>
    <w:p w14:paraId="3F6C8F7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.calculated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_cost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total_cost</w:t>
      </w:r>
    </w:p>
    <w:p w14:paraId="42C9D74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_booking_id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5455687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_room_number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6B9629C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ACD6AC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Показываем результат</w:t>
      </w:r>
    </w:p>
    <w:p w14:paraId="3585D95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"Расчет стоимости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проживания: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6AEEB27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242833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'category'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CB076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8C960B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checkout_date_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08F738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"Количество дней: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days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0A505E0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сутки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'price_per_day'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8343E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ИТОГО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total_cost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740876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cost_text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 выселения нажмите кнопку 'Выселить'"</w:t>
      </w:r>
    </w:p>
    <w:p w14:paraId="2197473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4394102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_label.config(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cost_text)</w:t>
      </w:r>
    </w:p>
    <w:p w14:paraId="223C75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_btn.config(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'normal'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47CED9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47B444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ValueError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69AFF4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Некорректный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формат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даты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Используйте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ГГГГ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ММ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ДД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E3F47D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7CB2EC3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71C41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11FAAE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guest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.guest_var.get(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8FBE0C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1EB4B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checkin_date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.checkin_date.get(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ABA38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51FB3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room:</w:t>
      </w:r>
    </w:p>
    <w:p w14:paraId="0C29C39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 гостя и номер"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941C74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2B8600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4ECB1A1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Извлекаем паспорт из строки</w:t>
      </w:r>
    </w:p>
    <w:p w14:paraId="60B47237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passport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split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'('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)[</w:t>
      </w:r>
      <w:r w:rsidRPr="0030075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].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rstrip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')'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058E98FA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4A8F5F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ID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гостя</w:t>
      </w:r>
    </w:p>
    <w:p w14:paraId="793C54F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guest_data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id FROM guests WHERE passport_number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(passport,))</w:t>
      </w:r>
    </w:p>
    <w:p w14:paraId="1A94A35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guest_data:</w:t>
      </w:r>
    </w:p>
    <w:p w14:paraId="534BBE3D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showerror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BCDFE6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8A4AF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0E8AB1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Извлекаем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комнаты</w:t>
      </w:r>
    </w:p>
    <w:p w14:paraId="28F7D06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room_number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room.split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46027A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812EEE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свободен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ли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</w:t>
      </w:r>
    </w:p>
    <w:p w14:paraId="39638A8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room_data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_one(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status FROM rooms WHERE room_number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(room_number,))</w:t>
      </w:r>
    </w:p>
    <w:p w14:paraId="3AC7286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room_data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room_data[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'status'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proofErr w:type="gramEnd"/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свободен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0564CCF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занят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717A3E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30F89B8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C73817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дату</w:t>
      </w:r>
    </w:p>
    <w:p w14:paraId="063B13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36F362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datetime.strptime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(checkin_date,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C7C7F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ValueError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F2516F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Некорректная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Используйте формат ГГГГ-ММ-ДД"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5CEEA1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9B3A6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BF6C1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Регистрируем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заселение</w:t>
      </w:r>
    </w:p>
    <w:p w14:paraId="1464781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6D60788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'INSERT INTO bookings (guest_id, room_number, check_in_date) VALUES (?, ?, ?)'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8FDA3C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_data[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 room_number, checkin_date))</w:t>
      </w:r>
    </w:p>
    <w:p w14:paraId="2580A1C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52CBD1C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Меняем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статус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номера</w:t>
      </w:r>
    </w:p>
    <w:p w14:paraId="703C4BE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'UPDATE rooms SET 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занят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WHERE room_number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(room_number,))</w:t>
      </w:r>
    </w:p>
    <w:p w14:paraId="54390A7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B52D1B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guest.split(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'('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)[</w:t>
      </w:r>
      <w:r w:rsidRPr="0017648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room_number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3434D1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67F04F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списки</w:t>
      </w:r>
    </w:p>
    <w:p w14:paraId="0935484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.update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_room_list()</w:t>
      </w:r>
    </w:p>
    <w:p w14:paraId="5C218D1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.room_list</w:t>
      </w:r>
    </w:p>
    <w:p w14:paraId="0E2EEDB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.room_var.set(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9628C6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.guest_var.set(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B2109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.room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_info_label.config(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 номер для просмотра информации"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0E33F0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</w:p>
    <w:p w14:paraId="799BC244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Обновляем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список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выселения</w:t>
      </w:r>
    </w:p>
    <w:p w14:paraId="677892C7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update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bookings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list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()</w:t>
      </w:r>
    </w:p>
    <w:p w14:paraId="17A3C1AC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0049B41D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268F5AB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"Не удалось заселить гостя: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(e)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498997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</w:p>
    <w:p w14:paraId="4D454BA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checkout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674B13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75C074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'calculated_cost'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33CC9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"Сначала рассчитайте стоимость"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7E05A37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395CEC5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CE4876C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booking_display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.booking_var.get(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62C19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checkout_date_str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.checkout_date.get(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4E284E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1105C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booking_display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checkout_date_str:</w:t>
      </w:r>
    </w:p>
    <w:p w14:paraId="6BBCF72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 все данные заполнены"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4B636FE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40C8241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591E65C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Находим информацию о госте для сообщения</w:t>
      </w:r>
    </w:p>
    <w:p w14:paraId="7E330C5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selected_booking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076DFE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.bookings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1C6E07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display_text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комната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)"</w:t>
      </w:r>
    </w:p>
    <w:p w14:paraId="659CE2A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display_text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booking_display:</w:t>
      </w:r>
    </w:p>
    <w:p w14:paraId="4EB11DA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selected_booking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booking</w:t>
      </w:r>
    </w:p>
    <w:p w14:paraId="7BCC68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</w:p>
    <w:p w14:paraId="6BCB9A0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CE2242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selected_booking:</w:t>
      </w:r>
    </w:p>
    <w:p w14:paraId="0A923CB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"Бронирование не найдено"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272F3F9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5AA8912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0FD454B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Подтверждение выселения с показом стоимости</w:t>
      </w:r>
    </w:p>
    <w:p w14:paraId="5FC2AD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confirmation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messagebox.askyesno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</w:p>
    <w:p w14:paraId="4A7490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Подтверждение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74C6360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?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312BFE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'room_number'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159887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'check_in_date'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2D42A7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Дата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checkout_date_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</w:t>
      </w:r>
      <w:proofErr w:type="gramEnd"/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06D37A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Итоговая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.calculated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_cost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8FBB14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Подтвердить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выселение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?"</w:t>
      </w:r>
    </w:p>
    <w:p w14:paraId="1ACD5E9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)</w:t>
      </w:r>
    </w:p>
    <w:p w14:paraId="53B39B1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C522E2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confirmation:</w:t>
      </w:r>
    </w:p>
    <w:p w14:paraId="67C0813A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F2A74B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Регистрируем выселение с расчетом стоимости</w:t>
      </w:r>
    </w:p>
    <w:p w14:paraId="7ACCB13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'''</w:t>
      </w:r>
    </w:p>
    <w:p w14:paraId="19B6E31F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bookings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</w:p>
    <w:p w14:paraId="1833DDD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SET 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", check_out_date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total_price = ?</w:t>
      </w:r>
    </w:p>
    <w:p w14:paraId="18D1BF0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WHERE id </w:t>
      </w:r>
      <w:proofErr w:type="gramStart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 ?</w:t>
      </w:r>
      <w:proofErr w:type="gramEnd"/>
    </w:p>
    <w:p w14:paraId="4199F4B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'''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(checkout_date_str,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.calculated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_cost,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.selected_booking_id))</w:t>
      </w:r>
    </w:p>
    <w:p w14:paraId="4A4DD869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27741C5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Освобождаем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номер</w:t>
      </w:r>
    </w:p>
    <w:p w14:paraId="2C71356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'UPDATE rooms SET status = 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свободен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WHERE room_number = ?'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E19FEB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(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_room_number,))</w:t>
      </w:r>
    </w:p>
    <w:p w14:paraId="164E887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5DD5A44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messagebox.showinfo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</w:p>
    <w:p w14:paraId="680C2556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Успех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501438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selected_booking[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выселен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C87C85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Номер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_room_number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освобожден</w:t>
      </w:r>
      <w:r w:rsidRPr="0017648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\n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01C89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"Стоимость проживания: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.calculated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_cost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:.2f}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руб."</w:t>
      </w:r>
    </w:p>
    <w:p w14:paraId="71C42400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CA5FC61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56CFC9C3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Обновляем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списки</w:t>
      </w:r>
    </w:p>
    <w:p w14:paraId="7C7C245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.update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_bookings_list()</w:t>
      </w:r>
    </w:p>
    <w:p w14:paraId="418B0A0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_combo[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] 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.bookings_list</w:t>
      </w:r>
    </w:p>
    <w:p w14:paraId="0E0C821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.booking_var.set(</w:t>
      </w:r>
      <w:proofErr w:type="gramEnd"/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0E7742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.calc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_label.config(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"Выберите проживание и укажите дату выселения"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1A5F3D0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_btn.config(</w:t>
      </w:r>
      <w:r w:rsidRPr="0017648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7648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2B4247B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   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.checkout_date.set(datetime.now(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).strftime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'%Y-%m-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%d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))</w:t>
      </w:r>
    </w:p>
    <w:p w14:paraId="63E869B5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662C3B9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Обновляем список номеров для заселения</w:t>
      </w:r>
    </w:p>
    <w:p w14:paraId="49F6ECD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.update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_room_list()</w:t>
      </w:r>
    </w:p>
    <w:p w14:paraId="20E8DDE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</w:p>
    <w:p w14:paraId="2095D30B" w14:textId="77777777" w:rsidR="0017648C" w:rsidRPr="00300754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Очищаем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расчетные</w:t>
      </w:r>
      <w:r w:rsidRPr="0030075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данные</w:t>
      </w:r>
    </w:p>
    <w:p w14:paraId="2ECE049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'calculated_cost'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0930C84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'calculated_cost'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5400DE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'selected_booking_id'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5B2011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'selected_booking_id'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8E1A5C7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'selected_room_number'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13A1A108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17648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delattr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'selected_room_number'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AAB6C4D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</w:p>
    <w:p w14:paraId="5D6688E2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Exception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e:</w:t>
      </w:r>
    </w:p>
    <w:p w14:paraId="419E27CF" w14:textId="77777777" w:rsidR="0017648C" w:rsidRPr="0017648C" w:rsidRDefault="0017648C" w:rsidP="001764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messagebox.showerror</w:t>
      </w:r>
      <w:proofErr w:type="gramEnd"/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удалось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выселить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7648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(e)</w:t>
      </w:r>
      <w:r w:rsidRPr="0017648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7648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7648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3A8A672" w14:textId="28066AA9" w:rsidR="00B97C07" w:rsidRDefault="00B97C07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36A9FE" w14:textId="45BB4B5E" w:rsidR="00B97C07" w:rsidRDefault="00B97C07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0A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guests_window.py</w:t>
      </w:r>
    </w:p>
    <w:p w14:paraId="4B437F6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</w:t>
      </w:r>
    </w:p>
    <w:p w14:paraId="777C5E1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tkinter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ttk, messagebox</w:t>
      </w:r>
    </w:p>
    <w:p w14:paraId="7933D02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PIL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Image, ImageTk</w:t>
      </w:r>
    </w:p>
    <w:p w14:paraId="53C67DE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core.database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db</w:t>
      </w:r>
    </w:p>
    <w:p w14:paraId="00D8F73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E919D5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GuestsWindow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534E5665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</w:t>
      </w:r>
      <w:proofErr w:type="gramStart"/>
      <w:r w:rsidRPr="00B97C0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7F5537B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parent</w:t>
      </w:r>
    </w:p>
    <w:p w14:paraId="034779E5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tk.Toplevel(parent)</w:t>
      </w:r>
    </w:p>
    <w:p w14:paraId="681BF6F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.window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.title(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"Управление гостями"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13DE6B7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.geometry(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"800x500"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6CD061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26EE4F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4351A37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Image.open(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"images/hotel_bg.png"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DF871E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.bg_image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image.resize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((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Image.Resampling.LANCZOS)</w:t>
      </w:r>
    </w:p>
    <w:p w14:paraId="2F379AA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ImageTk.PhotoImage(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.bg_image)</w:t>
      </w:r>
    </w:p>
    <w:p w14:paraId="0335587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30902FA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tk.Canvas(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681637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"both"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CD129B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</w:t>
      </w:r>
    </w:p>
    <w:p w14:paraId="0F3928E5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.canvas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.create_image(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image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.bg_photo,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"nw"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EE29882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601795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.canvas,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19998D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_frame.place(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'center'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750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450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C8A130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0809BF7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7903789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_frame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tk.Frame(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.window,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'lightgray'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5355D4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.content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_frame.pack(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B48E19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</w:p>
    <w:p w14:paraId="7602FB1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.protocol(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"WM_DELETE_WINDOW"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.go_back)</w:t>
      </w:r>
    </w:p>
    <w:p w14:paraId="6B6701F5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9C3102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"←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Назад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7B4FCDF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.go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_back,</w:t>
      </w:r>
    </w:p>
    <w:p w14:paraId="3F9E154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2EA2879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C38033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anchor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BE1507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DD9CBF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Управление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гостями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7773770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3AB6599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1656ED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Кнопки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операций</w:t>
      </w:r>
    </w:p>
    <w:p w14:paraId="2B59A97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frame_buttons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9C6E3A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buttons.pack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E18E742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C6C9FC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button_config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{</w:t>
      </w:r>
    </w:p>
    <w:p w14:paraId="5E3ACB3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'width'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'font'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 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</w:t>
      </w:r>
    </w:p>
    <w:p w14:paraId="1092FE1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'relief'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: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722A443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}</w:t>
      </w:r>
    </w:p>
    <w:p w14:paraId="5A87007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829A80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411FE35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.add_guest,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F626A4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Удалить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7D9443E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.delete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_guest,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'lightcoral'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BFD65D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Просмотреть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всех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03396F49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_all,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D6EE62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(frame_buttons,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Очистить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всех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27FA369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.clear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_all,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'orange'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button_config).pack(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5ACC3B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FDC4142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Таблица</w:t>
      </w:r>
    </w:p>
    <w:p w14:paraId="2FC0404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frame_table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.content_frame,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D6F436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frame_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table.pack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078BAA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29E61F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Стиль для таблицы</w:t>
      </w:r>
    </w:p>
    <w:p w14:paraId="31219993" w14:textId="77777777" w:rsidR="00B97C07" w:rsidRPr="00300754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()</w:t>
      </w:r>
    </w:p>
    <w:p w14:paraId="710D698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1F431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style.theme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_use(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'clam'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A95502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style.configure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</w:p>
    <w:p w14:paraId="3D31D82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3C3DB85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foreground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26D5C49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rowheight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71E3864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fieldbackground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'white'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0A45A0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style.map(</w:t>
      </w:r>
      <w:proofErr w:type="gramEnd"/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'Treeview'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background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[(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'selected'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'#4a6984'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)])</w:t>
      </w:r>
    </w:p>
    <w:p w14:paraId="7C1F2DA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326B7A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ttk.Treeview(frame_table,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columns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'headings'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F60822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.heading(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46E992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.heading(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1F6CF8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.column(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4843DC5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.column(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0426C3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F3F001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scrollbar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ttk.Scrollbar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(frame_table,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orient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'vertical'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.tree.yview)</w:t>
      </w:r>
    </w:p>
    <w:p w14:paraId="2EF2E7A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.configure(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yscrollcommand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scrollbar.set)</w:t>
      </w:r>
    </w:p>
    <w:p w14:paraId="37AD597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04E10B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'left'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'both'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1DE4C25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scrollbar.pack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side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'right'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fill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C00F08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7B18523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Показываем данные при открытии</w:t>
      </w:r>
    </w:p>
    <w:p w14:paraId="6F170CD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.show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_all()</w:t>
      </w:r>
    </w:p>
    <w:p w14:paraId="6253FCC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</w:p>
    <w:p w14:paraId="4B1631F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go_back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2D86D2D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"""Возврат на главное окно"""</w:t>
      </w:r>
    </w:p>
    <w:p w14:paraId="2853C90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.destroy()</w:t>
      </w:r>
    </w:p>
    <w:p w14:paraId="3154684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.parent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.deiconify()</w:t>
      </w:r>
    </w:p>
    <w:p w14:paraId="0E31A8B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22213E8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add_guest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069A68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"""Регистрация нового постояльца"""</w:t>
      </w:r>
    </w:p>
    <w:p w14:paraId="202653D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dialog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tk.Toplevel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796A83E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dialog.title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Добавить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653A60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dialog.geometry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"350x200"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215953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dialog.transient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.window)</w:t>
      </w:r>
    </w:p>
    <w:p w14:paraId="21093E3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dialog.grab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_set()</w:t>
      </w:r>
    </w:p>
    <w:p w14:paraId="7AA3728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B6E977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Фон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диалога</w:t>
      </w:r>
    </w:p>
    <w:p w14:paraId="0CB67174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dialog.config(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E2B16E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61B6D3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tk.Label(dialog,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"Добавление нового гостя"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</w:p>
    <w:p w14:paraId="453AD9F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font</w:t>
      </w:r>
      <w:proofErr w:type="gramStart"/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'Arial'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'bold'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'navy'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7DC9790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3535E62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frame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tk.Frame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FCA43F2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frame.pack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3D9D917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60E1D06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ФИО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204E14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name_var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20431CD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name_var,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9B51DF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444C8F9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tk.Label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'lightblue'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sticky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482D4010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passport_var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tk.StringVar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0AFF8619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tk.Entry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(frame,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textvariable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passport_var,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).grid(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column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padx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7C83039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25EEA498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save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F2D234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name_var.get(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)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passport_var.get():</w:t>
      </w:r>
    </w:p>
    <w:p w14:paraId="11B010C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:</w:t>
      </w:r>
    </w:p>
    <w:p w14:paraId="2A80409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'INSERT INTO guests (full_name, passport_number) VALUES (?, ?)'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</w:t>
      </w:r>
    </w:p>
    <w:p w14:paraId="1539BCD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                  (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name_var.get(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), passport_var.get()))</w:t>
      </w:r>
    </w:p>
    <w:p w14:paraId="630E467D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messagebox.showinfo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"Успех"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"Гость добавлен"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35B3271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dialog.destroy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()</w:t>
      </w:r>
    </w:p>
    <w:p w14:paraId="34EE821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3D0211D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except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:</w:t>
      </w:r>
    </w:p>
    <w:p w14:paraId="13740CC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messagebox.showerror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"Такой паспорт уже есть"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</w:t>
      </w:r>
    </w:p>
    <w:p w14:paraId="661AD85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</w:p>
    <w:p w14:paraId="2EE9E489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tk.Button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(dialog,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Сохранить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save, </w:t>
      </w:r>
    </w:p>
    <w:p w14:paraId="5DF1235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    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bg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'lightgreen'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relief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'raised'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).pack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pady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06E512E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D12E30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delete_guest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89CB62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"""Удаление данных о постояльце"""</w:t>
      </w:r>
    </w:p>
    <w:p w14:paraId="2F05910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selected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.selection()</w:t>
      </w:r>
    </w:p>
    <w:p w14:paraId="03996155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selected:</w:t>
      </w:r>
    </w:p>
    <w:p w14:paraId="2E37BEA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messagebox.showwarning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2B9A4FDC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59F6651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5C90153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item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.item(selected[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</w:t>
      </w:r>
    </w:p>
    <w:p w14:paraId="1E8AC93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passport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item[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'values'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][</w:t>
      </w:r>
      <w:r w:rsidRPr="00B97C0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</w:t>
      </w:r>
    </w:p>
    <w:p w14:paraId="4D56A5A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101D49D1" w14:textId="77777777" w:rsidR="00B97C07" w:rsidRPr="00300754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messagebox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askyesno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Подтверждение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Удалить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гостя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паспортом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007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passport</w:t>
      </w:r>
      <w:r w:rsidRPr="003007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3007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?"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4EA5841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'DELETE FROM guests WHERE passport_number = ?'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, (passport,))</w:t>
      </w:r>
    </w:p>
    <w:p w14:paraId="3EC9EDF4" w14:textId="77777777" w:rsidR="00B97C07" w:rsidRPr="00E20A78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E20A7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63BA83ED" w14:textId="77777777" w:rsidR="00B97C07" w:rsidRPr="00E20A78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5641695" w14:textId="77777777" w:rsidR="00B97C07" w:rsidRPr="00E20A78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20A7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0A7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show_all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</w:t>
      </w:r>
      <w:r w:rsidRPr="00E20A7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6BC312C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E20A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"""Просмотр всех зарегистрированных постояльцев"""</w:t>
      </w:r>
    </w:p>
    <w:p w14:paraId="35B4C638" w14:textId="77777777" w:rsidR="00B97C07" w:rsidRPr="00300754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item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tree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.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get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_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children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proofErr w:type="gramEnd"/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73252F7A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30075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.delete(item)</w:t>
      </w:r>
    </w:p>
    <w:p w14:paraId="749B530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</w:p>
    <w:p w14:paraId="05CE241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guests 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db.fetch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'SELECT full_name, passport_number FROM guests ORDER BY full_name'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504C5941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guests:</w:t>
      </w:r>
    </w:p>
    <w:p w14:paraId="1C0901F6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.tree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.insert(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'end'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values</w:t>
      </w:r>
      <w:r w:rsidRPr="00B97C0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(guest[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'full_name'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], guest[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'passport_number'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]))</w:t>
      </w:r>
    </w:p>
    <w:p w14:paraId="209CEAB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3EE48E93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97C0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clear_all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):</w:t>
      </w:r>
    </w:p>
    <w:p w14:paraId="613E640F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"""Очистка данных о постояльцах"""</w:t>
      </w:r>
    </w:p>
    <w:p w14:paraId="3191784E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97C07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messagebox.askyesno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"Подтверждение"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,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"Удалить ВСЕХ гостей? Это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действие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нельзя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отменить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):</w:t>
      </w:r>
    </w:p>
    <w:p w14:paraId="34C10E8B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db.execute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_query(</w:t>
      </w:r>
      <w:r w:rsidRPr="00B97C0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'DELETE FROM guests'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)</w:t>
      </w:r>
    </w:p>
    <w:p w14:paraId="6D57CBE7" w14:textId="77777777" w:rsidR="00B97C07" w:rsidRPr="00B97C07" w:rsidRDefault="00B97C07" w:rsidP="00B97C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97C0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.show</w:t>
      </w:r>
      <w:proofErr w:type="gramEnd"/>
      <w:r w:rsidRPr="00B97C0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_all()</w:t>
      </w:r>
    </w:p>
    <w:p w14:paraId="3D473AAD" w14:textId="77777777" w:rsidR="00B97C07" w:rsidRPr="00B97C07" w:rsidRDefault="00B97C07" w:rsidP="001A4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97C07" w:rsidRPr="00B97C07" w:rsidSect="00AB350D">
      <w:footerReference w:type="default" r:id="rId41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E54E4" w14:textId="77777777" w:rsidR="008B00E2" w:rsidRDefault="008B00E2" w:rsidP="006A3D62">
      <w:pPr>
        <w:spacing w:after="0" w:line="240" w:lineRule="auto"/>
      </w:pPr>
      <w:r>
        <w:separator/>
      </w:r>
    </w:p>
  </w:endnote>
  <w:endnote w:type="continuationSeparator" w:id="0">
    <w:p w14:paraId="629B0E9A" w14:textId="77777777" w:rsidR="008B00E2" w:rsidRDefault="008B00E2" w:rsidP="006A3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457999"/>
      <w:docPartObj>
        <w:docPartGallery w:val="Page Numbers (Bottom of Page)"/>
        <w:docPartUnique/>
      </w:docPartObj>
    </w:sdtPr>
    <w:sdtEndPr/>
    <w:sdtContent>
      <w:p w14:paraId="44E7D864" w14:textId="0243BB7F" w:rsidR="00AB350D" w:rsidRDefault="00AB350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613E4D" w14:textId="77777777" w:rsidR="008B5BBB" w:rsidRDefault="008B5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A539C" w14:textId="77777777" w:rsidR="008B00E2" w:rsidRDefault="008B00E2" w:rsidP="006A3D62">
      <w:pPr>
        <w:spacing w:after="0" w:line="240" w:lineRule="auto"/>
      </w:pPr>
      <w:r>
        <w:separator/>
      </w:r>
    </w:p>
  </w:footnote>
  <w:footnote w:type="continuationSeparator" w:id="0">
    <w:p w14:paraId="06BCA7AA" w14:textId="77777777" w:rsidR="008B00E2" w:rsidRDefault="008B00E2" w:rsidP="006A3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3DAD"/>
    <w:multiLevelType w:val="hybridMultilevel"/>
    <w:tmpl w:val="8E0CC32C"/>
    <w:lvl w:ilvl="0" w:tplc="F54A9D0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0781AD7"/>
    <w:multiLevelType w:val="hybridMultilevel"/>
    <w:tmpl w:val="0748BFE6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1F116B"/>
    <w:multiLevelType w:val="hybridMultilevel"/>
    <w:tmpl w:val="C2D62A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D06ED8"/>
    <w:multiLevelType w:val="hybridMultilevel"/>
    <w:tmpl w:val="26FE4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DC5B9F"/>
    <w:multiLevelType w:val="hybridMultilevel"/>
    <w:tmpl w:val="5C547842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4D27F0"/>
    <w:multiLevelType w:val="hybridMultilevel"/>
    <w:tmpl w:val="BFF817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082F79"/>
    <w:multiLevelType w:val="hybridMultilevel"/>
    <w:tmpl w:val="C0261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566CD3"/>
    <w:multiLevelType w:val="hybridMultilevel"/>
    <w:tmpl w:val="5D1A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6A391C"/>
    <w:multiLevelType w:val="hybridMultilevel"/>
    <w:tmpl w:val="45CE7FAC"/>
    <w:lvl w:ilvl="0" w:tplc="F54A9D0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3D4DCE"/>
    <w:multiLevelType w:val="hybridMultilevel"/>
    <w:tmpl w:val="34E6D0F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BD5D57"/>
    <w:multiLevelType w:val="hybridMultilevel"/>
    <w:tmpl w:val="5DFE3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A3135"/>
    <w:multiLevelType w:val="hybridMultilevel"/>
    <w:tmpl w:val="1916B762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6B74F6"/>
    <w:multiLevelType w:val="hybridMultilevel"/>
    <w:tmpl w:val="9D486820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983D4C"/>
    <w:multiLevelType w:val="hybridMultilevel"/>
    <w:tmpl w:val="7CF8A5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EE70513"/>
    <w:multiLevelType w:val="hybridMultilevel"/>
    <w:tmpl w:val="1916B762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987A6B"/>
    <w:multiLevelType w:val="hybridMultilevel"/>
    <w:tmpl w:val="5D5E3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BD5263"/>
    <w:multiLevelType w:val="hybridMultilevel"/>
    <w:tmpl w:val="E47C1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952A7D"/>
    <w:multiLevelType w:val="hybridMultilevel"/>
    <w:tmpl w:val="95AA4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AD4810"/>
    <w:multiLevelType w:val="hybridMultilevel"/>
    <w:tmpl w:val="BAE8F2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FD227B"/>
    <w:multiLevelType w:val="hybridMultilevel"/>
    <w:tmpl w:val="E2042F2E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07894"/>
    <w:multiLevelType w:val="hybridMultilevel"/>
    <w:tmpl w:val="322AD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A53A1C"/>
    <w:multiLevelType w:val="hybridMultilevel"/>
    <w:tmpl w:val="87EE4DF0"/>
    <w:lvl w:ilvl="0" w:tplc="3DD801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37BCD"/>
    <w:multiLevelType w:val="hybridMultilevel"/>
    <w:tmpl w:val="C85E751E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A3F6605"/>
    <w:multiLevelType w:val="hybridMultilevel"/>
    <w:tmpl w:val="36B04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B63AE2"/>
    <w:multiLevelType w:val="hybridMultilevel"/>
    <w:tmpl w:val="C85E751E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D137DE8"/>
    <w:multiLevelType w:val="hybridMultilevel"/>
    <w:tmpl w:val="8E0CC32C"/>
    <w:lvl w:ilvl="0" w:tplc="F54A9D0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E943152"/>
    <w:multiLevelType w:val="multilevel"/>
    <w:tmpl w:val="B3BE09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27" w15:restartNumberingAfterBreak="0">
    <w:nsid w:val="5ED13DD4"/>
    <w:multiLevelType w:val="multilevel"/>
    <w:tmpl w:val="63D2F0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8" w15:restartNumberingAfterBreak="0">
    <w:nsid w:val="633A04D4"/>
    <w:multiLevelType w:val="hybridMultilevel"/>
    <w:tmpl w:val="D1FC6960"/>
    <w:lvl w:ilvl="0" w:tplc="F54A9D0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9301766"/>
    <w:multiLevelType w:val="hybridMultilevel"/>
    <w:tmpl w:val="97AC4B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AF96E7D"/>
    <w:multiLevelType w:val="hybridMultilevel"/>
    <w:tmpl w:val="F7A87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FBC20AB"/>
    <w:multiLevelType w:val="hybridMultilevel"/>
    <w:tmpl w:val="5C547842"/>
    <w:lvl w:ilvl="0" w:tplc="F54A9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3"/>
  </w:num>
  <w:num w:numId="5">
    <w:abstractNumId w:val="26"/>
  </w:num>
  <w:num w:numId="6">
    <w:abstractNumId w:val="7"/>
  </w:num>
  <w:num w:numId="7">
    <w:abstractNumId w:val="2"/>
  </w:num>
  <w:num w:numId="8">
    <w:abstractNumId w:val="4"/>
  </w:num>
  <w:num w:numId="9">
    <w:abstractNumId w:val="5"/>
  </w:num>
  <w:num w:numId="10">
    <w:abstractNumId w:val="20"/>
  </w:num>
  <w:num w:numId="11">
    <w:abstractNumId w:val="15"/>
  </w:num>
  <w:num w:numId="12">
    <w:abstractNumId w:val="30"/>
  </w:num>
  <w:num w:numId="13">
    <w:abstractNumId w:val="31"/>
  </w:num>
  <w:num w:numId="14">
    <w:abstractNumId w:val="18"/>
  </w:num>
  <w:num w:numId="15">
    <w:abstractNumId w:val="1"/>
  </w:num>
  <w:num w:numId="16">
    <w:abstractNumId w:val="8"/>
  </w:num>
  <w:num w:numId="17">
    <w:abstractNumId w:val="28"/>
  </w:num>
  <w:num w:numId="18">
    <w:abstractNumId w:val="11"/>
  </w:num>
  <w:num w:numId="19">
    <w:abstractNumId w:val="17"/>
  </w:num>
  <w:num w:numId="20">
    <w:abstractNumId w:val="6"/>
  </w:num>
  <w:num w:numId="21">
    <w:abstractNumId w:val="14"/>
  </w:num>
  <w:num w:numId="22">
    <w:abstractNumId w:val="22"/>
  </w:num>
  <w:num w:numId="23">
    <w:abstractNumId w:val="12"/>
  </w:num>
  <w:num w:numId="24">
    <w:abstractNumId w:val="24"/>
  </w:num>
  <w:num w:numId="25">
    <w:abstractNumId w:val="19"/>
  </w:num>
  <w:num w:numId="26">
    <w:abstractNumId w:val="25"/>
  </w:num>
  <w:num w:numId="27">
    <w:abstractNumId w:val="0"/>
  </w:num>
  <w:num w:numId="28">
    <w:abstractNumId w:val="23"/>
  </w:num>
  <w:num w:numId="29">
    <w:abstractNumId w:val="27"/>
  </w:num>
  <w:num w:numId="30">
    <w:abstractNumId w:val="29"/>
  </w:num>
  <w:num w:numId="31">
    <w:abstractNumId w:val="21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9E"/>
    <w:rsid w:val="00032388"/>
    <w:rsid w:val="0011165B"/>
    <w:rsid w:val="00166155"/>
    <w:rsid w:val="00171C3D"/>
    <w:rsid w:val="0017648C"/>
    <w:rsid w:val="001A4E25"/>
    <w:rsid w:val="001D2C98"/>
    <w:rsid w:val="001F4311"/>
    <w:rsid w:val="002507D8"/>
    <w:rsid w:val="002536FB"/>
    <w:rsid w:val="002D4703"/>
    <w:rsid w:val="00300754"/>
    <w:rsid w:val="00310171"/>
    <w:rsid w:val="00310776"/>
    <w:rsid w:val="00316E0D"/>
    <w:rsid w:val="00352656"/>
    <w:rsid w:val="003666B8"/>
    <w:rsid w:val="003746A7"/>
    <w:rsid w:val="003979D6"/>
    <w:rsid w:val="003D2E8A"/>
    <w:rsid w:val="003F1050"/>
    <w:rsid w:val="00410761"/>
    <w:rsid w:val="00433D78"/>
    <w:rsid w:val="00437560"/>
    <w:rsid w:val="004822B3"/>
    <w:rsid w:val="004E65E6"/>
    <w:rsid w:val="00523786"/>
    <w:rsid w:val="005779B1"/>
    <w:rsid w:val="00590691"/>
    <w:rsid w:val="00592E09"/>
    <w:rsid w:val="005F6742"/>
    <w:rsid w:val="006756B7"/>
    <w:rsid w:val="00684D36"/>
    <w:rsid w:val="006A3D62"/>
    <w:rsid w:val="006B6CCA"/>
    <w:rsid w:val="006C3372"/>
    <w:rsid w:val="006D0D15"/>
    <w:rsid w:val="006F3B6B"/>
    <w:rsid w:val="00713EB3"/>
    <w:rsid w:val="00741654"/>
    <w:rsid w:val="0074642B"/>
    <w:rsid w:val="00746F70"/>
    <w:rsid w:val="00755D41"/>
    <w:rsid w:val="007802CB"/>
    <w:rsid w:val="00781548"/>
    <w:rsid w:val="007E7FC6"/>
    <w:rsid w:val="00824F2D"/>
    <w:rsid w:val="00824FEA"/>
    <w:rsid w:val="00854461"/>
    <w:rsid w:val="00862EFE"/>
    <w:rsid w:val="008B00E2"/>
    <w:rsid w:val="008B5BBB"/>
    <w:rsid w:val="00937721"/>
    <w:rsid w:val="00945E9E"/>
    <w:rsid w:val="00954500"/>
    <w:rsid w:val="0096561A"/>
    <w:rsid w:val="00976AF6"/>
    <w:rsid w:val="009C5614"/>
    <w:rsid w:val="00A52FE2"/>
    <w:rsid w:val="00A85C4A"/>
    <w:rsid w:val="00A92A00"/>
    <w:rsid w:val="00AB350D"/>
    <w:rsid w:val="00AF2698"/>
    <w:rsid w:val="00B40267"/>
    <w:rsid w:val="00B44934"/>
    <w:rsid w:val="00B97C07"/>
    <w:rsid w:val="00BD7EC7"/>
    <w:rsid w:val="00BE158D"/>
    <w:rsid w:val="00BE74CD"/>
    <w:rsid w:val="00C02B46"/>
    <w:rsid w:val="00C158E6"/>
    <w:rsid w:val="00C15B79"/>
    <w:rsid w:val="00C60442"/>
    <w:rsid w:val="00C94172"/>
    <w:rsid w:val="00CD6934"/>
    <w:rsid w:val="00D01835"/>
    <w:rsid w:val="00DC3232"/>
    <w:rsid w:val="00DE13F8"/>
    <w:rsid w:val="00DE153D"/>
    <w:rsid w:val="00DE247F"/>
    <w:rsid w:val="00DE6539"/>
    <w:rsid w:val="00DF0CBA"/>
    <w:rsid w:val="00E20A78"/>
    <w:rsid w:val="00E31CD7"/>
    <w:rsid w:val="00F056E5"/>
    <w:rsid w:val="00F06052"/>
    <w:rsid w:val="00F2388E"/>
    <w:rsid w:val="00F53DB9"/>
    <w:rsid w:val="00F96763"/>
    <w:rsid w:val="00FA5338"/>
    <w:rsid w:val="00FB0F17"/>
    <w:rsid w:val="00FE0EF6"/>
    <w:rsid w:val="00FE1F79"/>
    <w:rsid w:val="00F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57C0AD"/>
  <w15:chartTrackingRefBased/>
  <w15:docId w15:val="{275D5559-AC55-4FC5-B669-A41CDFA3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4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10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07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077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A92A0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D7E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3D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D62"/>
  </w:style>
  <w:style w:type="paragraph" w:styleId="Footer">
    <w:name w:val="footer"/>
    <w:basedOn w:val="Normal"/>
    <w:link w:val="FooterChar"/>
    <w:uiPriority w:val="99"/>
    <w:unhideWhenUsed/>
    <w:rsid w:val="006A3D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D62"/>
  </w:style>
  <w:style w:type="paragraph" w:customStyle="1" w:styleId="msonormal0">
    <w:name w:val="msonormal"/>
    <w:basedOn w:val="Normal"/>
    <w:rsid w:val="00F23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4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4642B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464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642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64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84D36"/>
    <w:pPr>
      <w:spacing w:after="100"/>
      <w:ind w:left="220"/>
    </w:pPr>
  </w:style>
  <w:style w:type="paragraph" w:styleId="NoSpacing">
    <w:name w:val="No Spacing"/>
    <w:uiPriority w:val="1"/>
    <w:qFormat/>
    <w:rsid w:val="00FF63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4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9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348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D17F3-9CDC-404B-986F-3C720524B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90</Pages>
  <Words>19423</Words>
  <Characters>110716</Characters>
  <Application>Microsoft Office Word</Application>
  <DocSecurity>0</DocSecurity>
  <Lines>922</Lines>
  <Paragraphs>259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Рената Леонова</dc:creator>
  <cp:keywords/>
  <dc:description/>
  <cp:lastModifiedBy>Артём</cp:lastModifiedBy>
  <cp:revision>34</cp:revision>
  <dcterms:created xsi:type="dcterms:W3CDTF">2025-12-20T14:16:00Z</dcterms:created>
  <dcterms:modified xsi:type="dcterms:W3CDTF">2025-12-27T15:11:00Z</dcterms:modified>
</cp:coreProperties>
</file>