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F0495CC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B351D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Разработка алгоритма и реализация игрового графического приложения «Гонки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3BBF82F6" w:rsidR="00B2652C" w:rsidRPr="005A7B21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5A7B21" w:rsidRPr="005A7B21">
        <w:rPr>
          <w:lang w:eastAsia="ru-RU"/>
        </w:rPr>
        <w:t>190</w:t>
      </w:r>
      <w:r w:rsidRPr="005A7B21">
        <w:rPr>
          <w:lang w:eastAsia="ru-RU"/>
        </w:rPr>
        <w:t xml:space="preserve"> с., </w:t>
      </w:r>
      <w:r w:rsidR="005A7B21" w:rsidRPr="005A7B21">
        <w:rPr>
          <w:lang w:eastAsia="ru-RU"/>
        </w:rPr>
        <w:t>6</w:t>
      </w:r>
      <w:r w:rsidR="00CE00A1" w:rsidRPr="005A7B21">
        <w:rPr>
          <w:lang w:eastAsia="ru-RU"/>
        </w:rPr>
        <w:t>8</w:t>
      </w:r>
      <w:r w:rsidRPr="005A7B21">
        <w:rPr>
          <w:lang w:eastAsia="ru-RU"/>
        </w:rPr>
        <w:t xml:space="preserve"> рис., </w:t>
      </w:r>
      <w:r w:rsidR="005A7B21" w:rsidRPr="005A7B21">
        <w:rPr>
          <w:lang w:eastAsia="ru-RU"/>
        </w:rPr>
        <w:t>4</w:t>
      </w:r>
      <w:r w:rsidRPr="005A7B21">
        <w:rPr>
          <w:lang w:eastAsia="ru-RU"/>
        </w:rPr>
        <w:t xml:space="preserve"> использованных источник</w:t>
      </w:r>
      <w:r w:rsidR="005A7B21" w:rsidRPr="005A7B21">
        <w:rPr>
          <w:lang w:eastAsia="ru-RU"/>
        </w:rPr>
        <w:t>а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3990216A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>разработать</w:t>
      </w:r>
      <w:r w:rsidR="00E451C6">
        <w:rPr>
          <w:lang w:eastAsia="ru-RU"/>
        </w:rPr>
        <w:t xml:space="preserve"> 2</w:t>
      </w:r>
      <w:r w:rsidR="00E451C6">
        <w:rPr>
          <w:lang w:val="en-US" w:eastAsia="ru-RU"/>
        </w:rPr>
        <w:t>D</w:t>
      </w:r>
      <w:r w:rsidR="00E451C6" w:rsidRPr="00E451C6">
        <w:rPr>
          <w:lang w:eastAsia="ru-RU"/>
        </w:rPr>
        <w:t>-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4A800532" w14:textId="520311C3" w:rsidR="00AE708D" w:rsidRDefault="005E5B61" w:rsidP="00BF3D65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</w:t>
      </w:r>
      <w:r w:rsidR="00AE52BF">
        <w:t>должен ехать по</w:t>
      </w:r>
      <w:r w:rsidR="00AE708D">
        <w:t xml:space="preserve"> трасс</w:t>
      </w:r>
      <w:r w:rsidR="00AE52BF">
        <w:t>е</w:t>
      </w:r>
      <w:r w:rsidR="00AE708D">
        <w:t xml:space="preserve">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360BC223" w14:textId="56DA87C2" w:rsidR="00AE708D" w:rsidRDefault="00AE708D" w:rsidP="005E2EF3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77B99EBE" w14:textId="3C83270E" w:rsidR="005E5B61" w:rsidRPr="00700231" w:rsidRDefault="00AE708D" w:rsidP="00AE708D">
      <w:r>
        <w:t xml:space="preserve"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</w:t>
      </w:r>
      <w:r>
        <w:lastRenderedPageBreak/>
        <w:t>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0070D3E7" w14:textId="5DA37B75" w:rsidR="005E2EF3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85708" w:history="1">
            <w:r w:rsidR="005E2EF3" w:rsidRPr="008F640D">
              <w:rPr>
                <w:rStyle w:val="Hyperlink"/>
                <w:noProof/>
              </w:rPr>
              <w:t>Введение</w:t>
            </w:r>
            <w:r w:rsidR="005E2EF3">
              <w:rPr>
                <w:noProof/>
                <w:webHidden/>
              </w:rPr>
              <w:tab/>
            </w:r>
            <w:r w:rsidR="005E2EF3">
              <w:rPr>
                <w:noProof/>
                <w:webHidden/>
              </w:rPr>
              <w:fldChar w:fldCharType="begin"/>
            </w:r>
            <w:r w:rsidR="005E2EF3">
              <w:rPr>
                <w:noProof/>
                <w:webHidden/>
              </w:rPr>
              <w:instrText xml:space="preserve"> PAGEREF _Toc219685708 \h </w:instrText>
            </w:r>
            <w:r w:rsidR="005E2EF3">
              <w:rPr>
                <w:noProof/>
                <w:webHidden/>
              </w:rPr>
            </w:r>
            <w:r w:rsidR="005E2EF3">
              <w:rPr>
                <w:noProof/>
                <w:webHidden/>
              </w:rPr>
              <w:fldChar w:fldCharType="separate"/>
            </w:r>
            <w:r w:rsidR="005E2EF3">
              <w:rPr>
                <w:noProof/>
                <w:webHidden/>
              </w:rPr>
              <w:t>5</w:t>
            </w:r>
            <w:r w:rsidR="005E2EF3">
              <w:rPr>
                <w:noProof/>
                <w:webHidden/>
              </w:rPr>
              <w:fldChar w:fldCharType="end"/>
            </w:r>
          </w:hyperlink>
        </w:p>
        <w:p w14:paraId="037DFD31" w14:textId="6B323287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09" w:history="1">
            <w:r w:rsidRPr="008F640D">
              <w:rPr>
                <w:rStyle w:val="Hyperlink"/>
                <w:noProof/>
              </w:rPr>
              <w:t>Глава 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70417" w14:textId="17704B51" w:rsidR="005E2EF3" w:rsidRDefault="005E2EF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0" w:history="1">
            <w:r w:rsidRPr="008F640D">
              <w:rPr>
                <w:rStyle w:val="Hyperlink"/>
                <w:caps/>
                <w:noProof/>
              </w:rPr>
              <w:t>1.1</w:t>
            </w:r>
            <w:r w:rsidRPr="008F640D">
              <w:rPr>
                <w:rStyle w:val="Hyperlink"/>
                <w:noProof/>
              </w:rPr>
              <w:t xml:space="preserve"> Спецификация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4A9AC" w14:textId="5D0ADF95" w:rsidR="005E2EF3" w:rsidRDefault="005E2EF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1" w:history="1">
            <w:r w:rsidRPr="008F640D">
              <w:rPr>
                <w:rStyle w:val="Hyperlink"/>
                <w:caps/>
                <w:noProof/>
              </w:rPr>
              <w:t>1.2</w:t>
            </w:r>
            <w:r w:rsidRPr="008F640D">
              <w:rPr>
                <w:rStyle w:val="Hyperlink"/>
                <w:noProof/>
              </w:rPr>
              <w:t xml:space="preserve"> Выбор средства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18B7" w14:textId="56BACD1B" w:rsidR="005E2EF3" w:rsidRDefault="005E2EF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2" w:history="1">
            <w:r w:rsidRPr="008F640D">
              <w:rPr>
                <w:rStyle w:val="Hyperlink"/>
                <w:caps/>
                <w:noProof/>
              </w:rPr>
              <w:t>1.3</w:t>
            </w:r>
            <w:r w:rsidRPr="008F640D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D975" w14:textId="523E00BF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3" w:history="1">
            <w:r w:rsidRPr="008F640D">
              <w:rPr>
                <w:rStyle w:val="Hyperlink"/>
                <w:noProof/>
              </w:rPr>
              <w:t>Глава 2. Сведения из теории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2118" w14:textId="0A20E9E8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4" w:history="1">
            <w:r w:rsidRPr="008F640D">
              <w:rPr>
                <w:rStyle w:val="Hyperlink"/>
                <w:noProof/>
              </w:rPr>
              <w:t>Глава 3. Технология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F430C" w14:textId="35952915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5" w:history="1">
            <w:r w:rsidRPr="008F640D">
              <w:rPr>
                <w:rStyle w:val="Hyperlink"/>
                <w:noProof/>
              </w:rPr>
              <w:t>Глава 4. 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1F72" w14:textId="3A75EC4E" w:rsidR="005E2EF3" w:rsidRDefault="005E2EF3">
          <w:pPr>
            <w:pStyle w:val="TOC6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6" w:history="1">
            <w:r w:rsidRPr="008F640D">
              <w:rPr>
                <w:rStyle w:val="Hyperlink"/>
                <w:noProof/>
                <w:lang w:val="en-US"/>
              </w:rPr>
              <w:t xml:space="preserve">4.1. </w:t>
            </w:r>
            <w:r w:rsidRPr="008F640D">
              <w:rPr>
                <w:rStyle w:val="Hyperlink"/>
                <w:noProof/>
              </w:rPr>
              <w:t xml:space="preserve"> Описание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F0419" w14:textId="62719BC2" w:rsidR="005E2EF3" w:rsidRDefault="005E2EF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7" w:history="1">
            <w:r w:rsidRPr="008F640D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8F640D">
              <w:rPr>
                <w:rStyle w:val="Hyperlink"/>
                <w:noProof/>
              </w:rPr>
              <w:t>Поля и методы разработанных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D08F3" w14:textId="19D068FF" w:rsidR="005E2EF3" w:rsidRDefault="005E2EF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8" w:history="1">
            <w:r w:rsidRPr="008F640D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8F640D">
              <w:rPr>
                <w:rStyle w:val="Hyperlink"/>
                <w:noProof/>
              </w:rPr>
              <w:t>Описание переменных и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D3242" w14:textId="0D62CD84" w:rsidR="005E2EF3" w:rsidRDefault="005E2EF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9" w:history="1">
            <w:r w:rsidRPr="008F640D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8F640D">
              <w:rPr>
                <w:rStyle w:val="Hyperlink"/>
                <w:noProof/>
              </w:rPr>
              <w:t>Обработчики событий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E01F6" w14:textId="125483CA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0" w:history="1">
            <w:r w:rsidRPr="008F640D">
              <w:rPr>
                <w:rStyle w:val="Hyperlink"/>
                <w:noProof/>
              </w:rPr>
              <w:t>Глава 5. Руководство пользователю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E4176" w14:textId="44B8C72E" w:rsidR="005E2EF3" w:rsidRDefault="005E2E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1" w:history="1">
            <w:r w:rsidRPr="008F640D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238E3" w14:textId="0F1F739C" w:rsidR="005E2EF3" w:rsidRDefault="005E2E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2" w:history="1">
            <w:r w:rsidRPr="008F640D">
              <w:rPr>
                <w:rStyle w:val="Hyperlink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D4164" w14:textId="7BFEBBCC" w:rsidR="005E2EF3" w:rsidRDefault="005E2E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3" w:history="1">
            <w:r w:rsidRPr="008F640D">
              <w:rPr>
                <w:rStyle w:val="Hyperlink"/>
                <w:noProof/>
              </w:rPr>
              <w:t>Листинги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728F" w14:textId="06B28CDF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85708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3CE736A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</w:t>
      </w:r>
      <w:r w:rsidR="009E2409">
        <w:t>игрой</w:t>
      </w:r>
      <w:r w:rsidRPr="00350E47">
        <w:t>;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85709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85710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85711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52032CAE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 xml:space="preserve">, но </w:t>
      </w:r>
      <w:r w:rsidR="00935C5D">
        <w:t>при необходимости извлекать наибольшую эффективность</w:t>
      </w:r>
      <w:r w:rsidR="00E0345F">
        <w:t xml:space="preserve">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85712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2B5C2928" w:rsidR="002526D9" w:rsidRDefault="005A7B21" w:rsidP="002526D9">
      <w:r>
        <w:t xml:space="preserve">Игра достаточно лёгкая, чтобы запуститься на любом современном </w:t>
      </w:r>
      <w:r w:rsidR="003B232F">
        <w:t>компьютере</w:t>
      </w:r>
      <w:r>
        <w:t xml:space="preserve">. Однако, рекомендуется ОС </w:t>
      </w:r>
      <w:r>
        <w:rPr>
          <w:lang w:val="en-US"/>
        </w:rPr>
        <w:t>Windows</w:t>
      </w:r>
      <w:r w:rsidRPr="005A7B21">
        <w:t xml:space="preserve"> 7</w:t>
      </w:r>
      <w:r>
        <w:t xml:space="preserve"> или современнее, а также 300 Мб свободной памяти на жёстком диске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85713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75E3FE63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 xml:space="preserve">Обновление состояния игры (Update): Наиболее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и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85714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66F301C0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459F676F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3E606213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0C763EC8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85715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bookmarkStart w:id="12" w:name="_Toc219685716"/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7C90F39B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5FE00D4F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6071ADF8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0A8A2A18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6F12C57D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5A86AF17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85717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6A6AE188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728691B6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046348C0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3EEDA66A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3F2F3365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29848C77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0A7898CC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455D5101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78FE95F2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F03491" w:rsidRPr="00F03491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25B8A756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5BE81617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2C7EC161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2EC139F7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5DB519D0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7A87858C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67D85AD8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7434779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46D8C42D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69D8B889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7E35BD57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7D78300C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5D3152A5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4B483423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71186280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461EECAF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3B0D0AF0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1C10EEFB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3BA56A7D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personal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A00513">
        <w:rPr>
          <w:rFonts w:cs="Times New Roman"/>
        </w:rPr>
        <w:t>элемент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686F80">
        <w:rPr>
          <w:rFonts w:cs="Times New Roman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личный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рекорд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пользователя</w:t>
      </w:r>
      <w:r w:rsidRPr="00686F80">
        <w:rPr>
          <w:rFonts w:cs="Times New Roman"/>
        </w:rPr>
        <w:t>;</w:t>
      </w:r>
    </w:p>
    <w:p w14:paraId="55CD70DF" w14:textId="5CBB2A13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curr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204F6F">
        <w:rPr>
          <w:rFonts w:cs="Times New Roman"/>
        </w:rPr>
        <w:t>элемент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686F80">
        <w:rPr>
          <w:rFonts w:cs="Times New Roman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текущие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очки</w:t>
      </w:r>
      <w:r w:rsidRPr="00686F80">
        <w:rPr>
          <w:rFonts w:cs="Times New Roman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10B83D33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37F514FE" w:rsidR="00D2284B" w:rsidRDefault="00D2284B" w:rsidP="00D2284B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 </w:t>
      </w:r>
      <w:proofErr w:type="spellStart"/>
      <w:r w:rsidR="00014558">
        <w:rPr>
          <w:rFonts w:ascii="Courier New" w:hAnsi="Courier New" w:cs="Courier New"/>
          <w:lang w:val="en-US"/>
        </w:rPr>
        <w:t>load_gameplay_scene</w:t>
      </w:r>
      <w:proofErr w:type="spellEnd"/>
      <w:r w:rsidR="00014558">
        <w:rPr>
          <w:rFonts w:ascii="Courier New" w:hAnsi="Courier New" w:cs="Courier New"/>
          <w:lang w:val="en-US"/>
        </w:rPr>
        <w:t>(const char[], struct Car*, int*)</w:t>
      </w:r>
      <w:r w:rsidR="00014558">
        <w:rPr>
          <w:rFonts w:cs="Times New Roman"/>
          <w:lang w:val="en-US"/>
        </w:rPr>
        <w:t xml:space="preserve"> – </w:t>
      </w:r>
      <w:r w:rsidR="00014558">
        <w:t>загрузка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0C7ED033" w14:textId="14DE1A4F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free_gameplay_scene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</w:t>
      </w:r>
      <w:r w:rsidR="00014558">
        <w:rPr>
          <w:lang w:val="en-US"/>
        </w:rPr>
        <w:t xml:space="preserve">– </w:t>
      </w:r>
      <w:r w:rsidR="00014558">
        <w:t>освобождение</w:t>
      </w:r>
      <w:r w:rsidR="00014558" w:rsidRPr="00014558">
        <w:rPr>
          <w:lang w:val="en-US"/>
        </w:rPr>
        <w:t xml:space="preserve"> </w:t>
      </w:r>
      <w:r w:rsidR="00014558">
        <w:t>памяти</w:t>
      </w:r>
      <w:r w:rsidR="00014558" w:rsidRPr="00014558">
        <w:rPr>
          <w:lang w:val="en-US"/>
        </w:rPr>
        <w:t xml:space="preserve">, </w:t>
      </w:r>
      <w:r w:rsidR="00014558">
        <w:t>занятой</w:t>
      </w:r>
      <w:r w:rsidR="00014558" w:rsidRPr="00014558">
        <w:rPr>
          <w:lang w:val="en-US"/>
        </w:rPr>
        <w:t xml:space="preserve"> </w:t>
      </w:r>
      <w:r w:rsidR="00014558">
        <w:t>сценой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64839985" w14:textId="67E1AD1A" w:rsidR="00D2284B" w:rsidRDefault="00D2284B" w:rsidP="00014558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render_gameplay_scene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 w:rsidR="00014558" w:rsidRPr="00014558">
        <w:rPr>
          <w:lang w:val="en-US"/>
        </w:rPr>
        <w:t>-</w:t>
      </w:r>
      <w:r w:rsidR="00014558">
        <w:rPr>
          <w:lang w:val="en-US"/>
        </w:rPr>
        <w:t xml:space="preserve"> </w:t>
      </w:r>
      <w:r w:rsidR="00014558">
        <w:t>рендеринг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2309CD2B" w14:textId="53F30ABC" w:rsidR="00D2284B" w:rsidRDefault="00D2284B" w:rsidP="00D2284B">
      <w:r w:rsidRPr="00014558">
        <w:t xml:space="preserve">- </w:t>
      </w:r>
      <w:r w:rsidR="00014558">
        <w:rPr>
          <w:rFonts w:ascii="Courier New" w:hAnsi="Courier New" w:cs="Courier New"/>
          <w:lang w:val="en-US"/>
        </w:rPr>
        <w:t>void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update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points</w:t>
      </w:r>
      <w:r w:rsidR="00014558" w:rsidRPr="00014558">
        <w:rPr>
          <w:rFonts w:ascii="Courier New" w:hAnsi="Courier New" w:cs="Courier New"/>
        </w:rPr>
        <w:t>(</w:t>
      </w:r>
      <w:r w:rsidR="00014558">
        <w:rPr>
          <w:rFonts w:ascii="Courier New" w:hAnsi="Courier New" w:cs="Courier New"/>
          <w:lang w:val="en-US"/>
        </w:rPr>
        <w:t>struct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Gameplay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Scene</w:t>
      </w:r>
      <w:r w:rsidR="00014558" w:rsidRPr="00014558">
        <w:rPr>
          <w:rFonts w:ascii="Courier New" w:hAnsi="Courier New" w:cs="Courier New"/>
        </w:rPr>
        <w:t>*)</w:t>
      </w:r>
      <w:r w:rsidRPr="00014558">
        <w:t xml:space="preserve"> </w:t>
      </w:r>
      <w:r w:rsidR="00014558" w:rsidRPr="00014558">
        <w:t xml:space="preserve">– </w:t>
      </w:r>
      <w:r w:rsidR="00014558">
        <w:t>обновление</w:t>
      </w:r>
      <w:r w:rsidR="00014558" w:rsidRPr="00014558">
        <w:t xml:space="preserve"> </w:t>
      </w:r>
      <w:r w:rsidR="00014558">
        <w:t>текста</w:t>
      </w:r>
      <w:r w:rsidR="00014558" w:rsidRPr="00014558">
        <w:t xml:space="preserve"> </w:t>
      </w:r>
      <w:r w:rsidR="00014558">
        <w:t>с</w:t>
      </w:r>
      <w:r w:rsidR="00014558" w:rsidRPr="00014558">
        <w:t xml:space="preserve"> </w:t>
      </w:r>
      <w:r w:rsidR="00014558">
        <w:t>очками</w:t>
      </w:r>
      <w:r w:rsidR="00014558" w:rsidRPr="00014558">
        <w:t xml:space="preserve"> </w:t>
      </w:r>
      <w:r w:rsidR="00014558">
        <w:t>пользователя. Если они выше личного рекорда – обновление личного рекорда</w:t>
      </w:r>
      <w:r w:rsidRPr="00014558">
        <w:t>.</w:t>
      </w:r>
    </w:p>
    <w:p w14:paraId="2DEFB985" w14:textId="6017EE5B" w:rsidR="00014558" w:rsidRDefault="00014558" w:rsidP="00D2284B"/>
    <w:p w14:paraId="111FF1A1" w14:textId="43534E0E" w:rsidR="00014558" w:rsidRPr="00686F80" w:rsidRDefault="00014558" w:rsidP="00D2284B">
      <w:pPr>
        <w:rPr>
          <w:rFonts w:cs="Times New Roman"/>
        </w:rPr>
      </w:pPr>
      <w:r>
        <w:rPr>
          <w:b/>
          <w:bCs/>
        </w:rPr>
        <w:t>Файл</w:t>
      </w:r>
      <w:r w:rsidRPr="00686F80">
        <w:t xml:space="preserve"> </w:t>
      </w:r>
      <w:r w:rsidRPr="00686F80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gameplay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pause</w:t>
      </w:r>
      <w:r w:rsidRPr="00686F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screen</w:t>
      </w:r>
      <w:r w:rsidRPr="00686F80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686F80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686F80">
        <w:rPr>
          <w:rFonts w:cs="Times New Roman"/>
        </w:rPr>
        <w:t xml:space="preserve">. </w:t>
      </w:r>
      <w:r w:rsidR="00686F80" w:rsidRPr="00686F80">
        <w:rPr>
          <w:rFonts w:cs="Times New Roman"/>
        </w:rPr>
        <w:t>40)</w:t>
      </w:r>
    </w:p>
    <w:p w14:paraId="265C7FD3" w14:textId="77777777" w:rsidR="00686F80" w:rsidRDefault="00014558" w:rsidP="00686F80">
      <w:pPr>
        <w:keepNext/>
      </w:pPr>
      <w:r w:rsidRPr="00014558">
        <w:drawing>
          <wp:inline distT="0" distB="0" distL="0" distR="0" wp14:anchorId="0604C0D5" wp14:editId="1B672C37">
            <wp:extent cx="3376930" cy="3061941"/>
            <wp:effectExtent l="0" t="0" r="0" b="5715"/>
            <wp:docPr id="1110265546" name="Picture 1110265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5730" cy="30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5DFC" w14:textId="0A96F532" w:rsidR="00014558" w:rsidRPr="006C4029" w:rsidRDefault="00686F80" w:rsidP="00686F80">
      <w:pPr>
        <w:pStyle w:val="Caption"/>
        <w:rPr>
          <w:rFonts w:ascii="Courier New" w:hAnsi="Courier New" w:cs="Courier New"/>
          <w:sz w:val="24"/>
          <w:szCs w:val="16"/>
        </w:rPr>
      </w:pPr>
      <w:r w:rsidRPr="00686F80">
        <w:rPr>
          <w:i/>
          <w:iCs w:val="0"/>
          <w:sz w:val="24"/>
          <w:szCs w:val="16"/>
        </w:rPr>
        <w:t xml:space="preserve">Рисунок </w:t>
      </w:r>
      <w:r w:rsidRPr="00686F80">
        <w:rPr>
          <w:i/>
          <w:iCs w:val="0"/>
          <w:sz w:val="24"/>
          <w:szCs w:val="16"/>
        </w:rPr>
        <w:fldChar w:fldCharType="begin"/>
      </w:r>
      <w:r w:rsidRPr="00686F80">
        <w:rPr>
          <w:i/>
          <w:iCs w:val="0"/>
          <w:sz w:val="24"/>
          <w:szCs w:val="16"/>
        </w:rPr>
        <w:instrText xml:space="preserve"> SEQ Рисунок \* ARABIC </w:instrText>
      </w:r>
      <w:r w:rsidRPr="00686F8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40</w:t>
      </w:r>
      <w:r w:rsidRPr="00686F80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</w:rPr>
        <w:t xml:space="preserve">: </w:t>
      </w:r>
      <w:r w:rsidRPr="00686F80">
        <w:rPr>
          <w:rFonts w:ascii="Courier New" w:hAnsi="Courier New" w:cs="Courier New"/>
          <w:sz w:val="24"/>
          <w:szCs w:val="16"/>
          <w:lang w:val="en-US"/>
        </w:rPr>
        <w:t>struct</w:t>
      </w:r>
      <w:r w:rsidRPr="006C4029">
        <w:rPr>
          <w:rFonts w:ascii="Courier New" w:hAnsi="Courier New" w:cs="Courier New"/>
          <w:sz w:val="24"/>
          <w:szCs w:val="16"/>
        </w:rPr>
        <w:t xml:space="preserve"> </w:t>
      </w:r>
      <w:r w:rsidRPr="00686F80">
        <w:rPr>
          <w:rFonts w:ascii="Courier New" w:hAnsi="Courier New" w:cs="Courier New"/>
          <w:sz w:val="24"/>
          <w:szCs w:val="16"/>
          <w:lang w:val="en-US"/>
        </w:rPr>
        <w:t>Pause</w:t>
      </w:r>
      <w:r w:rsidRPr="006C4029">
        <w:rPr>
          <w:rFonts w:ascii="Courier New" w:hAnsi="Courier New" w:cs="Courier New"/>
          <w:sz w:val="24"/>
          <w:szCs w:val="16"/>
        </w:rPr>
        <w:t>_</w:t>
      </w:r>
      <w:r w:rsidRPr="00686F80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4B7942AE" w14:textId="26965B7D" w:rsidR="00686F80" w:rsidRDefault="00630D99" w:rsidP="00686F80">
      <w:r>
        <w:t>Экран паузы при геймплее.</w:t>
      </w:r>
    </w:p>
    <w:p w14:paraId="7140823B" w14:textId="219340D3" w:rsidR="00630D99" w:rsidRPr="006E6BF2" w:rsidRDefault="00BC349B" w:rsidP="00686F80">
      <w:r w:rsidRPr="006E6BF2"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6E6BF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6E6BF2">
        <w:t xml:space="preserve"> – </w:t>
      </w:r>
      <w:r w:rsidR="006E6BF2">
        <w:t>открыт ли экран паузы</w:t>
      </w:r>
      <w:r w:rsidRPr="006E6BF2">
        <w:t>;</w:t>
      </w:r>
    </w:p>
    <w:p w14:paraId="5B42FCAC" w14:textId="20DDD117" w:rsidR="00BC349B" w:rsidRPr="006E6BF2" w:rsidRDefault="00BC349B" w:rsidP="00BC349B">
      <w:r w:rsidRPr="006E6BF2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6E6BF2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last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gameplay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frame</w:t>
      </w:r>
      <w:r w:rsidRPr="006E6BF2">
        <w:t xml:space="preserve"> – </w:t>
      </w:r>
      <w:r w:rsidR="006E6BF2">
        <w:t>затемнённый</w:t>
      </w:r>
      <w:r w:rsidR="006E6BF2" w:rsidRPr="006E6BF2">
        <w:t xml:space="preserve"> </w:t>
      </w:r>
      <w:r w:rsidR="006E6BF2">
        <w:t>последний</w:t>
      </w:r>
      <w:r w:rsidR="006E6BF2" w:rsidRPr="006E6BF2">
        <w:t xml:space="preserve"> </w:t>
      </w:r>
      <w:r w:rsidR="006E6BF2">
        <w:t>кадр</w:t>
      </w:r>
      <w:r w:rsidR="006E6BF2" w:rsidRPr="006E6BF2">
        <w:t xml:space="preserve"> </w:t>
      </w:r>
      <w:r w:rsidR="006E6BF2">
        <w:t>геймплея, как фон</w:t>
      </w:r>
      <w:r w:rsidRPr="006E6BF2">
        <w:t>;</w:t>
      </w:r>
    </w:p>
    <w:p w14:paraId="33E446B3" w14:textId="6A10D344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pause_text</w:t>
      </w:r>
      <w:proofErr w:type="spellEnd"/>
      <w:r>
        <w:rPr>
          <w:lang w:val="en-US"/>
        </w:rPr>
        <w:t xml:space="preserve"> – </w:t>
      </w:r>
      <w:r w:rsidR="006E6BF2">
        <w:t>текст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Pause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5779104D" w14:textId="043B0B19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close_button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закрытия</w:t>
      </w:r>
      <w:r>
        <w:rPr>
          <w:lang w:val="en-US"/>
        </w:rPr>
        <w:t>;</w:t>
      </w:r>
    </w:p>
    <w:p w14:paraId="5A733A8E" w14:textId="02D4AC8B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continue_button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Continue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119A3899" w14:textId="5E56A03F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quit_to_menu_button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в</w:t>
      </w:r>
      <w:r w:rsidR="006E6BF2" w:rsidRPr="006E6BF2">
        <w:rPr>
          <w:lang w:val="en-US"/>
        </w:rPr>
        <w:t xml:space="preserve"> </w:t>
      </w:r>
      <w:r w:rsidR="006E6BF2">
        <w:t>меню</w:t>
      </w:r>
      <w:r>
        <w:rPr>
          <w:lang w:val="en-US"/>
        </w:rPr>
        <w:t>;</w:t>
      </w:r>
    </w:p>
    <w:p w14:paraId="2F90D716" w14:textId="71F961DD" w:rsidR="006E6BF2" w:rsidRDefault="00BC349B" w:rsidP="006E6BF2">
      <w:pPr>
        <w:rPr>
          <w:lang w:val="en-US"/>
        </w:rPr>
      </w:pPr>
      <w:r w:rsidRPr="00BC349B">
        <w:rPr>
          <w:lang w:val="en-US"/>
        </w:rPr>
        <w:lastRenderedPageBreak/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quit_to_desktop_button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на</w:t>
      </w:r>
      <w:r w:rsidR="006E6BF2" w:rsidRPr="006E6BF2">
        <w:rPr>
          <w:lang w:val="en-US"/>
        </w:rPr>
        <w:t xml:space="preserve"> </w:t>
      </w:r>
      <w:r w:rsidR="006E6BF2">
        <w:t>рабочий</w:t>
      </w:r>
      <w:r w:rsidR="006E6BF2" w:rsidRPr="006E6BF2">
        <w:rPr>
          <w:lang w:val="en-US"/>
        </w:rPr>
        <w:t xml:space="preserve"> </w:t>
      </w:r>
      <w:r w:rsidR="006E6BF2">
        <w:t>стол</w:t>
      </w:r>
      <w:r>
        <w:rPr>
          <w:lang w:val="en-US"/>
        </w:rPr>
        <w:t>;</w:t>
      </w:r>
      <w:r w:rsidR="006E6BF2">
        <w:rPr>
          <w:lang w:val="en-US"/>
        </w:rPr>
        <w:t>.</w:t>
      </w:r>
    </w:p>
    <w:p w14:paraId="647A0558" w14:textId="573CB8E8" w:rsidR="00BC349B" w:rsidRPr="00500581" w:rsidRDefault="006E6BF2" w:rsidP="00BC349B">
      <w:r w:rsidRPr="00500581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version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500581">
        <w:t xml:space="preserve"> – </w:t>
      </w:r>
      <w:r w:rsidR="00500581">
        <w:t>текст с названием игры и версией</w:t>
      </w:r>
      <w:r w:rsidRPr="00500581">
        <w:t>;</w:t>
      </w:r>
    </w:p>
    <w:p w14:paraId="382BF0EA" w14:textId="22B7985F" w:rsidR="00BC349B" w:rsidRPr="00500581" w:rsidRDefault="00BC349B" w:rsidP="00BC349B">
      <w:pPr>
        <w:rPr>
          <w:rFonts w:cs="Times New Roman"/>
        </w:rPr>
      </w:pPr>
      <w:r w:rsidRPr="00500581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pause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t xml:space="preserve"> – </w:t>
      </w:r>
      <w:r w:rsidR="00500581">
        <w:t>засекает, когда было открыто меню</w:t>
      </w:r>
      <w:r w:rsidR="006E6BF2" w:rsidRPr="00500581">
        <w:t>.</w:t>
      </w:r>
      <w:r w:rsidR="00500581">
        <w:t xml:space="preserve"> При закрытии меню добавляется к </w:t>
      </w:r>
      <w:r w:rsidR="00500581">
        <w:rPr>
          <w:rFonts w:ascii="Courier New" w:hAnsi="Courier New" w:cs="Courier New"/>
          <w:lang w:val="en-US"/>
        </w:rPr>
        <w:t>logic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layer</w:t>
      </w:r>
      <w:r w:rsidR="00500581" w:rsidRPr="00500581">
        <w:rPr>
          <w:rFonts w:ascii="Courier New" w:hAnsi="Courier New" w:cs="Courier New"/>
        </w:rPr>
        <w:t>.</w:t>
      </w:r>
      <w:r w:rsidR="00500581">
        <w:rPr>
          <w:rFonts w:ascii="Courier New" w:hAnsi="Courier New" w:cs="Courier New"/>
          <w:lang w:val="en-US"/>
        </w:rPr>
        <w:t>real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tick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diff</w:t>
      </w:r>
      <w:r w:rsidR="00500581">
        <w:rPr>
          <w:rFonts w:cs="Times New Roman"/>
        </w:rPr>
        <w:t>.</w:t>
      </w:r>
    </w:p>
    <w:p w14:paraId="4058041A" w14:textId="0BA22593" w:rsidR="00BC349B" w:rsidRPr="00500581" w:rsidRDefault="00BC349B" w:rsidP="00BC349B"/>
    <w:p w14:paraId="668840DB" w14:textId="66D1F634" w:rsidR="00BC349B" w:rsidRDefault="00BC349B" w:rsidP="00BC349B">
      <w:r>
        <w:t>Функции</w:t>
      </w:r>
      <w:r w:rsidR="00500581">
        <w:t xml:space="preserve"> (рис. 41)</w:t>
      </w:r>
      <w:r>
        <w:t>:</w:t>
      </w:r>
    </w:p>
    <w:p w14:paraId="396DEA02" w14:textId="77777777" w:rsidR="006C4029" w:rsidRDefault="006C4029" w:rsidP="006C4029">
      <w:pPr>
        <w:keepNext/>
      </w:pPr>
      <w:r w:rsidRPr="006C4029">
        <w:drawing>
          <wp:inline distT="0" distB="0" distL="0" distR="0" wp14:anchorId="1578DE50" wp14:editId="58C719E5">
            <wp:extent cx="5752984" cy="1779378"/>
            <wp:effectExtent l="0" t="0" r="635" b="0"/>
            <wp:docPr id="1110265547" name="Picture 111026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768" cy="178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280" w14:textId="5D65F2CB" w:rsidR="006C4029" w:rsidRDefault="006C4029" w:rsidP="006C402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6C4029">
        <w:rPr>
          <w:i/>
          <w:iCs w:val="0"/>
          <w:sz w:val="24"/>
          <w:szCs w:val="16"/>
        </w:rPr>
        <w:t>Рисунок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i/>
          <w:iCs w:val="0"/>
          <w:sz w:val="24"/>
          <w:szCs w:val="16"/>
        </w:rPr>
        <w:fldChar w:fldCharType="begin"/>
      </w:r>
      <w:r w:rsidRPr="006C4029">
        <w:rPr>
          <w:i/>
          <w:iCs w:val="0"/>
          <w:sz w:val="24"/>
          <w:szCs w:val="16"/>
          <w:lang w:val="en-US"/>
        </w:rPr>
        <w:instrText xml:space="preserve"> SEQ </w:instrText>
      </w:r>
      <w:r w:rsidRPr="006C4029">
        <w:rPr>
          <w:i/>
          <w:iCs w:val="0"/>
          <w:sz w:val="24"/>
          <w:szCs w:val="16"/>
        </w:rPr>
        <w:instrText>Рисунок</w:instrText>
      </w:r>
      <w:r w:rsidRPr="006C402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6C402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41</w:t>
      </w:r>
      <w:r w:rsidRPr="006C4029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  <w:lang w:val="en-US"/>
        </w:rPr>
        <w:t xml:space="preserve">: </w:t>
      </w:r>
      <w:r w:rsidRPr="006C4029">
        <w:rPr>
          <w:i/>
          <w:iCs w:val="0"/>
          <w:sz w:val="24"/>
          <w:szCs w:val="16"/>
        </w:rPr>
        <w:t>функции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6C4029">
        <w:rPr>
          <w:rFonts w:ascii="Courier New" w:hAnsi="Courier New" w:cs="Courier New"/>
          <w:sz w:val="24"/>
          <w:szCs w:val="16"/>
          <w:lang w:val="en-US"/>
        </w:rPr>
        <w:t>Pause_Screen</w:t>
      </w:r>
      <w:proofErr w:type="spellEnd"/>
    </w:p>
    <w:p w14:paraId="0AEEF6C3" w14:textId="6EFF8BF3" w:rsid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init_pause_screen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24E299E" w14:textId="7CCBEF73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162F3247" w14:textId="755512B1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BA8993F" w14:textId="70D86A57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07A645E8" w14:textId="66C6486E" w:rsidR="00F72CE3" w:rsidRDefault="006C4029" w:rsidP="00F72CE3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 w:rsidR="00F72CE3" w:rsidRPr="00F72CE3">
        <w:rPr>
          <w:lang w:val="en-US"/>
        </w:rPr>
        <w:t>.</w:t>
      </w:r>
    </w:p>
    <w:p w14:paraId="5FD58D62" w14:textId="1CAD0B38" w:rsidR="00F72CE3" w:rsidRDefault="00F72CE3" w:rsidP="00F72CE3">
      <w:pPr>
        <w:rPr>
          <w:lang w:val="en-US"/>
        </w:rPr>
      </w:pPr>
    </w:p>
    <w:p w14:paraId="359432FE" w14:textId="11751756" w:rsidR="00FA4888" w:rsidRDefault="00FA4888" w:rsidP="00F72CE3">
      <w:pPr>
        <w:rPr>
          <w:lang w:val="en-US"/>
        </w:rPr>
      </w:pPr>
    </w:p>
    <w:p w14:paraId="540D08A5" w14:textId="77777777" w:rsidR="00FA4888" w:rsidRDefault="00FA4888" w:rsidP="00F72CE3">
      <w:pPr>
        <w:rPr>
          <w:lang w:val="en-US"/>
        </w:rPr>
      </w:pPr>
    </w:p>
    <w:p w14:paraId="287DB517" w14:textId="260DD20F" w:rsidR="00F72CE3" w:rsidRDefault="00F72CE3" w:rsidP="00F72CE3">
      <w:pPr>
        <w:rPr>
          <w:rFonts w:cs="Times New Roman"/>
          <w:lang w:val="en-US"/>
        </w:rPr>
      </w:pPr>
      <w:r w:rsidRPr="00F72CE3">
        <w:rPr>
          <w:b/>
          <w:bCs/>
        </w:rPr>
        <w:lastRenderedPageBreak/>
        <w:t>Файл</w:t>
      </w:r>
      <w:r w:rsidRPr="00F72CE3">
        <w:rPr>
          <w:b/>
          <w:bCs/>
          <w:lang w:val="en-US"/>
        </w:rPr>
        <w:t xml:space="preserve"> </w:t>
      </w:r>
      <w:r w:rsidR="00AF2E9C">
        <w:rPr>
          <w:rFonts w:ascii="Courier New" w:hAnsi="Courier New" w:cs="Courier New"/>
          <w:lang w:val="en-US"/>
        </w:rPr>
        <w:t>./project/scenes/gameplay/</w:t>
      </w:r>
      <w:proofErr w:type="spellStart"/>
      <w:r w:rsidR="00AF2E9C">
        <w:rPr>
          <w:rFonts w:ascii="Courier New" w:hAnsi="Courier New" w:cs="Courier New"/>
          <w:lang w:val="en-US"/>
        </w:rPr>
        <w:t>traffic_manager.h</w:t>
      </w:r>
      <w:proofErr w:type="spellEnd"/>
      <w:r w:rsidR="00AF2E9C">
        <w:rPr>
          <w:rFonts w:cs="Times New Roman"/>
          <w:lang w:val="en-US"/>
        </w:rPr>
        <w:t xml:space="preserve"> (</w:t>
      </w:r>
      <w:r w:rsidR="00AF2E9C">
        <w:rPr>
          <w:rFonts w:cs="Times New Roman"/>
        </w:rPr>
        <w:t>рис</w:t>
      </w:r>
      <w:r w:rsidR="00AF2E9C" w:rsidRPr="00AF2E9C">
        <w:rPr>
          <w:rFonts w:cs="Times New Roman"/>
          <w:lang w:val="en-US"/>
        </w:rPr>
        <w:t>. 42):</w:t>
      </w:r>
    </w:p>
    <w:p w14:paraId="39DDF3D2" w14:textId="77777777" w:rsidR="00FA4888" w:rsidRDefault="00AF2E9C" w:rsidP="00FA4888">
      <w:pPr>
        <w:keepNext/>
      </w:pPr>
      <w:r w:rsidRPr="00AF2E9C">
        <w:rPr>
          <w:rFonts w:cs="Times New Roman"/>
          <w:lang w:val="en-US"/>
        </w:rPr>
        <w:drawing>
          <wp:inline distT="0" distB="0" distL="0" distR="0" wp14:anchorId="0ABA7FB2" wp14:editId="227B6DE4">
            <wp:extent cx="5459195" cy="3435928"/>
            <wp:effectExtent l="0" t="0" r="8255" b="0"/>
            <wp:docPr id="1110265548" name="Picture 11102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905" cy="34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4563" w14:textId="535C8489" w:rsidR="00AF2E9C" w:rsidRDefault="00FA4888" w:rsidP="00FA488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A4888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FA4888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FA4888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A48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42</w:t>
      </w:r>
      <w:r w:rsidRPr="00FA4888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FA4888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A4888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4894A7B7" w14:textId="27611D92" w:rsidR="00A90E37" w:rsidRDefault="00A84C09" w:rsidP="00A90E37">
      <w:r w:rsidRPr="00510DFA">
        <w:rPr>
          <w:lang w:val="en-US"/>
        </w:rPr>
        <w:t>«</w:t>
      </w:r>
      <w:r>
        <w:t>Одиночка</w:t>
      </w:r>
      <w:r w:rsidRPr="00510DFA">
        <w:rPr>
          <w:lang w:val="en-US"/>
        </w:rPr>
        <w:t xml:space="preserve">». </w:t>
      </w:r>
      <w:r w:rsidR="00A90E37">
        <w:t>Отвечает за случайное расположение машин трафика и их перемещение в геймплее.</w:t>
      </w:r>
    </w:p>
    <w:p w14:paraId="5DD94D46" w14:textId="15220755" w:rsidR="00A90E37" w:rsidRPr="00B22D38" w:rsidRDefault="00A84C09" w:rsidP="00A90E37">
      <w:r>
        <w:t>-</w:t>
      </w:r>
      <w:r w:rsidRPr="00B22D38">
        <w:t xml:space="preserve"> </w:t>
      </w:r>
      <w:r w:rsidR="00B22D38">
        <w:rPr>
          <w:rFonts w:ascii="Courier New" w:hAnsi="Courier New" w:cs="Courier New"/>
          <w:lang w:val="en-US"/>
        </w:rPr>
        <w:t>struct</w:t>
      </w:r>
      <w:r w:rsidR="00B22D38" w:rsidRPr="00B22D38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2D38">
        <w:rPr>
          <w:rFonts w:ascii="Courier New" w:hAnsi="Courier New" w:cs="Courier New"/>
        </w:rPr>
        <w:t xml:space="preserve">* </w:t>
      </w:r>
      <w:r w:rsidR="00B22D38">
        <w:rPr>
          <w:rFonts w:ascii="Courier New" w:hAnsi="Courier New" w:cs="Courier New"/>
          <w:lang w:val="en-US"/>
        </w:rPr>
        <w:t>cars</w:t>
      </w:r>
      <w:r w:rsidRPr="00B22D38">
        <w:t xml:space="preserve"> </w:t>
      </w:r>
      <w:r w:rsidR="00B22D38" w:rsidRPr="00B22D38">
        <w:t xml:space="preserve">– </w:t>
      </w:r>
      <w:proofErr w:type="spellStart"/>
      <w:r w:rsidR="00B22D38">
        <w:t>предзагруженные</w:t>
      </w:r>
      <w:proofErr w:type="spellEnd"/>
      <w:r w:rsidR="00B22D38">
        <w:t xml:space="preserve"> машины трафика</w:t>
      </w:r>
      <w:r w:rsidRPr="00B22D38">
        <w:t>;</w:t>
      </w:r>
    </w:p>
    <w:p w14:paraId="7A6813F6" w14:textId="4B9957E4" w:rsidR="00A84C09" w:rsidRPr="00B26610" w:rsidRDefault="00A84C09" w:rsidP="00A90E37">
      <w:r w:rsidRPr="00B26610">
        <w:t xml:space="preserve">- </w:t>
      </w:r>
      <w:r w:rsidR="00B22D38">
        <w:rPr>
          <w:rFonts w:ascii="Courier New" w:hAnsi="Courier New" w:cs="Courier New"/>
          <w:lang w:val="en-US"/>
        </w:rPr>
        <w:t>size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t</w:t>
      </w:r>
      <w:r w:rsidR="00B22D38" w:rsidRPr="00B26610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count</w:t>
      </w:r>
      <w:r w:rsidR="00B22D38" w:rsidRPr="00B26610">
        <w:rPr>
          <w:rFonts w:cs="Times New Roman"/>
        </w:rPr>
        <w:t xml:space="preserve"> – </w:t>
      </w:r>
      <w:r w:rsidR="00B22D38">
        <w:rPr>
          <w:rFonts w:cs="Times New Roman"/>
        </w:rPr>
        <w:t>количество машин трафика</w:t>
      </w:r>
      <w:r w:rsidRPr="00B26610">
        <w:t>;</w:t>
      </w:r>
    </w:p>
    <w:p w14:paraId="451417AB" w14:textId="493A7967" w:rsidR="00A84C09" w:rsidRPr="002668CE" w:rsidRDefault="00A84C09" w:rsidP="00A90E37">
      <w:r w:rsidRPr="002668CE">
        <w:t xml:space="preserve">- </w:t>
      </w:r>
      <w:r w:rsidR="00B26610">
        <w:rPr>
          <w:rFonts w:ascii="Courier New" w:hAnsi="Courier New" w:cs="Courier New"/>
          <w:lang w:val="en-US"/>
        </w:rPr>
        <w:t>size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t</w:t>
      </w:r>
      <w:r w:rsidR="00B26610">
        <w:rPr>
          <w:rFonts w:ascii="Courier New" w:hAnsi="Courier New" w:cs="Courier New"/>
        </w:rPr>
        <w:t>*</w:t>
      </w:r>
      <w:r w:rsidR="00B26610" w:rsidRPr="002668CE">
        <w:rPr>
          <w:rFonts w:ascii="Courier New" w:hAnsi="Courier New" w:cs="Courier New"/>
        </w:rPr>
        <w:t xml:space="preserve"> </w:t>
      </w:r>
      <w:r w:rsidR="00B26610">
        <w:rPr>
          <w:rFonts w:ascii="Courier New" w:hAnsi="Courier New" w:cs="Courier New"/>
          <w:lang w:val="en-US"/>
        </w:rPr>
        <w:t>car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lane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ids</w:t>
      </w:r>
      <w:r w:rsidRPr="002668CE">
        <w:t xml:space="preserve"> </w:t>
      </w:r>
      <w:r w:rsidR="00B26610" w:rsidRPr="002668CE">
        <w:t xml:space="preserve">– </w:t>
      </w:r>
      <w:r w:rsidR="002668CE">
        <w:t xml:space="preserve">массив значений, </w:t>
      </w:r>
      <w:r w:rsidR="00B26610">
        <w:t>на какой полосе какая машина</w:t>
      </w:r>
      <w:r w:rsidRPr="002668CE">
        <w:t>;</w:t>
      </w:r>
    </w:p>
    <w:p w14:paraId="38CB1DFF" w14:textId="6FE8AD26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646B3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car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E646B3">
        <w:t xml:space="preserve"> – </w:t>
      </w:r>
      <w:r>
        <w:t>массив значений, на какой точке пути каждая машина</w:t>
      </w:r>
      <w:r w:rsidRPr="00E646B3">
        <w:t>;</w:t>
      </w:r>
    </w:p>
    <w:p w14:paraId="0D23FDC5" w14:textId="506B89FA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lanes</w:t>
      </w:r>
      <w:r w:rsidRPr="00E646B3">
        <w:rPr>
          <w:rFonts w:ascii="Courier New" w:hAnsi="Courier New" w:cs="Courier New"/>
        </w:rPr>
        <w:t>[3]</w:t>
      </w:r>
      <w:r w:rsidRPr="00E646B3">
        <w:t xml:space="preserve"> – </w:t>
      </w:r>
      <w:r>
        <w:t>пути координат для трёх полос дороги</w:t>
      </w:r>
      <w:r w:rsidRPr="00E646B3">
        <w:t>;</w:t>
      </w:r>
    </w:p>
    <w:p w14:paraId="7F4ECD39" w14:textId="56759EC4" w:rsidR="00E646B3" w:rsidRPr="007E57BC" w:rsidRDefault="00E646B3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size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</w:t>
      </w:r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lane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spawn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cooldowns</w:t>
      </w:r>
      <w:r w:rsidR="007E57BC" w:rsidRPr="007E57BC">
        <w:rPr>
          <w:rFonts w:ascii="Courier New" w:hAnsi="Courier New" w:cs="Courier New"/>
        </w:rPr>
        <w:t>[3]</w:t>
      </w:r>
      <w:r w:rsidRPr="007E57BC">
        <w:t xml:space="preserve"> – </w:t>
      </w:r>
      <w:r w:rsidR="007E57BC">
        <w:t>чтобы плотные ряды машин не заполняли дорогу, каждая линия после генерации машины уходит в режим «отдыха»</w:t>
      </w:r>
      <w:r w:rsidRPr="007E57BC">
        <w:t>;</w:t>
      </w:r>
    </w:p>
    <w:p w14:paraId="3A5FE9E8" w14:textId="4A925EDD" w:rsidR="002668CE" w:rsidRPr="007E57BC" w:rsidRDefault="002668CE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latest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Pr="007E57BC">
        <w:t xml:space="preserve"> </w:t>
      </w:r>
      <w:r w:rsidR="00E646B3" w:rsidRPr="007E57BC">
        <w:t>–</w:t>
      </w:r>
      <w:r w:rsidRPr="007E57BC">
        <w:t xml:space="preserve"> </w:t>
      </w:r>
      <w:r w:rsidR="007E57BC">
        <w:t>момент во времени, когда было перемещение</w:t>
      </w:r>
      <w:r w:rsidRPr="007E57BC">
        <w:t>;</w:t>
      </w:r>
    </w:p>
    <w:p w14:paraId="1BA6470E" w14:textId="636D32E5" w:rsidR="00135079" w:rsidRDefault="002668CE" w:rsidP="002668CE">
      <w:r w:rsidRPr="007E57BC">
        <w:lastRenderedPageBreak/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span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delta</w:t>
      </w:r>
      <w:r w:rsidRPr="007E57BC">
        <w:t xml:space="preserve"> </w:t>
      </w:r>
      <w:r w:rsidRPr="007E57BC">
        <w:t>–</w:t>
      </w:r>
      <w:r w:rsidRPr="007E57BC">
        <w:t xml:space="preserve"> </w:t>
      </w:r>
      <w:r w:rsidR="007E57BC">
        <w:t>шаг времени, с которым происходит перемещение</w:t>
      </w:r>
      <w:r w:rsidRPr="007E57BC">
        <w:t>.</w:t>
      </w:r>
    </w:p>
    <w:p w14:paraId="6F4659C0" w14:textId="78EDFD6D" w:rsidR="00440642" w:rsidRDefault="00440642" w:rsidP="002668CE"/>
    <w:p w14:paraId="5D204757" w14:textId="5D603329" w:rsidR="00440642" w:rsidRDefault="00440642" w:rsidP="002668CE">
      <w:r>
        <w:t>Функции</w:t>
      </w:r>
      <w:r w:rsidR="00E3089A">
        <w:t xml:space="preserve"> (рис. 43)</w:t>
      </w:r>
      <w:r>
        <w:t>:</w:t>
      </w:r>
    </w:p>
    <w:p w14:paraId="0CA80607" w14:textId="77777777" w:rsidR="00510DFA" w:rsidRDefault="00606AD2" w:rsidP="00510DFA">
      <w:pPr>
        <w:keepNext/>
        <w:jc w:val="left"/>
      </w:pPr>
      <w:r w:rsidRPr="00606AD2">
        <w:drawing>
          <wp:inline distT="0" distB="0" distL="0" distR="0" wp14:anchorId="7A93BF12" wp14:editId="73FA0772">
            <wp:extent cx="6120130" cy="1032510"/>
            <wp:effectExtent l="0" t="0" r="0" b="0"/>
            <wp:docPr id="1110265549" name="Picture 111026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59939" cy="10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1319" w14:textId="7614EF55" w:rsidR="00440642" w:rsidRPr="00510DFA" w:rsidRDefault="00510DFA" w:rsidP="00510DFA">
      <w:pPr>
        <w:pStyle w:val="Caption"/>
        <w:rPr>
          <w:i/>
          <w:iCs w:val="0"/>
          <w:sz w:val="24"/>
          <w:szCs w:val="16"/>
          <w:lang w:val="en-US"/>
        </w:rPr>
      </w:pPr>
      <w:r w:rsidRPr="00510DFA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510DFA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43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510DFA">
        <w:rPr>
          <w:i/>
          <w:iCs w:val="0"/>
          <w:sz w:val="24"/>
          <w:szCs w:val="16"/>
        </w:rPr>
        <w:t>функции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510DFA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1FC8DCDE" w14:textId="4AC73E52" w:rsidR="002668CE" w:rsidRPr="00510DFA" w:rsidRDefault="00606AD2" w:rsidP="002668CE">
      <w:pPr>
        <w:rPr>
          <w:rFonts w:cs="Times New Roman"/>
          <w:lang w:val="en-US"/>
        </w:rPr>
      </w:pPr>
      <w:r w:rsidRPr="00510DFA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manager</w:t>
      </w:r>
      <w:proofErr w:type="spellEnd"/>
      <w:r w:rsidRPr="00510DFA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size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</w:t>
      </w:r>
      <w:proofErr w:type="spellEnd"/>
      <w:r w:rsidRPr="00510DFA">
        <w:rPr>
          <w:rFonts w:ascii="Courier New" w:hAnsi="Courier New" w:cs="Courier New"/>
          <w:lang w:val="en-US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510DFA">
        <w:rPr>
          <w:rFonts w:ascii="Courier New" w:hAnsi="Courier New" w:cs="Courier New"/>
          <w:lang w:val="en-US"/>
        </w:rPr>
        <w:t>*)</w:t>
      </w:r>
      <w:r w:rsidRPr="00510DFA"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менеджера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трафика</w:t>
      </w:r>
      <w:r w:rsidRPr="00510DFA">
        <w:rPr>
          <w:rFonts w:cs="Times New Roman"/>
          <w:lang w:val="en-US"/>
        </w:rPr>
        <w:t>;</w:t>
      </w:r>
    </w:p>
    <w:p w14:paraId="6A312E36" w14:textId="69BB3E53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manager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606AD2">
        <w:rPr>
          <w:rFonts w:cs="Times New Roman"/>
        </w:rPr>
        <w:t xml:space="preserve">, </w:t>
      </w:r>
      <w:r>
        <w:rPr>
          <w:rFonts w:cs="Times New Roman"/>
        </w:rPr>
        <w:t>занимаемой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менеджером трафика</w:t>
      </w:r>
      <w:r w:rsidRPr="00606AD2">
        <w:rPr>
          <w:rFonts w:cs="Times New Roman"/>
        </w:rPr>
        <w:t>;</w:t>
      </w:r>
    </w:p>
    <w:p w14:paraId="5F450CCF" w14:textId="41DA7BCA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 xml:space="preserve">передвижение трафика по полосам дороги. Аргумент </w:t>
      </w:r>
      <w:r>
        <w:rPr>
          <w:rFonts w:ascii="Courier New" w:hAnsi="Courier New" w:cs="Courier New"/>
          <w:lang w:val="en-US"/>
        </w:rPr>
        <w:t>mode</w:t>
      </w:r>
      <w:r>
        <w:rPr>
          <w:rFonts w:cs="Times New Roman"/>
        </w:rPr>
        <w:t xml:space="preserve"> назначается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REVERSE</w:t>
      </w:r>
      <w:r>
        <w:rPr>
          <w:rFonts w:cs="Times New Roman"/>
        </w:rPr>
        <w:t>, когда игрок врезался, и трафик уезжает от него</w:t>
      </w:r>
      <w:r w:rsidRPr="00606AD2">
        <w:rPr>
          <w:rFonts w:cs="Times New Roman"/>
        </w:rPr>
        <w:t>;</w:t>
      </w:r>
    </w:p>
    <w:p w14:paraId="5C2C6EB3" w14:textId="55491535" w:rsidR="00510DFA" w:rsidRDefault="00606AD2" w:rsidP="00510DFA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render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on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606AD2">
        <w:rPr>
          <w:rFonts w:ascii="Courier New" w:hAnsi="Courier New" w:cs="Courier New"/>
        </w:rPr>
        <w:t>*)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отрисовка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трафика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определённых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точках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пути</w:t>
      </w:r>
      <w:r w:rsidRPr="00606AD2">
        <w:rPr>
          <w:rFonts w:cs="Times New Roman"/>
        </w:rPr>
        <w:t xml:space="preserve"> («</w:t>
      </w:r>
      <w:r>
        <w:rPr>
          <w:rFonts w:cs="Times New Roman"/>
        </w:rPr>
        <w:t>эффект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круглой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 xml:space="preserve">Земли», см.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Environment</w:t>
      </w:r>
      <w:r w:rsidRPr="00606AD2">
        <w:rPr>
          <w:rFonts w:cs="Times New Roman"/>
        </w:rPr>
        <w:t>)</w:t>
      </w:r>
      <w:r w:rsidR="00510DFA">
        <w:rPr>
          <w:rFonts w:cs="Times New Roman"/>
        </w:rPr>
        <w:t>.</w:t>
      </w:r>
    </w:p>
    <w:p w14:paraId="6FBF7D06" w14:textId="202C492A" w:rsidR="00510DFA" w:rsidRDefault="00510DFA" w:rsidP="00510DFA">
      <w:pPr>
        <w:rPr>
          <w:rFonts w:cs="Times New Roman"/>
        </w:rPr>
      </w:pPr>
    </w:p>
    <w:p w14:paraId="5DFF9F02" w14:textId="21C1AB6C" w:rsidR="00510DFA" w:rsidRDefault="00510DFA" w:rsidP="00510DFA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10DFA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menu_scene.h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510DFA">
        <w:rPr>
          <w:rFonts w:cs="Times New Roman"/>
          <w:lang w:val="en-US"/>
        </w:rPr>
        <w:t>. 44):</w:t>
      </w:r>
    </w:p>
    <w:p w14:paraId="71BD0E60" w14:textId="77777777" w:rsidR="00510DFA" w:rsidRDefault="00510DFA" w:rsidP="00510DFA">
      <w:pPr>
        <w:keepNext/>
      </w:pPr>
      <w:r w:rsidRPr="00510DFA">
        <w:rPr>
          <w:rFonts w:cs="Times New Roman"/>
          <w:lang w:val="en-US"/>
        </w:rPr>
        <w:lastRenderedPageBreak/>
        <w:drawing>
          <wp:inline distT="0" distB="0" distL="0" distR="0" wp14:anchorId="3C87352A" wp14:editId="2FFF67F6">
            <wp:extent cx="3797155" cy="5514109"/>
            <wp:effectExtent l="0" t="0" r="0" b="0"/>
            <wp:docPr id="1110265551" name="Picture 111026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256" cy="55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0A8" w14:textId="62657923" w:rsidR="00510DFA" w:rsidRPr="00531C26" w:rsidRDefault="00510DFA" w:rsidP="00510DFA">
      <w:pPr>
        <w:pStyle w:val="Caption"/>
        <w:rPr>
          <w:rFonts w:ascii="Courier New" w:hAnsi="Courier New" w:cs="Courier New"/>
          <w:sz w:val="24"/>
          <w:szCs w:val="16"/>
        </w:rPr>
      </w:pPr>
      <w:r w:rsidRPr="00510DFA">
        <w:rPr>
          <w:i/>
          <w:iCs w:val="0"/>
          <w:sz w:val="24"/>
          <w:szCs w:val="16"/>
        </w:rPr>
        <w:t xml:space="preserve">Рисунок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</w:rPr>
        <w:instrText xml:space="preserve"> SEQ Рисунок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44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531C26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Menu</w:t>
      </w:r>
      <w:r w:rsidRPr="00531C26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4A0CB1C5" w14:textId="37364ED4" w:rsidR="00606AD2" w:rsidRDefault="00CD5680" w:rsidP="002668CE">
      <w:r>
        <w:t>Как и сцена геймплея,</w:t>
      </w:r>
      <w:r w:rsidR="00531C26">
        <w:t xml:space="preserve"> по факту «одиночка».</w:t>
      </w:r>
    </w:p>
    <w:p w14:paraId="6B6E98CE" w14:textId="014277AB" w:rsidR="00531C26" w:rsidRPr="00CD5680" w:rsidRDefault="00531C26" w:rsidP="00531C26">
      <w:r w:rsidRPr="00CD5680">
        <w:t xml:space="preserve">- </w:t>
      </w:r>
      <w:r w:rsidR="00CD5680">
        <w:rPr>
          <w:rFonts w:ascii="Courier New" w:hAnsi="Courier New" w:cs="Courier New"/>
          <w:lang w:val="en-US"/>
        </w:rPr>
        <w:t>struct</w:t>
      </w:r>
      <w:r w:rsidR="00CD5680" w:rsidRPr="00CD5680">
        <w:rPr>
          <w:rFonts w:ascii="Courier New" w:hAnsi="Courier New" w:cs="Courier New"/>
        </w:rPr>
        <w:t xml:space="preserve">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 xml:space="preserve">*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>_</w:t>
      </w:r>
      <w:proofErr w:type="spellStart"/>
      <w:r w:rsidR="00CD5680">
        <w:rPr>
          <w:rFonts w:ascii="Courier New" w:hAnsi="Courier New" w:cs="Courier New"/>
          <w:lang w:val="en-US"/>
        </w:rPr>
        <w:t>ptr</w:t>
      </w:r>
      <w:proofErr w:type="spellEnd"/>
      <w:r w:rsidRPr="00CD5680">
        <w:t xml:space="preserve"> – </w:t>
      </w:r>
      <w:r w:rsidR="00CD5680">
        <w:t>указатель на выбранную машину</w:t>
      </w:r>
      <w:r w:rsidRPr="00CD5680">
        <w:t>;</w:t>
      </w:r>
    </w:p>
    <w:p w14:paraId="4E0D2AF0" w14:textId="0600396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CD5680">
        <w:t xml:space="preserve"> – </w:t>
      </w:r>
      <w:r>
        <w:t>текстура фона</w:t>
      </w:r>
      <w:r w:rsidRPr="00CD5680">
        <w:t>;</w:t>
      </w:r>
    </w:p>
    <w:p w14:paraId="6A350E4E" w14:textId="205D8F18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name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 с названием выбранной машины</w:t>
      </w:r>
      <w:r w:rsidRPr="00CD5680">
        <w:t>;</w:t>
      </w:r>
    </w:p>
    <w:p w14:paraId="1072AD5E" w14:textId="015D69F1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next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кнопки</w:t>
      </w:r>
      <w:r w:rsidRPr="00CD5680">
        <w:t xml:space="preserve"> </w:t>
      </w:r>
      <w:r>
        <w:t>выбора</w:t>
      </w:r>
      <w:r w:rsidRPr="00CD5680">
        <w:t xml:space="preserve"> </w:t>
      </w:r>
      <w:r>
        <w:t>предыдущей</w:t>
      </w:r>
      <w:r w:rsidRPr="00CD5680">
        <w:t xml:space="preserve"> / </w:t>
      </w:r>
      <w:r>
        <w:t>следующей машины</w:t>
      </w:r>
      <w:r w:rsidRPr="00CD5680">
        <w:t>;</w:t>
      </w:r>
    </w:p>
    <w:p w14:paraId="131155F7" w14:textId="39F7C7EA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play_button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запуска</w:t>
      </w:r>
      <w:r w:rsidRPr="00CD5680">
        <w:rPr>
          <w:lang w:val="en-US"/>
        </w:rPr>
        <w:t xml:space="preserve"> </w:t>
      </w:r>
      <w:r>
        <w:t>геймплея</w:t>
      </w:r>
      <w:r>
        <w:rPr>
          <w:lang w:val="en-US"/>
        </w:rPr>
        <w:t>;</w:t>
      </w:r>
    </w:p>
    <w:p w14:paraId="1B1BA82B" w14:textId="68506930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options_button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открытия</w:t>
      </w:r>
      <w:r w:rsidRPr="00CD5680">
        <w:rPr>
          <w:lang w:val="en-US"/>
        </w:rPr>
        <w:t xml:space="preserve"> </w:t>
      </w:r>
      <w:r>
        <w:t>экрана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0F0F3F62" w14:textId="4536D146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lang w:val="en-US"/>
        </w:rPr>
        <w:t xml:space="preserve"> – </w:t>
      </w:r>
      <w:r>
        <w:t>экран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6FF4A33" w14:textId="3B222309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кнопка выхода на рабочий стол</w:t>
      </w:r>
      <w:r w:rsidRPr="00CD5680">
        <w:t>;</w:t>
      </w:r>
    </w:p>
    <w:p w14:paraId="1ACE57D4" w14:textId="07E4EB33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photo_quad1 </w:t>
      </w:r>
      <w:r w:rsidRPr="00CD5680">
        <w:rPr>
          <w:rFonts w:cs="Times New Roman"/>
          <w:lang w:val="en-US"/>
        </w:rPr>
        <w:t>–</w:t>
      </w:r>
      <w:r>
        <w:rPr>
          <w:rFonts w:ascii="Courier New" w:hAnsi="Courier New" w:cs="Courier New"/>
          <w:lang w:val="en-US"/>
        </w:rPr>
        <w:t xml:space="preserve"> photo_quad4</w:t>
      </w:r>
      <w:r>
        <w:rPr>
          <w:lang w:val="en-US"/>
        </w:rPr>
        <w:t xml:space="preserve"> – </w:t>
      </w:r>
      <w:r w:rsidRPr="00CD5680">
        <w:rPr>
          <w:lang w:val="en-US"/>
        </w:rPr>
        <w:t xml:space="preserve">4 </w:t>
      </w:r>
      <w:r>
        <w:t>фото</w:t>
      </w:r>
      <w:r w:rsidRPr="00CD5680">
        <w:rPr>
          <w:lang w:val="en-US"/>
        </w:rPr>
        <w:t xml:space="preserve"> </w:t>
      </w:r>
      <w:r>
        <w:t>выбранной</w:t>
      </w:r>
      <w:r w:rsidRPr="00CD5680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22B9C53F" w14:textId="633E91D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год выпуска выбранной машины</w:t>
      </w:r>
      <w:r w:rsidRPr="00CD5680">
        <w:t>;</w:t>
      </w:r>
    </w:p>
    <w:p w14:paraId="4BD0D2BC" w14:textId="519A7CF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horsepower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</w:t>
      </w:r>
      <w:r w:rsidRPr="00CD5680">
        <w:t xml:space="preserve">, </w:t>
      </w:r>
      <w:r>
        <w:t>мощность</w:t>
      </w:r>
      <w:r w:rsidRPr="00CD5680">
        <w:t xml:space="preserve"> (</w:t>
      </w:r>
      <w:r>
        <w:t>в</w:t>
      </w:r>
      <w:r w:rsidRPr="00CD5680">
        <w:t xml:space="preserve"> </w:t>
      </w:r>
      <w:proofErr w:type="spellStart"/>
      <w:r>
        <w:t>л</w:t>
      </w:r>
      <w:r w:rsidRPr="00CD5680">
        <w:t>.</w:t>
      </w:r>
      <w:r>
        <w:t>с</w:t>
      </w:r>
      <w:proofErr w:type="spellEnd"/>
      <w:r w:rsidRPr="00CD5680">
        <w:t xml:space="preserve">.) </w:t>
      </w:r>
      <w:r>
        <w:t>выбранной машины</w:t>
      </w:r>
      <w:r w:rsidRPr="00CD5680">
        <w:t>;</w:t>
      </w:r>
    </w:p>
    <w:p w14:paraId="25314FC3" w14:textId="77632904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top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speed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максимальная скорость (в км/ч) выбранной машины</w:t>
      </w:r>
      <w:r w:rsidRPr="00CD5680">
        <w:t>;</w:t>
      </w:r>
    </w:p>
    <w:p w14:paraId="6FCDC108" w14:textId="534ED4CE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handling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управляемость (в условных единицах 0-100) выбранной машины</w:t>
      </w:r>
      <w:r w:rsidRPr="00CD5680">
        <w:t>;</w:t>
      </w:r>
    </w:p>
    <w:p w14:paraId="48D27CDE" w14:textId="4575EBAA" w:rsid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1,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2 </w:t>
      </w:r>
      <w:r w:rsidRPr="00CD5680">
        <w:t xml:space="preserve">– </w:t>
      </w:r>
      <w:r w:rsidRPr="00CD5680">
        <w:t xml:space="preserve">2 </w:t>
      </w:r>
      <w:r>
        <w:t>строки</w:t>
      </w:r>
      <w:r w:rsidRPr="00CD5680">
        <w:t xml:space="preserve"> </w:t>
      </w:r>
      <w:r>
        <w:t>текста</w:t>
      </w:r>
      <w:r w:rsidRPr="00CD5680">
        <w:t xml:space="preserve">, </w:t>
      </w:r>
      <w:r>
        <w:t>краткая</w:t>
      </w:r>
      <w:r w:rsidRPr="00CD5680">
        <w:t xml:space="preserve"> </w:t>
      </w:r>
      <w:r>
        <w:t>информация о выбранной машине</w:t>
      </w:r>
      <w:r w:rsidRPr="00CD5680">
        <w:t>.</w:t>
      </w:r>
    </w:p>
    <w:p w14:paraId="57DEA569" w14:textId="137C8005" w:rsidR="003752CA" w:rsidRDefault="003752CA" w:rsidP="00CD5680"/>
    <w:p w14:paraId="2A47EF3F" w14:textId="04C579C8" w:rsidR="003752CA" w:rsidRDefault="003752CA" w:rsidP="00CD5680">
      <w:r>
        <w:t>Функции (рис. 45):</w:t>
      </w:r>
    </w:p>
    <w:p w14:paraId="66770F10" w14:textId="77777777" w:rsidR="00257630" w:rsidRDefault="00257630" w:rsidP="00257630">
      <w:pPr>
        <w:keepNext/>
      </w:pPr>
      <w:r w:rsidRPr="00257630">
        <w:drawing>
          <wp:inline distT="0" distB="0" distL="0" distR="0" wp14:anchorId="75435624" wp14:editId="1CB3B209">
            <wp:extent cx="6295382" cy="1281546"/>
            <wp:effectExtent l="0" t="0" r="0" b="0"/>
            <wp:docPr id="1110265552" name="Picture 1110265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12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93F2" w14:textId="4BF64133" w:rsidR="003752CA" w:rsidRPr="008A2DF4" w:rsidRDefault="00257630" w:rsidP="00257630">
      <w:pPr>
        <w:pStyle w:val="Caption"/>
        <w:rPr>
          <w:rFonts w:ascii="Courier New" w:hAnsi="Courier New" w:cs="Courier New"/>
          <w:sz w:val="24"/>
          <w:szCs w:val="16"/>
        </w:rPr>
      </w:pPr>
      <w:r w:rsidRPr="00257630">
        <w:rPr>
          <w:i/>
          <w:iCs w:val="0"/>
          <w:sz w:val="24"/>
          <w:szCs w:val="16"/>
        </w:rPr>
        <w:t>Рисунок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  <w:lang w:val="en-US"/>
        </w:rPr>
        <w:instrText>SEQ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instrText>Рисунок</w:instrText>
      </w:r>
      <w:r w:rsidRPr="008A2DF4">
        <w:rPr>
          <w:i/>
          <w:iCs w:val="0"/>
          <w:sz w:val="24"/>
          <w:szCs w:val="16"/>
        </w:rPr>
        <w:instrText xml:space="preserve"> \* </w:instrText>
      </w:r>
      <w:r w:rsidRPr="00257630">
        <w:rPr>
          <w:i/>
          <w:iCs w:val="0"/>
          <w:sz w:val="24"/>
          <w:szCs w:val="16"/>
          <w:lang w:val="en-US"/>
        </w:rPr>
        <w:instrText>ARABIC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45</w:t>
      </w:r>
      <w:r w:rsidRPr="00257630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257630">
        <w:rPr>
          <w:i/>
          <w:iCs w:val="0"/>
          <w:sz w:val="24"/>
          <w:szCs w:val="16"/>
        </w:rPr>
        <w:t>функции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struct</w:t>
      </w:r>
      <w:r w:rsidRPr="008A2DF4">
        <w:rPr>
          <w:rFonts w:ascii="Courier New" w:hAnsi="Courier New" w:cs="Courier New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Menu</w:t>
      </w:r>
      <w:r w:rsidRPr="008A2DF4">
        <w:rPr>
          <w:rFonts w:ascii="Courier New" w:hAnsi="Courier New" w:cs="Courier New"/>
          <w:sz w:val="24"/>
          <w:szCs w:val="16"/>
        </w:rPr>
        <w:t>_</w:t>
      </w:r>
      <w:r w:rsidRPr="00257630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2E451BCB" w14:textId="440BA72C" w:rsidR="00257630" w:rsidRPr="00257630" w:rsidRDefault="00257630" w:rsidP="00257630">
      <w:pPr>
        <w:rPr>
          <w:rFonts w:cs="Times New Roman"/>
        </w:rPr>
      </w:pPr>
      <w:r w:rsidRPr="00257630">
        <w:t xml:space="preserve">- </w:t>
      </w:r>
      <w:r>
        <w:rPr>
          <w:rFonts w:ascii="Courier New" w:hAnsi="Courier New" w:cs="Courier New"/>
          <w:lang w:val="en-US"/>
        </w:rPr>
        <w:t>load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menu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25763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2576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257630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257630">
        <w:rPr>
          <w:rFonts w:ascii="Courier New" w:hAnsi="Courier New" w:cs="Courier New"/>
        </w:rPr>
        <w:t>*)</w:t>
      </w:r>
      <w:r w:rsidRPr="00257630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меню</w:t>
      </w:r>
      <w:r w:rsidRPr="00257630">
        <w:rPr>
          <w:rFonts w:cs="Times New Roman"/>
        </w:rPr>
        <w:t xml:space="preserve">, </w:t>
      </w:r>
      <w:r>
        <w:rPr>
          <w:rFonts w:cs="Times New Roman"/>
        </w:rPr>
        <w:t>установка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выбранной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машины</w:t>
      </w:r>
      <w:r w:rsidRPr="00257630">
        <w:rPr>
          <w:rFonts w:cs="Times New Roman"/>
        </w:rPr>
        <w:t>;</w:t>
      </w:r>
    </w:p>
    <w:p w14:paraId="471B3A95" w14:textId="66EE878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free_menu_scene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;</w:t>
      </w:r>
    </w:p>
    <w:p w14:paraId="73A1C19D" w14:textId="664B2B1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set_menu_car_info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*, struct Car*,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ресурсов</w:t>
      </w:r>
      <w:r w:rsidRPr="00257630">
        <w:rPr>
          <w:rFonts w:cs="Times New Roman"/>
          <w:lang w:val="en-US"/>
        </w:rPr>
        <w:t xml:space="preserve"> (</w:t>
      </w:r>
      <w:r>
        <w:rPr>
          <w:rFonts w:cs="Times New Roman"/>
        </w:rPr>
        <w:t>фото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257630">
        <w:rPr>
          <w:rFonts w:cs="Times New Roman"/>
          <w:lang w:val="en-US"/>
        </w:rPr>
        <w:t xml:space="preserve">), </w:t>
      </w:r>
      <w:r>
        <w:rPr>
          <w:rFonts w:cs="Times New Roman"/>
        </w:rPr>
        <w:t>связанных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машиной</w:t>
      </w:r>
      <w:r>
        <w:rPr>
          <w:rFonts w:cs="Times New Roman"/>
          <w:lang w:val="en-US"/>
        </w:rPr>
        <w:t>;</w:t>
      </w:r>
    </w:p>
    <w:p w14:paraId="621C52CF" w14:textId="6EC840EB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render_menu_scene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.</w:t>
      </w:r>
    </w:p>
    <w:p w14:paraId="3376874C" w14:textId="5081323F" w:rsidR="00531C26" w:rsidRDefault="00AD6ECD" w:rsidP="002668CE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AD6ECD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options_screen.h</w:t>
      </w:r>
      <w:proofErr w:type="spellEnd"/>
      <w:r w:rsidR="008A2DF4" w:rsidRPr="008A2DF4">
        <w:rPr>
          <w:rFonts w:cs="Times New Roman"/>
          <w:lang w:val="en-US"/>
        </w:rPr>
        <w:t xml:space="preserve"> (</w:t>
      </w:r>
      <w:r w:rsidR="008A2DF4">
        <w:rPr>
          <w:rFonts w:cs="Times New Roman"/>
        </w:rPr>
        <w:t>рис</w:t>
      </w:r>
      <w:r w:rsidR="008A2DF4" w:rsidRPr="008A2DF4">
        <w:rPr>
          <w:rFonts w:cs="Times New Roman"/>
          <w:lang w:val="en-US"/>
        </w:rPr>
        <w:t>. 46):</w:t>
      </w:r>
    </w:p>
    <w:p w14:paraId="4B955A43" w14:textId="77777777" w:rsidR="008A2DF4" w:rsidRDefault="008A2DF4" w:rsidP="008A2DF4">
      <w:pPr>
        <w:keepNext/>
      </w:pPr>
      <w:r w:rsidRPr="008A2DF4">
        <w:rPr>
          <w:rFonts w:cs="Times New Roman"/>
          <w:lang w:val="en-US"/>
        </w:rPr>
        <w:drawing>
          <wp:inline distT="0" distB="0" distL="0" distR="0" wp14:anchorId="1DBAFDEC" wp14:editId="44F2449D">
            <wp:extent cx="3802719" cy="4239491"/>
            <wp:effectExtent l="0" t="0" r="7620" b="8890"/>
            <wp:docPr id="1110265553" name="Picture 1110265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497" cy="424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87C3" w14:textId="61763083" w:rsidR="008A2DF4" w:rsidRPr="00FF13C4" w:rsidRDefault="008A2DF4" w:rsidP="008A2DF4">
      <w:pPr>
        <w:pStyle w:val="Caption"/>
        <w:rPr>
          <w:rFonts w:ascii="Courier New" w:hAnsi="Courier New" w:cs="Courier New"/>
          <w:sz w:val="24"/>
          <w:szCs w:val="16"/>
        </w:rPr>
      </w:pPr>
      <w:r w:rsidRPr="008A2DF4">
        <w:rPr>
          <w:i/>
          <w:iCs w:val="0"/>
          <w:sz w:val="24"/>
          <w:szCs w:val="16"/>
        </w:rPr>
        <w:t xml:space="preserve">Рисунок </w:t>
      </w:r>
      <w:r w:rsidRPr="008A2DF4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SEQ Рисунок \* ARABIC </w:instrText>
      </w:r>
      <w:r w:rsidRPr="008A2DF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46</w:t>
      </w:r>
      <w:r w:rsidRPr="008A2DF4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8A2DF4">
        <w:rPr>
          <w:rFonts w:ascii="Courier New" w:hAnsi="Courier New" w:cs="Courier New"/>
          <w:sz w:val="24"/>
          <w:szCs w:val="16"/>
          <w:lang w:val="en-US"/>
        </w:rPr>
        <w:t>struct</w:t>
      </w:r>
      <w:r w:rsidRPr="00FF13C4">
        <w:rPr>
          <w:rFonts w:ascii="Courier New" w:hAnsi="Courier New" w:cs="Courier New"/>
          <w:sz w:val="24"/>
          <w:szCs w:val="16"/>
        </w:rPr>
        <w:t xml:space="preserve"> </w:t>
      </w:r>
      <w:r w:rsidRPr="008A2DF4">
        <w:rPr>
          <w:rFonts w:ascii="Courier New" w:hAnsi="Courier New" w:cs="Courier New"/>
          <w:sz w:val="24"/>
          <w:szCs w:val="16"/>
          <w:lang w:val="en-US"/>
        </w:rPr>
        <w:t>Options</w:t>
      </w:r>
      <w:r w:rsidRPr="00FF13C4">
        <w:rPr>
          <w:rFonts w:ascii="Courier New" w:hAnsi="Courier New" w:cs="Courier New"/>
          <w:sz w:val="24"/>
          <w:szCs w:val="16"/>
        </w:rPr>
        <w:t>_</w:t>
      </w:r>
      <w:r w:rsidRPr="008A2DF4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2659900D" w14:textId="33862854" w:rsidR="008A2DF4" w:rsidRDefault="008A2DF4" w:rsidP="008A2DF4">
      <w:r>
        <w:t>Экран настроек, открываемый из сцены меню.</w:t>
      </w:r>
    </w:p>
    <w:p w14:paraId="3CC5FA01" w14:textId="1C2E043C" w:rsidR="008A2DF4" w:rsidRPr="00AA2EB5" w:rsidRDefault="009C474F" w:rsidP="008A2DF4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bool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is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open</w:t>
      </w:r>
      <w:r w:rsidRPr="00AA2EB5">
        <w:t xml:space="preserve"> – </w:t>
      </w:r>
      <w:r w:rsidR="00AA2EB5">
        <w:t>открыт ли экран настроек</w:t>
      </w:r>
      <w:r w:rsidRPr="00AA2EB5">
        <w:t>;</w:t>
      </w:r>
    </w:p>
    <w:p w14:paraId="71C774B0" w14:textId="601DF397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SDL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AA2EB5">
        <w:rPr>
          <w:rFonts w:ascii="Courier New" w:hAnsi="Courier New" w:cs="Courier New"/>
        </w:rPr>
        <w:t xml:space="preserve">* </w:t>
      </w:r>
      <w:r w:rsidR="00B448AF">
        <w:rPr>
          <w:rFonts w:ascii="Courier New" w:hAnsi="Courier New" w:cs="Courier New"/>
          <w:lang w:val="en-US"/>
        </w:rPr>
        <w:t>last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menu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frame</w:t>
      </w:r>
      <w:r w:rsidRPr="00AA2EB5">
        <w:t xml:space="preserve"> – </w:t>
      </w:r>
      <w:r w:rsidR="00AA2EB5">
        <w:t xml:space="preserve">затемнённый последний </w:t>
      </w:r>
      <w:proofErr w:type="spellStart"/>
      <w:r w:rsidR="00AA2EB5">
        <w:t>отрендеренный</w:t>
      </w:r>
      <w:proofErr w:type="spellEnd"/>
      <w:r w:rsidR="00AA2EB5">
        <w:t xml:space="preserve"> кадр меню в качестве фона</w:t>
      </w:r>
      <w:r w:rsidRPr="00AA2EB5">
        <w:t>;</w:t>
      </w:r>
    </w:p>
    <w:p w14:paraId="0BD46BDE" w14:textId="70E4233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options_text</w:t>
      </w:r>
      <w:proofErr w:type="spellEnd"/>
      <w:r>
        <w:rPr>
          <w:lang w:val="en-US"/>
        </w:rPr>
        <w:t xml:space="preserve"> – </w:t>
      </w:r>
      <w:r w:rsidR="00AA2EB5">
        <w:t>заголовок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Options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6F3AD4B9" w14:textId="56178100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Button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close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button</w:t>
      </w:r>
      <w:r w:rsidRPr="00AA2EB5">
        <w:t xml:space="preserve"> – </w:t>
      </w:r>
      <w:r w:rsidR="00AA2EB5">
        <w:t xml:space="preserve">кнопка закрытия (по действию идентична нажатию клавиши </w:t>
      </w:r>
      <w:r w:rsidR="00AA2EB5">
        <w:rPr>
          <w:lang w:val="en-US"/>
        </w:rPr>
        <w:t>Esc</w:t>
      </w:r>
      <w:r w:rsidR="00AA2EB5" w:rsidRPr="00AA2EB5">
        <w:t>)</w:t>
      </w:r>
      <w:r w:rsidRPr="00AA2EB5">
        <w:t>;</w:t>
      </w:r>
    </w:p>
    <w:p w14:paraId="3EFFBC70" w14:textId="64A0CBB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audio_text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Audio:</w:t>
      </w:r>
      <w:r w:rsidR="00AA2EB5" w:rsidRPr="00AA2EB5">
        <w:rPr>
          <w:lang w:val="en-US"/>
        </w:rPr>
        <w:t xml:space="preserve"> »</w:t>
      </w:r>
      <w:r>
        <w:rPr>
          <w:lang w:val="en-US"/>
        </w:rPr>
        <w:t>;</w:t>
      </w:r>
    </w:p>
    <w:p w14:paraId="73ECD8A5" w14:textId="0BCA8A0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B448AF">
        <w:rPr>
          <w:rFonts w:ascii="Courier New" w:hAnsi="Courier New" w:cs="Courier New"/>
          <w:lang w:val="en-US"/>
        </w:rPr>
        <w:t>audio_switch</w:t>
      </w:r>
      <w:proofErr w:type="spellEnd"/>
      <w:r>
        <w:rPr>
          <w:lang w:val="en-US"/>
        </w:rPr>
        <w:t xml:space="preserve"> – </w:t>
      </w:r>
      <w:r w:rsidR="00AA2EB5">
        <w:t>переключатель</w:t>
      </w:r>
      <w:r w:rsidR="00AA2EB5" w:rsidRPr="00AA2EB5">
        <w:rPr>
          <w:lang w:val="en-US"/>
        </w:rPr>
        <w:t xml:space="preserve"> </w:t>
      </w:r>
      <w:r w:rsidR="00AA2EB5">
        <w:t>звука</w:t>
      </w:r>
      <w:r w:rsidR="00AA2EB5" w:rsidRPr="00AA2EB5">
        <w:rPr>
          <w:lang w:val="en-US"/>
        </w:rPr>
        <w:t xml:space="preserve"> (</w:t>
      </w:r>
      <w:r w:rsidR="00AA2EB5">
        <w:rPr>
          <w:lang w:val="en-US"/>
        </w:rPr>
        <w:t>On / Off)</w:t>
      </w:r>
      <w:r>
        <w:rPr>
          <w:lang w:val="en-US"/>
        </w:rPr>
        <w:t>;</w:t>
      </w:r>
    </w:p>
    <w:p w14:paraId="6040287A" w14:textId="2032569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fps_text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 xml:space="preserve">FPS limit: 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185DB7F3" w14:textId="5528F849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Switch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fps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switch</w:t>
      </w:r>
      <w:r w:rsidRPr="00AA2EB5">
        <w:t xml:space="preserve"> – </w:t>
      </w:r>
      <w:r w:rsidR="00AA2EB5">
        <w:t>переключатель</w:t>
      </w:r>
      <w:r w:rsidR="00AA2EB5" w:rsidRPr="00AA2EB5">
        <w:t xml:space="preserve"> </w:t>
      </w:r>
      <w:r w:rsidR="00AA2EB5">
        <w:t>ограничителя</w:t>
      </w:r>
      <w:r w:rsidR="00AA2EB5" w:rsidRPr="00AA2EB5">
        <w:t xml:space="preserve"> </w:t>
      </w:r>
      <w:r w:rsidR="00AA2EB5">
        <w:rPr>
          <w:lang w:val="en-US"/>
        </w:rPr>
        <w:t>FPS</w:t>
      </w:r>
      <w:r w:rsidR="00AA2EB5" w:rsidRPr="00AA2EB5">
        <w:t xml:space="preserve"> (30 / 60 / 120 / </w:t>
      </w:r>
      <w:r w:rsidR="00AA2EB5">
        <w:t>без</w:t>
      </w:r>
      <w:r w:rsidR="00AA2EB5" w:rsidRPr="00AA2EB5">
        <w:t xml:space="preserve"> </w:t>
      </w:r>
      <w:r w:rsidR="00AA2EB5">
        <w:t>ограничений)</w:t>
      </w:r>
      <w:r w:rsidRPr="00AA2EB5">
        <w:t>;</w:t>
      </w:r>
    </w:p>
    <w:p w14:paraId="57A50BED" w14:textId="5EA62638" w:rsidR="009C474F" w:rsidRPr="00D3503D" w:rsidRDefault="009C474F" w:rsidP="009C474F">
      <w:r w:rsidRPr="00D3503D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version</w:t>
      </w:r>
      <w:r w:rsidR="00B448AF" w:rsidRPr="00D3503D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</w:t>
      </w:r>
      <w:r w:rsidRPr="00D3503D">
        <w:t xml:space="preserve"> – </w:t>
      </w:r>
      <w:r w:rsidR="00AA2EB5">
        <w:t>текст названия и версии игры</w:t>
      </w:r>
      <w:r w:rsidRPr="00D3503D">
        <w:t>.</w:t>
      </w:r>
    </w:p>
    <w:p w14:paraId="2715182C" w14:textId="1F939643" w:rsidR="00D3503D" w:rsidRDefault="00D3503D" w:rsidP="009C474F">
      <w:r>
        <w:lastRenderedPageBreak/>
        <w:t>Функции (рис. 47):</w:t>
      </w:r>
    </w:p>
    <w:p w14:paraId="2BB89FA8" w14:textId="77777777" w:rsidR="000E2C4F" w:rsidRDefault="000E2C4F" w:rsidP="000E2C4F">
      <w:pPr>
        <w:keepNext/>
      </w:pPr>
      <w:r w:rsidRPr="000E2C4F">
        <w:drawing>
          <wp:inline distT="0" distB="0" distL="0" distR="0" wp14:anchorId="6192DBCB" wp14:editId="6DA2C2FC">
            <wp:extent cx="5903449" cy="1695450"/>
            <wp:effectExtent l="0" t="0" r="2540" b="0"/>
            <wp:docPr id="1110265554" name="Picture 1110265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0726" cy="170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4C12" w14:textId="4E863D78" w:rsidR="00D3503D" w:rsidRPr="000E2C4F" w:rsidRDefault="000E2C4F" w:rsidP="000E2C4F">
      <w:pPr>
        <w:pStyle w:val="Caption"/>
        <w:rPr>
          <w:i/>
          <w:iCs w:val="0"/>
          <w:sz w:val="24"/>
          <w:szCs w:val="16"/>
          <w:lang w:val="en-US"/>
        </w:rPr>
      </w:pPr>
      <w:r w:rsidRPr="000E2C4F">
        <w:rPr>
          <w:i/>
          <w:iCs w:val="0"/>
          <w:sz w:val="24"/>
          <w:szCs w:val="16"/>
        </w:rPr>
        <w:t>Рисунок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i/>
          <w:iCs w:val="0"/>
          <w:sz w:val="24"/>
          <w:szCs w:val="16"/>
        </w:rPr>
        <w:fldChar w:fldCharType="begin"/>
      </w:r>
      <w:r w:rsidRPr="000E2C4F">
        <w:rPr>
          <w:i/>
          <w:iCs w:val="0"/>
          <w:sz w:val="24"/>
          <w:szCs w:val="16"/>
          <w:lang w:val="en-US"/>
        </w:rPr>
        <w:instrText xml:space="preserve"> SEQ </w:instrText>
      </w:r>
      <w:r w:rsidRPr="000E2C4F">
        <w:rPr>
          <w:i/>
          <w:iCs w:val="0"/>
          <w:sz w:val="24"/>
          <w:szCs w:val="16"/>
        </w:rPr>
        <w:instrText>Рисунок</w:instrText>
      </w:r>
      <w:r w:rsidRPr="000E2C4F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E2C4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47</w:t>
      </w:r>
      <w:r w:rsidRPr="000E2C4F">
        <w:rPr>
          <w:i/>
          <w:iCs w:val="0"/>
          <w:sz w:val="24"/>
          <w:szCs w:val="16"/>
        </w:rPr>
        <w:fldChar w:fldCharType="end"/>
      </w:r>
      <w:r w:rsidRPr="000E2C4F">
        <w:rPr>
          <w:i/>
          <w:iCs w:val="0"/>
          <w:sz w:val="24"/>
          <w:szCs w:val="16"/>
          <w:lang w:val="en-US"/>
        </w:rPr>
        <w:t xml:space="preserve">: </w:t>
      </w:r>
      <w:r w:rsidRPr="000E2C4F">
        <w:rPr>
          <w:i/>
          <w:iCs w:val="0"/>
          <w:sz w:val="24"/>
          <w:szCs w:val="16"/>
        </w:rPr>
        <w:t>функции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0E2C4F">
        <w:rPr>
          <w:rFonts w:ascii="Courier New" w:hAnsi="Courier New" w:cs="Courier New"/>
          <w:sz w:val="24"/>
          <w:szCs w:val="16"/>
          <w:lang w:val="en-US"/>
        </w:rPr>
        <w:t>Options_Screen</w:t>
      </w:r>
      <w:proofErr w:type="spellEnd"/>
    </w:p>
    <w:p w14:paraId="1A623E9D" w14:textId="758F556D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</w:t>
      </w:r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4608D26B" w14:textId="0255CA73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B7D345A" w14:textId="539FA06C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D4E4698" w14:textId="240ABF3A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EF7369E" w14:textId="6D3B4230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 w:rsidRPr="00F72CE3">
        <w:rPr>
          <w:lang w:val="en-US"/>
        </w:rPr>
        <w:t>.</w:t>
      </w:r>
    </w:p>
    <w:p w14:paraId="156726B3" w14:textId="31444CDD" w:rsidR="0067021C" w:rsidRDefault="0067021C" w:rsidP="00FF13C4">
      <w:pPr>
        <w:rPr>
          <w:lang w:val="en-US"/>
        </w:rPr>
      </w:pPr>
    </w:p>
    <w:p w14:paraId="30D60E8A" w14:textId="20EBE26E" w:rsidR="007F16B2" w:rsidRDefault="007F16B2" w:rsidP="007F16B2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F16B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car_manager.h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F16B2">
        <w:rPr>
          <w:rFonts w:cs="Times New Roman"/>
          <w:lang w:val="en-US"/>
        </w:rPr>
        <w:t>. 48):</w:t>
      </w:r>
    </w:p>
    <w:p w14:paraId="48AAD644" w14:textId="77777777" w:rsidR="007F16B2" w:rsidRDefault="007F16B2" w:rsidP="007F16B2">
      <w:pPr>
        <w:keepNext/>
      </w:pPr>
      <w:r w:rsidRPr="007F16B2">
        <w:rPr>
          <w:rFonts w:cs="Times New Roman"/>
          <w:lang w:val="en-US"/>
        </w:rPr>
        <w:drawing>
          <wp:inline distT="0" distB="0" distL="0" distR="0" wp14:anchorId="2A14B883" wp14:editId="1CAF6CA2">
            <wp:extent cx="4181527" cy="2286000"/>
            <wp:effectExtent l="0" t="0" r="9525" b="0"/>
            <wp:docPr id="1110265555" name="Picture 11102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94218" cy="22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7" w14:textId="3E277B20" w:rsidR="007F16B2" w:rsidRPr="00C15392" w:rsidRDefault="007F16B2" w:rsidP="007F16B2">
      <w:pPr>
        <w:pStyle w:val="Caption"/>
        <w:rPr>
          <w:rFonts w:ascii="Courier New" w:hAnsi="Courier New" w:cs="Courier New"/>
          <w:sz w:val="24"/>
          <w:szCs w:val="16"/>
        </w:rPr>
      </w:pPr>
      <w:r w:rsidRPr="007F16B2">
        <w:rPr>
          <w:i/>
          <w:iCs w:val="0"/>
          <w:sz w:val="24"/>
          <w:szCs w:val="16"/>
        </w:rPr>
        <w:t xml:space="preserve">Рисунок </w:t>
      </w:r>
      <w:r w:rsidRPr="007F16B2">
        <w:rPr>
          <w:i/>
          <w:iCs w:val="0"/>
          <w:sz w:val="24"/>
          <w:szCs w:val="16"/>
        </w:rPr>
        <w:fldChar w:fldCharType="begin"/>
      </w:r>
      <w:r w:rsidRPr="007F16B2">
        <w:rPr>
          <w:i/>
          <w:iCs w:val="0"/>
          <w:sz w:val="24"/>
          <w:szCs w:val="16"/>
        </w:rPr>
        <w:instrText xml:space="preserve"> SEQ Рисунок \* ARABIC </w:instrText>
      </w:r>
      <w:r w:rsidRPr="007F16B2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48</w:t>
      </w:r>
      <w:r w:rsidRPr="007F16B2">
        <w:rPr>
          <w:i/>
          <w:iCs w:val="0"/>
          <w:sz w:val="24"/>
          <w:szCs w:val="16"/>
        </w:rPr>
        <w:fldChar w:fldCharType="end"/>
      </w:r>
      <w:r w:rsidRPr="007F16B2">
        <w:rPr>
          <w:i/>
          <w:iCs w:val="0"/>
          <w:sz w:val="24"/>
          <w:szCs w:val="16"/>
        </w:rPr>
        <w:t xml:space="preserve">: </w:t>
      </w:r>
      <w:r w:rsidRPr="007F16B2">
        <w:rPr>
          <w:rFonts w:ascii="Courier New" w:hAnsi="Courier New" w:cs="Courier New"/>
          <w:sz w:val="24"/>
          <w:szCs w:val="16"/>
          <w:lang w:val="en-US"/>
        </w:rPr>
        <w:t>struct</w:t>
      </w:r>
      <w:r w:rsidRPr="00C15392">
        <w:rPr>
          <w:rFonts w:ascii="Courier New" w:hAnsi="Courier New" w:cs="Courier New"/>
          <w:sz w:val="24"/>
          <w:szCs w:val="16"/>
        </w:rPr>
        <w:t xml:space="preserve"> </w:t>
      </w:r>
      <w:r w:rsidRPr="007F16B2">
        <w:rPr>
          <w:rFonts w:ascii="Courier New" w:hAnsi="Courier New" w:cs="Courier New"/>
          <w:sz w:val="24"/>
          <w:szCs w:val="16"/>
          <w:lang w:val="en-US"/>
        </w:rPr>
        <w:t>Car</w:t>
      </w:r>
      <w:r w:rsidRPr="00C15392">
        <w:rPr>
          <w:rFonts w:ascii="Courier New" w:hAnsi="Courier New" w:cs="Courier New"/>
          <w:sz w:val="24"/>
          <w:szCs w:val="16"/>
        </w:rPr>
        <w:t>_</w:t>
      </w:r>
      <w:r w:rsidRPr="007F16B2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330B57D1" w14:textId="7923E6CB" w:rsidR="007F16B2" w:rsidRDefault="007F16B2" w:rsidP="007F16B2">
      <w:r>
        <w:lastRenderedPageBreak/>
        <w:t xml:space="preserve">Является централизованным хранилищем </w:t>
      </w:r>
      <w:proofErr w:type="spellStart"/>
      <w:r>
        <w:t>предзагруженных</w:t>
      </w:r>
      <w:proofErr w:type="spellEnd"/>
      <w:r>
        <w:t xml:space="preserve"> машин. В программе их 2: для машин игрока и трафика.</w:t>
      </w:r>
    </w:p>
    <w:p w14:paraId="7159E052" w14:textId="074909AA" w:rsid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Car* cars</w:t>
      </w:r>
      <w:r>
        <w:rPr>
          <w:lang w:val="en-US"/>
        </w:rPr>
        <w:t xml:space="preserve"> – </w:t>
      </w:r>
      <w:r>
        <w:t>массив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5413B7CD" w14:textId="44A921A2" w:rsidR="007F16B2" w:rsidRP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car_count</w:t>
      </w:r>
      <w:proofErr w:type="spellEnd"/>
      <w:r>
        <w:rPr>
          <w:lang w:val="en-US"/>
        </w:rPr>
        <w:t xml:space="preserve"> – </w:t>
      </w:r>
      <w:r>
        <w:t>кол</w:t>
      </w:r>
      <w:r w:rsidRPr="007F16B2">
        <w:rPr>
          <w:lang w:val="en-US"/>
        </w:rPr>
        <w:t>-</w:t>
      </w:r>
      <w:r>
        <w:t>во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61FA22BE" w14:textId="75D3CD0A" w:rsidR="007F16B2" w:rsidRDefault="007F16B2" w:rsidP="007F16B2">
      <w:r w:rsidRPr="00E73147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7314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E73147">
        <w:t xml:space="preserve"> – </w:t>
      </w:r>
      <w:r>
        <w:t>текущая выбранная машина</w:t>
      </w:r>
      <w:r w:rsidRPr="00E73147">
        <w:t>.</w:t>
      </w:r>
    </w:p>
    <w:p w14:paraId="596DE32E" w14:textId="67B140F0" w:rsidR="00E73147" w:rsidRDefault="00E73147" w:rsidP="007F16B2"/>
    <w:p w14:paraId="1615203D" w14:textId="7E81BBBE" w:rsidR="00E73147" w:rsidRDefault="00E73147" w:rsidP="007F16B2">
      <w:r>
        <w:t>Функции (рис. 49):</w:t>
      </w:r>
    </w:p>
    <w:p w14:paraId="45951198" w14:textId="77777777" w:rsidR="00157B4D" w:rsidRDefault="00157B4D" w:rsidP="00157B4D">
      <w:pPr>
        <w:keepNext/>
      </w:pPr>
      <w:r w:rsidRPr="00157B4D">
        <w:drawing>
          <wp:inline distT="0" distB="0" distL="0" distR="0" wp14:anchorId="1896B55E" wp14:editId="5C9B7259">
            <wp:extent cx="6268162" cy="1669472"/>
            <wp:effectExtent l="0" t="0" r="0" b="6985"/>
            <wp:docPr id="1110265556" name="Picture 1110265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75303" cy="167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6621" w14:textId="3BDD8CE4" w:rsidR="00E73147" w:rsidRDefault="00157B4D" w:rsidP="00157B4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57B4D">
        <w:rPr>
          <w:i/>
          <w:iCs w:val="0"/>
          <w:sz w:val="24"/>
          <w:szCs w:val="16"/>
        </w:rPr>
        <w:t>Рисунок</w:t>
      </w:r>
      <w:r w:rsidRPr="00157B4D">
        <w:rPr>
          <w:i/>
          <w:iCs w:val="0"/>
          <w:sz w:val="24"/>
          <w:szCs w:val="16"/>
          <w:lang w:val="en-US"/>
        </w:rPr>
        <w:t xml:space="preserve"> </w:t>
      </w:r>
      <w:r w:rsidRPr="00157B4D">
        <w:rPr>
          <w:i/>
          <w:iCs w:val="0"/>
          <w:sz w:val="24"/>
          <w:szCs w:val="16"/>
        </w:rPr>
        <w:fldChar w:fldCharType="begin"/>
      </w:r>
      <w:r w:rsidRPr="00157B4D">
        <w:rPr>
          <w:i/>
          <w:iCs w:val="0"/>
          <w:sz w:val="24"/>
          <w:szCs w:val="16"/>
          <w:lang w:val="en-US"/>
        </w:rPr>
        <w:instrText xml:space="preserve"> SEQ </w:instrText>
      </w:r>
      <w:r w:rsidRPr="00157B4D">
        <w:rPr>
          <w:i/>
          <w:iCs w:val="0"/>
          <w:sz w:val="24"/>
          <w:szCs w:val="16"/>
        </w:rPr>
        <w:instrText>Рисунок</w:instrText>
      </w:r>
      <w:r w:rsidRPr="00157B4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57B4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49</w:t>
      </w:r>
      <w:r w:rsidRPr="00157B4D">
        <w:rPr>
          <w:i/>
          <w:iCs w:val="0"/>
          <w:sz w:val="24"/>
          <w:szCs w:val="16"/>
        </w:rPr>
        <w:fldChar w:fldCharType="end"/>
      </w:r>
      <w:r w:rsidRPr="00157B4D">
        <w:rPr>
          <w:i/>
          <w:iCs w:val="0"/>
          <w:sz w:val="24"/>
          <w:szCs w:val="16"/>
          <w:lang w:val="en-US"/>
        </w:rPr>
        <w:t xml:space="preserve">: </w:t>
      </w:r>
      <w:r w:rsidRPr="00157B4D">
        <w:rPr>
          <w:i/>
          <w:iCs w:val="0"/>
          <w:sz w:val="24"/>
          <w:szCs w:val="16"/>
        </w:rPr>
        <w:t>функции</w:t>
      </w:r>
      <w:r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Car_Manager</w:t>
      </w:r>
      <w:proofErr w:type="spellEnd"/>
    </w:p>
    <w:p w14:paraId="4314B57F" w14:textId="78C07D22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init_car_manager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*, const bool, int*)</w:t>
      </w:r>
      <w:r>
        <w:rPr>
          <w:lang w:val="en-US"/>
        </w:rPr>
        <w:t xml:space="preserve"> – </w:t>
      </w:r>
      <w:r>
        <w:t>инициализация</w:t>
      </w:r>
      <w:r w:rsidRPr="00157B4D">
        <w:rPr>
          <w:lang w:val="en-US"/>
        </w:rPr>
        <w:t xml:space="preserve"> </w:t>
      </w:r>
      <w:r>
        <w:t>менеджера</w:t>
      </w:r>
      <w:r w:rsidRPr="00157B4D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07F96ADD" w14:textId="09019FF0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8B1101">
        <w:t>освобождение</w:t>
      </w:r>
      <w:r w:rsidR="008B1101" w:rsidRPr="008B1101">
        <w:rPr>
          <w:lang w:val="en-US"/>
        </w:rPr>
        <w:t xml:space="preserve"> </w:t>
      </w:r>
      <w:r w:rsidR="008B1101">
        <w:t>памяти</w:t>
      </w:r>
      <w:r w:rsidR="008B1101" w:rsidRPr="008B1101">
        <w:rPr>
          <w:lang w:val="en-US"/>
        </w:rPr>
        <w:t xml:space="preserve">, </w:t>
      </w:r>
      <w:r w:rsidR="008B1101">
        <w:t>занятой</w:t>
      </w:r>
      <w:r w:rsidR="008B1101" w:rsidRPr="008B1101">
        <w:rPr>
          <w:lang w:val="en-US"/>
        </w:rPr>
        <w:t xml:space="preserve"> </w:t>
      </w:r>
      <w:r w:rsidR="008B1101">
        <w:t>менеджером</w:t>
      </w:r>
      <w:r w:rsidR="008B1101" w:rsidRPr="008B1101">
        <w:rPr>
          <w:lang w:val="en-US"/>
        </w:rPr>
        <w:t xml:space="preserve"> </w:t>
      </w:r>
      <w:r w:rsidR="008B1101">
        <w:t>машин</w:t>
      </w:r>
      <w:r>
        <w:rPr>
          <w:lang w:val="en-US"/>
        </w:rPr>
        <w:t>;</w:t>
      </w:r>
    </w:p>
    <w:p w14:paraId="06855B68" w14:textId="228C9AC6" w:rsidR="00157B4D" w:rsidRPr="00957C47" w:rsidRDefault="00157B4D" w:rsidP="00157B4D">
      <w:r w:rsidRPr="00957C47">
        <w:t xml:space="preserve">- 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copy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random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(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Manager</w:t>
      </w:r>
      <w:r w:rsidR="00957C47" w:rsidRPr="00957C47">
        <w:rPr>
          <w:rFonts w:ascii="Courier New" w:hAnsi="Courier New" w:cs="Courier New"/>
        </w:rPr>
        <w:t>*)</w:t>
      </w:r>
      <w:r w:rsidRPr="00957C47">
        <w:t xml:space="preserve"> – </w:t>
      </w:r>
      <w:r w:rsidR="00957C47">
        <w:t>в</w:t>
      </w:r>
      <w:r w:rsidR="00957C47" w:rsidRPr="00957C47">
        <w:t xml:space="preserve"> </w:t>
      </w:r>
      <w:r w:rsidR="00957C47">
        <w:t>отличие</w:t>
      </w:r>
      <w:r w:rsidR="00957C47" w:rsidRPr="00957C47">
        <w:t xml:space="preserve"> </w:t>
      </w:r>
      <w:r w:rsidR="00957C47">
        <w:t>от</w:t>
      </w:r>
      <w:r w:rsidR="00957C47" w:rsidRPr="00957C47">
        <w:t xml:space="preserve"> </w:t>
      </w:r>
      <w:r w:rsidR="00957C47">
        <w:t>остальных</w:t>
      </w:r>
      <w:r w:rsidR="00957C47" w:rsidRPr="00957C47">
        <w:t xml:space="preserve"> </w:t>
      </w:r>
      <w:r w:rsidR="00957C47">
        <w:t>трёх</w:t>
      </w:r>
      <w:r w:rsidR="00957C47" w:rsidRPr="00957C47">
        <w:t xml:space="preserve"> </w:t>
      </w:r>
      <w:r w:rsidR="00957C47">
        <w:t>функций</w:t>
      </w:r>
      <w:r w:rsidR="00957C47" w:rsidRPr="00957C47">
        <w:t xml:space="preserve">, </w:t>
      </w:r>
      <w:r w:rsidR="00957C47">
        <w:t xml:space="preserve">возвращает не указатель, а копию одной из машин. Этот функционал нужен эксклюзивно для менеджера трафика, который оперирует объектами </w:t>
      </w:r>
      <w:r w:rsidR="00957C47" w:rsidRP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 w:rsidRPr="00957C47">
        <w:rPr>
          <w:rFonts w:ascii="Courier New" w:hAnsi="Courier New" w:cs="Courier New"/>
          <w:lang w:val="en-US"/>
        </w:rPr>
        <w:t>Car</w:t>
      </w:r>
      <w:r w:rsidR="00957C47" w:rsidRPr="00957C47">
        <w:t xml:space="preserve">, </w:t>
      </w:r>
      <w:r w:rsidR="00957C47">
        <w:t>а не указателями на них, из-за возможности иметь одинаковые машины в трафике</w:t>
      </w:r>
      <w:r w:rsidRPr="00957C47">
        <w:t>;</w:t>
      </w:r>
    </w:p>
    <w:p w14:paraId="45106452" w14:textId="24C841FB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get_curr_car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текущую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>
        <w:rPr>
          <w:lang w:val="en-US"/>
        </w:rPr>
        <w:t>;</w:t>
      </w:r>
    </w:p>
    <w:p w14:paraId="20E578D4" w14:textId="1A51A983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prev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предыдущую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;</w:t>
      </w:r>
    </w:p>
    <w:p w14:paraId="078EAFC2" w14:textId="2492BC8F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next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следующую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.</w:t>
      </w:r>
    </w:p>
    <w:p w14:paraId="2C58784B" w14:textId="3C0FBAC6" w:rsidR="00C15392" w:rsidRDefault="00C15392" w:rsidP="00157B4D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C1539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car.h</w:t>
      </w:r>
      <w:proofErr w:type="spellEnd"/>
      <w:r w:rsidRPr="00C15392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C15392">
        <w:rPr>
          <w:rFonts w:cs="Times New Roman"/>
          <w:lang w:val="en-US"/>
        </w:rPr>
        <w:t>. 50):</w:t>
      </w:r>
    </w:p>
    <w:p w14:paraId="7737C040" w14:textId="77777777" w:rsidR="00C15392" w:rsidRDefault="00C15392" w:rsidP="00C15392">
      <w:pPr>
        <w:keepNext/>
      </w:pPr>
      <w:r w:rsidRPr="00C15392">
        <w:rPr>
          <w:rFonts w:cs="Times New Roman"/>
          <w:lang w:val="en-US"/>
        </w:rPr>
        <w:drawing>
          <wp:inline distT="0" distB="0" distL="0" distR="0" wp14:anchorId="5B420F18" wp14:editId="3B950408">
            <wp:extent cx="6182475" cy="3345901"/>
            <wp:effectExtent l="0" t="0" r="8890" b="6985"/>
            <wp:docPr id="1110265557" name="Picture 1110265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3517" cy="33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00CE" w14:textId="37208250" w:rsidR="00C15392" w:rsidRPr="001D0AB9" w:rsidRDefault="00C15392" w:rsidP="00C15392">
      <w:pPr>
        <w:pStyle w:val="Caption"/>
        <w:rPr>
          <w:rFonts w:ascii="Courier New" w:hAnsi="Courier New" w:cs="Courier New"/>
          <w:sz w:val="24"/>
          <w:szCs w:val="24"/>
        </w:rPr>
      </w:pPr>
      <w:r w:rsidRPr="00C15392">
        <w:rPr>
          <w:i/>
          <w:iCs w:val="0"/>
          <w:sz w:val="24"/>
          <w:szCs w:val="24"/>
        </w:rPr>
        <w:t xml:space="preserve">Рисунок </w:t>
      </w:r>
      <w:r w:rsidRPr="00C15392">
        <w:rPr>
          <w:i/>
          <w:iCs w:val="0"/>
          <w:sz w:val="24"/>
          <w:szCs w:val="24"/>
        </w:rPr>
        <w:fldChar w:fldCharType="begin"/>
      </w:r>
      <w:r w:rsidRPr="00C15392">
        <w:rPr>
          <w:i/>
          <w:iCs w:val="0"/>
          <w:sz w:val="24"/>
          <w:szCs w:val="24"/>
        </w:rPr>
        <w:instrText xml:space="preserve"> SEQ Рисунок \* ARABIC </w:instrText>
      </w:r>
      <w:r w:rsidRPr="00C1539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50</w:t>
      </w:r>
      <w:r w:rsidRPr="00C15392">
        <w:rPr>
          <w:i/>
          <w:iCs w:val="0"/>
          <w:sz w:val="24"/>
          <w:szCs w:val="24"/>
        </w:rPr>
        <w:fldChar w:fldCharType="end"/>
      </w:r>
      <w:r w:rsidRPr="00C15392">
        <w:rPr>
          <w:i/>
          <w:iCs w:val="0"/>
          <w:sz w:val="24"/>
          <w:szCs w:val="24"/>
        </w:rPr>
        <w:t xml:space="preserve">: </w:t>
      </w:r>
      <w:r w:rsidRPr="00C15392">
        <w:rPr>
          <w:rFonts w:ascii="Courier New" w:hAnsi="Courier New" w:cs="Courier New"/>
          <w:sz w:val="24"/>
          <w:szCs w:val="24"/>
          <w:lang w:val="en-US"/>
        </w:rPr>
        <w:t>struct</w:t>
      </w:r>
      <w:r w:rsidRPr="001D0AB9">
        <w:rPr>
          <w:rFonts w:ascii="Courier New" w:hAnsi="Courier New" w:cs="Courier New"/>
          <w:sz w:val="24"/>
          <w:szCs w:val="24"/>
        </w:rPr>
        <w:t xml:space="preserve"> </w:t>
      </w:r>
      <w:r w:rsidRPr="00C15392">
        <w:rPr>
          <w:rFonts w:ascii="Courier New" w:hAnsi="Courier New" w:cs="Courier New"/>
          <w:sz w:val="24"/>
          <w:szCs w:val="24"/>
          <w:lang w:val="en-US"/>
        </w:rPr>
        <w:t>Car</w:t>
      </w:r>
    </w:p>
    <w:p w14:paraId="4923D56E" w14:textId="2C0CF07C" w:rsidR="00C15392" w:rsidRDefault="00C15392" w:rsidP="00C15392">
      <w:r>
        <w:t xml:space="preserve">Автомобиль. Этот тип отвечает за машины и игрока, и трафика. Разделение на 2 типа </w:t>
      </w:r>
      <w:r w:rsidR="00783FB5">
        <w:t>(</w:t>
      </w:r>
      <w:r w:rsidR="00783FB5" w:rsidRPr="00783FB5">
        <w:rPr>
          <w:rFonts w:ascii="Courier New" w:hAnsi="Courier New" w:cs="Courier New"/>
          <w:lang w:val="en-US"/>
        </w:rPr>
        <w:t>Traffic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 </w:t>
      </w:r>
      <w:r w:rsidR="00783FB5">
        <w:t xml:space="preserve">и </w:t>
      </w:r>
      <w:r w:rsidR="00783FB5" w:rsidRPr="00783FB5">
        <w:rPr>
          <w:rFonts w:ascii="Courier New" w:hAnsi="Courier New" w:cs="Courier New"/>
          <w:lang w:val="en-US"/>
        </w:rPr>
        <w:t>Gameplay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) </w:t>
      </w:r>
      <w:r>
        <w:t>может произойти в дальнейшем на основаниях экономии памяти.</w:t>
      </w:r>
    </w:p>
    <w:p w14:paraId="65FE2208" w14:textId="55981A39" w:rsidR="00C15392" w:rsidRPr="00C15392" w:rsidRDefault="00C15392" w:rsidP="00C15392">
      <w:r w:rsidRPr="00C15392"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C1539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name</w:t>
      </w:r>
      <w:r w:rsidRPr="00C15392">
        <w:rPr>
          <w:rFonts w:ascii="Courier New" w:hAnsi="Courier New" w:cs="Courier New"/>
        </w:rPr>
        <w:t>[25]</w:t>
      </w:r>
      <w:r w:rsidRPr="00C15392">
        <w:t xml:space="preserve"> – </w:t>
      </w:r>
      <w:r w:rsidR="001D0AB9">
        <w:t>название</w:t>
      </w:r>
      <w:r w:rsidRPr="00C15392">
        <w:t>;</w:t>
      </w:r>
    </w:p>
    <w:p w14:paraId="322AE2B1" w14:textId="6888725C" w:rsidR="00C15392" w:rsidRPr="001D0AB9" w:rsidRDefault="00C15392" w:rsidP="00C15392">
      <w:r w:rsidRPr="001D0AB9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1D0AB9">
        <w:t xml:space="preserve"> – </w:t>
      </w:r>
      <w:r w:rsidR="001D0AB9">
        <w:t>год выпуска</w:t>
      </w:r>
      <w:r w:rsidRPr="001D0AB9">
        <w:t>;</w:t>
      </w:r>
    </w:p>
    <w:p w14:paraId="324762C3" w14:textId="194D08FD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hp</w:t>
      </w:r>
      <w:r w:rsidRPr="001D0AB9">
        <w:t xml:space="preserve"> – </w:t>
      </w:r>
      <w:r w:rsidR="001D0AB9">
        <w:t xml:space="preserve">мощность (в </w:t>
      </w:r>
      <w:proofErr w:type="spellStart"/>
      <w:r w:rsidR="001D0AB9">
        <w:t>л.с</w:t>
      </w:r>
      <w:proofErr w:type="spellEnd"/>
      <w:r w:rsidR="001D0AB9">
        <w:t>.)</w:t>
      </w:r>
      <w:r w:rsidRPr="001D0AB9">
        <w:t>;</w:t>
      </w:r>
    </w:p>
    <w:p w14:paraId="77A4B119" w14:textId="3D05C09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top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speed</w:t>
      </w:r>
      <w:r w:rsidRPr="001D0AB9">
        <w:t xml:space="preserve"> – </w:t>
      </w:r>
      <w:r w:rsidR="001D0AB9">
        <w:t>максимальная скорость (в км</w:t>
      </w:r>
      <w:r w:rsidR="001D0AB9" w:rsidRPr="001D0AB9">
        <w:t>/</w:t>
      </w:r>
      <w:r w:rsidR="001D0AB9">
        <w:t>ч)</w:t>
      </w:r>
      <w:r w:rsidRPr="001D0AB9">
        <w:t>;</w:t>
      </w:r>
    </w:p>
    <w:p w14:paraId="042AF942" w14:textId="342FFF2A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handling</w:t>
      </w:r>
      <w:r w:rsidRPr="001D0AB9">
        <w:t xml:space="preserve"> – </w:t>
      </w:r>
      <w:r w:rsidR="001D0AB9">
        <w:t>управляемость (в условных единицах 0-100)</w:t>
      </w:r>
      <w:r w:rsidRPr="001D0AB9">
        <w:t>;</w:t>
      </w:r>
    </w:p>
    <w:p w14:paraId="7FA8FF1D" w14:textId="558E3A53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quad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paths</w:t>
      </w:r>
      <w:r w:rsidR="00783FB5" w:rsidRPr="001D0AB9">
        <w:rPr>
          <w:rFonts w:ascii="Courier New" w:hAnsi="Courier New" w:cs="Courier New"/>
        </w:rPr>
        <w:t>[4][64]</w:t>
      </w:r>
      <w:r w:rsidRPr="001D0AB9">
        <w:t xml:space="preserve"> – </w:t>
      </w:r>
      <w:r w:rsidR="001D0AB9">
        <w:t>пути в файловой системе до картинок машины</w:t>
      </w:r>
      <w:r w:rsidRPr="001D0AB9">
        <w:t>;</w:t>
      </w:r>
    </w:p>
    <w:p w14:paraId="114FE6D6" w14:textId="003D83D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info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</w:t>
      </w:r>
      <w:r w:rsidR="00783FB5" w:rsidRPr="001D0AB9">
        <w:rPr>
          <w:rFonts w:ascii="Courier New" w:hAnsi="Courier New" w:cs="Courier New"/>
        </w:rPr>
        <w:t>[2][50]</w:t>
      </w:r>
      <w:r w:rsidRPr="001D0AB9">
        <w:t xml:space="preserve"> – </w:t>
      </w:r>
      <w:r w:rsidR="001D0AB9">
        <w:t>2 строки информации о машине</w:t>
      </w:r>
      <w:r w:rsidRPr="001D0AB9">
        <w:t>;</w:t>
      </w:r>
    </w:p>
    <w:p w14:paraId="4157576A" w14:textId="5319A6B5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SDL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Texture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textures</w:t>
      </w:r>
      <w:r w:rsidR="00783FB5" w:rsidRPr="001D0AB9">
        <w:rPr>
          <w:rFonts w:ascii="Courier New" w:hAnsi="Courier New" w:cs="Courier New"/>
        </w:rPr>
        <w:t>[5]</w:t>
      </w:r>
      <w:r w:rsidRPr="001D0AB9">
        <w:t xml:space="preserve"> – </w:t>
      </w:r>
      <w:proofErr w:type="spellStart"/>
      <w:r w:rsidR="001D0AB9">
        <w:t>геймплейные</w:t>
      </w:r>
      <w:proofErr w:type="spellEnd"/>
      <w:r w:rsidR="001D0AB9">
        <w:t xml:space="preserve"> текстуры машины</w:t>
      </w:r>
      <w:r w:rsidRPr="001D0AB9">
        <w:t>;</w:t>
      </w:r>
    </w:p>
    <w:p w14:paraId="4EC155C6" w14:textId="0F6F34CF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size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base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texture</w:t>
      </w:r>
      <w:r w:rsidRPr="001D0AB9">
        <w:t xml:space="preserve"> – </w:t>
      </w:r>
      <w:r w:rsidR="001D0AB9">
        <w:t xml:space="preserve">основная </w:t>
      </w:r>
      <w:proofErr w:type="spellStart"/>
      <w:r w:rsidR="001D0AB9">
        <w:t>геймплейная</w:t>
      </w:r>
      <w:proofErr w:type="spellEnd"/>
      <w:r w:rsidR="001D0AB9">
        <w:t xml:space="preserve"> текстура (зависит от положения на дороге, то есть по оси </w:t>
      </w:r>
      <w:r w:rsidR="001D0AB9">
        <w:rPr>
          <w:lang w:val="en-US"/>
        </w:rPr>
        <w:t>X</w:t>
      </w:r>
      <w:r w:rsidR="001D0AB9" w:rsidRPr="001D0AB9">
        <w:t>)</w:t>
      </w:r>
      <w:r w:rsidRPr="001D0AB9">
        <w:t>;</w:t>
      </w:r>
    </w:p>
    <w:p w14:paraId="6A0465B8" w14:textId="0890757B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SDL_FRect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coords</w:t>
      </w:r>
      <w:proofErr w:type="spellEnd"/>
      <w:r>
        <w:rPr>
          <w:lang w:val="en-US"/>
        </w:rPr>
        <w:t xml:space="preserve"> – </w:t>
      </w:r>
      <w:r w:rsidR="001D0AB9">
        <w:t>координаты</w:t>
      </w:r>
      <w:r w:rsidR="001D0AB9" w:rsidRPr="001D0AB9">
        <w:rPr>
          <w:lang w:val="en-US"/>
        </w:rPr>
        <w:t xml:space="preserve"> </w:t>
      </w:r>
      <w:r w:rsidR="001D0AB9">
        <w:t>машины</w:t>
      </w:r>
      <w:r>
        <w:rPr>
          <w:lang w:val="en-US"/>
        </w:rPr>
        <w:t>;</w:t>
      </w:r>
    </w:p>
    <w:p w14:paraId="45BF270C" w14:textId="1910B565" w:rsidR="00C15392" w:rsidRPr="001D0AB9" w:rsidRDefault="00C15392" w:rsidP="00C15392">
      <w:r w:rsidRPr="001D0AB9">
        <w:lastRenderedPageBreak/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текущее направление по </w:t>
      </w:r>
      <w:r w:rsidR="001D0AB9">
        <w:rPr>
          <w:lang w:val="en-US"/>
        </w:rPr>
        <w:t>X</w:t>
      </w:r>
      <w:r w:rsidR="001D0AB9" w:rsidRPr="001D0AB9">
        <w:t xml:space="preserve">. </w:t>
      </w:r>
      <w:r w:rsidR="001D0AB9">
        <w:t>-1 (налево), 0 (прямо) или 1 (направо)</w:t>
      </w:r>
      <w:r w:rsidRPr="001D0AB9">
        <w:t>;</w:t>
      </w:r>
    </w:p>
    <w:p w14:paraId="5149E414" w14:textId="693160FD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prev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turn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предыдущее направление по </w:t>
      </w:r>
      <w:r w:rsidR="001D0AB9">
        <w:rPr>
          <w:lang w:val="en-US"/>
        </w:rPr>
        <w:t>X</w:t>
      </w:r>
      <w:r w:rsidR="001D0AB9" w:rsidRPr="001D0AB9">
        <w:t xml:space="preserve"> (</w:t>
      </w:r>
      <w:r w:rsidR="001D0AB9">
        <w:t>для сглаживания поворота машины)</w:t>
      </w:r>
      <w:r w:rsidRPr="001D0AB9">
        <w:t>;</w:t>
      </w:r>
    </w:p>
    <w:p w14:paraId="1ABFC29D" w14:textId="3B468598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start</w:t>
      </w:r>
      <w:r w:rsidRPr="001D0AB9">
        <w:t xml:space="preserve"> – </w:t>
      </w:r>
      <w:r w:rsidR="001D0AB9">
        <w:t>момент начала поворота (для сглаживания поворота машины)</w:t>
      </w:r>
      <w:r w:rsidRPr="001D0AB9">
        <w:t>;</w:t>
      </w:r>
    </w:p>
    <w:p w14:paraId="4999B15D" w14:textId="5F787195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end</w:t>
      </w:r>
      <w:r w:rsidRPr="001D0AB9">
        <w:t xml:space="preserve"> – </w:t>
      </w:r>
      <w:r w:rsidR="001D0AB9">
        <w:t xml:space="preserve">момент конца поворота </w:t>
      </w:r>
      <w:r w:rsidR="001D0AB9">
        <w:t>(для сглаживания поворота машины)</w:t>
      </w:r>
      <w:r w:rsidRPr="001D0AB9">
        <w:t>;</w:t>
      </w:r>
    </w:p>
    <w:p w14:paraId="7D90AC32" w14:textId="15236D06" w:rsidR="00C15392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smoothing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duration</w:t>
      </w:r>
      <w:r w:rsidRPr="001D0AB9">
        <w:t xml:space="preserve"> – </w:t>
      </w:r>
      <w:r w:rsidR="001D0AB9">
        <w:t>длительность</w:t>
      </w:r>
      <w:r w:rsidR="001D0AB9" w:rsidRPr="001D0AB9">
        <w:t xml:space="preserve"> </w:t>
      </w:r>
      <w:r w:rsidR="001D0AB9">
        <w:t>сглаживания</w:t>
      </w:r>
      <w:r w:rsidR="001D0AB9" w:rsidRPr="001D0AB9">
        <w:t xml:space="preserve"> </w:t>
      </w:r>
      <w:r w:rsidR="001D0AB9">
        <w:t>поворота машины</w:t>
      </w:r>
      <w:r w:rsidRPr="001D0AB9">
        <w:t>.</w:t>
      </w:r>
    </w:p>
    <w:p w14:paraId="0B1A4AF0" w14:textId="0AB97ECE" w:rsidR="001D0AB9" w:rsidRDefault="001D0AB9" w:rsidP="00C15392"/>
    <w:p w14:paraId="09425F5C" w14:textId="7910CB21" w:rsidR="001D0AB9" w:rsidRDefault="001D0AB9" w:rsidP="00C15392">
      <w:r>
        <w:t>Функции (рис. 51):</w:t>
      </w:r>
    </w:p>
    <w:p w14:paraId="1327FDE7" w14:textId="77777777" w:rsidR="001D0AB9" w:rsidRDefault="001D0AB9" w:rsidP="001D0AB9">
      <w:pPr>
        <w:keepNext/>
      </w:pPr>
      <w:r w:rsidRPr="001D0AB9">
        <w:drawing>
          <wp:inline distT="0" distB="0" distL="0" distR="0" wp14:anchorId="6C33FA83" wp14:editId="4264F4A2">
            <wp:extent cx="5877675" cy="1719760"/>
            <wp:effectExtent l="0" t="0" r="8890" b="0"/>
            <wp:docPr id="1110265558" name="Picture 111026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80994" cy="17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A009" w14:textId="63E68D8F" w:rsidR="001D0AB9" w:rsidRDefault="001D0AB9" w:rsidP="001D0AB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D0AB9">
        <w:rPr>
          <w:i/>
          <w:iCs w:val="0"/>
          <w:sz w:val="24"/>
          <w:szCs w:val="16"/>
        </w:rPr>
        <w:t>Рисунок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  <w:lang w:val="en-US"/>
        </w:rPr>
        <w:instrText xml:space="preserve"> SEQ </w:instrText>
      </w:r>
      <w:r w:rsidRPr="001D0AB9">
        <w:rPr>
          <w:i/>
          <w:iCs w:val="0"/>
          <w:sz w:val="24"/>
          <w:szCs w:val="16"/>
        </w:rPr>
        <w:instrText>Рисунок</w:instrText>
      </w:r>
      <w:r w:rsidRPr="009513A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D0AB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51</w:t>
      </w:r>
      <w:r w:rsidRPr="001D0AB9">
        <w:rPr>
          <w:i/>
          <w:iCs w:val="0"/>
          <w:sz w:val="24"/>
          <w:szCs w:val="16"/>
        </w:rPr>
        <w:fldChar w:fldCharType="end"/>
      </w:r>
      <w:r w:rsidRPr="009513AD">
        <w:rPr>
          <w:i/>
          <w:iCs w:val="0"/>
          <w:sz w:val="24"/>
          <w:szCs w:val="16"/>
          <w:lang w:val="en-US"/>
        </w:rPr>
        <w:t xml:space="preserve">: </w:t>
      </w:r>
      <w:r w:rsidRPr="001D0AB9">
        <w:rPr>
          <w:i/>
          <w:iCs w:val="0"/>
          <w:sz w:val="24"/>
          <w:szCs w:val="16"/>
        </w:rPr>
        <w:t>функции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rFonts w:ascii="Courier New" w:hAnsi="Courier New" w:cs="Courier New"/>
          <w:sz w:val="24"/>
          <w:szCs w:val="16"/>
          <w:lang w:val="en-US"/>
        </w:rPr>
        <w:t>struct Car</w:t>
      </w:r>
    </w:p>
    <w:p w14:paraId="5480FD1D" w14:textId="502CDEC3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4B54922F" w14:textId="2760A49B" w:rsidR="001D0AB9" w:rsidRP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</w:t>
      </w:r>
      <w:r>
        <w:rPr>
          <w:rFonts w:ascii="Courier New" w:hAnsi="Courier New" w:cs="Courier New"/>
          <w:lang w:val="en-US"/>
        </w:rPr>
        <w:t>traffic_</w:t>
      </w:r>
      <w:r>
        <w:rPr>
          <w:rFonts w:ascii="Courier New" w:hAnsi="Courier New" w:cs="Courier New"/>
          <w:lang w:val="en-US"/>
        </w:rPr>
        <w:t>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 w:rsidRPr="001D0AB9">
        <w:rPr>
          <w:lang w:val="en-US"/>
        </w:rPr>
        <w:t xml:space="preserve"> </w:t>
      </w:r>
      <w:r>
        <w:t>трафика</w:t>
      </w:r>
      <w:r w:rsidRPr="001D0AB9">
        <w:rPr>
          <w:lang w:val="en-US"/>
        </w:rPr>
        <w:t xml:space="preserve"> (</w:t>
      </w:r>
      <w:r>
        <w:t>меньше</w:t>
      </w:r>
      <w:r w:rsidRPr="001D0AB9">
        <w:rPr>
          <w:lang w:val="en-US"/>
        </w:rPr>
        <w:t xml:space="preserve"> </w:t>
      </w:r>
      <w:r>
        <w:t>данных</w:t>
      </w:r>
      <w:r w:rsidRPr="001D0AB9">
        <w:rPr>
          <w:lang w:val="en-US"/>
        </w:rPr>
        <w:t>)</w:t>
      </w:r>
      <w:r>
        <w:rPr>
          <w:lang w:val="en-US"/>
        </w:rPr>
        <w:t>;</w:t>
      </w:r>
    </w:p>
    <w:p w14:paraId="0679053F" w14:textId="7765A13B" w:rsidR="001D0AB9" w:rsidRPr="001D0AB9" w:rsidRDefault="001D0AB9" w:rsidP="001D0AB9">
      <w:r w:rsidRPr="001D0AB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1D0AB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*)</w:t>
      </w:r>
      <w:r w:rsidRPr="001D0AB9">
        <w:t xml:space="preserve"> – </w:t>
      </w:r>
      <w:r>
        <w:t>освобождение памяти, занятой машиной</w:t>
      </w:r>
      <w:r w:rsidRPr="001D0AB9">
        <w:t>;</w:t>
      </w:r>
    </w:p>
    <w:p w14:paraId="13CD7029" w14:textId="4041F247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render_car</w:t>
      </w:r>
      <w:proofErr w:type="spellEnd"/>
      <w:r>
        <w:rPr>
          <w:rFonts w:ascii="Courier New" w:hAnsi="Courier New" w:cs="Courier New"/>
          <w:lang w:val="en-US"/>
        </w:rPr>
        <w:t>(struct Car*)</w:t>
      </w:r>
      <w:r>
        <w:rPr>
          <w:lang w:val="en-US"/>
        </w:rPr>
        <w:t xml:space="preserve"> – </w:t>
      </w:r>
      <w:r>
        <w:t>рендеринг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.</w:t>
      </w:r>
    </w:p>
    <w:p w14:paraId="3CF8550D" w14:textId="62427471" w:rsidR="001D0AB9" w:rsidRDefault="001D0AB9" w:rsidP="001D0AB9">
      <w:pPr>
        <w:rPr>
          <w:lang w:val="en-US"/>
        </w:rPr>
      </w:pPr>
    </w:p>
    <w:p w14:paraId="132CB3CB" w14:textId="73A0654B" w:rsidR="009513AD" w:rsidRDefault="009513AD" w:rsidP="001D0AB9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deinit_stack.h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513AD">
        <w:rPr>
          <w:rFonts w:cs="Times New Roman"/>
          <w:lang w:val="en-US"/>
        </w:rPr>
        <w:t>. 52):</w:t>
      </w:r>
    </w:p>
    <w:p w14:paraId="635DC05F" w14:textId="77777777" w:rsidR="009513AD" w:rsidRDefault="009513AD" w:rsidP="009513AD">
      <w:pPr>
        <w:keepNext/>
      </w:pPr>
      <w:r w:rsidRPr="009513AD">
        <w:rPr>
          <w:rFonts w:cs="Times New Roman"/>
          <w:lang w:val="en-US"/>
        </w:rPr>
        <w:lastRenderedPageBreak/>
        <w:drawing>
          <wp:inline distT="0" distB="0" distL="0" distR="0" wp14:anchorId="77B947DB" wp14:editId="1FFE2609">
            <wp:extent cx="4471439" cy="2780847"/>
            <wp:effectExtent l="0" t="0" r="5715" b="635"/>
            <wp:docPr id="1110265559" name="Picture 1110265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8397" cy="278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F1F" w14:textId="2F4485E3" w:rsidR="009513AD" w:rsidRPr="00A356CC" w:rsidRDefault="009513AD" w:rsidP="009513AD">
      <w:pPr>
        <w:pStyle w:val="Caption"/>
        <w:rPr>
          <w:rFonts w:ascii="Courier New" w:hAnsi="Courier New" w:cs="Courier New"/>
          <w:sz w:val="24"/>
          <w:szCs w:val="16"/>
        </w:rPr>
      </w:pPr>
      <w:r w:rsidRPr="009513AD">
        <w:rPr>
          <w:i/>
          <w:iCs w:val="0"/>
          <w:sz w:val="24"/>
          <w:szCs w:val="16"/>
        </w:rPr>
        <w:t xml:space="preserve">Рисунок </w:t>
      </w:r>
      <w:r w:rsidRPr="009513AD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</w:rPr>
        <w:instrText xml:space="preserve"> SEQ Рисунок \* ARABIC </w:instrText>
      </w:r>
      <w:r w:rsidRPr="009513A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52</w:t>
      </w:r>
      <w:r w:rsidRPr="009513AD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</w:rPr>
        <w:t xml:space="preserve">: 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struct</w:t>
      </w:r>
      <w:r w:rsidRPr="00A356CC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9513AD">
        <w:rPr>
          <w:rFonts w:ascii="Courier New" w:hAnsi="Courier New" w:cs="Courier New"/>
          <w:sz w:val="24"/>
          <w:szCs w:val="16"/>
          <w:lang w:val="en-US"/>
        </w:rPr>
        <w:t>Deinit</w:t>
      </w:r>
      <w:proofErr w:type="spellEnd"/>
      <w:r w:rsidRPr="00A356CC">
        <w:rPr>
          <w:rFonts w:ascii="Courier New" w:hAnsi="Courier New" w:cs="Courier New"/>
          <w:sz w:val="24"/>
          <w:szCs w:val="16"/>
        </w:rPr>
        <w:t>_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Stack</w:t>
      </w:r>
    </w:p>
    <w:p w14:paraId="063460C3" w14:textId="45FE06CA" w:rsidR="00153C16" w:rsidRDefault="00153C16" w:rsidP="00153C16">
      <w:r>
        <w:t xml:space="preserve">Является реализацией структуры данных «Стек» с задачей освобождения памяти в случае ошибки. Если в момент многошаговой загрузки ресурсов что-то пошло не так, стек </w:t>
      </w:r>
      <w:proofErr w:type="spellStart"/>
      <w:r>
        <w:t>деинициализации</w:t>
      </w:r>
      <w:proofErr w:type="spellEnd"/>
      <w:r>
        <w:t xml:space="preserve"> «отматывает» память по принципу</w:t>
      </w:r>
      <w:r w:rsidRPr="00153C16">
        <w:t xml:space="preserve"> </w:t>
      </w:r>
      <w:r>
        <w:rPr>
          <w:lang w:val="en-US"/>
        </w:rPr>
        <w:t>First</w:t>
      </w:r>
      <w:r w:rsidRPr="00153C16">
        <w:t xml:space="preserve"> </w:t>
      </w:r>
      <w:r>
        <w:rPr>
          <w:lang w:val="en-US"/>
        </w:rPr>
        <w:t>In</w:t>
      </w:r>
      <w:r w:rsidRPr="00153C16">
        <w:t xml:space="preserve">, </w:t>
      </w:r>
      <w:r>
        <w:rPr>
          <w:lang w:val="en-US"/>
        </w:rPr>
        <w:t>Last</w:t>
      </w:r>
      <w:r w:rsidRPr="00153C16">
        <w:t xml:space="preserve"> </w:t>
      </w:r>
      <w:r>
        <w:rPr>
          <w:lang w:val="en-US"/>
        </w:rPr>
        <w:t>Out</w:t>
      </w:r>
      <w:r w:rsidRPr="00153C16">
        <w:t xml:space="preserve"> </w:t>
      </w:r>
      <w:r>
        <w:t>–</w:t>
      </w:r>
      <w:r w:rsidRPr="00153C16">
        <w:t xml:space="preserve"> </w:t>
      </w:r>
      <w:r>
        <w:t>чтобы возможная зависимость новых элементов от старых не мешала очистке памяти.</w:t>
      </w:r>
      <w:r w:rsidR="00A356CC">
        <w:t xml:space="preserve"> К тому же, это сокращает количество строк кода на </w:t>
      </w:r>
      <w:proofErr w:type="spellStart"/>
      <w:r w:rsidR="00A356CC">
        <w:t>деинициализацию</w:t>
      </w:r>
      <w:proofErr w:type="spellEnd"/>
      <w:r w:rsidR="00A356CC">
        <w:t xml:space="preserve"> всех элементов</w:t>
      </w:r>
      <w:r w:rsidR="001D229D">
        <w:t xml:space="preserve"> – делая его лаконичнее и уменьшая возможность пропустить элемент, вызвав тем самым утечку памяти.</w:t>
      </w:r>
    </w:p>
    <w:p w14:paraId="63F62D48" w14:textId="7F42C46F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153C16">
        <w:t xml:space="preserve"> – </w:t>
      </w:r>
      <w:r>
        <w:t>максимальное кол-во элементов</w:t>
      </w:r>
      <w:r w:rsidRPr="00153C16">
        <w:t>;</w:t>
      </w:r>
    </w:p>
    <w:p w14:paraId="00493588" w14:textId="347A09FA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53C16">
        <w:t xml:space="preserve"> – </w:t>
      </w:r>
      <w:r>
        <w:t>текущий элемент</w:t>
      </w:r>
      <w:r w:rsidRPr="00153C16">
        <w:t>;</w:t>
      </w:r>
    </w:p>
    <w:p w14:paraId="1397404E" w14:textId="6F1AE549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elements</w:t>
      </w:r>
      <w:r w:rsidRPr="00153C16">
        <w:t xml:space="preserve"> – </w:t>
      </w:r>
      <w:r>
        <w:t>массив указателей на элементы любого типа</w:t>
      </w:r>
      <w:r w:rsidRPr="00153C16">
        <w:t>;</w:t>
      </w:r>
    </w:p>
    <w:p w14:paraId="0D473858" w14:textId="2198BD03" w:rsid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 (**</w:t>
      </w:r>
      <w:r>
        <w:rPr>
          <w:rFonts w:ascii="Courier New" w:hAnsi="Courier New" w:cs="Courier New"/>
          <w:lang w:val="en-US"/>
        </w:rPr>
        <w:t>free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functions</w:t>
      </w:r>
      <w:r w:rsidRPr="00153C16">
        <w:rPr>
          <w:rFonts w:ascii="Courier New" w:hAnsi="Courier New" w:cs="Courier New"/>
        </w:rPr>
        <w:t>)(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>*)</w:t>
      </w:r>
      <w:r w:rsidRPr="00153C16">
        <w:t xml:space="preserve"> – </w:t>
      </w:r>
      <w:r>
        <w:t>массив функций по освобождению памяти</w:t>
      </w:r>
      <w:r w:rsidRPr="00153C16">
        <w:t>;</w:t>
      </w:r>
    </w:p>
    <w:p w14:paraId="7B97E451" w14:textId="0D1EFB87" w:rsidR="006C5E81" w:rsidRDefault="006C5E81" w:rsidP="00153C16"/>
    <w:p w14:paraId="78A42682" w14:textId="0A5CB99E" w:rsidR="006C5E81" w:rsidRDefault="006C5E81" w:rsidP="00153C16">
      <w:r>
        <w:t>Функции (рис. 53):</w:t>
      </w:r>
    </w:p>
    <w:p w14:paraId="0D45A65D" w14:textId="77777777" w:rsidR="00A356CC" w:rsidRDefault="00A356CC" w:rsidP="00A356CC">
      <w:pPr>
        <w:keepNext/>
      </w:pPr>
      <w:r w:rsidRPr="00A356CC">
        <w:drawing>
          <wp:inline distT="0" distB="0" distL="0" distR="0" wp14:anchorId="406D063F" wp14:editId="0709AA80">
            <wp:extent cx="6120130" cy="1143000"/>
            <wp:effectExtent l="0" t="0" r="0" b="0"/>
            <wp:docPr id="1110265560" name="Picture 111026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91FB" w14:textId="5B4CDB1C" w:rsidR="006C5E81" w:rsidRPr="00A356CC" w:rsidRDefault="00A356CC" w:rsidP="00A356CC">
      <w:pPr>
        <w:pStyle w:val="Caption"/>
        <w:rPr>
          <w:i/>
          <w:iCs w:val="0"/>
          <w:sz w:val="24"/>
          <w:szCs w:val="16"/>
          <w:lang w:val="en-US"/>
        </w:rPr>
      </w:pPr>
      <w:r w:rsidRPr="00A356CC">
        <w:rPr>
          <w:i/>
          <w:iCs w:val="0"/>
          <w:sz w:val="24"/>
          <w:szCs w:val="16"/>
        </w:rPr>
        <w:t>Рисунок</w:t>
      </w:r>
      <w:r w:rsidRPr="00A356CC">
        <w:rPr>
          <w:i/>
          <w:iCs w:val="0"/>
          <w:sz w:val="24"/>
          <w:szCs w:val="16"/>
          <w:lang w:val="en-US"/>
        </w:rPr>
        <w:t xml:space="preserve"> </w:t>
      </w:r>
      <w:r w:rsidRPr="00A356CC">
        <w:rPr>
          <w:i/>
          <w:iCs w:val="0"/>
          <w:sz w:val="24"/>
          <w:szCs w:val="16"/>
        </w:rPr>
        <w:fldChar w:fldCharType="begin"/>
      </w:r>
      <w:r w:rsidRPr="00A356CC">
        <w:rPr>
          <w:i/>
          <w:iCs w:val="0"/>
          <w:sz w:val="24"/>
          <w:szCs w:val="16"/>
          <w:lang w:val="en-US"/>
        </w:rPr>
        <w:instrText xml:space="preserve"> SEQ </w:instrText>
      </w:r>
      <w:r w:rsidRPr="00A356CC">
        <w:rPr>
          <w:i/>
          <w:iCs w:val="0"/>
          <w:sz w:val="24"/>
          <w:szCs w:val="16"/>
        </w:rPr>
        <w:instrText>Рисунок</w:instrText>
      </w:r>
      <w:r w:rsidRPr="00A356CC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6CC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53</w:t>
      </w:r>
      <w:r w:rsidRPr="00A356CC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  <w:lang w:val="en-US"/>
        </w:rPr>
        <w:t xml:space="preserve">: </w:t>
      </w:r>
      <w:r w:rsidRPr="00A356CC">
        <w:rPr>
          <w:i/>
          <w:iCs w:val="0"/>
          <w:sz w:val="24"/>
          <w:szCs w:val="16"/>
        </w:rPr>
        <w:t>функции</w:t>
      </w:r>
      <w:r w:rsidRPr="00A356CC">
        <w:rPr>
          <w:i/>
          <w:iCs w:val="0"/>
          <w:sz w:val="24"/>
          <w:szCs w:val="16"/>
          <w:lang w:val="en-US"/>
        </w:rPr>
        <w:t xml:space="preserve"> struct </w:t>
      </w:r>
      <w:proofErr w:type="spellStart"/>
      <w:r w:rsidRPr="00A356CC">
        <w:rPr>
          <w:i/>
          <w:iCs w:val="0"/>
          <w:sz w:val="24"/>
          <w:szCs w:val="16"/>
          <w:lang w:val="en-US"/>
        </w:rPr>
        <w:t>Deinit_Stack</w:t>
      </w:r>
      <w:proofErr w:type="spellEnd"/>
    </w:p>
    <w:p w14:paraId="4E56ACF7" w14:textId="668FC960" w:rsidR="000E2C4F" w:rsidRDefault="007B342F" w:rsidP="009C474F">
      <w:pPr>
        <w:rPr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Deinit_Stack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new_deinit_stack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– </w:t>
      </w:r>
      <w:r w:rsidR="000F4855">
        <w:t>создание</w:t>
      </w:r>
      <w:r w:rsidR="000F4855" w:rsidRPr="000F4855">
        <w:rPr>
          <w:lang w:val="en-US"/>
        </w:rPr>
        <w:t xml:space="preserve"> </w:t>
      </w:r>
      <w:r w:rsidR="000F4855">
        <w:t>стека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2ABFE6DB" w14:textId="4A54DF66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free_deinit_stack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освобождение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, </w:t>
      </w:r>
      <w:r w:rsidR="000F4855">
        <w:t>занятой</w:t>
      </w:r>
      <w:r w:rsidR="000F4855" w:rsidRPr="000F4855">
        <w:rPr>
          <w:lang w:val="en-US"/>
        </w:rPr>
        <w:t xml:space="preserve"> </w:t>
      </w:r>
      <w:r w:rsidR="000F4855">
        <w:t>стеком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1F08167C" w14:textId="39E4D73B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add_to_deinit_stack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</w:t>
      </w:r>
      <w:r w:rsidR="000F4855">
        <w:rPr>
          <w:rFonts w:ascii="Courier New" w:hAnsi="Courier New" w:cs="Courier New"/>
          <w:lang w:val="en-US"/>
        </w:rPr>
        <w:t xml:space="preserve">, void*, void </w:t>
      </w:r>
      <w:r w:rsidR="000F4855" w:rsidRPr="000F4855">
        <w:rPr>
          <w:rFonts w:ascii="Courier New" w:hAnsi="Courier New" w:cs="Courier New"/>
          <w:lang w:val="en-US"/>
        </w:rPr>
        <w:t>(*)(</w:t>
      </w:r>
      <w:r w:rsidR="000F4855">
        <w:rPr>
          <w:rFonts w:ascii="Courier New" w:hAnsi="Courier New" w:cs="Courier New"/>
          <w:lang w:val="en-US"/>
        </w:rPr>
        <w:t>void</w:t>
      </w:r>
      <w:r w:rsidR="000F4855" w:rsidRPr="000F4855">
        <w:rPr>
          <w:rFonts w:ascii="Courier New" w:hAnsi="Courier New" w:cs="Courier New"/>
          <w:lang w:val="en-US"/>
        </w:rPr>
        <w:t>*)</w:t>
      </w:r>
      <w:r w:rsidR="000F4855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0F4855">
        <w:t>добавление</w:t>
      </w:r>
      <w:r w:rsidR="000F4855" w:rsidRPr="000F4855">
        <w:rPr>
          <w:lang w:val="en-US"/>
        </w:rPr>
        <w:t xml:space="preserve"> </w:t>
      </w:r>
      <w:r w:rsidR="000F4855">
        <w:t>нового</w:t>
      </w:r>
      <w:r w:rsidR="000F4855" w:rsidRPr="000F4855">
        <w:rPr>
          <w:lang w:val="en-US"/>
        </w:rPr>
        <w:t xml:space="preserve"> </w:t>
      </w:r>
      <w:r w:rsidR="000F4855">
        <w:t>элемента</w:t>
      </w:r>
      <w:r w:rsidR="000F4855" w:rsidRPr="000F4855">
        <w:rPr>
          <w:lang w:val="en-US"/>
        </w:rPr>
        <w:t xml:space="preserve"> </w:t>
      </w:r>
      <w:r w:rsidR="000F4855">
        <w:t>и</w:t>
      </w:r>
      <w:r w:rsidR="000F4855" w:rsidRPr="000F4855">
        <w:rPr>
          <w:lang w:val="en-US"/>
        </w:rPr>
        <w:t xml:space="preserve"> </w:t>
      </w:r>
      <w:r w:rsidR="000F4855">
        <w:t>соответствующей</w:t>
      </w:r>
      <w:r w:rsidR="000F4855" w:rsidRPr="000F4855">
        <w:rPr>
          <w:lang w:val="en-US"/>
        </w:rPr>
        <w:t xml:space="preserve"> </w:t>
      </w:r>
      <w:r w:rsidR="000F4855">
        <w:t>ему</w:t>
      </w:r>
      <w:r w:rsidR="000F4855" w:rsidRPr="000F4855">
        <w:rPr>
          <w:lang w:val="en-US"/>
        </w:rPr>
        <w:t xml:space="preserve"> </w:t>
      </w:r>
      <w:r w:rsidR="000F4855">
        <w:t>функции</w:t>
      </w:r>
      <w:r>
        <w:rPr>
          <w:lang w:val="en-US"/>
        </w:rPr>
        <w:t>;</w:t>
      </w:r>
    </w:p>
    <w:p w14:paraId="14534BFF" w14:textId="4E171FC7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flush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 w:rsidRPr="000F4855">
        <w:rPr>
          <w:lang w:val="en-US"/>
        </w:rPr>
        <w:t>«</w:t>
      </w:r>
      <w:r w:rsidR="000F4855">
        <w:t>смыть</w:t>
      </w:r>
      <w:r w:rsidR="000F4855" w:rsidRPr="000F4855">
        <w:rPr>
          <w:lang w:val="en-US"/>
        </w:rPr>
        <w:t xml:space="preserve">» </w:t>
      </w:r>
      <w:r w:rsidR="000F4855">
        <w:t>стек</w:t>
      </w:r>
      <w:r w:rsidR="000F4855" w:rsidRPr="000F4855">
        <w:rPr>
          <w:lang w:val="en-US"/>
        </w:rPr>
        <w:t xml:space="preserve">: </w:t>
      </w:r>
      <w:r w:rsidR="000F4855">
        <w:t>каждому</w:t>
      </w:r>
      <w:r w:rsidR="000F4855" w:rsidRPr="000F4855">
        <w:rPr>
          <w:lang w:val="en-US"/>
        </w:rPr>
        <w:t xml:space="preserve"> </w:t>
      </w:r>
      <w:r w:rsidR="000F4855">
        <w:t>элементу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порядке</w:t>
      </w:r>
      <w:r w:rsidR="000F4855" w:rsidRPr="000F4855">
        <w:rPr>
          <w:lang w:val="en-US"/>
        </w:rPr>
        <w:t xml:space="preserve"> </w:t>
      </w:r>
      <w:r w:rsidR="000F4855">
        <w:rPr>
          <w:lang w:val="en-US"/>
        </w:rPr>
        <w:t xml:space="preserve">Last In, First Out </w:t>
      </w:r>
      <w:r w:rsidR="000F4855">
        <w:t>вызвать</w:t>
      </w:r>
      <w:r w:rsidR="000F4855" w:rsidRPr="000F4855">
        <w:rPr>
          <w:lang w:val="en-US"/>
        </w:rPr>
        <w:t xml:space="preserve"> </w:t>
      </w:r>
      <w:r w:rsidR="000F4855">
        <w:t>соответствующую</w:t>
      </w:r>
      <w:r w:rsidR="000F4855" w:rsidRPr="000F4855">
        <w:rPr>
          <w:lang w:val="en-US"/>
        </w:rPr>
        <w:t xml:space="preserve"> </w:t>
      </w:r>
      <w:r w:rsidR="000F4855">
        <w:t>функцию</w:t>
      </w:r>
      <w:r w:rsidR="000F4855" w:rsidRPr="000F4855">
        <w:rPr>
          <w:lang w:val="en-US"/>
        </w:rPr>
        <w:t xml:space="preserve"> </w:t>
      </w:r>
      <w:r w:rsidR="000F4855">
        <w:t>очистки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.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самого</w:t>
      </w:r>
      <w:r w:rsidR="000F4855" w:rsidRPr="000F4855">
        <w:rPr>
          <w:lang w:val="en-US"/>
        </w:rPr>
        <w:t xml:space="preserve"> </w:t>
      </w:r>
      <w:r w:rsidR="000F4855">
        <w:t>себя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конце</w:t>
      </w:r>
      <w:r>
        <w:rPr>
          <w:lang w:val="en-US"/>
        </w:rPr>
        <w:t>;</w:t>
      </w:r>
    </w:p>
    <w:p w14:paraId="4B9EEB91" w14:textId="7809F9FF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pop_from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единожды</w:t>
      </w:r>
      <w:r w:rsidR="000F4855" w:rsidRPr="000F4855">
        <w:rPr>
          <w:lang w:val="en-US"/>
        </w:rPr>
        <w:t xml:space="preserve">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верхний</w:t>
      </w:r>
      <w:r w:rsidR="000F4855" w:rsidRPr="000F4855">
        <w:rPr>
          <w:lang w:val="en-US"/>
        </w:rPr>
        <w:t xml:space="preserve"> </w:t>
      </w:r>
      <w:r w:rsidR="000F4855">
        <w:t>элемент</w:t>
      </w:r>
      <w:r>
        <w:rPr>
          <w:lang w:val="en-US"/>
        </w:rPr>
        <w:t>.</w:t>
      </w:r>
    </w:p>
    <w:p w14:paraId="4035B860" w14:textId="77777777" w:rsidR="007B342F" w:rsidRPr="00A356CC" w:rsidRDefault="007B342F" w:rsidP="009C474F">
      <w:pPr>
        <w:rPr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bookmarkStart w:id="16" w:name="_Toc219685718"/>
      <w:r>
        <w:t>Описание переменных и функций</w:t>
      </w:r>
      <w:bookmarkEnd w:id="16"/>
    </w:p>
    <w:p w14:paraId="17E68801" w14:textId="4A3592DC" w:rsidR="007708EA" w:rsidRDefault="00BF2A1A" w:rsidP="00E6481B">
      <w:r>
        <w:t>Здесь будут описаны функции, не привязанные к классам программы</w:t>
      </w:r>
      <w:r w:rsidR="00E6481B">
        <w:t>.</w:t>
      </w:r>
    </w:p>
    <w:p w14:paraId="044FE654" w14:textId="428A7657" w:rsidR="00BF2A1A" w:rsidRDefault="00BF2A1A" w:rsidP="00E6481B"/>
    <w:p w14:paraId="54EAC411" w14:textId="46FA78EF" w:rsidR="00BF2A1A" w:rsidRDefault="00900845" w:rsidP="00E6481B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border.h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54):</w:t>
      </w:r>
    </w:p>
    <w:p w14:paraId="29AB7B3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0C495786" wp14:editId="20C921E9">
            <wp:extent cx="6120130" cy="584835"/>
            <wp:effectExtent l="0" t="0" r="0" b="5715"/>
            <wp:docPr id="1110265561" name="Picture 1110265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364E" w14:textId="39797563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24"/>
        </w:rPr>
      </w:pPr>
      <w:r w:rsidRPr="00900845">
        <w:rPr>
          <w:i/>
          <w:iCs w:val="0"/>
          <w:sz w:val="24"/>
          <w:szCs w:val="24"/>
        </w:rPr>
        <w:t xml:space="preserve">Рисунок </w:t>
      </w:r>
      <w:r w:rsidRPr="00900845">
        <w:rPr>
          <w:i/>
          <w:iCs w:val="0"/>
          <w:sz w:val="24"/>
          <w:szCs w:val="24"/>
        </w:rPr>
        <w:fldChar w:fldCharType="begin"/>
      </w:r>
      <w:r w:rsidRPr="00900845">
        <w:rPr>
          <w:i/>
          <w:iCs w:val="0"/>
          <w:sz w:val="24"/>
          <w:szCs w:val="24"/>
        </w:rPr>
        <w:instrText xml:space="preserve"> SEQ Рисунок \* ARABIC </w:instrText>
      </w:r>
      <w:r w:rsidRPr="0090084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54</w:t>
      </w:r>
      <w:r w:rsidRPr="00900845">
        <w:rPr>
          <w:i/>
          <w:iCs w:val="0"/>
          <w:sz w:val="24"/>
          <w:szCs w:val="24"/>
        </w:rPr>
        <w:fldChar w:fldCharType="end"/>
      </w:r>
      <w:r w:rsidRPr="00900845">
        <w:rPr>
          <w:i/>
          <w:iCs w:val="0"/>
          <w:sz w:val="24"/>
          <w:szCs w:val="24"/>
        </w:rPr>
        <w:t xml:space="preserve">: функции файла </w:t>
      </w:r>
      <w:r w:rsidRPr="00900845">
        <w:rPr>
          <w:rFonts w:ascii="Courier New" w:hAnsi="Courier New" w:cs="Courier New"/>
          <w:sz w:val="24"/>
          <w:szCs w:val="24"/>
          <w:lang w:val="en-US"/>
        </w:rPr>
        <w:t>border</w:t>
      </w:r>
      <w:r w:rsidRPr="00900845">
        <w:rPr>
          <w:rFonts w:ascii="Courier New" w:hAnsi="Courier New" w:cs="Courier New"/>
          <w:sz w:val="24"/>
          <w:szCs w:val="24"/>
        </w:rPr>
        <w:t>.</w:t>
      </w:r>
      <w:r w:rsidRPr="00900845">
        <w:rPr>
          <w:rFonts w:ascii="Courier New" w:hAnsi="Courier New" w:cs="Courier New"/>
          <w:sz w:val="24"/>
          <w:szCs w:val="24"/>
          <w:lang w:val="en-US"/>
        </w:rPr>
        <w:t>h</w:t>
      </w:r>
    </w:p>
    <w:p w14:paraId="2114CA9B" w14:textId="194C79E5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900845"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blit</w:t>
      </w:r>
      <w:proofErr w:type="spellEnd"/>
      <w:r w:rsidRPr="00900845">
        <w:rPr>
          <w:rFonts w:ascii="Courier New" w:hAnsi="Courier New" w:cs="Courier New"/>
        </w:rPr>
        <w:t>_8</w:t>
      </w:r>
      <w:r>
        <w:rPr>
          <w:rFonts w:ascii="Courier New" w:hAnsi="Courier New" w:cs="Courier New"/>
          <w:lang w:val="en-US"/>
        </w:rPr>
        <w:t>x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рамку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t>;</w:t>
      </w:r>
    </w:p>
    <w:p w14:paraId="57811466" w14:textId="3FE8018E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поверхность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*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рамкой</w:t>
      </w:r>
      <w:r w:rsidRPr="00900845">
        <w:rPr>
          <w:rFonts w:cs="Times New Roman"/>
        </w:rPr>
        <w:t xml:space="preserve">, </w:t>
      </w:r>
      <w:r>
        <w:rPr>
          <w:rFonts w:cs="Times New Roman"/>
        </w:rPr>
        <w:t>которая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затем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будет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использована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создания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900845">
        <w:t>.</w:t>
      </w:r>
    </w:p>
    <w:p w14:paraId="42906E2A" w14:textId="3559B08A" w:rsidR="00900845" w:rsidRDefault="00900845" w:rsidP="00900845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text.h</w:t>
      </w:r>
      <w:proofErr w:type="spellEnd"/>
      <w:r w:rsidRPr="00900845">
        <w:rPr>
          <w:rFonts w:cs="Times New Roman"/>
          <w:lang w:val="en-US"/>
        </w:rPr>
        <w:t>:</w:t>
      </w:r>
    </w:p>
    <w:p w14:paraId="0D601BBC" w14:textId="5E70DCA5" w:rsidR="00900845" w:rsidRPr="00FC50D1" w:rsidRDefault="00900845" w:rsidP="00900845">
      <w:pPr>
        <w:rPr>
          <w:rFonts w:cs="Times New Roman"/>
          <w:lang w:val="en-US"/>
        </w:rPr>
      </w:pPr>
      <w:r>
        <w:rPr>
          <w:rFonts w:cs="Times New Roman"/>
        </w:rPr>
        <w:t>Содержит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одну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функцию</w:t>
      </w:r>
      <w:r w:rsidRPr="00FC50D1">
        <w:rPr>
          <w:rFonts w:cs="Times New Roman"/>
          <w:lang w:val="en-US"/>
        </w:rPr>
        <w:t>.</w:t>
      </w:r>
    </w:p>
    <w:p w14:paraId="2ACD8D1F" w14:textId="405E9FE7" w:rsidR="00900845" w:rsidRDefault="00900845" w:rsidP="00900845">
      <w:pPr>
        <w:rPr>
          <w:rFonts w:cs="Times New Roman"/>
          <w:lang w:val="en-US"/>
        </w:rPr>
      </w:pPr>
      <w:r w:rsidRPr="00900845">
        <w:rPr>
          <w:rFonts w:cs="Times New Roman"/>
          <w:lang w:val="en-US"/>
        </w:rPr>
        <w:t xml:space="preserve">- </w:t>
      </w:r>
      <w:r w:rsidRPr="00900845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Pr="00900845">
        <w:rPr>
          <w:rFonts w:ascii="Courier New" w:hAnsi="Courier New" w:cs="Courier New"/>
          <w:lang w:val="en-US"/>
        </w:rPr>
        <w:t>create_text</w:t>
      </w:r>
      <w:proofErr w:type="spellEnd"/>
      <w:r w:rsidRPr="00900845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>, const struct Vec2, const int, const int,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создаёт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текстуру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  <w:lang w:val="en-US"/>
        </w:rPr>
        <w:t>.</w:t>
      </w:r>
    </w:p>
    <w:p w14:paraId="09292F99" w14:textId="0C13A96C" w:rsidR="00900845" w:rsidRDefault="00900845" w:rsidP="00900845">
      <w:pPr>
        <w:rPr>
          <w:rFonts w:cs="Times New Roman"/>
          <w:lang w:val="en-US"/>
        </w:rPr>
      </w:pPr>
    </w:p>
    <w:p w14:paraId="6957477C" w14:textId="02883547" w:rsidR="00900845" w:rsidRDefault="00900845" w:rsidP="00900845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900845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fps.h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55):</w:t>
      </w:r>
    </w:p>
    <w:p w14:paraId="7BD9A94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50850C79" wp14:editId="5CD8CAFF">
            <wp:extent cx="5725275" cy="2545425"/>
            <wp:effectExtent l="0" t="0" r="0" b="7620"/>
            <wp:docPr id="1110265563" name="Picture 1110265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695" cy="254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9ECA" w14:textId="191141A7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16"/>
        </w:rPr>
      </w:pPr>
      <w:r w:rsidRPr="00900845">
        <w:rPr>
          <w:i/>
          <w:iCs w:val="0"/>
          <w:sz w:val="24"/>
          <w:szCs w:val="16"/>
        </w:rPr>
        <w:t xml:space="preserve">Рисунок </w:t>
      </w:r>
      <w:r w:rsidRPr="00900845">
        <w:rPr>
          <w:i/>
          <w:iCs w:val="0"/>
          <w:sz w:val="24"/>
          <w:szCs w:val="16"/>
        </w:rPr>
        <w:fldChar w:fldCharType="begin"/>
      </w:r>
      <w:r w:rsidRPr="00900845">
        <w:rPr>
          <w:i/>
          <w:iCs w:val="0"/>
          <w:sz w:val="24"/>
          <w:szCs w:val="16"/>
        </w:rPr>
        <w:instrText xml:space="preserve"> SEQ Рисунок \* ARABIC </w:instrText>
      </w:r>
      <w:r w:rsidRPr="0090084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55</w:t>
      </w:r>
      <w:r w:rsidRPr="00900845">
        <w:rPr>
          <w:i/>
          <w:iCs w:val="0"/>
          <w:sz w:val="24"/>
          <w:szCs w:val="16"/>
        </w:rPr>
        <w:fldChar w:fldCharType="end"/>
      </w:r>
      <w:r w:rsidRPr="00900845">
        <w:rPr>
          <w:i/>
          <w:iCs w:val="0"/>
          <w:sz w:val="24"/>
          <w:szCs w:val="16"/>
        </w:rPr>
        <w:t xml:space="preserve">: переменные </w:t>
      </w:r>
      <w:r w:rsidRPr="00900845">
        <w:rPr>
          <w:rFonts w:ascii="Courier New" w:hAnsi="Courier New" w:cs="Courier New"/>
          <w:sz w:val="24"/>
          <w:szCs w:val="16"/>
          <w:lang w:val="en-US"/>
        </w:rPr>
        <w:t>fps</w:t>
      </w:r>
      <w:r w:rsidRPr="00900845">
        <w:rPr>
          <w:rFonts w:ascii="Courier New" w:hAnsi="Courier New" w:cs="Courier New"/>
          <w:sz w:val="24"/>
          <w:szCs w:val="16"/>
        </w:rPr>
        <w:t>.</w:t>
      </w:r>
      <w:r w:rsidRPr="00900845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BED11B" w14:textId="20846545" w:rsidR="00900845" w:rsidRPr="00900845" w:rsidRDefault="00900845" w:rsidP="00900845">
      <w:r>
        <w:t xml:space="preserve">- </w:t>
      </w:r>
      <w:r>
        <w:rPr>
          <w:rFonts w:ascii="Courier New" w:hAnsi="Courier New" w:cs="Courier New"/>
          <w:lang w:val="en-US"/>
        </w:rPr>
        <w:t>SEC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900845">
        <w:t xml:space="preserve"> – </w:t>
      </w:r>
      <w:r>
        <w:t>секунда в наносекундах (1 млрд): используется для расчётов целевого времени кадра</w:t>
      </w:r>
      <w:r w:rsidRPr="00900845">
        <w:t>;</w:t>
      </w:r>
    </w:p>
    <w:p w14:paraId="131132DF" w14:textId="246ACDF8" w:rsidR="00900845" w:rsidRPr="00FC50D1" w:rsidRDefault="00900845" w:rsidP="00900845">
      <w:r w:rsidRPr="00900845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time_span_ms</w:t>
      </w:r>
      <w:proofErr w:type="spellEnd"/>
      <w:r>
        <w:rPr>
          <w:lang w:val="en-US"/>
        </w:rPr>
        <w:t xml:space="preserve"> – </w:t>
      </w:r>
      <w:r w:rsidRPr="00900845">
        <w:rPr>
          <w:lang w:val="en-US"/>
        </w:rPr>
        <w:t>64-</w:t>
      </w:r>
      <w:r>
        <w:t>битные</w:t>
      </w:r>
      <w:r w:rsidRPr="00900845">
        <w:rPr>
          <w:lang w:val="en-US"/>
        </w:rPr>
        <w:t xml:space="preserve"> </w:t>
      </w:r>
      <w:r>
        <w:t>беззнаковые</w:t>
      </w:r>
      <w:r w:rsidRPr="00900845">
        <w:rPr>
          <w:lang w:val="en-US"/>
        </w:rPr>
        <w:t xml:space="preserve"> </w:t>
      </w:r>
      <w:r>
        <w:t>числа</w:t>
      </w:r>
      <w:r w:rsidRPr="00900845">
        <w:rPr>
          <w:lang w:val="en-US"/>
        </w:rPr>
        <w:t xml:space="preserve">. </w:t>
      </w:r>
      <w:r>
        <w:t>Эти</w:t>
      </w:r>
      <w:r w:rsidRPr="00FC50D1">
        <w:t xml:space="preserve"> </w:t>
      </w:r>
      <w:r>
        <w:t>типы</w:t>
      </w:r>
      <w:r w:rsidRPr="00FC50D1">
        <w:t xml:space="preserve"> – </w:t>
      </w:r>
      <w:r>
        <w:t>чисто</w:t>
      </w:r>
      <w:r w:rsidRPr="00FC50D1">
        <w:t xml:space="preserve"> </w:t>
      </w:r>
      <w:r>
        <w:t>для</w:t>
      </w:r>
      <w:r w:rsidRPr="00FC50D1">
        <w:t xml:space="preserve"> </w:t>
      </w:r>
      <w:r>
        <w:t>понятности</w:t>
      </w:r>
      <w:r w:rsidRPr="00FC50D1">
        <w:t xml:space="preserve"> </w:t>
      </w:r>
      <w:r>
        <w:t>кода</w:t>
      </w:r>
      <w:r w:rsidRPr="00FC50D1">
        <w:t>;</w:t>
      </w:r>
    </w:p>
    <w:p w14:paraId="4B0997D4" w14:textId="0AA79E6E" w:rsidR="00900845" w:rsidRPr="00FC50D1" w:rsidRDefault="00900845" w:rsidP="00900845">
      <w:r w:rsidRPr="00FC50D1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options</w:t>
      </w:r>
      <w:r w:rsidRPr="00FC50D1">
        <w:rPr>
          <w:rFonts w:ascii="Courier New" w:hAnsi="Courier New" w:cs="Courier New"/>
        </w:rPr>
        <w:t>[4]</w:t>
      </w:r>
      <w:r w:rsidRPr="00FC50D1">
        <w:t xml:space="preserve"> – </w:t>
      </w:r>
      <w:r>
        <w:t>варианты</w:t>
      </w:r>
      <w:r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E66927" w:rsidRPr="00FC50D1">
        <w:t xml:space="preserve">. </w:t>
      </w:r>
      <w:r w:rsidR="00E66927" w:rsidRPr="00E66927">
        <w:rPr>
          <w:rFonts w:ascii="Courier New" w:hAnsi="Courier New" w:cs="Courier New"/>
          <w:lang w:val="en-US"/>
        </w:rPr>
        <w:t>UINT</w:t>
      </w:r>
      <w:r w:rsidR="00E66927" w:rsidRPr="00FC50D1">
        <w:rPr>
          <w:rFonts w:ascii="Courier New" w:hAnsi="Courier New" w:cs="Courier New"/>
        </w:rPr>
        <w:t>_</w:t>
      </w:r>
      <w:r w:rsidR="00E66927" w:rsidRPr="00E66927">
        <w:rPr>
          <w:rFonts w:ascii="Courier New" w:hAnsi="Courier New" w:cs="Courier New"/>
          <w:lang w:val="en-US"/>
        </w:rPr>
        <w:t>MAX</w:t>
      </w:r>
      <w:r w:rsidR="00E66927" w:rsidRPr="00FC50D1">
        <w:t xml:space="preserve"> </w:t>
      </w:r>
      <w:r w:rsidR="00E66927">
        <w:t>обозначает</w:t>
      </w:r>
      <w:r w:rsidR="00E66927" w:rsidRPr="00FC50D1">
        <w:t xml:space="preserve"> </w:t>
      </w:r>
      <w:r w:rsidR="00E66927">
        <w:t>отсутствие</w:t>
      </w:r>
      <w:r w:rsidR="00E66927" w:rsidRPr="00FC50D1">
        <w:t xml:space="preserve"> </w:t>
      </w:r>
      <w:r w:rsidR="00E66927">
        <w:t>ограничений</w:t>
      </w:r>
      <w:r w:rsidRPr="00FC50D1">
        <w:t>;</w:t>
      </w:r>
    </w:p>
    <w:p w14:paraId="3FB80E81" w14:textId="13854F72" w:rsidR="00900845" w:rsidRPr="00FC50D1" w:rsidRDefault="00900845" w:rsidP="00900845">
      <w:r w:rsidRPr="00FC50D1">
        <w:t xml:space="preserve">- </w:t>
      </w:r>
      <w:r w:rsidR="00E66927">
        <w:rPr>
          <w:rFonts w:ascii="Courier New" w:hAnsi="Courier New" w:cs="Courier New"/>
          <w:lang w:val="en-US"/>
        </w:rPr>
        <w:t>static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unsigned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curr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fps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cap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i</w:t>
      </w:r>
      <w:r w:rsidRPr="00FC50D1">
        <w:t xml:space="preserve"> – </w:t>
      </w:r>
      <w:r w:rsidR="00E66927">
        <w:t>индекс</w:t>
      </w:r>
      <w:r w:rsidR="00E66927" w:rsidRPr="00FC50D1">
        <w:t xml:space="preserve"> </w:t>
      </w:r>
      <w:r w:rsidR="00E66927">
        <w:t>текущего</w:t>
      </w:r>
      <w:r w:rsidR="00E66927"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F64D63" w:rsidRPr="00FC50D1">
        <w:t xml:space="preserve"> </w:t>
      </w:r>
      <w:r w:rsidR="00F64D63">
        <w:t>в</w:t>
      </w:r>
      <w:r w:rsidR="00F64D63" w:rsidRPr="00FC50D1">
        <w:t xml:space="preserve"> </w:t>
      </w:r>
      <w:r w:rsidR="00F64D63">
        <w:t>массиве</w:t>
      </w:r>
      <w:r w:rsidR="00F64D63" w:rsidRPr="00FC50D1">
        <w:t xml:space="preserve"> </w:t>
      </w:r>
      <w:r w:rsidR="00F64D63">
        <w:rPr>
          <w:rFonts w:ascii="Courier New" w:hAnsi="Courier New" w:cs="Courier New"/>
          <w:lang w:val="en-US"/>
        </w:rPr>
        <w:t>fps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cap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options</w:t>
      </w:r>
      <w:r w:rsidR="00E66927" w:rsidRPr="00FC50D1">
        <w:t>.</w:t>
      </w:r>
    </w:p>
    <w:p w14:paraId="7C45778A" w14:textId="1007F301" w:rsidR="00FC50D1" w:rsidRPr="00FC50D1" w:rsidRDefault="00FC50D1" w:rsidP="00900845"/>
    <w:p w14:paraId="1C02293C" w14:textId="25100720" w:rsidR="00FC50D1" w:rsidRDefault="00FC50D1" w:rsidP="00900845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FC50D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 w:rsidRPr="00FC50D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C50D1">
        <w:rPr>
          <w:rFonts w:cs="Times New Roman"/>
          <w:lang w:val="en-US"/>
        </w:rPr>
        <w:t>. 56):</w:t>
      </w:r>
    </w:p>
    <w:p w14:paraId="52DBB552" w14:textId="77777777" w:rsidR="00FC50D1" w:rsidRDefault="00FC50D1" w:rsidP="00FC50D1">
      <w:pPr>
        <w:keepNext/>
      </w:pPr>
      <w:r w:rsidRPr="00FC50D1">
        <w:rPr>
          <w:rFonts w:cs="Times New Roman"/>
          <w:lang w:val="en-US"/>
        </w:rPr>
        <w:lastRenderedPageBreak/>
        <w:drawing>
          <wp:inline distT="0" distB="0" distL="0" distR="0" wp14:anchorId="2494892D" wp14:editId="25DBCEA8">
            <wp:extent cx="5171093" cy="2171881"/>
            <wp:effectExtent l="0" t="0" r="0" b="0"/>
            <wp:docPr id="1110265564" name="Picture 1110265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3603" cy="21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13D7" w14:textId="5E648FD1" w:rsidR="00FC50D1" w:rsidRPr="00DF4436" w:rsidRDefault="00FC50D1" w:rsidP="00FC50D1">
      <w:pPr>
        <w:pStyle w:val="Caption"/>
        <w:rPr>
          <w:rFonts w:ascii="Courier New" w:hAnsi="Courier New" w:cs="Courier New"/>
          <w:sz w:val="24"/>
          <w:szCs w:val="16"/>
        </w:rPr>
      </w:pPr>
      <w:r w:rsidRPr="00FC50D1">
        <w:rPr>
          <w:i/>
          <w:iCs w:val="0"/>
          <w:sz w:val="24"/>
          <w:szCs w:val="16"/>
        </w:rPr>
        <w:t xml:space="preserve">Рисунок </w:t>
      </w:r>
      <w:r w:rsidRPr="00FC50D1">
        <w:rPr>
          <w:i/>
          <w:iCs w:val="0"/>
          <w:sz w:val="24"/>
          <w:szCs w:val="16"/>
        </w:rPr>
        <w:fldChar w:fldCharType="begin"/>
      </w:r>
      <w:r w:rsidRPr="00FC50D1">
        <w:rPr>
          <w:i/>
          <w:iCs w:val="0"/>
          <w:sz w:val="24"/>
          <w:szCs w:val="16"/>
        </w:rPr>
        <w:instrText xml:space="preserve"> SEQ Рисунок \* ARABIC </w:instrText>
      </w:r>
      <w:r w:rsidRPr="00FC50D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56</w:t>
      </w:r>
      <w:r w:rsidRPr="00FC50D1">
        <w:rPr>
          <w:i/>
          <w:iCs w:val="0"/>
          <w:sz w:val="24"/>
          <w:szCs w:val="16"/>
        </w:rPr>
        <w:fldChar w:fldCharType="end"/>
      </w:r>
      <w:r w:rsidRPr="00FC50D1">
        <w:rPr>
          <w:i/>
          <w:iCs w:val="0"/>
          <w:sz w:val="24"/>
          <w:szCs w:val="16"/>
        </w:rPr>
        <w:t xml:space="preserve">: переменные </w:t>
      </w:r>
      <w:r w:rsidRPr="00FC50D1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FC50D1">
        <w:rPr>
          <w:rFonts w:ascii="Courier New" w:hAnsi="Courier New" w:cs="Courier New"/>
          <w:sz w:val="24"/>
          <w:szCs w:val="16"/>
        </w:rPr>
        <w:t>_</w:t>
      </w:r>
      <w:r w:rsidRPr="00FC50D1">
        <w:rPr>
          <w:rFonts w:ascii="Courier New" w:hAnsi="Courier New" w:cs="Courier New"/>
          <w:sz w:val="24"/>
          <w:szCs w:val="16"/>
          <w:lang w:val="en-US"/>
        </w:rPr>
        <w:t>layer</w:t>
      </w:r>
      <w:r w:rsidRPr="00FC50D1">
        <w:rPr>
          <w:rFonts w:ascii="Courier New" w:hAnsi="Courier New" w:cs="Courier New"/>
          <w:sz w:val="24"/>
          <w:szCs w:val="16"/>
        </w:rPr>
        <w:t>.</w:t>
      </w:r>
      <w:r w:rsidRPr="00FC50D1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FBFFAA" w14:textId="44A695B2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TITLE</w:t>
      </w:r>
      <w:r w:rsidRPr="00DF4436">
        <w:t xml:space="preserve"> – </w:t>
      </w:r>
      <w:r>
        <w:t>заголовок</w:t>
      </w:r>
      <w:r w:rsidRPr="00DF4436">
        <w:t xml:space="preserve"> </w:t>
      </w:r>
      <w:r>
        <w:t>окна</w:t>
      </w:r>
      <w:r w:rsidRPr="00DF4436">
        <w:t>;</w:t>
      </w:r>
    </w:p>
    <w:p w14:paraId="0435378C" w14:textId="7F8AB6D6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DF4436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DF4436">
        <w:t xml:space="preserve"> – </w:t>
      </w:r>
      <w:r>
        <w:t>ширина</w:t>
      </w:r>
      <w:r w:rsidRPr="00DF4436">
        <w:t xml:space="preserve"> </w:t>
      </w:r>
      <w:r>
        <w:t>и</w:t>
      </w:r>
      <w:r w:rsidRPr="00DF4436">
        <w:t xml:space="preserve"> </w:t>
      </w:r>
      <w:r>
        <w:t>высота</w:t>
      </w:r>
      <w:r w:rsidRPr="00DF4436">
        <w:t xml:space="preserve"> </w:t>
      </w:r>
      <w:r>
        <w:t>окна</w:t>
      </w:r>
      <w:r w:rsidRPr="00DF4436">
        <w:t>;</w:t>
      </w:r>
    </w:p>
    <w:p w14:paraId="1C6BD64E" w14:textId="5A0B7C84" w:rsidR="0015678C" w:rsidRDefault="00FC50D1" w:rsidP="0015678C">
      <w:r w:rsidRPr="00FC50D1">
        <w:t xml:space="preserve">-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FC50D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FC50D1">
        <w:t xml:space="preserve"> – </w:t>
      </w:r>
      <w:r>
        <w:t xml:space="preserve">ширина и высота рендеринга (в 4 раза меньше для </w:t>
      </w:r>
      <w:r>
        <w:rPr>
          <w:lang w:val="en-US"/>
        </w:rPr>
        <w:t>pixel</w:t>
      </w:r>
      <w:r w:rsidRPr="00FC50D1">
        <w:t>-</w:t>
      </w:r>
      <w:r>
        <w:rPr>
          <w:lang w:val="en-US"/>
        </w:rPr>
        <w:t>art</w:t>
      </w:r>
      <w:r w:rsidRPr="00FC50D1">
        <w:t xml:space="preserve"> </w:t>
      </w:r>
      <w:r>
        <w:t>графики)</w:t>
      </w:r>
      <w:r w:rsidRPr="00FC50D1">
        <w:t>.</w:t>
      </w:r>
    </w:p>
    <w:p w14:paraId="05B4AB66" w14:textId="4D8AD27E" w:rsidR="0015678C" w:rsidRDefault="0015678C" w:rsidP="0015678C"/>
    <w:p w14:paraId="61B9FAD2" w14:textId="67367E3D" w:rsidR="0015678C" w:rsidRDefault="00DF4436" w:rsidP="0015678C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DF4436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 w:rsidRPr="00DF4436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F4436">
        <w:rPr>
          <w:rFonts w:cs="Times New Roman"/>
          <w:lang w:val="en-US"/>
        </w:rPr>
        <w:t>. 57):</w:t>
      </w:r>
    </w:p>
    <w:p w14:paraId="47EA8D07" w14:textId="77777777" w:rsidR="00DF4436" w:rsidRDefault="00DF4436" w:rsidP="00DF4436">
      <w:pPr>
        <w:keepNext/>
      </w:pPr>
      <w:r w:rsidRPr="00DF4436">
        <w:rPr>
          <w:rFonts w:cs="Times New Roman"/>
          <w:lang w:val="en-US"/>
        </w:rPr>
        <w:drawing>
          <wp:inline distT="0" distB="0" distL="0" distR="0" wp14:anchorId="2BDE3B33" wp14:editId="5C739BBF">
            <wp:extent cx="5614439" cy="2032453"/>
            <wp:effectExtent l="0" t="0" r="5715" b="6350"/>
            <wp:docPr id="1110265565" name="Picture 1110265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35347" cy="20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CA5F" w14:textId="75141374" w:rsidR="00DF4436" w:rsidRPr="002B1640" w:rsidRDefault="00DF4436" w:rsidP="00DF4436">
      <w:pPr>
        <w:pStyle w:val="Caption"/>
        <w:rPr>
          <w:rFonts w:ascii="Courier New" w:hAnsi="Courier New" w:cs="Courier New"/>
          <w:sz w:val="24"/>
          <w:szCs w:val="16"/>
        </w:rPr>
      </w:pPr>
      <w:r w:rsidRPr="00DF4436">
        <w:rPr>
          <w:i/>
          <w:iCs w:val="0"/>
          <w:sz w:val="24"/>
          <w:szCs w:val="16"/>
        </w:rPr>
        <w:t>Рисунок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  <w:lang w:val="en-US"/>
        </w:rPr>
        <w:instrText>SEQ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instrText>Рисунок</w:instrText>
      </w:r>
      <w:r w:rsidRPr="002B1640">
        <w:rPr>
          <w:i/>
          <w:iCs w:val="0"/>
          <w:sz w:val="24"/>
          <w:szCs w:val="16"/>
        </w:rPr>
        <w:instrText xml:space="preserve"> \* </w:instrText>
      </w:r>
      <w:r w:rsidRPr="00DF4436">
        <w:rPr>
          <w:i/>
          <w:iCs w:val="0"/>
          <w:sz w:val="24"/>
          <w:szCs w:val="16"/>
          <w:lang w:val="en-US"/>
        </w:rPr>
        <w:instrText>ARABIC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fldChar w:fldCharType="separate"/>
      </w:r>
      <w:r w:rsidR="00F03491" w:rsidRPr="007D2086">
        <w:rPr>
          <w:i/>
          <w:iCs w:val="0"/>
          <w:noProof/>
          <w:sz w:val="24"/>
          <w:szCs w:val="16"/>
        </w:rPr>
        <w:t>57</w:t>
      </w:r>
      <w:r w:rsidRPr="00DF4436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</w:t>
      </w:r>
      <w:r w:rsidRPr="00DF4436">
        <w:rPr>
          <w:i/>
          <w:iCs w:val="0"/>
          <w:sz w:val="24"/>
          <w:szCs w:val="16"/>
        </w:rPr>
        <w:t>функции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rFonts w:ascii="Courier New" w:hAnsi="Courier New" w:cs="Courier New"/>
          <w:sz w:val="24"/>
          <w:szCs w:val="16"/>
          <w:lang w:val="en-US"/>
        </w:rPr>
        <w:t>geometry</w:t>
      </w:r>
      <w:r w:rsidRPr="002B1640">
        <w:rPr>
          <w:rFonts w:ascii="Courier New" w:hAnsi="Courier New" w:cs="Courier New"/>
          <w:sz w:val="24"/>
          <w:szCs w:val="16"/>
        </w:rPr>
        <w:t>.</w:t>
      </w:r>
      <w:r w:rsidRPr="00DF4436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9879793" w14:textId="4F7B80C9" w:rsidR="00DF4436" w:rsidRPr="002B1640" w:rsidRDefault="00DF4436" w:rsidP="00DF4436">
      <w:r w:rsidRPr="002B164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flipped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2B164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)</w:t>
      </w:r>
      <w:r w:rsidRPr="002B1640">
        <w:t xml:space="preserve"> – </w:t>
      </w:r>
      <w:r>
        <w:t>отражает</w:t>
      </w:r>
      <w:r w:rsidRPr="002B1640">
        <w:t xml:space="preserve"> </w:t>
      </w:r>
      <w:r>
        <w:t>путь</w:t>
      </w:r>
      <w:r w:rsidRPr="002B1640">
        <w:t xml:space="preserve"> </w:t>
      </w:r>
      <w:r>
        <w:t>по</w:t>
      </w:r>
      <w:r w:rsidRPr="002B1640">
        <w:t xml:space="preserve"> </w:t>
      </w:r>
      <w:r>
        <w:t>оси</w:t>
      </w:r>
      <w:r w:rsidRPr="002B1640">
        <w:t xml:space="preserve"> </w:t>
      </w:r>
      <w:r>
        <w:rPr>
          <w:lang w:val="en-US"/>
        </w:rPr>
        <w:t>X</w:t>
      </w:r>
      <w:r w:rsidRPr="002B1640">
        <w:t xml:space="preserve">. </w:t>
      </w:r>
      <w:r>
        <w:t>Используется</w:t>
      </w:r>
      <w:r w:rsidRPr="002B1640">
        <w:t xml:space="preserve"> </w:t>
      </w:r>
      <w:r>
        <w:t>при</w:t>
      </w:r>
      <w:r w:rsidRPr="002B1640">
        <w:t xml:space="preserve"> </w:t>
      </w:r>
      <w:r>
        <w:t>инициализации</w:t>
      </w:r>
      <w:r w:rsidRPr="002B1640">
        <w:t xml:space="preserve"> </w:t>
      </w:r>
      <w:r w:rsidRPr="00DF4436">
        <w:rPr>
          <w:rFonts w:ascii="Courier New" w:hAnsi="Courier New" w:cs="Courier New"/>
          <w:lang w:val="en-US"/>
        </w:rPr>
        <w:t>Traffic</w:t>
      </w:r>
      <w:r w:rsidRPr="002B1640">
        <w:rPr>
          <w:rFonts w:ascii="Courier New" w:hAnsi="Courier New" w:cs="Courier New"/>
        </w:rPr>
        <w:t>_</w:t>
      </w:r>
      <w:r w:rsidRPr="00DF4436">
        <w:rPr>
          <w:rFonts w:ascii="Courier New" w:hAnsi="Courier New" w:cs="Courier New"/>
          <w:lang w:val="en-US"/>
        </w:rPr>
        <w:t>Manager</w:t>
      </w:r>
      <w:r w:rsidRPr="002B1640">
        <w:t xml:space="preserve">, </w:t>
      </w:r>
      <w:r>
        <w:t>получая</w:t>
      </w:r>
      <w:r w:rsidRPr="002B1640">
        <w:t xml:space="preserve"> </w:t>
      </w:r>
      <w:r>
        <w:t>путь</w:t>
      </w:r>
      <w:r w:rsidRPr="002B1640">
        <w:t xml:space="preserve"> 3-</w:t>
      </w:r>
      <w:r>
        <w:t>ей</w:t>
      </w:r>
      <w:r w:rsidRPr="002B1640">
        <w:t xml:space="preserve"> </w:t>
      </w:r>
      <w:r>
        <w:t>полосы</w:t>
      </w:r>
      <w:r w:rsidRPr="002B1640">
        <w:t xml:space="preserve"> </w:t>
      </w:r>
      <w:r>
        <w:t>через</w:t>
      </w:r>
      <w:r w:rsidRPr="002B1640">
        <w:t xml:space="preserve"> </w:t>
      </w:r>
      <w:r>
        <w:t>отражение</w:t>
      </w:r>
      <w:r w:rsidRPr="002B1640">
        <w:t xml:space="preserve"> 1-</w:t>
      </w:r>
      <w:r>
        <w:t>ой</w:t>
      </w:r>
      <w:r w:rsidRPr="002B1640">
        <w:t>;</w:t>
      </w:r>
    </w:p>
    <w:p w14:paraId="66F8333A" w14:textId="3A76822B" w:rsidR="00DF4436" w:rsidRPr="002B1640" w:rsidRDefault="00DF4436" w:rsidP="00DF4436">
      <w:r w:rsidRPr="002B1640">
        <w:t xml:space="preserve">- </w:t>
      </w:r>
      <w:r w:rsidR="007D49EC">
        <w:rPr>
          <w:rFonts w:ascii="Courier New" w:hAnsi="Courier New" w:cs="Courier New"/>
          <w:lang w:val="en-US"/>
        </w:rPr>
        <w:t>bool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have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x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overlap</w:t>
      </w:r>
      <w:r w:rsidR="007D49EC" w:rsidRPr="002B1640">
        <w:rPr>
          <w:rFonts w:ascii="Courier New" w:hAnsi="Courier New" w:cs="Courier New"/>
        </w:rPr>
        <w:t>(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 xml:space="preserve">, 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D49EC">
        <w:t>возвращает</w:t>
      </w:r>
      <w:r w:rsidR="007D49EC" w:rsidRPr="002B1640">
        <w:t xml:space="preserve">, </w:t>
      </w:r>
      <w:r w:rsidR="007D49EC">
        <w:t>пересекаются</w:t>
      </w:r>
      <w:r w:rsidR="007D49EC" w:rsidRPr="002B1640">
        <w:t xml:space="preserve"> </w:t>
      </w:r>
      <w:r w:rsidR="007D49EC">
        <w:t>ли</w:t>
      </w:r>
      <w:r w:rsidR="007D49EC" w:rsidRPr="002B1640">
        <w:t xml:space="preserve"> 2 </w:t>
      </w:r>
      <w:r w:rsidR="007D49EC">
        <w:t>набора</w:t>
      </w:r>
      <w:r w:rsidR="007D49EC" w:rsidRPr="002B1640">
        <w:t xml:space="preserve"> </w:t>
      </w:r>
      <w:r w:rsidR="007D49EC">
        <w:t>координат</w:t>
      </w:r>
      <w:r w:rsidR="007D49EC" w:rsidRPr="002B1640">
        <w:t xml:space="preserve">. </w:t>
      </w:r>
      <w:r w:rsidR="007D49EC">
        <w:t>Используется</w:t>
      </w:r>
      <w:r w:rsidR="007D49EC" w:rsidRPr="002B1640">
        <w:t xml:space="preserve"> </w:t>
      </w:r>
      <w:r w:rsidR="007D49EC">
        <w:t>при</w:t>
      </w:r>
      <w:r w:rsidR="007D49EC" w:rsidRPr="002B1640">
        <w:t xml:space="preserve"> </w:t>
      </w:r>
      <w:r w:rsidR="007D49EC">
        <w:t>проверке</w:t>
      </w:r>
      <w:r w:rsidR="007D49EC" w:rsidRPr="002B1640">
        <w:t xml:space="preserve"> </w:t>
      </w:r>
      <w:r w:rsidR="007D49EC">
        <w:t>коллизий</w:t>
      </w:r>
      <w:r w:rsidRPr="002B1640">
        <w:t>;</w:t>
      </w:r>
    </w:p>
    <w:p w14:paraId="5AD23786" w14:textId="466E58B2" w:rsidR="00DF4436" w:rsidRPr="007F5760" w:rsidRDefault="00DF4436" w:rsidP="00DF4436">
      <w:r w:rsidRPr="002B1640">
        <w:lastRenderedPageBreak/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distance</w:t>
      </w:r>
      <w:r w:rsidR="007F5760" w:rsidRPr="002B164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between</w:t>
      </w:r>
      <w:r w:rsidR="007F5760" w:rsidRPr="002B164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F5760">
        <w:t>вычисляет</w:t>
      </w:r>
      <w:r w:rsidR="007F5760" w:rsidRPr="002B1640">
        <w:t xml:space="preserve"> </w:t>
      </w:r>
      <w:r w:rsidR="007F5760">
        <w:t>расстояние</w:t>
      </w:r>
      <w:r w:rsidR="007F5760" w:rsidRPr="002B1640">
        <w:t xml:space="preserve"> </w:t>
      </w:r>
      <w:r w:rsidR="007F5760">
        <w:t>между</w:t>
      </w:r>
      <w:r w:rsidR="007F5760" w:rsidRPr="002B1640">
        <w:t xml:space="preserve"> </w:t>
      </w:r>
      <w:r w:rsidR="007F5760">
        <w:t>двумя</w:t>
      </w:r>
      <w:r w:rsidR="007F5760" w:rsidRPr="002B1640">
        <w:t xml:space="preserve"> </w:t>
      </w:r>
      <w:r w:rsidR="007F5760">
        <w:t>наборами</w:t>
      </w:r>
      <w:r w:rsidR="007F5760" w:rsidRPr="002B1640">
        <w:t xml:space="preserve"> </w:t>
      </w:r>
      <w:r w:rsidR="007F5760">
        <w:t>координат</w:t>
      </w:r>
      <w:r w:rsidR="007F5760" w:rsidRPr="002B1640">
        <w:t xml:space="preserve">. </w:t>
      </w:r>
      <w:r w:rsidR="007F5760">
        <w:t>Используется при начислении очков. Выдаёт некорректные, но предсказуемые значения</w:t>
      </w:r>
      <w:r w:rsidRPr="007F5760">
        <w:t>;</w:t>
      </w:r>
    </w:p>
    <w:p w14:paraId="4DA8E865" w14:textId="4ABBC4FB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X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ширины </w:t>
      </w:r>
      <w:r w:rsidR="007F5760">
        <w:rPr>
          <w:lang w:val="en-US"/>
        </w:rPr>
        <w:t>W</w:t>
      </w:r>
      <w:r w:rsidRPr="007F5760">
        <w:t>;</w:t>
      </w:r>
    </w:p>
    <w:p w14:paraId="63E846ED" w14:textId="6F3966BD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y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Y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</w:t>
      </w:r>
      <w:r w:rsidR="007F5760">
        <w:t>высоты</w:t>
      </w:r>
      <w:r w:rsidR="007F5760">
        <w:t xml:space="preserve"> </w:t>
      </w:r>
      <w:r w:rsidR="007F5760">
        <w:rPr>
          <w:lang w:val="en-US"/>
        </w:rPr>
        <w:t>H</w:t>
      </w:r>
      <w:r w:rsidRPr="007F5760">
        <w:t>;</w:t>
      </w:r>
    </w:p>
    <w:p w14:paraId="60F5E2F0" w14:textId="2E6808E5" w:rsidR="00DF4436" w:rsidRPr="006E78C8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reflect</w:t>
      </w:r>
      <w:r w:rsidR="007F5760" w:rsidRPr="006E78C8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6E78C8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7F5760">
        <w:t xml:space="preserve">возвращает отражённую </w:t>
      </w:r>
      <w:r w:rsidR="006E78C8">
        <w:t xml:space="preserve">от центра экрана координату </w:t>
      </w:r>
      <w:r w:rsidR="006E78C8">
        <w:rPr>
          <w:lang w:val="en-US"/>
        </w:rPr>
        <w:t>X</w:t>
      </w:r>
      <w:r w:rsidRPr="006E78C8">
        <w:t>;</w:t>
      </w:r>
    </w:p>
    <w:p w14:paraId="6A840D1E" w14:textId="0D629DA1" w:rsidR="00DF4436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struct</w:t>
      </w:r>
      <w:r w:rsidR="007F5760" w:rsidRPr="006E78C8">
        <w:rPr>
          <w:rFonts w:ascii="Courier New" w:hAnsi="Courier New" w:cs="Courier New"/>
        </w:rPr>
        <w:t xml:space="preserve">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 xml:space="preserve">2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>2(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6E78C8">
        <w:t>чисто</w:t>
      </w:r>
      <w:r w:rsidR="006E78C8" w:rsidRPr="006E78C8">
        <w:t xml:space="preserve"> «</w:t>
      </w:r>
      <w:r w:rsidR="006E78C8">
        <w:t>синтаксический</w:t>
      </w:r>
      <w:r w:rsidR="006E78C8" w:rsidRPr="006E78C8">
        <w:t xml:space="preserve"> </w:t>
      </w:r>
      <w:r w:rsidR="006E78C8">
        <w:t>сахар</w:t>
      </w:r>
      <w:r w:rsidR="006E78C8" w:rsidRPr="006E78C8">
        <w:t xml:space="preserve">» </w:t>
      </w:r>
      <w:r w:rsidR="006E78C8">
        <w:t>для</w:t>
      </w:r>
      <w:r w:rsidR="006E78C8" w:rsidRPr="006E78C8">
        <w:t xml:space="preserve"> </w:t>
      </w:r>
      <w:r w:rsidR="006E78C8">
        <w:t>более красивой записи структур</w:t>
      </w:r>
      <w:r w:rsidR="006E78C8" w:rsidRPr="006E78C8">
        <w:t xml:space="preserve"> </w:t>
      </w:r>
      <w:proofErr w:type="spellStart"/>
      <w:r w:rsidR="006E78C8" w:rsidRPr="006E78C8">
        <w:rPr>
          <w:rFonts w:ascii="Courier New" w:hAnsi="Courier New" w:cs="Courier New"/>
          <w:lang w:val="en-US"/>
        </w:rPr>
        <w:t>Vec</w:t>
      </w:r>
      <w:proofErr w:type="spellEnd"/>
      <w:r w:rsidR="006E78C8" w:rsidRPr="006E78C8">
        <w:rPr>
          <w:rFonts w:ascii="Courier New" w:hAnsi="Courier New" w:cs="Courier New"/>
        </w:rPr>
        <w:t>2</w:t>
      </w:r>
      <w:r w:rsidRPr="006E78C8">
        <w:t>.</w:t>
      </w:r>
    </w:p>
    <w:p w14:paraId="1B45CF7B" w14:textId="603558AE" w:rsidR="002B1640" w:rsidRDefault="002B1640" w:rsidP="00DF4436"/>
    <w:p w14:paraId="7997F17C" w14:textId="40851CEB" w:rsidR="002B1640" w:rsidRDefault="002B1640" w:rsidP="00DF4436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2B164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helpers.h</w:t>
      </w:r>
      <w:proofErr w:type="spellEnd"/>
      <w:r w:rsidRPr="002B1640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2B1640">
        <w:rPr>
          <w:rFonts w:cs="Times New Roman"/>
          <w:lang w:val="en-US"/>
        </w:rPr>
        <w:t>. 58):</w:t>
      </w:r>
    </w:p>
    <w:p w14:paraId="27DC38B9" w14:textId="77777777" w:rsidR="002B1640" w:rsidRDefault="002B1640" w:rsidP="002B1640">
      <w:pPr>
        <w:keepNext/>
      </w:pPr>
      <w:r w:rsidRPr="002B1640">
        <w:rPr>
          <w:rFonts w:cs="Times New Roman"/>
          <w:lang w:val="en-US"/>
        </w:rPr>
        <w:drawing>
          <wp:inline distT="0" distB="0" distL="0" distR="0" wp14:anchorId="6850FB5E" wp14:editId="31480B95">
            <wp:extent cx="4892865" cy="3906982"/>
            <wp:effectExtent l="0" t="0" r="3175" b="0"/>
            <wp:docPr id="1110265566" name="Picture 1110265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98645" cy="391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2B74" w14:textId="546A58CF" w:rsidR="002B1640" w:rsidRPr="00A35051" w:rsidRDefault="002B1640" w:rsidP="002B1640">
      <w:pPr>
        <w:pStyle w:val="Caption"/>
        <w:rPr>
          <w:rFonts w:ascii="Courier New" w:hAnsi="Courier New" w:cs="Courier New"/>
          <w:sz w:val="24"/>
          <w:szCs w:val="16"/>
        </w:rPr>
      </w:pPr>
      <w:r w:rsidRPr="002B1640">
        <w:rPr>
          <w:i/>
          <w:iCs w:val="0"/>
          <w:sz w:val="24"/>
          <w:szCs w:val="16"/>
        </w:rPr>
        <w:t xml:space="preserve">Рисунок </w:t>
      </w:r>
      <w:r w:rsidRPr="002B1640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SEQ Рисунок \* ARABIC </w:instrText>
      </w:r>
      <w:r w:rsidRPr="002B164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58</w:t>
      </w:r>
      <w:r w:rsidRPr="002B1640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функции </w:t>
      </w:r>
      <w:r w:rsidRPr="002B1640">
        <w:rPr>
          <w:rFonts w:ascii="Courier New" w:hAnsi="Courier New" w:cs="Courier New"/>
          <w:sz w:val="24"/>
          <w:szCs w:val="16"/>
          <w:lang w:val="en-US"/>
        </w:rPr>
        <w:t>helpers</w:t>
      </w:r>
      <w:r w:rsidRPr="00A35051">
        <w:rPr>
          <w:rFonts w:ascii="Courier New" w:hAnsi="Courier New" w:cs="Courier New"/>
          <w:sz w:val="24"/>
          <w:szCs w:val="16"/>
        </w:rPr>
        <w:t>.</w:t>
      </w:r>
      <w:r w:rsidRPr="002B1640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000898DE" w14:textId="64DD3943" w:rsidR="002B1640" w:rsidRPr="00A35051" w:rsidRDefault="002B1640" w:rsidP="002B1640"/>
    <w:p w14:paraId="15EABD86" w14:textId="0EF9D75C" w:rsidR="002B1640" w:rsidRPr="00A35051" w:rsidRDefault="002B1640" w:rsidP="002B1640">
      <w:pPr>
        <w:rPr>
          <w:rFonts w:cs="Times New Roman"/>
        </w:rPr>
      </w:pPr>
      <w:r w:rsidRPr="00A35051">
        <w:lastRenderedPageBreak/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void</w:t>
      </w:r>
      <w:r w:rsidRPr="00A3505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textcolor</w:t>
      </w:r>
      <w:proofErr w:type="spellEnd"/>
      <w:r w:rsidRPr="00A3505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short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A35051">
        <w:rPr>
          <w:rFonts w:ascii="Courier New" w:hAnsi="Courier New" w:cs="Courier New"/>
        </w:rPr>
        <w:t>)</w:t>
      </w:r>
      <w:r w:rsidRPr="00A35051">
        <w:rPr>
          <w:rFonts w:cs="Times New Roman"/>
        </w:rPr>
        <w:t xml:space="preserve"> – </w:t>
      </w:r>
      <w:r>
        <w:rPr>
          <w:rFonts w:cs="Times New Roman"/>
        </w:rPr>
        <w:t>окрашивает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вывод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консоли</w:t>
      </w:r>
      <w:r w:rsidRPr="00A35051">
        <w:rPr>
          <w:rFonts w:cs="Times New Roman"/>
        </w:rPr>
        <w:t>;</w:t>
      </w:r>
    </w:p>
    <w:p w14:paraId="21C7ACE1" w14:textId="1B3516F8" w:rsidR="002B1640" w:rsidRDefault="002B1640" w:rsidP="002B1640">
      <w:pPr>
        <w:rPr>
          <w:rFonts w:cs="Times New Roman"/>
        </w:rPr>
      </w:pPr>
      <w:r w:rsidRPr="002B1640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void </w:t>
      </w:r>
      <w:proofErr w:type="spellStart"/>
      <w:r>
        <w:rPr>
          <w:rFonts w:ascii="Courier New" w:hAnsi="Courier New" w:cs="Courier New"/>
          <w:lang w:val="en-US"/>
        </w:rPr>
        <w:t>free_ptr_arr</w:t>
      </w:r>
      <w:proofErr w:type="spellEnd"/>
      <w:r>
        <w:rPr>
          <w:rFonts w:ascii="Courier New" w:hAnsi="Courier New" w:cs="Courier New"/>
          <w:lang w:val="en-US"/>
        </w:rPr>
        <w:t xml:space="preserve">(void**,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освобождает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массив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указателей</w:t>
      </w:r>
      <w:r w:rsidRPr="002B1640">
        <w:rPr>
          <w:rFonts w:cs="Times New Roman"/>
          <w:lang w:val="en-US"/>
        </w:rPr>
        <w:t xml:space="preserve">. </w:t>
      </w:r>
      <w:r>
        <w:rPr>
          <w:rFonts w:cs="Times New Roman"/>
        </w:rPr>
        <w:t>Используется для освобождения массивов строк, остающихся после чтения из файла.</w:t>
      </w:r>
    </w:p>
    <w:p w14:paraId="5EBEDE74" w14:textId="5B68ECBB" w:rsidR="00A35051" w:rsidRDefault="00A35051" w:rsidP="002B1640">
      <w:pPr>
        <w:rPr>
          <w:rFonts w:cs="Times New Roman"/>
        </w:rPr>
      </w:pPr>
    </w:p>
    <w:p w14:paraId="634EA955" w14:textId="5827EF93" w:rsidR="00A35051" w:rsidRDefault="00A35051" w:rsidP="002B1640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A35051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random.h</w:t>
      </w:r>
      <w:proofErr w:type="spellEnd"/>
      <w:r w:rsidRPr="00A3505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A35051">
        <w:rPr>
          <w:rFonts w:cs="Times New Roman"/>
          <w:lang w:val="en-US"/>
        </w:rPr>
        <w:t>. 59):</w:t>
      </w:r>
    </w:p>
    <w:p w14:paraId="22E15145" w14:textId="77777777" w:rsidR="00A35051" w:rsidRDefault="00A35051" w:rsidP="00A35051">
      <w:pPr>
        <w:keepNext/>
      </w:pPr>
      <w:r w:rsidRPr="00A35051">
        <w:rPr>
          <w:rFonts w:cs="Times New Roman"/>
          <w:lang w:val="en-US"/>
        </w:rPr>
        <w:drawing>
          <wp:inline distT="0" distB="0" distL="0" distR="0" wp14:anchorId="5F51BA1E" wp14:editId="1CAC34A2">
            <wp:extent cx="6120130" cy="1693545"/>
            <wp:effectExtent l="0" t="0" r="0" b="1905"/>
            <wp:docPr id="1110265567" name="Picture 1110265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B272" w14:textId="112AED29" w:rsidR="00A35051" w:rsidRDefault="00A35051" w:rsidP="00A3505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A35051">
        <w:rPr>
          <w:i/>
          <w:iCs w:val="0"/>
          <w:sz w:val="24"/>
          <w:szCs w:val="16"/>
        </w:rPr>
        <w:t>Рисунок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r w:rsidRPr="00A35051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  <w:lang w:val="en-US"/>
        </w:rPr>
        <w:instrText xml:space="preserve"> SEQ </w:instrText>
      </w:r>
      <w:r w:rsidRPr="00A35051">
        <w:rPr>
          <w:i/>
          <w:iCs w:val="0"/>
          <w:sz w:val="24"/>
          <w:szCs w:val="16"/>
        </w:rPr>
        <w:instrText>Рисунок</w:instrText>
      </w:r>
      <w:r w:rsidRPr="00DE5444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05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59</w:t>
      </w:r>
      <w:r w:rsidRPr="00A35051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  <w:lang w:val="en-US"/>
        </w:rPr>
        <w:t xml:space="preserve">: </w:t>
      </w:r>
      <w:r w:rsidRPr="00A35051">
        <w:rPr>
          <w:i/>
          <w:iCs w:val="0"/>
          <w:sz w:val="24"/>
          <w:szCs w:val="16"/>
        </w:rPr>
        <w:t>функции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proofErr w:type="spellStart"/>
      <w:r w:rsidRPr="00A35051">
        <w:rPr>
          <w:rFonts w:ascii="Courier New" w:hAnsi="Courier New" w:cs="Courier New"/>
          <w:sz w:val="24"/>
          <w:szCs w:val="16"/>
          <w:lang w:val="en-US"/>
        </w:rPr>
        <w:t>random</w:t>
      </w:r>
      <w:r w:rsidRPr="00DE5444">
        <w:rPr>
          <w:rFonts w:ascii="Courier New" w:hAnsi="Courier New" w:cs="Courier New"/>
          <w:sz w:val="24"/>
          <w:szCs w:val="16"/>
          <w:lang w:val="en-US"/>
        </w:rPr>
        <w:t>.</w:t>
      </w:r>
      <w:r w:rsidRPr="00A35051">
        <w:rPr>
          <w:rFonts w:ascii="Courier New" w:hAnsi="Courier New" w:cs="Courier New"/>
          <w:sz w:val="24"/>
          <w:szCs w:val="16"/>
          <w:lang w:val="en-US"/>
        </w:rPr>
        <w:t>h</w:t>
      </w:r>
      <w:proofErr w:type="spellEnd"/>
    </w:p>
    <w:p w14:paraId="7CF8B5D8" w14:textId="4B484991" w:rsidR="00A35051" w:rsidRPr="00DE5444" w:rsidRDefault="00A35051" w:rsidP="00A35051"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основа</w:t>
      </w:r>
      <w:r w:rsidR="002F4729" w:rsidRPr="002F4729">
        <w:rPr>
          <w:lang w:val="en-US"/>
        </w:rPr>
        <w:t xml:space="preserve"> </w:t>
      </w:r>
      <w:r w:rsidR="002F4729">
        <w:t>всех</w:t>
      </w:r>
      <w:r w:rsidR="002F4729" w:rsidRPr="002F4729">
        <w:rPr>
          <w:lang w:val="en-US"/>
        </w:rPr>
        <w:t xml:space="preserve"> </w:t>
      </w:r>
      <w:proofErr w:type="spellStart"/>
      <w:r w:rsidR="002F4729">
        <w:t>рандомайзеров</w:t>
      </w:r>
      <w:proofErr w:type="spellEnd"/>
      <w:r w:rsidR="002F4729" w:rsidRPr="002F4729">
        <w:rPr>
          <w:lang w:val="en-US"/>
        </w:rPr>
        <w:t xml:space="preserve"> </w:t>
      </w:r>
      <w:r w:rsidR="002F4729">
        <w:t>программы</w:t>
      </w:r>
      <w:r w:rsidR="002F4729" w:rsidRPr="002F4729">
        <w:rPr>
          <w:lang w:val="en-US"/>
        </w:rPr>
        <w:t xml:space="preserve">. </w:t>
      </w:r>
      <w:r w:rsidR="002F4729">
        <w:t>Случайное</w:t>
      </w:r>
      <w:r w:rsidR="002F4729" w:rsidRPr="00DE5444">
        <w:t xml:space="preserve"> </w:t>
      </w:r>
      <w:r w:rsidR="002F4729">
        <w:t>беззнаковое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3F166CA4" w14:textId="1E240750" w:rsidR="00A35051" w:rsidRPr="00DE5444" w:rsidRDefault="00A35051" w:rsidP="00A35051">
      <w:r w:rsidRPr="00DE5444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</w:t>
      </w:r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neg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 w:rsidR="002F4729">
        <w:t>случайное</w:t>
      </w:r>
      <w:r w:rsidR="002F4729" w:rsidRPr="00DE5444">
        <w:t xml:space="preserve"> </w:t>
      </w:r>
      <w:r w:rsidR="002F4729">
        <w:t>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5A529A21" w14:textId="2E65A1C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r>
        <w:rPr>
          <w:rFonts w:ascii="Courier New" w:hAnsi="Courier New" w:cs="Courier New"/>
          <w:lang w:val="en-US"/>
        </w:rPr>
        <w:t>_except</w:t>
      </w:r>
      <w:proofErr w:type="spellEnd"/>
      <w:r>
        <w:rPr>
          <w:rFonts w:ascii="Courier New" w:hAnsi="Courier New" w:cs="Courier New"/>
          <w:lang w:val="en-US"/>
        </w:rPr>
        <w:t>(unsigned int, unsigned int</w:t>
      </w:r>
      <w:r>
        <w:rPr>
          <w:rFonts w:ascii="Courier New" w:hAnsi="Courier New" w:cs="Courier New"/>
          <w:lang w:val="en-US"/>
        </w:rPr>
        <w:t>, const unsigned int</w:t>
      </w:r>
      <w:r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2F4729">
        <w:t>случайное</w:t>
      </w:r>
      <w:r w:rsidR="002F4729" w:rsidRPr="002F4729">
        <w:rPr>
          <w:lang w:val="en-US"/>
        </w:rPr>
        <w:t xml:space="preserve"> </w:t>
      </w:r>
      <w:r w:rsidR="002F4729">
        <w:t>беззнаковое</w:t>
      </w:r>
      <w:r w:rsidR="002F4729" w:rsidRPr="002F4729">
        <w:rPr>
          <w:lang w:val="en-US"/>
        </w:rPr>
        <w:t xml:space="preserve"> </w:t>
      </w:r>
      <w:r w:rsidR="002F4729">
        <w:t>число</w:t>
      </w:r>
      <w:r w:rsidR="002F4729" w:rsidRPr="002F4729">
        <w:rPr>
          <w:lang w:val="en-US"/>
        </w:rPr>
        <w:t xml:space="preserve">, </w:t>
      </w:r>
      <w:r w:rsidR="002F4729">
        <w:t>кроме</w:t>
      </w:r>
      <w:r w:rsidR="002F4729" w:rsidRPr="002F4729">
        <w:rPr>
          <w:lang w:val="en-US"/>
        </w:rPr>
        <w:t xml:space="preserve"> </w:t>
      </w:r>
      <w:r w:rsidR="002F4729">
        <w:t>параметра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except</w:t>
      </w:r>
      <w:r>
        <w:rPr>
          <w:lang w:val="en-US"/>
        </w:rPr>
        <w:t>;</w:t>
      </w:r>
    </w:p>
    <w:p w14:paraId="2DEFD9ED" w14:textId="1C1106D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SDL_Color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rand_color</w:t>
      </w:r>
      <w:proofErr w:type="spellEnd"/>
      <w:r>
        <w:rPr>
          <w:rFonts w:ascii="Courier New" w:hAnsi="Courier New" w:cs="Courier New"/>
          <w:lang w:val="en-US"/>
        </w:rPr>
        <w:t>(void)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цвет</w:t>
      </w:r>
      <w:r w:rsidR="002F4729" w:rsidRPr="002F4729">
        <w:rPr>
          <w:lang w:val="en-US"/>
        </w:rPr>
        <w:t xml:space="preserve">. </w:t>
      </w:r>
      <w:r w:rsidR="002F4729">
        <w:t>Не</w:t>
      </w:r>
      <w:r w:rsidR="002F4729" w:rsidRPr="002F4729">
        <w:rPr>
          <w:lang w:val="en-US"/>
        </w:rPr>
        <w:t xml:space="preserve"> </w:t>
      </w:r>
      <w:r w:rsidR="002F4729">
        <w:t>используется</w:t>
      </w:r>
      <w:r>
        <w:rPr>
          <w:lang w:val="en-US"/>
        </w:rPr>
        <w:t>;</w:t>
      </w:r>
    </w:p>
    <w:p w14:paraId="65882F30" w14:textId="4012A177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float </w:t>
      </w:r>
      <w:proofErr w:type="spellStart"/>
      <w:r>
        <w:rPr>
          <w:rFonts w:ascii="Courier New" w:hAnsi="Courier New" w:cs="Courier New"/>
          <w:lang w:val="en-US"/>
        </w:rPr>
        <w:t>rand_percent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процент</w:t>
      </w:r>
      <w:r>
        <w:rPr>
          <w:lang w:val="en-US"/>
        </w:rPr>
        <w:t>;</w:t>
      </w:r>
    </w:p>
    <w:p w14:paraId="0C2C2CC7" w14:textId="7A3F30E3" w:rsidR="00D25EEA" w:rsidRDefault="00A35051" w:rsidP="00D25EEA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Vec2 rand_vec2(const struct Vec2, const struct Vec2)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struct</w:t>
      </w:r>
      <w:r w:rsid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Vec2</w:t>
      </w:r>
      <w:r w:rsidR="002F4729">
        <w:rPr>
          <w:lang w:val="en-US"/>
        </w:rPr>
        <w:t xml:space="preserve"> </w:t>
      </w:r>
      <w:r w:rsidR="002F4729">
        <w:t>от</w:t>
      </w:r>
      <w:r w:rsidR="002F4729" w:rsidRPr="002F4729">
        <w:rPr>
          <w:lang w:val="en-US"/>
        </w:rPr>
        <w:t xml:space="preserve"> 1-</w:t>
      </w:r>
      <w:r w:rsidR="002F4729">
        <w:t>го</w:t>
      </w:r>
      <w:r w:rsidR="002F4729" w:rsidRPr="002F4729">
        <w:rPr>
          <w:lang w:val="en-US"/>
        </w:rPr>
        <w:t xml:space="preserve"> </w:t>
      </w:r>
      <w:r w:rsidR="002F4729">
        <w:t>до</w:t>
      </w:r>
      <w:r w:rsidR="002F4729" w:rsidRPr="002F4729">
        <w:rPr>
          <w:lang w:val="en-US"/>
        </w:rPr>
        <w:t xml:space="preserve"> 2-</w:t>
      </w:r>
      <w:r w:rsidR="002F4729">
        <w:t>го</w:t>
      </w:r>
      <w:r w:rsidR="00D25EEA">
        <w:rPr>
          <w:lang w:val="en-US"/>
        </w:rPr>
        <w:t>.</w:t>
      </w:r>
    </w:p>
    <w:p w14:paraId="5ADBB4A2" w14:textId="30C7A955" w:rsidR="00D25EEA" w:rsidRPr="00D25EEA" w:rsidRDefault="00D25EEA" w:rsidP="00D25EEA">
      <w:pPr>
        <w:rPr>
          <w:rFonts w:cs="Times New Roman"/>
        </w:rPr>
      </w:pPr>
      <w:r w:rsidRPr="00D25EEA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D25E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D25EE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D25EEA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seed</w:t>
      </w:r>
      <w:r w:rsidRPr="00D25EEA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сид</w:t>
      </w:r>
      <w:proofErr w:type="spellEnd"/>
      <w:r w:rsidRPr="00D25EEA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D25EEA"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рандомайзера</w:t>
      </w:r>
      <w:proofErr w:type="spellEnd"/>
      <w:r w:rsidRPr="00D25EEA">
        <w:rPr>
          <w:rFonts w:cs="Times New Roman"/>
        </w:rPr>
        <w:t xml:space="preserve"> (</w:t>
      </w:r>
      <w:r>
        <w:rPr>
          <w:rFonts w:cs="Times New Roman"/>
        </w:rPr>
        <w:t>при первой рандомизации задаётся равным времени).</w:t>
      </w:r>
    </w:p>
    <w:p w14:paraId="784C4399" w14:textId="4CE4C594" w:rsidR="00DF4436" w:rsidRDefault="00AF1A48" w:rsidP="0015678C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 w:rsidR="00DE5444">
        <w:rPr>
          <w:rFonts w:ascii="Courier New" w:hAnsi="Courier New" w:cs="Courier New"/>
          <w:lang w:val="en-US"/>
        </w:rPr>
        <w:t>debug.h</w:t>
      </w:r>
      <w:proofErr w:type="spellEnd"/>
      <w:r w:rsidR="00DE5444">
        <w:rPr>
          <w:rFonts w:cs="Times New Roman"/>
          <w:lang w:val="en-US"/>
        </w:rPr>
        <w:t xml:space="preserve"> (</w:t>
      </w:r>
      <w:r w:rsidR="00DE5444">
        <w:rPr>
          <w:rFonts w:cs="Times New Roman"/>
        </w:rPr>
        <w:t>рис</w:t>
      </w:r>
      <w:r w:rsidR="00DE5444" w:rsidRPr="00DE5444">
        <w:rPr>
          <w:rFonts w:cs="Times New Roman"/>
          <w:lang w:val="en-US"/>
        </w:rPr>
        <w:t>. 60):</w:t>
      </w:r>
    </w:p>
    <w:p w14:paraId="4461B412" w14:textId="77777777" w:rsidR="00DE5444" w:rsidRDefault="00DE5444" w:rsidP="00DE5444">
      <w:pPr>
        <w:keepNext/>
      </w:pPr>
      <w:r w:rsidRPr="00DE5444">
        <w:rPr>
          <w:rFonts w:cs="Times New Roman"/>
          <w:lang w:val="en-US"/>
        </w:rPr>
        <w:drawing>
          <wp:inline distT="0" distB="0" distL="0" distR="0" wp14:anchorId="7D05F91C" wp14:editId="3C5422E0">
            <wp:extent cx="5458436" cy="2162417"/>
            <wp:effectExtent l="0" t="0" r="9525" b="9525"/>
            <wp:docPr id="814728288" name="Picture 81472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288" name="Picture 81472828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36" cy="21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9A1A" w14:textId="63E03B81" w:rsidR="00DE5444" w:rsidRPr="00E06814" w:rsidRDefault="00DE5444" w:rsidP="00DE5444">
      <w:pPr>
        <w:pStyle w:val="Caption"/>
        <w:rPr>
          <w:rFonts w:ascii="Courier New" w:hAnsi="Courier New" w:cs="Courier New"/>
          <w:sz w:val="24"/>
          <w:szCs w:val="16"/>
        </w:rPr>
      </w:pPr>
      <w:r w:rsidRPr="00DE5444">
        <w:rPr>
          <w:i/>
          <w:iCs w:val="0"/>
          <w:sz w:val="24"/>
          <w:szCs w:val="16"/>
        </w:rPr>
        <w:t xml:space="preserve">Рисунок </w:t>
      </w:r>
      <w:r w:rsidRPr="00DE5444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</w:rPr>
        <w:instrText xml:space="preserve"> SEQ Рисунок \* ARABIC </w:instrText>
      </w:r>
      <w:r w:rsidRPr="00DE544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60</w:t>
      </w:r>
      <w:r w:rsidRPr="00DE5444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</w:rPr>
        <w:t xml:space="preserve">: функции </w:t>
      </w:r>
      <w:r w:rsidRPr="00DE5444">
        <w:rPr>
          <w:rFonts w:ascii="Courier New" w:hAnsi="Courier New" w:cs="Courier New"/>
          <w:sz w:val="24"/>
          <w:szCs w:val="16"/>
          <w:lang w:val="en-US"/>
        </w:rPr>
        <w:t>debug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DE544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43F217F" w14:textId="22C8A7BC" w:rsidR="00DE5444" w:rsidRPr="00DE5444" w:rsidRDefault="00DE5444" w:rsidP="00DE5444">
      <w:r w:rsidRPr="00DE5444">
        <w:t xml:space="preserve">- </w:t>
      </w:r>
      <w:r>
        <w:rPr>
          <w:rFonts w:ascii="Courier New" w:hAnsi="Courier New" w:cs="Courier New"/>
          <w:lang w:val="en-US"/>
        </w:rPr>
        <w:t>UNUSED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expr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>
        <w:t>помечает переменную неиспользованной</w:t>
      </w:r>
      <w:r w:rsidRPr="00DE5444">
        <w:t>;</w:t>
      </w:r>
    </w:p>
    <w:p w14:paraId="3B6AA4E4" w14:textId="480483DB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IS_SDL_ERROR, NON_SDL_ERROR</w:t>
      </w:r>
      <w:r>
        <w:rPr>
          <w:lang w:val="en-US"/>
        </w:rPr>
        <w:t xml:space="preserve"> – </w:t>
      </w:r>
      <w:r>
        <w:t>флаги</w:t>
      </w:r>
      <w:r w:rsidRPr="00EA5195">
        <w:rPr>
          <w:lang w:val="en-US"/>
        </w:rPr>
        <w:t xml:space="preserve"> </w:t>
      </w:r>
      <w:r>
        <w:t>для</w:t>
      </w:r>
      <w:r w:rsidRPr="00EA5195">
        <w:rPr>
          <w:lang w:val="en-US"/>
        </w:rPr>
        <w:t xml:space="preserve"> </w:t>
      </w:r>
      <w:r>
        <w:t>функций</w:t>
      </w:r>
      <w:r w:rsidRPr="00EA519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print_*</w:t>
      </w:r>
      <w:r>
        <w:rPr>
          <w:lang w:val="en-US"/>
        </w:rPr>
        <w:t>;</w:t>
      </w:r>
    </w:p>
    <w:p w14:paraId="054483C4" w14:textId="50E64188" w:rsidR="00DE5444" w:rsidRPr="00FB4A39" w:rsidRDefault="00DE5444" w:rsidP="00DE5444">
      <w:pPr>
        <w:rPr>
          <w:lang w:val="en-US"/>
        </w:rPr>
      </w:pPr>
      <w:r w:rsidRPr="00FB4A39">
        <w:rPr>
          <w:lang w:val="en-US"/>
        </w:rPr>
        <w:t xml:space="preserve">- </w:t>
      </w:r>
      <w:proofErr w:type="spellStart"/>
      <w:r w:rsidR="00EA5195">
        <w:rPr>
          <w:rFonts w:ascii="Courier New" w:hAnsi="Courier New" w:cs="Courier New"/>
          <w:lang w:val="en-US"/>
        </w:rPr>
        <w:t>print</w:t>
      </w:r>
      <w:r w:rsidR="00EA5195" w:rsidRPr="00FB4A39">
        <w:rPr>
          <w:rFonts w:ascii="Courier New" w:hAnsi="Courier New" w:cs="Courier New"/>
          <w:lang w:val="en-US"/>
        </w:rPr>
        <w:t>_</w:t>
      </w:r>
      <w:r w:rsidR="00EA5195">
        <w:rPr>
          <w:rFonts w:ascii="Courier New" w:hAnsi="Courier New" w:cs="Courier New"/>
          <w:lang w:val="en-US"/>
        </w:rPr>
        <w:t>success</w:t>
      </w:r>
      <w:proofErr w:type="spellEnd"/>
      <w:r w:rsidR="00EA5195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EA5195">
        <w:rPr>
          <w:rFonts w:ascii="Courier New" w:hAnsi="Courier New" w:cs="Courier New"/>
          <w:lang w:val="en-US"/>
        </w:rPr>
        <w:t>char</w:t>
      </w:r>
      <w:r w:rsidR="00EA5195" w:rsidRPr="00FB4A39">
        <w:rPr>
          <w:rFonts w:ascii="Courier New" w:hAnsi="Courier New" w:cs="Courier New"/>
          <w:lang w:val="en-US"/>
        </w:rPr>
        <w:t>*)</w:t>
      </w:r>
      <w:r w:rsidRPr="00FB4A39">
        <w:rPr>
          <w:lang w:val="en-US"/>
        </w:rPr>
        <w:t xml:space="preserve"> – </w:t>
      </w:r>
      <w:r w:rsidR="00EA5195">
        <w:t>выводит</w:t>
      </w:r>
      <w:r w:rsidR="00EA5195" w:rsidRPr="00FB4A39">
        <w:rPr>
          <w:lang w:val="en-US"/>
        </w:rPr>
        <w:t xml:space="preserve"> </w:t>
      </w:r>
      <w:r w:rsidR="00EA5195">
        <w:t>сообщение</w:t>
      </w:r>
      <w:r w:rsidR="00EA5195" w:rsidRPr="00FB4A39">
        <w:rPr>
          <w:lang w:val="en-US"/>
        </w:rPr>
        <w:t xml:space="preserve"> </w:t>
      </w:r>
      <w:r w:rsidR="00EA5195">
        <w:t>о</w:t>
      </w:r>
      <w:r w:rsidR="00EA5195" w:rsidRPr="00FB4A39">
        <w:rPr>
          <w:lang w:val="en-US"/>
        </w:rPr>
        <w:t xml:space="preserve"> </w:t>
      </w:r>
      <w:r w:rsidR="00EA5195">
        <w:t>успехе</w:t>
      </w:r>
      <w:r w:rsidRPr="00FB4A39">
        <w:rPr>
          <w:lang w:val="en-US"/>
        </w:rPr>
        <w:t>;</w:t>
      </w:r>
    </w:p>
    <w:p w14:paraId="307FADE0" w14:textId="0E573644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</w:t>
      </w:r>
      <w:r w:rsidR="00FB4A39" w:rsidRPr="00FB4A39">
        <w:rPr>
          <w:rFonts w:ascii="Courier New" w:hAnsi="Courier New" w:cs="Courier New"/>
          <w:lang w:val="en-US"/>
        </w:rPr>
        <w:t>_</w:t>
      </w:r>
      <w:r w:rsidR="00FB4A39">
        <w:rPr>
          <w:rFonts w:ascii="Courier New" w:hAnsi="Courier New" w:cs="Courier New"/>
          <w:lang w:val="en-US"/>
        </w:rPr>
        <w:t>error</w:t>
      </w:r>
      <w:proofErr w:type="spellEnd"/>
      <w:r w:rsidR="00FB4A39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FB4A39">
        <w:rPr>
          <w:rFonts w:ascii="Courier New" w:hAnsi="Courier New" w:cs="Courier New"/>
          <w:lang w:val="en-US"/>
        </w:rPr>
        <w:t>char</w:t>
      </w:r>
      <w:r w:rsidR="00FB4A39" w:rsidRPr="00FB4A39">
        <w:rPr>
          <w:rFonts w:ascii="Courier New" w:hAnsi="Courier New" w:cs="Courier New"/>
          <w:lang w:val="en-US"/>
        </w:rPr>
        <w:t>*</w:t>
      </w:r>
      <w:r w:rsidR="00FB4A39">
        <w:rPr>
          <w:rFonts w:ascii="Courier New" w:hAnsi="Courier New" w:cs="Courier New"/>
          <w:lang w:val="en-US"/>
        </w:rPr>
        <w:t>, const bool</w:t>
      </w:r>
      <w:r w:rsidR="00FB4A39" w:rsidRPr="00FB4A39">
        <w:rPr>
          <w:rFonts w:ascii="Courier New" w:hAnsi="Courier New" w:cs="Courier New"/>
          <w:lang w:val="en-US"/>
        </w:rPr>
        <w:t>)</w:t>
      </w:r>
      <w:r w:rsidR="00FB4A39" w:rsidRPr="00FB4A39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ошибку</w:t>
      </w:r>
      <w:r>
        <w:rPr>
          <w:lang w:val="en-US"/>
        </w:rPr>
        <w:t>;</w:t>
      </w:r>
    </w:p>
    <w:p w14:paraId="45A08DBF" w14:textId="096AA2A1" w:rsid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print_warning</w:t>
      </w:r>
      <w:proofErr w:type="spellEnd"/>
      <w:r w:rsidR="00FB4A39">
        <w:rPr>
          <w:rFonts w:ascii="Courier New" w:hAnsi="Courier New" w:cs="Courier New"/>
          <w:lang w:val="en-US"/>
        </w:rPr>
        <w:t>(const char*, const bool)</w:t>
      </w:r>
      <w:r>
        <w:rPr>
          <w:lang w:val="en-US"/>
        </w:rPr>
        <w:t xml:space="preserve"> 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предупреждение</w:t>
      </w:r>
      <w:r>
        <w:rPr>
          <w:lang w:val="en-US"/>
        </w:rPr>
        <w:t>.</w:t>
      </w:r>
    </w:p>
    <w:p w14:paraId="5AEDA173" w14:textId="3B64DD83" w:rsidR="00D56135" w:rsidRDefault="00D56135" w:rsidP="00DE5444">
      <w:pPr>
        <w:rPr>
          <w:lang w:val="en-US"/>
        </w:rPr>
      </w:pPr>
    </w:p>
    <w:p w14:paraId="2792AC87" w14:textId="44FCA54F" w:rsidR="00D56135" w:rsidRDefault="00D56135" w:rsidP="00DE5444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init_quit.h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56135">
        <w:rPr>
          <w:rFonts w:cs="Times New Roman"/>
          <w:lang w:val="en-US"/>
        </w:rPr>
        <w:t>. 61):</w:t>
      </w:r>
    </w:p>
    <w:p w14:paraId="404109A9" w14:textId="77777777" w:rsidR="00E06814" w:rsidRDefault="00E06814" w:rsidP="00E06814">
      <w:pPr>
        <w:keepNext/>
      </w:pPr>
      <w:r w:rsidRPr="00E06814">
        <w:rPr>
          <w:rFonts w:cs="Times New Roman"/>
          <w:lang w:val="en-US"/>
        </w:rPr>
        <w:drawing>
          <wp:inline distT="0" distB="0" distL="0" distR="0" wp14:anchorId="76CA3415" wp14:editId="1960B64F">
            <wp:extent cx="4333234" cy="2888672"/>
            <wp:effectExtent l="0" t="0" r="0" b="6985"/>
            <wp:docPr id="814728289" name="Picture 81472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44315" cy="289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0FA" w14:textId="7DB365A9" w:rsidR="00D56135" w:rsidRPr="00F03491" w:rsidRDefault="00E06814" w:rsidP="00E06814">
      <w:pPr>
        <w:pStyle w:val="Caption"/>
        <w:rPr>
          <w:rFonts w:ascii="Courier New" w:hAnsi="Courier New" w:cs="Courier New"/>
          <w:sz w:val="24"/>
          <w:szCs w:val="16"/>
        </w:rPr>
      </w:pPr>
      <w:r w:rsidRPr="00E06814">
        <w:rPr>
          <w:i/>
          <w:iCs w:val="0"/>
          <w:sz w:val="24"/>
          <w:szCs w:val="16"/>
        </w:rPr>
        <w:t xml:space="preserve">Рисунок </w:t>
      </w:r>
      <w:r w:rsidRPr="00E06814">
        <w:rPr>
          <w:i/>
          <w:iCs w:val="0"/>
          <w:sz w:val="24"/>
          <w:szCs w:val="16"/>
        </w:rPr>
        <w:fldChar w:fldCharType="begin"/>
      </w:r>
      <w:r w:rsidRPr="00E06814">
        <w:rPr>
          <w:i/>
          <w:iCs w:val="0"/>
          <w:sz w:val="24"/>
          <w:szCs w:val="16"/>
        </w:rPr>
        <w:instrText xml:space="preserve"> SEQ Рисунок \* ARABIC </w:instrText>
      </w:r>
      <w:r w:rsidRPr="00E0681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61</w:t>
      </w:r>
      <w:r w:rsidRPr="00E06814">
        <w:rPr>
          <w:i/>
          <w:iCs w:val="0"/>
          <w:sz w:val="24"/>
          <w:szCs w:val="16"/>
        </w:rPr>
        <w:fldChar w:fldCharType="end"/>
      </w:r>
      <w:r w:rsidRPr="00E06814">
        <w:rPr>
          <w:i/>
          <w:iCs w:val="0"/>
          <w:sz w:val="24"/>
          <w:szCs w:val="16"/>
        </w:rPr>
        <w:t xml:space="preserve">: функции </w:t>
      </w:r>
      <w:r w:rsidRPr="00E06814">
        <w:rPr>
          <w:rFonts w:ascii="Courier New" w:hAnsi="Courier New" w:cs="Courier New"/>
          <w:sz w:val="24"/>
          <w:szCs w:val="16"/>
          <w:lang w:val="en-US"/>
        </w:rPr>
        <w:t>init</w:t>
      </w:r>
      <w:r w:rsidRPr="00E06814">
        <w:rPr>
          <w:rFonts w:ascii="Courier New" w:hAnsi="Courier New" w:cs="Courier New"/>
          <w:sz w:val="24"/>
          <w:szCs w:val="16"/>
        </w:rPr>
        <w:t>_</w:t>
      </w:r>
      <w:r w:rsidRPr="00E06814">
        <w:rPr>
          <w:rFonts w:ascii="Courier New" w:hAnsi="Courier New" w:cs="Courier New"/>
          <w:sz w:val="24"/>
          <w:szCs w:val="16"/>
          <w:lang w:val="en-US"/>
        </w:rPr>
        <w:t>quit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E0681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A5537E1" w14:textId="7E09DCA2" w:rsidR="00E06814" w:rsidRPr="00E06814" w:rsidRDefault="00E06814" w:rsidP="00E06814">
      <w:r w:rsidRPr="00E06814">
        <w:lastRenderedPageBreak/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FLAGS</w:t>
      </w:r>
      <w:r w:rsidRPr="00E06814">
        <w:t xml:space="preserve"> – </w:t>
      </w:r>
      <w:r>
        <w:t xml:space="preserve">флаги инициализации </w:t>
      </w:r>
      <w:r>
        <w:rPr>
          <w:lang w:val="en-US"/>
        </w:rPr>
        <w:t>SDL</w:t>
      </w:r>
      <w:r w:rsidRPr="00E06814">
        <w:t xml:space="preserve">3: </w:t>
      </w:r>
      <w:r>
        <w:t>список подсистем, которые нужно включить</w:t>
      </w:r>
      <w:r w:rsidRPr="00E06814">
        <w:t>;</w:t>
      </w:r>
    </w:p>
    <w:p w14:paraId="38856B4F" w14:textId="5E251929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06814">
        <w:t xml:space="preserve"> – </w:t>
      </w:r>
      <w:r>
        <w:t>путь до файла сохранения</w:t>
      </w:r>
      <w:r w:rsidRPr="00E06814">
        <w:t>;</w:t>
      </w:r>
    </w:p>
    <w:p w14:paraId="717299A7" w14:textId="03052A00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LINES</w:t>
      </w:r>
      <w:r w:rsidRPr="00E06814">
        <w:t xml:space="preserve"> – </w:t>
      </w:r>
      <w:r>
        <w:t>кол-во строчек в файле сохранения</w:t>
      </w:r>
      <w:r w:rsidRPr="00E06814">
        <w:t>;</w:t>
      </w:r>
    </w:p>
    <w:p w14:paraId="547D8158" w14:textId="1CCF6FC9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*)</w:t>
      </w:r>
      <w:r w:rsidRPr="00416742">
        <w:t xml:space="preserve"> – </w:t>
      </w:r>
      <w:r w:rsidR="00416742">
        <w:t>функция инициализации программы</w:t>
      </w:r>
      <w:r w:rsidRPr="00416742">
        <w:t>;</w:t>
      </w:r>
    </w:p>
    <w:p w14:paraId="6DD7F98A" w14:textId="3C1C1663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 xml:space="preserve">функция </w:t>
      </w:r>
      <w:proofErr w:type="spellStart"/>
      <w:r w:rsidR="00416742">
        <w:t>деинициализации</w:t>
      </w:r>
      <w:proofErr w:type="spellEnd"/>
      <w:r w:rsidR="00416742">
        <w:t xml:space="preserve"> программы</w:t>
      </w:r>
      <w:r w:rsidRPr="00416742">
        <w:t>;</w:t>
      </w:r>
    </w:p>
    <w:p w14:paraId="118D048B" w14:textId="40760CAD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read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чтения файла сохранения</w:t>
      </w:r>
      <w:r w:rsidRPr="00416742">
        <w:t>;</w:t>
      </w:r>
    </w:p>
    <w:p w14:paraId="69F40111" w14:textId="7685C0BF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save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записи файла сохранения</w:t>
      </w:r>
      <w:r w:rsidRPr="00416742">
        <w:t>;</w:t>
      </w:r>
    </w:p>
    <w:p w14:paraId="106973A0" w14:textId="1085E69B" w:rsidR="00E06814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program</w:t>
      </w:r>
      <w:r w:rsidRPr="00416742">
        <w:rPr>
          <w:rFonts w:ascii="Courier New" w:hAnsi="Courier New" w:cs="Courier New"/>
        </w:rPr>
        <w:t>_</w:t>
      </w:r>
      <w:r w:rsidR="00416742">
        <w:rPr>
          <w:rFonts w:ascii="Courier New" w:hAnsi="Courier New" w:cs="Courier New"/>
          <w:lang w:val="en-US"/>
        </w:rPr>
        <w:t>exit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proofErr w:type="spellStart"/>
      <w:r w:rsidR="00416742">
        <w:t>деинициализация</w:t>
      </w:r>
      <w:proofErr w:type="spellEnd"/>
      <w:r w:rsidR="00416742">
        <w:t xml:space="preserve"> и выход из программы. Имеет атрибут </w:t>
      </w:r>
      <w:r w:rsidR="00416742" w:rsidRPr="00F03491">
        <w:rPr>
          <w:rFonts w:ascii="Courier New" w:hAnsi="Courier New" w:cs="Courier New"/>
        </w:rPr>
        <w:t xml:space="preserve">[[ </w:t>
      </w:r>
      <w:proofErr w:type="spellStart"/>
      <w:r w:rsidR="00416742">
        <w:rPr>
          <w:rFonts w:ascii="Courier New" w:hAnsi="Courier New" w:cs="Courier New"/>
          <w:lang w:val="en-US"/>
        </w:rPr>
        <w:t>noreturn</w:t>
      </w:r>
      <w:proofErr w:type="spellEnd"/>
      <w:r w:rsidR="00416742" w:rsidRPr="00F03491">
        <w:rPr>
          <w:rFonts w:ascii="Courier New" w:hAnsi="Courier New" w:cs="Courier New"/>
        </w:rPr>
        <w:t xml:space="preserve"> ]]</w:t>
      </w:r>
      <w:r w:rsidR="00416742">
        <w:rPr>
          <w:rFonts w:cs="Times New Roman"/>
        </w:rPr>
        <w:t>, так как не возвращает контроль программе</w:t>
      </w:r>
      <w:r w:rsidRPr="00416742">
        <w:t>.</w:t>
      </w:r>
    </w:p>
    <w:p w14:paraId="7BEC951B" w14:textId="3E2133FB" w:rsidR="00DD1B21" w:rsidRDefault="00DD1B21" w:rsidP="00E06814"/>
    <w:p w14:paraId="1AD3F1BD" w14:textId="2E1AFB7E" w:rsidR="00DD1B21" w:rsidRPr="00F03491" w:rsidRDefault="00DD1B21" w:rsidP="00E06814">
      <w:pPr>
        <w:rPr>
          <w:rFonts w:cs="Times New Roman"/>
        </w:rPr>
      </w:pPr>
      <w:r>
        <w:rPr>
          <w:b/>
          <w:bCs/>
        </w:rPr>
        <w:t>Файл</w:t>
      </w:r>
      <w:r w:rsidRPr="00F03491">
        <w:t xml:space="preserve"> </w:t>
      </w:r>
      <w:r w:rsidRPr="00F03491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03491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resources</w:t>
      </w:r>
      <w:r w:rsidRPr="00F03491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03491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F03491">
        <w:rPr>
          <w:rFonts w:cs="Times New Roman"/>
        </w:rPr>
        <w:t>. 62):</w:t>
      </w:r>
    </w:p>
    <w:p w14:paraId="7AB5EEEC" w14:textId="77777777" w:rsidR="00F03491" w:rsidRDefault="00DD1B21" w:rsidP="00F03491">
      <w:pPr>
        <w:keepNext/>
      </w:pPr>
      <w:r w:rsidRPr="00DD1B21">
        <w:rPr>
          <w:rFonts w:cs="Times New Roman"/>
          <w:lang w:val="en-US"/>
        </w:rPr>
        <w:drawing>
          <wp:inline distT="0" distB="0" distL="0" distR="0" wp14:anchorId="057BEF82" wp14:editId="08BF7009">
            <wp:extent cx="5635221" cy="2183224"/>
            <wp:effectExtent l="0" t="0" r="3810" b="7620"/>
            <wp:docPr id="814728290" name="Picture 81472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9730" cy="21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E837" w14:textId="23734F72" w:rsidR="00DD1B21" w:rsidRDefault="00F03491" w:rsidP="00F034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D2086">
        <w:rPr>
          <w:i/>
          <w:iCs w:val="0"/>
          <w:sz w:val="24"/>
          <w:szCs w:val="16"/>
        </w:rPr>
        <w:t xml:space="preserve">Рисунок </w:t>
      </w:r>
      <w:r w:rsidRPr="007D2086">
        <w:rPr>
          <w:i/>
          <w:iCs w:val="0"/>
          <w:sz w:val="24"/>
          <w:szCs w:val="16"/>
        </w:rPr>
        <w:fldChar w:fldCharType="begin"/>
      </w:r>
      <w:r w:rsidRPr="007D2086">
        <w:rPr>
          <w:i/>
          <w:iCs w:val="0"/>
          <w:sz w:val="24"/>
          <w:szCs w:val="16"/>
        </w:rPr>
        <w:instrText xml:space="preserve"> SEQ Рисунок \* ARABIC </w:instrText>
      </w:r>
      <w:r w:rsidRPr="007D2086">
        <w:rPr>
          <w:i/>
          <w:iCs w:val="0"/>
          <w:sz w:val="24"/>
          <w:szCs w:val="16"/>
        </w:rPr>
        <w:fldChar w:fldCharType="separate"/>
      </w:r>
      <w:r w:rsidRPr="007D2086">
        <w:rPr>
          <w:i/>
          <w:iCs w:val="0"/>
          <w:noProof/>
          <w:sz w:val="24"/>
          <w:szCs w:val="16"/>
        </w:rPr>
        <w:t>62</w:t>
      </w:r>
      <w:r w:rsidRPr="007D2086">
        <w:rPr>
          <w:i/>
          <w:iCs w:val="0"/>
          <w:sz w:val="24"/>
          <w:szCs w:val="16"/>
        </w:rPr>
        <w:fldChar w:fldCharType="end"/>
      </w:r>
      <w:r w:rsidRPr="007D2086">
        <w:rPr>
          <w:i/>
          <w:iCs w:val="0"/>
          <w:sz w:val="24"/>
          <w:szCs w:val="16"/>
        </w:rPr>
        <w:t xml:space="preserve">: функции </w:t>
      </w:r>
      <w:proofErr w:type="spellStart"/>
      <w:r w:rsidRPr="007D2086">
        <w:rPr>
          <w:rFonts w:ascii="Courier New" w:hAnsi="Courier New" w:cs="Courier New"/>
          <w:sz w:val="24"/>
          <w:szCs w:val="16"/>
          <w:lang w:val="en-US"/>
        </w:rPr>
        <w:t>resources.h</w:t>
      </w:r>
      <w:proofErr w:type="spellEnd"/>
    </w:p>
    <w:p w14:paraId="19BB8E1A" w14:textId="7A7EF22E" w:rsid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</w:t>
      </w:r>
      <w:proofErr w:type="spellStart"/>
      <w:r>
        <w:rPr>
          <w:rFonts w:ascii="Courier New" w:hAnsi="Courier New" w:cs="Courier New"/>
          <w:lang w:val="en-US"/>
        </w:rPr>
        <w:t>SDL_Surface</w:t>
      </w:r>
      <w:proofErr w:type="spellEnd"/>
      <w:r>
        <w:rPr>
          <w:rFonts w:ascii="Courier New" w:hAnsi="Courier New" w:cs="Courier New"/>
          <w:lang w:val="en-US"/>
        </w:rPr>
        <w:t>* ICON_TEXTURE</w:t>
      </w:r>
      <w:r>
        <w:rPr>
          <w:lang w:val="en-US"/>
        </w:rPr>
        <w:t xml:space="preserve"> –</w:t>
      </w:r>
      <w:r w:rsidRPr="007D2086">
        <w:rPr>
          <w:lang w:val="en-US"/>
        </w:rPr>
        <w:t xml:space="preserve"> </w:t>
      </w:r>
      <w:r>
        <w:t>иконка</w:t>
      </w:r>
      <w:r w:rsidRPr="007D2086">
        <w:rPr>
          <w:lang w:val="en-US"/>
        </w:rPr>
        <w:t xml:space="preserve"> </w:t>
      </w:r>
      <w:r>
        <w:t>программы</w:t>
      </w:r>
      <w:r>
        <w:rPr>
          <w:lang w:val="en-US"/>
        </w:rPr>
        <w:t>;</w:t>
      </w:r>
    </w:p>
    <w:p w14:paraId="2D708AAB" w14:textId="1CD511BC" w:rsidR="007D2086" w:rsidRPr="00B05DC0" w:rsidRDefault="007D2086" w:rsidP="007D2086">
      <w:r w:rsidRPr="00B05DC0">
        <w:t xml:space="preserve">- </w:t>
      </w:r>
      <w:r w:rsidR="00B05DC0">
        <w:rPr>
          <w:rFonts w:ascii="Courier New" w:hAnsi="Courier New" w:cs="Courier New"/>
          <w:lang w:val="en-US"/>
        </w:rPr>
        <w:t>static</w:t>
      </w:r>
      <w:r w:rsidR="00B05DC0" w:rsidRPr="00B05DC0">
        <w:rPr>
          <w:rFonts w:ascii="Courier New" w:hAnsi="Courier New" w:cs="Courier New"/>
        </w:rPr>
        <w:t xml:space="preserve"> </w:t>
      </w:r>
      <w:r w:rsidR="00B05DC0">
        <w:rPr>
          <w:rFonts w:ascii="Courier New" w:hAnsi="Courier New" w:cs="Courier New"/>
          <w:lang w:val="en-US"/>
        </w:rPr>
        <w:t>SDL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="00B05DC0" w:rsidRPr="00B05DC0">
        <w:rPr>
          <w:rFonts w:ascii="Courier New" w:hAnsi="Courier New" w:cs="Courier New"/>
        </w:rPr>
        <w:t xml:space="preserve">* </w:t>
      </w:r>
      <w:r w:rsidR="00B05DC0">
        <w:rPr>
          <w:rFonts w:ascii="Courier New" w:hAnsi="Courier New" w:cs="Courier New"/>
          <w:lang w:val="en-US"/>
        </w:rPr>
        <w:t>NULL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Pr="00B05DC0">
        <w:t xml:space="preserve"> – </w:t>
      </w:r>
      <w:r w:rsidR="00B05DC0">
        <w:t>текстура</w:t>
      </w:r>
      <w:r w:rsidR="00B05DC0" w:rsidRPr="00B05DC0">
        <w:t>,</w:t>
      </w:r>
      <w:r w:rsidR="00B05DC0">
        <w:t xml:space="preserve"> автоматически</w:t>
      </w:r>
      <w:r w:rsidR="00B05DC0" w:rsidRPr="00B05DC0">
        <w:t xml:space="preserve"> </w:t>
      </w:r>
      <w:r w:rsidR="00B05DC0">
        <w:t>отображаемая</w:t>
      </w:r>
      <w:r w:rsidR="00B05DC0" w:rsidRPr="00B05DC0">
        <w:t xml:space="preserve"> </w:t>
      </w:r>
      <w:r w:rsidR="00B05DC0">
        <w:t>вместо</w:t>
      </w:r>
      <w:r w:rsidR="00B05DC0" w:rsidRPr="00B05DC0">
        <w:t xml:space="preserve"> </w:t>
      </w:r>
      <w:r w:rsidR="00B05DC0">
        <w:t>тех</w:t>
      </w:r>
      <w:r w:rsidR="00B05DC0" w:rsidRPr="00B05DC0">
        <w:t xml:space="preserve"> </w:t>
      </w:r>
      <w:r w:rsidR="00B05DC0">
        <w:t>текстур</w:t>
      </w:r>
      <w:r w:rsidR="00B05DC0" w:rsidRPr="00B05DC0">
        <w:t xml:space="preserve">, </w:t>
      </w:r>
      <w:r w:rsidR="00B05DC0">
        <w:t>загрузка</w:t>
      </w:r>
      <w:r w:rsidR="00B05DC0" w:rsidRPr="00B05DC0">
        <w:t xml:space="preserve"> </w:t>
      </w:r>
      <w:r w:rsidR="00B05DC0">
        <w:t>которых провалилась или не была запланирована изначально</w:t>
      </w:r>
      <w:r w:rsidRPr="00B05DC0">
        <w:t>;</w:t>
      </w:r>
    </w:p>
    <w:p w14:paraId="51848E19" w14:textId="4626AAB9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char MAIN_FONT_PATH[64]</w:t>
      </w:r>
      <w:r>
        <w:rPr>
          <w:lang w:val="en-US"/>
        </w:rPr>
        <w:t xml:space="preserve"> – </w:t>
      </w:r>
      <w:r w:rsidR="0071697E">
        <w:t>путь</w:t>
      </w:r>
      <w:r w:rsidR="0071697E" w:rsidRPr="0071697E">
        <w:rPr>
          <w:lang w:val="en-US"/>
        </w:rPr>
        <w:t xml:space="preserve"> </w:t>
      </w:r>
      <w:r w:rsidR="0071697E">
        <w:t>до</w:t>
      </w:r>
      <w:r w:rsidR="0071697E" w:rsidRPr="0071697E">
        <w:rPr>
          <w:lang w:val="en-US"/>
        </w:rPr>
        <w:t xml:space="preserve"> </w:t>
      </w:r>
      <w:r w:rsidR="0071697E">
        <w:t>файла</w:t>
      </w:r>
      <w:r w:rsidR="0071697E" w:rsidRPr="0071697E">
        <w:rPr>
          <w:lang w:val="en-US"/>
        </w:rPr>
        <w:t xml:space="preserve"> </w:t>
      </w:r>
      <w:r w:rsidR="0071697E">
        <w:t>основного</w:t>
      </w:r>
      <w:r w:rsidR="0071697E" w:rsidRPr="0071697E">
        <w:rPr>
          <w:lang w:val="en-US"/>
        </w:rPr>
        <w:t xml:space="preserve"> </w:t>
      </w:r>
      <w:r w:rsidR="0071697E">
        <w:t>шрифта</w:t>
      </w:r>
      <w:r>
        <w:rPr>
          <w:lang w:val="en-US"/>
        </w:rPr>
        <w:t>;</w:t>
      </w:r>
    </w:p>
    <w:p w14:paraId="654C35F6" w14:textId="4551A735" w:rsidR="007D2086" w:rsidRPr="0071697E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int PERSONAL_BEST</w:t>
      </w:r>
      <w:r>
        <w:rPr>
          <w:lang w:val="en-US"/>
        </w:rPr>
        <w:t xml:space="preserve"> – </w:t>
      </w:r>
      <w:r w:rsidR="0071697E">
        <w:t>личный</w:t>
      </w:r>
      <w:r w:rsidR="0071697E" w:rsidRPr="0071697E">
        <w:rPr>
          <w:lang w:val="en-US"/>
        </w:rPr>
        <w:t xml:space="preserve"> </w:t>
      </w:r>
      <w:r w:rsidR="0071697E">
        <w:t>рекорд</w:t>
      </w:r>
      <w:r w:rsidR="0071697E" w:rsidRPr="0071697E">
        <w:rPr>
          <w:lang w:val="en-US"/>
        </w:rPr>
        <w:t xml:space="preserve"> </w:t>
      </w:r>
      <w:r w:rsidR="0071697E">
        <w:t>пользователя</w:t>
      </w:r>
      <w:r w:rsidR="0071697E" w:rsidRPr="0071697E">
        <w:rPr>
          <w:lang w:val="en-US"/>
        </w:rPr>
        <w:t>.</w:t>
      </w:r>
    </w:p>
    <w:p w14:paraId="37BF1940" w14:textId="6C723D23" w:rsidR="007D2086" w:rsidRPr="00D67CC3" w:rsidRDefault="007D2086" w:rsidP="007D2086">
      <w:r w:rsidRPr="00D67CC3">
        <w:lastRenderedPageBreak/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load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int</w:t>
      </w:r>
      <w:r w:rsidR="0071697E" w:rsidRPr="00D67CC3">
        <w:rPr>
          <w:rFonts w:ascii="Courier New" w:hAnsi="Courier New" w:cs="Courier New"/>
        </w:rPr>
        <w:t>*)</w:t>
      </w:r>
      <w:r w:rsidRPr="00D67CC3">
        <w:t xml:space="preserve"> – </w:t>
      </w:r>
      <w:r w:rsidR="00D67CC3">
        <w:t>загрузка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D67CC3" w:rsidRPr="00D67CC3">
        <w:t xml:space="preserve"> (</w:t>
      </w:r>
      <w:r w:rsidR="00D67CC3">
        <w:t>перечисленных</w:t>
      </w:r>
      <w:r w:rsidR="00D67CC3" w:rsidRPr="00D67CC3">
        <w:t xml:space="preserve"> </w:t>
      </w:r>
      <w:r w:rsidR="00D67CC3">
        <w:t>выше)</w:t>
      </w:r>
      <w:r w:rsidRPr="00D67CC3">
        <w:t>;</w:t>
      </w:r>
    </w:p>
    <w:p w14:paraId="393881E5" w14:textId="4068B788" w:rsidR="007D2086" w:rsidRPr="00D67CC3" w:rsidRDefault="007D2086" w:rsidP="007D2086">
      <w:r w:rsidRPr="00D67CC3"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free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>)</w:t>
      </w:r>
      <w:r w:rsidRPr="00D67CC3">
        <w:t xml:space="preserve"> – </w:t>
      </w:r>
      <w:r w:rsidR="00D67CC3">
        <w:t>освобождение</w:t>
      </w:r>
      <w:r w:rsidR="00D67CC3" w:rsidRPr="00D67CC3">
        <w:t xml:space="preserve"> </w:t>
      </w:r>
      <w:r w:rsidR="00D67CC3">
        <w:t>памяти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150023">
        <w:t xml:space="preserve"> (перечисленных выше)</w:t>
      </w:r>
      <w:r w:rsidRPr="00D67CC3">
        <w:t>;</w:t>
      </w:r>
    </w:p>
    <w:p w14:paraId="5EEFB7F1" w14:textId="2FD1265D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 xml:space="preserve">char** </w:t>
      </w:r>
      <w:proofErr w:type="spellStart"/>
      <w:r w:rsidR="0071697E">
        <w:rPr>
          <w:rFonts w:ascii="Courier New" w:hAnsi="Courier New" w:cs="Courier New"/>
          <w:lang w:val="en-US"/>
        </w:rPr>
        <w:t>read_file_by_line</w:t>
      </w:r>
      <w:proofErr w:type="spellEnd"/>
      <w:r w:rsidR="0071697E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="0071697E">
        <w:rPr>
          <w:rFonts w:ascii="Courier New" w:hAnsi="Courier New" w:cs="Courier New"/>
          <w:lang w:val="en-US"/>
        </w:rPr>
        <w:t>size_t</w:t>
      </w:r>
      <w:proofErr w:type="spellEnd"/>
      <w:r w:rsidR="0071697E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150023">
        <w:t>чтение</w:t>
      </w:r>
      <w:r w:rsidR="00150023" w:rsidRPr="00150023">
        <w:rPr>
          <w:lang w:val="en-US"/>
        </w:rPr>
        <w:t xml:space="preserve"> </w:t>
      </w:r>
      <w:r w:rsidR="00150023">
        <w:t>файла</w:t>
      </w:r>
      <w:r w:rsidR="00150023" w:rsidRPr="00150023">
        <w:rPr>
          <w:lang w:val="en-US"/>
        </w:rPr>
        <w:t xml:space="preserve">, </w:t>
      </w:r>
      <w:r w:rsidR="00150023">
        <w:t>как</w:t>
      </w:r>
      <w:r w:rsidR="00150023" w:rsidRPr="00150023">
        <w:rPr>
          <w:lang w:val="en-US"/>
        </w:rPr>
        <w:t xml:space="preserve"> </w:t>
      </w:r>
      <w:r w:rsidR="00150023">
        <w:t>массива</w:t>
      </w:r>
      <w:r w:rsidR="00150023" w:rsidRPr="00150023">
        <w:rPr>
          <w:lang w:val="en-US"/>
        </w:rPr>
        <w:t xml:space="preserve"> </w:t>
      </w:r>
      <w:r w:rsidR="00150023">
        <w:t>строк</w:t>
      </w:r>
      <w:r>
        <w:rPr>
          <w:lang w:val="en-US"/>
        </w:rPr>
        <w:t>.</w:t>
      </w:r>
    </w:p>
    <w:p w14:paraId="0B205F67" w14:textId="77777777" w:rsidR="00AF1A48" w:rsidRPr="00DD1B21" w:rsidRDefault="00AF1A48" w:rsidP="0015678C">
      <w:pPr>
        <w:rPr>
          <w:lang w:val="en-US"/>
        </w:rPr>
      </w:pP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85719"/>
      <w:r>
        <w:t>Обработчики событий приложения</w:t>
      </w:r>
      <w:bookmarkEnd w:id="17"/>
    </w:p>
    <w:p w14:paraId="52ABF545" w14:textId="094A4320" w:rsidR="00427A7A" w:rsidRDefault="00F74E36" w:rsidP="00447852">
      <w:r>
        <w:t>В программе существует 3 обработчика событий.</w:t>
      </w:r>
    </w:p>
    <w:p w14:paraId="14638126" w14:textId="485E40EE" w:rsidR="00F74E36" w:rsidRDefault="00F74E36" w:rsidP="00447852"/>
    <w:p w14:paraId="1B51CC9D" w14:textId="77777777" w:rsidR="00F74E36" w:rsidRDefault="00F74E36" w:rsidP="00447852">
      <w:pPr>
        <w:rPr>
          <w:rFonts w:ascii="Courier New" w:hAnsi="Courier New" w:cs="Courier New"/>
        </w:rPr>
      </w:pPr>
      <w:r>
        <w:rPr>
          <w:b/>
          <w:bCs/>
        </w:rPr>
        <w:t>Глобальный обработчик событий</w:t>
      </w:r>
      <w:r>
        <w:t xml:space="preserve"> </w:t>
      </w:r>
      <w:r>
        <w:rPr>
          <w:rFonts w:ascii="Courier New" w:hAnsi="Courier New" w:cs="Courier New"/>
        </w:rPr>
        <w:t>(</w:t>
      </w:r>
      <w:r w:rsidRPr="00F74E36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74E36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logic</w:t>
      </w:r>
      <w:r w:rsidRPr="00F74E36">
        <w:rPr>
          <w:rFonts w:ascii="Courier New" w:hAnsi="Courier New" w:cs="Courier New"/>
        </w:rPr>
        <w:t>/</w:t>
      </w:r>
    </w:p>
    <w:p w14:paraId="62EDD827" w14:textId="2C23662C" w:rsidR="00F74E36" w:rsidRDefault="00F74E36" w:rsidP="00F74E36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global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6513763B" w14:textId="1B9DE7BE" w:rsidR="00F74E36" w:rsidRDefault="00F74E36" w:rsidP="00F74E36">
      <w:pPr>
        <w:ind w:firstLine="0"/>
        <w:rPr>
          <w:rFonts w:cs="Times New Roman"/>
        </w:rPr>
      </w:pPr>
      <w:r>
        <w:rPr>
          <w:rFonts w:ascii="Courier New" w:hAnsi="Courier New" w:cs="Courier New"/>
        </w:rPr>
        <w:tab/>
      </w:r>
      <w:r>
        <w:rPr>
          <w:rFonts w:cs="Times New Roman"/>
        </w:rPr>
        <w:t>Он обрабатывает следующие события:</w:t>
      </w:r>
    </w:p>
    <w:p w14:paraId="607DC5C9" w14:textId="5DCB2839" w:rsidR="00460E0E" w:rsidRDefault="00F74E36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выход из игры (нажатие «крестика» / </w:t>
      </w:r>
      <w:r>
        <w:rPr>
          <w:rFonts w:cs="Times New Roman"/>
          <w:lang w:val="en-US"/>
        </w:rPr>
        <w:t>Alt</w:t>
      </w:r>
      <w:r w:rsidRPr="00F74E36">
        <w:rPr>
          <w:rFonts w:cs="Times New Roman"/>
        </w:rPr>
        <w:t xml:space="preserve"> + </w:t>
      </w:r>
      <w:r>
        <w:rPr>
          <w:rFonts w:cs="Times New Roman"/>
          <w:lang w:val="en-US"/>
        </w:rPr>
        <w:t>F</w:t>
      </w:r>
      <w:r w:rsidRPr="00F74E36">
        <w:rPr>
          <w:rFonts w:cs="Times New Roman"/>
        </w:rPr>
        <w:t>4</w:t>
      </w:r>
      <w:r w:rsidR="00460E0E" w:rsidRPr="00460E0E">
        <w:rPr>
          <w:rFonts w:cs="Times New Roman"/>
        </w:rPr>
        <w:t>)</w:t>
      </w:r>
      <w:r w:rsidR="006D2238" w:rsidRPr="006D2238">
        <w:rPr>
          <w:rFonts w:cs="Times New Roman"/>
        </w:rPr>
        <w:t>:</w:t>
      </w:r>
      <w:r w:rsidR="006D2238">
        <w:rPr>
          <w:rFonts w:cs="Times New Roman"/>
        </w:rPr>
        <w:t xml:space="preserve"> устанавливает </w:t>
      </w:r>
      <w:r w:rsidR="006D2238" w:rsidRPr="006D2238">
        <w:rPr>
          <w:rFonts w:ascii="Courier New" w:hAnsi="Courier New" w:cs="Courier New"/>
          <w:lang w:val="en-US"/>
        </w:rPr>
        <w:t>logic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layer</w:t>
      </w:r>
      <w:r w:rsidR="006D2238" w:rsidRPr="006D2238">
        <w:rPr>
          <w:rFonts w:ascii="Courier New" w:hAnsi="Courier New" w:cs="Courier New"/>
        </w:rPr>
        <w:t>.</w:t>
      </w:r>
      <w:r w:rsidR="006D2238" w:rsidRPr="006D2238">
        <w:rPr>
          <w:rFonts w:ascii="Courier New" w:hAnsi="Courier New" w:cs="Courier New"/>
          <w:lang w:val="en-US"/>
        </w:rPr>
        <w:t>game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is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running</w:t>
      </w:r>
      <w:r w:rsidR="006D2238" w:rsidRPr="006D2238">
        <w:rPr>
          <w:rFonts w:ascii="Courier New" w:hAnsi="Courier New" w:cs="Courier New"/>
        </w:rPr>
        <w:t xml:space="preserve"> = </w:t>
      </w:r>
      <w:r w:rsidR="006D2238" w:rsidRPr="006D2238">
        <w:rPr>
          <w:rFonts w:ascii="Courier New" w:hAnsi="Courier New" w:cs="Courier New"/>
          <w:lang w:val="en-US"/>
        </w:rPr>
        <w:t>false</w:t>
      </w:r>
      <w:r w:rsidR="00460E0E" w:rsidRPr="00460E0E">
        <w:rPr>
          <w:rFonts w:cs="Times New Roman"/>
        </w:rPr>
        <w:t>;</w:t>
      </w:r>
    </w:p>
    <w:p w14:paraId="060C9F11" w14:textId="1A0A274F" w:rsidR="00460E0E" w:rsidRDefault="00460E0E" w:rsidP="00F74E36">
      <w:pPr>
        <w:ind w:firstLine="0"/>
        <w:rPr>
          <w:rFonts w:cs="Times New Roman"/>
        </w:rPr>
      </w:pPr>
      <w:r>
        <w:rPr>
          <w:rFonts w:cs="Times New Roman"/>
        </w:rPr>
        <w:tab/>
      </w:r>
      <w:r w:rsidRPr="00460E0E">
        <w:rPr>
          <w:rFonts w:cs="Times New Roman"/>
        </w:rPr>
        <w:t xml:space="preserve">- </w:t>
      </w:r>
      <w:r>
        <w:rPr>
          <w:rFonts w:cs="Times New Roman"/>
        </w:rPr>
        <w:t xml:space="preserve">нажатие кнопки </w:t>
      </w:r>
      <w:r>
        <w:rPr>
          <w:rFonts w:cs="Times New Roman"/>
          <w:lang w:val="en-US"/>
        </w:rPr>
        <w:t>R</w:t>
      </w:r>
      <w:r w:rsidRPr="00460E0E">
        <w:rPr>
          <w:rFonts w:cs="Times New Roman"/>
        </w:rPr>
        <w:t xml:space="preserve"> (</w:t>
      </w:r>
      <w:r>
        <w:rPr>
          <w:rFonts w:cs="Times New Roman"/>
        </w:rPr>
        <w:t>горячая перезагрузка глобальных ресурсов)</w:t>
      </w:r>
      <w:r w:rsidR="006D2238" w:rsidRPr="006D2238">
        <w:rPr>
          <w:rFonts w:cs="Times New Roman"/>
        </w:rPr>
        <w:t xml:space="preserve">: </w:t>
      </w:r>
      <w:r w:rsidR="006D2238">
        <w:rPr>
          <w:rFonts w:cs="Times New Roman"/>
        </w:rPr>
        <w:t xml:space="preserve">вызывает метод </w:t>
      </w:r>
      <w:r w:rsidR="006D2238" w:rsidRPr="006D2238">
        <w:rPr>
          <w:rFonts w:ascii="Courier New" w:hAnsi="Courier New" w:cs="Courier New"/>
          <w:lang w:val="en-US"/>
        </w:rPr>
        <w:t>load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global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resources</w:t>
      </w:r>
      <w:r w:rsidR="006D2238" w:rsidRPr="006D2238">
        <w:rPr>
          <w:rFonts w:ascii="Courier New" w:hAnsi="Courier New" w:cs="Courier New"/>
        </w:rPr>
        <w:t>(</w:t>
      </w:r>
      <w:r w:rsidR="006D2238" w:rsidRPr="006D2238">
        <w:rPr>
          <w:rFonts w:ascii="Courier New" w:hAnsi="Courier New" w:cs="Courier New"/>
          <w:lang w:val="en-US"/>
        </w:rPr>
        <w:t>int</w:t>
      </w:r>
      <w:r w:rsidR="006D2238" w:rsidRPr="006D2238">
        <w:rPr>
          <w:rFonts w:ascii="Courier New" w:hAnsi="Courier New" w:cs="Courier New"/>
        </w:rPr>
        <w:t>*)</w:t>
      </w:r>
      <w:r w:rsidR="006D2238">
        <w:rPr>
          <w:rFonts w:cs="Times New Roman"/>
        </w:rPr>
        <w:t xml:space="preserve"> и отчитывается о результатах</w:t>
      </w:r>
      <w:r>
        <w:rPr>
          <w:rFonts w:cs="Times New Roman"/>
        </w:rPr>
        <w:t>.</w:t>
      </w:r>
    </w:p>
    <w:p w14:paraId="1C80D0EE" w14:textId="14DC05EB" w:rsidR="00460E0E" w:rsidRDefault="00460E0E" w:rsidP="00F74E36">
      <w:pPr>
        <w:ind w:firstLine="0"/>
        <w:rPr>
          <w:rFonts w:cs="Times New Roman"/>
        </w:rPr>
      </w:pPr>
    </w:p>
    <w:p w14:paraId="047DD455" w14:textId="77777777" w:rsidR="00CB0147" w:rsidRDefault="00460E0E" w:rsidP="00CB0147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геймплея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gameplay/</w:t>
      </w:r>
    </w:p>
    <w:p w14:paraId="51C806C5" w14:textId="0769E4DE" w:rsidR="00460E0E" w:rsidRDefault="00460E0E" w:rsidP="00CB0147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gameplay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57DBB879" w14:textId="2FC2B59C" w:rsidR="00460E0E" w:rsidRDefault="006D2238" w:rsidP="00F74E36">
      <w:pPr>
        <w:ind w:firstLine="0"/>
        <w:rPr>
          <w:rFonts w:cs="Times New Roman"/>
        </w:rPr>
      </w:pPr>
      <w:r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</w:t>
      </w:r>
      <w:r w:rsidR="00321DCC">
        <w:rPr>
          <w:rFonts w:cs="Times New Roman"/>
        </w:rPr>
        <w:t>едующие события:</w:t>
      </w:r>
    </w:p>
    <w:p w14:paraId="5BBDE016" w14:textId="1212C399" w:rsidR="00321DCC" w:rsidRDefault="00321DCC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</w:t>
      </w:r>
      <w:r w:rsidR="001A0DFF">
        <w:rPr>
          <w:rFonts w:cs="Times New Roman"/>
        </w:rPr>
        <w:t>ввод управления машиной (стрелки влево и вправо): перемещает машину по экрану;</w:t>
      </w:r>
    </w:p>
    <w:p w14:paraId="74E670B6" w14:textId="5D2EB0F0" w:rsidR="0092531D" w:rsidRPr="0092531D" w:rsidRDefault="0092531D" w:rsidP="00F74E36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32C12C9A" w14:textId="75D8E5AD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ввод управления меню паузы: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CF005C7" w14:textId="74B0A7B2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81E5F5C" w14:textId="003D2478" w:rsidR="001A0DFF" w:rsidRDefault="001A0DFF" w:rsidP="00F74E36">
      <w:pPr>
        <w:ind w:firstLine="0"/>
        <w:rPr>
          <w:rFonts w:cs="Times New Roman"/>
        </w:rPr>
      </w:pPr>
    </w:p>
    <w:p w14:paraId="2F7A211B" w14:textId="32181282" w:rsidR="001A0DFF" w:rsidRDefault="001A0DFF" w:rsidP="001A0DFF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меню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menu</w:t>
      </w:r>
      <w:r>
        <w:rPr>
          <w:rFonts w:ascii="Courier New" w:hAnsi="Courier New" w:cs="Courier New"/>
          <w:lang w:val="en-US"/>
        </w:rPr>
        <w:t>/</w:t>
      </w:r>
    </w:p>
    <w:p w14:paraId="7B54DC6D" w14:textId="3618D22F" w:rsidR="001A0DFF" w:rsidRPr="001A0DFF" w:rsidRDefault="001A0DFF" w:rsidP="001A0DFF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lastRenderedPageBreak/>
        <w:t>menu</w:t>
      </w:r>
      <w:r w:rsidRPr="001A0DFF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1A0DFF">
        <w:rPr>
          <w:rFonts w:ascii="Courier New" w:hAnsi="Courier New" w:cs="Courier New"/>
          <w:lang w:val="en-US"/>
        </w:rPr>
        <w:t>.</w:t>
      </w:r>
      <w:r>
        <w:rPr>
          <w:rFonts w:ascii="Courier New" w:hAnsi="Courier New" w:cs="Courier New"/>
          <w:lang w:val="en-US"/>
        </w:rPr>
        <w:t>h</w:t>
      </w:r>
      <w:proofErr w:type="spellEnd"/>
      <w:r w:rsidRPr="001A0DFF">
        <w:rPr>
          <w:rFonts w:ascii="Courier New" w:hAnsi="Courier New" w:cs="Courier New"/>
          <w:lang w:val="en-US"/>
        </w:rPr>
        <w:t>)</w:t>
      </w:r>
    </w:p>
    <w:p w14:paraId="6DD4BA5B" w14:textId="1646FF8F" w:rsidR="001A0DFF" w:rsidRDefault="001A0DFF" w:rsidP="001A0DFF">
      <w:pPr>
        <w:ind w:firstLine="0"/>
        <w:rPr>
          <w:rFonts w:cs="Times New Roman"/>
        </w:rPr>
      </w:pPr>
      <w:r w:rsidRPr="001A0DFF"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следующие события:</w:t>
      </w:r>
    </w:p>
    <w:p w14:paraId="4D2D1A19" w14:textId="77777777" w:rsidR="0092531D" w:rsidRDefault="001A0DFF" w:rsidP="0092531D">
      <w:pPr>
        <w:ind w:firstLine="0"/>
        <w:rPr>
          <w:rFonts w:cs="Times New Roman"/>
        </w:rPr>
      </w:pPr>
      <w:r>
        <w:rPr>
          <w:rFonts w:cs="Times New Roman"/>
        </w:rPr>
        <w:tab/>
        <w:t>- ввод управления</w:t>
      </w:r>
      <w:r w:rsidR="003634FC">
        <w:rPr>
          <w:rFonts w:cs="Times New Roman"/>
        </w:rPr>
        <w:t xml:space="preserve"> главным</w:t>
      </w:r>
      <w:r>
        <w:rPr>
          <w:rFonts w:cs="Times New Roman"/>
        </w:rPr>
        <w:t xml:space="preserve"> меню</w:t>
      </w:r>
      <w:r>
        <w:rPr>
          <w:rFonts w:cs="Times New Roman"/>
        </w:rPr>
        <w:t xml:space="preserve"> и настроек</w:t>
      </w:r>
      <w:r>
        <w:rPr>
          <w:rFonts w:cs="Times New Roman"/>
        </w:rPr>
        <w:t xml:space="preserve">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4FE37E3" w14:textId="7E0DD1B6" w:rsidR="001A0DFF" w:rsidRPr="0092531D" w:rsidRDefault="0092531D" w:rsidP="001A0DFF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683C7383" w14:textId="40C766F0" w:rsidR="00460E0E" w:rsidRPr="005036C6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C46580D" w14:textId="77777777" w:rsidR="00F74E36" w:rsidRPr="00F74E36" w:rsidRDefault="00F74E36" w:rsidP="00447852"/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t>Результаты работы программы</w:t>
      </w:r>
    </w:p>
    <w:p w14:paraId="0F9426DE" w14:textId="4503062D" w:rsidR="00A3687A" w:rsidRPr="003D0760" w:rsidRDefault="003D0760" w:rsidP="00757592">
      <w:pPr>
        <w:ind w:firstLine="0"/>
      </w:pPr>
      <w:r>
        <w:t xml:space="preserve">При запуске приложения открывается </w:t>
      </w:r>
      <w:r w:rsidR="00721C78">
        <w:t>главное меню</w:t>
      </w:r>
      <w:r w:rsidR="000C3794">
        <w:t xml:space="preserve"> (</w:t>
      </w:r>
      <w:r w:rsidR="00721C78">
        <w:t>рисунок 63</w:t>
      </w:r>
      <w:r w:rsidR="000C3794">
        <w:t>)</w:t>
      </w:r>
      <w:r>
        <w:t xml:space="preserve">, </w:t>
      </w:r>
      <w:r w:rsidR="009111E4">
        <w:t>где можно выбрать машину, покопаться в настройках или же начать играть</w:t>
      </w:r>
      <w:r w:rsidR="000C3794">
        <w:t>.</w:t>
      </w:r>
      <w:r w:rsidR="009111E4">
        <w:t xml:space="preserve"> Если это не первая сессия игрока, данные его сохранения загрузятся.</w:t>
      </w:r>
      <w:r w:rsidR="000C3794">
        <w:t xml:space="preserve">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7AB6B82A">
            <wp:extent cx="5798127" cy="4348596"/>
            <wp:effectExtent l="0" t="0" r="0" b="0"/>
            <wp:docPr id="482335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397" cy="435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30DC949D" w:rsidR="00595A80" w:rsidRPr="009111E4" w:rsidRDefault="000C3794" w:rsidP="000C3794">
      <w:pPr>
        <w:pStyle w:val="Caption"/>
      </w:pPr>
      <w:bookmarkStart w:id="18" w:name="_Ref185927823"/>
      <w:r>
        <w:t xml:space="preserve">Рисунок </w:t>
      </w:r>
      <w:fldSimple w:instr=" SEQ Рисунок \* ARABIC ">
        <w:r w:rsidR="00F03491">
          <w:rPr>
            <w:noProof/>
          </w:rPr>
          <w:t>64</w:t>
        </w:r>
      </w:fldSimple>
      <w:bookmarkEnd w:id="18"/>
      <w:r>
        <w:t xml:space="preserve">. </w:t>
      </w:r>
      <w:r w:rsidR="009111E4">
        <w:t>Главное меню</w:t>
      </w:r>
    </w:p>
    <w:p w14:paraId="548673B7" w14:textId="45121EA1" w:rsidR="00AD208A" w:rsidRPr="00AD208A" w:rsidRDefault="004B6EB0" w:rsidP="00AD208A">
      <w:r>
        <w:t xml:space="preserve">При </w:t>
      </w:r>
      <w:r w:rsidR="009111E4">
        <w:t>нажатии на кнопку «</w:t>
      </w:r>
      <w:r w:rsidR="009111E4">
        <w:rPr>
          <w:lang w:val="en-US"/>
        </w:rPr>
        <w:t>Options</w:t>
      </w:r>
      <w:r w:rsidR="009111E4">
        <w:t xml:space="preserve">» или </w:t>
      </w:r>
      <w:r w:rsidR="00AD208A">
        <w:t xml:space="preserve">клавишу </w:t>
      </w:r>
      <w:r w:rsidR="00AD208A">
        <w:rPr>
          <w:lang w:val="en-US"/>
        </w:rPr>
        <w:t>Esc</w:t>
      </w:r>
      <w:r w:rsidR="00AD208A">
        <w:t xml:space="preserve"> откроется меню настроек (рис. 65):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lastRenderedPageBreak/>
        <w:drawing>
          <wp:inline distT="0" distB="0" distL="0" distR="0" wp14:anchorId="0B63FC6E" wp14:editId="57F562E7">
            <wp:extent cx="5569528" cy="4177146"/>
            <wp:effectExtent l="0" t="0" r="0" b="0"/>
            <wp:docPr id="1837705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079" cy="419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1067828F" w:rsidR="00E67E06" w:rsidRDefault="000C3794" w:rsidP="004B6EB0">
      <w:pPr>
        <w:pStyle w:val="Caption"/>
      </w:pPr>
      <w:bookmarkStart w:id="19" w:name="_Ref185927892"/>
      <w:r>
        <w:t xml:space="preserve">Рисунок </w:t>
      </w:r>
      <w:fldSimple w:instr=" SEQ Рисунок \* ARABIC ">
        <w:r w:rsidR="00F03491">
          <w:rPr>
            <w:noProof/>
          </w:rPr>
          <w:t>65</w:t>
        </w:r>
      </w:fldSimple>
      <w:bookmarkEnd w:id="19"/>
      <w:r>
        <w:t xml:space="preserve">. </w:t>
      </w:r>
      <w:r w:rsidR="00AD208A">
        <w:t>Меню настр</w:t>
      </w:r>
      <w:r w:rsidR="00FC2FDD">
        <w:t>оек</w:t>
      </w:r>
    </w:p>
    <w:p w14:paraId="6E085727" w14:textId="2281179E" w:rsidR="00FC2FDD" w:rsidRPr="00FC2FDD" w:rsidRDefault="00FC2FDD" w:rsidP="00FC2FDD">
      <w:r>
        <w:t>При нажатии из меню на клавишу «</w:t>
      </w:r>
      <w:r>
        <w:rPr>
          <w:lang w:val="en-US"/>
        </w:rPr>
        <w:t>Play</w:t>
      </w:r>
      <w:r>
        <w:t>» откроется геймплей, где машина изначально стоит.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3D2C578F" wp14:editId="5C433016">
            <wp:extent cx="4701309" cy="3525982"/>
            <wp:effectExtent l="0" t="0" r="4445" b="0"/>
            <wp:docPr id="2102206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210" cy="355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7E15A2D8" w:rsidR="00E107FA" w:rsidRDefault="000C3794" w:rsidP="004B6EB0">
      <w:pPr>
        <w:pStyle w:val="Caption"/>
      </w:pPr>
      <w:bookmarkStart w:id="20" w:name="_Ref185927952"/>
      <w:r>
        <w:t xml:space="preserve">Рисунок </w:t>
      </w:r>
      <w:fldSimple w:instr=" SEQ Рисунок \* ARABIC ">
        <w:r w:rsidR="00F03491">
          <w:rPr>
            <w:noProof/>
          </w:rPr>
          <w:t>66</w:t>
        </w:r>
      </w:fldSimple>
      <w:bookmarkEnd w:id="20"/>
      <w:r>
        <w:t xml:space="preserve">. </w:t>
      </w:r>
      <w:r w:rsidR="00FC2FDD">
        <w:t>Изначальный геймплей</w:t>
      </w:r>
    </w:p>
    <w:p w14:paraId="4AE4B863" w14:textId="730075E0" w:rsidR="004B6EB0" w:rsidRPr="004B6EB0" w:rsidRDefault="00720C28" w:rsidP="004B6EB0">
      <w:r>
        <w:lastRenderedPageBreak/>
        <w:t>При нажатии на стрелку вверх машина игрока поедет, и трафик начнёт появляться.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5F35D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5008EE01" wp14:editId="5AE7D092">
            <wp:extent cx="4664967" cy="3484418"/>
            <wp:effectExtent l="0" t="0" r="2540" b="1905"/>
            <wp:docPr id="608060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/>
                    <pic:cNvPicPr/>
                  </pic:nvPicPr>
                  <pic:blipFill rotWithShape="1"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65" t="14352" r="25106" b="19614"/>
                    <a:stretch/>
                  </pic:blipFill>
                  <pic:spPr bwMode="auto">
                    <a:xfrm>
                      <a:off x="0" y="0"/>
                      <a:ext cx="4688709" cy="3502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D05A8" w14:textId="4D93223D" w:rsidR="00E107FA" w:rsidRDefault="00A31703" w:rsidP="004B6EB0">
      <w:pPr>
        <w:pStyle w:val="Caption"/>
      </w:pPr>
      <w:bookmarkStart w:id="21" w:name="_Ref185928008"/>
      <w:r>
        <w:t xml:space="preserve">Рисунок </w:t>
      </w:r>
      <w:fldSimple w:instr=" SEQ Рисунок \* ARABIC ">
        <w:r w:rsidR="00F03491">
          <w:rPr>
            <w:noProof/>
          </w:rPr>
          <w:t>67</w:t>
        </w:r>
      </w:fldSimple>
      <w:bookmarkEnd w:id="21"/>
      <w:r>
        <w:t xml:space="preserve">. </w:t>
      </w:r>
      <w:r w:rsidR="00065F87">
        <w:t>Геймплей в трафике</w:t>
      </w:r>
    </w:p>
    <w:p w14:paraId="734B7A84" w14:textId="122CD50E" w:rsidR="00A31703" w:rsidRPr="00A31703" w:rsidRDefault="005F35DE" w:rsidP="00A31703">
      <w:r>
        <w:t>Если игрок врежется, его машина остановится, а трафик уедет вдаль. Через 2 секунды откроется меню паузы, предлагающее ему выйти в меню.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drawing>
          <wp:inline distT="0" distB="0" distL="0" distR="0" wp14:anchorId="36CE40C5" wp14:editId="15BFA840">
            <wp:extent cx="4498109" cy="3373582"/>
            <wp:effectExtent l="0" t="0" r="0" b="0"/>
            <wp:docPr id="852558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512" cy="339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2CFE3134" w:rsidR="004E6524" w:rsidRPr="004B6EB0" w:rsidRDefault="00A31703" w:rsidP="004B6EB0">
      <w:pPr>
        <w:pStyle w:val="Caption"/>
      </w:pPr>
      <w:bookmarkStart w:id="22" w:name="_Ref185928188"/>
      <w:r>
        <w:t xml:space="preserve">Рисунок </w:t>
      </w:r>
      <w:fldSimple w:instr=" SEQ Рисунок \* ARABIC ">
        <w:r w:rsidR="00F03491">
          <w:rPr>
            <w:noProof/>
          </w:rPr>
          <w:t>68</w:t>
        </w:r>
      </w:fldSimple>
      <w:bookmarkEnd w:id="22"/>
      <w:r w:rsidR="004B6EB0">
        <w:t xml:space="preserve">. </w:t>
      </w:r>
      <w:r w:rsidR="005F35DE">
        <w:t>Окно меню</w:t>
      </w:r>
    </w:p>
    <w:p w14:paraId="4B18CE88" w14:textId="060380FA" w:rsidR="00CE00A1" w:rsidRPr="00425C5E" w:rsidRDefault="005F35DE" w:rsidP="00CE00A1">
      <w:pPr>
        <w:spacing w:after="160" w:line="278" w:lineRule="auto"/>
        <w:ind w:firstLine="0"/>
        <w:jc w:val="left"/>
      </w:pPr>
      <w:r>
        <w:lastRenderedPageBreak/>
        <w:tab/>
        <w:t xml:space="preserve">Когда игрок выйдет из игры, его данные – выбранная машина, личный рекорд, настройки – будут сохранены в файле </w:t>
      </w:r>
      <w:r>
        <w:rPr>
          <w:rFonts w:ascii="Courier New" w:hAnsi="Courier New" w:cs="Courier New"/>
          <w:lang w:val="en-US"/>
        </w:rPr>
        <w:t>player</w:t>
      </w:r>
      <w:r w:rsidRPr="005F35DE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savegame</w:t>
      </w:r>
      <w:proofErr w:type="spellEnd"/>
      <w:r>
        <w:rPr>
          <w:rFonts w:cs="Times New Roman"/>
        </w:rPr>
        <w:t>.</w:t>
      </w:r>
      <w:r w:rsidR="00CE00A1"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23" w:name="_Toc219685720"/>
      <w:r>
        <w:lastRenderedPageBreak/>
        <w:t>Руководство пользователю</w:t>
      </w:r>
      <w:bookmarkEnd w:id="23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15E28629" w14:textId="77777777" w:rsidR="00D44D7A" w:rsidRDefault="00C47E91" w:rsidP="00C47E91">
      <w:pPr>
        <w:rPr>
          <w:rFonts w:cs="Times New Roman"/>
        </w:rPr>
      </w:pPr>
      <w:r>
        <w:t xml:space="preserve">Перед началом работы с </w:t>
      </w:r>
      <w:r w:rsidR="00D44D7A">
        <w:t xml:space="preserve">игрой необходимо убедиться, что файл </w:t>
      </w:r>
      <w:proofErr w:type="spellStart"/>
      <w:r w:rsidR="00D44D7A">
        <w:rPr>
          <w:rFonts w:ascii="Courier New" w:hAnsi="Courier New" w:cs="Courier New"/>
          <w:lang w:val="en-US"/>
        </w:rPr>
        <w:t>rs</w:t>
      </w:r>
      <w:proofErr w:type="spellEnd"/>
      <w:r w:rsidR="00D44D7A" w:rsidRPr="00D44D7A">
        <w:rPr>
          <w:rFonts w:ascii="Courier New" w:hAnsi="Courier New" w:cs="Courier New"/>
        </w:rPr>
        <w:t>-</w:t>
      </w:r>
      <w:r w:rsidR="00D44D7A">
        <w:rPr>
          <w:rFonts w:ascii="Courier New" w:hAnsi="Courier New" w:cs="Courier New"/>
          <w:lang w:val="en-US"/>
        </w:rPr>
        <w:t>the</w:t>
      </w:r>
      <w:r w:rsidR="00D44D7A" w:rsidRPr="00D44D7A">
        <w:rPr>
          <w:rFonts w:ascii="Courier New" w:hAnsi="Courier New" w:cs="Courier New"/>
        </w:rPr>
        <w:t>-</w:t>
      </w:r>
      <w:r w:rsidR="00D44D7A">
        <w:rPr>
          <w:rFonts w:ascii="Courier New" w:hAnsi="Courier New" w:cs="Courier New"/>
          <w:lang w:val="en-US"/>
        </w:rPr>
        <w:t>game</w:t>
      </w:r>
      <w:r w:rsidR="00D44D7A" w:rsidRPr="00D44D7A">
        <w:rPr>
          <w:rFonts w:ascii="Courier New" w:hAnsi="Courier New" w:cs="Courier New"/>
        </w:rPr>
        <w:t>.</w:t>
      </w:r>
      <w:r w:rsidR="00D44D7A">
        <w:rPr>
          <w:rFonts w:ascii="Courier New" w:hAnsi="Courier New" w:cs="Courier New"/>
          <w:lang w:val="en-US"/>
        </w:rPr>
        <w:t>exe</w:t>
      </w:r>
      <w:r w:rsidR="00D44D7A" w:rsidRPr="00D44D7A">
        <w:rPr>
          <w:rFonts w:cs="Times New Roman"/>
        </w:rPr>
        <w:t xml:space="preserve"> </w:t>
      </w:r>
      <w:r w:rsidR="00D44D7A">
        <w:rPr>
          <w:rFonts w:cs="Times New Roman"/>
        </w:rPr>
        <w:t>лежит в одной папке с данными вам, неизменёнными:</w:t>
      </w:r>
    </w:p>
    <w:p w14:paraId="1317B515" w14:textId="77777777" w:rsidR="00D44D7A" w:rsidRDefault="00D44D7A" w:rsidP="00C47E91">
      <w:pPr>
        <w:rPr>
          <w:rFonts w:cs="Times New Roman"/>
        </w:rPr>
      </w:pPr>
      <w:r>
        <w:rPr>
          <w:rFonts w:cs="Times New Roman"/>
        </w:rPr>
        <w:t xml:space="preserve">- папкой </w:t>
      </w:r>
      <w:r>
        <w:rPr>
          <w:rFonts w:ascii="Courier New" w:hAnsi="Courier New" w:cs="Courier New"/>
          <w:lang w:val="en-US"/>
        </w:rPr>
        <w:t>res</w:t>
      </w:r>
      <w:r>
        <w:rPr>
          <w:rFonts w:cs="Times New Roman"/>
        </w:rPr>
        <w:t xml:space="preserve"> (визуальные и звуковые данные);</w:t>
      </w:r>
    </w:p>
    <w:p w14:paraId="2C029AD4" w14:textId="77777777" w:rsidR="00D44D7A" w:rsidRDefault="00D44D7A" w:rsidP="00C47E91">
      <w:pPr>
        <w:rPr>
          <w:rFonts w:cs="Times New Roman"/>
        </w:rPr>
      </w:pPr>
      <w:r>
        <w:rPr>
          <w:rFonts w:cs="Times New Roman"/>
        </w:rPr>
        <w:t xml:space="preserve">- папкой </w:t>
      </w:r>
      <w:proofErr w:type="spellStart"/>
      <w:r>
        <w:rPr>
          <w:rFonts w:ascii="Courier New" w:hAnsi="Courier New" w:cs="Courier New"/>
          <w:lang w:val="en-US"/>
        </w:rPr>
        <w:t>rsdt</w:t>
      </w:r>
      <w:proofErr w:type="spellEnd"/>
      <w:r w:rsidRPr="00D44D7A">
        <w:rPr>
          <w:rFonts w:cs="Times New Roman"/>
        </w:rPr>
        <w:t xml:space="preserve"> (</w:t>
      </w:r>
      <w:r>
        <w:rPr>
          <w:rFonts w:cs="Times New Roman"/>
        </w:rPr>
        <w:t>текстовые данные программы);</w:t>
      </w:r>
    </w:p>
    <w:p w14:paraId="3BF7ABCB" w14:textId="1A9393CE" w:rsidR="00D44D7A" w:rsidRDefault="00D44D7A" w:rsidP="00D44D7A">
      <w:pPr>
        <w:rPr>
          <w:rFonts w:cs="Times New Roman"/>
          <w:lang w:val="en-US"/>
        </w:rPr>
      </w:pPr>
      <w:r>
        <w:rPr>
          <w:rFonts w:cs="Times New Roman"/>
        </w:rPr>
        <w:t>-</w:t>
      </w:r>
      <w:r>
        <w:t xml:space="preserve"> </w:t>
      </w:r>
      <w:r>
        <w:rPr>
          <w:rFonts w:ascii="Courier New" w:hAnsi="Courier New" w:cs="Courier New"/>
          <w:lang w:val="en-US"/>
        </w:rPr>
        <w:t>SDL3.dll</w:t>
      </w:r>
      <w:r>
        <w:rPr>
          <w:rFonts w:cs="Times New Roman"/>
          <w:lang w:val="en-US"/>
        </w:rPr>
        <w:t>;</w:t>
      </w:r>
    </w:p>
    <w:p w14:paraId="2A9A0141" w14:textId="38D9BE75" w:rsidR="00D44D7A" w:rsidRPr="00D44D7A" w:rsidRDefault="00D44D7A" w:rsidP="00D44D7A">
      <w:pPr>
        <w:rPr>
          <w:rFonts w:cs="Times New Roman"/>
        </w:rPr>
      </w:pPr>
      <w:r w:rsidRPr="00D44D7A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D44D7A">
        <w:rPr>
          <w:rFonts w:ascii="Courier New" w:hAnsi="Courier New" w:cs="Courier New"/>
        </w:rPr>
        <w:t>3_</w:t>
      </w:r>
      <w:r>
        <w:rPr>
          <w:rFonts w:ascii="Courier New" w:hAnsi="Courier New" w:cs="Courier New"/>
          <w:lang w:val="en-US"/>
        </w:rPr>
        <w:t>image</w:t>
      </w:r>
      <w:r w:rsidRPr="00D44D7A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dll</w:t>
      </w:r>
      <w:proofErr w:type="spellEnd"/>
      <w:r w:rsidRPr="00D44D7A">
        <w:rPr>
          <w:rFonts w:cs="Times New Roman"/>
        </w:rPr>
        <w:t>;</w:t>
      </w:r>
    </w:p>
    <w:p w14:paraId="0DFCA20B" w14:textId="63C6BDB7" w:rsidR="00D44D7A" w:rsidRDefault="00D44D7A" w:rsidP="00D44D7A">
      <w:pPr>
        <w:rPr>
          <w:rFonts w:cs="Times New Roman"/>
        </w:rPr>
      </w:pPr>
      <w:r w:rsidRPr="00D44D7A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D44D7A">
        <w:rPr>
          <w:rFonts w:ascii="Courier New" w:hAnsi="Courier New" w:cs="Courier New"/>
        </w:rPr>
        <w:t>3_</w:t>
      </w:r>
      <w:proofErr w:type="spellStart"/>
      <w:r>
        <w:rPr>
          <w:rFonts w:ascii="Courier New" w:hAnsi="Courier New" w:cs="Courier New"/>
          <w:lang w:val="en-US"/>
        </w:rPr>
        <w:t>ttf</w:t>
      </w:r>
      <w:proofErr w:type="spellEnd"/>
      <w:r w:rsidRPr="00D44D7A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dll</w:t>
      </w:r>
      <w:proofErr w:type="spellEnd"/>
      <w:r w:rsidRPr="00D44D7A">
        <w:rPr>
          <w:rFonts w:cs="Times New Roman"/>
        </w:rPr>
        <w:t>.</w:t>
      </w:r>
    </w:p>
    <w:p w14:paraId="5A690A5E" w14:textId="0CF9BE4E" w:rsidR="00D44D7A" w:rsidRDefault="00D44D7A" w:rsidP="00D44D7A">
      <w:pPr>
        <w:rPr>
          <w:rFonts w:cs="Times New Roman"/>
        </w:rPr>
      </w:pPr>
      <w:r>
        <w:rPr>
          <w:rFonts w:cs="Times New Roman"/>
        </w:rPr>
        <w:t>Если программа запустилась без ошибок – файловая система в порядке.</w:t>
      </w:r>
    </w:p>
    <w:p w14:paraId="64067EA4" w14:textId="3B0D412A" w:rsidR="00D44D7A" w:rsidRDefault="00D44D7A" w:rsidP="00D44D7A">
      <w:pPr>
        <w:rPr>
          <w:rFonts w:cs="Times New Roman"/>
        </w:rPr>
      </w:pPr>
      <w:r>
        <w:rPr>
          <w:rFonts w:cs="Times New Roman"/>
        </w:rPr>
        <w:t>Программа настолько лёгкая, что чётких системных требований нет – она запустится на любом современном компьютере.</w:t>
      </w:r>
    </w:p>
    <w:p w14:paraId="064356E9" w14:textId="17BE4D26" w:rsidR="00D67D48" w:rsidRDefault="00D67D48" w:rsidP="00D67D48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t>Ориентация в интерфейсе</w:t>
      </w:r>
    </w:p>
    <w:p w14:paraId="7AA26851" w14:textId="2434D7F1" w:rsidR="00D67D48" w:rsidRDefault="00D67D48" w:rsidP="00D67D48">
      <w:pPr>
        <w:rPr>
          <w:rFonts w:cs="Times New Roman"/>
        </w:rPr>
      </w:pPr>
      <w:r>
        <w:rPr>
          <w:rFonts w:cs="Times New Roman"/>
        </w:rPr>
        <w:t>Чтобы «навестись» на кнопку, выделите её с помощью стрелок вверх/вниз или влево/вправо. Чтобы нажать на кнопку, нажмите клавишу</w:t>
      </w:r>
      <w:r w:rsidRPr="00063B68">
        <w:rPr>
          <w:rFonts w:cs="Times New Roman"/>
        </w:rPr>
        <w:t xml:space="preserve"> </w:t>
      </w:r>
      <w:r>
        <w:rPr>
          <w:rFonts w:cs="Times New Roman"/>
          <w:lang w:val="en-US"/>
        </w:rPr>
        <w:t>Enter</w:t>
      </w:r>
      <w:r w:rsidRPr="00063B68">
        <w:rPr>
          <w:rFonts w:cs="Times New Roman"/>
        </w:rPr>
        <w:t>.</w:t>
      </w:r>
    </w:p>
    <w:p w14:paraId="1A4CF7CB" w14:textId="24664B81" w:rsidR="0056558B" w:rsidRPr="0056558B" w:rsidRDefault="0056558B" w:rsidP="00D67D48">
      <w:pPr>
        <w:rPr>
          <w:rFonts w:cs="Times New Roman"/>
        </w:rPr>
      </w:pPr>
      <w:r>
        <w:rPr>
          <w:rFonts w:cs="Times New Roman"/>
        </w:rPr>
        <w:t xml:space="preserve">Чтобы переключить музыку, нажмите клавишу </w:t>
      </w:r>
      <w:r>
        <w:rPr>
          <w:rFonts w:cs="Times New Roman"/>
          <w:lang w:val="en-US"/>
        </w:rPr>
        <w:t>M</w:t>
      </w:r>
      <w:r w:rsidRPr="0056558B">
        <w:rPr>
          <w:rFonts w:cs="Times New Roman"/>
        </w:rPr>
        <w:t>.</w:t>
      </w:r>
    </w:p>
    <w:p w14:paraId="014342CF" w14:textId="49C330B0" w:rsidR="006C0770" w:rsidRPr="009F56C6" w:rsidRDefault="00D67D48" w:rsidP="009F56C6">
      <w:pPr>
        <w:rPr>
          <w:b/>
          <w:bCs/>
        </w:rPr>
      </w:pPr>
      <w:r>
        <w:rPr>
          <w:b/>
          <w:bCs/>
        </w:rPr>
        <w:t>Главное меню</w:t>
      </w:r>
    </w:p>
    <w:p w14:paraId="787EC5C5" w14:textId="52AF4228" w:rsidR="00F91CFD" w:rsidRPr="00BA7CC3" w:rsidRDefault="00F56400" w:rsidP="00063B68">
      <w:r>
        <w:t xml:space="preserve">При запуске приложения открывается </w:t>
      </w:r>
      <w:r w:rsidR="00D67D48">
        <w:t>главное меню</w:t>
      </w:r>
      <w:r w:rsidR="00050677">
        <w:t>.</w:t>
      </w:r>
      <w:r w:rsidR="00063B68">
        <w:t xml:space="preserve"> </w:t>
      </w:r>
      <w:r w:rsidR="00BA7CC3">
        <w:t xml:space="preserve">Если это не ваш первый запуск, система восстановит данные сохранения. </w:t>
      </w:r>
      <w:r w:rsidR="003B6000">
        <w:t>В главном меню</w:t>
      </w:r>
      <w:r w:rsidR="00063B68">
        <w:t xml:space="preserve"> вы можете выбрать машину нажатием кнопок «</w:t>
      </w:r>
      <w:r w:rsidR="00063B68">
        <w:rPr>
          <w:lang w:val="en-US"/>
        </w:rPr>
        <w:t>Prev</w:t>
      </w:r>
      <w:r w:rsidR="00063B68">
        <w:t>» / «</w:t>
      </w:r>
      <w:r w:rsidR="00063B68">
        <w:rPr>
          <w:lang w:val="en-US"/>
        </w:rPr>
        <w:t>Next</w:t>
      </w:r>
      <w:r w:rsidR="00063B68">
        <w:t>»</w:t>
      </w:r>
      <w:r w:rsidR="00BA7CC3">
        <w:t>, начать играть нажатием кнопки «</w:t>
      </w:r>
      <w:r w:rsidR="00BA7CC3">
        <w:rPr>
          <w:lang w:val="en-US"/>
        </w:rPr>
        <w:t>Play</w:t>
      </w:r>
      <w:r w:rsidR="00BA7CC3">
        <w:t>» или выйти нажатием кнопки «</w:t>
      </w:r>
      <w:r w:rsidR="00BA7CC3">
        <w:rPr>
          <w:lang w:val="en-US"/>
        </w:rPr>
        <w:t>Quit</w:t>
      </w:r>
      <w:r w:rsidR="00BA7CC3">
        <w:t>».</w:t>
      </w:r>
      <w:r w:rsidR="00A13673">
        <w:t xml:space="preserve"> Кнопка «</w:t>
      </w:r>
      <w:r w:rsidR="00A13673">
        <w:rPr>
          <w:lang w:val="en-US"/>
        </w:rPr>
        <w:t>Options</w:t>
      </w:r>
      <w:r w:rsidR="00A13673">
        <w:t xml:space="preserve">» или клавиша </w:t>
      </w:r>
      <w:r w:rsidR="00A13673">
        <w:rPr>
          <w:lang w:val="en-US"/>
        </w:rPr>
        <w:t>Esc</w:t>
      </w:r>
      <w:r w:rsidR="00A13673" w:rsidRPr="005F0048">
        <w:t xml:space="preserve"> </w:t>
      </w:r>
      <w:r w:rsidR="00A13673">
        <w:t>откроет экран настроек.</w:t>
      </w:r>
    </w:p>
    <w:p w14:paraId="1F9BCFD5" w14:textId="3D53D358" w:rsidR="006C0770" w:rsidRPr="009F56C6" w:rsidRDefault="00A13673" w:rsidP="009F56C6">
      <w:pPr>
        <w:rPr>
          <w:b/>
          <w:bCs/>
        </w:rPr>
      </w:pPr>
      <w:r>
        <w:rPr>
          <w:b/>
          <w:bCs/>
        </w:rPr>
        <w:t>Экран настроек</w:t>
      </w:r>
    </w:p>
    <w:p w14:paraId="3E9ABA64" w14:textId="41CC86F2" w:rsidR="00F56400" w:rsidRDefault="005F0048" w:rsidP="00F56400">
      <w:r>
        <w:t>Открывается из главного меню нажатием кнопки «</w:t>
      </w:r>
      <w:r>
        <w:rPr>
          <w:lang w:val="en-US"/>
        </w:rPr>
        <w:t>Options</w:t>
      </w:r>
      <w:r>
        <w:t>»</w:t>
      </w:r>
      <w:r w:rsidRPr="005F0048">
        <w:t xml:space="preserve"> </w:t>
      </w:r>
      <w:r>
        <w:t xml:space="preserve">или клавиши </w:t>
      </w:r>
      <w:r>
        <w:rPr>
          <w:lang w:val="en-US"/>
        </w:rPr>
        <w:t>Esc</w:t>
      </w:r>
      <w:r>
        <w:t xml:space="preserve">. Здесь вы можете включить или выключить звук и настроить ограничение </w:t>
      </w:r>
      <w:r>
        <w:rPr>
          <w:lang w:val="en-US"/>
        </w:rPr>
        <w:t>FPS</w:t>
      </w:r>
      <w:r w:rsidRPr="005F0048">
        <w:t xml:space="preserve">. </w:t>
      </w:r>
      <w:r w:rsidRPr="005F0048">
        <w:rPr>
          <w:b/>
          <w:bCs/>
        </w:rPr>
        <w:t>Настоятельно не рекомендуем</w:t>
      </w:r>
      <w:r>
        <w:t xml:space="preserve"> отключать ограничение кадров («</w:t>
      </w:r>
      <w:r>
        <w:rPr>
          <w:lang w:val="en-US"/>
        </w:rPr>
        <w:t>None</w:t>
      </w:r>
      <w:r>
        <w:t>»</w:t>
      </w:r>
      <w:r w:rsidRPr="005F0048">
        <w:t xml:space="preserve">) – </w:t>
      </w:r>
      <w:r>
        <w:t xml:space="preserve">вы зря нагрузите </w:t>
      </w:r>
      <w:r w:rsidR="00C12777">
        <w:t xml:space="preserve">процессор </w:t>
      </w:r>
      <w:r>
        <w:t>компьютер</w:t>
      </w:r>
      <w:r w:rsidR="00C12777">
        <w:t>а</w:t>
      </w:r>
      <w:r w:rsidR="005E1257">
        <w:t>.</w:t>
      </w:r>
    </w:p>
    <w:p w14:paraId="5E61C036" w14:textId="33F2FB60" w:rsidR="00E30C40" w:rsidRDefault="00E30C40" w:rsidP="00F56400">
      <w:r>
        <w:t>Закрыть меню настроек можно кнопкой «</w:t>
      </w:r>
      <w:r>
        <w:rPr>
          <w:lang w:val="en-US"/>
        </w:rPr>
        <w:t>Close</w:t>
      </w:r>
      <w:r>
        <w:t xml:space="preserve">» в правом верхнем углу или клавишей </w:t>
      </w:r>
      <w:r>
        <w:rPr>
          <w:lang w:val="en-US"/>
        </w:rPr>
        <w:t>Esc</w:t>
      </w:r>
      <w:r w:rsidRPr="00E30C40">
        <w:t>.</w:t>
      </w:r>
    </w:p>
    <w:p w14:paraId="0BA25D55" w14:textId="77777777" w:rsidR="0056558B" w:rsidRPr="00E30C40" w:rsidRDefault="0056558B" w:rsidP="00F56400"/>
    <w:p w14:paraId="27229A5D" w14:textId="3CDCC869" w:rsidR="006C0770" w:rsidRPr="009F56C6" w:rsidRDefault="0056558B" w:rsidP="009F56C6">
      <w:pPr>
        <w:rPr>
          <w:b/>
          <w:bCs/>
        </w:rPr>
      </w:pPr>
      <w:r>
        <w:rPr>
          <w:b/>
          <w:bCs/>
        </w:rPr>
        <w:t>Геймплей</w:t>
      </w:r>
    </w:p>
    <w:p w14:paraId="3ADE426F" w14:textId="6351C72C" w:rsidR="00F56400" w:rsidRDefault="0056558B" w:rsidP="00F56400">
      <w:r>
        <w:t>Чтобы запустить геймплей, нажмите на кнопку «</w:t>
      </w:r>
      <w:r>
        <w:rPr>
          <w:lang w:val="en-US"/>
        </w:rPr>
        <w:t>Play</w:t>
      </w:r>
      <w:r>
        <w:t>» в главном меню</w:t>
      </w:r>
      <w:r w:rsidR="00AC66D5">
        <w:t>.</w:t>
      </w:r>
      <w:r>
        <w:t xml:space="preserve"> Поначалу ваша машина будет стоять. Чтобы начать движение, нажмите клавишу «стрелка вверх». Держать не нужно; от вас требуется лишь поворачивать</w:t>
      </w:r>
      <w:r w:rsidRPr="0056558B">
        <w:t xml:space="preserve"> </w:t>
      </w:r>
      <w:r>
        <w:t>стрелками вправо и влево.</w:t>
      </w:r>
    </w:p>
    <w:p w14:paraId="0A2517E2" w14:textId="4C11E4B6" w:rsidR="00422EA6" w:rsidRDefault="0056558B" w:rsidP="00422EA6">
      <w:r>
        <w:t>Через 2 секунды после старта начнёт появляться трафик. Уклоняйтесь от него. Если вы проедете достаточно близко, игра начислит вам очки. Если ваши очки побили личный рекорд, он сохранится при выходе.</w:t>
      </w:r>
    </w:p>
    <w:p w14:paraId="49BEAE3E" w14:textId="657FE904" w:rsidR="0056558B" w:rsidRDefault="0056558B" w:rsidP="00F56400">
      <w:r>
        <w:t>Если вы врежетесь, машина остановит движение, и через 2 секунды появится меню паузы. Отсюда вы можете выйти в меню или на рабочий стол.</w:t>
      </w:r>
    </w:p>
    <w:p w14:paraId="771B228E" w14:textId="7574D807" w:rsidR="00422EA6" w:rsidRDefault="00422EA6" w:rsidP="00F56400">
      <w:pPr>
        <w:rPr>
          <w:b/>
          <w:bCs/>
        </w:rPr>
      </w:pPr>
      <w:r>
        <w:rPr>
          <w:b/>
          <w:bCs/>
        </w:rPr>
        <w:t>Пауза</w:t>
      </w:r>
    </w:p>
    <w:p w14:paraId="1E907E14" w14:textId="35CCB11B" w:rsidR="00422EA6" w:rsidRPr="00422EA6" w:rsidRDefault="00422EA6" w:rsidP="00F56400">
      <w:r>
        <w:t xml:space="preserve">Нажав на клавишу </w:t>
      </w:r>
      <w:r>
        <w:rPr>
          <w:lang w:val="en-US"/>
        </w:rPr>
        <w:t>Esc</w:t>
      </w:r>
      <w:r w:rsidRPr="00422EA6">
        <w:t xml:space="preserve"> </w:t>
      </w:r>
      <w:r>
        <w:t>в геймплее, вы попадёте в меню паузы. Отсюда вы можете продолжить нажатием кнопок «</w:t>
      </w:r>
      <w:r>
        <w:rPr>
          <w:lang w:val="en-US"/>
        </w:rPr>
        <w:t>Close</w:t>
      </w:r>
      <w:r>
        <w:t>», «</w:t>
      </w:r>
      <w:r>
        <w:rPr>
          <w:lang w:val="en-US"/>
        </w:rPr>
        <w:t>Continue</w:t>
      </w:r>
      <w:r>
        <w:t xml:space="preserve">» или клавиши </w:t>
      </w:r>
      <w:r>
        <w:rPr>
          <w:lang w:val="en-US"/>
        </w:rPr>
        <w:t>Esc</w:t>
      </w:r>
      <w:r w:rsidRPr="00422EA6">
        <w:t>,</w:t>
      </w:r>
      <w:r>
        <w:t xml:space="preserve"> или выйти – в меню или на рабочий стол.</w:t>
      </w:r>
    </w:p>
    <w:p w14:paraId="204466EF" w14:textId="7201132C" w:rsidR="0056558B" w:rsidRDefault="0056558B" w:rsidP="00F56400">
      <w:r>
        <w:rPr>
          <w:b/>
          <w:bCs/>
        </w:rPr>
        <w:t>Выход из программы</w:t>
      </w:r>
    </w:p>
    <w:p w14:paraId="7CF15CDD" w14:textId="5DB597CE" w:rsidR="004619D8" w:rsidRDefault="0056558B" w:rsidP="0056558B">
      <w:r>
        <w:t xml:space="preserve">Выход из программы нажатием на «крестик», </w:t>
      </w:r>
      <w:r>
        <w:rPr>
          <w:lang w:val="en-US"/>
        </w:rPr>
        <w:t>Alt</w:t>
      </w:r>
      <w:r w:rsidRPr="0056558B">
        <w:t xml:space="preserve"> + </w:t>
      </w:r>
      <w:r>
        <w:rPr>
          <w:lang w:val="en-US"/>
        </w:rPr>
        <w:t>F</w:t>
      </w:r>
      <w:r w:rsidRPr="0056558B">
        <w:t xml:space="preserve">4, </w:t>
      </w:r>
      <w:r>
        <w:t>из меню</w:t>
      </w:r>
      <w:r w:rsidR="00422EA6">
        <w:t xml:space="preserve"> кнопкой «</w:t>
      </w:r>
      <w:r w:rsidR="00422EA6">
        <w:rPr>
          <w:lang w:val="en-US"/>
        </w:rPr>
        <w:t>Quit</w:t>
      </w:r>
      <w:r w:rsidR="00422EA6">
        <w:t>»</w:t>
      </w:r>
      <w:r>
        <w:t xml:space="preserve"> или из</w:t>
      </w:r>
      <w:r w:rsidR="00422EA6">
        <w:t xml:space="preserve"> геймплея кнопкой «</w:t>
      </w:r>
      <w:r w:rsidR="00422EA6">
        <w:rPr>
          <w:lang w:val="en-US"/>
        </w:rPr>
        <w:t>Quit</w:t>
      </w:r>
      <w:r w:rsidR="00422EA6" w:rsidRPr="00422EA6">
        <w:t xml:space="preserve"> </w:t>
      </w:r>
      <w:r w:rsidR="00422EA6">
        <w:rPr>
          <w:lang w:val="en-US"/>
        </w:rPr>
        <w:t>to</w:t>
      </w:r>
      <w:r w:rsidR="00422EA6" w:rsidRPr="00422EA6">
        <w:t xml:space="preserve"> </w:t>
      </w:r>
      <w:r w:rsidR="00422EA6">
        <w:rPr>
          <w:lang w:val="en-US"/>
        </w:rPr>
        <w:t>desktop</w:t>
      </w:r>
      <w:r w:rsidR="00422EA6">
        <w:t>»</w:t>
      </w:r>
      <w:r>
        <w:t xml:space="preserve"> сохранит ваш прогресс.</w:t>
      </w:r>
    </w:p>
    <w:p w14:paraId="08EF2AB6" w14:textId="0E8336FE" w:rsidR="00A3687A" w:rsidRPr="00A3687A" w:rsidRDefault="00A3687A" w:rsidP="0056558B">
      <w:pPr>
        <w:pStyle w:val="Heading7"/>
        <w:numPr>
          <w:ilvl w:val="0"/>
          <w:numId w:val="0"/>
        </w:numPr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24" w:name="_Toc219685721"/>
      <w:r>
        <w:lastRenderedPageBreak/>
        <w:t>Заключение</w:t>
      </w:r>
      <w:bookmarkEnd w:id="24"/>
    </w:p>
    <w:p w14:paraId="55A0061F" w14:textId="660BB3CF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r w:rsidRPr="00987397">
        <w:t>рассмотрен</w:t>
      </w:r>
      <w:r>
        <w:t>ы</w:t>
      </w:r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="00C763BC">
        <w:t xml:space="preserve"> 2</w:t>
      </w:r>
      <w:r w:rsidR="00C763BC">
        <w:rPr>
          <w:lang w:val="en-US"/>
        </w:rPr>
        <w:t>D</w:t>
      </w:r>
      <w:r w:rsidR="00C763BC" w:rsidRPr="00C763BC">
        <w:t>-</w:t>
      </w:r>
      <w:r w:rsidR="00C763BC">
        <w:t>рендеринга</w:t>
      </w:r>
      <w:r w:rsidRPr="00987397">
        <w:t xml:space="preserve"> и процесс разработки</w:t>
      </w:r>
      <w:r w:rsidR="00C763BC">
        <w:t xml:space="preserve"> 2</w:t>
      </w:r>
      <w:r w:rsidR="00C763BC">
        <w:rPr>
          <w:lang w:val="en-US"/>
        </w:rPr>
        <w:t>D</w:t>
      </w:r>
      <w:r w:rsidR="00C763BC">
        <w:t>-игры</w:t>
      </w:r>
      <w:r w:rsidRPr="00987397">
        <w:t>.</w:t>
      </w:r>
    </w:p>
    <w:p w14:paraId="0DCCD7D5" w14:textId="108121BB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</w:t>
      </w:r>
      <w:r w:rsidR="003C0C56">
        <w:t>2</w:t>
      </w:r>
      <w:r w:rsidR="003C0C56">
        <w:rPr>
          <w:lang w:val="en-US"/>
        </w:rPr>
        <w:t>D</w:t>
      </w:r>
      <w:r w:rsidR="003C0C56" w:rsidRPr="003C0C56">
        <w:t>-</w:t>
      </w:r>
      <w:r w:rsidR="003C0C56">
        <w:t xml:space="preserve">рендерингу, библиотеке </w:t>
      </w:r>
      <w:r w:rsidR="003C0C56">
        <w:rPr>
          <w:lang w:val="en-US"/>
        </w:rPr>
        <w:t>SDL</w:t>
      </w:r>
      <w:r w:rsidR="003C0C56" w:rsidRPr="003C0C56">
        <w:t>3</w:t>
      </w:r>
      <w:r w:rsidR="003C0C56">
        <w:t xml:space="preserve"> и языку программирования </w:t>
      </w:r>
      <w:r w:rsidR="003C0C56">
        <w:rPr>
          <w:lang w:val="en-US"/>
        </w:rPr>
        <w:t>C</w:t>
      </w:r>
      <w:r>
        <w:t>. Были составлены алгоритмы решения и в соответствии с ними реализованы непосредственные решения в виде</w:t>
      </w:r>
      <w:r w:rsidR="003C0C56">
        <w:t xml:space="preserve"> готовой иг</w:t>
      </w:r>
      <w:r w:rsidR="0013113A">
        <w:t>ры</w:t>
      </w:r>
      <w:r>
        <w:t>.</w:t>
      </w:r>
    </w:p>
    <w:p w14:paraId="24EFD020" w14:textId="36C52872" w:rsidR="001D52DA" w:rsidRDefault="001D52DA" w:rsidP="001D52DA">
      <w:r>
        <w:t xml:space="preserve">Вместе с тем были продемонстрированы итоги разработки, представлены результаты, которые можно получить с помощью данного приложения. </w:t>
      </w:r>
      <w:r w:rsidR="00FB11F9">
        <w:t>Б</w:t>
      </w:r>
      <w:r>
        <w:t xml:space="preserve">ыло составлено подробное </w:t>
      </w:r>
      <w:r w:rsidR="00FB11F9">
        <w:t>р</w:t>
      </w:r>
      <w:r>
        <w:t>уководство пользователя</w:t>
      </w:r>
      <w:r w:rsidR="00FB11F9">
        <w:t xml:space="preserve">, </w:t>
      </w:r>
      <w:r>
        <w:t>предоста</w:t>
      </w:r>
      <w:r w:rsidR="00FB11F9">
        <w:t>вляющее</w:t>
      </w:r>
      <w:r>
        <w:t xml:space="preserve"> пользователю </w:t>
      </w:r>
      <w:r w:rsidR="00820611">
        <w:t>помощь в освоении с игрой и интерфейсом</w:t>
      </w:r>
      <w:r>
        <w:t>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25" w:name="_Toc219685722"/>
      <w:r>
        <w:lastRenderedPageBreak/>
        <w:t>Список используемой литературы</w:t>
      </w:r>
      <w:bookmarkEnd w:id="25"/>
    </w:p>
    <w:p w14:paraId="05C4BD80" w14:textId="42EEC409" w:rsidR="00C21D0B" w:rsidRPr="00C21D0B" w:rsidRDefault="005E2EF3" w:rsidP="00C21D0B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 xml:space="preserve">Документация библиотеки </w:t>
      </w:r>
      <w:r>
        <w:rPr>
          <w:rFonts w:eastAsia="Aptos" w:cs="Aptos"/>
          <w:kern w:val="0"/>
          <w:lang w:val="en-US"/>
          <w14:ligatures w14:val="none"/>
        </w:rPr>
        <w:t>SDL</w:t>
      </w:r>
      <w:r w:rsidRPr="005E2EF3">
        <w:rPr>
          <w:rFonts w:eastAsia="Aptos" w:cs="Aptos"/>
          <w:kern w:val="0"/>
          <w14:ligatures w14:val="none"/>
        </w:rPr>
        <w:t>3</w:t>
      </w:r>
      <w:r w:rsidR="007174B4"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="007174B4" w:rsidRPr="00B229BE">
        <w:rPr>
          <w:rFonts w:eastAsia="Aptos" w:cs="Aptos"/>
          <w:kern w:val="0"/>
          <w:lang w:val="en-US"/>
          <w14:ligatures w14:val="none"/>
        </w:rPr>
        <w:t>URL</w:t>
      </w:r>
      <w:r w:rsidR="007174B4" w:rsidRPr="00B229BE">
        <w:rPr>
          <w:rFonts w:eastAsia="Aptos" w:cs="Aptos"/>
          <w:kern w:val="0"/>
          <w14:ligatures w14:val="none"/>
        </w:rPr>
        <w:t>:</w:t>
      </w:r>
      <w:r w:rsidR="007174B4">
        <w:rPr>
          <w:rFonts w:eastAsia="Aptos" w:cs="Aptos"/>
          <w:kern w:val="0"/>
          <w14:ligatures w14:val="none"/>
        </w:rPr>
        <w:t xml:space="preserve"> </w:t>
      </w:r>
      <w:hyperlink r:id="rId77" w:history="1">
        <w:r w:rsidR="00AA4396" w:rsidRPr="00C21D0B">
          <w:rPr>
            <w:rStyle w:val="Hyperlink"/>
          </w:rPr>
          <w:t>https://wiki.libsdl.org/SDL3/Front</w:t>
        </w:r>
        <w:r w:rsidR="00AA4396" w:rsidRPr="00C21D0B">
          <w:rPr>
            <w:rStyle w:val="Hyperlink"/>
          </w:rPr>
          <w:t>P</w:t>
        </w:r>
        <w:r w:rsidR="00AA4396" w:rsidRPr="00C21D0B">
          <w:rPr>
            <w:rStyle w:val="Hyperlink"/>
          </w:rPr>
          <w:t>age</w:t>
        </w:r>
      </w:hyperlink>
      <w:r w:rsidR="007174B4">
        <w:rPr>
          <w:rFonts w:eastAsia="Aptos" w:cs="Aptos"/>
          <w:kern w:val="0"/>
          <w14:ligatures w14:val="none"/>
        </w:rPr>
        <w:t xml:space="preserve"> </w:t>
      </w:r>
      <w:r w:rsidR="007174B4" w:rsidRPr="00B229BE">
        <w:rPr>
          <w:rFonts w:eastAsia="Aptos" w:cs="Aptos"/>
          <w:kern w:val="0"/>
          <w14:ligatures w14:val="none"/>
        </w:rPr>
        <w:t xml:space="preserve">(дата обращения: </w:t>
      </w:r>
      <w:r w:rsidRPr="005E2EF3">
        <w:rPr>
          <w:rFonts w:eastAsia="Aptos" w:cs="Aptos"/>
          <w:kern w:val="0"/>
          <w14:ligatures w14:val="none"/>
        </w:rPr>
        <w:t>2</w:t>
      </w:r>
      <w:r>
        <w:rPr>
          <w:rFonts w:eastAsia="Aptos" w:cs="Aptos"/>
          <w:kern w:val="0"/>
          <w14:ligatures w14:val="none"/>
        </w:rPr>
        <w:t>0</w:t>
      </w:r>
      <w:r w:rsidR="007174B4" w:rsidRPr="00B229BE">
        <w:rPr>
          <w:rFonts w:eastAsia="Aptos" w:cs="Aptos"/>
          <w:kern w:val="0"/>
          <w14:ligatures w14:val="none"/>
        </w:rPr>
        <w:t>.12.202</w:t>
      </w:r>
      <w:r w:rsidRPr="005E2EF3">
        <w:rPr>
          <w:rFonts w:eastAsia="Aptos" w:cs="Aptos"/>
          <w:kern w:val="0"/>
          <w14:ligatures w14:val="none"/>
        </w:rPr>
        <w:t>5</w:t>
      </w:r>
      <w:r w:rsidR="007174B4" w:rsidRPr="00B229BE">
        <w:rPr>
          <w:rFonts w:eastAsia="Aptos" w:cs="Aptos"/>
          <w:kern w:val="0"/>
          <w14:ligatures w14:val="none"/>
        </w:rPr>
        <w:t>)</w:t>
      </w:r>
      <w:r w:rsidR="007865B2" w:rsidRPr="00DB5A28">
        <w:rPr>
          <w:rFonts w:eastAsia="Aptos" w:cs="Aptos"/>
          <w:kern w:val="0"/>
          <w14:ligatures w14:val="none"/>
        </w:rPr>
        <w:t>.</w:t>
      </w:r>
    </w:p>
    <w:p w14:paraId="7BA78603" w14:textId="2AEFF016" w:rsidR="007174B4" w:rsidRDefault="005E2EF3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proofErr w:type="spellStart"/>
      <w:r w:rsidRPr="005E2EF3">
        <w:rPr>
          <w:rFonts w:eastAsia="Aptos" w:cs="Aptos"/>
          <w:kern w:val="0"/>
          <w14:ligatures w14:val="none"/>
        </w:rPr>
        <w:t>Керниган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, Б. Язык программирования Си / Б. </w:t>
      </w:r>
      <w:proofErr w:type="spellStart"/>
      <w:r w:rsidRPr="005E2EF3">
        <w:rPr>
          <w:rFonts w:eastAsia="Aptos" w:cs="Aptos"/>
          <w:kern w:val="0"/>
          <w14:ligatures w14:val="none"/>
        </w:rPr>
        <w:t>Керниган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, Д. </w:t>
      </w:r>
      <w:proofErr w:type="spellStart"/>
      <w:r w:rsidRPr="005E2EF3">
        <w:rPr>
          <w:rFonts w:eastAsia="Aptos" w:cs="Aptos"/>
          <w:kern w:val="0"/>
          <w14:ligatures w14:val="none"/>
        </w:rPr>
        <w:t>Ритчи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. — 2‑е изд. — </w:t>
      </w:r>
      <w:proofErr w:type="spellStart"/>
      <w:r w:rsidRPr="005E2EF3">
        <w:rPr>
          <w:rFonts w:eastAsia="Aptos" w:cs="Aptos"/>
          <w:kern w:val="0"/>
          <w14:ligatures w14:val="none"/>
        </w:rPr>
        <w:t>Englewood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</w:t>
      </w:r>
      <w:proofErr w:type="spellStart"/>
      <w:r w:rsidRPr="005E2EF3">
        <w:rPr>
          <w:rFonts w:eastAsia="Aptos" w:cs="Aptos"/>
          <w:kern w:val="0"/>
          <w14:ligatures w14:val="none"/>
        </w:rPr>
        <w:t>Cliffs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: </w:t>
      </w:r>
      <w:proofErr w:type="spellStart"/>
      <w:r w:rsidRPr="005E2EF3">
        <w:rPr>
          <w:rFonts w:eastAsia="Aptos" w:cs="Aptos"/>
          <w:kern w:val="0"/>
          <w14:ligatures w14:val="none"/>
        </w:rPr>
        <w:t>Prentice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Hall, 1 </w:t>
      </w:r>
      <w:proofErr w:type="spellStart"/>
      <w:r w:rsidRPr="005E2EF3">
        <w:rPr>
          <w:rFonts w:eastAsia="Aptos" w:cs="Aptos"/>
          <w:kern w:val="0"/>
          <w14:ligatures w14:val="none"/>
        </w:rPr>
        <w:t>prepared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</w:t>
      </w:r>
      <w:proofErr w:type="spellStart"/>
      <w:r w:rsidRPr="005E2EF3">
        <w:rPr>
          <w:rFonts w:eastAsia="Aptos" w:cs="Aptos"/>
          <w:kern w:val="0"/>
          <w14:ligatures w14:val="none"/>
        </w:rPr>
        <w:t>for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</w:t>
      </w:r>
      <w:proofErr w:type="spellStart"/>
      <w:r w:rsidRPr="005E2EF3">
        <w:rPr>
          <w:rFonts w:eastAsia="Aptos" w:cs="Aptos"/>
          <w:kern w:val="0"/>
          <w14:ligatures w14:val="none"/>
        </w:rPr>
        <w:t>printing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1988. — 272 с. — ISBN 0-13-110362-8</w:t>
      </w:r>
      <w:r>
        <w:rPr>
          <w:rFonts w:eastAsia="Aptos" w:cs="Aptos"/>
          <w:kern w:val="0"/>
          <w14:ligatures w14:val="none"/>
        </w:rPr>
        <w:t xml:space="preserve"> (дата обращения 23.12.2025)</w:t>
      </w:r>
      <w:r w:rsidR="007174B4" w:rsidRPr="00B229BE">
        <w:rPr>
          <w:rFonts w:eastAsia="Aptos" w:cs="Aptos"/>
          <w:kern w:val="0"/>
          <w14:ligatures w14:val="none"/>
        </w:rPr>
        <w:t>.</w:t>
      </w:r>
    </w:p>
    <w:p w14:paraId="19AF7966" w14:textId="7619DA70" w:rsidR="007174B4" w:rsidRPr="007174B4" w:rsidRDefault="00C21D0B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>
        <w:t xml:space="preserve">Документация языка </w:t>
      </w:r>
      <w:r>
        <w:rPr>
          <w:lang w:val="en-US"/>
        </w:rPr>
        <w:t>C</w:t>
      </w:r>
      <w:r w:rsidRPr="00C21D0B">
        <w:t xml:space="preserve"> [</w:t>
      </w:r>
      <w:r>
        <w:t>электронный ресурс</w:t>
      </w:r>
      <w:r w:rsidRPr="00C21D0B">
        <w:t xml:space="preserve">] </w:t>
      </w:r>
      <w:r>
        <w:t xml:space="preserve">– </w:t>
      </w:r>
      <w:r>
        <w:rPr>
          <w:lang w:val="en-US"/>
        </w:rPr>
        <w:t>URL</w:t>
      </w:r>
      <w:r w:rsidRPr="00C21D0B">
        <w:t xml:space="preserve">: </w:t>
      </w:r>
      <w:hyperlink r:id="rId78" w:history="1">
        <w:r w:rsidRPr="00C21D0B">
          <w:rPr>
            <w:rStyle w:val="Hyperlink"/>
            <w:lang w:val="en-US"/>
          </w:rPr>
          <w:t>https</w:t>
        </w:r>
        <w:r w:rsidRPr="00C21D0B">
          <w:rPr>
            <w:rStyle w:val="Hyperlink"/>
          </w:rPr>
          <w:t>://</w:t>
        </w:r>
        <w:proofErr w:type="spellStart"/>
        <w:r w:rsidRPr="00C21D0B">
          <w:rPr>
            <w:rStyle w:val="Hyperlink"/>
            <w:lang w:val="en-US"/>
          </w:rPr>
          <w:t>en</w:t>
        </w:r>
        <w:proofErr w:type="spellEnd"/>
        <w:r w:rsidRPr="00C21D0B">
          <w:rPr>
            <w:rStyle w:val="Hyperlink"/>
          </w:rPr>
          <w:t>.</w:t>
        </w:r>
        <w:proofErr w:type="spellStart"/>
        <w:r w:rsidRPr="00C21D0B">
          <w:rPr>
            <w:rStyle w:val="Hyperlink"/>
            <w:lang w:val="en-US"/>
          </w:rPr>
          <w:t>cppreference</w:t>
        </w:r>
        <w:proofErr w:type="spellEnd"/>
        <w:r w:rsidRPr="00C21D0B">
          <w:rPr>
            <w:rStyle w:val="Hyperlink"/>
          </w:rPr>
          <w:t>.</w:t>
        </w:r>
        <w:r w:rsidRPr="00C21D0B">
          <w:rPr>
            <w:rStyle w:val="Hyperlink"/>
            <w:lang w:val="en-US"/>
          </w:rPr>
          <w:t>com</w:t>
        </w:r>
        <w:r w:rsidRPr="00C21D0B">
          <w:rPr>
            <w:rStyle w:val="Hyperlink"/>
          </w:rPr>
          <w:t>/</w:t>
        </w:r>
        <w:r w:rsidRPr="00C21D0B">
          <w:rPr>
            <w:rStyle w:val="Hyperlink"/>
            <w:lang w:val="en-US"/>
          </w:rPr>
          <w:t>w</w:t>
        </w:r>
        <w:r w:rsidRPr="00C21D0B">
          <w:rPr>
            <w:rStyle w:val="Hyperlink"/>
          </w:rPr>
          <w:t>/</w:t>
        </w:r>
        <w:r w:rsidRPr="00C21D0B">
          <w:rPr>
            <w:rStyle w:val="Hyperlink"/>
            <w:lang w:val="en-US"/>
          </w:rPr>
          <w:t>c</w:t>
        </w:r>
        <w:r w:rsidRPr="00C21D0B">
          <w:rPr>
            <w:rStyle w:val="Hyperlink"/>
          </w:rPr>
          <w:t>/</w:t>
        </w:r>
        <w:r w:rsidRPr="00C21D0B">
          <w:rPr>
            <w:rStyle w:val="Hyperlink"/>
            <w:lang w:val="en-US"/>
          </w:rPr>
          <w:t>language</w:t>
        </w:r>
        <w:r w:rsidRPr="00C21D0B">
          <w:rPr>
            <w:rStyle w:val="Hyperlink"/>
          </w:rPr>
          <w:t>.</w:t>
        </w:r>
        <w:r w:rsidRPr="00C21D0B">
          <w:rPr>
            <w:rStyle w:val="Hyperlink"/>
            <w:lang w:val="en-US"/>
          </w:rPr>
          <w:t>html</w:t>
        </w:r>
      </w:hyperlink>
      <w:r w:rsidRPr="00C21D0B">
        <w:t xml:space="preserve"> (</w:t>
      </w:r>
      <w:r>
        <w:t>дата обращения: 19.12.2025)</w:t>
      </w:r>
      <w:r w:rsidR="007174B4" w:rsidRPr="00B229BE">
        <w:t>.</w:t>
      </w:r>
    </w:p>
    <w:p w14:paraId="7641AF14" w14:textId="38BBD546" w:rsidR="007865B2" w:rsidRPr="007865B2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="00EC0081">
        <w:rPr>
          <w:lang w:val="en-US"/>
        </w:rPr>
        <w:t>Code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="007865B2" w:rsidRPr="007865B2">
        <w:t>–</w:t>
      </w:r>
    </w:p>
    <w:p w14:paraId="2E0729EA" w14:textId="5E4283B2" w:rsidR="007174B4" w:rsidRPr="007865B2" w:rsidRDefault="007174B4" w:rsidP="007865B2">
      <w:pPr>
        <w:ind w:firstLine="0"/>
        <w:rPr>
          <w:rFonts w:eastAsia="Aptos" w:cs="Aptos"/>
          <w:kern w:val="0"/>
          <w14:ligatures w14:val="none"/>
        </w:rPr>
      </w:pPr>
      <w:r w:rsidRPr="00B229BE">
        <w:t>URL:</w:t>
      </w:r>
      <w:r>
        <w:t> </w:t>
      </w:r>
      <w:hyperlink r:id="rId79" w:history="1">
        <w:r w:rsidR="007865B2" w:rsidRPr="007865B2">
          <w:rPr>
            <w:rStyle w:val="Hyperlink"/>
          </w:rPr>
          <w:t>https://code.visualstudio.</w:t>
        </w:r>
        <w:r w:rsidR="007865B2" w:rsidRPr="007865B2">
          <w:rPr>
            <w:rStyle w:val="Hyperlink"/>
          </w:rPr>
          <w:t>c</w:t>
        </w:r>
        <w:r w:rsidR="007865B2" w:rsidRPr="007865B2">
          <w:rPr>
            <w:rStyle w:val="Hyperlink"/>
          </w:rPr>
          <w:t>om/</w:t>
        </w:r>
      </w:hyperlink>
      <w:r>
        <w:t xml:space="preserve"> </w:t>
      </w:r>
      <w:r w:rsidRPr="00B229BE">
        <w:t>(дата обращения: 0</w:t>
      </w:r>
      <w:r w:rsidR="00B157D4" w:rsidRPr="00B157D4">
        <w:t>7</w:t>
      </w:r>
      <w:r w:rsidRPr="00B229BE">
        <w:t>.</w:t>
      </w:r>
      <w:r>
        <w:t>12</w:t>
      </w:r>
      <w:r w:rsidRPr="00B229BE">
        <w:t>.202</w:t>
      </w:r>
      <w:r w:rsidR="00B157D4" w:rsidRPr="00B157D4">
        <w:t>5</w:t>
      </w:r>
      <w:r w:rsidR="007865B2" w:rsidRPr="007865B2">
        <w:t>).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26" w:name="_Toc219685723"/>
      <w:r>
        <w:lastRenderedPageBreak/>
        <w:t>Листин</w:t>
      </w:r>
      <w:r w:rsidR="009A2D12">
        <w:t>ги</w:t>
      </w:r>
      <w:bookmarkEnd w:id="26"/>
    </w:p>
    <w:p w14:paraId="153E5B98" w14:textId="37EA6911" w:rsidR="007174B4" w:rsidRDefault="003616CD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main.c</w:t>
      </w:r>
      <w:proofErr w:type="spellEnd"/>
    </w:p>
    <w:p w14:paraId="186176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/*- SDL -*/</w:t>
      </w:r>
    </w:p>
    <w:p w14:paraId="6E0537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/// SDL3</w:t>
      </w:r>
    </w:p>
    <w:p w14:paraId="5931F2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SDL_main.h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/// and</w:t>
      </w:r>
    </w:p>
    <w:p w14:paraId="6C1F82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SDL_timer.h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/// its parts.</w:t>
      </w:r>
    </w:p>
    <w:p w14:paraId="0FE65D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9CF7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/*- C headers -*/</w:t>
      </w:r>
    </w:p>
    <w:p w14:paraId="07D93FD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   /// `bool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gameplay_scene_opened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(TEMP).</w:t>
      </w:r>
    </w:p>
    <w:p w14:paraId="3472F2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('\n')`.</w:t>
      </w:r>
    </w:p>
    <w:p w14:paraId="38D57D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13B20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Root folder headers */</w:t>
      </w:r>
    </w:p>
    <w:p w14:paraId="044DAE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/// Error printing.</w:t>
      </w:r>
    </w:p>
    <w:p w14:paraId="332269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init_quit.h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Program initialization.</w:t>
      </w:r>
    </w:p>
    <w:p w14:paraId="4A3059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E9E3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Audio */</w:t>
      </w:r>
    </w:p>
    <w:p w14:paraId="16B74F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/// Audio system.</w:t>
      </w:r>
    </w:p>
    <w:p w14:paraId="1183C1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'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'.</w:t>
      </w:r>
    </w:p>
    <w:p w14:paraId="06A02E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/// Music loading.</w:t>
      </w:r>
    </w:p>
    <w:p w14:paraId="4A208A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6362A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Graphics */</w:t>
      </w:r>
    </w:p>
    <w:p w14:paraId="48CC987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/// FPS manager.</w:t>
      </w:r>
    </w:p>
    <w:p w14:paraId="6C026B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Graphics layer.</w:t>
      </w:r>
    </w:p>
    <w:p w14:paraId="33D62B3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4481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Logic */</w:t>
      </w:r>
    </w:p>
    <w:p w14:paraId="712204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       /// Logic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layer.s</w:t>
      </w:r>
      <w:proofErr w:type="spellEnd"/>
    </w:p>
    <w:p w14:paraId="410BCB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972C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Scenes */</w:t>
      </w:r>
    </w:p>
    <w:p w14:paraId="4EA640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Car manager.</w:t>
      </w:r>
    </w:p>
    <w:p w14:paraId="5B073C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"scenes/gameplay/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gameplay_events.h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Gameplay events &amp; input.</w:t>
      </w:r>
    </w:p>
    <w:p w14:paraId="3F9FA4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"scenes/gameplay/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/// Gameplay scene.</w:t>
      </w:r>
    </w:p>
    <w:p w14:paraId="6A735A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"scenes/menu/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menu_events.h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Menu events &amp; input.</w:t>
      </w:r>
    </w:p>
    <w:p w14:paraId="666AE6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"scenes/menu/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/// Menu scene.</w:t>
      </w:r>
    </w:p>
    <w:p w14:paraId="2E0C6C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DB191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= Library information =</w:t>
      </w:r>
    </w:p>
    <w:p w14:paraId="1020CF4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SDL3 version:          3.4.0   (last updated  7.01.26)</w:t>
      </w:r>
    </w:p>
    <w:p w14:paraId="55BCC4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SDL3_image version:    3.2.6   (last updated  7.01.26)</w:t>
      </w:r>
    </w:p>
    <w:p w14:paraId="45CAC6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SDL3_ttf version:      3.2.2   (last checked  7.01.26)</w:t>
      </w:r>
    </w:p>
    <w:p w14:paraId="0F2473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version:     0.11.23 (last checked  7.01.26)</w:t>
      </w:r>
    </w:p>
    <w:p w14:paraId="046044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nlohmann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/json version: 3.12.0  (last updated 24.12.25)</w:t>
      </w:r>
    </w:p>
    <w:p w14:paraId="7C30A1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*/</w:t>
      </w:r>
    </w:p>
    <w:p w14:paraId="70B9B5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68D1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Visual TODOs: */</w:t>
      </w:r>
    </w:p>
    <w:p w14:paraId="132989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player's car bouncing in beat to the music.</w:t>
      </w:r>
    </w:p>
    <w:p w14:paraId="3B83B47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B027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TODOs: */</w:t>
      </w:r>
    </w:p>
    <w:p w14:paraId="6EF5CD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traffic;</w:t>
      </w:r>
    </w:p>
    <w:p w14:paraId="66D8C8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fix EVERYWHERE:</w:t>
      </w:r>
    </w:p>
    <w:p w14:paraId="2581F8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object creation</w:t>
      </w:r>
    </w:p>
    <w:p w14:paraId="0615B3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creation</w:t>
      </w:r>
    </w:p>
    <w:p w14:paraId="098DAE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///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failed</w:t>
      </w:r>
    </w:p>
    <w:p w14:paraId="1B7D8F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    object NOT deleted manually</w:t>
      </w:r>
    </w:p>
    <w:p w14:paraId="3B015D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</w:t>
      </w:r>
    </w:p>
    <w:p w14:paraId="3E611E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`: sort out the code mess;</w:t>
      </w:r>
    </w:p>
    <w:p w14:paraId="2EE898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find the reason of occasional FPS drops;</w:t>
      </w:r>
    </w:p>
    <w:p w14:paraId="2C3A34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a more balanced position randomization;</w:t>
      </w:r>
    </w:p>
    <w:p w14:paraId="500992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pushing an array of points/textures into array-like members of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`, instead of individual `add_*()` calls.</w:t>
      </w:r>
    </w:p>
    <w:p w14:paraId="1A4F41D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D9CAA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IDEAs: */</w:t>
      </w:r>
    </w:p>
    <w:p w14:paraId="2E4B4C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switch between metric and imperial system</w:t>
      </w:r>
    </w:p>
    <w:p w14:paraId="19D09A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mouse control</w:t>
      </w:r>
    </w:p>
    <w:p w14:paraId="72CC55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>/// ?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null_move_component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and similar things for each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`', for code clarity;</w:t>
      </w:r>
    </w:p>
    <w:p w14:paraId="2408E0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/// ? `struct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`;</w:t>
      </w:r>
    </w:p>
    <w:p w14:paraId="0394B22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? a system of rendering layers.</w:t>
      </w:r>
    </w:p>
    <w:p w14:paraId="7A8305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F6A00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99DD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9C95C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EE97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int  main(int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char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argv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[]);</w:t>
      </w:r>
    </w:p>
    <w:p w14:paraId="083EC2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game_loop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AAE5C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2259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BD60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A3AE9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1185D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[[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noreturn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]] /// Reason: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at the end handles quitting.</w:t>
      </w:r>
    </w:p>
    <w:p w14:paraId="4ECD65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int main(int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char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argv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</w:t>
      </w:r>
    </w:p>
    <w:p w14:paraId="38B207B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0DECB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UNUSED(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33B2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UNUSED(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argv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5096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("\n");</w:t>
      </w:r>
    </w:p>
    <w:p w14:paraId="6EB1429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[!!!] STRICTLY ON TOP [!!!]</w:t>
      </w:r>
    </w:p>
    <w:p w14:paraId="215469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3E55D6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SDL_SetMainReady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7E0A0D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init(&amp;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A577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0F31B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96147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("Failure initializing the program", NON_SDL_ERROR);</w:t>
      </w:r>
    </w:p>
    <w:p w14:paraId="740925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DF830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5746EB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, because you don't want to work uninitialized.</w:t>
      </w:r>
    </w:p>
    <w:p w14:paraId="6EC7C7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3D91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game_loop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F397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912EC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Actual quitting of the program.</w:t>
      </w:r>
    </w:p>
    <w:p w14:paraId="161970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9081E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7A20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4FE9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game_loop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BD080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8E736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910E8A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game_loop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8B988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0AC49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Loading &amp; preparing the scene</w:t>
      </w:r>
    </w:p>
    <w:p w14:paraId="0C8D90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DF974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gameplay_scene_opened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 /// TEMP: just not to get an error while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deinitializing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BEFORE loading the gameplay scene.</w:t>
      </w:r>
    </w:p>
    <w:p w14:paraId="55F42C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35DE4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1312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ABBC3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049DCA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CA1CF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989E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measurement preparations</w:t>
      </w:r>
    </w:p>
    <w:p w14:paraId="47F302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render_start_tick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50B3DC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fps_measure_1s_tick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1F2A07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unsigned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2A7361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unsigned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UINT_MAX;</w:t>
      </w:r>
    </w:p>
    <w:p w14:paraId="277396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6FF1F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9A3058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17A9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CC5696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The loop</w:t>
      </w:r>
    </w:p>
    <w:p w14:paraId="0C6943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while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D59D4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A4C50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Preparations</w:t>
      </w:r>
    </w:p>
    <w:p w14:paraId="1CC04FE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 -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8C6DE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SDL_RenderClear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04D50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08D5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E497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Gameplay scene processing</w:t>
      </w:r>
    </w:p>
    <w:p w14:paraId="0E91D49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B9479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A0007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gameplay_scene_opened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 /// TEMP: just not to get an error while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deinitializing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BEFORE loading the gameplay scene.</w:t>
      </w:r>
    </w:p>
    <w:p w14:paraId="4E29AD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00501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check_if_music_ended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23F4F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3D795E2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41CEC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B86C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/// Scene switch (to menu)</w:t>
      </w:r>
    </w:p>
    <w:p w14:paraId="021CA3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FBAE7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604A82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57A5D7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5FD4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156D7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return;</w:t>
      </w:r>
    </w:p>
    <w:p w14:paraId="4B8EAA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B29D8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F5400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</w:t>
      </w:r>
    </w:p>
    <w:p w14:paraId="64AA3B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1B84F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46DDF43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EE84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5918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2D13F7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721120A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61E96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Menu scene processing</w:t>
      </w:r>
    </w:p>
    <w:p w14:paraId="2E70A7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2DF6D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071F2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E6E21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check_if_music_ended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0081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387FA4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3D2FF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0B1E2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6355831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/// Scene switch</w:t>
      </w:r>
    </w:p>
    <w:p w14:paraId="62922BC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CA603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7DE44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01CB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plains.rsdt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DD71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A4D37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return;</w:t>
      </w:r>
    </w:p>
    <w:p w14:paraId="0F505E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933B6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FE231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3A4F1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79D3C0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893E3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B253F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0EFCBC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0CA4D2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BFF95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571B487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Rendering</w:t>
      </w:r>
    </w:p>
    <w:p w14:paraId="4CB8631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NULL);</w:t>
      </w:r>
    </w:p>
    <w:p w14:paraId="58BF0D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3475C9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SDL_RenderPresent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5C609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9777F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FPS &amp; delay management</w:t>
      </w:r>
    </w:p>
    <w:p w14:paraId="3851C0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++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35E89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 -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render_start_tick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CD4D9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FPS_manager.fps_capped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FPS_manager.target_delta_ns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C9BEA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48EDD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SDL_DelayNS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FPS_manager.target_delta_ns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C167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FPS_manager.target_delta_ns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1B40C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2360C4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render_start_tick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5253CC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73CB65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FPS output</w:t>
      </w:r>
    </w:p>
    <w:p w14:paraId="5CFB49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 - fps_measure_1s_tick &gt;= 1000) /// 1s since last measurement elapsed.</w:t>
      </w:r>
    </w:p>
    <w:p w14:paraId="2F2EED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65106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print_compare_fps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D696F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fps_measure_1s_tick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0F058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F8A06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D164E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BDDC0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525F4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1EDF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gameplay_scene_opened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77F6B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E5AE9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C2DE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36CD7E6E" w14:textId="419B5629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99A0B30" w14:textId="75ABDD8B" w:rsidR="008832BA" w:rsidRDefault="008832BA" w:rsidP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16A709B2" w14:textId="6F00316F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</w:p>
    <w:p w14:paraId="605031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7F7A0DF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RESOURCES_H</w:t>
      </w:r>
    </w:p>
    <w:p w14:paraId="0875A4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RESOURCES_H</w:t>
      </w:r>
    </w:p>
    <w:p w14:paraId="243692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C9F64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9E0B7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SDL3.</w:t>
      </w:r>
    </w:p>
    <w:p w14:paraId="6CE8F0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SDL3_image.</w:t>
      </w:r>
    </w:p>
    <w:p w14:paraId="3F553D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&lt;SDL3_ttf/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SDL_ttf.h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/// SDL3_ttf.</w:t>
      </w:r>
    </w:p>
    <w:p w14:paraId="442E2C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7167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2BA756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</w:t>
      </w:r>
    </w:p>
    <w:p w14:paraId="4D9DD86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3B8344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F069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Root folder headers */</w:t>
      </w:r>
    </w:p>
    <w:p w14:paraId="630F8D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Error printing.</w:t>
      </w:r>
    </w:p>
    <w:p w14:paraId="66B0E0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Deinitialization.</w:t>
      </w:r>
    </w:p>
    <w:p w14:paraId="2AB06C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37F8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Other headers */</w:t>
      </w:r>
    </w:p>
    <w:p w14:paraId="774906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for texture loading.</w:t>
      </w:r>
    </w:p>
    <w:p w14:paraId="479DBF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"helpers/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09CD1B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9523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GLOBAL_DATA_PATH 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208030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GLOBAL_DATA_LINES 3</w:t>
      </w:r>
    </w:p>
    <w:p w14:paraId="70D0BA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2A29A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ICON_TEXTURE = NULL;</w:t>
      </w:r>
    </w:p>
    <w:p w14:paraId="02FE02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NULL_TEXTURE = NULL;</w:t>
      </w:r>
    </w:p>
    <w:p w14:paraId="65B4BC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static char       MAIN_FONT_PATH[64];</w:t>
      </w:r>
    </w:p>
    <w:p w14:paraId="61BB0B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static int PERSONAL_BEST = 0;</w:t>
      </w:r>
    </w:p>
    <w:p w14:paraId="5FA838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8002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`.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a compromise born from a lack of time. JSON loading is preferable and will eventually be the mechanism.</w:t>
      </w:r>
    </w:p>
    <w:p w14:paraId="70DD34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1286E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214D0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1393C7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4BE7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60E4B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0D7C72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path,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34B3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2DD44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D9F37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301931C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9790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Must be called after SDL, TTF, &amp; `renderer` have been initialized.</w:t>
      </w:r>
    </w:p>
    <w:p w14:paraId="3EA0F5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Called in `init()` or upon resource reloading.</w:t>
      </w:r>
    </w:p>
    <w:p w14:paraId="40064B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C96C9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FC668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9AF2D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07A2D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A3768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global data file</w:t>
      </w:r>
    </w:p>
    <w:p w14:paraId="0ABA16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(GLOBAL_DATA_PATH, GLOBAL_DATA_LINES);</w:t>
      </w:r>
    </w:p>
    <w:p w14:paraId="1FFEA9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7B7CF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1A93E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global data", NON_SDL_ERROR);</w:t>
      </w:r>
    </w:p>
    <w:p w14:paraId="44C25C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F6BF7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BF0AED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B7167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8BF1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Icon</w:t>
      </w:r>
    </w:p>
    <w:p w14:paraId="3BA9C10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ICON_TEXTURE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7A5FFC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if (ICON_TEXTURE == NULL)</w:t>
      </w:r>
    </w:p>
    <w:p w14:paraId="4F560B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2F26A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app icon", IS_SDL_ERROR);</w:t>
      </w:r>
    </w:p>
    <w:p w14:paraId="18D98D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GLOBAL_DATA_LINES);</w:t>
      </w:r>
    </w:p>
    <w:p w14:paraId="6D1123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583CD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C6C14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96DA0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4DC174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(2,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loading). Also,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needs its own treatment.</w:t>
      </w:r>
    </w:p>
    <w:p w14:paraId="119136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AE40F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A3C6D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instance a deinitialization stack", NON_SDL_ERROR);</w:t>
      </w:r>
    </w:p>
    <w:p w14:paraId="2B36F9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71FBB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77221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06A85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ICON_TEXTURE,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19720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DB95D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Null texture</w:t>
      </w:r>
    </w:p>
    <w:p w14:paraId="4B57D3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NULL_TEXTURE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[1]);</w:t>
      </w:r>
    </w:p>
    <w:p w14:paraId="036199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(NULL_TEXTURE == NULL)</w:t>
      </w:r>
    </w:p>
    <w:p w14:paraId="523B45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null texture (not critical)", IS_SDL_ERROR);</w:t>
      </w:r>
    </w:p>
    <w:p w14:paraId="46F27F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6004CA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NULL_TEXTURE,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2D171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0B1F1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Font (+ test loading)</w:t>
      </w:r>
    </w:p>
    <w:p w14:paraId="4DB427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(MAIN_FONT_PATH,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[2]);</w:t>
      </w:r>
    </w:p>
    <w:p w14:paraId="1361B59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TTF_Font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test_main_font_load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TTF_OpenFont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(MAIN_FONT_PATH, 1);</w:t>
      </w:r>
    </w:p>
    <w:p w14:paraId="267F40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test_main_font_load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AD01F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D4FAC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test font loading failed", IS_SDL_ERROR);</w:t>
      </w:r>
    </w:p>
    <w:p w14:paraId="149C0DA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1C52E8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GLOBAL_DATA_LINES);</w:t>
      </w:r>
    </w:p>
    <w:p w14:paraId="449740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998C6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502EE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C8240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7BFE3F3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3CBE2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TTF_CloseFont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test_main_font_load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FCD25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test_main_font_load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1C1992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1B41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C9A33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GLOBAL_DATA_LINES);</w:t>
      </w:r>
    </w:p>
    <w:p w14:paraId="22B402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`free` because those resources will be used.</w:t>
      </w:r>
    </w:p>
    <w:p w14:paraId="6EC7B5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E8A14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23459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D4991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A5FE1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652F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13DF72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E3286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(ICON_TEXTURE != NULL)</w:t>
      </w:r>
    </w:p>
    <w:p w14:paraId="73603D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E25B6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(ICON_TEXTURE);</w:t>
      </w:r>
    </w:p>
    <w:p w14:paraId="17C689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ICON_TEXTURE = NULL;</w:t>
      </w:r>
    </w:p>
    <w:p w14:paraId="369255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6F2F0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</w:p>
    <w:p w14:paraId="50F37E4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(NULL_TEXTURE != NULL)</w:t>
      </w:r>
    </w:p>
    <w:p w14:paraId="284044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491ED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(NULL_TEXTURE);</w:t>
      </w:r>
    </w:p>
    <w:p w14:paraId="2D6337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NULL_TEXTURE = NULL;</w:t>
      </w:r>
    </w:p>
    <w:p w14:paraId="525EE0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CBCC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16CAC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3044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3D0D2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path,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D32C2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F6B20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REDO: This approach is very static. Use JSON.</w:t>
      </w:r>
    </w:p>
    <w:p w14:paraId="2BC9FA5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FILE*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(path, "r");</w:t>
      </w:r>
    </w:p>
    <w:p w14:paraId="7E964F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7777E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E2C06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open data file", NON_SDL_ERROR);</w:t>
      </w:r>
    </w:p>
    <w:p w14:paraId="2A0427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C773E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5B252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0209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result = malloc(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sizeof(char*));</w:t>
      </w:r>
    </w:p>
    <w:p w14:paraId="5A2F57A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 == NULL)</w:t>
      </w:r>
    </w:p>
    <w:p w14:paraId="6541C9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7EC6E6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allocate memory for result object", NON_SDL_ERROR);</w:t>
      </w:r>
    </w:p>
    <w:p w14:paraId="34542F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C9EB49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F8299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20405C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019C9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586289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73AB4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result[i] = malloc(64 * sizeof(char));</w:t>
      </w:r>
    </w:p>
    <w:p w14:paraId="0224D4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(result[i] == NULL)</w:t>
      </w:r>
    </w:p>
    <w:p w14:paraId="59F658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AB1E1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allocate memory for result lines", NON_SDL_ERROR);</w:t>
      </w:r>
    </w:p>
    <w:p w14:paraId="7519E0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 = 0; j &lt; i;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j++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CC999A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D18A0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free(result[j]);</w:t>
      </w:r>
    </w:p>
    <w:p w14:paraId="14D883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result[j] = NULL;</w:t>
      </w:r>
    </w:p>
    <w:p w14:paraId="5138EA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F95F5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free(result);</w:t>
      </w:r>
    </w:p>
    <w:p w14:paraId="070470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05F97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7E50BD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(result = NULL);</w:t>
      </w:r>
    </w:p>
    <w:p w14:paraId="7A8EC2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1D913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FD6BC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133CE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49155EF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E9D2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fgets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(result[i], 64,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== NULL)</w:t>
      </w:r>
    </w:p>
    <w:p w14:paraId="4C3584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C385C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premature EOF", NON_SDL_ERROR);</w:t>
      </w:r>
    </w:p>
    <w:p w14:paraId="594EBC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 = 0; j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j++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CB111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00A8E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free(result[j]);</w:t>
      </w:r>
    </w:p>
    <w:p w14:paraId="5FF7EBA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result[j] = NULL;</w:t>
      </w:r>
    </w:p>
    <w:p w14:paraId="45182D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B8BCF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free(result);</w:t>
      </w:r>
    </w:p>
    <w:p w14:paraId="4DA276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AD97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AA02F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(result = NULL);</w:t>
      </w:r>
    </w:p>
    <w:p w14:paraId="4E5673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590961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76DC19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result[i][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strcspn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(result[i], "\n")] = 0; /// `\n` sanitization</w:t>
      </w:r>
    </w:p>
    <w:p w14:paraId="74D3AEB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7E27A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832A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07A5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0D717E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5FF54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7574C5" w14:textId="19A2E2D3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RESOURCES_H</w:t>
      </w:r>
    </w:p>
    <w:p w14:paraId="214318F9" w14:textId="2621BDCF" w:rsidR="008832BA" w:rsidRDefault="008832BA" w:rsidP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0F5D2007" w14:textId="6E27306F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init_quit.h</w:t>
      </w:r>
      <w:proofErr w:type="spellEnd"/>
    </w:p>
    <w:p w14:paraId="2E33A8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0EC4AAD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INIT_QUIT_H</w:t>
      </w:r>
    </w:p>
    <w:p w14:paraId="29D9BE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INIT_QUIT_H</w:t>
      </w:r>
    </w:p>
    <w:p w14:paraId="2167BB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9A1A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A09B0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Initialization</w:t>
      </w:r>
    </w:p>
    <w:p w14:paraId="10B4BF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of</w:t>
      </w:r>
    </w:p>
    <w:p w14:paraId="011593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&lt;SDL3_ttf/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SDL_ttf.h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/// SDL3.</w:t>
      </w:r>
    </w:p>
    <w:p w14:paraId="33CF5E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6D96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482682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I/O.</w:t>
      </w:r>
    </w:p>
    <w:p w14:paraId="085C70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56D5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Root folder headers */</w:t>
      </w:r>
    </w:p>
    <w:p w14:paraId="674E0D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Error / warning output.</w:t>
      </w:r>
    </w:p>
    <w:p w14:paraId="38569E5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Deinitialization stack.</w:t>
      </w:r>
    </w:p>
    <w:p w14:paraId="6E05061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Texture &amp; font paths.</w:t>
      </w:r>
    </w:p>
    <w:p w14:paraId="51C740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FC85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Audio */</w:t>
      </w:r>
    </w:p>
    <w:p w14:paraId="69A3F4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'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'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init.</w:t>
      </w:r>
      <w:proofErr w:type="spellEnd"/>
    </w:p>
    <w:p w14:paraId="51E43B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/// Music loading.</w:t>
      </w:r>
    </w:p>
    <w:p w14:paraId="3BDC06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FFE0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Other headers */</w:t>
      </w:r>
    </w:p>
    <w:p w14:paraId="2D6362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Initialization</w:t>
      </w:r>
    </w:p>
    <w:p w14:paraId="58D1E9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of</w:t>
      </w:r>
    </w:p>
    <w:p w14:paraId="07E595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various</w:t>
      </w:r>
    </w:p>
    <w:p w14:paraId="0DB36E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game</w:t>
      </w:r>
    </w:p>
    <w:p w14:paraId="37963F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"scenes/gameplay/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1A0F60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components.</w:t>
      </w:r>
    </w:p>
    <w:p w14:paraId="5B054F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C28D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SDL_FLAGS (SDL_INIT_VIDEO)</w:t>
      </w:r>
    </w:p>
    <w:p w14:paraId="43C05A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5A6BC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SAVE_DATA_PATH 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player.savedata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38E4A8A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SAVE_DATA_LINES 4</w:t>
      </w:r>
    </w:p>
    <w:p w14:paraId="3725CF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0A879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3A6E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4EA65E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96A9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init(int*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EA2B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quit(void);</w:t>
      </w:r>
    </w:p>
    <w:p w14:paraId="7F991AA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2FA05D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3641E3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B298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8657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CAB0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0CD9CC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758E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init(int*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AEB69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433AF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DD702E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`*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C96BA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D6E1F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SDL3 initialization</w:t>
      </w:r>
    </w:p>
    <w:p w14:paraId="34C804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(SDL_FLAGS))</w:t>
      </w:r>
    </w:p>
    <w:p w14:paraId="786624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8B5D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SDL3 initialization", IS_SDL_ERROR);</w:t>
      </w:r>
    </w:p>
    <w:p w14:paraId="5AA0850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B1B3AA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EA5DB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BF3FD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5D6D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Graphics layer</w:t>
      </w:r>
    </w:p>
    <w:p w14:paraId="4D4C3B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init_graphics_layer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845E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13444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D3568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04F4E9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2B873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92816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1E42A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393C68A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(5,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5D8856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26AE8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A6A4B1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couldn't instance a deinitialization stack", NON_SDL_ERROR);</w:t>
      </w:r>
    </w:p>
    <w:p w14:paraId="0ACE8C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02A5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D994A1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CBD03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A3F95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graphics_layer.window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SDL_DestroyWindow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457C4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23740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9281E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23C6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Logic layer</w:t>
      </w:r>
    </w:p>
    <w:p w14:paraId="6E8FE3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1052A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 /// NOTE: never happens for now.</w:t>
      </w:r>
    </w:p>
    <w:p w14:paraId="5E3C82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2575D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7C99E4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ECBE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347EB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9191DF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39E6D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set_fps_cap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(60);</w:t>
      </w:r>
    </w:p>
    <w:p w14:paraId="6FE1AE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E9C6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TTF initialization</w:t>
      </w:r>
    </w:p>
    <w:p w14:paraId="06798A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())</w:t>
      </w:r>
    </w:p>
    <w:p w14:paraId="7FD3E9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FC354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initialize TTF", IS_SDL_ERROR);</w:t>
      </w:r>
    </w:p>
    <w:p w14:paraId="039B7B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7EE46A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BC906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0A0C30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0BCC8D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570A49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D65E9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9B5EEA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911E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1530B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9E34A6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load global resources", NON_SDL_ERROR);</w:t>
      </w:r>
    </w:p>
    <w:p w14:paraId="5FAA151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1AF77A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2333CE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74E7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0F028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8491C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7E2B3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F1F26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SDL_SetWindowIcon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graphics_layer.window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ICON_TEXTURE);</w:t>
      </w:r>
    </w:p>
    <w:p w14:paraId="0917F4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16372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managers</w:t>
      </w:r>
    </w:p>
    <w:p w14:paraId="2A4FC5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LOAD_PLAYERS,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48D4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1FBE8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817AC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initialize car manager", NON_SDL_ERROR);</w:t>
      </w:r>
    </w:p>
    <w:p w14:paraId="6F4064E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146C3F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17C7FB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11BF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9E203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E9B70E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C47E2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CD6AC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LOAD_TRAFFIC,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299D7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2E0DC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77F82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initialize car manager", NON_SDL_ERROR);</w:t>
      </w:r>
    </w:p>
    <w:p w14:paraId="41BCD4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443E2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B6317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38CFD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2F39A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66875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05E64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04C50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AC498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20D9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Music loaders</w:t>
      </w:r>
    </w:p>
    <w:p w14:paraId="7E41B1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music_gameplay.rsdt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9515C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164E5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6BD92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music data (gameplay) file not found", NON_SDL_ERROR);</w:t>
      </w:r>
    </w:p>
    <w:p w14:paraId="01A3E5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7A859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076891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3E7743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542CE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84C6C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music_menu.rsdt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6F77D4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F8DA5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80557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music data (menu) file not found", NON_SDL_ERROR);</w:t>
      </w:r>
    </w:p>
    <w:p w14:paraId="3FFCB7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D1D7B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F197E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201504C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164271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A3BB7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music_loader_gameplay.valid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music_loader_menu.valid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0AF5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F660A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Audio system</w:t>
      </w:r>
    </w:p>
    <w:p w14:paraId="08A4C9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4E2EF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0CAA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ma_engine_init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(NULL,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audio_manager.engine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!= MA_SUCCESS)</w:t>
      </w:r>
    </w:p>
    <w:p w14:paraId="5DE36B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78A732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initialize audio engine", NON_SDL_ERROR);</w:t>
      </w:r>
    </w:p>
    <w:p w14:paraId="41371B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341D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5C0D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26F0C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94693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53A4E8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86CB9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7E22CB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7E29F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6BFB19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}</w:t>
      </w:r>
    </w:p>
    <w:p w14:paraId="1B0EDE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47DB6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DE54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D6D95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`free` because those resources will be used.</w:t>
      </w:r>
    </w:p>
    <w:p w14:paraId="2FFA90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("`init()`");</w:t>
      </w:r>
    </w:p>
    <w:p w14:paraId="3A90B8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5D15E9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CBAFF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CEA02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7209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F02C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7DE0BD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1C61F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(SAVE_DATA_PATH, SAVE_DATA_LINES);</w:t>
      </w:r>
    </w:p>
    <w:p w14:paraId="18A3BA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C47F7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FE7754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("Save file not found or empty.\n");</w:t>
      </w:r>
    </w:p>
    <w:p w14:paraId="7D8B0D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AA4A40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934DF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77DE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(bool)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1D943F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= (unsigned)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[1]);</w:t>
      </w:r>
    </w:p>
    <w:p w14:paraId="5B5A4C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set_fps_cap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fps_cap_options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]);</w:t>
      </w:r>
    </w:p>
    <w:p w14:paraId="3241F0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BDD5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[2]);</w:t>
      </w:r>
    </w:p>
    <w:p w14:paraId="5BA65B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1822A1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get_next_car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39470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0AECB4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PERSONAL_BEST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[3]);</w:t>
      </w:r>
    </w:p>
    <w:p w14:paraId="7CB95ED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7989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("Save data read");</w:t>
      </w:r>
    </w:p>
    <w:p w14:paraId="4799CA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SAVE_DATA_LINES);</w:t>
      </w:r>
    </w:p>
    <w:p w14:paraId="71EE07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539DBE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59C39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5581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67C49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23EE73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CD40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FILE*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(SAVE_DATA_PATH, "w");</w:t>
      </w:r>
    </w:p>
    <w:p w14:paraId="163DEBA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"%d\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n%u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\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n%llu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\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n%d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PERSONAL_BEST);</w:t>
      </w:r>
    </w:p>
    <w:p w14:paraId="608519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29EB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("Data saved");</w:t>
      </w:r>
    </w:p>
    <w:p w14:paraId="7C4175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763A0D2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C1773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A76F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6D97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Works by FILO principle.</w:t>
      </w:r>
    </w:p>
    <w:p w14:paraId="1B5A22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quit(void)</w:t>
      </w:r>
    </w:p>
    <w:p w14:paraId="6BE7A5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0C08F1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free_traffic_manager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63F6F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A9626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D47C9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6103E0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82745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ma_sound_uninit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953A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ma_engine_uninit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audio_manager.engine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8FE46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DE78A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6C06E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F67D2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2CF497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E5F11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041FCE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free_graphics_layer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5E8F72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02755E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017B0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("`quit()`");</w:t>
      </w:r>
    </w:p>
    <w:p w14:paraId="67CF65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A6B2D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CC124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8F9A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2E98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[[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noreturn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]]</w:t>
      </w:r>
    </w:p>
    <w:p w14:paraId="2E9A47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FB39C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88AD4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106FA5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quit();</w:t>
      </w:r>
    </w:p>
    <w:p w14:paraId="63BF56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("\n");</w:t>
      </w:r>
    </w:p>
    <w:p w14:paraId="3E5F32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exit(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51E40A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4A27A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79F647" w14:textId="3948C7AC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INIT_QUIT_H</w:t>
      </w:r>
    </w:p>
    <w:p w14:paraId="5541E5CB" w14:textId="5C19747C" w:rsidR="008832BA" w:rsidRDefault="008832BA" w:rsidP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3616BAF3" w14:textId="17CDB50C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</w:p>
    <w:p w14:paraId="0CDCBE3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0B7B10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DEINIT_STACK_H</w:t>
      </w:r>
    </w:p>
    <w:p w14:paraId="0B29D0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DEINIT_STACK_H</w:t>
      </w:r>
    </w:p>
    <w:p w14:paraId="5E341D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4B60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36C7B3D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264B42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Error printing.</w:t>
      </w:r>
    </w:p>
    <w:p w14:paraId="304CC5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3E9B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EE99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54827A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959A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</w:p>
    <w:p w14:paraId="0261EE1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1F6D2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max;</w:t>
      </w:r>
    </w:p>
    <w:p w14:paraId="74F087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cur;</w:t>
      </w:r>
    </w:p>
    <w:p w14:paraId="4A96FB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void**  elements;</w:t>
      </w:r>
    </w:p>
    <w:p w14:paraId="1D2C87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void (**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)(void*);</w:t>
      </w:r>
    </w:p>
    <w:p w14:paraId="5065EF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71917D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772AB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ADD9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638CB09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600D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size,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AFBE6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target); </w:t>
      </w:r>
    </w:p>
    <w:p w14:paraId="1CD6CE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void*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void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)(void*));</w:t>
      </w:r>
    </w:p>
    <w:p w14:paraId="77C51A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F8EAA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7F41284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B343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5351E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71E866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ACEA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size,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3A2EC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C63F2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16888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525271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3FDC40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7FA3C43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To be reset once memory is successfully allocated.</w:t>
      </w:r>
    </w:p>
    <w:p w14:paraId="48AA8D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 /// To be reset once memory is successfully allocated.</w:t>
      </w:r>
    </w:p>
    <w:p w14:paraId="5203518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5B5C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(size, sizeof(void*));</w:t>
      </w:r>
    </w:p>
    <w:p w14:paraId="1FF26D9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26226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A5C5F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elements' array", NON_SDL_ERROR);</w:t>
      </w:r>
    </w:p>
    <w:p w14:paraId="44C5CA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2F03B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51E09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C65FC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size; i++)</w:t>
      </w:r>
    </w:p>
    <w:p w14:paraId="1F90CA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0C848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malloc(sizeof(void*));</w:t>
      </w:r>
    </w:p>
    <w:p w14:paraId="6E92CC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B8DD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NULL)</w:t>
      </w:r>
    </w:p>
    <w:p w14:paraId="1F2556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76749B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an element", NON_SDL_ERROR);</w:t>
      </w:r>
    </w:p>
    <w:p w14:paraId="727F963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 = 0; j &lt; i;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j++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3B34FF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310EA9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free(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[j]);</w:t>
      </w:r>
    </w:p>
    <w:p w14:paraId="1A9491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[j] = NULL;</w:t>
      </w:r>
    </w:p>
    <w:p w14:paraId="508CDA4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}</w:t>
      </w:r>
    </w:p>
    <w:p w14:paraId="469E2D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free(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D54EB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7DD70C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E00EA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443B9C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DE7FEC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}*/</w:t>
      </w:r>
    </w:p>
    <w:p w14:paraId="0826ED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75A2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(size, sizeof(void (*)(int*)));</w:t>
      </w:r>
    </w:p>
    <w:p w14:paraId="33D4EC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A86EE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58204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allocate memory for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", NON_SDL_ERROR);</w:t>
      </w:r>
    </w:p>
    <w:p w14:paraId="17FF30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size; i++)</w:t>
      </w:r>
    </w:p>
    <w:p w14:paraId="33F454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F4A31D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free(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[i]);</w:t>
      </w:r>
    </w:p>
    <w:p w14:paraId="1C6811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NULL;</w:t>
      </w:r>
    </w:p>
    <w:p w14:paraId="5F64EB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D9E60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FDAC2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6712D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EFDF6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2FF344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2A592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0344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size;</w:t>
      </w:r>
    </w:p>
    <w:p w14:paraId="297156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C1954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2BC08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2ABFE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4183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6B5B7F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03C22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E0728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39E6C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FA3C6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(target-&gt;elements != NULL)</w:t>
      </w:r>
    </w:p>
    <w:p w14:paraId="38FC40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03BEE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NOTE: we are not freeing members,</w:t>
      </w:r>
    </w:p>
    <w:p w14:paraId="563CF3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because they're pointers to to-be-used parts of program.</w:t>
      </w:r>
    </w:p>
    <w:p w14:paraId="7B498A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free(target-&gt;elements);</w:t>
      </w:r>
    </w:p>
    <w:p w14:paraId="4F4299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target-&gt;elements = NULL;</w:t>
      </w:r>
    </w:p>
    <w:p w14:paraId="48F555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6EDF0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7140F5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4168F2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07DD3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61C79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D6E67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target-&gt;max = 0;</w:t>
      </w:r>
    </w:p>
    <w:p w14:paraId="5F88CC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target-&gt;cur = 0;</w:t>
      </w:r>
    </w:p>
    <w:p w14:paraId="1E293A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EA865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D5714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0CBFB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8AD0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477A3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C85D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unlike other structures (`Multi/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`), which have a use case to being dynamic,</w:t>
      </w:r>
    </w:p>
    <w:p w14:paraId="6DB64A4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making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non-fixed-size could cause confusion and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unneccessary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memory usage</w:t>
      </w:r>
    </w:p>
    <w:p w14:paraId="054CCB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without good benefits. So, the size of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::elements` is set one time upon creation.</w:t>
      </w:r>
    </w:p>
    <w:p w14:paraId="6E1D61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Say, you wanted to add 7 elements to the stack, but during development it so happened that you started adding 8.</w:t>
      </w:r>
    </w:p>
    <w:p w14:paraId="784117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1) Wouldn't you want to know of such a correction, instead of the program quietly multiplying the stack's memory by 1.5?</w:t>
      </w:r>
    </w:p>
    <w:p w14:paraId="743FF6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>/// 2) Whose problem would that additional memory be?</w:t>
      </w:r>
    </w:p>
    <w:p w14:paraId="54F2B5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void*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void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)(void*))</w:t>
      </w:r>
    </w:p>
    <w:p w14:paraId="7E374E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AD409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target-&gt;elements == NULL)</w:t>
      </w:r>
    </w:p>
    <w:p w14:paraId="238E2A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FFDB9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 or its `elements` are `NULL`", NON_SDL_ERROR);</w:t>
      </w:r>
    </w:p>
    <w:p w14:paraId="63B085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60358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975EF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C7C94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24808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or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are `NULL`", NON_SDL_ERROR);</w:t>
      </w:r>
    </w:p>
    <w:p w14:paraId="008BE0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11FAF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7A97F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(target-&gt;cur == target-&gt;max)</w:t>
      </w:r>
    </w:p>
    <w:p w14:paraId="0C8995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547B9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 is full", NON_SDL_ERROR);</w:t>
      </w:r>
    </w:p>
    <w:p w14:paraId="7BB00C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BEDF1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25794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D944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target-&gt;elements [target-&gt;cur]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E2865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[target-&gt;cur]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EC84FB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++target-&gt;cur;</w:t>
      </w:r>
    </w:p>
    <w:p w14:paraId="45A69A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37AB47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695A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D0E9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free`'s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at the end, too.</w:t>
      </w:r>
    </w:p>
    <w:p w14:paraId="5A8B18C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54198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0863D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target-&gt;elements == NULL ||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8EE6C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CA89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stack, its `elements` or its `functions` are `NULL`", NON_SDL_ERROR);</w:t>
      </w:r>
    </w:p>
    <w:p w14:paraId="2E03F6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92387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3190BE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EA9A2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while (target-&gt;cur &gt; 0)</w:t>
      </w:r>
    </w:p>
    <w:p w14:paraId="3D2785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(target);</w:t>
      </w:r>
    </w:p>
    <w:p w14:paraId="302A41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(target);</w:t>
      </w:r>
    </w:p>
    <w:p w14:paraId="6022FD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95467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609BA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428A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09B89D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A6FB4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target-&gt;elements == NULL ||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A7DCB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6F6FB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stack, its `elements` or its `functions` are `NULL`", NON_SDL_ERROR);</w:t>
      </w:r>
    </w:p>
    <w:p w14:paraId="0C1758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6B603F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FC2F8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(target-&gt;cur == 0)</w:t>
      </w:r>
    </w:p>
    <w:p w14:paraId="35C88FC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A41937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 is empty", NON_SDL_ERROR);</w:t>
      </w:r>
    </w:p>
    <w:p w14:paraId="70C367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35E76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9E28C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3A15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--target-&gt;cur;</w:t>
      </w:r>
    </w:p>
    <w:p w14:paraId="165759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(target-&gt;elements[target-&gt;cur] != NULL)</w:t>
      </w:r>
    </w:p>
    <w:p w14:paraId="30048A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94B06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target-&gt;free_functions[target-&gt;cur](target-&gt;elements[target-&gt;cur]);</w:t>
      </w:r>
    </w:p>
    <w:p w14:paraId="0E33B3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///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("[freed] "); /// For debug purposes.</w:t>
      </w:r>
    </w:p>
    <w:p w14:paraId="706FB3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836D0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9D75F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675C6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A73A18" w14:textId="5796ADC9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DEINIT_STACK_H</w:t>
      </w:r>
    </w:p>
    <w:p w14:paraId="4A95D1B5" w14:textId="709AF6DA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03FCEAD5" w14:textId="2EA6D836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</w:p>
    <w:p w14:paraId="516B2F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1804DC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DEBUG_H</w:t>
      </w:r>
    </w:p>
    <w:p w14:paraId="0D7F78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DEBUG_H</w:t>
      </w:r>
    </w:p>
    <w:p w14:paraId="6E416B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B8A9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6D4BC1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().</w:t>
      </w:r>
    </w:p>
    <w:p w14:paraId="0E41E3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/// I/O.</w:t>
      </w:r>
    </w:p>
    <w:p w14:paraId="10BEE6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/// `bool`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for `print_*()`.</w:t>
      </w:r>
    </w:p>
    <w:p w14:paraId="06ABF9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81A4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"helpers/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Coloured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text.</w:t>
      </w:r>
    </w:p>
    <w:p w14:paraId="1E9B6A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44C17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UNUSED(expr) do { (void)(expr); } while (0)</w:t>
      </w:r>
    </w:p>
    <w:p w14:paraId="27BF0E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 IS_SDL_ERROR true</w:t>
      </w:r>
    </w:p>
    <w:p w14:paraId="6791CE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NON_SDL_ERROR false</w:t>
      </w:r>
    </w:p>
    <w:p w14:paraId="5F994E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63EA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3B02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45D0E00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305E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char* text);</w:t>
      </w:r>
    </w:p>
    <w:p w14:paraId="4FA4CB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(const char* text,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2D551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62741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06EC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9914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2B030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3B8F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char* text)</w:t>
      </w:r>
    </w:p>
    <w:p w14:paraId="13EA47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DBD12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(text == NULL)</w:t>
      </w:r>
    </w:p>
    <w:p w14:paraId="797CDD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659890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3EA04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(GREEN);</w:t>
      </w:r>
    </w:p>
    <w:p w14:paraId="73B940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"~ [SUCCESS] ");</w:t>
      </w:r>
    </w:p>
    <w:p w14:paraId="24E8E2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(WHITE);</w:t>
      </w:r>
    </w:p>
    <w:p w14:paraId="1548E0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DBF9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"%s.\n", text);</w:t>
      </w:r>
    </w:p>
    <w:p w14:paraId="3CF5557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ADD0B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D13DE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E5D0A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270BA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9AE32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(text == NULL)</w:t>
      </w:r>
    </w:p>
    <w:p w14:paraId="3ADB3A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74E83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A046A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(RED);</w:t>
      </w:r>
    </w:p>
    <w:p w14:paraId="466425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"~ [ERROR] ");</w:t>
      </w:r>
    </w:p>
    <w:p w14:paraId="0B013C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(WHITE);</w:t>
      </w:r>
    </w:p>
    <w:p w14:paraId="497FE5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A8E60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"%s", text);</w:t>
      </w:r>
    </w:p>
    <w:p w14:paraId="531E879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5436F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(stderr, ": \"%s\".\n",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());</w:t>
      </w:r>
    </w:p>
    <w:p w14:paraId="170D50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74C474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".\n");</w:t>
      </w:r>
    </w:p>
    <w:p w14:paraId="2FA466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0F904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2FDF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9B226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183A0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1A2321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(text == NULL)</w:t>
      </w:r>
    </w:p>
    <w:p w14:paraId="366816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22BDE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8120C3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(YELLOW);</w:t>
      </w:r>
    </w:p>
    <w:p w14:paraId="676AA5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"~ [WRNNG] ");</w:t>
      </w:r>
    </w:p>
    <w:p w14:paraId="0154F5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(WHITE);</w:t>
      </w:r>
    </w:p>
    <w:p w14:paraId="33596BF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8F89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"%s", text);</w:t>
      </w:r>
    </w:p>
    <w:p w14:paraId="05A521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B122F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(stderr, ": \"%s\".\n",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());</w:t>
      </w:r>
    </w:p>
    <w:p w14:paraId="73C00F3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2A13B2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".\n");</w:t>
      </w:r>
    </w:p>
    <w:p w14:paraId="50C0B0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B4D97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C165A2" w14:textId="551D9951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DEBUG_H</w:t>
      </w:r>
    </w:p>
    <w:p w14:paraId="6B8F9AA8" w14:textId="7F2CFDE3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7C14EC2A" w14:textId="03CC4996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</w:p>
    <w:p w14:paraId="1F28ED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003152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CAR_H</w:t>
      </w:r>
    </w:p>
    <w:p w14:paraId="7F33A2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CAR_H</w:t>
      </w:r>
    </w:p>
    <w:p w14:paraId="7AE605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7815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4ADB06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SDL3.</w:t>
      </w:r>
    </w:p>
    <w:p w14:paraId="4F854D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SDL3_image.</w:t>
      </w:r>
    </w:p>
    <w:p w14:paraId="48050E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0B1E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16AFE6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/// Error printing.</w:t>
      </w:r>
    </w:p>
    <w:p w14:paraId="75244D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/// Deinitialization stack.</w:t>
      </w:r>
    </w:p>
    <w:p w14:paraId="0CC5D1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File reading &amp; null texture.</w:t>
      </w:r>
    </w:p>
    <w:p w14:paraId="1C0D7B9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"../helpers/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4C4BF1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</w:t>
      </w:r>
    </w:p>
    <w:p w14:paraId="188EE9A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A659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        CAR_DATA_LINES 16</w:t>
      </w:r>
    </w:p>
    <w:p w14:paraId="31BF8A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TRAFFIC_CAR_DATA_LINES  4</w:t>
      </w:r>
    </w:p>
    <w:p w14:paraId="1C20B8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4CDFB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const static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CAR_COLLISION_BOXES[5] = {</w:t>
      </w:r>
    </w:p>
    <w:p w14:paraId="562F177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){9, 0, 65-9, 65}, /// left</w:t>
      </w:r>
    </w:p>
    <w:p w14:paraId="67A516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){5, 0, 65-5, 65}, /// half-left</w:t>
      </w:r>
    </w:p>
    <w:p w14:paraId="435B96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){2, 0, 65-2, 65}, /// main</w:t>
      </w:r>
    </w:p>
    <w:p w14:paraId="2BBB63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){0, 0, 65-5, 65}, /// half-right</w:t>
      </w:r>
    </w:p>
    <w:p w14:paraId="4EDFB44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){0, 0, 65-9, 65}, /// right</w:t>
      </w:r>
    </w:p>
    <w:p w14:paraId="771341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38B6AA8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2B94D4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D621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16CDA9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EEFE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Car</w:t>
      </w:r>
    </w:p>
    <w:p w14:paraId="6DA1E6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709CC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name[25];</w:t>
      </w:r>
    </w:p>
    <w:p w14:paraId="4DF678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year;</w:t>
      </w:r>
    </w:p>
    <w:p w14:paraId="037218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hp;</w:t>
      </w:r>
    </w:p>
    <w:p w14:paraId="4B1A7B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1F101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handling;</w:t>
      </w:r>
    </w:p>
    <w:p w14:paraId="25D8B3B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[4][64];</w:t>
      </w:r>
    </w:p>
    <w:p w14:paraId="057343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info_text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[2][50];</w:t>
      </w:r>
    </w:p>
    <w:p w14:paraId="31FA25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6ADA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textures[5];</w:t>
      </w:r>
    </w:p>
    <w:p w14:paraId="7243B4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A66BD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7D4D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C2501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2B1C6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Saves the latest non-default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 Needed for turn smoothing.</w:t>
      </w:r>
    </w:p>
    <w:p w14:paraId="4926FF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1460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0BC99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E5D0D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turn_smoothing_duration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2EAF4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latest_jump_tick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AB05C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1AD015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CD6C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2B658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387E7D2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79306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(const char path[],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E628B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80435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(struct Car* target);</w:t>
      </w:r>
    </w:p>
    <w:p w14:paraId="54A405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(struct Car* target);</w:t>
      </w:r>
    </w:p>
    <w:p w14:paraId="337874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16BD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6564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AD3690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71363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13AB6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470704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 result;</w:t>
      </w:r>
    </w:p>
    <w:p w14:paraId="589038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result.year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2FD43E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7C78F53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7641D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result.handling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</w:t>
      </w:r>
    </w:p>
    <w:p w14:paraId="66BFBA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63F14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92C5D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= 0;</w:t>
      </w:r>
    </w:p>
    <w:p w14:paraId="66062B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result.prev_turn_direction_x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5C927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2; /// main texture</w:t>
      </w:r>
    </w:p>
    <w:p w14:paraId="60F7E0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result.latest_turn_start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reset with the first turn.</w:t>
      </w:r>
    </w:p>
    <w:p w14:paraId="2070F2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result.latest_turn_end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 /// Temporary value to be reset with the first turn.</w:t>
      </w:r>
    </w:p>
    <w:p w14:paraId="280D4DB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result.turn_smoothing_duration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100;</w:t>
      </w:r>
    </w:p>
    <w:p w14:paraId="216A5C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result.latest_jump_tick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086EC5C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A725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Checking params</w:t>
      </w:r>
    </w:p>
    <w:p w14:paraId="534782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96B44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31EF10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(path == NULL)</w:t>
      </w:r>
    </w:p>
    <w:p w14:paraId="751183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BFCAB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`path`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7587E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909B8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505D8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55DE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47BD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result.coords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(65.0), RENDER_HEIGHT-65.0, 65.0, 65.0}; /// IDEA: size determined by real-life size.</w:t>
      </w:r>
    </w:p>
    <w:p w14:paraId="4C3F03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7000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data</w:t>
      </w:r>
    </w:p>
    <w:p w14:paraId="6BDEEDF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(path, CAR_DATA_LINES);</w:t>
      </w:r>
    </w:p>
    <w:p w14:paraId="625BEC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B9F21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2CEDD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the contents of car data file", NON_SDL_ERROR);</w:t>
      </w:r>
    </w:p>
    <w:p w14:paraId="750F6C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BC3BA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EDAA9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5A34B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A221C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6AF65D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(5,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086092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BD405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FE16B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instance a deinitialization stack", NON_SDL_ERROR);</w:t>
      </w:r>
    </w:p>
    <w:p w14:paraId="55EC01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A003E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CAR_DATA_LINES);</w:t>
      </w:r>
    </w:p>
    <w:p w14:paraId="565AE3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7DF3B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9FD4A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521B6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(result.name,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4953C3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result.year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[1]);</w:t>
      </w:r>
    </w:p>
    <w:p w14:paraId="2D88D7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[2]);</w:t>
      </w:r>
    </w:p>
    <w:p w14:paraId="75B8237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[3]);</w:t>
      </w:r>
    </w:p>
    <w:p w14:paraId="3435C0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result.handling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[4]);</w:t>
      </w:r>
    </w:p>
    <w:p w14:paraId="0D3575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[0],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[5]);</w:t>
      </w:r>
    </w:p>
    <w:p w14:paraId="56EB2E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[6]);</w:t>
      </w:r>
    </w:p>
    <w:p w14:paraId="175E699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[2],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[7]);</w:t>
      </w:r>
    </w:p>
    <w:p w14:paraId="1C05D4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[3],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[8]);</w:t>
      </w:r>
    </w:p>
    <w:p w14:paraId="26C245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result.info_text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[0],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[9]);</w:t>
      </w:r>
    </w:p>
    <w:p w14:paraId="05F69E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result.info_text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[1],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[10]);</w:t>
      </w:r>
    </w:p>
    <w:p w14:paraId="611C89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EE0C5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Textures (gameplay)</w:t>
      </w:r>
    </w:p>
    <w:p w14:paraId="300AD1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5; i++)</w:t>
      </w:r>
    </w:p>
    <w:p w14:paraId="2A126E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0181F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[i+11]);</w:t>
      </w:r>
    </w:p>
    <w:p w14:paraId="587CD2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NULL)</w:t>
      </w:r>
    </w:p>
    <w:p w14:paraId="47924B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26D42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(NULL_TEXTURE != NULL)</w:t>
      </w:r>
    </w:p>
    <w:p w14:paraId="449174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B1CC75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texture, replaced with null texture", IS_SDL_ERROR);</w:t>
      </w:r>
    </w:p>
    <w:p w14:paraId="3A1777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NULL_TEXTURE;</w:t>
      </w:r>
    </w:p>
    <w:p w14:paraId="313DD9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CD49A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732643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DF6A0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texture, and null texture is empty", IS_SDL_ERROR);</w:t>
      </w:r>
    </w:p>
    <w:p w14:paraId="1976E1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BB97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CAR_DATA_LINES);</w:t>
      </w:r>
    </w:p>
    <w:p w14:paraId="37A200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D0909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return result;</w:t>
      </w:r>
    </w:p>
    <w:p w14:paraId="3EB4495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56F7D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13550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!= NULL_TEXTURE)</w:t>
      </w:r>
    </w:p>
    <w:p w14:paraId="35612B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BDB84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F6633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EC160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CAR_DATA_LINES);</w:t>
      </w:r>
    </w:p>
    <w:p w14:paraId="0B9DF6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60F9E4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603800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5F65FE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6E1A5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9BFA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EA2C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5C5B7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241D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Filling unneeded variables with zeroes</w:t>
      </w:r>
    </w:p>
    <w:p w14:paraId="3D898D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 result;</w:t>
      </w:r>
    </w:p>
    <w:p w14:paraId="60FADC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result.year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2FC61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774490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NOTE: may be useful later.</w:t>
      </w:r>
    </w:p>
    <w:p w14:paraId="1C7386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result.handling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</w:t>
      </w:r>
    </w:p>
    <w:p w14:paraId="16F127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4; i++)</w:t>
      </w:r>
    </w:p>
    <w:p w14:paraId="3C91B1C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"\0");</w:t>
      </w:r>
    </w:p>
    <w:p w14:paraId="3C5EF1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2; i++)</w:t>
      </w:r>
    </w:p>
    <w:p w14:paraId="216CF1E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result.info_text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[i], "\0");</w:t>
      </w:r>
    </w:p>
    <w:p w14:paraId="6B89B3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CC32A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= 0;</w:t>
      </w:r>
    </w:p>
    <w:p w14:paraId="0630C3F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result.prev_turn_direction_x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7D97C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2; /// main texture</w:t>
      </w:r>
    </w:p>
    <w:p w14:paraId="0D9550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result.latest_turn_start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44AFA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result.latest_turn_end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3B7736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result.turn_smoothing_duration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77BE1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86DA7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Checking params</w:t>
      </w:r>
    </w:p>
    <w:p w14:paraId="4E7807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DD05E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DC0677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(path == NULL)</w:t>
      </w:r>
    </w:p>
    <w:p w14:paraId="094EA9E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{</w:t>
      </w:r>
    </w:p>
    <w:p w14:paraId="29D9FD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`path`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AF15C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887BD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A706A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5A1F3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039F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data</w:t>
      </w:r>
    </w:p>
    <w:p w14:paraId="13098B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(path, TRAFFIC_CAR_DATA_LINES);</w:t>
      </w:r>
    </w:p>
    <w:p w14:paraId="703582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FDC36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E126A9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the contents of car data file", NON_SDL_ERROR);</w:t>
      </w:r>
    </w:p>
    <w:p w14:paraId="338EE7F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C6687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479D0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03D3E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8A5C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5F0470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(3,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48555B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D9948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C91DC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instance a deinitialization stack", NON_SDL_ERROR);</w:t>
      </w:r>
    </w:p>
    <w:p w14:paraId="12D7AF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783EA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TRAFFIC_CAR_DATA_LINES);</w:t>
      </w:r>
    </w:p>
    <w:p w14:paraId="1ABB1E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78A4A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F6599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7AD99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(result.name,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09E502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9E09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1;</w:t>
      </w:r>
    </w:p>
    <w:p w14:paraId="16DA5A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Textures (gameplay)</w:t>
      </w:r>
    </w:p>
    <w:p w14:paraId="51D57E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5; i++)</w:t>
      </w:r>
    </w:p>
    <w:p w14:paraId="0663FF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54E82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(i % 2 == 1) /// i.e. for textures[1,3], which are the 'intermediate' ones and not needed.</w:t>
      </w:r>
    </w:p>
    <w:p w14:paraId="6FF286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62C45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NULL_TEXTURE;</w:t>
      </w:r>
    </w:p>
    <w:p w14:paraId="2B6652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continue;</w:t>
      </w:r>
    </w:p>
    <w:p w14:paraId="0F803D5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5BE7D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EA7F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++]);</w:t>
      </w:r>
    </w:p>
    <w:p w14:paraId="3A2BE7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NULL)</w:t>
      </w:r>
    </w:p>
    <w:p w14:paraId="414C3C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4B65B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(NULL_TEXTURE != NULL)</w:t>
      </w:r>
    </w:p>
    <w:p w14:paraId="02E85D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747C8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texture, replaced with null texture", IS_SDL_ERROR);</w:t>
      </w:r>
    </w:p>
    <w:p w14:paraId="07F3B4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NULL_TEXTURE;</w:t>
      </w:r>
    </w:p>
    <w:p w14:paraId="2B601D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1563F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04CD49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2826B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texture, and null texture is empty", IS_SDL_ERROR);</w:t>
      </w:r>
    </w:p>
    <w:p w14:paraId="706DE3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2B0F1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TRAFFIC_CAR_DATA_LINES);</w:t>
      </w:r>
    </w:p>
    <w:p w14:paraId="191CEA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550816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return result;</w:t>
      </w:r>
    </w:p>
    <w:p w14:paraId="7C807F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68B822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7B1A0B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!= NULL_TEXTURE)</w:t>
      </w:r>
    </w:p>
    <w:p w14:paraId="313AC87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72A45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BB303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DAB90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TRAFFIC_CAR_DATA_LINES);</w:t>
      </w:r>
    </w:p>
    <w:p w14:paraId="49CC43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52CBA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F5C4D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230464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A8BBEB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207E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AB40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Car* target)</w:t>
      </w:r>
    </w:p>
    <w:p w14:paraId="07D363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3A3A1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477DCA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FE0B8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B2444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5; i++)</w:t>
      </w:r>
    </w:p>
    <w:p w14:paraId="295957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37A11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(target-&gt;textures[i] != NULL_TEXTURE)</w:t>
      </w:r>
    </w:p>
    <w:p w14:paraId="5D0ED4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D016B9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(target-&gt;textures[i]);</w:t>
      </w:r>
    </w:p>
    <w:p w14:paraId="5A89D7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target-&gt;textures[i] = NULL;</w:t>
      </w:r>
    </w:p>
    <w:p w14:paraId="7525B9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3561F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A0C01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target-&gt;handling  = 0;</w:t>
      </w:r>
    </w:p>
    <w:p w14:paraId="199711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388B9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F3A3E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88177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9C078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7D108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93B84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Car* target)</w:t>
      </w:r>
    </w:p>
    <w:p w14:paraId="3B478D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30D0A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 /// TODO: check for everything.</w:t>
      </w:r>
    </w:p>
    <w:p w14:paraId="6653BD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591DD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7F80A5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1B0D2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7918C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C8F82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target-&gt;textures[target-&gt;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], NULL, &amp;target-&gt;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9E4B3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05BCA7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17AE3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F2FA6AE" w14:textId="740598E2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CAR_H</w:t>
      </w:r>
    </w:p>
    <w:p w14:paraId="15C6F962" w14:textId="0D59F202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EA5DC31" w14:textId="2B38E04B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832BA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</w:p>
    <w:p w14:paraId="054FF0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66BBF8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CAR_MANAGER_H</w:t>
      </w:r>
    </w:p>
    <w:p w14:paraId="5431AB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CAR_MANAGER_H</w:t>
      </w:r>
    </w:p>
    <w:p w14:paraId="109759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500D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/// `*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2F17A8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/// `bool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39A57F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Cars.</w:t>
      </w:r>
    </w:p>
    <w:p w14:paraId="1D1F98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/// Error message printing.</w:t>
      </w:r>
    </w:p>
    <w:p w14:paraId="603182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"../helpers/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Random.</w:t>
      </w:r>
    </w:p>
    <w:p w14:paraId="6664D4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2FA0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PLAYERS_CAR_DATA_PATH 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/_car-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paths.rsdt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4F3A79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TRAFFIC_CAR_DATA_PATH 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/_traffic-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paths.rsdt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1154071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A073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LOAD_PLAYERS false</w:t>
      </w:r>
    </w:p>
    <w:p w14:paraId="297A76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LOAD_TRAFFIC true</w:t>
      </w:r>
    </w:p>
    <w:p w14:paraId="5A32E0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E181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395C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D9A09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69779E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D0A31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</w:p>
    <w:p w14:paraId="7B2785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64AFB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Car* cars;</w:t>
      </w:r>
    </w:p>
    <w:p w14:paraId="7598413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D0BDA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ABD53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4C44B1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25B114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AB1F7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812E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F3B1D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5FA65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1350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9FDBF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6A367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copy_random_car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5D878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6C8EC8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get_next_car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CA337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get_prev_car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C9E97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35E9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3F845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15C5F1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C4FB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0F88E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A72CB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REDO: memory-unsafe in case of failures.</w:t>
      </w:r>
    </w:p>
    <w:p w14:paraId="50F323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AA814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D2DB7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DDD83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Objects preparation</w:t>
      </w:r>
    </w:p>
    <w:p w14:paraId="560C80C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target-&gt;cars = NULL;</w:t>
      </w:r>
    </w:p>
    <w:p w14:paraId="38B43F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the memory is allocated.</w:t>
      </w:r>
    </w:p>
    <w:p w14:paraId="75EF7E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7FDC371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39A79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File opening</w:t>
      </w:r>
    </w:p>
    <w:p w14:paraId="44DF6E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FILE*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A9A31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878C9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(PLAYERS_CAR_DATA_PATH, "r");</w:t>
      </w:r>
    </w:p>
    <w:p w14:paraId="6CD9EC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7F5CBE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(TRAFFIC_CAR_DATA_PATH, "r");</w:t>
      </w:r>
    </w:p>
    <w:p w14:paraId="241616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E5B4C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F8EB4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open car data file", NON_SDL_ERROR);</w:t>
      </w:r>
    </w:p>
    <w:p w14:paraId="70A31B5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C5D59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43811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5F9BC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C64F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First line indicates track amount.</w:t>
      </w:r>
    </w:p>
    <w:p w14:paraId="1AD806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line[100];</w:t>
      </w:r>
    </w:p>
    <w:p w14:paraId="6C8E97E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fgets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(line, 100,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6733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(line);</w:t>
      </w:r>
    </w:p>
    <w:p w14:paraId="5322CA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78D157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2158C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car data line count = 0", NON_SDL_ERROR);</w:t>
      </w:r>
    </w:p>
    <w:p w14:paraId="5FBA33B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55E5A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FAFBB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3B8B68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03F26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A72F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Memory allocation.</w:t>
      </w:r>
    </w:p>
    <w:p w14:paraId="15E008E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target-&gt;cars = malloc(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sizeof(struct Car));</w:t>
      </w:r>
    </w:p>
    <w:p w14:paraId="4EC287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(target-&gt;cars == NULL)</w:t>
      </w:r>
    </w:p>
    <w:p w14:paraId="17D6C2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4EF9A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cars", NON_SDL_ERROR);</w:t>
      </w:r>
    </w:p>
    <w:p w14:paraId="16F9061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A6A43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999DA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E7094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FF294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3754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loading</w:t>
      </w:r>
    </w:p>
    <w:p w14:paraId="0DA446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723C9F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ABD15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fgets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(line, 100,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0007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line[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strcspn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(line, "\n")] = '\0';</w:t>
      </w:r>
    </w:p>
    <w:p w14:paraId="131E86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52861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target-&gt;cars[i]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(line,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93C613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2C6B5FB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target-&gt;cars[i]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(line,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E43C1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85B8E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6B6EE5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a car", NON_SDL_ERROR);</w:t>
      </w:r>
    </w:p>
    <w:p w14:paraId="1878B4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9B763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3B834A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6D10B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CA0B7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A4E1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C779E1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3F799D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CD49D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3B58D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6F96F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43D0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ABA9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728E4D2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83293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(target-&gt;cars != NULL)</w:t>
      </w:r>
    </w:p>
    <w:p w14:paraId="274806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12FEB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7677A6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(&amp;target-&gt;cars[i]);</w:t>
      </w:r>
    </w:p>
    <w:p w14:paraId="672DA9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free(target-&gt;cars);</w:t>
      </w:r>
    </w:p>
    <w:p w14:paraId="5DD693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target-&gt;cars = NULL;</w:t>
      </w:r>
    </w:p>
    <w:p w14:paraId="0BDBF0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F9E32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FACC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2A889D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5610B6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5A3C511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6FF44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EF2E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7D603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copy_random_car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38547D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C5E0E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target-&gt;cars[(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(unsigned)target-&gt;car_count-1)];</w:t>
      </w:r>
    </w:p>
    <w:p w14:paraId="5F55AD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4E08D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9AB9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C6FE2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TODO: checks.</w:t>
      </w:r>
    </w:p>
    <w:p w14:paraId="1C1018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309417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C5C88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&amp;target-&gt;cars[target-&gt;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44E0579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D8D66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92749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18ED4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TODO: checks.</w:t>
      </w:r>
    </w:p>
    <w:p w14:paraId="3F76C1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get_next_car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49EABF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DCE819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++target-&gt;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64F03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04EF0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- 1;</w:t>
      </w:r>
    </w:p>
    <w:p w14:paraId="0F69869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&amp;target-&gt;cars[target-&gt;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5E5D53A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D5E1C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6DED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4F9B4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TODO: checks.</w:t>
      </w:r>
    </w:p>
    <w:p w14:paraId="1B0434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get_prev_car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0B5D1B3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E8BA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 0)</w:t>
      </w:r>
    </w:p>
    <w:p w14:paraId="34397EF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--target-&gt;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CC7E6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&amp;target-&gt;cars[target-&gt;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3BE3900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4182A5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0015584" w14:textId="720706EA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CAR_MANAGER_H</w:t>
      </w:r>
    </w:p>
    <w:p w14:paraId="12A13639" w14:textId="47636EB8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C9B5B31" w14:textId="43DB44E3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832BA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./project/scenes/menu/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menu_events.h</w:t>
      </w:r>
      <w:proofErr w:type="spellEnd"/>
    </w:p>
    <w:p w14:paraId="0DA9CE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4676275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MENU_EVENTS_H</w:t>
      </w:r>
    </w:p>
    <w:p w14:paraId="3DCFD1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MENU_EVENTS_H</w:t>
      </w:r>
    </w:p>
    <w:p w14:paraId="68B465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BA9D6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D9F6F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Keyboard processing.</w:t>
      </w:r>
    </w:p>
    <w:p w14:paraId="189835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4DE0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Logic */</w:t>
      </w:r>
    </w:p>
    <w:p w14:paraId="209F747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/// Bools.</w:t>
      </w:r>
    </w:p>
    <w:p w14:paraId="20432AC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global_events.h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Global event processing.</w:t>
      </w:r>
    </w:p>
    <w:p w14:paraId="4BCD0D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Key state variable.</w:t>
      </w:r>
    </w:p>
    <w:p w14:paraId="149289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B4C38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Scene &amp; components */</w:t>
      </w:r>
    </w:p>
    <w:p w14:paraId="35BE57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/// Menu scene manipulation.</w:t>
      </w:r>
    </w:p>
    <w:p w14:paraId="623494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Options screen manipulation.</w:t>
      </w:r>
    </w:p>
    <w:p w14:paraId="163D6A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Minor car manager data pulling for 'Prev'/'Next' enabling.</w:t>
      </w:r>
    </w:p>
    <w:p w14:paraId="4D1BEA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Audio</w:t>
      </w:r>
    </w:p>
    <w:p w14:paraId="430394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///  manipulation.</w:t>
      </w:r>
    </w:p>
    <w:p w14:paraId="7B7120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Button manipulation.</w:t>
      </w:r>
    </w:p>
    <w:p w14:paraId="3E000F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switch.h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Switch manipulation.</w:t>
      </w:r>
    </w:p>
    <w:p w14:paraId="235C9C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Frame cap control.</w:t>
      </w:r>
    </w:p>
    <w:p w14:paraId="32EA7E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90BAF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not my proudest code.</w:t>
      </w:r>
    </w:p>
    <w:p w14:paraId="005AD7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I would've shortened a lot of things, if not for the time constraints.</w:t>
      </w:r>
    </w:p>
    <w:p w14:paraId="380CAE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93AE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18DE7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0BEBED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1308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scene);</w:t>
      </w:r>
    </w:p>
    <w:p w14:paraId="762866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E7F14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20220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C592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38858D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6A3C0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scene)</w:t>
      </w:r>
    </w:p>
    <w:p w14:paraId="030D85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8D8B9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while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SDL_PollEvent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6D5832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B94B9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switch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logic_layer.event.type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38CF0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0F0A6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Key press.</w:t>
      </w:r>
    </w:p>
    <w:p w14:paraId="7B3AA2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SDL_EVENT_KEY_DOWN:</w:t>
      </w:r>
    </w:p>
    <w:p w14:paraId="136EF3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(scene,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logic_layer.event.key.key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288D9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771C104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Other event.</w:t>
      </w:r>
    </w:p>
    <w:p w14:paraId="0AA9C8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default:</w:t>
      </w:r>
    </w:p>
    <w:p w14:paraId="2E7E3D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0A57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73D0863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1B8E3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CF541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EE7D4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4913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58718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ACD1E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0A0950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6A8B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NOTE: Forgive me, oh reader, for this hard-coded mess.</w:t>
      </w:r>
    </w:p>
    <w:p w14:paraId="6C6E9E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switch(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AB14D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F087A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SDLK_ESCAPE:</w:t>
      </w:r>
    </w:p>
    <w:p w14:paraId="73528F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158DD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940C3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49A00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174A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5FA32F0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502F5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293499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1E486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16F93C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SDLK_RETURN:</w:t>
      </w:r>
    </w:p>
    <w:p w14:paraId="72930F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EC1F9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28872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  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790F8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FA66D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(scene,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get_prev_car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EBB003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37049D3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470F3E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EE790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04916B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59DABB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37696F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2F60E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49E4A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(scene,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get_next_car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A6BFA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- 1)</w:t>
      </w:r>
    </w:p>
    <w:p w14:paraId="731264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23A444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FF423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40351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0E55A2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63D30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46A8B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36762F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F185D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BC54C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80D3B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EBCC5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3AFEF8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2909B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0B986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85741E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68773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56CFE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160C2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8099F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4368B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B9BBB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else</w:t>
      </w:r>
    </w:p>
    <w:p w14:paraId="607EE3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DB76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46391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options_screen.close_button.is_focused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AC261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4E1D51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5BC13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B37A3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08541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       </w:t>
      </w:r>
    </w:p>
    <w:p w14:paraId="632BA8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++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CE254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4)</w:t>
      </w:r>
    </w:p>
    <w:p w14:paraId="31DCF7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051467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set_fps_cap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fps_cap_options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]);</w:t>
      </w:r>
    </w:p>
    <w:p w14:paraId="7AE0EEE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23A3C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F3E74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break;</w:t>
      </w:r>
    </w:p>
    <w:p w14:paraId="0A0E20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B05B0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44D2DF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TEMP while I'm coming up with a better button management structure.</w:t>
      </w:r>
    </w:p>
    <w:p w14:paraId="1FE85E2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SDLK_UP:</w:t>
      </w:r>
    </w:p>
    <w:p w14:paraId="3071C6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In menu</w:t>
      </w:r>
    </w:p>
    <w:p w14:paraId="17CD9B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5CA92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770F8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  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3EFE8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5B23E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211EB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1482DE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7B8FEC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else</w:t>
      </w:r>
    </w:p>
    <w:p w14:paraId="5B8328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51C810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3247D1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9E059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ED3F5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47882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E320A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0C36F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4A47D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56DF2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760F5C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651FD2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5268AF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152A83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B02EA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In 'Options' screen</w:t>
      </w:r>
    </w:p>
    <w:p w14:paraId="59F515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A5806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E0547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  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B99E6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A2A80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B7E53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options_screen.close_button.is_focused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28562F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D770D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B48D8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4A351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882D9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ED780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6C7898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698BA3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2CF93A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705191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SDLK_DOWN:</w:t>
      </w:r>
    </w:p>
    <w:p w14:paraId="044223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In menu</w:t>
      </w:r>
    </w:p>
    <w:p w14:paraId="7856F9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BAB8D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F6935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  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</w:p>
    <w:p w14:paraId="423803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||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9FC04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43FB5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B1C40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5D1A8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07358E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CB7B2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E3BFB3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E201D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312438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559C8B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719989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A4397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E0D5C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1ACBD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ADF1F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}</w:t>
      </w:r>
    </w:p>
    <w:p w14:paraId="1CBB08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4E3E9D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33C872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In 'Options' screen</w:t>
      </w:r>
    </w:p>
    <w:p w14:paraId="5418B9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38407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B2FF0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options_screen.close_button.is_focused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92EFD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ABDD7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options_screen.close_button.is_focused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00708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8D705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C05BB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2ED47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3E8CDE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530F5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true;</w:t>
      </w:r>
    </w:p>
    <w:p w14:paraId="224752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52542B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217CC1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A0597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85D3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SDLK_LEFT:</w:t>
      </w:r>
    </w:p>
    <w:p w14:paraId="4FFD44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0)</w:t>
      </w:r>
    </w:p>
    <w:p w14:paraId="424177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649AAE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D33A9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62071D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60E4D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DBF60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21F8CD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60DEA7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58BFC8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770E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SDLK_RIGHT:</w:t>
      </w:r>
    </w:p>
    <w:p w14:paraId="0263CAC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- 1)</w:t>
      </w:r>
    </w:p>
    <w:p w14:paraId="49668F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E909B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C9B23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36B8D3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B8C1F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79A348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08346A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5DED5B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75D8F9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1FDFF7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SDLK_M: /// TEMP: will be extended to playing next/previous track and pausing.</w:t>
      </w:r>
    </w:p>
    <w:p w14:paraId="6E2F79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E60A8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4D2D40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C13D7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default:</w:t>
      </w:r>
    </w:p>
    <w:p w14:paraId="0051FD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48147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EAF70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7657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60E9B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an error code was thrown", NON_SDL_ERROR);</w:t>
      </w:r>
    </w:p>
    <w:p w14:paraId="396BCB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758AF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05FE0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927A9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EE7EF9" w14:textId="4D0215D3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MENU_EVENTS_H</w:t>
      </w:r>
    </w:p>
    <w:p w14:paraId="640C0C87" w14:textId="3D497ED2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79307B8" w14:textId="3519764F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832BA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./project/scenes/menu/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menu_scene.h</w:t>
      </w:r>
      <w:proofErr w:type="spellEnd"/>
    </w:p>
    <w:p w14:paraId="7EEF40A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3B91292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MENU_SCENE_H</w:t>
      </w:r>
    </w:p>
    <w:p w14:paraId="4AE4A43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MENU_SCENE_H</w:t>
      </w:r>
    </w:p>
    <w:p w14:paraId="407BE2A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BB2643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35BAE25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SDL3.</w:t>
      </w:r>
    </w:p>
    <w:p w14:paraId="5D89764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SDL3_image.</w:t>
      </w:r>
    </w:p>
    <w:p w14:paraId="7D8B396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12582A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7711111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/// `malloc()`</w:t>
      </w:r>
    </w:p>
    <w:p w14:paraId="64CA48F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Setting button focuses.</w:t>
      </w:r>
    </w:p>
    <w:p w14:paraId="3F5E3E3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85A1F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2AA26BD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Error printing.</w:t>
      </w:r>
    </w:p>
    <w:p w14:paraId="341040B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Deinitialization stack.</w:t>
      </w:r>
    </w:p>
    <w:p w14:paraId="6E909BD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3CB7EA7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Null texture.</w:t>
      </w:r>
    </w:p>
    <w:p w14:paraId="76A9A86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AF19F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Graphics and components */</w:t>
      </w:r>
    </w:p>
    <w:p w14:paraId="0984E85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 /// Car data.</w:t>
      </w:r>
    </w:p>
    <w:p w14:paraId="4AD1F48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/// Options screen.</w:t>
      </w:r>
    </w:p>
    <w:p w14:paraId="739E84E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Button.</w:t>
      </w:r>
    </w:p>
    <w:p w14:paraId="235CA18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Texture.</w:t>
      </w:r>
    </w:p>
    <w:p w14:paraId="33AD803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Text creation.</w:t>
      </w:r>
    </w:p>
    <w:p w14:paraId="221BFB4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2684532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75B52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MENU_DATA_PATH "./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menu.rsdt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Unlike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Gameplay_Scene`'s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there's only one concrete file for the menu.</w:t>
      </w:r>
    </w:p>
    <w:p w14:paraId="67B3CB1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MENU_DATA_LINES 1</w:t>
      </w:r>
    </w:p>
    <w:p w14:paraId="77844D4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96C2D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BE792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013B3B2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58A9B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</w:p>
    <w:p w14:paraId="5C73E94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5C97AF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D7F7A0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E7A052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A24D7D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car_name_text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278A30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9121FA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756002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9517E0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65D086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A17DE7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0BE318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B7FE28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2191D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photo_quad1;</w:t>
      </w:r>
    </w:p>
    <w:p w14:paraId="26E474D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photo_quad2;</w:t>
      </w:r>
    </w:p>
    <w:p w14:paraId="25633B7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photo_quad3;</w:t>
      </w:r>
    </w:p>
    <w:p w14:paraId="6AEE0D0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photo_quad4;</w:t>
      </w:r>
    </w:p>
    <w:p w14:paraId="49762DC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5C7886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2C8D87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horsepower_text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E245F0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45DC88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CE21BE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95691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info_line1;</w:t>
      </w:r>
    </w:p>
    <w:p w14:paraId="591B375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info_line2;</w:t>
      </w:r>
    </w:p>
    <w:p w14:paraId="0426483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4BAD306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E26079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FE7D4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751900E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45992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(struct Car*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106BC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490323C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struct Car* car, int*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817B5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A667D5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E37BA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0B719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412538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1A299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Car*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CB9983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712199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2C6D00B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result.bg = NULL;</w:t>
      </w:r>
    </w:p>
    <w:p w14:paraId="6CC02E4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23BD8CC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result.button_focus_i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9CD8BE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7DC55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7D083D9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02FE9C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9275C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616FD2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the file</w:t>
      </w:r>
    </w:p>
    <w:p w14:paraId="7AFA3F7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(MENU_DATA_PATH, MENU_DATA_LINES);</w:t>
      </w:r>
    </w:p>
    <w:p w14:paraId="6D60CB6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569450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28AFAF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data from file", NON_SDL_ERROR);</w:t>
      </w:r>
    </w:p>
    <w:p w14:paraId="48C97C4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4B1F81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A86DEE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321E9E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1746A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Background</w:t>
      </w:r>
    </w:p>
    <w:p w14:paraId="32FDE7D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result.bg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51B4941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(result.bg == NULL)</w:t>
      </w:r>
    </w:p>
    <w:p w14:paraId="17A17CB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93B1E5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(NULL_TEXTURE != NULL)</w:t>
      </w:r>
    </w:p>
    <w:p w14:paraId="5C08254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F8C0D8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load the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texture, replaced by null texture", IS_SDL_ERROR);</w:t>
      </w:r>
    </w:p>
    <w:p w14:paraId="7AEFFF5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result.bg = NULL_TEXTURE;</w:t>
      </w:r>
    </w:p>
    <w:p w14:paraId="6423536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A440D4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5FBF569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A69658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load the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texture, and null texture is empty", IS_SDL_ERROR);</w:t>
      </w:r>
    </w:p>
    <w:p w14:paraId="4868A5E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71B0D7F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85B260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4BCDE29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47A4F6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34459F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003C19C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(6,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1CB5678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65121B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186A3B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couldn't instance a deinitialization stack", NON_SDL_ERROR);</w:t>
      </w:r>
    </w:p>
    <w:p w14:paraId="4543C60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40FC70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7C52B63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C24A2E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489A8B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(result.bg != NULL_TEXTURE)</w:t>
      </w:r>
    </w:p>
    <w:p w14:paraId="601A74E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result.bg,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203CF0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295AB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Prev button</w:t>
      </w:r>
    </w:p>
    <w:p w14:paraId="2888FF8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("PREV",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vec2(155, 15), 12,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AC0E0D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47DCA4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8C5040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prev button", NON_SDL_ERROR);</w:t>
      </w:r>
    </w:p>
    <w:p w14:paraId="2937F69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FB5F8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608CE77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898416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412EF3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56F7A5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B5AE1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Next button</w:t>
      </w:r>
    </w:p>
    <w:p w14:paraId="74E417D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("NEXT",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vec2(195, 15), 12,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74A15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2E5EBD5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39326C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next button", NON_SDL_ERROR);</w:t>
      </w:r>
    </w:p>
    <w:p w14:paraId="3F4438A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73F132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09CE6B8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EFFE1E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98A15D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739D8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705E5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Play button</w:t>
      </w:r>
    </w:p>
    <w:p w14:paraId="00E06FA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("PLAY",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){254,178,26,255}, vec2(155, 82), 25,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D27FBB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1EF543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57FDAD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play button", NON_SDL_ERROR);</w:t>
      </w:r>
    </w:p>
    <w:p w14:paraId="64FC324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A22313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4CC6561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FE1345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DA1460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result.play_button.is_focused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1F08F16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22F63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4C22A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Options button</w:t>
      </w:r>
    </w:p>
    <w:p w14:paraId="18DA1A8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("OPTIONS",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){19,70,134,255}, vec2(155, 107), 18,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237F62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7E9D7A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102299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options button", NON_SDL_ERROR);</w:t>
      </w:r>
    </w:p>
    <w:p w14:paraId="6B013D4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998769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590AD9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04997E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2550E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41CE3D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5D58B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Options screen</w:t>
      </w:r>
    </w:p>
    <w:p w14:paraId="4F2050D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5CB5B4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57A35C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C6CB0A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init options screen", NON_SDL_ERROR);</w:t>
      </w:r>
    </w:p>
    <w:p w14:paraId="30C1254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CC0A46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057014C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7D9FED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11180A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782442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7CE40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Quit button</w:t>
      </w:r>
    </w:p>
    <w:p w14:paraId="4143ECC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("QUIT",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){237,63,39,255}, vec2(155, 125), 18,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5DF762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8C439D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AEBC32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quit button", NON_SDL_ERROR);</w:t>
      </w:r>
    </w:p>
    <w:p w14:paraId="31A96A2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5B527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097733F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D12307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DD986D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15CE0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(&amp;result,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88CBA5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D50AA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D07405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1A3D7F4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44805D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1A1483B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00DB3F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BDABD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76889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7163AE4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82198F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BF5CDA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NULL_TEXTURE)</w:t>
      </w:r>
    </w:p>
    <w:p w14:paraId="7FDECFD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1D92F7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FEF4D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704E68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20CA8E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car_name_text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AB77F6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CA0619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FCC0A3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B184B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23DA0D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4F7C8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69BBA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052049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(&amp;target-&gt;photo_quad1);</w:t>
      </w:r>
    </w:p>
    <w:p w14:paraId="4586CA6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(&amp;target-&gt;photo_quad2);</w:t>
      </w:r>
    </w:p>
    <w:p w14:paraId="5F10B2E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(&amp;target-&gt;photo_quad3);</w:t>
      </w:r>
    </w:p>
    <w:p w14:paraId="1EAD2D8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(&amp;target-&gt;photo_quad4);</w:t>
      </w:r>
    </w:p>
    <w:p w14:paraId="74B952E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4AF9D6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37292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horsepower_text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F328CB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14E2B1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D8EC6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2F2D2D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(&amp;target-&gt;info_line1);</w:t>
      </w:r>
    </w:p>
    <w:p w14:paraId="189023D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(&amp;target-&gt;info_line2);</w:t>
      </w:r>
    </w:p>
    <w:p w14:paraId="6CBC4B8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EAAFC2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98F46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E4299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struct Car* car, int*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A1D805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8D08F2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if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24116C7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4B7AF72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(scene == NULL || car == NULL) /// TODO: check all members.</w:t>
      </w:r>
    </w:p>
    <w:p w14:paraId="4767AE6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F9A006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`scene` or `car`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20E539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AA9E8E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357C07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7FF6D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car;</w:t>
      </w:r>
    </w:p>
    <w:p w14:paraId="202D6CE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name text</w:t>
      </w:r>
    </w:p>
    <w:p w14:paraId="09B68DE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car_name_text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(car-&gt;name,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vec2(10, 10), 15,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B6E265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BC2A30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4F4932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text", NON_SDL_ERROR);</w:t>
      </w:r>
    </w:p>
    <w:p w14:paraId="75BD98E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59ED08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8B3586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3538DE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TODO: checks.</w:t>
      </w:r>
    </w:p>
    <w:p w14:paraId="4777EE5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scene-&gt;photo_quad1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){10   , 34   , 72, 54},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EFFA9D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scene-&gt;photo_quad2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){10+72, 34   , 72, 54},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123915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scene-&gt;photo_quad3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){10   , 34+54, 72, 54},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C8AC61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scene-&gt;photo_quad4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[3],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){10+72, 34+54, 72, 54},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DD346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B2FE5B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[15];</w:t>
      </w:r>
    </w:p>
    <w:p w14:paraId="078BEA2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"Year: %d", car-&gt;year);</w:t>
      </w:r>
    </w:p>
    <w:p w14:paraId="1DA2CA1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engine_text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[15];</w:t>
      </w:r>
    </w:p>
    <w:p w14:paraId="09307C4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engine_text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"Engine: %d hp", car-&gt;hp);</w:t>
      </w:r>
    </w:p>
    <w:p w14:paraId="241B623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[15];</w:t>
      </w:r>
    </w:p>
    <w:p w14:paraId="4992BB7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"Speed: %d kph", 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D2E403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[14];</w:t>
      </w:r>
    </w:p>
    <w:p w14:paraId="12612C4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"Handling: %d", car-&gt;handling);</w:t>
      </w:r>
    </w:p>
    <w:p w14:paraId="34EBAA0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 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vec2(156, 33),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E5D3E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horsepower_text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engine_text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vec2(156, 43),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EFE780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vec2(156, 53),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35009E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vec2(156, 63),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098967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8D1523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scene-&gt;info_line1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info_text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vec2(10, 150),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14C9D2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scene-&gt;info_line2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info_text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vec2(10, 160),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3543A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D70FB6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5269FB3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46D7EB9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475BB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A9C75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509B9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void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766D9A9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5CF74D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 /// TODO: check all members.</w:t>
      </w:r>
    </w:p>
    <w:p w14:paraId="62C1E63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3A9E03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menu_scene_tick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70A763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766019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F5796A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E3B899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D1A488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45D921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4B9C8B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656820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FC6328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8E7BC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522E72D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car_name_text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AF909E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FEFAF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EF2AE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4DB0D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F86088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402673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B3E244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01E72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(&amp;target-&gt;photo_quad1);</w:t>
      </w:r>
    </w:p>
    <w:p w14:paraId="660E4BB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(&amp;target-&gt;photo_quad2);</w:t>
      </w:r>
    </w:p>
    <w:p w14:paraId="4D7C79C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(&amp;target-&gt;photo_quad3);</w:t>
      </w:r>
    </w:p>
    <w:p w14:paraId="3B59E67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(&amp;target-&gt;photo_quad4);</w:t>
      </w:r>
    </w:p>
    <w:p w14:paraId="02EB757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E072BD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2941A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horsepower_text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DC97CA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5BF5D8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9747FA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552019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(&amp;target-&gt;info_line1);</w:t>
      </w:r>
    </w:p>
    <w:p w14:paraId="5612A74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(&amp;target-&gt;info_line2);</w:t>
      </w:r>
    </w:p>
    <w:p w14:paraId="24A786C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49EAB7D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C9C9A3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DC8613" w14:textId="1E26EEA5" w:rsidR="008832BA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MENU_SCENE_H</w:t>
      </w:r>
    </w:p>
    <w:p w14:paraId="569DF0E7" w14:textId="042FBA45" w:rsidR="000C309C" w:rsidRDefault="000C309C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36098F35" w14:textId="02866F1B" w:rsid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0C309C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./project/scenes/menu/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options_screen.h</w:t>
      </w:r>
      <w:proofErr w:type="spellEnd"/>
    </w:p>
    <w:p w14:paraId="2E3F13F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44EE28F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OPTIONS_SCREEN_H</w:t>
      </w:r>
    </w:p>
    <w:p w14:paraId="7FA6B96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OPTIONS_SCREEN_H</w:t>
      </w:r>
    </w:p>
    <w:p w14:paraId="3A23F2F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2DF23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     /// SDL3.</w:t>
      </w:r>
    </w:p>
    <w:p w14:paraId="4DB2BA3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           /// `bool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5C9EC8B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/// Error message printing.</w:t>
      </w:r>
    </w:p>
    <w:p w14:paraId="5285F9A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Deinitialization stack.</w:t>
      </w:r>
    </w:p>
    <w:p w14:paraId="78C857B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38D9B03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Text.</w:t>
      </w:r>
    </w:p>
    <w:p w14:paraId="124B0D2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Buttons.</w:t>
      </w:r>
    </w:p>
    <w:p w14:paraId="644511D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switch.h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Switches.</w:t>
      </w:r>
    </w:p>
    <w:p w14:paraId="48CB7D6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Rendering.</w:t>
      </w:r>
    </w:p>
    <w:p w14:paraId="419635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A0963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not my proudest code.</w:t>
      </w:r>
    </w:p>
    <w:p w14:paraId="3DAF041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I would've shortened a lot of things, if not for the time constraints.</w:t>
      </w:r>
    </w:p>
    <w:p w14:paraId="7E3C867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00B36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EFDE5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1930D08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0BC6B5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</w:p>
    <w:p w14:paraId="576EA71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B0D304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40273C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D1F8A0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FF235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FFC3AC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A68445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12288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CAA817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Switch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436713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7A194B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CD3B6A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Switch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113140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F38DC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193119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4215B9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685A3F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EF56C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7BE0DE4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BCC07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03020D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0168DE4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2F25161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CCDAD0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973B2C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9D8A1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4C7E82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0422F34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DC622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0AD7CA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A95003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1372CF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CC566B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03141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Preparing the object</w:t>
      </w:r>
    </w:p>
    <w:p w14:paraId="5D2574A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00F989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= false;</w:t>
      </w:r>
    </w:p>
    <w:p w14:paraId="00117BD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39C99D4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6A4C4B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7A1C5C9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(13,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D1966E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28D4F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224934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create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stack", NON_SDL_ERROR);</w:t>
      </w:r>
    </w:p>
    <w:p w14:paraId="1033ABC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95254C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68B1B7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1A8FDB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1A47B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SDL_PIXELFORMAT_RGBA8888, SDL_TEXTUREACCESS_TARGET, RENDER_WIDTH, RENDER_HEIGHT);</w:t>
      </w:r>
    </w:p>
    <w:p w14:paraId="7A3F444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82C16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E6C5A6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last menu frame texture", NON_SDL_ERROR);</w:t>
      </w:r>
    </w:p>
    <w:p w14:paraId="1DD410C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B95997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52D098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BD43D5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842FC2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CFC55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'Options' text</w:t>
      </w:r>
    </w:p>
    <w:p w14:paraId="79D3B4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("Options",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vec2(X_AUTO_CENTER, 10), 20,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9C4C27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C659B4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02241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'Options' text", NON_SDL_ERROR);</w:t>
      </w:r>
    </w:p>
    <w:p w14:paraId="4A30776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608DF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3333E3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FE64C4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109DFA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D677D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'X' button</w:t>
      </w:r>
    </w:p>
    <w:p w14:paraId="18C143E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("Close",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){237,63,39,255}, vec2(180, 14), 12,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957075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2AC0F88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80A68A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'X' button", NON_SDL_ERROR);</w:t>
      </w:r>
    </w:p>
    <w:p w14:paraId="525D5E7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FE54A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20328F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E478DC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17FE4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8235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'Audio' text</w:t>
      </w:r>
    </w:p>
    <w:p w14:paraId="6F56847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("Audio:",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vec2(10, 50), 15,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5257DC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6A5761D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552069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'Audio:' text", NON_SDL_ERROR);</w:t>
      </w:r>
    </w:p>
    <w:p w14:paraId="26D3CE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6AA04E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38AB74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BA71DA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2A56B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44E187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Audio 'ON' button</w:t>
      </w:r>
    </w:p>
    <w:p w14:paraId="330CEFC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audio_on_button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("ON",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){22,196,127,255}, vec2(70, 50),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57BD1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AFE421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7398C2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audio 'ON' button", NON_SDL_ERROR);</w:t>
      </w:r>
    </w:p>
    <w:p w14:paraId="15C25E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CC1859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72FC31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E5CD24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audio_on_button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9FCB89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Audio 'OFF' button</w:t>
      </w:r>
    </w:p>
    <w:p w14:paraId="4F42C3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audio_off_button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("OFF",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){237,63,39,255}, vec2(70, 50),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57257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D443DD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E060AA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audio 'OFF' button", NON_SDL_ERROR);</w:t>
      </w:r>
    </w:p>
    <w:p w14:paraId="68D3411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B7517C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261EE46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A2CD72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audio_off_button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45B7B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Audio switch</w:t>
      </w:r>
    </w:p>
    <w:p w14:paraId="0EA5160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4B202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31E2E1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7DA4C9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audio switch", NON_SDL_ERROR);</w:t>
      </w:r>
    </w:p>
    <w:p w14:paraId="1CB8435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FB892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3C9EB1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44BF11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audio_on_button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6C301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audio_off_button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7D68B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3276BE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A636FF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C9F6B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609E07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F4C18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'FPS limit' text</w:t>
      </w:r>
    </w:p>
    <w:p w14:paraId="2FB0DD1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("FPS limit:",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vec2(10, 70), 15,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F1D8F2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C0A551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6F1F7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'FPS limit:' text", NON_SDL_ERROR);</w:t>
      </w:r>
    </w:p>
    <w:p w14:paraId="6917A08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A75412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F50D87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B8D5DF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95BB06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limit (30) button</w:t>
      </w:r>
    </w:p>
    <w:p w14:paraId="7D8BB5D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fps_button_30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("30",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){246,255,153,255}, vec2(100,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CCB39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F121BF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4C6CB0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limit (30) button", NON_SDL_ERROR);</w:t>
      </w:r>
    </w:p>
    <w:p w14:paraId="1967F3F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407CA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9F4A81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9E2AB3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&amp;fps_button_30,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7CF43D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limit (60) button</w:t>
      </w:r>
    </w:p>
    <w:p w14:paraId="756B117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fps_button_60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("60",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){22,196,127,255}, vec2(100,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7899AB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6501E10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423D03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limit (60) button", NON_SDL_ERROR);</w:t>
      </w:r>
    </w:p>
    <w:p w14:paraId="3CF7D10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A1AEDD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622DA9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229E23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&amp;fps_button_60,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BD8841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limit (120) button</w:t>
      </w:r>
    </w:p>
    <w:p w14:paraId="1C5048F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fps_button_120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("120",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){22,196,127,255}, vec2(100,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0BE0B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5B8435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8FC344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limit (120) button", NON_SDL_ERROR);</w:t>
      </w:r>
    </w:p>
    <w:p w14:paraId="5E6F43B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84AF5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647BF3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97EE7A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&amp;fps_button_120,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48A19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limit (none) button</w:t>
      </w:r>
    </w:p>
    <w:p w14:paraId="7112A47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fps_button_none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("None",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vec2(100,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3D638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520A96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10EDF0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limit (120) button", NON_SDL_ERROR);</w:t>
      </w:r>
    </w:p>
    <w:p w14:paraId="528E115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F3CFB1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17AA20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8A721F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fps_button_none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CDD8E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switch</w:t>
      </w:r>
    </w:p>
    <w:p w14:paraId="6A06817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(4,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6A1759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B29070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FFEB9C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switch", NON_SDL_ERROR);</w:t>
      </w:r>
    </w:p>
    <w:p w14:paraId="6A2B0B1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05684B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22D71B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47127A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fps_button_30);</w:t>
      </w:r>
    </w:p>
    <w:p w14:paraId="040B93F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fps_button_60);</w:t>
      </w:r>
    </w:p>
    <w:p w14:paraId="4B37C06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fps_button_120);</w:t>
      </w:r>
    </w:p>
    <w:p w14:paraId="34DCCAD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fps_button_none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5E866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(unsigned int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6655FCC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Set to curr FPS cap.</w:t>
      </w:r>
    </w:p>
    <w:p w14:paraId="0BCF00F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F65A1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8E64A0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'Version' text</w:t>
      </w:r>
    </w:p>
    <w:p w14:paraId="55B34F0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("RS The Game v. 0.0.1",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vec2(X_AUTO_CENTER, 150), 9,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AEBA0E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C87895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6ACB1E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version text", NON_SDL_ERROR);</w:t>
      </w:r>
    </w:p>
    <w:p w14:paraId="7A311EC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977169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8AB0F7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57C922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FEF6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4EBEC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DF9F43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return result;</w:t>
      </w:r>
    </w:p>
    <w:p w14:paraId="091AE1F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75B572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2A991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406DE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11C559F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B1915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6C660E5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242357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10AFAA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D3F281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AF10BF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65AD7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33BCB63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69A79C8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E2D79A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1A0F0D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6644DEB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B20240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13512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1CFD9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6395B1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67E4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9AAAC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9D36C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14A9D1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67926B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D0011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C6C6C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2C521C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6FACBD6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0EB25E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19268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E87B5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1CD1629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>{</w:t>
      </w:r>
    </w:p>
    <w:p w14:paraId="27C049D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6DCC6A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EBD7B1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628D2D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72D4AA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F95227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57DB2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207EB8A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7E26C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Preparing background texture.</w:t>
      </w:r>
    </w:p>
    <w:p w14:paraId="5AA2407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D8EDF9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0D250BC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SDL_SetRenderDrawBlendMode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SDL_BLENDMODE_BLEND); /// Allows for semi-transparent layer rendering.</w:t>
      </w:r>
    </w:p>
    <w:p w14:paraId="6140F22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95E85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0, 0, 0, 220);</w:t>
      </w:r>
    </w:p>
    <w:p w14:paraId="78FEC08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SDL_RenderFillRect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NULL);</w:t>
      </w:r>
    </w:p>
    <w:p w14:paraId="602C9EA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ACE917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SDL_SetRenderDrawBlendMode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SDL_BLENDMODE_NONE); /// Allows for semi-transparent layer rendering.</w:t>
      </w:r>
    </w:p>
    <w:p w14:paraId="51AFF35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6178B1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040424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Setting correct button focus.</w:t>
      </w:r>
    </w:p>
    <w:p w14:paraId="2C3AA15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04C456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audio_switch.is_focused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90F15C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2C31DD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25D14A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7ED359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2CB45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0E93E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324D67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E99D45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4E74275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91553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23C9F3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AB5B0B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74A2AB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56539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1D2049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010750B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0AFCB2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312699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46AC9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7FCC6EC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0C28FB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230FA3E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A10125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459C4E4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873B5E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A1592D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B01A7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36F48D4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EDC467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388182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1255B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705D3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2B52F9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EEC23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19C96A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F4CA87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E7934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0908A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629D684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BB71A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3B081F" w14:textId="584B71C9" w:rsidR="000C309C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OPTIONS_SCREEN_H</w:t>
      </w: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r w:rsid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03E5244E" w14:textId="0F63A3AD" w:rsid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6D246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./project/scenes/gameplay/</w:t>
      </w:r>
      <w:proofErr w:type="spellStart"/>
      <w:r w:rsidR="006D246D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gameplay_events.h</w:t>
      </w:r>
      <w:proofErr w:type="spellEnd"/>
    </w:p>
    <w:p w14:paraId="63E989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1151BC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GAMEPLAY_EVENTS_H</w:t>
      </w:r>
    </w:p>
    <w:p w14:paraId="07AFF0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GAMEPLAY_EVENTS_H</w:t>
      </w:r>
    </w:p>
    <w:p w14:paraId="03A9D4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42BF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0CC9D0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Keyboard controls.</w:t>
      </w:r>
    </w:p>
    <w:p w14:paraId="35430E9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9431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182D19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/// Audio manipulation.</w:t>
      </w:r>
    </w:p>
    <w:p w14:paraId="15362A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/// FPS-based movement.</w:t>
      </w:r>
    </w:p>
    <w:p w14:paraId="5A0AE1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`RENDER_WIDTH/HEIGHT`.</w:t>
      </w:r>
    </w:p>
    <w:p w14:paraId="6E6E3F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global_events.h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/// Global event processing.</w:t>
      </w:r>
    </w:p>
    <w:p w14:paraId="1675307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Key state.</w:t>
      </w:r>
    </w:p>
    <w:p w14:paraId="28D1D4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4CE0E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Scene &amp; components */</w:t>
      </w:r>
    </w:p>
    <w:p w14:paraId="40053B6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Car position controlling.</w:t>
      </w:r>
    </w:p>
    <w:p w14:paraId="23C511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Gameplay scene manipulation.</w:t>
      </w:r>
    </w:p>
    <w:p w14:paraId="5A42D3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Pause screen manipulation.</w:t>
      </w:r>
    </w:p>
    <w:p w14:paraId="50B36A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0026C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DCF1C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534CD7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BC1E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scene);</w:t>
      </w:r>
    </w:p>
    <w:p w14:paraId="7CFC82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173A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process_gameplay_car_input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Car* car);</w:t>
      </w:r>
    </w:p>
    <w:p w14:paraId="5C35601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6B34C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834E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scene)</w:t>
      </w:r>
    </w:p>
    <w:p w14:paraId="735E38D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0B70A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922BE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process_gameplay_car_input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04AA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while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SDL_PollEvent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6F1B37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21E21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switch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logic_layer.event.type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8F512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CC883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Key press.</w:t>
      </w:r>
    </w:p>
    <w:p w14:paraId="436E721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SDL_EVENT_KEY_DOWN:</w:t>
      </w:r>
    </w:p>
    <w:p w14:paraId="7F1B6B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(scene,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logic_layer.event.key.key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9E92F6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61CD0DA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Other event.</w:t>
      </w:r>
    </w:p>
    <w:p w14:paraId="1292EF6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default:</w:t>
      </w:r>
    </w:p>
    <w:p w14:paraId="29F733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B8A790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A52585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414B8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9F918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42BA6B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A81B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127F6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531F6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switch(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8C3881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04804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SDLK_ESCAPE:</w:t>
      </w:r>
    </w:p>
    <w:p w14:paraId="55CFC3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E9A7D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7C143E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55AD0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DDB0E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BE96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58D554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1A0DE9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2B72F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8A243E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413EB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ma_sound_stop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B4548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BF0C6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4F0EC3B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0477C5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SDLK_RETURN:</w:t>
      </w:r>
    </w:p>
    <w:p w14:paraId="01DC22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51FE50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break;</w:t>
      </w:r>
    </w:p>
    <w:p w14:paraId="63A1950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||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8DE544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45501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C221C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9E2BE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60717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929205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9CA6F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62AA0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C51B8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161627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6AEE63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TEMP while I'm coming up with a better button management structure.</w:t>
      </w:r>
    </w:p>
    <w:p w14:paraId="56665E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SDLK_UP:</w:t>
      </w:r>
    </w:p>
    <w:p w14:paraId="303A55C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48F88F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02B1784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D5FF6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5764F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76DCE9E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4056B1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EEAA2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true;</w:t>
      </w:r>
    </w:p>
    <w:p w14:paraId="7A73A0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0DE8AA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347927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6E441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DAA32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= true;</w:t>
      </w:r>
    </w:p>
    <w:p w14:paraId="256E26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DD50F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1B307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C24A3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48E0B1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true;</w:t>
      </w:r>
    </w:p>
    <w:p w14:paraId="084B83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409A7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15F48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0F5C31B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5EEBA0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SDLK_DOWN:</w:t>
      </w:r>
    </w:p>
    <w:p w14:paraId="107768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FF927D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break;</w:t>
      </w:r>
    </w:p>
    <w:p w14:paraId="247B65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CEC61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037768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false;</w:t>
      </w:r>
    </w:p>
    <w:p w14:paraId="16EADE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B658E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20602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BAAFE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3A020F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= false;</w:t>
      </w:r>
    </w:p>
    <w:p w14:paraId="7C0860D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8778F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DCB6C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00FD3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4A257EE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false;</w:t>
      </w:r>
    </w:p>
    <w:p w14:paraId="1B8138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75530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A3743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25344C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6268DA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case SDLK_M: /// TEMP: will be extended to playing next/previous track and pausing.</w:t>
      </w:r>
    </w:p>
    <w:p w14:paraId="6BA337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F8A54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28EB01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5AB55B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default:</w:t>
      </w:r>
    </w:p>
    <w:p w14:paraId="7A72006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2860F4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C045E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EB684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FA3D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D262C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process_gameplay_car_input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Car* car)</w:t>
      </w:r>
    </w:p>
    <w:p w14:paraId="2C83131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B8003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 == NULL)</w:t>
      </w:r>
    </w:p>
    <w:p w14:paraId="390EE9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C1AC2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process_gameplay_car_input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`car`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9B36A3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2FE7B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7C554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836A5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Input reading</w:t>
      </w:r>
    </w:p>
    <w:p w14:paraId="437923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bool*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key_state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SDL_GetKeyboardState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(NULL); /// Unlike the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scancodes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this provides no delay - just like handling a car requires.</w:t>
      </w:r>
    </w:p>
    <w:p w14:paraId="194D2D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key_state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[SDL_SCANCODE_LEFT] +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key_state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[SDL_SCANCODE_RIGHT];</w:t>
      </w:r>
    </w:p>
    <w:p w14:paraId="40E894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Boundary processing</w:t>
      </w:r>
    </w:p>
    <w:p w14:paraId="359008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0)</w:t>
      </w:r>
    </w:p>
    <w:p w14:paraId="71AAAA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B5115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-1 &amp;&amp;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0)</w:t>
      </w:r>
    </w:p>
    <w:p w14:paraId="30B1381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9C1BD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1 &amp;&amp;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RENDER_WIDTH)</w:t>
      </w:r>
    </w:p>
    <w:p w14:paraId="389357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07A39B1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A80B55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Turn smoothing</w:t>
      </w:r>
    </w:p>
    <w:p w14:paraId="26B8AB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 &amp;&amp;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159C48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79925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94010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69C3855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CDEF6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 &amp;car-&gt;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099F6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8F93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80C498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A6DB9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E724E3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22EC72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2 +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79C02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NOTE: those nested `if-else`s are for overflow sanitizer compliance.</w:t>
      </w:r>
    </w:p>
    <w:p w14:paraId="671BE3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- If turn recently started.</w:t>
      </w:r>
    </w:p>
    <w:p w14:paraId="3403AD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0)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turn_smoothing_duration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0C2D70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64198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0)</w:t>
      </w:r>
    </w:p>
    <w:p w14:paraId="5D840A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D89B8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177DA72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A8142E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5BF06E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1C4B7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62B1113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DEE9B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05BF89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FFBB7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6CB3D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- If turn recently ended.</w:t>
      </w:r>
    </w:p>
    <w:p w14:paraId="0DF34DD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else if ((car-&gt;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!= 0)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&lt;=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turn_smoothing_duration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49FEB4B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B68528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0)</w:t>
      </w:r>
    </w:p>
    <w:p w14:paraId="7C331B1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FA46DC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7214F6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943C8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287A6BD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7B86C5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7C466B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48470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7D965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A04B0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0FACA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Turning the texture</w:t>
      </w:r>
    </w:p>
    <w:p w14:paraId="20362D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97B203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30)</w:t>
      </w:r>
    </w:p>
    <w:p w14:paraId="638F02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 2;</w:t>
      </w:r>
    </w:p>
    <w:p w14:paraId="00625D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60)</w:t>
      </w:r>
    </w:p>
    <w:p w14:paraId="58B555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 1;</w:t>
      </w:r>
    </w:p>
    <w:p w14:paraId="3F9408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210)</w:t>
      </w:r>
    </w:p>
    <w:p w14:paraId="2D0BDB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-2;</w:t>
      </w:r>
    </w:p>
    <w:p w14:paraId="3B010A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180)</w:t>
      </w:r>
    </w:p>
    <w:p w14:paraId="320C512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</w:t>
      </w:r>
    </w:p>
    <w:p w14:paraId="1D9139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75AAD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NOTE: again, integer overflow compliance.</w:t>
      </w:r>
    </w:p>
    <w:p w14:paraId="1CBAD2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0)</w:t>
      </w:r>
    </w:p>
    <w:p w14:paraId="462019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88969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A9FDE5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5)</w:t>
      </w:r>
    </w:p>
    <w:p w14:paraId="522156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4;</w:t>
      </w:r>
    </w:p>
    <w:p w14:paraId="640004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FA75BB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0276F0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8064F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1532332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1E1C2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0CE9C6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F6AFB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62D2C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E09BAC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Moving the car across the screen.</w:t>
      </w:r>
    </w:p>
    <w:p w14:paraId="664F233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(float)(car-&gt;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* (float)car-&gt;handling * (float)(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/ SEC_IN_NS;</w:t>
      </w:r>
    </w:p>
    <w:p w14:paraId="05077E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B8AF0D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 -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latest_jump_tick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(90.0 / 60.0 * 2)*1000 + 250) /// NOTE: should be synchronized with a track's BPM.</w:t>
      </w:r>
    </w:p>
    <w:p w14:paraId="6C4589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45;</w:t>
      </w:r>
    </w:p>
    <w:p w14:paraId="42B7B0F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1C0D9F1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50;*/</w:t>
      </w:r>
    </w:p>
    <w:p w14:paraId="519C42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72A144C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FD946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8ACF14" w14:textId="48204D9E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GAMEPLAY_EVENTS_H</w:t>
      </w:r>
    </w:p>
    <w:p w14:paraId="1A4E8988" w14:textId="51FEE5CB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3AC29036" w14:textId="2F8AD819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6D246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gameplay_scene.h</w:t>
      </w:r>
      <w:proofErr w:type="spellEnd"/>
    </w:p>
    <w:p w14:paraId="019C1D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5D16BBA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GAMEPLAY_SCENE_H</w:t>
      </w:r>
    </w:p>
    <w:p w14:paraId="4C28E9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GAMEPLAY_SCENE_H</w:t>
      </w:r>
    </w:p>
    <w:p w14:paraId="588938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5426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E4863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SDL3.</w:t>
      </w:r>
    </w:p>
    <w:p w14:paraId="6A16AF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SDL3_image.</w:t>
      </w:r>
    </w:p>
    <w:p w14:paraId="03681C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C162D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09E9D1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Error printing.</w:t>
      </w:r>
    </w:p>
    <w:p w14:paraId="6A2625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Deinitialization stack.</w:t>
      </w:r>
    </w:p>
    <w:p w14:paraId="548884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Null texture.</w:t>
      </w:r>
    </w:p>
    <w:p w14:paraId="1455D8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3C6FE9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54C8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Graphics &amp; components */</w:t>
      </w:r>
    </w:p>
    <w:p w14:paraId="4B9C6E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               /// `*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(i.e. player).</w:t>
      </w:r>
    </w:p>
    <w:p w14:paraId="4B38BD9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         /// Pause screen.</w:t>
      </w:r>
    </w:p>
    <w:p w14:paraId="5ACE94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      /// Traffic manager.</w:t>
      </w:r>
    </w:p>
    <w:p w14:paraId="4230B2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environment.h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/// `struct Environment`.</w:t>
      </w:r>
    </w:p>
    <w:p w14:paraId="612B948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Multi-textures.</w:t>
      </w:r>
    </w:p>
    <w:p w14:paraId="5FEE10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Shifting textures.</w:t>
      </w:r>
    </w:p>
    <w:p w14:paraId="4AF2683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/// Textures.</w:t>
      </w:r>
    </w:p>
    <w:p w14:paraId="50945D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 /// `struct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66D48DD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035302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A2DA1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GAMEPLAY_DATA_LINES 20</w:t>
      </w:r>
    </w:p>
    <w:p w14:paraId="5C9588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CLOUD_VELOCITY 150</w:t>
      </w:r>
    </w:p>
    <w:p w14:paraId="6FA0FB1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DCEAF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2DAA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6C00C3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44CFFA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</w:p>
    <w:p w14:paraId="48F85C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B0EA6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C1E383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E601E8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880EF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56EDB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8ED7D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F247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Not a `Texture`, because it's rendered on the whole screen.</w:t>
      </w:r>
    </w:p>
    <w:p w14:paraId="3EBB03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ground;</w:t>
      </w:r>
    </w:p>
    <w:p w14:paraId="27863ED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road;</w:t>
      </w:r>
    </w:p>
    <w:p w14:paraId="642620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stripes;</w:t>
      </w:r>
    </w:p>
    <w:p w14:paraId="25B844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Environment      trees;</w:t>
      </w:r>
    </w:p>
    <w:p w14:paraId="293A28A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3714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clouds[10];</w:t>
      </w:r>
    </w:p>
    <w:p w14:paraId="57248B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00B87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55D18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7A0C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831074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BF080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546CCC4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E5DF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BAB4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1ABE49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10F887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BF3D1A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73BE5D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6909E7C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update_points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C0CD7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C40F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82B7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8CA39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1869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09EDE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9C0E0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376D3D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NULL;</w:t>
      </w:r>
    </w:p>
    <w:p w14:paraId="74DAB4B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554F3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6FC46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 /// Will be updated once the player starts.</w:t>
      </w:r>
    </w:p>
    <w:p w14:paraId="37202F5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 /// Will be updated when (if?) the player crashes.</w:t>
      </w:r>
    </w:p>
    <w:p w14:paraId="68C4DC8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34CB1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04F183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60B5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2A264A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9F566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67A03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(path == NULL)</w:t>
      </w:r>
    </w:p>
    <w:p w14:paraId="41F5DB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FED5C3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`path`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FF7BD9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E311D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D3C00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1EA6B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9190CA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106B74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9B23E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621975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1B7F1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8BD34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5DA381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4A9E9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5FFD7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the file</w:t>
      </w:r>
    </w:p>
    <w:p w14:paraId="2E8C47A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(path, GAMEPLAY_DATA_LINES);</w:t>
      </w:r>
    </w:p>
    <w:p w14:paraId="56A4AD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69562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BFD4F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data from file", NON_SDL_ERROR);</w:t>
      </w:r>
    </w:p>
    <w:p w14:paraId="2FCDD4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66F4F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7482BE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6C8DB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2A1C8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138793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(7,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5327C7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81D69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B65DB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couldn't instance a deinitialization stack", NON_SDL_ERROR);</w:t>
      </w:r>
    </w:p>
    <w:p w14:paraId="6DB5A6D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CD905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25265E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C155C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A9AE9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F637A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Sky</w:t>
      </w:r>
    </w:p>
    <w:p w14:paraId="27C29A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6FADF2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F333B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B74AA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(NULL_TEXTURE != NULL)</w:t>
      </w:r>
    </w:p>
    <w:p w14:paraId="75B0013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7C2B88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sky texture, replaced with null texture", IS_SDL_ERROR);</w:t>
      </w:r>
    </w:p>
    <w:p w14:paraId="2D244BE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NULL_TEXTURE;</w:t>
      </w:r>
    </w:p>
    <w:p w14:paraId="648062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2C5C92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767FFF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77F7A4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sky texture, and null texture is empty", IS_SDL_ERROR);</w:t>
      </w:r>
    </w:p>
    <w:p w14:paraId="608353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932E76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20E3D4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F507F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2E3606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9B22C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372FF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NULL_TEXTURE)</w:t>
      </w:r>
    </w:p>
    <w:p w14:paraId="1DC1C0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CF17C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748DD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Ground</w:t>
      </w:r>
    </w:p>
    <w:p w14:paraId="516289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 RENDER_HEIGHT - 100, 240, 100}, 4, 150,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330F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DE3A6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656E2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ground texture", NON_SDL_ERROR);</w:t>
      </w:r>
    </w:p>
    <w:p w14:paraId="2B3FA1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325F1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21AF69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1695E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256DA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7912C8F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TODO: find a way</w:t>
      </w:r>
    </w:p>
    <w:p w14:paraId="60B4CE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[2],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to check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</w:t>
      </w:r>
    </w:p>
    <w:p w14:paraId="135F061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[3],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w/o obnoxious</w:t>
      </w:r>
    </w:p>
    <w:p w14:paraId="3F7924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[4],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`if() {}` blocks.</w:t>
      </w:r>
    </w:p>
    <w:p w14:paraId="256AD66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EB123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B5B5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Road</w:t>
      </w:r>
    </w:p>
    <w:p w14:paraId="22048C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 RENDER_HEIGHT - 100, 240, 100}, 3, 100,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9081C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9D025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14180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road texture", NON_SDL_ERROR);</w:t>
      </w:r>
    </w:p>
    <w:p w14:paraId="08F968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20D0B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7CF3CD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01329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A21E69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19842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[5],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93AA2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[6],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97DB45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[7],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7C03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E9BA7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4763A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Stripes</w:t>
      </w:r>
    </w:p>
    <w:p w14:paraId="16B538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 RENDER_HEIGHT - 100, 240, 100}, 3, 100,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TEMP: Was 4.</w:t>
      </w:r>
    </w:p>
    <w:p w14:paraId="414D9D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9A882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0A316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stripes texture", NON_SDL_ERROR);</w:t>
      </w:r>
    </w:p>
    <w:p w14:paraId="7B94E1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99ED2B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7D05A7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D00FCE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9F27AC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65D67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[8],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85A9A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[9],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D52B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[10],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AFB8F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FBF26A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339EB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Trees</w:t>
      </w:r>
    </w:p>
    <w:p w14:paraId="201992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result.trees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((char*[]){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[11],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[12],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[13],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[14]}, 4, 7,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024EB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35845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C696C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trees", NON_SDL_ERROR);</w:t>
      </w:r>
    </w:p>
    <w:p w14:paraId="1367FC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4E81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39CC1F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6EA6D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A7C766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- Tree movement</w:t>
      </w:r>
    </w:p>
    <w:p w14:paraId="23D741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</w:p>
    <w:p w14:paraId="13E994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[]){{80,75, 7, 7},  {75,70,10,10},  {65,65,15,15},</w:t>
      </w:r>
    </w:p>
    <w:p w14:paraId="02E0CDF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{55,60,22,22},  {35,60,30,30},  /*{10,60,40,40},*/</w:t>
      </w:r>
    </w:p>
    <w:p w14:paraId="054AA5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{5,55,45,45}, {-30,50,60,60}, {-60,45,75,75}},</w:t>
      </w:r>
    </w:p>
    <w:p w14:paraId="1BC927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8,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/// TODO: exit code check.</w:t>
      </w:r>
    </w:p>
    <w:p w14:paraId="0F0C06D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);</w:t>
      </w:r>
    </w:p>
    <w:p w14:paraId="5B6E8F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malloc(sizeof(struct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3B7C59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150, true,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TODO: exit code check.</w:t>
      </w:r>
    </w:p>
    <w:p w14:paraId="2C8146A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result.trees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vec2(10,0),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TODO: exit code check.</w:t>
      </w:r>
    </w:p>
    <w:p w14:paraId="768165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result.trees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Don't delete. More elements will be added later</w:t>
      </w:r>
    </w:p>
    <w:p w14:paraId="5D15C1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B8E4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TODO: checks.</w:t>
      </w:r>
    </w:p>
    <w:p w14:paraId="1E1D86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[0]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RENDER_WIDTH-30),  5, 30, 10},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B11D4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[16],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RENDER_WIDTH-32), 12, 32, 15},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EBCF7B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[2]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[17],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RENDER_WIDTH-23), 24, 23,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27840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[3]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[18],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RENDER_WIDTH-41), 29, 41,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A460B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[4]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[19],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RENDER_WIDTH-36), 34, 36,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4094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[5]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RENDER_WIDTH-30),  5, 30, 10},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903C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[6]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[16],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RENDER_WIDTH-32), 12, 32, 15},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C64E26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[7]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[17],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RENDER_WIDTH-23), 24, 23,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54D8F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[8]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[18],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RENDER_WIDTH-41), 29, 41,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8FF9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[9]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[19],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RENDER_WIDTH-36), 34, 36,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6C84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1E4F7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DBF2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105642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6E0AF6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pause screen", NON_SDL_ERROR);</w:t>
      </w:r>
    </w:p>
    <w:p w14:paraId="24B687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98BF9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59E823F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9B893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90038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8533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03CF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(5,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24370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6043795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793F8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initialize traffic manager", NON_SDL_ERROR);</w:t>
      </w:r>
    </w:p>
    <w:p w14:paraId="22B2CDD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08F15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4B21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794F9F8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EA8F5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2EADD5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73A36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[10];</w:t>
      </w:r>
    </w:p>
    <w:p w14:paraId="0F37D2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"PB: %d", PERSONAL_BEST);</w:t>
      </w:r>
    </w:p>
    <w:p w14:paraId="6B948E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vec2(5, 5), 15,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D2D03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2ECF8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16A6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("Pts: 0",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vec2(5, 20), 15,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80695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FA8B4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`free` because those resources will be used.</w:t>
      </w:r>
    </w:p>
    <w:p w14:paraId="761375A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6395B1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00BA20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F8087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0D98E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3B2D1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3DBE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6DC5C0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676A04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FEEA8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1C1C8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23C80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626C85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8DF7E9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108B61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63F13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E2ED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8B67CD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2;</w:t>
      </w:r>
    </w:p>
    <w:p w14:paraId="4BDF09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= 0;</w:t>
      </w:r>
    </w:p>
    <w:p w14:paraId="46721C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= 0;</w:t>
      </w:r>
    </w:p>
    <w:p w14:paraId="22B02B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B87E48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10; i++)</w:t>
      </w:r>
    </w:p>
    <w:p w14:paraId="0756419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(&amp;target-&gt;clouds[i]);</w:t>
      </w:r>
    </w:p>
    <w:p w14:paraId="131E38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(&amp;target-&gt;trees);</w:t>
      </w:r>
    </w:p>
    <w:p w14:paraId="096C9A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(&amp;target-&gt;stripes);</w:t>
      </w:r>
    </w:p>
    <w:p w14:paraId="266EC3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(&amp;target-&gt;road);</w:t>
      </w:r>
    </w:p>
    <w:p w14:paraId="0244C6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(&amp;target-&gt;ground);</w:t>
      </w:r>
    </w:p>
    <w:p w14:paraId="2375EC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 &amp;&amp;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NULL_TEXTURE)</w:t>
      </w:r>
    </w:p>
    <w:p w14:paraId="7DF14D6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D33C3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E5F0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14665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4B4F8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DBB7B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73CE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1BCF1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6882E93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13920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07A163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 /// TODO: check all members.</w:t>
      </w:r>
    </w:p>
    <w:p w14:paraId="557BFF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11280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or one of its members is `NULL`", NON_SDL_ERROR);</w:t>
      </w:r>
    </w:p>
    <w:p w14:paraId="0DCE448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D27DA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D0438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60166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EB5E8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3AC25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319FC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0CB6B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6E383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13B19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Moving stuff</w:t>
      </w:r>
    </w:p>
    <w:p w14:paraId="535DB7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D42F7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D12A0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trees.move_component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B709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target-&gt;ground.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F060C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target-&gt;road.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61912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stripes.freeze_shifting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AF575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</w:t>
      </w:r>
    </w:p>
    <w:p w14:paraId="25B66C8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2000) /// Pause before traffic starts coming.</w:t>
      </w:r>
    </w:p>
    <w:p w14:paraId="626D81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move_traffic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(MOVE_NORMAL);</w:t>
      </w:r>
    </w:p>
    <w:p w14:paraId="1E1E64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F1472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1E720FF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8DBA40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target-&gt;ground.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D30F2A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target-&gt;road.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19D963B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stripes.freeze_shifting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3D2E05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0) /// Checks that we're not on the start.</w:t>
      </w:r>
    </w:p>
    <w:p w14:paraId="0BF504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1CBE9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move_traffic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(MOVE_REVERSE);</w:t>
      </w:r>
    </w:p>
    <w:p w14:paraId="16DAB29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5F0153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0F59B0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ULONG_LONG_MAX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2000)</w:t>
      </w:r>
    </w:p>
    <w:p w14:paraId="7949259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06333D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ULONG_LONG_MAX; /// So that the pause menu opens exactly once.</w:t>
      </w:r>
    </w:p>
    <w:p w14:paraId="76CD89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6329B9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E8838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AFB43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45629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7E29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Rendering</w:t>
      </w:r>
    </w:p>
    <w:p w14:paraId="5AF9EE7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413EA9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10; i++)</w:t>
      </w:r>
    </w:p>
    <w:p w14:paraId="1C0690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2D0E8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Just a bunch of magic numbers I got after playing around.</w:t>
      </w:r>
    </w:p>
    <w:p w14:paraId="636B2C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(float)CLOUD_VELOCITY * 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/ (float)SEC_IN_NS / 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18D92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RENDER_WIDTH - 1)</w:t>
      </w:r>
    </w:p>
    <w:p w14:paraId="4F309CE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 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+ 1;</w:t>
      </w:r>
    </w:p>
    <w:p w14:paraId="16FF58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(&amp;target-&gt;clouds[i]);</w:t>
      </w:r>
    </w:p>
    <w:p w14:paraId="5CFAB9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9AFE6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0, NULL, NULL, NULL);</w:t>
      </w:r>
    </w:p>
    <w:p w14:paraId="0C2A78E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partly_render_environment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(&amp;target-&gt;trees, 0, 2);</w:t>
      </w:r>
    </w:p>
    <w:p w14:paraId="546CAC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(&amp;target-&gt;ground);</w:t>
      </w:r>
    </w:p>
    <w:p w14:paraId="6813432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(&amp;target-&gt;road);</w:t>
      </w:r>
    </w:p>
    <w:p w14:paraId="4604039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(&amp;target-&gt;stripes);</w:t>
      </w:r>
    </w:p>
    <w:p w14:paraId="230B6CB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85651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(1, 9,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27A6A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update_points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(target);</w:t>
      </w:r>
    </w:p>
    <w:p w14:paraId="5D42E4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partly_render_environment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(&amp;target-&gt;trees, 3, ULONG_LONG_MAX);</w:t>
      </w:r>
    </w:p>
    <w:p w14:paraId="6A4EF2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1C05E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(10, UINT_MAX, NULL, NULL, NULL);</w:t>
      </w:r>
    </w:p>
    <w:p w14:paraId="7BEA4F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70BCD8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AD81F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604666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7E5C2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45206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E161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update_points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467116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B8320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 /// A dummy for now.</w:t>
      </w:r>
    </w:p>
    <w:p w14:paraId="707999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41524E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A3568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E099F2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[10];</w:t>
      </w:r>
    </w:p>
    <w:p w14:paraId="422B94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"Pts: %d",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CFD28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7001A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){0,0,0,0}, vec2(5, 20), 15, 1,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A138B0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C906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 PERSONAL_BEST)</w:t>
      </w:r>
    </w:p>
    <w:p w14:paraId="0D0C16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PERSONAL_BEST =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Text will be updated in the next gameplay scene loading.</w:t>
      </w:r>
    </w:p>
    <w:p w14:paraId="23B4D7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BB225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90FD36" w14:textId="110FF363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GAMEPLAY_SCENE_H</w:t>
      </w:r>
    </w:p>
    <w:p w14:paraId="2BF8DE61" w14:textId="0577F8AC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68B9242" w14:textId="6C11E3D8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6D246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pause_screen.h</w:t>
      </w:r>
      <w:proofErr w:type="spellEnd"/>
    </w:p>
    <w:p w14:paraId="1BB162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7F2818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PAUSE_SCREEN_H</w:t>
      </w:r>
    </w:p>
    <w:p w14:paraId="4030AD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PAUSE_SCREEN_H</w:t>
      </w:r>
    </w:p>
    <w:p w14:paraId="2682B9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008026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     /// SDL3.</w:t>
      </w:r>
    </w:p>
    <w:p w14:paraId="4E51866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SDL_timer.h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/// Time measurement.</w:t>
      </w:r>
    </w:p>
    <w:p w14:paraId="289D2A5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           /// `bool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306DBF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/// Error message printing.</w:t>
      </w:r>
    </w:p>
    <w:p w14:paraId="7D6B47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Deinitialization stack.</w:t>
      </w:r>
    </w:p>
    <w:p w14:paraId="17970D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18EAD45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Text.</w:t>
      </w:r>
    </w:p>
    <w:p w14:paraId="03E1850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Buttons.</w:t>
      </w:r>
    </w:p>
    <w:p w14:paraId="7DB8E2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switch.h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Switches.</w:t>
      </w:r>
    </w:p>
    <w:p w14:paraId="38C74F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Rendering.</w:t>
      </w:r>
    </w:p>
    <w:p w14:paraId="513FAB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Time tick manipulation.</w:t>
      </w:r>
    </w:p>
    <w:p w14:paraId="129959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1591C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not my proudest code.</w:t>
      </w:r>
    </w:p>
    <w:p w14:paraId="7686C7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I would've shortened a lot of things, if not for the time constraints.</w:t>
      </w:r>
    </w:p>
    <w:p w14:paraId="2B94E1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98A44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60A30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4E5A04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67AF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</w:p>
    <w:p w14:paraId="1ABAD6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CD086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6B9C7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03477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7D813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77C9E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2CD04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235E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DFC3D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0E072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D979A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FD2D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AB627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90834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6ACA0AA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070B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D57941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3D8D8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EBE0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40E31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2F9995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1FA34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66CB702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259B89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0059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8798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80145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E5ADC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D47B89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380DC1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187F5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47D11B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23D7F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Preparing the object</w:t>
      </w:r>
    </w:p>
    <w:p w14:paraId="462118C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7EC0D3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66F5E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3988DD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2AE9C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FB417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0B03012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(6,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D4EEB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27B488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DA98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create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stack", NON_SDL_ERROR);</w:t>
      </w:r>
    </w:p>
    <w:p w14:paraId="041B02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B3372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FC32D9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DB9C6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10C1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SDL_PIXELFORMAT_RGBA8888, SDL_TEXTUREACCESS_TARGET, RENDER_WIDTH, RENDER_HEIGHT);</w:t>
      </w:r>
    </w:p>
    <w:p w14:paraId="4CDDD6B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58360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C1370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last menu frame texture", NON_SDL_ERROR);</w:t>
      </w:r>
    </w:p>
    <w:p w14:paraId="20D56D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C8D9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25DC08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1B0BE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48680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02D99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'Pause' text</w:t>
      </w:r>
    </w:p>
    <w:p w14:paraId="23625B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("Pause",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vec2(X_AUTO_CENTER, 10), 20,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F6CBC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97EF5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6A8EB2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'Pause' text", NON_SDL_ERROR);</w:t>
      </w:r>
    </w:p>
    <w:p w14:paraId="49511E2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7FF0EB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EE389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A2093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BE04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ACBCED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'X' button</w:t>
      </w:r>
    </w:p>
    <w:p w14:paraId="47CA22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("Close",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){237,63,39,255}, vec2(180, 14), 12,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0A354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4FFA3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E363DA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'X' button", NON_SDL_ERROR);</w:t>
      </w:r>
    </w:p>
    <w:p w14:paraId="61E7C61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3A6864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67AB85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CFF04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E6237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90102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'Continue' button</w:t>
      </w:r>
    </w:p>
    <w:p w14:paraId="16CC0A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("Continue",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){22,196,127,255}, vec2(10, 50),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CCC244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2E988D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D6B4D4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'Continue' button", NON_SDL_ERROR);</w:t>
      </w:r>
    </w:p>
    <w:p w14:paraId="0880ADA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91D7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508E7D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1B211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1759D7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B8964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06B2F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'Quit to menu' button</w:t>
      </w:r>
    </w:p>
    <w:p w14:paraId="2B07B4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("Quit to menu",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19DCF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E392C1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25E78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'Quit to menu' button", NON_SDL_ERROR);</w:t>
      </w:r>
    </w:p>
    <w:p w14:paraId="2D354B2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09144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0029B1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F03DF9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A4E2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9892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'Quit to desktop' button</w:t>
      </w:r>
    </w:p>
    <w:p w14:paraId="7A48D7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("Quit to desktop",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vec2(10, 90),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78D8C8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6C55ECA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7642D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'Quit to desktop' button", NON_SDL_ERROR);</w:t>
      </w:r>
    </w:p>
    <w:p w14:paraId="192859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BEEE9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76F70D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947B44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DBE4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4C7D16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'Version' text</w:t>
      </w:r>
    </w:p>
    <w:p w14:paraId="10B88BB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("RS The Game v. 0.0.1",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vec2(X_AUTO_CENTER, 150), 9,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D4F9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F8771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A1BCD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version text", NON_SDL_ERROR);</w:t>
      </w:r>
    </w:p>
    <w:p w14:paraId="77A364B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25CD1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DCC954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C8859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5E15BD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18DB94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5098E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0AB3009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02ADC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61A7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57559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97C7A4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76C7E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8441D6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8296D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860B3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0D03D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FE4AB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29157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CE520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D0ED0E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4C7127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BFAB8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91984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88B878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BDC09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5460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FFAB3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95821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170C2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3AD05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B58A4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2BBFED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2BBF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62D7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8F26F2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79F55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AFAB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5D14E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59F7E3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5E12E7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7AC0D6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2E3D2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8FE5F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192E6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BACFA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60370B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5D0707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1B595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3ED1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Preparing background texture.</w:t>
      </w:r>
    </w:p>
    <w:p w14:paraId="2B0454D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3841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69286F1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SDL_SetRenderDrawBlendMode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SDL_BLENDMODE_BLEND); /// Allows for semi-transparent layer rendering.</w:t>
      </w:r>
    </w:p>
    <w:p w14:paraId="4F3A1A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30618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0, 0, 0, 220);</w:t>
      </w:r>
    </w:p>
    <w:p w14:paraId="1BEC6D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SDL_RenderFillRect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NULL);</w:t>
      </w:r>
    </w:p>
    <w:p w14:paraId="582EAF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20684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SDL_SetRenderDrawBlendMode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SDL_BLENDMODE_NONE); /// Allows for semi-transparent layer rendering.</w:t>
      </w:r>
    </w:p>
    <w:p w14:paraId="1F2219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465E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9484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Setting correct button focus.</w:t>
      </w:r>
    </w:p>
    <w:p w14:paraId="74A83A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4DB63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1F805B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1A4600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A8B304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8C74B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0B908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8C1B0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AF55A3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191FF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909EB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CAB0F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987F9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083A7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5BC4C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3D88D3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AEEE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2FF49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Making up for the paused time.</w:t>
      </w:r>
    </w:p>
    <w:p w14:paraId="16C155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 -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2020A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7352EF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4FBB5A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199CE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89E0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881F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39258F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11092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23D7ED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{</w:t>
      </w:r>
    </w:p>
    <w:p w14:paraId="2DC06F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4A8E96F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B426D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E6063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2D406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4B1A64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E9DAB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1C4DB0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1311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906EC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5F746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A5F28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F8F4B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74EF3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AE1D0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412F5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5ED334" w14:textId="60EAFEDB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PAUSE_SCREEN_H</w:t>
      </w:r>
    </w:p>
    <w:p w14:paraId="32401357" w14:textId="5F32CD24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3AF4C46E" w14:textId="23ACC59C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traffic_manager.h</w:t>
      </w:r>
      <w:proofErr w:type="spellEnd"/>
    </w:p>
    <w:p w14:paraId="5B13CD8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21C185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TRAFFIC_MANAGER_H</w:t>
      </w:r>
    </w:p>
    <w:p w14:paraId="182EFD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TRAFFIC_MANAGER_H</w:t>
      </w:r>
    </w:p>
    <w:p w14:paraId="5DB547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924F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Helpers */</w:t>
      </w:r>
    </w:p>
    <w:p w14:paraId="1DFB5C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/// Error message printing.</w:t>
      </w:r>
    </w:p>
    <w:p w14:paraId="4F094FE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/// Deinitialization stack.</w:t>
      </w:r>
    </w:p>
    <w:p w14:paraId="334C01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/// Path flipping &amp; collision checking.</w:t>
      </w:r>
    </w:p>
    <w:p w14:paraId="05F3B2B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Random.</w:t>
      </w:r>
    </w:p>
    <w:p w14:paraId="711C4F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661667B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49670D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Related headers */</w:t>
      </w:r>
    </w:p>
    <w:p w14:paraId="1A739DE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Cars.</w:t>
      </w:r>
    </w:p>
    <w:p w14:paraId="607D90C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4C2888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Traffic path.</w:t>
      </w:r>
    </w:p>
    <w:p w14:paraId="4A0863C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E95A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TRAFFIC_ON_ROW_CHANCE     (float)0.50 /// percent</w:t>
      </w:r>
    </w:p>
    <w:p w14:paraId="194C84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TRAFFIC_ON_2_LANES_CHANCE (float)0.70 /// percent</w:t>
      </w:r>
    </w:p>
    <w:p w14:paraId="27728E9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D4DC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LANE_SPAWN_COOLDOWN 5</w:t>
      </w:r>
    </w:p>
    <w:p w14:paraId="311228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B687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MOVE_NORMAL false</w:t>
      </w:r>
    </w:p>
    <w:p w14:paraId="157210E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MOVE_REVERSE true</w:t>
      </w:r>
    </w:p>
    <w:p w14:paraId="53FE7B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D4CF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308C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088129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279A3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</w:t>
      </w:r>
      <w:proofErr w:type="spellEnd"/>
    </w:p>
    <w:p w14:paraId="305368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AE285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Car* cars;</w:t>
      </w:r>
    </w:p>
    <w:p w14:paraId="2F1A91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95D988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6B236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DDF18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2C211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lanes[3];</w:t>
      </w:r>
    </w:p>
    <w:p w14:paraId="1A26D4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[3];</w:t>
      </w:r>
    </w:p>
    <w:p w14:paraId="5EA70A2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3E71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B8BD6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time_span_ms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move_delta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E9FB2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0F84239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Singleton.</w:t>
      </w:r>
    </w:p>
    <w:p w14:paraId="5B5578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ED2BA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B168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A013DD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ADA20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C2D4F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615144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AEE45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move_traffic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(const bool mode);</w:t>
      </w:r>
    </w:p>
    <w:p w14:paraId="217B26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bool*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C6F233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EA646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BD84C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3ECAD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9C543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Assumes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has been initialized.</w:t>
      </w:r>
    </w:p>
    <w:p w14:paraId="6FBC56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744D4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68B90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 preparation</w:t>
      </w:r>
    </w:p>
    <w:p w14:paraId="03463C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= NULL;</w:t>
      </w:r>
    </w:p>
    <w:p w14:paraId="388398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memory is successfully allocated.</w:t>
      </w:r>
    </w:p>
    <w:p w14:paraId="2B7C957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657F33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BD6495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Will be set with the first move.</w:t>
      </w:r>
    </w:p>
    <w:p w14:paraId="46C99E9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traffic_manager.move_delta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= 150;</w:t>
      </w:r>
    </w:p>
    <w:p w14:paraId="3FD537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1CAC1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0A7B0D1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2DB1861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E72FC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C4104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5590D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0", NON_SDL_ERROR);</w:t>
      </w:r>
    </w:p>
    <w:p w14:paraId="146ED8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B7C3AF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7EF242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C4B6A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54AF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4FE251A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(5 +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86488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3C746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EF63C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create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stack", NON_SDL_ERROR);</w:t>
      </w:r>
    </w:p>
    <w:p w14:paraId="1788D2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70272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3E59A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A65029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020DF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19D6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Cars (memory)</w:t>
      </w:r>
    </w:p>
    <w:p w14:paraId="42398D9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sizeof(struct Car));</w:t>
      </w:r>
    </w:p>
    <w:p w14:paraId="34FA3B5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EC25B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33BB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cars", NON_SDL_ERROR);</w:t>
      </w:r>
    </w:p>
    <w:p w14:paraId="38B5DD2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3F23AC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EC58A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B6AE89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F6A98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776AC7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66A589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path points</w:t>
      </w:r>
    </w:p>
    <w:p w14:paraId="48D53B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3765C7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6903C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67434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car path points", NON_SDL_ERROR);</w:t>
      </w:r>
    </w:p>
    <w:p w14:paraId="6314BD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DC68C5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5034A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A4B7A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9B52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0DBB30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ULONG_LONG_MAX; /// Means the car is not in traffic.</w:t>
      </w:r>
    </w:p>
    <w:p w14:paraId="61520E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23F9B8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3AB8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lane IDs</w:t>
      </w:r>
    </w:p>
    <w:p w14:paraId="6DD414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7C147E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93625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D44B8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car lane IDs", NON_SDL_ERROR);</w:t>
      </w:r>
    </w:p>
    <w:p w14:paraId="007284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43F44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A34B5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33423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25446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5615BDF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ULONG_LONG_MAX; /// Means the car is not on any lane.</w:t>
      </w:r>
    </w:p>
    <w:p w14:paraId="1B2653E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286C7E5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385BE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Cars (getting randomized)</w:t>
      </w:r>
    </w:p>
    <w:p w14:paraId="3E2B58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1FDD08F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DACDDD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copy_random_car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BC673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75216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34004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9EF8A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9B71A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Path (left lane)</w:t>
      </w:r>
    </w:p>
    <w:p w14:paraId="17637D5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[0]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</w:p>
    <w:p w14:paraId="5ECC47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[]){{ 95, 75,10,10},  {85, 70,15,15}, { 77, 68,20,20},</w:t>
      </w:r>
    </w:p>
    <w:p w14:paraId="5DDFCB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 70, 70,25,25},  {63, 73,29,29}, { 50, 75,35,35},</w:t>
      </w:r>
    </w:p>
    <w:p w14:paraId="6D936F9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 35, 80,45,45},  {15, 85,55,55}, {-10, 90,65,65},</w:t>
      </w:r>
    </w:p>
    <w:p w14:paraId="4C2D1C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{-20,100,65,65}, {-35,120,75,75}, {-50,140,85,85}},</w:t>
      </w:r>
    </w:p>
    <w:p w14:paraId="79A90F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12,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5C6F2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C50691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DD6B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error creating left lane path", NON_SDL_ERROR);</w:t>
      </w:r>
    </w:p>
    <w:p w14:paraId="70844B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63C7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4DD18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0F79E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68A384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9EBA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7728D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Path (center lane)</w:t>
      </w:r>
    </w:p>
    <w:p w14:paraId="20BB32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</w:p>
    <w:p w14:paraId="489154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[]){{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(10), 75,10,10},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(15), 70,15,15},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(20), 68,20,20},</w:t>
      </w:r>
    </w:p>
    <w:p w14:paraId="0A5163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(25), 70,25,25},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(29), 73,29,29},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(35), 75,35,35},</w:t>
      </w:r>
    </w:p>
    <w:p w14:paraId="6F6B2E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(45), 80,45,45},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(55), 85,55,55},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(65), 90,65,65},</w:t>
      </w:r>
    </w:p>
    <w:p w14:paraId="7DEE9D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(65),100,65,65},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(75),120,75,75},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(85),140,85,85}},</w:t>
      </w:r>
    </w:p>
    <w:p w14:paraId="461EFD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12,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DEEB6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9ED06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52FA7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error creating center lane path", NON_SDL_ERROR);</w:t>
      </w:r>
    </w:p>
    <w:p w14:paraId="204B57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5684F6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DBBA32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26DC1A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7AA81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2B6C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3EC596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Path (right lane)</w:t>
      </w:r>
    </w:p>
    <w:p w14:paraId="6D2EDE9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[2]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flipped_path_x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3A1F4C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C8D8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= 0;</w:t>
      </w:r>
    </w:p>
    <w:p w14:paraId="7D33E0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= 0;</w:t>
      </w:r>
    </w:p>
    <w:p w14:paraId="4A4924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= 0;</w:t>
      </w:r>
    </w:p>
    <w:p w14:paraId="7307C1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84989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8DF70B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2EF3E05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5CF33F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AD80B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2C239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5D870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6C1131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AB5B8B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587B964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83FEC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6759BB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[i]);</w:t>
      </w:r>
    </w:p>
    <w:p w14:paraId="7886F2F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2447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6D9A0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5FE65B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2B9095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4C59F3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C7A7AF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1CB479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E8656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02A2130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EC045C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41245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B1C91B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20F37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CDCAC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C932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99C65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traffic_manager.move_delta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= 0;</w:t>
      </w:r>
    </w:p>
    <w:p w14:paraId="5FEFE2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C0102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= 0;</w:t>
      </w:r>
    </w:p>
    <w:p w14:paraId="33384C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= 0;</w:t>
      </w:r>
    </w:p>
    <w:p w14:paraId="11D075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= 0;</w:t>
      </w:r>
    </w:p>
    <w:p w14:paraId="052F1C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7664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07E9356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[1]);</w:t>
      </w:r>
    </w:p>
    <w:p w14:paraId="18B222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[2]);</w:t>
      </w:r>
    </w:p>
    <w:p w14:paraId="04D34B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900E0A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1B8050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A659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CB24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move_traffic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bool mode)</w:t>
      </w:r>
    </w:p>
    <w:p w14:paraId="4739B1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B69619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Delta checking</w:t>
      </w:r>
    </w:p>
    <w:p w14:paraId="64D1FD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6E9A1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BE3A24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6D54E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01FC4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DB203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traffic_manager.move_delta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12C67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F9758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C3399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(mode == MOVE_NORMAL)</w:t>
      </w:r>
    </w:p>
    <w:p w14:paraId="12A623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AAAA55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&gt; 0)</w:t>
      </w:r>
    </w:p>
    <w:p w14:paraId="4F965E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--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[0];</w:t>
      </w:r>
    </w:p>
    <w:p w14:paraId="56C11C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&gt; 0)</w:t>
      </w:r>
    </w:p>
    <w:p w14:paraId="496480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--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[1];</w:t>
      </w:r>
    </w:p>
    <w:p w14:paraId="2FA0185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&gt; 0)</w:t>
      </w:r>
    </w:p>
    <w:p w14:paraId="2BD2784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--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[2];</w:t>
      </w:r>
    </w:p>
    <w:p w14:paraId="445E12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801C4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6E265B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/// Moving traffic</w:t>
      </w:r>
    </w:p>
    <w:p w14:paraId="566584B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++)</w:t>
      </w:r>
    </w:p>
    <w:p w14:paraId="0FA102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EE6CD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== ULONG_LONG_MAX) /// Non-active traffic car</w:t>
      </w:r>
    </w:p>
    <w:p w14:paraId="67774E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continue;</w:t>
      </w:r>
    </w:p>
    <w:p w14:paraId="6717B7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13F850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     (mode == MOVE_NORMAL)</w:t>
      </w:r>
    </w:p>
    <w:p w14:paraId="383032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++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2C1667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(mode == MOVE_REVERSE)</w:t>
      </w:r>
    </w:p>
    <w:p w14:paraId="727B5B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171FC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&gt; 0)</w:t>
      </w:r>
    </w:p>
    <w:p w14:paraId="0CFCA4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--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53318DC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2F1835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4ED9197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ULONG_LONG_MAX;</w:t>
      </w:r>
    </w:p>
    <w:p w14:paraId="79B3B5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ULONG_LONG_MAX;</w:t>
      </w:r>
    </w:p>
    <w:p w14:paraId="7E3AD8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continue;</w:t>
      </w:r>
    </w:p>
    <w:p w14:paraId="327EDD2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7F74C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753FC0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29D0247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Removing car (normal mode)</w:t>
      </w:r>
    </w:p>
    <w:p w14:paraId="31148F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] &gt;=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CCB3A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B9691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ULONG_LONG_MAX;</w:t>
      </w:r>
    </w:p>
    <w:p w14:paraId="7A6A23C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ULONG_LONG_MAX;</w:t>
      </w:r>
    </w:p>
    <w:p w14:paraId="54EB06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757A1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E1E9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0DAC3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38782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B70B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(mode == MOVE_REVERSE) /// No spawning while traffic is moving mode.</w:t>
      </w:r>
    </w:p>
    <w:p w14:paraId="393A5CB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F03081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59EB4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&gt; 0</w:t>
      </w:r>
    </w:p>
    <w:p w14:paraId="4EA451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&gt; 0</w:t>
      </w:r>
    </w:p>
    <w:p w14:paraId="10DDFA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&gt; 0) /// No free lanes</w:t>
      </w:r>
    </w:p>
    <w:p w14:paraId="2EE092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858EFC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6F3AFC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Seeding traffic on row</w:t>
      </w:r>
    </w:p>
    <w:p w14:paraId="4DAA99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4BFEB9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2; i++)</w:t>
      </w:r>
    </w:p>
    <w:p w14:paraId="71BE9AD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847C5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lane =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(0,2);</w:t>
      </w:r>
    </w:p>
    <w:p w14:paraId="34813D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[lane] &gt; 0)</w:t>
      </w:r>
    </w:p>
    <w:p w14:paraId="5D2B36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5DE27C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C6FB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Checking for car availability</w:t>
      </w:r>
    </w:p>
    <w:p w14:paraId="70AEF8D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ULONG_LONG_MAX;</w:t>
      </w:r>
    </w:p>
    <w:p w14:paraId="038C5AC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 = 0; j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j++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A8300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[j] == ULONG_LONG_MAX)</w:t>
      </w:r>
    </w:p>
    <w:p w14:paraId="4EB031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j;</w:t>
      </w:r>
    </w:p>
    <w:p w14:paraId="5878B0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ULONG_LONG_MAX) /// All cars taken.</w:t>
      </w:r>
    </w:p>
    <w:p w14:paraId="291664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5B168C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0B17DB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Setting car on a lane</w:t>
      </w:r>
    </w:p>
    <w:p w14:paraId="2D5118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lane;</w:t>
      </w:r>
    </w:p>
    <w:p w14:paraId="1B19B0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0;</w:t>
      </w:r>
    </w:p>
    <w:p w14:paraId="4393CC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29781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4 - lane * 2;</w:t>
      </w:r>
    </w:p>
    <w:p w14:paraId="09EFE1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[lane] = LANE_SPAWN_COOLDOWN;</w:t>
      </w:r>
    </w:p>
    <w:p w14:paraId="529B230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9C48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(i == 1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rand_percent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(0,100) &lt;= TRAFFIC_ON_2_LANES_CHANCE)</w:t>
      </w:r>
    </w:p>
    <w:p w14:paraId="1A8B63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continue;</w:t>
      </w:r>
    </w:p>
    <w:p w14:paraId="70718F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= LANE_SPAWN_COOLDOWN;</w:t>
      </w:r>
    </w:p>
    <w:p w14:paraId="4F9C2C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= LANE_SPAWN_COOLDOWN;</w:t>
      </w:r>
    </w:p>
    <w:p w14:paraId="35705B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= LANE_SPAWN_COOLDOWN;</w:t>
      </w:r>
    </w:p>
    <w:p w14:paraId="3260836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break;</w:t>
      </w:r>
    </w:p>
    <w:p w14:paraId="3B9E66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6E16D1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5124121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FD779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5B94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4AF3F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bool*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27E044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776DE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TODO: check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args</w:t>
      </w:r>
      <w:proofErr w:type="spellEnd"/>
    </w:p>
    <w:p w14:paraId="3640C6A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E10FB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- 1;</w:t>
      </w:r>
    </w:p>
    <w:p w14:paraId="1C7C4FD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81063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++)</w:t>
      </w:r>
    </w:p>
    <w:p w14:paraId="57C5B7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72E19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++)</w:t>
      </w:r>
    </w:p>
    <w:p w14:paraId="1E96116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7E259F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] ==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45407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6A02AD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lane_id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6999144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lane_id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].points[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30AC10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]);</w:t>
      </w:r>
    </w:p>
    <w:p w14:paraId="5405ED3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6A27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/// Collision check. Can be done with math, but I'm tired.</w:t>
      </w:r>
    </w:p>
    <w:p w14:paraId="3D86C97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9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-1 ||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2))</w:t>
      </w:r>
    </w:p>
    <w:p w14:paraId="76EC48E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||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7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 0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2))</w:t>
      </w:r>
    </w:p>
    <w:p w14:paraId="61B4BE5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||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9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 1 ||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2)))</w:t>
      </w:r>
    </w:p>
    <w:p w14:paraId="6DF82C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64C5DE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CAR_COLLISION_BOXES[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1606F2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players_collision_box.x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(RENDER_WIDTH -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92441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CAR_COLLISION_BOXES[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3D4AD8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traffic_collision_box.x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(RENDER_WIDTH -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B5454E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have_x_overlap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6D49BC8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0D200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else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distance_between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&lt;= 130)</w:t>
      </w:r>
    </w:p>
    <w:p w14:paraId="5365366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)++;</w:t>
      </w:r>
    </w:p>
    <w:p w14:paraId="6CE5950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3E9294B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86112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F04B5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2C6042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19AE9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7EF6BB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A7A37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25C9CA" w14:textId="2E3027C0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TRAFFIC_MANAGER_H</w:t>
      </w:r>
    </w:p>
    <w:p w14:paraId="0871C0A1" w14:textId="0EF785BB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8D214F9" w14:textId="44ADEC2A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6D246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./project/logic/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global_events.h</w:t>
      </w:r>
      <w:proofErr w:type="spellEnd"/>
    </w:p>
    <w:p w14:paraId="21F70C5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1DA0E8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GLOBAL_EVENTS_H</w:t>
      </w:r>
    </w:p>
    <w:p w14:paraId="410B1F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GLOBAL_EVENTS_H</w:t>
      </w:r>
    </w:p>
    <w:p w14:paraId="62D189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A7BE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0D31C3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`,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4924C3E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7BA7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7CD65A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For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manipulation.</w:t>
      </w:r>
    </w:p>
    <w:p w14:paraId="466661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/// I/O.</w:t>
      </w:r>
    </w:p>
    <w:p w14:paraId="60AD10E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6DC9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10D269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Exiting the game.</w:t>
      </w:r>
    </w:p>
    <w:p w14:paraId="731F50A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Some controls should only be available `#ifdef DEBUG`.</w:t>
      </w:r>
    </w:p>
    <w:p w14:paraId="1365AC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"../helpers/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Colored output.</w:t>
      </w:r>
    </w:p>
    <w:p w14:paraId="3E90B2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/// Hot resource reload.</w:t>
      </w:r>
    </w:p>
    <w:p w14:paraId="5022D4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"../audio/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Music manipulation.</w:t>
      </w:r>
    </w:p>
    <w:p w14:paraId="6337CF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20B5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D617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345E5B5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E3F61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event);</w:t>
      </w:r>
    </w:p>
    <w:p w14:paraId="1E63F0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B2051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1E496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6B296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7F2097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5696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Receives an `event`, because it gets called from scene-related event functions</w:t>
      </w:r>
    </w:p>
    <w:p w14:paraId="34D7199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(i.e. doesn't read an event on its own because of the *lower priority*).</w:t>
      </w:r>
    </w:p>
    <w:p w14:paraId="3AFD7E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event)</w:t>
      </w:r>
    </w:p>
    <w:p w14:paraId="29F7AE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DEBB8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switch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event.type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7079C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A09F2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Quit</w:t>
      </w:r>
    </w:p>
    <w:p w14:paraId="6ABBE6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case SDL_EVENT_QUIT:</w:t>
      </w:r>
    </w:p>
    <w:p w14:paraId="45998DB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EDD9C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break;</w:t>
      </w:r>
    </w:p>
    <w:p w14:paraId="06DB652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9C476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10553A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466B8E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D07F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0C044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B0F00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98346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switch(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C2336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DEC5F1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case SDLK_R:</w:t>
      </w:r>
    </w:p>
    <w:p w14:paraId="700917F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7E8A5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EXIT_SUCCESS)</w:t>
      </w:r>
    </w:p>
    <w:p w14:paraId="231E88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("Hot resource reload; switch to next scene and back to see the effect");</w:t>
      </w:r>
    </w:p>
    <w:p w14:paraId="657240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/// First multi-line error btw.</w:t>
      </w:r>
    </w:p>
    <w:p w14:paraId="6B12821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("Hot resource reload:\n- Scene reloading will result in a crash;\n- You may try to fix invalid paths and reload again", NON_SDL_ERROR);</w:t>
      </w:r>
    </w:p>
    <w:p w14:paraId="401643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break;</w:t>
      </w:r>
    </w:p>
    <w:p w14:paraId="312417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09E42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258FA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49DC99" w14:textId="0073D410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GLOBAL_EVENTS_H</w:t>
      </w:r>
    </w:p>
    <w:p w14:paraId="769B0921" w14:textId="34BA3458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676F500" w14:textId="40820E69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./project/logic/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</w:p>
    <w:p w14:paraId="50894EF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3EA84BB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LOGIC_LAYER_H</w:t>
      </w:r>
    </w:p>
    <w:p w14:paraId="596E01A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LOGIC_LAYER_H</w:t>
      </w:r>
    </w:p>
    <w:p w14:paraId="6C4135E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BDFCD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3F9AA69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2AF5D5C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SDL_timer.h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Tick measurement. Only needed once upon initialization. Maybe there's a better way?</w:t>
      </w:r>
    </w:p>
    <w:p w14:paraId="34182FB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/// `bool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game_is_running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key_state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1EEAED8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 Error printing.</w:t>
      </w:r>
    </w:p>
    <w:p w14:paraId="35A60A9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EFFF9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Purely for code clarity.</w:t>
      </w:r>
    </w:p>
    <w:p w14:paraId="3B2D366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#define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unsigned long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int</w:t>
      </w:r>
    </w:p>
    <w:p w14:paraId="508D9CA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#define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unsigned long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int</w:t>
      </w:r>
    </w:p>
    <w:p w14:paraId="63BFC78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#define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time_span_ms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unsigned long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int</w:t>
      </w:r>
    </w:p>
    <w:p w14:paraId="4F5742F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#define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time_span_ns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unsigned long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int</w:t>
      </w:r>
    </w:p>
    <w:p w14:paraId="61B1CAC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BD69E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995419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3E0273B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F1DBA8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</w:p>
    <w:p w14:paraId="3289835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0817B2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game_is_running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25E3E0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7DF7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remain_in_scene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F98068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void*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63E61F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406E1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event;</w:t>
      </w:r>
    </w:p>
    <w:p w14:paraId="1CCC0E6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5203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4519DA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real_tick_diff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A1B1A7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7CD3239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Singleton.</w:t>
      </w:r>
    </w:p>
    <w:p w14:paraId="4B0A3CE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2CEBE3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064E19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92FE10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D8D51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72828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65066C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76B2F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BBE55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95A75B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E62433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Doesn't check for accidental double initialization.</w:t>
      </w:r>
    </w:p>
    <w:p w14:paraId="2AB9AA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FCD590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3DCDAB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ABFD71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CABEFD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5B1DCF0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219BD59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725D2B5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 /// Temp value. Will be updated every frame.</w:t>
      </w:r>
    </w:p>
    <w:p w14:paraId="7B537DC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For pause reasons.</w:t>
      </w:r>
    </w:p>
    <w:p w14:paraId="4D0CC3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DA218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4E9FC64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286411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7B40F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3A78B72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417F29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5C2825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2101F1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6F86D35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266537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A9C281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6F95F4" w14:textId="0BC574E4" w:rsidR="006D246D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LOGIC_LAYER_H</w:t>
      </w:r>
    </w:p>
    <w:p w14:paraId="31220321" w14:textId="499B4852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5325B96" w14:textId="7120D714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./project/helpers/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</w:p>
    <w:p w14:paraId="4DDE8FB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6E3BF4D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GEOMETRY_H</w:t>
      </w:r>
    </w:p>
    <w:p w14:paraId="0D2C86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GEOMETRY_H</w:t>
      </w:r>
    </w:p>
    <w:p w14:paraId="0037083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4210D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338E296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     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6FD66BD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            /// `bool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have_x_overlap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0FF31B4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/// Error message printing.</w:t>
      </w:r>
    </w:p>
    <w:p w14:paraId="7C69367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Path manipulation.</w:t>
      </w:r>
    </w:p>
    <w:p w14:paraId="6B5C949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"../graphics/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`RENDER_WIDTH/HEIGHT`.</w:t>
      </w:r>
    </w:p>
    <w:p w14:paraId="59BCE8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2019E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8EE6E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Structs */</w:t>
      </w:r>
    </w:p>
    <w:p w14:paraId="7E3CC49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4DE5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</w:t>
      </w:r>
    </w:p>
    <w:p w14:paraId="53706F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B6B580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float x;</w:t>
      </w:r>
    </w:p>
    <w:p w14:paraId="001E04E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float y;</w:t>
      </w:r>
    </w:p>
    <w:p w14:paraId="1AAFCAE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6507820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X_AUTO_CENTER -1</w:t>
      </w:r>
    </w:p>
    <w:p w14:paraId="6C13BEF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Y_AUTO_CENTER -1</w:t>
      </w:r>
    </w:p>
    <w:p w14:paraId="4C91917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785B7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DE8C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07B5C91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F11AA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REDO: rewrite using macros.</w:t>
      </w:r>
    </w:p>
    <w:p w14:paraId="3399411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627B2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flipped_path_x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Path path);</w:t>
      </w:r>
    </w:p>
    <w:p w14:paraId="721A52D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bool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have_x_overlap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rect1,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rect2);</w:t>
      </w:r>
    </w:p>
    <w:p w14:paraId="76E7EDB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distance_between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rect1,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rect2);</w:t>
      </w:r>
    </w:p>
    <w:p w14:paraId="3A989FB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(const float w);</w:t>
      </w:r>
    </w:p>
    <w:p w14:paraId="0C33F58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(const float h);</w:t>
      </w:r>
    </w:p>
    <w:p w14:paraId="405F829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float x);</w:t>
      </w:r>
    </w:p>
    <w:p w14:paraId="2B22352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 vec2(const float x, const float y);</w:t>
      </w:r>
    </w:p>
    <w:p w14:paraId="5A5CC4A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3F1CF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A7CE9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6AE68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EAEB6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flipped_path_x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Path path)</w:t>
      </w:r>
    </w:p>
    <w:p w14:paraId="0E56D65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46AB43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result;</w:t>
      </w:r>
    </w:p>
    <w:p w14:paraId="7C9029D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41A2467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9754A6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3B2F8D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flipped_path_x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memory", NON_SDL_ERROR);</w:t>
      </w:r>
    </w:p>
    <w:p w14:paraId="340285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 /// TODO: add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5FC6E2D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BF976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5C4993A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B21CF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[i];</w:t>
      </w:r>
    </w:p>
    <w:p w14:paraId="050D615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[i].x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[i].x) -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[i].w;</w:t>
      </w:r>
    </w:p>
    <w:p w14:paraId="6D5CBA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95A3DF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608243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1632D7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4D54C3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D97CD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have_x_overlap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rect1,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rect2)</w:t>
      </w:r>
    </w:p>
    <w:p w14:paraId="03966FE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D4F2B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</w:t>
      </w:r>
    </w:p>
    <w:p w14:paraId="2131D9E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((rect1.x &lt; rect2.x) &amp;&amp; (rect1.x + rect1.w &gt; rect2.x))</w:t>
      </w:r>
    </w:p>
    <w:p w14:paraId="10801A4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|| ((rect2.x &lt; rect1.x) &amp;&amp; (rect2.x + rect2.w &gt; rect1.x))</w:t>
      </w:r>
    </w:p>
    <w:p w14:paraId="1D7DD11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);</w:t>
      </w:r>
    </w:p>
    <w:p w14:paraId="7ECB466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>}</w:t>
      </w:r>
    </w:p>
    <w:p w14:paraId="5757EE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552C0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distance_between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rect1,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rect2)</w:t>
      </w:r>
    </w:p>
    <w:p w14:paraId="55874D0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2A2033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float dist1 = (rect1.x - rect2.x + rect2.w);</w:t>
      </w:r>
    </w:p>
    <w:p w14:paraId="5C6340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float dist2 = (rect2.x - rect1.x + rect1.w);</w:t>
      </w:r>
    </w:p>
    <w:p w14:paraId="66A408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(dist1 &lt; 0)</w:t>
      </w:r>
    </w:p>
    <w:p w14:paraId="3DD5B4C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dist2;</w:t>
      </w:r>
    </w:p>
    <w:p w14:paraId="4A85699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(dist2 &lt; 0)</w:t>
      </w:r>
    </w:p>
    <w:p w14:paraId="7B30DF9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dist1;</w:t>
      </w:r>
    </w:p>
    <w:p w14:paraId="1CFF330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05552E7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(dist1 &lt; dist2 ? dist1 : dist2);</w:t>
      </w:r>
    </w:p>
    <w:p w14:paraId="2FE386E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6BB54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ABC4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float w)</w:t>
      </w:r>
    </w:p>
    <w:p w14:paraId="27925BC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4D6A75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(RENDER_WIDTH - w) / (float)2.0;</w:t>
      </w:r>
    </w:p>
    <w:p w14:paraId="29DDD5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E43FD0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4F38E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float h)</w:t>
      </w:r>
    </w:p>
    <w:p w14:paraId="6745FE2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33520E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(RENDER_HEIGHT - h) / (float)2.0;</w:t>
      </w:r>
    </w:p>
    <w:p w14:paraId="283AF6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8FC934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A9FE0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float x)</w:t>
      </w:r>
    </w:p>
    <w:p w14:paraId="70823A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F115E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RENDER_WIDTH - x;</w:t>
      </w:r>
    </w:p>
    <w:p w14:paraId="68625C8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084FB6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ACFC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 vec2(const float x, const float y)</w:t>
      </w:r>
    </w:p>
    <w:p w14:paraId="0F58E38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01E8B8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Vec2 result;</w:t>
      </w:r>
    </w:p>
    <w:p w14:paraId="0EDBF58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x;</w:t>
      </w:r>
    </w:p>
    <w:p w14:paraId="27668E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y;</w:t>
      </w:r>
    </w:p>
    <w:p w14:paraId="246C7AD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0B1E73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4002A0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E80019" w14:textId="6A79E263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GEOMETRY_H</w:t>
      </w:r>
    </w:p>
    <w:p w14:paraId="60EEE766" w14:textId="4830226D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79A5786D" w14:textId="4FACB22E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./project/helpers/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</w:p>
    <w:p w14:paraId="002F1C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2A6B72D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HELPERS_H</w:t>
      </w:r>
    </w:p>
    <w:p w14:paraId="7722383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HELPERS_H</w:t>
      </w:r>
    </w:p>
    <w:p w14:paraId="76D46D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E8BE65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68114FD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/// `free()`.</w:t>
      </w:r>
    </w:p>
    <w:p w14:paraId="7B30743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windows.h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Console text coloring.</w:t>
      </w:r>
    </w:p>
    <w:p w14:paraId="0CE874E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CD85CB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6999D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Text coloring. */</w:t>
      </w:r>
    </w:p>
    <w:p w14:paraId="253ECFC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B4D70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WHITE  7</w:t>
      </w:r>
    </w:p>
    <w:p w14:paraId="35A954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GRAY   8</w:t>
      </w:r>
    </w:p>
    <w:p w14:paraId="3C2AC80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RED    4</w:t>
      </w:r>
    </w:p>
    <w:p w14:paraId="5049AC6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GREEN  2</w:t>
      </w:r>
    </w:p>
    <w:p w14:paraId="356709A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YELLOW 6</w:t>
      </w:r>
    </w:p>
    <w:p w14:paraId="4CE98A7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72697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short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color_code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E452A2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E6F539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SetConsoleTextAttribute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GetStdHandle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(STD_OUTPUT_HANDLE),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color_code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FE79D6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38D68E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FF525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07CD2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Memory */</w:t>
      </w:r>
    </w:p>
    <w:p w14:paraId="3E56CF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6241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(void** target,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len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B78B97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16F4FB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651D84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CE2E97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8246E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len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78AF00C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CBDD6E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free(target[i]);</w:t>
      </w:r>
    </w:p>
    <w:p w14:paraId="49EABC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target[i] = NULL;</w:t>
      </w:r>
    </w:p>
    <w:p w14:paraId="4D47BCF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428BFB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free(target);</w:t>
      </w:r>
    </w:p>
    <w:p w14:paraId="3A4EEE7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11E830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3C66D4" w14:textId="7B244080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HELPERS_H</w:t>
      </w:r>
    </w:p>
    <w:p w14:paraId="38CB69DF" w14:textId="6EA95984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71DBFE0F" w14:textId="10654DD3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./project/helpers/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random.h</w:t>
      </w:r>
      <w:proofErr w:type="spellEnd"/>
    </w:p>
    <w:p w14:paraId="5DD0062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1088A5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RANDOM_H</w:t>
      </w:r>
    </w:p>
    <w:p w14:paraId="653603E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RANDOM_H</w:t>
      </w:r>
    </w:p>
    <w:p w14:paraId="6441344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47F3C7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103F95A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Rand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</w:t>
      </w:r>
    </w:p>
    <w:p w14:paraId="725DA54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/// I/O.</w:t>
      </w:r>
    </w:p>
    <w:p w14:paraId="0D9B4F3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/// Time-based random seeding.</w:t>
      </w:r>
    </w:p>
    <w:p w14:paraId="1A39EAF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`struct Vec2`</w:t>
      </w:r>
    </w:p>
    <w:p w14:paraId="3AF6AE6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8CE47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C2523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Prefef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47DC9F9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E304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unsigned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(const unsigned int min, const unsigned int max);</w:t>
      </w:r>
    </w:p>
    <w:p w14:paraId="2142A93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randint_w_neg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         const int min,          const int max);</w:t>
      </w:r>
    </w:p>
    <w:p w14:paraId="156348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unsigned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randint_except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      unsigned int min,       unsigned int max, const unsigned int except);</w:t>
      </w:r>
    </w:p>
    <w:p w14:paraId="1CE0367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6095DA9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rand_percent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unsigned int min, const unsigned int max);</w:t>
      </w:r>
    </w:p>
    <w:p w14:paraId="6FEF42D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  rand_vec2(const struct Vec2 min, const struct Vec2 max);</w:t>
      </w:r>
    </w:p>
    <w:p w14:paraId="48E351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AA17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48DC7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93D978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7AEA93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41DC2C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_seed = 0; /// Temporary value (time-initialized with the first function call).</w:t>
      </w:r>
    </w:p>
    <w:p w14:paraId="54C514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unsigned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unsigned int min, const unsigned int max)</w:t>
      </w:r>
    </w:p>
    <w:p w14:paraId="27B5D01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4FBD2A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(min &gt; max)</w:t>
      </w:r>
    </w:p>
    <w:p w14:paraId="4BCD062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3726DA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"~ Incorrect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 arguments: %u %u\n", min, max);</w:t>
      </w:r>
    </w:p>
    <w:p w14:paraId="27E449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0;</w:t>
      </w:r>
    </w:p>
    <w:p w14:paraId="7BF6AD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1764AD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(min == max)</w:t>
      </w:r>
    </w:p>
    <w:p w14:paraId="722305E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min;</w:t>
      </w:r>
    </w:p>
    <w:p w14:paraId="44A583C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CBD004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 seeded (happens only once)</w:t>
      </w:r>
    </w:p>
    <w:p w14:paraId="19C1346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(_seed == 0)</w:t>
      </w:r>
    </w:p>
    <w:p w14:paraId="2403661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170A66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_seed = time(NULL);</w:t>
      </w:r>
    </w:p>
    <w:p w14:paraId="49AC5E5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srand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((unsigned int)_seed); ///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srand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 only needs to be called once.</w:t>
      </w:r>
    </w:p>
    <w:p w14:paraId="74AAF2E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D36AC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58FA5D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rand() % (max-min+1) + min;</w:t>
      </w:r>
    </w:p>
    <w:p w14:paraId="42DAD90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0C43E1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8F488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ADD6DA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[-10, 10] = [-10+10, 10+10] - 10 = [0, 20] - 10</w:t>
      </w:r>
    </w:p>
    <w:p w14:paraId="6BC3A17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randint_w_neg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int min, const int max)</w:t>
      </w:r>
    </w:p>
    <w:p w14:paraId="4B1716B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FD06B3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int diff_0 = 0-min;</w:t>
      </w:r>
    </w:p>
    <w:p w14:paraId="09AED27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((unsigned)(min+diff_0), (unsigned)(max+diff_0)) - diff_0;</w:t>
      </w:r>
    </w:p>
    <w:p w14:paraId="12CBCCE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F80BF4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37600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C6B1C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unsigned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randint_except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(unsigned int min, unsigned int max, const unsigned int except)</w:t>
      </w:r>
    </w:p>
    <w:p w14:paraId="1437B45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80E87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(except == min) ++min;</w:t>
      </w:r>
    </w:p>
    <w:p w14:paraId="2065E40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(except == max) --max;</w:t>
      </w:r>
    </w:p>
    <w:p w14:paraId="7FE9D05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(except &lt; min || except &gt; max)</w:t>
      </w:r>
    </w:p>
    <w:p w14:paraId="47EA4D6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return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(min, max);</w:t>
      </w:r>
    </w:p>
    <w:p w14:paraId="02A76FD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7B1A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unsigned int result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(min, max-1);</w:t>
      </w:r>
    </w:p>
    <w:p w14:paraId="49BFCFB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 &gt;= except)</w:t>
      </w:r>
    </w:p>
    <w:p w14:paraId="5E90748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++result;</w:t>
      </w:r>
    </w:p>
    <w:p w14:paraId="66D318B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B68DF4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11499D3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021810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05FC3E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EB775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384F340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18CCDE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){(Uint8)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255), (Uint8)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255), (Uint8)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255), (Uint8)0};</w:t>
      </w:r>
    </w:p>
    <w:p w14:paraId="21C5234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2E7A31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67FD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F842CE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[95, 105] = [0.95, 1.05]</w:t>
      </w:r>
    </w:p>
    <w:p w14:paraId="1CBB9D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rand_percent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unsigned int min, const unsigned int max)</w:t>
      </w:r>
    </w:p>
    <w:p w14:paraId="649B82D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CF7E3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(float)(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(min, max)) / (float)100.0;</w:t>
      </w:r>
    </w:p>
    <w:p w14:paraId="0CCF2FB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367255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10B04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488C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WARNING: casts `float` to `int`.</w:t>
      </w:r>
    </w:p>
    <w:p w14:paraId="6844225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 rand_vec2(const struct Vec2 min, const struct Vec2 max)</w:t>
      </w:r>
    </w:p>
    <w:p w14:paraId="18E60A6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C2A882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vec2(</w:t>
      </w:r>
    </w:p>
    <w:p w14:paraId="16B645D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(float)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randint_w_neg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),</w:t>
      </w:r>
    </w:p>
    <w:p w14:paraId="69A224B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(float)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randint_w_neg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C686C7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);</w:t>
      </w:r>
    </w:p>
    <w:p w14:paraId="1D1694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6427F3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6753BF" w14:textId="36324CCD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RANDOM_H</w:t>
      </w:r>
    </w:p>
    <w:p w14:paraId="42B91596" w14:textId="517DEF69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75679C4" w14:textId="56872840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E14EF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move_component.h</w:t>
      </w:r>
      <w:proofErr w:type="spellEnd"/>
    </w:p>
    <w:p w14:paraId="48446AC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03C034E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MOVE_COMPONENT_H</w:t>
      </w:r>
    </w:p>
    <w:p w14:paraId="7FBB0E2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MOVE_COMPONENT_H</w:t>
      </w:r>
    </w:p>
    <w:p w14:paraId="461B1F3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89AFF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522F69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7FDDC98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89F80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19FDA55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/// `bool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</w:t>
      </w:r>
    </w:p>
    <w:p w14:paraId="32BC27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/// `*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7739161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11312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Related */</w:t>
      </w:r>
    </w:p>
    <w:p w14:paraId="02981D1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/// The whole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based on some `Path`.</w:t>
      </w:r>
    </w:p>
    <w:p w14:paraId="20A1708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6C6684B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3FF697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Helpers */</w:t>
      </w:r>
    </w:p>
    <w:p w14:paraId="687E624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/// Error printing.</w:t>
      </w:r>
    </w:p>
    <w:p w14:paraId="538D52C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/// Deinitialization stack.</w:t>
      </w:r>
    </w:p>
    <w:p w14:paraId="6FAC6D7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/// `struct Vec2`,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44F110C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Position randomizing.</w:t>
      </w:r>
    </w:p>
    <w:p w14:paraId="6F1E71E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E044DD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RANDOMIZED_POSITIONS true</w:t>
      </w:r>
    </w:p>
    <w:p w14:paraId="062AD71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   ORDERED_POSITIONS false</w:t>
      </w:r>
    </w:p>
    <w:p w14:paraId="348A912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EF726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051F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=== IN CASE YOU END UP HERE ===</w:t>
      </w:r>
    </w:p>
    <w:p w14:paraId="1AA5C12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 wholeheartedly hate this code. Sorry. */</w:t>
      </w:r>
    </w:p>
    <w:p w14:paraId="63EECB2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F491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8E129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2C6D577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C089A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</w:p>
    <w:p w14:paraId="6A6DB2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5EC7F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828F4F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64B6D9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step;</w:t>
      </w:r>
    </w:p>
    <w:p w14:paraId="36B8385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56061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If `true`, the coordinates will randomly reflect along X axis (like trees do).</w:t>
      </w:r>
    </w:p>
    <w:p w14:paraId="0334B22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7A3E1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0464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**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48ECD0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55D187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Vec2* offsets;</w:t>
      </w:r>
    </w:p>
    <w:p w14:paraId="1F8004D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Vec2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D4678C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3937D5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2C3C952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31C5A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77F6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831AE8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500A1B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step, 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447F5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</w:t>
      </w:r>
    </w:p>
    <w:p w14:paraId="67AD35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                   struct Vec2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DED82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217C0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742E1D8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30FB6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2A3D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184F9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5B631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step, 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DF47A5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705218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4AE544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path;</w:t>
      </w:r>
    </w:p>
    <w:p w14:paraId="5878ABF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memory is successfully allocated.</w:t>
      </w:r>
    </w:p>
    <w:p w14:paraId="2869CC3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Will be filled with first move.</w:t>
      </w:r>
    </w:p>
    <w:p w14:paraId="7DCD321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result.step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= step;</w:t>
      </w:r>
    </w:p>
    <w:p w14:paraId="4408DA0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2A127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B7B9EE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708B6D8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= NULL;</w:t>
      </w:r>
    </w:p>
    <w:p w14:paraId="2FF52EE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result.offsets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= NULL;</w:t>
      </w:r>
    </w:p>
    <w:p w14:paraId="6C1443F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= NULL;</w:t>
      </w:r>
    </w:p>
    <w:p w14:paraId="6080D0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D129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1B30F78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093BC9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EB6FDE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D37ED0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58CD21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3665F26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01095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314D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81EC9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struct Vec2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85F2D4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659CAA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5DC1114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2C1E1F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306612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56CAC7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C5EDB4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E0E552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6E4D13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33C13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2D1CA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5467E4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C67911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0.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not dynamic-memory", NON_SDL_ERROR);</w:t>
      </w:r>
    </w:p>
    <w:p w14:paraId="0C36A9C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81CF40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9CA0F6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7BE977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5C6C7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5D942A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ADE94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7E3788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C94259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A72FB6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24822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6BA2E2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(3,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62DEB0A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42C04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7BB82E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instance a deinitialization stack", NON_SDL_ERROR);</w:t>
      </w:r>
    </w:p>
    <w:p w14:paraId="6F9920D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8DEB5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F8A3F9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5B6A60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0B2A8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Coupling</w:t>
      </w:r>
    </w:p>
    <w:p w14:paraId="366BB01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*));</w:t>
      </w:r>
    </w:p>
    <w:p w14:paraId="5C5073B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575421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E759F8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117523A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5E6A1C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BDA1C4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97B8B5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39E31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06E83B3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[i];</w:t>
      </w:r>
    </w:p>
    <w:p w14:paraId="163589D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1EF618E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22561C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F24FAA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8B130C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 &amp;&amp;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0)) /// Non-zero offset.</w:t>
      </w:r>
    </w:p>
    <w:p w14:paraId="20A87CF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ACFA8B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target-&gt;offsets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sizeof(struct Vec2));</w:t>
      </w:r>
    </w:p>
    <w:p w14:paraId="0B882DC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251E9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B7DF09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4983451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FE86B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E82913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7208CA8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64FAD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D274E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29DB083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target-&gt;offsets[i] = rand_vec2(vec2(0.0, 0.0),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2D751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699F7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target-&gt;offsets, (void (*)(void*))free);</w:t>
      </w:r>
    </w:p>
    <w:p w14:paraId="5417F72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671088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6104D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0A02EE1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2D73CCB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E81F18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6A1ADE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CFBE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3C4EAA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46C43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871A54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2ADE692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7537F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8F0D2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9B715F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FD2651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sizeof(bool)); /// NOTE: could we pack that into an `int`?</w:t>
      </w:r>
    </w:p>
    <w:p w14:paraId="157D24A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CF514A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61273F8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39BC586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9997D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082CF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1571F3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F985AF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22E740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9B94A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A1D49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Position distribution (+ setting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to the path's first point)</w:t>
      </w:r>
    </w:p>
    <w:p w14:paraId="366527C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61B3DA5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BCC9F7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40E59D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(unsigned)target-&gt;path.pt_count-1);</w:t>
      </w:r>
    </w:p>
    <w:p w14:paraId="359A77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01F9CC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i %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720547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 =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[i]];</w:t>
      </w:r>
    </w:p>
    <w:p w14:paraId="5E54F13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7BB673E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188D26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(0,1);</w:t>
      </w:r>
    </w:p>
    <w:p w14:paraId="18FCE5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8F2CF2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6026A1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AC69B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326073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932ACC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81A32A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1699B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1317C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0D833C0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EA1B39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C74E2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B3499B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BF9D5D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A8DD3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E07183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139B56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DF0F0B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trying to use an uncoupled `target`", NON_SDL_ERROR);</w:t>
      </w:r>
    </w:p>
    <w:p w14:paraId="1F4F23C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A1B480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3A8099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85C5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Tick check</w:t>
      </w:r>
    </w:p>
    <w:p w14:paraId="46FC1D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50F98B6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0654EF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Only triggered upon 1st move.</w:t>
      </w:r>
    </w:p>
    <w:p w14:paraId="19928F0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685D5B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7647C9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target-&gt;step)</w:t>
      </w:r>
    </w:p>
    <w:p w14:paraId="650D502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AC9B09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687FCA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Moving all manipulated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</w:p>
    <w:p w14:paraId="19F35E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28761B4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60027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++target-&gt;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[i];</w:t>
      </w:r>
    </w:p>
    <w:p w14:paraId="5EED2EF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&gt;=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C2F86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63D70B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/// For now, every path is a loop.</w:t>
      </w:r>
    </w:p>
    <w:p w14:paraId="0E1A93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AB695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/*if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path.is_loop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6F5C7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--target-&gt;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[i];</w:t>
      </w:r>
    </w:p>
    <w:p w14:paraId="5DE845D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else*/</w:t>
      </w:r>
    </w:p>
    <w:p w14:paraId="32CB76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7B1A1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0;</w:t>
      </w:r>
    </w:p>
    <w:p w14:paraId="07A3FB3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8E9E65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(0,1);</w:t>
      </w:r>
    </w:p>
    <w:p w14:paraId="003684A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(target-&gt;offsets != NULL)</w:t>
      </w:r>
    </w:p>
    <w:p w14:paraId="468AD2F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target-&gt;offsets[i] = rand_vec2(vec2(0.0, 0.0),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6CCAD6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0524C52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6EAB106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[i]];</w:t>
      </w:r>
    </w:p>
    <w:p w14:paraId="33A1069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(target-&gt;offsets != NULL)</w:t>
      </w:r>
    </w:p>
    <w:p w14:paraId="43870B0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EBDDC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target-&gt;offsets[i].x * (float)(target-&gt;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+ 1);</w:t>
      </w:r>
    </w:p>
    <w:p w14:paraId="44C71B2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target-&gt;offsets[i].y * (float)(target-&gt;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+ 1); /// UNTESTED</w:t>
      </w:r>
    </w:p>
    <w:p w14:paraId="256AA11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06B36A2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BFBBF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1)</w:t>
      </w:r>
    </w:p>
    <w:p w14:paraId="73DCEC4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 -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new_rect.w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D612D1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140CC32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[i])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8A6536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FDA79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B7E753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D63F2C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E66C6A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7DF5A8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A06B1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395C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292DA4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6CBE59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73508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887E3F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04256D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C0A98E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D998A9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67DD6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(&amp;target-&gt;path);</w:t>
      </w:r>
    </w:p>
    <w:p w14:paraId="19A500D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A1D5A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target-&gt;step        = 0;</w:t>
      </w:r>
    </w:p>
    <w:p w14:paraId="032C3EE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768D5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0618555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E8FA1B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3B7D3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603E6B9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5B228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2EC7484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2DA17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279836D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57D6D9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7E2014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457452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304AC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5B9C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6840C3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2D69DC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2008C0" w14:textId="30889614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MOVE_COMPONENT_H</w:t>
      </w:r>
    </w:p>
    <w:p w14:paraId="02F23D7C" w14:textId="222D64B6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27D6978" w14:textId="4D781668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E14EF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path.h</w:t>
      </w:r>
      <w:proofErr w:type="spellEnd"/>
    </w:p>
    <w:p w14:paraId="413D2EE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633C395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PATH_H</w:t>
      </w:r>
    </w:p>
    <w:p w14:paraId="1870A3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PATH_H</w:t>
      </w:r>
    </w:p>
    <w:p w14:paraId="342A6CD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9EBAF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1677726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7F6D40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5BA85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605661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/// `bool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is_loop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/// For now, every path is a loop.</w:t>
      </w:r>
    </w:p>
    <w:p w14:paraId="6CDCFAC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/// `*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748DCF8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F5E63A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Helpers */</w:t>
      </w:r>
    </w:p>
    <w:p w14:paraId="6321C4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Error printing.</w:t>
      </w:r>
    </w:p>
    <w:p w14:paraId="2186C84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ABF332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1A185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18248B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13711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Path</w:t>
      </w:r>
    </w:p>
    <w:p w14:paraId="7DE750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DFDDA7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points;</w:t>
      </w:r>
    </w:p>
    <w:p w14:paraId="7EB240B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769D5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is_loop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For now, every path is a loop.</w:t>
      </w:r>
    </w:p>
    <w:p w14:paraId="5242602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576EFE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30C68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23CDF4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44F073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6D4304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Path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points,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54C09B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Path* target);</w:t>
      </w:r>
    </w:p>
    <w:p w14:paraId="111CFB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D6538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4FD0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1D0B9DA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1ACBA1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points,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A6C89D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0F16D8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result;</w:t>
      </w:r>
    </w:p>
    <w:p w14:paraId="79048FA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3F07631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memory is successfully allocated.</w:t>
      </w:r>
    </w:p>
    <w:p w14:paraId="197235F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8D03D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35D866E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9EFAC8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ABB0C1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44CAAB2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E152C9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0. `Path` is not dynamic-memory", NON_SDL_ERROR);</w:t>
      </w:r>
    </w:p>
    <w:p w14:paraId="7D5BAD5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11697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ACBB87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471AC1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(points == NULL)</w:t>
      </w:r>
    </w:p>
    <w:p w14:paraId="67E4B56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C109E6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`points`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49937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50516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F3E5FC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6EC752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577E0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 creation</w:t>
      </w:r>
    </w:p>
    <w:p w14:paraId="7F8A03F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6CC61FF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7C665C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{</w:t>
      </w:r>
    </w:p>
    <w:p w14:paraId="613AA18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to path points", NON_SDL_ERROR);</w:t>
      </w:r>
    </w:p>
    <w:p w14:paraId="2152F6D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6D5085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5AE218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449717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4093B7C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points[i];</w:t>
      </w:r>
    </w:p>
    <w:p w14:paraId="7DFD3DF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73EA77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9AC24F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1C1358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2D268E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B40DCE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6898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1BC25A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Path* target)</w:t>
      </w:r>
    </w:p>
    <w:p w14:paraId="69FE592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DB012C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46CE1B3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BF5DCA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21FA35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(target-&gt;points != NULL)</w:t>
      </w:r>
    </w:p>
    <w:p w14:paraId="22C9964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A96BD3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free(target-&gt;points);</w:t>
      </w:r>
    </w:p>
    <w:p w14:paraId="73E5D34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target-&gt;points = NULL;</w:t>
      </w:r>
    </w:p>
    <w:p w14:paraId="52E62A2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2EBBCD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B9219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14A2CE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5A9FA6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006A07" w14:textId="6E59F7B7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PATH_H</w:t>
      </w:r>
    </w:p>
    <w:p w14:paraId="0C810AEA" w14:textId="4D8C67FB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1E7DF222" w14:textId="4C5A12D1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E14EF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border.h</w:t>
      </w:r>
      <w:proofErr w:type="spellEnd"/>
    </w:p>
    <w:p w14:paraId="36E0F5D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6F4404D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BORDER_H</w:t>
      </w:r>
    </w:p>
    <w:p w14:paraId="1F7B464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BORDER_H</w:t>
      </w:r>
    </w:p>
    <w:p w14:paraId="57443AC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8EEEF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5971F59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/// SDL3.</w:t>
      </w:r>
    </w:p>
    <w:p w14:paraId="03E83BF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&lt;SDL3_ttf/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SDL_ttf.h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SDL3_ttf.</w:t>
      </w:r>
    </w:p>
    <w:p w14:paraId="7F51217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67E791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1CF79E7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Error output.</w:t>
      </w:r>
    </w:p>
    <w:p w14:paraId="628685B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Deinitialization stack.</w:t>
      </w:r>
    </w:p>
    <w:p w14:paraId="5DC53C9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`MAIN_FONT_PATH`.</w:t>
      </w:r>
    </w:p>
    <w:p w14:paraId="72B3192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D9610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6D5F9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7F8968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6B3396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_blit_8x(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const int radius, const int x, const int y);</w:t>
      </w:r>
    </w:p>
    <w:p w14:paraId="24AE943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text_size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877D8D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C797E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1BA89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7C20D9F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55C7E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/// Helper for midpoint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cicle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algorithm. Explanation in 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5CE271D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_blit_8x(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const int radius, const int x, const int y)</w:t>
      </w:r>
    </w:p>
    <w:p w14:paraId="7635E9D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57F74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2B63E7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487A67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("`_blit_8x()`: `NULL` surface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(s)", NON_SDL_ERROR);</w:t>
      </w:r>
    </w:p>
    <w:p w14:paraId="0308E18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6C16D9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595D009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(radius == 0)</w:t>
      </w:r>
    </w:p>
    <w:p w14:paraId="1F5AD11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A1506A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ACE23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2)</w:t>
      </w:r>
    </w:p>
    <w:p w14:paraId="6A6F8F5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2)</w:t>
      </w:r>
    </w:p>
    <w:p w14:paraId="54DA759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SDL_BlitSurface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NULL,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SDL_Rect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){radius + x*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radius + y*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-&gt;w,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-&gt;h});</w:t>
      </w:r>
    </w:p>
    <w:p w14:paraId="5BDCEC4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56241C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2)</w:t>
      </w:r>
    </w:p>
    <w:p w14:paraId="658165A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2)</w:t>
      </w:r>
    </w:p>
    <w:p w14:paraId="302577A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SDL_BlitSurface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NULL,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SDL_Rect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){radius + y*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radius + x*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-&gt;w,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-&gt;h});</w:t>
      </w:r>
    </w:p>
    <w:p w14:paraId="286C468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CDA11A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4E48D3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09298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text_size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D8AF7A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74AE8A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4FCC3099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677146E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(3, 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7FBB012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4276C0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7688AA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couldn't instance a deinitialization stack", NON_SDL_ERROR);</w:t>
      </w:r>
    </w:p>
    <w:p w14:paraId="409D274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7F7AD9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23CC91C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A00E05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AB8F8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Font</w:t>
      </w:r>
    </w:p>
    <w:p w14:paraId="66ACDAF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TTF_Font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*font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TTF_OpenFont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(MAIN_FONT_PATH, (float)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text_size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IDEA: loading the font each time we create a text is actually wasteful?</w:t>
      </w:r>
    </w:p>
    <w:p w14:paraId="1059422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(font == NULL)</w:t>
      </w:r>
    </w:p>
    <w:p w14:paraId="4B4B6E6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7D7C4B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error loading the font", IS_SDL_ERROR);</w:t>
      </w:r>
    </w:p>
    <w:p w14:paraId="1BA2125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3A5A0F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41D0103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7BCD5C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font, (void (*)(void*))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TTF_CloseFont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261757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E4A8C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`0`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for auto-determined length.</w:t>
      </w:r>
    </w:p>
    <w:p w14:paraId="722BC3D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TTF_RenderText_Blended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(font, text, 0,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05F2D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342F29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A621AD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render 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IS_SDL_ERROR);</w:t>
      </w:r>
    </w:p>
    <w:p w14:paraId="20ACB7F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D1992E9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925BFD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83EB5F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 /// No border, so no need to advance</w:t>
      </w:r>
    </w:p>
    <w:p w14:paraId="58D68FA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A50EC5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D8822D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AAE873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4876B9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A37EC8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7AD5D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`0`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for auto-determined length.</w:t>
      </w:r>
    </w:p>
    <w:p w14:paraId="096B1D5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TTF_RenderText_Blended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(font, text, 0,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51197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B4C124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064F77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render 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IS_SDL_ERROR);</w:t>
      </w:r>
    </w:p>
    <w:p w14:paraId="0C77793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E72D22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5F6115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C032BC3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0B2C1D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4C4160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 surface of the same pixel type as TTF-related things.</w:t>
      </w:r>
    </w:p>
    <w:p w14:paraId="718DBCB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result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((int)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-&gt;w + (int)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*2, (int)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 + (int)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*2, SDL_PIXELFORMAT_ARGB32);</w:t>
      </w:r>
    </w:p>
    <w:p w14:paraId="658EB9A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 == NULL)</w:t>
      </w:r>
    </w:p>
    <w:p w14:paraId="2F7667B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C76661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`result` surface", IS_SDL_ERROR);</w:t>
      </w:r>
    </w:p>
    <w:p w14:paraId="1538906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086A8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BEA9B5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2567FE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 added to the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stack.</w:t>
      </w:r>
    </w:p>
    <w:p w14:paraId="7B764B6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438E54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 == Midpoint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cicle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algorithm == */</w:t>
      </w:r>
    </w:p>
    <w:p w14:paraId="15C0835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57AD94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It draws 1/8th of a circle, and then reflects the rest of it.</w:t>
      </w:r>
    </w:p>
    <w:p w14:paraId="24EE2F4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Furthermore, it requires no complex radian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maths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: only + and -.</w:t>
      </w:r>
    </w:p>
    <w:p w14:paraId="60981F9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Works on all circle sizes.</w:t>
      </w:r>
    </w:p>
    <w:p w14:paraId="46FFCBA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35890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int x = 0;</w:t>
      </w:r>
    </w:p>
    <w:p w14:paraId="46D7DCC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y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23E112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d = 3-2*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I can only assume it's difference / step.</w:t>
      </w:r>
    </w:p>
    <w:p w14:paraId="0224712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161EF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_blit_8x(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result,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x, y); /// We need 1 run on initial {x, y}.</w:t>
      </w:r>
    </w:p>
    <w:p w14:paraId="2AAFBBB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while (y &gt;= x)</w:t>
      </w:r>
    </w:p>
    <w:p w14:paraId="32C1F463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5C952A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++x;</w:t>
      </w:r>
    </w:p>
    <w:p w14:paraId="2775B973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(d &gt; 0)</w:t>
      </w:r>
    </w:p>
    <w:p w14:paraId="6A583B4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5E61B9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--y;</w:t>
      </w:r>
    </w:p>
    <w:p w14:paraId="77BCFD5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d = d + 4*(x-y) + 10; /// What's 10 for?</w:t>
      </w:r>
    </w:p>
    <w:p w14:paraId="284FE71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C62552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03685D5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d = d + 4*x + 6;</w:t>
      </w:r>
    </w:p>
    <w:p w14:paraId="55D13BE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56F3E55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_blit_8x(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result,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x, y);</w:t>
      </w:r>
    </w:p>
    <w:p w14:paraId="65B1D49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236194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74598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Slapping the inner surface in center of the outer.</w:t>
      </w:r>
    </w:p>
    <w:p w14:paraId="2A9BC52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SDL_BlitSurface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result, &amp;(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SDL_Rect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-&gt;w,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-&gt;h});</w:t>
      </w:r>
    </w:p>
    <w:p w14:paraId="34E6F74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A8582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`flush` because nothing, except the `result`, will be used.</w:t>
      </w:r>
    </w:p>
    <w:p w14:paraId="244A73F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57505DA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125474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90C487" w14:textId="11F1574A" w:rsidR="008E14EF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BORDER_H</w:t>
      </w:r>
    </w:p>
    <w:p w14:paraId="72AE614F" w14:textId="4700EF66" w:rsidR="007C65B7" w:rsidRDefault="007C65B7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09ECEACF" w14:textId="3A19FE50" w:rsid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7C65B7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</w:p>
    <w:p w14:paraId="7C2189B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2DAC19E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TEXT_H</w:t>
      </w:r>
    </w:p>
    <w:p w14:paraId="3E6A7B3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TEXT_H</w:t>
      </w:r>
    </w:p>
    <w:p w14:paraId="16061E6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3C980C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45E3BF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/// SDL3.</w:t>
      </w:r>
    </w:p>
    <w:p w14:paraId="0E2E6AB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&lt;SDL3_ttf/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SDL_ttf.h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SDL3_ttf.</w:t>
      </w:r>
    </w:p>
    <w:p w14:paraId="25C1948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6AC30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30C9875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for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SDL_CreateTextureFromSurface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3E58EDB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`Vec2`.</w:t>
      </w:r>
    </w:p>
    <w:p w14:paraId="74A5582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633D0F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Text-related headers */</w:t>
      </w:r>
    </w:p>
    <w:p w14:paraId="0CE49D3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/// Text w/ borders.</w:t>
      </w:r>
    </w:p>
    <w:p w14:paraId="39707976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Making a texture from text surface.</w:t>
      </w:r>
    </w:p>
    <w:p w14:paraId="2AF070F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2AB06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BE8F9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7696D5A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8FBDB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Texture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struct Vec2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int size, const int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C6ED38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2B6A48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3D2ED3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DE341D4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613C9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Texture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struct Vec2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int size, const int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75ED0F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B825DB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result;</w:t>
      </w:r>
    </w:p>
    <w:p w14:paraId="3352A0E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3F3B32F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){0.0, 0.0, 0.0, 0.0};</w:t>
      </w:r>
    </w:p>
    <w:p w14:paraId="372DCFD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8A522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Checking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args</w:t>
      </w:r>
      <w:proofErr w:type="spellEnd"/>
    </w:p>
    <w:p w14:paraId="1C7F6C9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(size == 0)</w:t>
      </w:r>
    </w:p>
    <w:p w14:paraId="5F762B4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67531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`size` == 0", NON_SDL_ERROR);</w:t>
      </w:r>
    </w:p>
    <w:p w14:paraId="3DEC068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2C25895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4CD1E2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0B7A3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F5C6FF6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840245C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BF97C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Creating text surface</w:t>
      </w:r>
    </w:p>
    <w:p w14:paraId="242F0D55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(text, size,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1F2D8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323527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D205E3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IS_SDL_ERROR);</w:t>
      </w:r>
    </w:p>
    <w:p w14:paraId="6DCAADB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377CBA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5CCB515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94BEAA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075E49C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Creating texture from text surface</w:t>
      </w:r>
    </w:p>
    <w:p w14:paraId="45CFE34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SDL_CreateTextureFromSurface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34EF3E2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6EF094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B43E36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a resulting texture from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IS_SDL_ERROR);</w:t>
      </w:r>
    </w:p>
    <w:p w14:paraId="2676BA0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3CABA5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35C613F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A0B711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3FEA34C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ACB84F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B7951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(size)</w:t>
      </w:r>
    </w:p>
    <w:p w14:paraId="69DEC1F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result.rect.w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(float)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-&gt;w;</w:t>
      </w:r>
    </w:p>
    <w:p w14:paraId="21C4B05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(float)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-&gt;h;</w:t>
      </w:r>
    </w:p>
    <w:p w14:paraId="11AE0AF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CE78E4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3A493C5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9D9314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(position)</w:t>
      </w:r>
    </w:p>
    <w:p w14:paraId="0620313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X_AUTO_CENTER)</w:t>
      </w:r>
    </w:p>
    <w:p w14:paraId="1C0C173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result.rect.w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6E380D5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30D23BC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C4C175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E271F9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Y_AUTO_CENTER)</w:t>
      </w:r>
    </w:p>
    <w:p w14:paraId="1DF4DC26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5AE58EC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1C963BA4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A7AB74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0D506B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676E721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131CBD1F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090080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23E1A35" w14:textId="07AB7F11" w:rsidR="007C65B7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TEXT_H</w:t>
      </w:r>
    </w:p>
    <w:p w14:paraId="59366978" w14:textId="30525BCF" w:rsidR="003B1353" w:rsidRDefault="003B1353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298E9FE" w14:textId="5BDA3A54" w:rsidR="003B1353" w:rsidRDefault="00D2439D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 xml:space="preserve"> 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</w:p>
    <w:p w14:paraId="3EEF921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07C4F45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BUTTON_H</w:t>
      </w:r>
    </w:p>
    <w:p w14:paraId="29DF9C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BUTTON_H</w:t>
      </w:r>
    </w:p>
    <w:p w14:paraId="0290535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D9569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2DDCBF7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SDL3.</w:t>
      </w:r>
    </w:p>
    <w:p w14:paraId="08AA47D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793F15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Helpers */</w:t>
      </w:r>
    </w:p>
    <w:p w14:paraId="519F048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/// Error printing.</w:t>
      </w:r>
    </w:p>
    <w:p w14:paraId="5C7C978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"../helpers/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`struct Vec2`.</w:t>
      </w:r>
    </w:p>
    <w:p w14:paraId="32CE585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1F8E7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Components */</w:t>
      </w:r>
    </w:p>
    <w:p w14:paraId="22AA5AE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/// Rendering text into a texture.</w:t>
      </w:r>
    </w:p>
    <w:p w14:paraId="7C6E35A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"text/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Text w/ borders.</w:t>
      </w:r>
    </w:p>
    <w:p w14:paraId="2B0DD49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"text/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Text.</w:t>
      </w:r>
    </w:p>
    <w:p w14:paraId="4CA154E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424C7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7DA1A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14AEF3F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D0EC1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Button;</w:t>
      </w:r>
    </w:p>
    <w:p w14:paraId="67FF21F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Button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struct Vec2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</w:t>
      </w:r>
    </w:p>
    <w:p w14:paraId="41C8317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     const unsigned int size, const unsigned int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81D94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Button* target);</w:t>
      </w:r>
    </w:p>
    <w:p w14:paraId="61E6BF2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Button* target);</w:t>
      </w:r>
    </w:p>
    <w:p w14:paraId="6C41304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E7366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1F7A1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229CA32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2C936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/// As of now, `Button` is just a text, visually. TODO: add a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rectangle.</w:t>
      </w:r>
    </w:p>
    <w:p w14:paraId="3F1F5D5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Button</w:t>
      </w:r>
    </w:p>
    <w:p w14:paraId="314B94D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B98C5B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regular_texture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EE66C6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focused_texture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8DA751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FCB48A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04AFF3B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D253EF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EC9BB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381F62A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175A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Button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struct Vec2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unsigned int size, const unsigned int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5E8B0A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ACEA1C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result;</w:t>
      </w:r>
    </w:p>
    <w:p w14:paraId="342153B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result.is_focused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D94859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D4E47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 Param checking */</w:t>
      </w:r>
    </w:p>
    <w:p w14:paraId="134D8C8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(size == 0)</w:t>
      </w:r>
    </w:p>
    <w:p w14:paraId="21144A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28ADE3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`size` is 0", NON_SDL_ERROR);</w:t>
      </w:r>
    </w:p>
    <w:p w14:paraId="447C548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0C28EE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2F072E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D74087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775984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55F5D2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685124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regular_texture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texture */</w:t>
      </w:r>
    </w:p>
    <w:p w14:paraId="5A1A423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result.regular_texture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(text,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){188,204,220,255},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size,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/2,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6A584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6CA372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{</w:t>
      </w:r>
    </w:p>
    <w:p w14:paraId="26B36B7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regular_texture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creation failure", NON_SDL_ERROR);</w:t>
      </w:r>
    </w:p>
    <w:p w14:paraId="4C2EEEA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F86538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F3E901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29E75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focused_texture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texture */</w:t>
      </w:r>
    </w:p>
    <w:p w14:paraId="689BF40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struct Vec2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border_adjusted_screen_pos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vec2(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screen_pos.x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(float)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/2,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(float)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/2); /// So that focusing doesn't make the button jitter.</w:t>
      </w:r>
    </w:p>
    <w:p w14:paraId="41ED961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result.focused_texture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(text,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){255,255,255,255},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border_adjusted_screen_pos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size,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2A30F1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48714C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D345F2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focused_texture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creation failure", NON_SDL_ERROR);</w:t>
      </w:r>
    </w:p>
    <w:p w14:paraId="3D32F44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result.regular_texture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6D1CF2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A0443E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0AE257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DF848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50EBB0B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CE64FF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A9787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223395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5C4BE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Button* target)</w:t>
      </w:r>
    </w:p>
    <w:p w14:paraId="2BD8895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D1A109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 Param checking */</w:t>
      </w:r>
    </w:p>
    <w:p w14:paraId="5BFB7B5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59B6EC6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9980FA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 target is `NULL`", NON_SDL_ERROR);</w:t>
      </w:r>
    </w:p>
    <w:p w14:paraId="399E14A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08BE68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216721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22317E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 Rendering */</w:t>
      </w:r>
    </w:p>
    <w:p w14:paraId="1757AA9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938BD5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focused_texture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0C3735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552D184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regular_texture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E083B8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CE1B9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87510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43D061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Button* target)</w:t>
      </w:r>
    </w:p>
    <w:p w14:paraId="041F53D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0DFE40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83CA0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regular_texture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8D746C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focused_texture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C2729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FB2FD4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FC9755" w14:textId="512A12A4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BUTTON_H</w:t>
      </w:r>
    </w:p>
    <w:p w14:paraId="5619EF79" w14:textId="3C04E341" w:rsidR="00D2439D" w:rsidRDefault="00D2439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228EF67A" w14:textId="4C5BFB9C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environment.h</w:t>
      </w:r>
      <w:proofErr w:type="spellEnd"/>
    </w:p>
    <w:p w14:paraId="33E9BBB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28D34EA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ENVIRONMENT_H</w:t>
      </w:r>
    </w:p>
    <w:p w14:paraId="4D7CF0C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ENVIRONMENT_H</w:t>
      </w:r>
    </w:p>
    <w:p w14:paraId="4D2CC34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4D3AB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32D32F5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6ACCE0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50C5917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6A2B3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7208C4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/// `*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556870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A8D3D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Related headers */</w:t>
      </w:r>
    </w:p>
    <w:p w14:paraId="41D312A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"movement/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Moving textures.</w:t>
      </w:r>
    </w:p>
    <w:p w14:paraId="59806C8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D1918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Helpers */</w:t>
      </w:r>
    </w:p>
    <w:p w14:paraId="38C7B66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/// Error printing.</w:t>
      </w:r>
    </w:p>
    <w:p w14:paraId="60ACDA7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/// Deinitialization stack.</w:t>
      </w:r>
    </w:p>
    <w:p w14:paraId="6245F3A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Null texture.</w:t>
      </w:r>
    </w:p>
    <w:p w14:paraId="30A1212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"../graphics/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308122E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24633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FFEFE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=== IN CASE YOU END UP HERE ===</w:t>
      </w:r>
    </w:p>
    <w:p w14:paraId="58A35B7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 wholeheartedly hate this code. Sorry. */</w:t>
      </w:r>
    </w:p>
    <w:p w14:paraId="0DF8C95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4FB6D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9251E9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6014005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5EEAB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This is a combination of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and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`:</w:t>
      </w:r>
    </w:p>
    <w:p w14:paraId="266057A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a set of textures, going along a path, randomized with each iteration.</w:t>
      </w:r>
    </w:p>
    <w:p w14:paraId="590ECF2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Environment</w:t>
      </w:r>
    </w:p>
    <w:p w14:paraId="282EA55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08A236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** textures;</w:t>
      </w:r>
    </w:p>
    <w:p w14:paraId="6E7DA2C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4DA7D2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CFFA79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6CE348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Exists solely for manipulation by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0FC33BD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FDADA6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F8951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07BF1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5DFD5D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FBC51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C3EFE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4BD7126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4EA276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Environment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(char**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F66B6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Environment* to,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struct Vec2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983A8E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Environment* target);</w:t>
      </w:r>
    </w:p>
    <w:p w14:paraId="1AF3BF9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40A18F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Environment* target);</w:t>
      </w:r>
    </w:p>
    <w:p w14:paraId="626C810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partly_render_environment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struct Environment* target,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79F372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213707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CE5FF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3E4485A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C872B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Environment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(char**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5E4E9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9DA42D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Environment result;</w:t>
      </w:r>
    </w:p>
    <w:p w14:paraId="5542538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= NULL;</w:t>
      </w:r>
    </w:p>
    <w:p w14:paraId="6C8BF2D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FF0A2F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memory is successfully allocated.</w:t>
      </w:r>
    </w:p>
    <w:p w14:paraId="5DA8845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 /// Temporary value to be changed once memory is successfully allocated.</w:t>
      </w:r>
    </w:p>
    <w:p w14:paraId="24E9062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1A9E8B4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= NULL;</w:t>
      </w:r>
    </w:p>
    <w:p w14:paraId="4F5296C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6E7A8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5F5E5B2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1DC2BD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68B42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 ||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1795698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9FE51C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or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0. `Environment` is not dynamic-memory", NON_SDL_ERROR);</w:t>
      </w:r>
    </w:p>
    <w:p w14:paraId="0C945B8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287CC7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EBADDB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1D7DC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142E26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F3C09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5B303C6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48AAD5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729901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08AA5B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205318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4C4906A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(3+texture_count,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2890A74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06D55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66ED9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instance a deinitialization stack", NON_SDL_ERROR);</w:t>
      </w:r>
    </w:p>
    <w:p w14:paraId="40B65CB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F102A5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A35B64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99EBE1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9EFAC0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A79EC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 creation</w:t>
      </w:r>
    </w:p>
    <w:p w14:paraId="0B82F3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Textures (memory)</w:t>
      </w:r>
    </w:p>
    <w:p w14:paraId="39B569A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*));</w:t>
      </w:r>
    </w:p>
    <w:p w14:paraId="7FA284B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8C9DC3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311CFF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textures", NON_SDL_ERROR);</w:t>
      </w:r>
    </w:p>
    <w:p w14:paraId="2D643A7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9235A6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C50926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A0CBFC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626DB2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BB29CD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1E38DCE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Textures (loading)</w:t>
      </w:r>
    </w:p>
    <w:p w14:paraId="06800F4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79D6931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7D6E9E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[i]);</w:t>
      </w:r>
    </w:p>
    <w:p w14:paraId="4AD8DEA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NULL)</w:t>
      </w:r>
    </w:p>
    <w:p w14:paraId="7CE3417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552D83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(NULL_TEXTURE != NULL)</w:t>
      </w:r>
    </w:p>
    <w:p w14:paraId="463E283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999F5E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texture, replaced with null texture", IS_SDL_ERROR);</w:t>
      </w:r>
    </w:p>
    <w:p w14:paraId="027BD85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NULL_TEXTURE;</w:t>
      </w:r>
    </w:p>
    <w:p w14:paraId="6428572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}</w:t>
      </w:r>
    </w:p>
    <w:p w14:paraId="7AA363A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6934011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0B1BE6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texture, and null texture is empty", IS_SDL_ERROR);</w:t>
      </w:r>
    </w:p>
    <w:p w14:paraId="485E91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F01D06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3A573A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D53E01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return result;</w:t>
      </w:r>
    </w:p>
    <w:p w14:paraId="45C95C5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58E8BBF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737EDED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6537090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(void (*)(void*))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B637E8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2F916F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8F213F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9F49A3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 /// We don't need to actually fill them, as that's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move_component`'s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job.</w:t>
      </w:r>
    </w:p>
    <w:p w14:paraId="67CDE6C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11B719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4E11C5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allocate memory to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", NON_SDL_ERROR);</w:t>
      </w:r>
    </w:p>
    <w:p w14:paraId="7B0862A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BBDC46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A23DF7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D406F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BEF81F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E5972D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0898607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B9FA2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 /// We don't need to actually fill them, as that's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move_component`'s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job.</w:t>
      </w:r>
    </w:p>
    <w:p w14:paraId="71BE1E6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25A141C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664C8D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to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537A4C6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D2EDC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7F7DE2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B1169B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61231A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307C42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1BFC3ED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(unsigned int)texture_count-1); /// Randomized textures.</w:t>
      </w:r>
    </w:p>
    <w:p w14:paraId="3703ACE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0DCC6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366554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`free()` because all members are to be used later.</w:t>
      </w:r>
    </w:p>
    <w:p w14:paraId="67E1FC1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91489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579A85D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5E0DAA2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D4474B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63EDB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464DAF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Environment* to,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struct Vec2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C30ACD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262902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Arg checking</w:t>
      </w:r>
    </w:p>
    <w:p w14:paraId="3A41649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9BDAE3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CD0F28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(to == NULL)</w:t>
      </w:r>
    </w:p>
    <w:p w14:paraId="76F6208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B4BC1E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`to`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45983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9193FA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8AC75D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B31702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2A95B9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62BA9C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41C8BF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6331C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1E612D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26E68F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0BD02C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Coupling</w:t>
      </w:r>
    </w:p>
    <w:p w14:paraId="5E1F5CB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RANDOMIZED_POSITIONS,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435821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3CCBED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0C21C2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coupling failed", NON_SDL_ERROR);</w:t>
      </w:r>
    </w:p>
    <w:p w14:paraId="51BE695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0DC2DC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9D44EA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0DB55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7C7AC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78007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5ADA5F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1C4484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16707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E54B7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Environment* target)</w:t>
      </w:r>
    </w:p>
    <w:p w14:paraId="648BE91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67A1CA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75AA11D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87ABFB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819B74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(target-&gt;textures != NULL)</w:t>
      </w:r>
    </w:p>
    <w:p w14:paraId="4D98286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152F7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46FDDF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(target-&gt;textures[i] != NULL_TEXTURE)</w:t>
      </w:r>
    </w:p>
    <w:p w14:paraId="1484034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(target-&gt;textures[i]);</w:t>
      </w:r>
    </w:p>
    <w:p w14:paraId="277E8A8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free(target-&gt;textures);</w:t>
      </w:r>
    </w:p>
    <w:p w14:paraId="3C94CDF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target-&gt;textures = NULL;</w:t>
      </w:r>
    </w:p>
    <w:p w14:paraId="33AF02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C0C676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2E7422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CE13E9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482BD73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4EC2C1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363BF9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24BA439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8C0177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C5092F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5A21B3D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9FD10D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C7C5B8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29D120B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6DFF26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642E6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66558B2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AC8073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6C8F38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634B27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EAEEF7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26AF6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0F24F62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8037B2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>}</w:t>
      </w:r>
    </w:p>
    <w:p w14:paraId="58974F5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CCB3B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1698B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Functions */</w:t>
      </w:r>
    </w:p>
    <w:p w14:paraId="1CEE8C2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682EFC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Environment* target)</w:t>
      </w:r>
    </w:p>
    <w:p w14:paraId="6834C58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B8AED5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target-&gt;textures == NULL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2BC0E56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22D410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`target` or its members are invalid", NON_SDL_ERROR);</w:t>
      </w:r>
    </w:p>
    <w:p w14:paraId="3D23EA7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5E6403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D3AD3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E2EEA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0EAEF9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FF622B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not coupled", NON_SDL_ERROR);</w:t>
      </w:r>
    </w:p>
    <w:p w14:paraId="609D819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5808A6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F49FBA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449753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12296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rendered_on_path_pt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6F745D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rendered_on_path_pt_reflected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73F2B0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Rendering in path point order.</w:t>
      </w:r>
    </w:p>
    <w:p w14:paraId="6D62E19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[FALSE FOR NOW] Only 1 texture per path point is actually rendered to avoid visual cluttering.</w:t>
      </w:r>
    </w:p>
    <w:p w14:paraId="0576531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++)</w:t>
      </w:r>
    </w:p>
    <w:p w14:paraId="275DD04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50CEFF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6C5FAAD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D2972C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!=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A24847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continue;</w:t>
      </w:r>
    </w:p>
    <w:p w14:paraId="55FAE36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14F3EC1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[i].x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[i].w &lt;= 0 ||</w:t>
      </w:r>
    </w:p>
    <w:p w14:paraId="6CB6301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[i].y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[i].h &lt;= 0 ||</w:t>
      </w:r>
    </w:p>
    <w:p w14:paraId="245F992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[i].x &gt;= RENDER_WIDTH ||</w:t>
      </w:r>
    </w:p>
    <w:p w14:paraId="0282587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[i].y &gt;= RENDER_HEIGHT</w:t>
      </w:r>
    </w:p>
    <w:p w14:paraId="5D87852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)</w:t>
      </w:r>
    </w:p>
    <w:p w14:paraId="330CC3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continue; /// Out of bounds.</w:t>
      </w:r>
    </w:p>
    <w:p w14:paraId="0BB7C00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234EE6B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target-&gt;textures[target-&gt;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[i]], NULL, &amp;target-&gt;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[i]);</w:t>
      </w:r>
    </w:p>
    <w:p w14:paraId="24F7002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32CED9E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48A29B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36E3CA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71A765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0D3BAC7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5554E6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4AD2C6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28CDEE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REDO according to DRY principle.</w:t>
      </w:r>
    </w:p>
    <w:p w14:paraId="6150376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partly_render_environment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struct Environment* target,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D6980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3839AC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target-&gt;textures == NULL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5AD685B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2D5604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`target` or its members are invalid", NON_SDL_ERROR);</w:t>
      </w:r>
    </w:p>
    <w:p w14:paraId="7EDB5B9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return;</w:t>
      </w:r>
    </w:p>
    <w:p w14:paraId="4056450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8A2801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190A2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4A7A0E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D3DDB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&lt;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13ED604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492DFA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19BDA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32A58D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A9FFAE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669BAA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render_environment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not coupled", NON_SDL_ERROR);</w:t>
      </w:r>
    </w:p>
    <w:p w14:paraId="012B466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438C92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18A31B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DA3112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rendered_on_path_pt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3D6CC4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rendered_on_path_pt_reflected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268A7F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Rendering in path point order.</w:t>
      </w:r>
    </w:p>
    <w:p w14:paraId="0400DA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[FALSE FOR NOW] Only 1 texture per path point is actually rendered to avoid visual cluttering.</w:t>
      </w:r>
    </w:p>
    <w:p w14:paraId="2FDB2C9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64A3E5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-&gt;path.pt_count-1;</w:t>
      </w:r>
    </w:p>
    <w:p w14:paraId="6946619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++)</w:t>
      </w:r>
    </w:p>
    <w:p w14:paraId="4C1BA99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C4647C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object_count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0F3C2DB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2B223C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!=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712D3B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continue;</w:t>
      </w:r>
    </w:p>
    <w:p w14:paraId="0851188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2A27C9D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[i].x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[i].w &lt;= 0 ||</w:t>
      </w:r>
    </w:p>
    <w:p w14:paraId="5377172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[i].y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[i].h &lt;= 0 ||</w:t>
      </w:r>
    </w:p>
    <w:p w14:paraId="1AC0B33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[i].x &gt;= RENDER_WIDTH ||</w:t>
      </w:r>
    </w:p>
    <w:p w14:paraId="6DA7788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[i].y &gt;= RENDER_HEIGHT</w:t>
      </w:r>
    </w:p>
    <w:p w14:paraId="4CC8AE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)</w:t>
      </w:r>
    </w:p>
    <w:p w14:paraId="49EBEE7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continue; /// Out of bounds.</w:t>
      </w:r>
    </w:p>
    <w:p w14:paraId="7B2793A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3857903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target-&gt;textures[target-&gt;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cur_texture_indexes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[i]], NULL, &amp;target-&gt;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[i]);</w:t>
      </w:r>
    </w:p>
    <w:p w14:paraId="1245144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//if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move_component.random_x_reflect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false)</w:t>
      </w:r>
    </w:p>
    <w:p w14:paraId="7F28CB4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5B0A4B1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//if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move_component.reflected_rect_indices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</w:t>
      </w:r>
    </w:p>
    <w:p w14:paraId="34EE858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D86127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B7E56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8D9FF8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7E2C4B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46BE50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FD06277" w14:textId="6C2F3D45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ENVIRONMENT_H</w:t>
      </w:r>
    </w:p>
    <w:p w14:paraId="6B4E6A63" w14:textId="3A544E94" w:rsidR="00D2439D" w:rsidRDefault="00D2439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F574BEC" w14:textId="50B6A361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D2439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multi_texture.h</w:t>
      </w:r>
      <w:proofErr w:type="spellEnd"/>
    </w:p>
    <w:p w14:paraId="31E5A79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525BA5F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MULTI_TEXTURE_H</w:t>
      </w:r>
    </w:p>
    <w:p w14:paraId="20FB11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MULTI_TEXTURE_H</w:t>
      </w:r>
    </w:p>
    <w:p w14:paraId="5AEBB47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76633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1BC8FAB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084802A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4D995F0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FE09F5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374E6F4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/// `*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570EDA7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E0F15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Related headers */</w:t>
      </w:r>
    </w:p>
    <w:p w14:paraId="23982B3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//#include "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Moving textures.</w:t>
      </w:r>
    </w:p>
    <w:p w14:paraId="1FBFB4A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8331C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Helpers */</w:t>
      </w:r>
    </w:p>
    <w:p w14:paraId="7C1A875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/// Error printing.</w:t>
      </w:r>
    </w:p>
    <w:p w14:paraId="20C64CA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Null texture.</w:t>
      </w:r>
    </w:p>
    <w:p w14:paraId="7278544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"../graphics/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0D46E47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B68E3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7A41D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NOT AT ALL RELATED to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`:</w:t>
      </w:r>
    </w:p>
    <w:p w14:paraId="163CFD7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 this presents a raw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with an array of coordinates.</w:t>
      </w:r>
    </w:p>
    <w:p w14:paraId="3CD4C40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72104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E80AD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5BF42AF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12188F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</w:p>
    <w:p w14:paraId="3E915FC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A131CA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texture;</w:t>
      </w:r>
    </w:p>
    <w:p w14:paraId="7A3FB6B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952831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D7B20A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7A196A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7D1CECE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B9B6F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4ACA8D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ED6707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A6353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A54559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2064A78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7B8A7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to,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E7B8EF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529234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3B2A7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D80E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9A238F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F6F373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8A50AC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E9B1BB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0F82B71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24B59F2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6A779C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1F8971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CA5E7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0696219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8947AF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33D79D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8791F5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9B39FA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0.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not dynamic-memory", NON_SDL_ERROR);</w:t>
      </w:r>
    </w:p>
    <w:p w14:paraId="4B0094B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0573D5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DDA6B7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F5A453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51D5E2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2B14FC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574EC18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362A33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A1C730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075017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3C7430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63078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 creation</w:t>
      </w:r>
    </w:p>
    <w:p w14:paraId="1823E74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46BB16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2282BCB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C8EF76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(NULL_TEXTURE != NULL)</w:t>
      </w:r>
    </w:p>
    <w:p w14:paraId="63B5D70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205F7C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texture, replaced with null texture", IS_SDL_ERROR);</w:t>
      </w:r>
    </w:p>
    <w:p w14:paraId="49FEC8B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NULL_TEXTURE;</w:t>
      </w:r>
    </w:p>
    <w:p w14:paraId="4E67A66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796833B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2D94829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563B58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texture, and null texture is empty", IS_SDL_ERROR);</w:t>
      </w:r>
    </w:p>
    <w:p w14:paraId="4D38A70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16BC7D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6EDDCA2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DA15E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2C3E12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6FA13EF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7F9E44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8B80B9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to coordinates", NON_SDL_ERROR);</w:t>
      </w:r>
    </w:p>
    <w:p w14:paraId="77A2048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D94E3B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73EFFB1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88113A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ADC97C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BB8B06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753142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938649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0377176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0ACA50B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E885FF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D56F0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1033A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</w:t>
      </w:r>
    </w:p>
    <w:p w14:paraId="039A9A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to,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struct Vec2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D1320B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1DB964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Arg checking</w:t>
      </w:r>
    </w:p>
    <w:p w14:paraId="201FF9C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5BF248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0E9674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(to == NULL)</w:t>
      </w:r>
    </w:p>
    <w:p w14:paraId="652CAC0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DD10F3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`to`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584290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CBE67A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F9B5B2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}</w:t>
      </w:r>
    </w:p>
    <w:p w14:paraId="060550E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4FC432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CA99F6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2547FD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EB9440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472BF9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12D03E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FBC5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Coupling</w:t>
      </w:r>
    </w:p>
    <w:p w14:paraId="53CFFBD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FE677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6D4F93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369352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coupling failed", NON_SDL_ERROR);</w:t>
      </w:r>
    </w:p>
    <w:p w14:paraId="5628FD5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D8C138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1D6E85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C9CC6B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57F7A2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567CF7D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33CC14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CCEC5C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*/</w:t>
      </w:r>
    </w:p>
    <w:p w14:paraId="438599F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6F6CB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A9C0B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7352A3B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45F73A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CE4B54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D0BE01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BA127D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(target-&gt;texture != NULL &amp;&amp; target-&gt;texture != NULL_TEXTURE)</w:t>
      </w:r>
    </w:p>
    <w:p w14:paraId="1081B67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B4129B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(target-&gt;texture);</w:t>
      </w:r>
    </w:p>
    <w:p w14:paraId="6DEA972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target-&gt;texture = NULL;</w:t>
      </w:r>
    </w:p>
    <w:p w14:paraId="5BB5205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EA752F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427D7D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0790B08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4D0AE7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4C2D8E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2207506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DA3AA3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C638C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017C1B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128B03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0FD7D9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C8952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0F32F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Functions */</w:t>
      </w:r>
    </w:p>
    <w:p w14:paraId="1323FFB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71691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to,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7D43E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46A11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041B91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096C94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3B5651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(to == NULL)</w:t>
      </w:r>
    </w:p>
    <w:p w14:paraId="00F30BB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714B9A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`to`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41231D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B308B8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066E86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6EFAAF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if (to-&gt;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37F7C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CD3989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`NULL`", NON_SDL_ERROR);</w:t>
      </w:r>
    </w:p>
    <w:p w14:paraId="2C919C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925AF0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5B7975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F351C7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39144B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Check if full</w:t>
      </w:r>
    </w:p>
    <w:p w14:paraId="3704F6C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47BAD7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7B9CC0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full", NON_SDL_ERROR);</w:t>
      </w:r>
    </w:p>
    <w:p w14:paraId="1DD3F0D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6CA737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FBB970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9D033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Insertion</w:t>
      </w:r>
    </w:p>
    <w:p w14:paraId="5491269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++]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F81CE2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1CFD9C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DE2BF6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D57B8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4EF1C5C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C3D89A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target-&gt;texture == NULL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4FD5EE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D3DF8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`target` or its members are invalid", NON_SDL_ERROR);</w:t>
      </w:r>
    </w:p>
    <w:p w14:paraId="2D83DC4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6A6D93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9E75CF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E5FE4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415859A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);*/</w:t>
      </w:r>
    </w:p>
    <w:p w14:paraId="7575667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3E8BF8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030908F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CA8F06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[i].x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[i].w &lt;= 0 ||</w:t>
      </w:r>
    </w:p>
    <w:p w14:paraId="481B53A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[i].y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[i].h &lt;= 0 ||</w:t>
      </w:r>
    </w:p>
    <w:p w14:paraId="5B64C29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[i].x &gt;= RENDER_WIDTH ||</w:t>
      </w:r>
    </w:p>
    <w:p w14:paraId="4388F2D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[i].y &gt;= RENDER_HEIGHT)</w:t>
      </w:r>
    </w:p>
    <w:p w14:paraId="77D9FF5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125C4D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render_multi_texture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texture rendering out of bounds", NON_SDL_ERROR);</w:t>
      </w:r>
    </w:p>
    <w:p w14:paraId="20FE095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continue; /// While it's not an error, why waste a draw call on something not seen anyway?</w:t>
      </w:r>
    </w:p>
    <w:p w14:paraId="4CB9D54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038F03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7364F65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target-&gt;texture, NULL, &amp;target-&gt;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[i]);</w:t>
      </w:r>
    </w:p>
    <w:p w14:paraId="034AC7C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6DE562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A9D3AD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9A6979C" w14:textId="29C22405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MULTI_TEXTURE_H</w:t>
      </w:r>
    </w:p>
    <w:p w14:paraId="17ECA75D" w14:textId="6CDD6290" w:rsidR="00D2439D" w:rsidRDefault="00D2439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041B2EF8" w14:textId="2C3F9B8B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D2439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shifting_texture.h</w:t>
      </w:r>
      <w:proofErr w:type="spellEnd"/>
    </w:p>
    <w:p w14:paraId="5FADAEF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251D3AC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SHIFTING_TEXTURE_H</w:t>
      </w:r>
    </w:p>
    <w:p w14:paraId="6D65AFD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SHIFTING_TEXTURE_H</w:t>
      </w:r>
    </w:p>
    <w:p w14:paraId="71180ED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FD52D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0B60307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043012B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434A7C8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98FC0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570A357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/// `*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3DB31A8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/// `bool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</w:t>
      </w:r>
    </w:p>
    <w:p w14:paraId="1B0CD1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5BED78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155ED3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/// Error printing.</w:t>
      </w:r>
    </w:p>
    <w:p w14:paraId="71E7621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Null texture.</w:t>
      </w:r>
    </w:p>
    <w:p w14:paraId="54AB660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"../graphics/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4E75C14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"../logic/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Current tick.</w:t>
      </w:r>
    </w:p>
    <w:p w14:paraId="1684BD7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D65AE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0DFE73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NOT AT ALL RELATED to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`:</w:t>
      </w:r>
    </w:p>
    <w:p w14:paraId="68B67F3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this presents an array of raw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*`'s with fixed coordinates.</w:t>
      </w:r>
    </w:p>
    <w:p w14:paraId="3C3AAD4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216704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1DD6A4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4643A2A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C4A2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</w:p>
    <w:p w14:paraId="318BEF2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06282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E47D2E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724A6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** textures;</w:t>
      </w:r>
    </w:p>
    <w:p w14:paraId="0F9CEF2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28FFC5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8D181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85D614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i;</w:t>
      </w:r>
    </w:p>
    <w:p w14:paraId="116977A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1FDE2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latest_change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F99E5D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step;</w:t>
      </w:r>
    </w:p>
    <w:p w14:paraId="2E125B7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114CBF1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4B0E9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7CD7F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0A76997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E9550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step,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70ABC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1979E6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to, const char*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new_texture_path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47D7F5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0D8AE4C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786F4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52CD3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7297949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2B537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step,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52EFA4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644C9D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 creation</w:t>
      </w:r>
    </w:p>
    <w:p w14:paraId="2800189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26BC50B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result.freeze_shifting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172547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A1FA2C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AB4EA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memory is successfully allocated.</w:t>
      </w:r>
    </w:p>
    <w:p w14:paraId="3990AAF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7DFC694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result.step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step;</w:t>
      </w:r>
    </w:p>
    <w:p w14:paraId="575F999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result.latest_change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Will be filled with first render.</w:t>
      </w:r>
    </w:p>
    <w:p w14:paraId="0993225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988B0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331AE4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29AA17C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D5F6BE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50BBA71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A05979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0.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not dynamic-memory", NON_SDL_ERROR);</w:t>
      </w:r>
    </w:p>
    <w:p w14:paraId="53952FD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D59C0A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7405CD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B36C1A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EB109A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Malloc without filling it.</w:t>
      </w:r>
    </w:p>
    <w:p w14:paraId="08CD070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*));</w:t>
      </w:r>
    </w:p>
    <w:p w14:paraId="3C93F8A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3B604D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8E4897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to texture array", NON_SDL_ERROR);</w:t>
      </w:r>
    </w:p>
    <w:p w14:paraId="027A808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0A0D2B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24C1A2D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391A89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5FE6EF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CF3009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5169C5F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61DC884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4649C5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CF080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72EA0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6287E17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1E1461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A4A61C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295FA7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EB5912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068E3F5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(target-&gt;textures != NULL)</w:t>
      </w:r>
    </w:p>
    <w:p w14:paraId="1A1FB81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DE6A7B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24BC20D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6045D03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(target-&gt;textures[i] != NULL_TEXTURE)</w:t>
      </w:r>
    </w:p>
    <w:p w14:paraId="7152D46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1AC6E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(target-&gt;textures[i]);</w:t>
      </w:r>
    </w:p>
    <w:p w14:paraId="1F08DC4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target-&gt;textures[i] = NULL;</w:t>
      </w:r>
    </w:p>
    <w:p w14:paraId="31F63FF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EFFDF5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927B77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free(target-&gt;textures);</w:t>
      </w:r>
    </w:p>
    <w:p w14:paraId="13B6262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target-&gt;textures = NULL;</w:t>
      </w:r>
    </w:p>
    <w:p w14:paraId="4DE34C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40B5CB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2EFD36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){0,0,0,0};</w:t>
      </w:r>
    </w:p>
    <w:p w14:paraId="258E263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95C888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DEEBBF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target-&gt;i = 0;</w:t>
      </w:r>
    </w:p>
    <w:p w14:paraId="5AAE0EE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27DBC4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AC06B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8B8DE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Functions */</w:t>
      </w:r>
    </w:p>
    <w:p w14:paraId="0ACF997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3EDC5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to, const char*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new_texture_path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B98EB3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483D05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 </w:t>
      </w:r>
    </w:p>
    <w:p w14:paraId="1FDC075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711C8B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04D7B2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(to == NULL)</w:t>
      </w:r>
    </w:p>
    <w:p w14:paraId="177A783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063734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`to`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24B6B8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269CF7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04A1BB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61640E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(to-&gt;textures == NULL)</w:t>
      </w:r>
    </w:p>
    <w:p w14:paraId="6EC5B13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12B90A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`to-&gt;textures` is `NULL`", NON_SDL_ERROR);</w:t>
      </w:r>
    </w:p>
    <w:p w14:paraId="6F580C4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FDC354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DF46F8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566A71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E2507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Check if full</w:t>
      </w:r>
    </w:p>
    <w:p w14:paraId="7D9EAEA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B9EB94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3376BD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`to-&gt;textures` is full", NON_SDL_ERROR);</w:t>
      </w:r>
    </w:p>
    <w:p w14:paraId="203182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674E9C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E39BE0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3AFB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Insertion</w:t>
      </w:r>
    </w:p>
    <w:p w14:paraId="49C05DC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to-&gt;textures[to-&gt;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]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new_texture_path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DA77C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(to-&gt;textures[to-&gt;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== NULL)</w:t>
      </w:r>
    </w:p>
    <w:p w14:paraId="1F31068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6D318D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(NULL_TEXTURE != NULL)</w:t>
      </w:r>
    </w:p>
    <w:p w14:paraId="5B6BEC3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652794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texture, replaced with null texture", IS_SDL_ERROR);</w:t>
      </w:r>
    </w:p>
    <w:p w14:paraId="3502D36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to-&gt;textures[to-&gt;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NULL_TEXTURE;</w:t>
      </w:r>
    </w:p>
    <w:p w14:paraId="4875355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38C2E6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43DD49E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B6857D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texture, and null texture is empty", IS_SDL_ERROR);</w:t>
      </w:r>
    </w:p>
    <w:p w14:paraId="0CFEACC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137D1D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757A2D1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B210B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DD32FA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9D9030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++to-&gt;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556BF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1BF59B9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85E560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6164B0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48AC7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0C830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0E0AA5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973DF4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target-&gt;textures == NULL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7D486C2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E69B5B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`target` or its members are invalid", NON_SDL_ERROR);</w:t>
      </w:r>
    </w:p>
    <w:p w14:paraId="186DD58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8A5428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6F7295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2FA9E3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     (!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latest_change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 /// First time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latest_change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set.</w:t>
      </w:r>
    </w:p>
    <w:p w14:paraId="73947E1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latest_change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2B7327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else if (!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latest_change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target-&gt;step)</w:t>
      </w:r>
    </w:p>
    <w:p w14:paraId="6917087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3ACC14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(++target-&gt;i ==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57EB66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target-&gt;i = 0;</w:t>
      </w:r>
    </w:p>
    <w:p w14:paraId="6928547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latest_change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B3CA1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FFD872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C362CF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rect.w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0 ||</w:t>
      </w:r>
    </w:p>
    <w:p w14:paraId="7569000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0 ||</w:t>
      </w:r>
    </w:p>
    <w:p w14:paraId="58334B8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RENDER_WIDTH ||</w:t>
      </w:r>
    </w:p>
    <w:p w14:paraId="42E5A0C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RENDER_HEIGHT)</w:t>
      </w:r>
    </w:p>
    <w:p w14:paraId="7E55121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0A3A72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texture rendering out of bounds", NON_SDL_ERROR);</w:t>
      </w:r>
    </w:p>
    <w:p w14:paraId="414FDF2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 /// While it's not an error, why waste a draw call on something not seen anyway?</w:t>
      </w:r>
    </w:p>
    <w:p w14:paraId="302FC0A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2FF252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target-&gt;textures[target-&gt;i], NULL, &amp;target-&gt;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14047F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A16AF6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3EF5FF" w14:textId="137DD7C9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SHIFTING_TEXTURE_H</w:t>
      </w:r>
    </w:p>
    <w:p w14:paraId="5DCC06D2" w14:textId="772E8718" w:rsidR="00D2439D" w:rsidRDefault="00D2439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F0197A2" w14:textId="2B27CA6A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D2439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switch.h</w:t>
      </w:r>
      <w:proofErr w:type="spellEnd"/>
    </w:p>
    <w:p w14:paraId="675D1BF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7A07C1C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SWITCH_H</w:t>
      </w:r>
    </w:p>
    <w:p w14:paraId="16A2E73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SWITCH_H</w:t>
      </w:r>
    </w:p>
    <w:p w14:paraId="028CC15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E1B4F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/// `*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29E9495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/// `bool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75AE9F7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Buttons.</w:t>
      </w:r>
    </w:p>
    <w:p w14:paraId="472949F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Error message printing.</w:t>
      </w:r>
    </w:p>
    <w:p w14:paraId="160659A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"../graphics/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0CA916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BE1E1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1966B7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52A5BD2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5548F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Switch</w:t>
      </w:r>
    </w:p>
    <w:p w14:paraId="51DE265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271D14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376DD1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Button* options;</w:t>
      </w:r>
    </w:p>
    <w:p w14:paraId="320DD4E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7ADE92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5D6565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ABADA9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7D5F9E6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4DACD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EB931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06767F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08CFF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Switch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1E2A7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Switch* target);</w:t>
      </w:r>
    </w:p>
    <w:p w14:paraId="5C4FEFD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Switch* target, const struct Button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1B2135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Switch* target);</w:t>
      </w:r>
    </w:p>
    <w:p w14:paraId="279D5FA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Switch* target);</w:t>
      </w:r>
    </w:p>
    <w:p w14:paraId="5B6A679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154DB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527BD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0F656FE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181A19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Switch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521070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F187ED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9C63D3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5275BC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1F95B6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 preparation</w:t>
      </w:r>
    </w:p>
    <w:p w14:paraId="5634648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Switch result;</w:t>
      </w:r>
    </w:p>
    <w:p w14:paraId="3302187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result.is_focused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2707FC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= NULL;</w:t>
      </w:r>
    </w:p>
    <w:p w14:paraId="60E25E7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memory is successfully allocated.</w:t>
      </w:r>
    </w:p>
    <w:p w14:paraId="674DDF9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1880CE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B63103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2711CB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3866739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D6C3D2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must be &gt; 0", NON_SDL_ERROR);</w:t>
      </w:r>
    </w:p>
    <w:p w14:paraId="4C737D0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58F55C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6DB430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4A8690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D1C51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Memory allocation</w:t>
      </w:r>
    </w:p>
    <w:p w14:paraId="4983399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sizeof(struct Button));</w:t>
      </w:r>
    </w:p>
    <w:p w14:paraId="4A44D96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E54265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4EE79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memory", NON_SDL_ERROR);</w:t>
      </w:r>
    </w:p>
    <w:p w14:paraId="2717507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477B3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F3EC0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56E9EB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CADD9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4A3DC4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1D462A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27E949C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BBFE09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17A20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B0921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Switch* target)</w:t>
      </w:r>
    </w:p>
    <w:p w14:paraId="64E1F74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BD8B7C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540F750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00A8E8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00A8ED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017623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C1FBF1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F2601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(target-&gt;options != NULL)</w:t>
      </w:r>
    </w:p>
    <w:p w14:paraId="255C6B7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594187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7D7B4B5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(&amp;target-&gt;options[i]);</w:t>
      </w:r>
    </w:p>
    <w:p w14:paraId="7E065F0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free(target-&gt;options);</w:t>
      </w:r>
    </w:p>
    <w:p w14:paraId="5579B87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target-&gt;options = NULL;</w:t>
      </w:r>
    </w:p>
    <w:p w14:paraId="39A6640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F574BB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3014F2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447500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2ED719B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0D01E87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D3F90B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A9FAFD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2ACD5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Switch* target, const struct Button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41529F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AF8105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target-&gt;options == NULL)</w:t>
      </w:r>
    </w:p>
    <w:p w14:paraId="1997E67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37176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or its memory is `NULL`", NON_SDL_ERROR);</w:t>
      </w:r>
    </w:p>
    <w:p w14:paraId="62C94AE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F4C270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78356C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4A59C9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075F7F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`target` memory is full", NON_SDL_ERROR);</w:t>
      </w:r>
    </w:p>
    <w:p w14:paraId="78B6C32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668A15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701F35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0E1836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target-&gt;options[target-&gt;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++]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67A2F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880069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28A008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426EC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6A0327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Switch* target)</w:t>
      </w:r>
    </w:p>
    <w:p w14:paraId="7ABDC4B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D30A27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2DD6283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BD1B6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75405C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D6E67A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F8A582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9642FF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++target-&gt;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390531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2CFB28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501C35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return;</w:t>
      </w:r>
    </w:p>
    <w:p w14:paraId="0FAF743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90B124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C886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E961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Switch* target)</w:t>
      </w:r>
    </w:p>
    <w:p w14:paraId="175B1B0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D28653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 /// TODO: check all members.</w:t>
      </w:r>
    </w:p>
    <w:p w14:paraId="31BF8CA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C83B9D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render_switch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47C1D8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886A4E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07032D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5B398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target-&gt;options[target-&gt;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5BB88B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(&amp;target-&gt;options[target-&gt;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cur_option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]);</w:t>
      </w:r>
    </w:p>
    <w:p w14:paraId="36790B8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5CBC30A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AA365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08D10C9" w14:textId="03207CE1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SWITCH_H</w:t>
      </w:r>
    </w:p>
    <w:p w14:paraId="106385E7" w14:textId="5514B14E" w:rsidR="00D2439D" w:rsidRDefault="00D2439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15E2EBA2" w14:textId="1D706DCD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D2439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</w:p>
    <w:p w14:paraId="511016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7134268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TEXTURE_H</w:t>
      </w:r>
    </w:p>
    <w:p w14:paraId="78B780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TEXTURE_H</w:t>
      </w:r>
    </w:p>
    <w:p w14:paraId="32CAB9B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44B43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34C2AE6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SDL3.</w:t>
      </w:r>
    </w:p>
    <w:p w14:paraId="2BA941A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SDL3_image.</w:t>
      </w:r>
    </w:p>
    <w:p w14:paraId="174902F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7032F9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0044C13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/// Error printing.</w:t>
      </w:r>
    </w:p>
    <w:p w14:paraId="68B5384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Null texture.</w:t>
      </w:r>
    </w:p>
    <w:p w14:paraId="0B3C680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"../graphics/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Rendering of the texture.</w:t>
      </w:r>
    </w:p>
    <w:p w14:paraId="276F25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DEFA43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7B0A2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1440402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FE8BE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Texture</w:t>
      </w:r>
    </w:p>
    <w:p w14:paraId="1EE3FB0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B21E52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texture;</w:t>
      </w:r>
    </w:p>
    <w:p w14:paraId="4E5FF58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25C4F3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3A5873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64681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F968F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73D5B7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EBE9B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Texture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path,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071A50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Texture* target);</w:t>
      </w:r>
    </w:p>
    <w:p w14:paraId="12D533D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Texture* target);</w:t>
      </w:r>
    </w:p>
    <w:p w14:paraId="1832BCB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D7D6FE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03A9AB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34EB93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23950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Texture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path,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618D19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12D292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result;</w:t>
      </w:r>
    </w:p>
    <w:p w14:paraId="4C8FB55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02BFEE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){0.0, 0.0, 0.0, 0.0};</w:t>
      </w:r>
    </w:p>
    <w:p w14:paraId="72DFB8C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C01BE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Parameter checking</w:t>
      </w:r>
    </w:p>
    <w:p w14:paraId="63FB71E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04E07A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C88963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rect.w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(float)0.0 ||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(float)0.0)</w:t>
      </w:r>
    </w:p>
    <w:p w14:paraId="6EF7A22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`'s `x` or `y` == 0.0. Are you sure?", NON_SDL_ERROR);</w:t>
      </w:r>
    </w:p>
    <w:p w14:paraId="2D15B5A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(path == NULL)</w:t>
      </w:r>
    </w:p>
    <w:p w14:paraId="34E578C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257CA0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`path`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5CEE56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E89502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4D5FA9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FFBFCD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1200A4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Texture loading</w:t>
      </w:r>
    </w:p>
    <w:p w14:paraId="5537A39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path);</w:t>
      </w:r>
    </w:p>
    <w:p w14:paraId="528B57C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6B366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B711E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(NULL_TEXTURE != NULL)</w:t>
      </w:r>
    </w:p>
    <w:p w14:paraId="6DB8D0C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662D743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texture, replaced with null texture", IS_SDL_ERROR);</w:t>
      </w:r>
    </w:p>
    <w:p w14:paraId="78D08F2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NULL_TEXTURE;</w:t>
      </w:r>
    </w:p>
    <w:p w14:paraId="7410292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}</w:t>
      </w:r>
    </w:p>
    <w:p w14:paraId="2B07855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5A9297F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4DDD91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texture, and null texture is empty", IS_SDL_ERROR);</w:t>
      </w:r>
    </w:p>
    <w:p w14:paraId="0DDF38A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78E2A7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33FF634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79185E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4CA84D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58415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CCEA64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ECCDFC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24B0EEB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2C2C92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AAF15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9F9AE9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Texture* target)</w:t>
      </w:r>
    </w:p>
    <w:p w14:paraId="3AAA8BE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BC4E7B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 Param checking */</w:t>
      </w:r>
    </w:p>
    <w:p w14:paraId="0BFB35E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target-&gt;texture == NULL)</w:t>
      </w:r>
    </w:p>
    <w:p w14:paraId="3F5066A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A7F6FF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 target or its `texture` is `NULL`", NON_SDL_ERROR);</w:t>
      </w:r>
    </w:p>
    <w:p w14:paraId="55F7E36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1DC8E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540D28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rect.w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(float)0.0 ||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(float)0.0)</w:t>
      </w:r>
    </w:p>
    <w:p w14:paraId="42D9127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target's `w` or `h` == 0.0. Are you sure this was supposed to happen?", NON_SDL_ERROR);</w:t>
      </w:r>
    </w:p>
    <w:p w14:paraId="1CA5D9B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rect.w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(float)0.0 ||</w:t>
      </w:r>
    </w:p>
    <w:p w14:paraId="219CFDD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(float)0.0 ||</w:t>
      </w:r>
    </w:p>
    <w:p w14:paraId="1EC3173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RENDER_WIDTH ||</w:t>
      </w:r>
    </w:p>
    <w:p w14:paraId="3D5D96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RENDER_HEIGHT)</w:t>
      </w:r>
    </w:p>
    <w:p w14:paraId="4A702FA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CE14EC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texture rendering out of bounds", NON_SDL_ERROR);</w:t>
      </w:r>
    </w:p>
    <w:p w14:paraId="7A97B66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 /// While it's not an error, why waste a draw call on something not seen anyway?</w:t>
      </w:r>
    </w:p>
    <w:p w14:paraId="293C86C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20B243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077F92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 Rendering */</w:t>
      </w:r>
    </w:p>
    <w:p w14:paraId="259D9A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target-&gt;texture, NULL, &amp;target-&gt;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A34FC4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DBED8C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D8F31D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978065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Texture* target)</w:t>
      </w:r>
    </w:p>
    <w:p w14:paraId="3C98B79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9C6D55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6BF470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B9F345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A88BE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(target-&gt;texture != NULL &amp;&amp; target-&gt;texture != NULL_TEXTURE)</w:t>
      </w:r>
    </w:p>
    <w:p w14:paraId="6E0C1EF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20DDCB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(target-&gt;texture);</w:t>
      </w:r>
    </w:p>
    <w:p w14:paraId="48D8A48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target-&gt;texture = NULL;</w:t>
      </w:r>
    </w:p>
    <w:p w14:paraId="3A2DBA2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74B002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){0.0, 0.0, 0.0, 0.0};</w:t>
      </w:r>
    </w:p>
    <w:p w14:paraId="6350879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36DAB8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15947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D310326" w14:textId="656E999E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TEXTURE_H</w:t>
      </w:r>
    </w:p>
    <w:p w14:paraId="5F084080" w14:textId="5A9F633D" w:rsidR="00D2439D" w:rsidRDefault="00D2439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2FAEF4DA" w14:textId="5C954A25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D2439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./project/audio/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</w:p>
    <w:p w14:paraId="14F0014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566E328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AUDIO_MANAGER_H</w:t>
      </w:r>
    </w:p>
    <w:p w14:paraId="5C9512D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AUDIO_MANAGER_H</w:t>
      </w:r>
    </w:p>
    <w:p w14:paraId="5E0001D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1528E9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1735CEC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64AE63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6F774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</w:t>
      </w:r>
      <w:proofErr w:type="spellEnd"/>
    </w:p>
    <w:p w14:paraId="093E718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B94E52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ma_engine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engine;</w:t>
      </w:r>
    </w:p>
    <w:p w14:paraId="5A28466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music ;</w:t>
      </w:r>
    </w:p>
    <w:p w14:paraId="5622ADC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using_audio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B71472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13C405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Singleton.</w:t>
      </w:r>
    </w:p>
    <w:p w14:paraId="62261AF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64A4A80" w14:textId="203AEF4C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AUDIO_MANAGER_H</w:t>
      </w:r>
    </w:p>
    <w:p w14:paraId="26D5A974" w14:textId="3EB631B9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9E5F5F" w14:textId="5BEC1AD6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./project/audio/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audio.c</w:t>
      </w:r>
      <w:proofErr w:type="spellEnd"/>
    </w:p>
    <w:p w14:paraId="4297302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MINIAUDIO_IMPLEMENTATION</w:t>
      </w:r>
    </w:p>
    <w:p w14:paraId="0BCE64B4" w14:textId="1B2A34E8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3D3C7AA1" w14:textId="54393DDE" w:rsidR="00D2439D" w:rsidRDefault="00D2439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33073D26" w14:textId="5782CA54" w:rsid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D2439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./project/audio/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music_loader.h</w:t>
      </w:r>
      <w:proofErr w:type="spellEnd"/>
    </w:p>
    <w:p w14:paraId="430781A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1205A80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MUSIC_LOADER_H</w:t>
      </w:r>
    </w:p>
    <w:p w14:paraId="7E0AFB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MUSIC_LOADER_H</w:t>
      </w:r>
    </w:p>
    <w:p w14:paraId="064C9B5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3EF951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Audio system.</w:t>
      </w:r>
    </w:p>
    <w:p w14:paraId="5937A0A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/// `*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461BAFF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/// `bool active`.</w:t>
      </w:r>
    </w:p>
    <w:p w14:paraId="2F3B5E0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/// Error printing.</w:t>
      </w:r>
    </w:p>
    <w:p w14:paraId="1392A8E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/// Deinitialization stack.</w:t>
      </w:r>
    </w:p>
    <w:p w14:paraId="7C65890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"../helpers/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randint_except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5E46510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"../logic/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4A9EFC5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427E8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1FDB9D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1DD060E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223CE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</w:p>
    <w:p w14:paraId="62886D7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6DB995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valid;</w:t>
      </w:r>
    </w:p>
    <w:p w14:paraId="519659C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active;</w:t>
      </w:r>
    </w:p>
    <w:p w14:paraId="0FFFD3F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741B1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54082E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6EA6BD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A3849D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curr_track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C746C3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track_end_tick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Is used to control the 2s pause between tracks.</w:t>
      </w:r>
    </w:p>
    <w:p w14:paraId="0967F73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track_start_delay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48390C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765725E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855B42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AED470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CA07D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9AD2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7E9B1E3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E447C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(const char*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3A3797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               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017867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               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0318679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check_if_music_ended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A4A5A6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717B0B4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6B821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69D51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A1FAF9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9EFEC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AA00A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8D202F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1BC9B2E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initial `NULL`-ing of `result`.</w:t>
      </w:r>
    </w:p>
    <w:p w14:paraId="23E004B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result.active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4224D1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result.valid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false;</w:t>
      </w:r>
    </w:p>
    <w:p w14:paraId="12F4D0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4E0B11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AF5AC6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result.curr_track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= ULONG_LONG_MAX;</w:t>
      </w:r>
    </w:p>
    <w:p w14:paraId="4DE47D8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result.track_end_tick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0; /// Temporary value to be set with the first update.</w:t>
      </w:r>
    </w:p>
    <w:p w14:paraId="51AFA8A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result.track_start_delay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2000;</w:t>
      </w:r>
    </w:p>
    <w:p w14:paraId="5AE548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28087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7FDA9FF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136B60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AF2A79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A139B9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{</w:t>
      </w:r>
    </w:p>
    <w:p w14:paraId="1D45493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615775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08F908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EA8820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191317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238F4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File opening</w:t>
      </w:r>
    </w:p>
    <w:p w14:paraId="413CDF0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FILE*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"r");</w:t>
      </w:r>
    </w:p>
    <w:p w14:paraId="5743EA0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375DF0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BF9797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open music data file", NON_SDL_ERROR);</w:t>
      </w:r>
    </w:p>
    <w:p w14:paraId="6CB4A77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98A2C2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4CD4BA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2DC444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34F08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First line indicates track amount.</w:t>
      </w:r>
    </w:p>
    <w:p w14:paraId="24FD1C0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line[100];</w:t>
      </w:r>
    </w:p>
    <w:p w14:paraId="1D28277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fgets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(line, 100,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87F80B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(line);</w:t>
      </w:r>
    </w:p>
    <w:p w14:paraId="3E79969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5992FBD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6D450E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music data line count = 0", NON_SDL_ERROR);</w:t>
      </w:r>
    </w:p>
    <w:p w14:paraId="4A309A0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5924FA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9072B6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3184DC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66BC85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F0B82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 (instantiated after line count is known for certain).</w:t>
      </w:r>
    </w:p>
    <w:p w14:paraId="10D552C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(1 +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D5BFB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D28890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71D983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error while creating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stack", NON_SDL_ERROR);</w:t>
      </w:r>
    </w:p>
    <w:p w14:paraId="2564C1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55B92D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51BF09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BEA493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608AEA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6223D4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958E2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Memory allocation.</w:t>
      </w:r>
    </w:p>
    <w:p w14:paraId="567A70D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sizeof(char*));</w:t>
      </w:r>
    </w:p>
    <w:p w14:paraId="3246B9E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E567A5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69FD73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track paths", NON_SDL_ERROR);</w:t>
      </w:r>
    </w:p>
    <w:p w14:paraId="2D0F0AC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1D52E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10337B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37E78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5E45F3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5269E1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658AFC7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05539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Path saving, test track loading.</w:t>
      </w:r>
    </w:p>
    <w:p w14:paraId="07650F0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FILE*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test_track_opener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AFDDEA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08536A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31A8BE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Memory allocation</w:t>
      </w:r>
    </w:p>
    <w:p w14:paraId="2C765E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malloc(100 * sizeof(char));</w:t>
      </w:r>
    </w:p>
    <w:p w14:paraId="540FAF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NULL)</w:t>
      </w:r>
    </w:p>
    <w:p w14:paraId="78C4AA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{</w:t>
      </w:r>
    </w:p>
    <w:p w14:paraId="2BE05E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a track path", NON_SDL_ERROR);</w:t>
      </w:r>
    </w:p>
    <w:p w14:paraId="59874CF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A1403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28F0D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4AD56A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78E234F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9178C1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(void (*)(void*))free);</w:t>
      </w:r>
    </w:p>
    <w:p w14:paraId="3766924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fgets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(line, 100,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0720B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line[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strcspn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(line, "\n")] = '\0';</w:t>
      </w:r>
    </w:p>
    <w:p w14:paraId="2D7EBB5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1E4B3C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Track loading</w:t>
      </w:r>
    </w:p>
    <w:p w14:paraId="6DD15FE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test_track_opener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(line, "r");</w:t>
      </w:r>
    </w:p>
    <w:p w14:paraId="145860B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D82C01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C1119D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("(%s) ", line);</w:t>
      </w:r>
    </w:p>
    <w:p w14:paraId="7719FA6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open track", NON_SDL_ERROR);</w:t>
      </w:r>
    </w:p>
    <w:p w14:paraId="3AA7B6A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--i;</w:t>
      </w:r>
    </w:p>
    <w:p w14:paraId="4F16125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continue;</w:t>
      </w:r>
    </w:p>
    <w:p w14:paraId="1CCA2A8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2CE939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1A00450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764A9C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line);</w:t>
      </w:r>
    </w:p>
    <w:p w14:paraId="0BD1424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++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5E79C1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15C0E7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test_track_opener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3A3216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4462FA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test_track_opener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39F30C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test_track_opener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D1FEA1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65128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C83D30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84295A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no tracks have been loaded", NON_SDL_ERROR);</w:t>
      </w:r>
    </w:p>
    <w:p w14:paraId="4D74A5E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F0D4E2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C7C3A1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4CC30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85A9F6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7A23B1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C1A0D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0436C5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5A0D79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not all tracks have been loaded", NON_SDL_ERROR);</w:t>
      </w:r>
    </w:p>
    <w:p w14:paraId="567CAC3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void* temp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realloc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sizeof(char*));</w:t>
      </w:r>
    </w:p>
    <w:p w14:paraId="07E71EA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(temp != NULL)</w:t>
      </w:r>
    </w:p>
    <w:p w14:paraId="488EFB3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048B9C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temp;</w:t>
      </w:r>
    </w:p>
    <w:p w14:paraId="710B31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temp = NULL;</w:t>
      </w:r>
    </w:p>
    <w:p w14:paraId="5579B60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94944D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4AE2060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C0F11C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failed to resize 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492A4FE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747D20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951BF4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0239AC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20F6710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295C041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A16F1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D3CA0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9F2EE9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music_data_file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7B7B6D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result.valid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2DEE922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346A9F0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964228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18DF52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02BE1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43924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D4ECB4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2D8A8A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CCAC3F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9CBD40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B913A4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D76733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42DE2C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6123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target-&gt;active     = false;</w:t>
      </w:r>
    </w:p>
    <w:p w14:paraId="0C89119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curr_track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ULONG_LONG_MAX;</w:t>
      </w:r>
    </w:p>
    <w:p w14:paraId="0173BB9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FF0A0D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57442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DE6E9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B46BD8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3E1AFF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427B0D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1B78DA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9C23B4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B69C79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41A1AA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7C969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target-&gt;active = false;</w:t>
      </w:r>
    </w:p>
    <w:p w14:paraId="7EA9DB3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target-&gt;valid  = false;</w:t>
      </w:r>
    </w:p>
    <w:p w14:paraId="554CE92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99ABA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5C5BE74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CC3BFE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0CA59AC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82F449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free(target-&gt;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[i]);</w:t>
      </w:r>
    </w:p>
    <w:p w14:paraId="58674A9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NULL;</w:t>
      </w:r>
    </w:p>
    <w:p w14:paraId="0DA4843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7B717FF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46C08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154014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EC220F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878711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F97376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curr_track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= ULONG_LONG_MAX;</w:t>
      </w:r>
    </w:p>
    <w:p w14:paraId="47353F2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track_end_tick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0C4F27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7E95BE2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1ABD31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7CE617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7ED87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check_if_music_ended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4443483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435360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686757A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F9B889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check_if_music_ended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CD34B7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103DD5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C4E3D4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target-&gt;active || ! target-&gt;valid || !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0917FE6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8E454E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A995EB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/// Music hasn't ended.</w:t>
      </w:r>
    </w:p>
    <w:p w14:paraId="78D492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ma_sound_at_end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0DF63C6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A77009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Music just ended.</w:t>
      </w:r>
    </w:p>
    <w:p w14:paraId="025FB42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track_end_tick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2C8DD35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7F2894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track_end_tick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E89484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track_start_delay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 /// delay = 0 =&gt; playing immediately</w:t>
      </w:r>
    </w:p>
    <w:p w14:paraId="43A5A8D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(target);</w:t>
      </w:r>
    </w:p>
    <w:p w14:paraId="454A7DD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55CB97F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7E91FBA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16F36F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Music ended, and delay elapsed.</w:t>
      </w:r>
    </w:p>
    <w:p w14:paraId="629C75B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track_end_tick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track_start_delay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75D2BC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(target);</w:t>
      </w:r>
    </w:p>
    <w:p w14:paraId="3C661909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3DB45A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E0B50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0D307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092D7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0721AE6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22BA72A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4FB8CDA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FB54505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check_if_music_ended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825BF1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B217D6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ED47EE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target-&gt;valid || !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916583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943E597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CCBABF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target-&gt;active = true;</w:t>
      </w:r>
    </w:p>
    <w:p w14:paraId="3C921CD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C686D3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track_count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1)</w:t>
      </w:r>
    </w:p>
    <w:p w14:paraId="5D31E6E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E73767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ma_sound_start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E95AC6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F046D4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7DFE4B4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355869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ma_sound_uninit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180C7D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[100];</w:t>
      </w:r>
    </w:p>
    <w:p w14:paraId="7CA410D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track_i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randint_except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(unsigned)target-&gt;track_count-1, (unsigned)target-&gt;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curr_track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D27FF6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track_paths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track_i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]);</w:t>
      </w:r>
    </w:p>
    <w:p w14:paraId="427EA5EE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ma_sound_init_from_file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audio_manager.engine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0, NULL, NULL, 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!= MA_SUCCESS)</w:t>
      </w:r>
    </w:p>
    <w:p w14:paraId="0FB0712F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EF2C3C1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("([%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llu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%s) ",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curr_track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track_path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24CBF5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play music", NON_SDL_ERROR);</w:t>
      </w:r>
    </w:p>
    <w:p w14:paraId="1555731B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A2D8803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FC78D38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curr_track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track_i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58164A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track_end_tick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000017B2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ma_sound_start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99A8D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07EFC550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471309C" w14:textId="77777777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F98EB28" w14:textId="55627A08" w:rsidR="00D2439D" w:rsidRPr="00D2439D" w:rsidRDefault="00D2439D" w:rsidP="00D2439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D2439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MUSIC_LOADER_H</w:t>
      </w:r>
    </w:p>
    <w:sectPr w:rsidR="00D2439D" w:rsidRPr="00D2439D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720F9" w14:textId="77777777" w:rsidR="00E514A0" w:rsidRDefault="00E514A0" w:rsidP="00350E47">
      <w:pPr>
        <w:spacing w:line="240" w:lineRule="auto"/>
      </w:pPr>
      <w:r>
        <w:separator/>
      </w:r>
    </w:p>
  </w:endnote>
  <w:endnote w:type="continuationSeparator" w:id="0">
    <w:p w14:paraId="00FA9EBC" w14:textId="77777777" w:rsidR="00E514A0" w:rsidRDefault="00E514A0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E2D505" w14:textId="77777777" w:rsidR="00E514A0" w:rsidRDefault="00E514A0" w:rsidP="00350E47">
      <w:pPr>
        <w:spacing w:line="240" w:lineRule="auto"/>
      </w:pPr>
      <w:r>
        <w:separator/>
      </w:r>
    </w:p>
  </w:footnote>
  <w:footnote w:type="continuationSeparator" w:id="0">
    <w:p w14:paraId="7D963D9E" w14:textId="77777777" w:rsidR="00E514A0" w:rsidRDefault="00E514A0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4558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2E80"/>
    <w:rsid w:val="00053EC0"/>
    <w:rsid w:val="00053F76"/>
    <w:rsid w:val="00055368"/>
    <w:rsid w:val="000558A9"/>
    <w:rsid w:val="0006033E"/>
    <w:rsid w:val="00060A11"/>
    <w:rsid w:val="000619D3"/>
    <w:rsid w:val="00063789"/>
    <w:rsid w:val="00063B68"/>
    <w:rsid w:val="00065F87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09C"/>
    <w:rsid w:val="000C3794"/>
    <w:rsid w:val="000C3A2E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2C4F"/>
    <w:rsid w:val="000E4AA2"/>
    <w:rsid w:val="000E6750"/>
    <w:rsid w:val="000F2D4E"/>
    <w:rsid w:val="000F4855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13A"/>
    <w:rsid w:val="00131D34"/>
    <w:rsid w:val="001322D2"/>
    <w:rsid w:val="001344EC"/>
    <w:rsid w:val="00135079"/>
    <w:rsid w:val="001358C2"/>
    <w:rsid w:val="00136388"/>
    <w:rsid w:val="00136654"/>
    <w:rsid w:val="00142D2A"/>
    <w:rsid w:val="001435AB"/>
    <w:rsid w:val="0014488B"/>
    <w:rsid w:val="00150023"/>
    <w:rsid w:val="001517AE"/>
    <w:rsid w:val="00153C16"/>
    <w:rsid w:val="0015678C"/>
    <w:rsid w:val="00156FDF"/>
    <w:rsid w:val="00157B4D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0DFF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0AB9"/>
    <w:rsid w:val="001D229D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57630"/>
    <w:rsid w:val="0026432E"/>
    <w:rsid w:val="00264550"/>
    <w:rsid w:val="00264BA7"/>
    <w:rsid w:val="002668CE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B1640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472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1DCC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16CD"/>
    <w:rsid w:val="00362BAF"/>
    <w:rsid w:val="003634FC"/>
    <w:rsid w:val="00365796"/>
    <w:rsid w:val="0037176E"/>
    <w:rsid w:val="00374523"/>
    <w:rsid w:val="003752CA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1353"/>
    <w:rsid w:val="003B226E"/>
    <w:rsid w:val="003B232F"/>
    <w:rsid w:val="003B5E9B"/>
    <w:rsid w:val="003B6000"/>
    <w:rsid w:val="003B7A74"/>
    <w:rsid w:val="003C0C56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742"/>
    <w:rsid w:val="004169F3"/>
    <w:rsid w:val="00416CD9"/>
    <w:rsid w:val="00417C91"/>
    <w:rsid w:val="004212B3"/>
    <w:rsid w:val="0042133F"/>
    <w:rsid w:val="00422C9D"/>
    <w:rsid w:val="00422EA6"/>
    <w:rsid w:val="00425C5E"/>
    <w:rsid w:val="00427A7A"/>
    <w:rsid w:val="00433756"/>
    <w:rsid w:val="00436CD2"/>
    <w:rsid w:val="00440642"/>
    <w:rsid w:val="00443C23"/>
    <w:rsid w:val="00446FC1"/>
    <w:rsid w:val="00447852"/>
    <w:rsid w:val="00454838"/>
    <w:rsid w:val="004566A4"/>
    <w:rsid w:val="00460E0E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0581"/>
    <w:rsid w:val="005036C6"/>
    <w:rsid w:val="00505840"/>
    <w:rsid w:val="00505868"/>
    <w:rsid w:val="00506A7D"/>
    <w:rsid w:val="00510DFA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1C26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558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A7B21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2EF3"/>
    <w:rsid w:val="005E3BAD"/>
    <w:rsid w:val="005E4445"/>
    <w:rsid w:val="005E5B61"/>
    <w:rsid w:val="005F0048"/>
    <w:rsid w:val="005F34E8"/>
    <w:rsid w:val="005F35DE"/>
    <w:rsid w:val="005F39EA"/>
    <w:rsid w:val="005F732E"/>
    <w:rsid w:val="005F75AD"/>
    <w:rsid w:val="005F7807"/>
    <w:rsid w:val="00601527"/>
    <w:rsid w:val="00606AD2"/>
    <w:rsid w:val="00614DDC"/>
    <w:rsid w:val="00616129"/>
    <w:rsid w:val="00617719"/>
    <w:rsid w:val="006240A0"/>
    <w:rsid w:val="00626A92"/>
    <w:rsid w:val="00630D99"/>
    <w:rsid w:val="00632A8A"/>
    <w:rsid w:val="00632AC3"/>
    <w:rsid w:val="00632E22"/>
    <w:rsid w:val="00634F48"/>
    <w:rsid w:val="00636753"/>
    <w:rsid w:val="00641C24"/>
    <w:rsid w:val="00643117"/>
    <w:rsid w:val="00643B3F"/>
    <w:rsid w:val="00652C5D"/>
    <w:rsid w:val="0067021C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6F80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29"/>
    <w:rsid w:val="006C40A7"/>
    <w:rsid w:val="006C5E81"/>
    <w:rsid w:val="006C793A"/>
    <w:rsid w:val="006D2238"/>
    <w:rsid w:val="006D231F"/>
    <w:rsid w:val="006D246D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E6BF2"/>
    <w:rsid w:val="006E78C8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697E"/>
    <w:rsid w:val="007174B4"/>
    <w:rsid w:val="00720C28"/>
    <w:rsid w:val="00721C78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45CB7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3FB5"/>
    <w:rsid w:val="00786564"/>
    <w:rsid w:val="007865B2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342F"/>
    <w:rsid w:val="007B51E1"/>
    <w:rsid w:val="007B5A44"/>
    <w:rsid w:val="007C0265"/>
    <w:rsid w:val="007C0985"/>
    <w:rsid w:val="007C58A2"/>
    <w:rsid w:val="007C65B7"/>
    <w:rsid w:val="007D03BD"/>
    <w:rsid w:val="007D2086"/>
    <w:rsid w:val="007D2264"/>
    <w:rsid w:val="007D49EC"/>
    <w:rsid w:val="007D577D"/>
    <w:rsid w:val="007D5932"/>
    <w:rsid w:val="007D69FA"/>
    <w:rsid w:val="007E01EC"/>
    <w:rsid w:val="007E57BC"/>
    <w:rsid w:val="007E7705"/>
    <w:rsid w:val="007F11DE"/>
    <w:rsid w:val="007F16B2"/>
    <w:rsid w:val="007F2036"/>
    <w:rsid w:val="007F50AE"/>
    <w:rsid w:val="007F5760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611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2BA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2DF4"/>
    <w:rsid w:val="008A3D32"/>
    <w:rsid w:val="008A5ADC"/>
    <w:rsid w:val="008A65B3"/>
    <w:rsid w:val="008B1101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E14EF"/>
    <w:rsid w:val="008F0099"/>
    <w:rsid w:val="008F05D9"/>
    <w:rsid w:val="008F45B9"/>
    <w:rsid w:val="008F5229"/>
    <w:rsid w:val="00900845"/>
    <w:rsid w:val="009031F6"/>
    <w:rsid w:val="00903706"/>
    <w:rsid w:val="009047C0"/>
    <w:rsid w:val="009111E4"/>
    <w:rsid w:val="0091675F"/>
    <w:rsid w:val="009174CF"/>
    <w:rsid w:val="009217A8"/>
    <w:rsid w:val="0092531D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3AD"/>
    <w:rsid w:val="009517DC"/>
    <w:rsid w:val="009567C1"/>
    <w:rsid w:val="00957C47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474F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2409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673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051"/>
    <w:rsid w:val="00A35195"/>
    <w:rsid w:val="00A356CC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4C09"/>
    <w:rsid w:val="00A861CE"/>
    <w:rsid w:val="00A90828"/>
    <w:rsid w:val="00A90E37"/>
    <w:rsid w:val="00A91E8D"/>
    <w:rsid w:val="00A94C51"/>
    <w:rsid w:val="00A94F1E"/>
    <w:rsid w:val="00A95E63"/>
    <w:rsid w:val="00AA1767"/>
    <w:rsid w:val="00AA225D"/>
    <w:rsid w:val="00AA2EB5"/>
    <w:rsid w:val="00AA4396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208A"/>
    <w:rsid w:val="00AD31BD"/>
    <w:rsid w:val="00AD6AD7"/>
    <w:rsid w:val="00AD6ECD"/>
    <w:rsid w:val="00AD7908"/>
    <w:rsid w:val="00AE330B"/>
    <w:rsid w:val="00AE3533"/>
    <w:rsid w:val="00AE51AA"/>
    <w:rsid w:val="00AE52BF"/>
    <w:rsid w:val="00AE708D"/>
    <w:rsid w:val="00AF1A48"/>
    <w:rsid w:val="00AF2E9C"/>
    <w:rsid w:val="00AF387E"/>
    <w:rsid w:val="00AF7B38"/>
    <w:rsid w:val="00B004D0"/>
    <w:rsid w:val="00B04726"/>
    <w:rsid w:val="00B05DC0"/>
    <w:rsid w:val="00B067EE"/>
    <w:rsid w:val="00B079FA"/>
    <w:rsid w:val="00B102AA"/>
    <w:rsid w:val="00B11B23"/>
    <w:rsid w:val="00B14E78"/>
    <w:rsid w:val="00B14F4D"/>
    <w:rsid w:val="00B14F62"/>
    <w:rsid w:val="00B157D4"/>
    <w:rsid w:val="00B165E6"/>
    <w:rsid w:val="00B16CB7"/>
    <w:rsid w:val="00B229BE"/>
    <w:rsid w:val="00B22D38"/>
    <w:rsid w:val="00B2337E"/>
    <w:rsid w:val="00B25036"/>
    <w:rsid w:val="00B2630E"/>
    <w:rsid w:val="00B2652C"/>
    <w:rsid w:val="00B26610"/>
    <w:rsid w:val="00B26CD4"/>
    <w:rsid w:val="00B3077E"/>
    <w:rsid w:val="00B31763"/>
    <w:rsid w:val="00B32923"/>
    <w:rsid w:val="00B33745"/>
    <w:rsid w:val="00B34D8D"/>
    <w:rsid w:val="00B351DA"/>
    <w:rsid w:val="00B359F0"/>
    <w:rsid w:val="00B37835"/>
    <w:rsid w:val="00B448AF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5E6D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A7CC3"/>
    <w:rsid w:val="00BB01F4"/>
    <w:rsid w:val="00BB25DE"/>
    <w:rsid w:val="00BB488F"/>
    <w:rsid w:val="00BC2551"/>
    <w:rsid w:val="00BC349B"/>
    <w:rsid w:val="00BC379A"/>
    <w:rsid w:val="00BC6018"/>
    <w:rsid w:val="00BC75CF"/>
    <w:rsid w:val="00BD738B"/>
    <w:rsid w:val="00BD7F91"/>
    <w:rsid w:val="00BE423D"/>
    <w:rsid w:val="00BF2721"/>
    <w:rsid w:val="00BF2A1A"/>
    <w:rsid w:val="00BF3D65"/>
    <w:rsid w:val="00BF689E"/>
    <w:rsid w:val="00C029E7"/>
    <w:rsid w:val="00C02D40"/>
    <w:rsid w:val="00C0500C"/>
    <w:rsid w:val="00C1242C"/>
    <w:rsid w:val="00C12777"/>
    <w:rsid w:val="00C12A2C"/>
    <w:rsid w:val="00C15392"/>
    <w:rsid w:val="00C159E2"/>
    <w:rsid w:val="00C21D0B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63BC"/>
    <w:rsid w:val="00C77BC9"/>
    <w:rsid w:val="00C8387A"/>
    <w:rsid w:val="00C84782"/>
    <w:rsid w:val="00C978DA"/>
    <w:rsid w:val="00CA1A0C"/>
    <w:rsid w:val="00CA48F9"/>
    <w:rsid w:val="00CB0147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680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439D"/>
    <w:rsid w:val="00D25EEA"/>
    <w:rsid w:val="00D25EF0"/>
    <w:rsid w:val="00D262C8"/>
    <w:rsid w:val="00D268D6"/>
    <w:rsid w:val="00D31B58"/>
    <w:rsid w:val="00D31D96"/>
    <w:rsid w:val="00D3503D"/>
    <w:rsid w:val="00D424BB"/>
    <w:rsid w:val="00D44B74"/>
    <w:rsid w:val="00D44D7A"/>
    <w:rsid w:val="00D51F78"/>
    <w:rsid w:val="00D56135"/>
    <w:rsid w:val="00D603FE"/>
    <w:rsid w:val="00D60658"/>
    <w:rsid w:val="00D630DD"/>
    <w:rsid w:val="00D6541D"/>
    <w:rsid w:val="00D673C4"/>
    <w:rsid w:val="00D67CC3"/>
    <w:rsid w:val="00D67D48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B5A28"/>
    <w:rsid w:val="00DC1881"/>
    <w:rsid w:val="00DC231C"/>
    <w:rsid w:val="00DC2E65"/>
    <w:rsid w:val="00DC4707"/>
    <w:rsid w:val="00DC5BF5"/>
    <w:rsid w:val="00DC73A2"/>
    <w:rsid w:val="00DD1B21"/>
    <w:rsid w:val="00DE0892"/>
    <w:rsid w:val="00DE1C68"/>
    <w:rsid w:val="00DE2326"/>
    <w:rsid w:val="00DE2B1A"/>
    <w:rsid w:val="00DE4DF6"/>
    <w:rsid w:val="00DE5308"/>
    <w:rsid w:val="00DE5444"/>
    <w:rsid w:val="00DE62A9"/>
    <w:rsid w:val="00DE6613"/>
    <w:rsid w:val="00DF4436"/>
    <w:rsid w:val="00DF6C14"/>
    <w:rsid w:val="00E006F0"/>
    <w:rsid w:val="00E0071A"/>
    <w:rsid w:val="00E0133A"/>
    <w:rsid w:val="00E0345F"/>
    <w:rsid w:val="00E04AEA"/>
    <w:rsid w:val="00E06814"/>
    <w:rsid w:val="00E107FA"/>
    <w:rsid w:val="00E220BC"/>
    <w:rsid w:val="00E23B9E"/>
    <w:rsid w:val="00E2456F"/>
    <w:rsid w:val="00E2587A"/>
    <w:rsid w:val="00E26089"/>
    <w:rsid w:val="00E3089A"/>
    <w:rsid w:val="00E30C40"/>
    <w:rsid w:val="00E326DA"/>
    <w:rsid w:val="00E33960"/>
    <w:rsid w:val="00E36926"/>
    <w:rsid w:val="00E41AD3"/>
    <w:rsid w:val="00E451C6"/>
    <w:rsid w:val="00E464EB"/>
    <w:rsid w:val="00E46F9A"/>
    <w:rsid w:val="00E471E1"/>
    <w:rsid w:val="00E50D17"/>
    <w:rsid w:val="00E50F15"/>
    <w:rsid w:val="00E514A0"/>
    <w:rsid w:val="00E5671D"/>
    <w:rsid w:val="00E57822"/>
    <w:rsid w:val="00E60019"/>
    <w:rsid w:val="00E6169D"/>
    <w:rsid w:val="00E61D70"/>
    <w:rsid w:val="00E625EB"/>
    <w:rsid w:val="00E646B3"/>
    <w:rsid w:val="00E6481B"/>
    <w:rsid w:val="00E65945"/>
    <w:rsid w:val="00E66927"/>
    <w:rsid w:val="00E67E06"/>
    <w:rsid w:val="00E71288"/>
    <w:rsid w:val="00E73147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195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081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03491"/>
    <w:rsid w:val="00F10D8D"/>
    <w:rsid w:val="00F1356C"/>
    <w:rsid w:val="00F1388D"/>
    <w:rsid w:val="00F17101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4D63"/>
    <w:rsid w:val="00F66A83"/>
    <w:rsid w:val="00F66F63"/>
    <w:rsid w:val="00F67250"/>
    <w:rsid w:val="00F72CE3"/>
    <w:rsid w:val="00F72F99"/>
    <w:rsid w:val="00F74E36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4888"/>
    <w:rsid w:val="00FA55DD"/>
    <w:rsid w:val="00FA7AC5"/>
    <w:rsid w:val="00FB11F9"/>
    <w:rsid w:val="00FB4A39"/>
    <w:rsid w:val="00FB5C58"/>
    <w:rsid w:val="00FB5DE4"/>
    <w:rsid w:val="00FB7921"/>
    <w:rsid w:val="00FC1E3F"/>
    <w:rsid w:val="00FC26DD"/>
    <w:rsid w:val="00FC2FDD"/>
    <w:rsid w:val="00FC32B8"/>
    <w:rsid w:val="00FC40E2"/>
    <w:rsid w:val="00FC50D1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3C4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C21D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4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1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5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8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9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4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8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7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0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2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8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6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5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84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6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65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0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7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9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1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7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1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7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6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2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70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7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0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7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65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8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3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0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2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9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6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8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9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6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3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5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0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8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1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1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2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7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4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8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6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hyperlink" Target="https://code.visualstudio.com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hyperlink" Target="https://en.cppreference.com/w/c/language.html" TargetMode="Externa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hyperlink" Target="https://wiki.libsdl.org/SDL3/FrontPage%20" TargetMode="Externa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</TotalTime>
  <Pages>190</Pages>
  <Words>37884</Words>
  <Characters>215944</Characters>
  <Application>Microsoft Office Word</Application>
  <DocSecurity>0</DocSecurity>
  <Lines>1799</Lines>
  <Paragraphs>506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394</cp:revision>
  <cp:lastPrinted>2024-12-25T18:21:00Z</cp:lastPrinted>
  <dcterms:created xsi:type="dcterms:W3CDTF">2024-12-24T11:00:00Z</dcterms:created>
  <dcterms:modified xsi:type="dcterms:W3CDTF">2026-01-19T01:05:00Z</dcterms:modified>
</cp:coreProperties>
</file>