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7BFEF" w14:textId="549F61EB" w:rsidR="591AEEB1" w:rsidRDefault="00394A79" w:rsidP="591AEEB1">
      <w:r>
        <w:rPr>
          <w:b/>
          <w:bCs/>
          <w:sz w:val="36"/>
          <w:szCs w:val="36"/>
        </w:rPr>
        <w:t>Making a Card Game</w:t>
      </w:r>
      <w:r w:rsidR="008457FF">
        <w:rPr>
          <w:b/>
          <w:bCs/>
          <w:sz w:val="36"/>
          <w:szCs w:val="36"/>
        </w:rPr>
        <w:t xml:space="preserve"> Framework</w:t>
      </w:r>
    </w:p>
    <w:p w14:paraId="174F9639" w14:textId="04558899" w:rsidR="007270B8" w:rsidRDefault="007270B8" w:rsidP="007270B8">
      <w:pPr>
        <w:spacing w:after="0" w:line="240" w:lineRule="auto"/>
        <w:rPr>
          <w:b/>
          <w:u w:val="single"/>
        </w:rPr>
      </w:pPr>
      <w:r w:rsidRPr="007270B8">
        <w:rPr>
          <w:b/>
          <w:u w:val="single"/>
        </w:rPr>
        <w:t>Project Description</w:t>
      </w:r>
      <w:r w:rsidR="00CF4662">
        <w:rPr>
          <w:b/>
          <w:u w:val="single"/>
        </w:rPr>
        <w:t xml:space="preserve"> &amp; Goal</w:t>
      </w:r>
    </w:p>
    <w:p w14:paraId="02B2D80E" w14:textId="574792B9" w:rsidR="00D41E31" w:rsidRDefault="00394A79" w:rsidP="00E37B56">
      <w:pPr>
        <w:spacing w:after="0" w:line="240" w:lineRule="auto"/>
      </w:pPr>
      <w:r>
        <w:t xml:space="preserve">There are many popular card games, but more importantly it is technically possible to create an infinite amount of games using playing cards. Considering this, we can create a framework to speed build card games without having to deal with the underlying infrastructure. </w:t>
      </w:r>
    </w:p>
    <w:p w14:paraId="36B198D9" w14:textId="77777777" w:rsidR="00394A79" w:rsidRDefault="00394A79" w:rsidP="00E37B56">
      <w:pPr>
        <w:spacing w:after="0" w:line="240" w:lineRule="auto"/>
      </w:pPr>
    </w:p>
    <w:p w14:paraId="7CA45B26" w14:textId="129F5418" w:rsidR="00E37B56" w:rsidRDefault="00E37B56" w:rsidP="00E37B56">
      <w:pPr>
        <w:spacing w:after="0" w:line="240" w:lineRule="auto"/>
        <w:rPr>
          <w:b/>
          <w:bCs/>
          <w:u w:val="single"/>
        </w:rPr>
      </w:pPr>
      <w:r w:rsidRPr="591AEEB1">
        <w:rPr>
          <w:b/>
          <w:bCs/>
          <w:u w:val="single"/>
        </w:rPr>
        <w:t xml:space="preserve">Project </w:t>
      </w:r>
      <w:r w:rsidR="00394A79">
        <w:rPr>
          <w:b/>
          <w:bCs/>
          <w:u w:val="single"/>
        </w:rPr>
        <w:t>Classes, fields and methods</w:t>
      </w:r>
    </w:p>
    <w:p w14:paraId="372C4F5F" w14:textId="7BFB9B94" w:rsidR="00394A79" w:rsidRDefault="00394A79" w:rsidP="00394A79">
      <w:pPr>
        <w:pStyle w:val="ListParagraph"/>
        <w:numPr>
          <w:ilvl w:val="0"/>
          <w:numId w:val="9"/>
        </w:numPr>
        <w:spacing w:after="0" w:line="240" w:lineRule="auto"/>
      </w:pPr>
      <w:r>
        <w:t>Deck</w:t>
      </w:r>
    </w:p>
    <w:p w14:paraId="7E8C6E21" w14:textId="5A33885C" w:rsidR="00394A79" w:rsidRDefault="00394A79" w:rsidP="00394A79">
      <w:pPr>
        <w:pStyle w:val="ListParagraph"/>
        <w:numPr>
          <w:ilvl w:val="1"/>
          <w:numId w:val="9"/>
        </w:numPr>
        <w:spacing w:after="0" w:line="240" w:lineRule="auto"/>
      </w:pPr>
      <w:r>
        <w:t>Fields</w:t>
      </w:r>
    </w:p>
    <w:p w14:paraId="4F2750D7" w14:textId="21B9CE36" w:rsidR="00394A79" w:rsidRDefault="00394A79" w:rsidP="00394A79">
      <w:pPr>
        <w:pStyle w:val="ListParagraph"/>
        <w:numPr>
          <w:ilvl w:val="2"/>
          <w:numId w:val="9"/>
        </w:numPr>
        <w:spacing w:after="0" w:line="240" w:lineRule="auto"/>
      </w:pPr>
      <w:r>
        <w:t>List&lt;Card&gt; pile</w:t>
      </w:r>
    </w:p>
    <w:p w14:paraId="7028A8F5" w14:textId="22AE0CB1" w:rsidR="00394A79" w:rsidRDefault="00394A79" w:rsidP="00394A79">
      <w:pPr>
        <w:pStyle w:val="ListParagraph"/>
        <w:numPr>
          <w:ilvl w:val="2"/>
          <w:numId w:val="9"/>
        </w:numPr>
        <w:spacing w:after="0" w:line="240" w:lineRule="auto"/>
      </w:pPr>
      <w:r>
        <w:t>List&lt;Card&gt; discard</w:t>
      </w:r>
    </w:p>
    <w:p w14:paraId="0A29ADC2" w14:textId="0569CC3A" w:rsidR="00394A79" w:rsidRDefault="00394A79" w:rsidP="00394A79">
      <w:pPr>
        <w:pStyle w:val="ListParagraph"/>
        <w:numPr>
          <w:ilvl w:val="1"/>
          <w:numId w:val="9"/>
        </w:numPr>
        <w:spacing w:after="0" w:line="240" w:lineRule="auto"/>
      </w:pPr>
      <w:r>
        <w:t>Methods</w:t>
      </w:r>
    </w:p>
    <w:p w14:paraId="46CC86B1" w14:textId="012FC1BD" w:rsidR="00394A79" w:rsidRDefault="00394A79" w:rsidP="00394A79">
      <w:pPr>
        <w:pStyle w:val="ListParagraph"/>
        <w:numPr>
          <w:ilvl w:val="2"/>
          <w:numId w:val="9"/>
        </w:numPr>
        <w:spacing w:after="0" w:line="240" w:lineRule="auto"/>
      </w:pPr>
      <w:r>
        <w:t>void Shuffle()</w:t>
      </w:r>
    </w:p>
    <w:p w14:paraId="287881F2" w14:textId="06ABD906" w:rsidR="00394A79" w:rsidRDefault="00394A79" w:rsidP="00394A79">
      <w:pPr>
        <w:pStyle w:val="ListParagraph"/>
        <w:numPr>
          <w:ilvl w:val="2"/>
          <w:numId w:val="9"/>
        </w:numPr>
        <w:spacing w:after="0" w:line="240" w:lineRule="auto"/>
      </w:pPr>
      <w:bookmarkStart w:id="0" w:name="_GoBack"/>
      <w:bookmarkEnd w:id="0"/>
      <w:r>
        <w:t>Card Draw()</w:t>
      </w:r>
    </w:p>
    <w:p w14:paraId="09B165AB" w14:textId="2FB829DB" w:rsidR="00394A79" w:rsidRDefault="00394A79" w:rsidP="00394A79">
      <w:pPr>
        <w:pStyle w:val="ListParagraph"/>
        <w:numPr>
          <w:ilvl w:val="2"/>
          <w:numId w:val="9"/>
        </w:numPr>
        <w:spacing w:after="0" w:line="240" w:lineRule="auto"/>
      </w:pPr>
      <w:r>
        <w:t>void Reset()</w:t>
      </w:r>
    </w:p>
    <w:p w14:paraId="06C2220D" w14:textId="61145E96" w:rsidR="00394A79" w:rsidRDefault="00394A79" w:rsidP="00394A79">
      <w:pPr>
        <w:pStyle w:val="ListParagraph"/>
        <w:numPr>
          <w:ilvl w:val="0"/>
          <w:numId w:val="9"/>
        </w:numPr>
        <w:spacing w:after="0" w:line="240" w:lineRule="auto"/>
      </w:pPr>
      <w:r>
        <w:t>Card</w:t>
      </w:r>
    </w:p>
    <w:p w14:paraId="657D78AE" w14:textId="3A229525" w:rsidR="00394A79" w:rsidRDefault="00394A79" w:rsidP="00394A79">
      <w:pPr>
        <w:pStyle w:val="ListParagraph"/>
        <w:numPr>
          <w:ilvl w:val="1"/>
          <w:numId w:val="9"/>
        </w:numPr>
        <w:spacing w:after="0" w:line="240" w:lineRule="auto"/>
      </w:pPr>
      <w:r>
        <w:t>Fields</w:t>
      </w:r>
    </w:p>
    <w:p w14:paraId="5BC08C33" w14:textId="43D8BDBD" w:rsidR="00394A79" w:rsidRDefault="00855622" w:rsidP="00394A79">
      <w:pPr>
        <w:pStyle w:val="ListParagraph"/>
        <w:numPr>
          <w:ilvl w:val="2"/>
          <w:numId w:val="9"/>
        </w:numPr>
        <w:spacing w:after="0" w:line="240" w:lineRule="auto"/>
      </w:pPr>
      <w:r>
        <w:t>Face</w:t>
      </w:r>
      <w:r w:rsidR="00394A79">
        <w:t xml:space="preserve"> </w:t>
      </w:r>
      <w:proofErr w:type="spellStart"/>
      <w:r w:rsidR="00394A79">
        <w:t>face</w:t>
      </w:r>
      <w:proofErr w:type="spellEnd"/>
      <w:r w:rsidR="00394A79">
        <w:t xml:space="preserve"> </w:t>
      </w:r>
      <w:r>
        <w:t xml:space="preserve">(Ace, Two, Three, </w:t>
      </w:r>
      <w:proofErr w:type="spellStart"/>
      <w:r>
        <w:t>etc</w:t>
      </w:r>
      <w:proofErr w:type="spellEnd"/>
      <w:r>
        <w:t>)</w:t>
      </w:r>
    </w:p>
    <w:p w14:paraId="359075FE" w14:textId="524832A2" w:rsidR="00855622" w:rsidRDefault="00855622" w:rsidP="00394A79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Suit </w:t>
      </w:r>
      <w:proofErr w:type="spellStart"/>
      <w:r>
        <w:t>suit</w:t>
      </w:r>
      <w:proofErr w:type="spellEnd"/>
      <w:r>
        <w:t xml:space="preserve"> (Spades, Diamonds, Clubs, Hearts)</w:t>
      </w:r>
    </w:p>
    <w:p w14:paraId="433535CB" w14:textId="14A38672" w:rsidR="00394A79" w:rsidRDefault="00394A79" w:rsidP="00394A79">
      <w:pPr>
        <w:pStyle w:val="ListParagraph"/>
        <w:numPr>
          <w:ilvl w:val="1"/>
          <w:numId w:val="9"/>
        </w:numPr>
        <w:spacing w:after="0" w:line="240" w:lineRule="auto"/>
      </w:pPr>
      <w:r>
        <w:t>Methods</w:t>
      </w:r>
    </w:p>
    <w:p w14:paraId="375C984C" w14:textId="41227356" w:rsidR="00394A79" w:rsidRDefault="00394A79" w:rsidP="00855622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string </w:t>
      </w:r>
      <w:proofErr w:type="spellStart"/>
      <w:r>
        <w:t>GetFace</w:t>
      </w:r>
      <w:proofErr w:type="spellEnd"/>
      <w:r>
        <w:t>()</w:t>
      </w:r>
      <w:r w:rsidR="00855622">
        <w:t xml:space="preserve">   (returns “Queen” if face is Queen, </w:t>
      </w:r>
      <w:proofErr w:type="spellStart"/>
      <w:r w:rsidR="00855622">
        <w:t>etc</w:t>
      </w:r>
      <w:proofErr w:type="spellEnd"/>
      <w:r w:rsidR="00855622">
        <w:t>)</w:t>
      </w:r>
    </w:p>
    <w:p w14:paraId="59BA11F0" w14:textId="0B39A34D" w:rsidR="00394A79" w:rsidRDefault="00394A79" w:rsidP="00394A79">
      <w:pPr>
        <w:pStyle w:val="ListParagraph"/>
        <w:numPr>
          <w:ilvl w:val="0"/>
          <w:numId w:val="9"/>
        </w:numPr>
        <w:spacing w:after="0" w:line="240" w:lineRule="auto"/>
      </w:pPr>
      <w:r>
        <w:t>Hand</w:t>
      </w:r>
    </w:p>
    <w:p w14:paraId="3D3A78A5" w14:textId="79990B88" w:rsidR="00855622" w:rsidRDefault="00855622" w:rsidP="00855622">
      <w:pPr>
        <w:pStyle w:val="ListParagraph"/>
        <w:numPr>
          <w:ilvl w:val="1"/>
          <w:numId w:val="9"/>
        </w:numPr>
        <w:spacing w:after="0" w:line="240" w:lineRule="auto"/>
      </w:pPr>
      <w:r>
        <w:t>Fields</w:t>
      </w:r>
    </w:p>
    <w:p w14:paraId="7F5C4D6C" w14:textId="20EFF551" w:rsidR="00855622" w:rsidRDefault="00855622" w:rsidP="00855622">
      <w:pPr>
        <w:pStyle w:val="ListParagraph"/>
        <w:numPr>
          <w:ilvl w:val="2"/>
          <w:numId w:val="9"/>
        </w:numPr>
        <w:spacing w:after="0" w:line="240" w:lineRule="auto"/>
      </w:pPr>
      <w:r>
        <w:t>List&lt;Card&gt; hand</w:t>
      </w:r>
    </w:p>
    <w:p w14:paraId="30A2DE92" w14:textId="029F7EEE" w:rsidR="00855622" w:rsidRDefault="00855622" w:rsidP="00855622">
      <w:pPr>
        <w:pStyle w:val="ListParagraph"/>
        <w:numPr>
          <w:ilvl w:val="1"/>
          <w:numId w:val="9"/>
        </w:numPr>
        <w:spacing w:after="0" w:line="240" w:lineRule="auto"/>
      </w:pPr>
      <w:r>
        <w:t>Methods</w:t>
      </w:r>
    </w:p>
    <w:p w14:paraId="3DFB61A3" w14:textId="79D4BB21" w:rsidR="00855622" w:rsidRDefault="00855622" w:rsidP="00855622">
      <w:pPr>
        <w:pStyle w:val="ListParagraph"/>
        <w:numPr>
          <w:ilvl w:val="2"/>
          <w:numId w:val="9"/>
        </w:numPr>
        <w:spacing w:after="0" w:line="240" w:lineRule="auto"/>
      </w:pPr>
      <w:r>
        <w:t>void Draw(Deck)</w:t>
      </w:r>
    </w:p>
    <w:p w14:paraId="4E08ED86" w14:textId="711BD74C" w:rsidR="00D12894" w:rsidRDefault="00D12894" w:rsidP="00855622">
      <w:pPr>
        <w:spacing w:after="0" w:line="240" w:lineRule="auto"/>
      </w:pPr>
    </w:p>
    <w:p w14:paraId="01D73388" w14:textId="490B851C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Learning Objectives</w:t>
      </w:r>
    </w:p>
    <w:p w14:paraId="433AB1BA" w14:textId="0AB51652" w:rsidR="00715206" w:rsidRDefault="00F80CF5" w:rsidP="0071520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t>Learn how to create a reusable code base</w:t>
      </w:r>
      <w:r w:rsidR="00715206">
        <w:rPr>
          <w:rFonts w:eastAsiaTheme="minorEastAsia"/>
        </w:rPr>
        <w:t>.</w:t>
      </w:r>
    </w:p>
    <w:p w14:paraId="6025FE43" w14:textId="2FC864DC" w:rsidR="00F80CF5" w:rsidRPr="00715206" w:rsidRDefault="007B1991" w:rsidP="0071520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Conceptualize the</w:t>
      </w:r>
      <w:r w:rsidR="00F80CF5">
        <w:rPr>
          <w:rFonts w:eastAsiaTheme="minorEastAsia"/>
        </w:rPr>
        <w:t xml:space="preserve"> element</w:t>
      </w:r>
      <w:r>
        <w:rPr>
          <w:rFonts w:eastAsiaTheme="minorEastAsia"/>
        </w:rPr>
        <w:t>s</w:t>
      </w:r>
      <w:r w:rsidR="00F80CF5">
        <w:rPr>
          <w:rFonts w:eastAsiaTheme="minorEastAsia"/>
        </w:rPr>
        <w:t xml:space="preserve"> of a project before starting it.</w:t>
      </w:r>
    </w:p>
    <w:p w14:paraId="0F52CE59" w14:textId="77777777" w:rsidR="00C83640" w:rsidRDefault="00C83640" w:rsidP="00C83640">
      <w:pPr>
        <w:spacing w:after="0" w:line="240" w:lineRule="auto"/>
      </w:pPr>
    </w:p>
    <w:p w14:paraId="06102568" w14:textId="106E24C3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Demonstrated Competencies</w:t>
      </w:r>
    </w:p>
    <w:p w14:paraId="107FCB8C" w14:textId="77777777" w:rsidR="00F837C0" w:rsidRPr="00F837C0" w:rsidRDefault="00F80CF5" w:rsidP="00EA0BCD">
      <w:pPr>
        <w:pStyle w:val="ListParagraph"/>
        <w:numPr>
          <w:ilvl w:val="0"/>
          <w:numId w:val="10"/>
        </w:numPr>
        <w:spacing w:after="0" w:line="240" w:lineRule="auto"/>
        <w:rPr>
          <w:b/>
          <w:u w:val="single"/>
        </w:rPr>
      </w:pPr>
      <w:r>
        <w:t>Classes are correct and work together efficiently.</w:t>
      </w:r>
    </w:p>
    <w:p w14:paraId="394DE32E" w14:textId="23EFF91B" w:rsidR="00F837C0" w:rsidRPr="00F837C0" w:rsidRDefault="00F837C0" w:rsidP="00EA0BCD">
      <w:pPr>
        <w:pStyle w:val="ListParagraph"/>
        <w:numPr>
          <w:ilvl w:val="0"/>
          <w:numId w:val="10"/>
        </w:numPr>
        <w:spacing w:after="0" w:line="240" w:lineRule="auto"/>
        <w:rPr>
          <w:b/>
          <w:u w:val="single"/>
        </w:rPr>
      </w:pPr>
      <w:r>
        <w:t>Code is commented and organized well.</w:t>
      </w:r>
    </w:p>
    <w:p w14:paraId="48344631" w14:textId="42E2FC10" w:rsidR="00F837C0" w:rsidRPr="00F837C0" w:rsidRDefault="00F837C0" w:rsidP="00EA0BCD">
      <w:pPr>
        <w:pStyle w:val="ListParagraph"/>
        <w:numPr>
          <w:ilvl w:val="0"/>
          <w:numId w:val="10"/>
        </w:numPr>
        <w:spacing w:after="0" w:line="240" w:lineRule="auto"/>
        <w:rPr>
          <w:b/>
          <w:u w:val="single"/>
        </w:rPr>
      </w:pPr>
      <w:r>
        <w:t>A small sample testing game to verify that it works as it is supposed to.</w:t>
      </w:r>
    </w:p>
    <w:p w14:paraId="18ECC2F6" w14:textId="77777777" w:rsidR="00F837C0" w:rsidRPr="00F837C0" w:rsidRDefault="00F837C0" w:rsidP="00F837C0">
      <w:pPr>
        <w:spacing w:after="0" w:line="240" w:lineRule="auto"/>
        <w:rPr>
          <w:b/>
          <w:u w:val="single"/>
        </w:rPr>
      </w:pPr>
    </w:p>
    <w:p w14:paraId="479F3541" w14:textId="11B0738F" w:rsidR="00EA0BCD" w:rsidRPr="00F837C0" w:rsidRDefault="00EA0BCD" w:rsidP="00F837C0">
      <w:pPr>
        <w:spacing w:after="0" w:line="240" w:lineRule="auto"/>
        <w:rPr>
          <w:b/>
          <w:u w:val="single"/>
        </w:rPr>
      </w:pPr>
      <w:r w:rsidRPr="00F837C0">
        <w:rPr>
          <w:b/>
          <w:u w:val="single"/>
        </w:rPr>
        <w:t>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6"/>
        <w:gridCol w:w="7989"/>
        <w:gridCol w:w="805"/>
      </w:tblGrid>
      <w:tr w:rsidR="00EA0BCD" w:rsidRPr="007270B8" w14:paraId="31A52142" w14:textId="77777777" w:rsidTr="007F2DB4">
        <w:tc>
          <w:tcPr>
            <w:tcW w:w="925" w:type="pct"/>
            <w:shd w:val="clear" w:color="auto" w:fill="D0CECE"/>
          </w:tcPr>
          <w:p w14:paraId="41CAE87D" w14:textId="77777777" w:rsidR="00EA0BCD" w:rsidRPr="007270B8" w:rsidRDefault="00EA0BCD" w:rsidP="00F80CF5"/>
        </w:tc>
        <w:tc>
          <w:tcPr>
            <w:tcW w:w="3702" w:type="pct"/>
            <w:tcBorders>
              <w:bottom w:val="single" w:sz="4" w:space="0" w:color="auto"/>
            </w:tcBorders>
            <w:shd w:val="clear" w:color="auto" w:fill="D0CECE"/>
          </w:tcPr>
          <w:p w14:paraId="2045D024" w14:textId="77777777" w:rsidR="00EA0BCD" w:rsidRPr="007513D9" w:rsidRDefault="00EA0BCD" w:rsidP="00F80CF5">
            <w:pPr>
              <w:rPr>
                <w:b/>
              </w:rPr>
            </w:pPr>
            <w:r>
              <w:rPr>
                <w:b/>
              </w:rPr>
              <w:t>Description of perfect implementation</w:t>
            </w:r>
          </w:p>
        </w:tc>
        <w:tc>
          <w:tcPr>
            <w:tcW w:w="373" w:type="pct"/>
            <w:shd w:val="clear" w:color="auto" w:fill="D0CECE"/>
          </w:tcPr>
          <w:p w14:paraId="314EA88E" w14:textId="77777777" w:rsidR="00EA0BCD" w:rsidRPr="007513D9" w:rsidRDefault="00EA0BCD" w:rsidP="00F80CF5">
            <w:pPr>
              <w:rPr>
                <w:b/>
              </w:rPr>
            </w:pPr>
            <w:r w:rsidRPr="007513D9">
              <w:rPr>
                <w:b/>
              </w:rPr>
              <w:t>Score</w:t>
            </w:r>
          </w:p>
        </w:tc>
      </w:tr>
      <w:tr w:rsidR="00EA0BCD" w:rsidRPr="007270B8" w14:paraId="1F3ADE1D" w14:textId="77777777" w:rsidTr="002F6B26">
        <w:tc>
          <w:tcPr>
            <w:tcW w:w="925" w:type="pct"/>
          </w:tcPr>
          <w:p w14:paraId="26F9BA5E" w14:textId="77777777" w:rsidR="00EA0BCD" w:rsidRPr="007270B8" w:rsidRDefault="00EA0BCD" w:rsidP="00F80CF5">
            <w:r>
              <w:t>Competency #1</w:t>
            </w:r>
          </w:p>
        </w:tc>
        <w:tc>
          <w:tcPr>
            <w:tcW w:w="3702" w:type="pct"/>
          </w:tcPr>
          <w:p w14:paraId="556F765F" w14:textId="4F739966" w:rsidR="00EA0BCD" w:rsidRPr="00CD7A00" w:rsidRDefault="00F837C0" w:rsidP="00F80CF5">
            <w:r>
              <w:t>Card, Hand, and Deck work as intended and are implemented in such a way that makes them reusable for many different game projects.</w:t>
            </w:r>
          </w:p>
        </w:tc>
        <w:tc>
          <w:tcPr>
            <w:tcW w:w="373" w:type="pct"/>
            <w:vAlign w:val="center"/>
          </w:tcPr>
          <w:p w14:paraId="301D0CA1" w14:textId="77777777" w:rsidR="00EA0BCD" w:rsidRDefault="00EA0BCD" w:rsidP="00F80CF5">
            <w:pPr>
              <w:jc w:val="center"/>
            </w:pPr>
            <w:r>
              <w:t>___</w:t>
            </w:r>
          </w:p>
          <w:p w14:paraId="657A4877" w14:textId="23E48223" w:rsidR="00EA0BCD" w:rsidRPr="007270B8" w:rsidRDefault="00F837C0" w:rsidP="00F80CF5">
            <w:pPr>
              <w:jc w:val="center"/>
            </w:pPr>
            <w:r>
              <w:t>25</w:t>
            </w:r>
          </w:p>
        </w:tc>
      </w:tr>
      <w:tr w:rsidR="002F6B26" w:rsidRPr="007270B8" w14:paraId="58EF3C58" w14:textId="77777777" w:rsidTr="00A067DE">
        <w:tc>
          <w:tcPr>
            <w:tcW w:w="925" w:type="pct"/>
          </w:tcPr>
          <w:p w14:paraId="6324D275" w14:textId="4F45ECA7" w:rsidR="002F6B26" w:rsidRDefault="002F6B26" w:rsidP="00F80CF5">
            <w:r>
              <w:t>Competency #2</w:t>
            </w:r>
          </w:p>
        </w:tc>
        <w:tc>
          <w:tcPr>
            <w:tcW w:w="3702" w:type="pct"/>
          </w:tcPr>
          <w:p w14:paraId="16AAB2F1" w14:textId="146D5F05" w:rsidR="002F6B26" w:rsidRDefault="00F837C0" w:rsidP="00F80CF5">
            <w:r>
              <w:t>Every method has a summary comment /// that explains what the method does</w:t>
            </w:r>
          </w:p>
        </w:tc>
        <w:tc>
          <w:tcPr>
            <w:tcW w:w="373" w:type="pct"/>
            <w:vAlign w:val="center"/>
          </w:tcPr>
          <w:p w14:paraId="43D7F036" w14:textId="77777777" w:rsidR="00DA7480" w:rsidRDefault="00DA7480" w:rsidP="00DA7480">
            <w:pPr>
              <w:jc w:val="center"/>
            </w:pPr>
            <w:r>
              <w:t>___</w:t>
            </w:r>
          </w:p>
          <w:p w14:paraId="2D9F7243" w14:textId="2E637000" w:rsidR="002F6B26" w:rsidRDefault="00F837C0" w:rsidP="00DA7480">
            <w:pPr>
              <w:jc w:val="center"/>
            </w:pPr>
            <w:r>
              <w:t>25</w:t>
            </w:r>
          </w:p>
        </w:tc>
      </w:tr>
      <w:tr w:rsidR="00A067DE" w:rsidRPr="007270B8" w14:paraId="740DB269" w14:textId="77777777" w:rsidTr="007F2DB4">
        <w:tc>
          <w:tcPr>
            <w:tcW w:w="925" w:type="pct"/>
          </w:tcPr>
          <w:p w14:paraId="16C0D350" w14:textId="7C1B4C48" w:rsidR="00A067DE" w:rsidRDefault="00A067DE" w:rsidP="00F80CF5">
            <w:r>
              <w:t>Competency #3</w:t>
            </w:r>
          </w:p>
        </w:tc>
        <w:tc>
          <w:tcPr>
            <w:tcW w:w="3702" w:type="pct"/>
            <w:tcBorders>
              <w:bottom w:val="single" w:sz="4" w:space="0" w:color="auto"/>
            </w:tcBorders>
          </w:tcPr>
          <w:p w14:paraId="7E77610D" w14:textId="2A369025" w:rsidR="00A067DE" w:rsidRDefault="00F837C0" w:rsidP="00F80CF5">
            <w:r>
              <w:t>Your test game is simple but uses all 3 classes to demonstrate their effectiveness</w:t>
            </w:r>
          </w:p>
        </w:tc>
        <w:tc>
          <w:tcPr>
            <w:tcW w:w="373" w:type="pct"/>
            <w:vAlign w:val="center"/>
          </w:tcPr>
          <w:p w14:paraId="5F725017" w14:textId="77777777" w:rsidR="004B1C44" w:rsidRDefault="004B1C44" w:rsidP="004B1C44">
            <w:pPr>
              <w:jc w:val="center"/>
            </w:pPr>
            <w:r>
              <w:t>___</w:t>
            </w:r>
          </w:p>
          <w:p w14:paraId="44D32A61" w14:textId="09875296" w:rsidR="00A067DE" w:rsidRDefault="00F837C0" w:rsidP="00AE751E">
            <w:pPr>
              <w:jc w:val="center"/>
            </w:pPr>
            <w:r>
              <w:t>50</w:t>
            </w:r>
          </w:p>
        </w:tc>
      </w:tr>
    </w:tbl>
    <w:p w14:paraId="6B712149" w14:textId="77777777" w:rsidR="007270B8" w:rsidRPr="007270B8" w:rsidRDefault="007270B8" w:rsidP="00452B35">
      <w:pPr>
        <w:spacing w:after="0" w:line="240" w:lineRule="auto"/>
      </w:pPr>
    </w:p>
    <w:sectPr w:rsidR="007270B8" w:rsidRPr="007270B8" w:rsidSect="00727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5A4"/>
    <w:multiLevelType w:val="hybridMultilevel"/>
    <w:tmpl w:val="2F5EA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67154"/>
    <w:multiLevelType w:val="hybridMultilevel"/>
    <w:tmpl w:val="C94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908F6"/>
    <w:multiLevelType w:val="hybridMultilevel"/>
    <w:tmpl w:val="CA0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5595"/>
    <w:multiLevelType w:val="hybridMultilevel"/>
    <w:tmpl w:val="EE6AF8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32695"/>
    <w:multiLevelType w:val="hybridMultilevel"/>
    <w:tmpl w:val="CE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F12FE"/>
    <w:multiLevelType w:val="hybridMultilevel"/>
    <w:tmpl w:val="99B66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0B49"/>
    <w:multiLevelType w:val="hybridMultilevel"/>
    <w:tmpl w:val="491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470E"/>
    <w:multiLevelType w:val="hybridMultilevel"/>
    <w:tmpl w:val="7402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96AC0"/>
    <w:multiLevelType w:val="hybridMultilevel"/>
    <w:tmpl w:val="473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349E9"/>
    <w:multiLevelType w:val="hybridMultilevel"/>
    <w:tmpl w:val="79C4A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B8"/>
    <w:rsid w:val="000142B6"/>
    <w:rsid w:val="000354B3"/>
    <w:rsid w:val="00056D09"/>
    <w:rsid w:val="00072909"/>
    <w:rsid w:val="00086686"/>
    <w:rsid w:val="000D134E"/>
    <w:rsid w:val="00124C12"/>
    <w:rsid w:val="00146243"/>
    <w:rsid w:val="001C56AE"/>
    <w:rsid w:val="002F6B26"/>
    <w:rsid w:val="00337E84"/>
    <w:rsid w:val="00394A79"/>
    <w:rsid w:val="003A5F84"/>
    <w:rsid w:val="00442ECB"/>
    <w:rsid w:val="004434D3"/>
    <w:rsid w:val="00452B35"/>
    <w:rsid w:val="004547A2"/>
    <w:rsid w:val="00467597"/>
    <w:rsid w:val="004831C4"/>
    <w:rsid w:val="004B1C44"/>
    <w:rsid w:val="004B283A"/>
    <w:rsid w:val="004E3655"/>
    <w:rsid w:val="005408D1"/>
    <w:rsid w:val="00542948"/>
    <w:rsid w:val="00573BEC"/>
    <w:rsid w:val="00590BB1"/>
    <w:rsid w:val="005D3080"/>
    <w:rsid w:val="005E1CC4"/>
    <w:rsid w:val="0061400F"/>
    <w:rsid w:val="00646239"/>
    <w:rsid w:val="006C453A"/>
    <w:rsid w:val="006D145F"/>
    <w:rsid w:val="006E55EB"/>
    <w:rsid w:val="0070718F"/>
    <w:rsid w:val="00715206"/>
    <w:rsid w:val="007270B8"/>
    <w:rsid w:val="007513D9"/>
    <w:rsid w:val="00752751"/>
    <w:rsid w:val="00777664"/>
    <w:rsid w:val="00793E99"/>
    <w:rsid w:val="007B1991"/>
    <w:rsid w:val="007E2259"/>
    <w:rsid w:val="007E2A11"/>
    <w:rsid w:val="007E5818"/>
    <w:rsid w:val="007E5FB4"/>
    <w:rsid w:val="007F2DB4"/>
    <w:rsid w:val="008457FF"/>
    <w:rsid w:val="00855622"/>
    <w:rsid w:val="008A7118"/>
    <w:rsid w:val="008E4441"/>
    <w:rsid w:val="008F29F5"/>
    <w:rsid w:val="008F41C1"/>
    <w:rsid w:val="009C553B"/>
    <w:rsid w:val="00A0035D"/>
    <w:rsid w:val="00A067DE"/>
    <w:rsid w:val="00A251EF"/>
    <w:rsid w:val="00A82A0B"/>
    <w:rsid w:val="00AC05BD"/>
    <w:rsid w:val="00AE751E"/>
    <w:rsid w:val="00B612F1"/>
    <w:rsid w:val="00BC7356"/>
    <w:rsid w:val="00BE6ADA"/>
    <w:rsid w:val="00C033A8"/>
    <w:rsid w:val="00C55577"/>
    <w:rsid w:val="00C83640"/>
    <w:rsid w:val="00CE0574"/>
    <w:rsid w:val="00CF4662"/>
    <w:rsid w:val="00D12894"/>
    <w:rsid w:val="00D41E31"/>
    <w:rsid w:val="00D44A38"/>
    <w:rsid w:val="00D6391D"/>
    <w:rsid w:val="00D80CDB"/>
    <w:rsid w:val="00DA7480"/>
    <w:rsid w:val="00E01DAA"/>
    <w:rsid w:val="00E24570"/>
    <w:rsid w:val="00E25FBF"/>
    <w:rsid w:val="00E37B56"/>
    <w:rsid w:val="00E564A0"/>
    <w:rsid w:val="00E6654D"/>
    <w:rsid w:val="00E86AE9"/>
    <w:rsid w:val="00EA0BCD"/>
    <w:rsid w:val="00EA1D4F"/>
    <w:rsid w:val="00EB6EB6"/>
    <w:rsid w:val="00ED1523"/>
    <w:rsid w:val="00F80CF5"/>
    <w:rsid w:val="00F837C0"/>
    <w:rsid w:val="00FA4F4E"/>
    <w:rsid w:val="00FF463C"/>
    <w:rsid w:val="0301130D"/>
    <w:rsid w:val="591AEEB1"/>
    <w:rsid w:val="7E3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162"/>
  <w15:chartTrackingRefBased/>
  <w15:docId w15:val="{C35A90F3-335B-4B33-91A1-752935A0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B8"/>
    <w:pPr>
      <w:ind w:left="720"/>
      <w:contextualSpacing/>
    </w:pPr>
  </w:style>
  <w:style w:type="table" w:styleId="TableGrid">
    <w:name w:val="Table Grid"/>
    <w:basedOn w:val="TableNormal"/>
    <w:uiPriority w:val="39"/>
    <w:rsid w:val="0072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82</cp:revision>
  <dcterms:created xsi:type="dcterms:W3CDTF">2018-08-13T03:24:00Z</dcterms:created>
  <dcterms:modified xsi:type="dcterms:W3CDTF">2018-11-08T17:12:00Z</dcterms:modified>
</cp:coreProperties>
</file>