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1ACE0" w14:textId="70FF603F" w:rsidR="0096030F" w:rsidRDefault="00CC085F">
      <w:pPr>
        <w:rPr>
          <w:sz w:val="24"/>
        </w:rPr>
      </w:pPr>
      <w:proofErr w:type="spellStart"/>
      <w:r w:rsidRPr="00CC085F">
        <w:rPr>
          <w:sz w:val="24"/>
          <w:highlight w:val="green"/>
        </w:rPr>
        <w:t>Aaaa</w:t>
      </w:r>
      <w:proofErr w:type="spellEnd"/>
      <w:r w:rsidRPr="00CC085F">
        <w:rPr>
          <w:sz w:val="24"/>
        </w:rPr>
        <w:t xml:space="preserve"> </w:t>
      </w:r>
      <w:r>
        <w:rPr>
          <w:sz w:val="24"/>
        </w:rPr>
        <w:t>– Done/Finished</w:t>
      </w:r>
    </w:p>
    <w:p w14:paraId="101C40AF" w14:textId="65A00770" w:rsidR="00CC085F" w:rsidRDefault="00CC085F">
      <w:pPr>
        <w:rPr>
          <w:sz w:val="24"/>
        </w:rPr>
      </w:pPr>
      <w:proofErr w:type="spellStart"/>
      <w:r w:rsidRPr="0094083A">
        <w:rPr>
          <w:sz w:val="24"/>
          <w:highlight w:val="magenta"/>
        </w:rPr>
        <w:t>Aaaa</w:t>
      </w:r>
      <w:proofErr w:type="spellEnd"/>
      <w:r w:rsidRPr="00CC085F">
        <w:rPr>
          <w:sz w:val="24"/>
        </w:rPr>
        <w:t xml:space="preserve"> </w:t>
      </w:r>
      <w:r>
        <w:rPr>
          <w:sz w:val="24"/>
        </w:rPr>
        <w:t>– Incomplete/Partly done</w:t>
      </w:r>
    </w:p>
    <w:p w14:paraId="474A5038" w14:textId="1E4A7436" w:rsidR="001C2D66" w:rsidRDefault="001C2D66">
      <w:pPr>
        <w:rPr>
          <w:sz w:val="24"/>
        </w:rPr>
      </w:pPr>
      <w:proofErr w:type="spellStart"/>
      <w:r w:rsidRPr="001C2D66">
        <w:rPr>
          <w:sz w:val="24"/>
          <w:highlight w:val="red"/>
        </w:rPr>
        <w:t>Aaaa</w:t>
      </w:r>
      <w:proofErr w:type="spellEnd"/>
      <w:r>
        <w:rPr>
          <w:sz w:val="24"/>
        </w:rPr>
        <w:t xml:space="preserve"> – Most likely won’t be doing this</w:t>
      </w:r>
    </w:p>
    <w:p w14:paraId="14B66E18" w14:textId="77777777" w:rsidR="00CC085F" w:rsidRPr="0096030F" w:rsidRDefault="00CC085F">
      <w:pPr>
        <w:rPr>
          <w:sz w:val="24"/>
        </w:rPr>
      </w:pPr>
    </w:p>
    <w:p w14:paraId="6B398E4F" w14:textId="768C6814" w:rsidR="00443E4D" w:rsidRPr="00EA3CD2" w:rsidRDefault="001A5D1A">
      <w:pPr>
        <w:rPr>
          <w:b/>
          <w:i/>
          <w:sz w:val="28"/>
          <w:u w:val="single"/>
        </w:rPr>
      </w:pPr>
      <w:r w:rsidRPr="00EA3CD2">
        <w:rPr>
          <w:b/>
          <w:i/>
          <w:sz w:val="28"/>
          <w:u w:val="single"/>
        </w:rPr>
        <w:t xml:space="preserve">What do I want to be able to do in the </w:t>
      </w:r>
      <w:proofErr w:type="gramStart"/>
      <w:r w:rsidRPr="00EA3CD2">
        <w:rPr>
          <w:b/>
          <w:i/>
          <w:sz w:val="28"/>
          <w:u w:val="single"/>
        </w:rPr>
        <w:t>game:</w:t>
      </w:r>
      <w:proofErr w:type="gramEnd"/>
    </w:p>
    <w:p w14:paraId="6449E6AB" w14:textId="2E03BD0D" w:rsidR="001A5D1A" w:rsidRDefault="00EA3CD2" w:rsidP="001A5D1A">
      <w:pPr>
        <w:pStyle w:val="ListParagraph"/>
        <w:numPr>
          <w:ilvl w:val="0"/>
          <w:numId w:val="1"/>
        </w:numPr>
      </w:pPr>
      <w:r w:rsidRPr="006C26C9">
        <w:rPr>
          <w:highlight w:val="green"/>
        </w:rPr>
        <w:t>Jump</w:t>
      </w:r>
    </w:p>
    <w:p w14:paraId="6078648D" w14:textId="379D3007" w:rsidR="00EA3CD2" w:rsidRDefault="00EA3CD2" w:rsidP="001A5D1A">
      <w:pPr>
        <w:pStyle w:val="ListParagraph"/>
        <w:numPr>
          <w:ilvl w:val="0"/>
          <w:numId w:val="1"/>
        </w:numPr>
      </w:pPr>
      <w:r w:rsidRPr="006C26C9">
        <w:rPr>
          <w:highlight w:val="green"/>
        </w:rPr>
        <w:t>Walk left and right</w:t>
      </w:r>
    </w:p>
    <w:p w14:paraId="2448521D" w14:textId="2E802B6E" w:rsidR="00EA3CD2" w:rsidRDefault="00EA3CD2" w:rsidP="001A5D1A">
      <w:pPr>
        <w:pStyle w:val="ListParagraph"/>
        <w:numPr>
          <w:ilvl w:val="0"/>
          <w:numId w:val="1"/>
        </w:numPr>
      </w:pPr>
      <w:r w:rsidRPr="006C26C9">
        <w:rPr>
          <w:highlight w:val="green"/>
        </w:rPr>
        <w:t>Shoot</w:t>
      </w:r>
    </w:p>
    <w:p w14:paraId="4627196E" w14:textId="3C050643" w:rsidR="006C0F83" w:rsidRDefault="00C23C03" w:rsidP="00EA3CD2">
      <w:pPr>
        <w:pStyle w:val="ListParagraph"/>
        <w:numPr>
          <w:ilvl w:val="0"/>
          <w:numId w:val="1"/>
        </w:numPr>
      </w:pPr>
      <w:r>
        <w:t xml:space="preserve">Projectiles that the </w:t>
      </w:r>
      <w:r w:rsidR="00BF78F0">
        <w:t>player</w:t>
      </w:r>
      <w:r>
        <w:t xml:space="preserve"> shoots can blow stuff up</w:t>
      </w:r>
      <w:r w:rsidR="008845E4">
        <w:t xml:space="preserve"> (including enemies)</w:t>
      </w:r>
    </w:p>
    <w:p w14:paraId="30BD9BE8" w14:textId="0F344E71" w:rsidR="00C23C03" w:rsidRDefault="00BF78F0" w:rsidP="00EA3CD2">
      <w:pPr>
        <w:pStyle w:val="ListParagraph"/>
        <w:numPr>
          <w:ilvl w:val="0"/>
          <w:numId w:val="1"/>
        </w:numPr>
      </w:pPr>
      <w:r w:rsidRPr="00CF1FEC">
        <w:rPr>
          <w:highlight w:val="green"/>
        </w:rPr>
        <w:t>Enemies try to catch the player</w:t>
      </w:r>
    </w:p>
    <w:p w14:paraId="333BC4E3" w14:textId="6284C62B" w:rsidR="00BF78F0" w:rsidRDefault="0030415C" w:rsidP="00EA3CD2">
      <w:pPr>
        <w:pStyle w:val="ListParagraph"/>
        <w:numPr>
          <w:ilvl w:val="0"/>
          <w:numId w:val="1"/>
        </w:numPr>
      </w:pPr>
      <w:r>
        <w:t>Smoke weed everyday</w:t>
      </w:r>
    </w:p>
    <w:p w14:paraId="7EB435E6" w14:textId="5341E1AB" w:rsidR="0030415C" w:rsidRDefault="004A2D1E" w:rsidP="00EA3CD2">
      <w:pPr>
        <w:pStyle w:val="ListParagraph"/>
        <w:numPr>
          <w:ilvl w:val="0"/>
          <w:numId w:val="1"/>
        </w:numPr>
      </w:pPr>
      <w:r w:rsidRPr="00CF1FEC">
        <w:rPr>
          <w:highlight w:val="green"/>
        </w:rPr>
        <w:t>Pause the game and adjust settings in the pause menu</w:t>
      </w:r>
    </w:p>
    <w:p w14:paraId="217B3371" w14:textId="43D75835" w:rsidR="007533FE" w:rsidRDefault="007533FE" w:rsidP="00EA3CD2">
      <w:pPr>
        <w:pStyle w:val="ListParagraph"/>
        <w:numPr>
          <w:ilvl w:val="0"/>
          <w:numId w:val="1"/>
        </w:numPr>
      </w:pPr>
      <w:r>
        <w:t>Save at checkpoints</w:t>
      </w:r>
    </w:p>
    <w:p w14:paraId="1EFF65AB" w14:textId="43D75835" w:rsidR="00254D00" w:rsidRDefault="00254D00" w:rsidP="00EA3CD2">
      <w:pPr>
        <w:pStyle w:val="ListParagraph"/>
        <w:numPr>
          <w:ilvl w:val="0"/>
          <w:numId w:val="1"/>
        </w:numPr>
      </w:pPr>
      <w:r>
        <w:t>Finish the game</w:t>
      </w:r>
    </w:p>
    <w:p w14:paraId="14DAC9F5" w14:textId="7D97BFD9" w:rsidR="00EA3CD2" w:rsidRDefault="00EA3CD2" w:rsidP="00EA3CD2"/>
    <w:p w14:paraId="41A7D1C8" w14:textId="440DFE12" w:rsidR="00EA3CD2" w:rsidRPr="00EA3CD2" w:rsidRDefault="00EA3CD2" w:rsidP="00EA3CD2">
      <w:pPr>
        <w:rPr>
          <w:b/>
          <w:i/>
          <w:sz w:val="28"/>
          <w:u w:val="single"/>
        </w:rPr>
      </w:pPr>
      <w:r w:rsidRPr="00EA3CD2">
        <w:rPr>
          <w:b/>
          <w:i/>
          <w:sz w:val="28"/>
          <w:u w:val="single"/>
        </w:rPr>
        <w:t>To-Do list</w:t>
      </w:r>
      <w:r w:rsidR="00C01652">
        <w:rPr>
          <w:b/>
          <w:i/>
          <w:sz w:val="28"/>
          <w:u w:val="single"/>
        </w:rPr>
        <w:t>:</w:t>
      </w:r>
    </w:p>
    <w:p w14:paraId="7B4EA12E" w14:textId="5B2EABB1" w:rsidR="00EA3CD2" w:rsidRDefault="00EA3CD2" w:rsidP="00EA3CD2">
      <w:pPr>
        <w:pStyle w:val="ListParagraph"/>
        <w:numPr>
          <w:ilvl w:val="0"/>
          <w:numId w:val="1"/>
        </w:numPr>
      </w:pPr>
      <w:r>
        <w:t>Make the background music loop</w:t>
      </w:r>
    </w:p>
    <w:p w14:paraId="287D8FB3" w14:textId="57627AFD" w:rsidR="00720531" w:rsidRDefault="00720531" w:rsidP="00EA3CD2">
      <w:pPr>
        <w:pStyle w:val="ListParagraph"/>
        <w:numPr>
          <w:ilvl w:val="0"/>
          <w:numId w:val="1"/>
        </w:numPr>
      </w:pPr>
      <w:r>
        <w:t>Make an ending</w:t>
      </w:r>
    </w:p>
    <w:p w14:paraId="78152EEC" w14:textId="1BA7E7E1" w:rsidR="00720531" w:rsidRDefault="00720531" w:rsidP="00EA3CD2">
      <w:pPr>
        <w:pStyle w:val="ListParagraph"/>
        <w:numPr>
          <w:ilvl w:val="0"/>
          <w:numId w:val="1"/>
        </w:numPr>
      </w:pPr>
      <w:r>
        <w:t>Make the game progressively harder as you go</w:t>
      </w:r>
      <w:r w:rsidR="00F13467">
        <w:t xml:space="preserve"> </w:t>
      </w:r>
    </w:p>
    <w:p w14:paraId="13776C19" w14:textId="59F0CB29" w:rsidR="00F13467" w:rsidRDefault="00F13467" w:rsidP="00F13467">
      <w:pPr>
        <w:pStyle w:val="ListParagraph"/>
        <w:numPr>
          <w:ilvl w:val="1"/>
          <w:numId w:val="1"/>
        </w:numPr>
      </w:pPr>
      <w:r>
        <w:t>Add more obstacles, hazards, etc.</w:t>
      </w:r>
    </w:p>
    <w:p w14:paraId="6E5A3854" w14:textId="122FD462" w:rsidR="00FF6D2D" w:rsidRDefault="00FF6D2D" w:rsidP="00EA3CD2">
      <w:pPr>
        <w:pStyle w:val="ListParagraph"/>
        <w:numPr>
          <w:ilvl w:val="0"/>
          <w:numId w:val="1"/>
        </w:numPr>
      </w:pPr>
      <w:r w:rsidRPr="0019387F">
        <w:rPr>
          <w:highlight w:val="green"/>
        </w:rPr>
        <w:t>Make the Secret Platform</w:t>
      </w:r>
      <w:r w:rsidR="0015202A" w:rsidRPr="0019387F">
        <w:rPr>
          <w:highlight w:val="green"/>
        </w:rPr>
        <w:t xml:space="preserve"> invisible at startup and</w:t>
      </w:r>
      <w:r w:rsidRPr="0019387F">
        <w:rPr>
          <w:highlight w:val="green"/>
        </w:rPr>
        <w:t xml:space="preserve"> bounce the player back HARD if they touch it. When </w:t>
      </w:r>
      <w:r w:rsidR="0015202A" w:rsidRPr="0019387F">
        <w:rPr>
          <w:highlight w:val="green"/>
        </w:rPr>
        <w:t>the player touches it, it become</w:t>
      </w:r>
      <w:r w:rsidR="0019387F" w:rsidRPr="0019387F">
        <w:rPr>
          <w:highlight w:val="green"/>
        </w:rPr>
        <w:t>s</w:t>
      </w:r>
      <w:r w:rsidR="0015202A" w:rsidRPr="0019387F">
        <w:rPr>
          <w:highlight w:val="green"/>
        </w:rPr>
        <w:t xml:space="preserve"> visible for the rest of the game.</w:t>
      </w:r>
    </w:p>
    <w:p w14:paraId="04099B93" w14:textId="03075A53" w:rsidR="00107B5F" w:rsidRDefault="00107B5F" w:rsidP="00EA3CD2">
      <w:pPr>
        <w:pStyle w:val="ListParagraph"/>
        <w:numPr>
          <w:ilvl w:val="0"/>
          <w:numId w:val="1"/>
        </w:numPr>
      </w:pPr>
      <w:r w:rsidRPr="0094083A">
        <w:rPr>
          <w:highlight w:val="magenta"/>
        </w:rPr>
        <w:t>Add enemies</w:t>
      </w:r>
      <w:r>
        <w:t xml:space="preserve"> (add several different enemies, </w:t>
      </w:r>
      <w:r w:rsidRPr="007D366E">
        <w:rPr>
          <w:highlight w:val="green"/>
        </w:rPr>
        <w:t>such as ones that give you speed if they touch you or touch other enemie</w:t>
      </w:r>
      <w:r w:rsidRPr="001C2D66">
        <w:rPr>
          <w:highlight w:val="green"/>
        </w:rPr>
        <w:t>s</w:t>
      </w:r>
      <w:r w:rsidR="00D638E9" w:rsidRPr="001C2D66">
        <w:rPr>
          <w:highlight w:val="green"/>
        </w:rPr>
        <w:t xml:space="preserve"> (when they touch </w:t>
      </w:r>
      <w:r w:rsidR="00D81FC6" w:rsidRPr="001C2D66">
        <w:rPr>
          <w:highlight w:val="green"/>
        </w:rPr>
        <w:t>you,</w:t>
      </w:r>
      <w:r w:rsidR="00D638E9" w:rsidRPr="001C2D66">
        <w:rPr>
          <w:highlight w:val="green"/>
        </w:rPr>
        <w:t xml:space="preserve"> they say the </w:t>
      </w:r>
      <w:proofErr w:type="spellStart"/>
      <w:r w:rsidR="00D638E9" w:rsidRPr="001C2D66">
        <w:rPr>
          <w:highlight w:val="green"/>
        </w:rPr>
        <w:t>Sanic</w:t>
      </w:r>
      <w:proofErr w:type="spellEnd"/>
      <w:r w:rsidR="00D638E9" w:rsidRPr="001C2D66">
        <w:rPr>
          <w:highlight w:val="green"/>
        </w:rPr>
        <w:t xml:space="preserve"> “You’re too slow!” meme)</w:t>
      </w:r>
      <w:r>
        <w:t>)</w:t>
      </w:r>
    </w:p>
    <w:p w14:paraId="1E5C549C" w14:textId="6C99A00D" w:rsidR="0096030F" w:rsidRDefault="0096030F" w:rsidP="0096030F">
      <w:pPr>
        <w:pStyle w:val="ListParagraph"/>
        <w:numPr>
          <w:ilvl w:val="1"/>
          <w:numId w:val="1"/>
        </w:numPr>
      </w:pPr>
      <w:r w:rsidRPr="001C2D66">
        <w:rPr>
          <w:highlight w:val="red"/>
        </w:rPr>
        <w:t>Give them a view distance</w:t>
      </w:r>
      <w:r>
        <w:t xml:space="preserve"> and make it so they spawn at certain points in the game, instead of them spawning at the start of the game</w:t>
      </w:r>
    </w:p>
    <w:p w14:paraId="0DBFEBB0" w14:textId="1EE1E697" w:rsidR="0053491D" w:rsidRDefault="007C5DAC" w:rsidP="00EA3CD2">
      <w:pPr>
        <w:pStyle w:val="ListParagraph"/>
        <w:numPr>
          <w:ilvl w:val="0"/>
          <w:numId w:val="1"/>
        </w:numPr>
      </w:pPr>
      <w:r w:rsidRPr="002043C2">
        <w:rPr>
          <w:highlight w:val="magenta"/>
        </w:rPr>
        <w:t>Make character go through several sprites, depending on what they are doing (when jumping, do sprite with wings up, etc.)</w:t>
      </w:r>
    </w:p>
    <w:p w14:paraId="5B57F43D" w14:textId="408F5D90" w:rsidR="00B504C8" w:rsidRDefault="00B504C8" w:rsidP="00B504C8">
      <w:pPr>
        <w:pStyle w:val="ListParagraph"/>
        <w:numPr>
          <w:ilvl w:val="1"/>
          <w:numId w:val="1"/>
        </w:numPr>
      </w:pPr>
      <w:r w:rsidRPr="00EF691A">
        <w:rPr>
          <w:highlight w:val="green"/>
        </w:rPr>
        <w:t>Jumping</w:t>
      </w:r>
    </w:p>
    <w:p w14:paraId="570535CD" w14:textId="204B1A4A" w:rsidR="00B504C8" w:rsidRPr="00A12D27" w:rsidRDefault="00B504C8" w:rsidP="00B504C8">
      <w:pPr>
        <w:pStyle w:val="ListParagraph"/>
        <w:numPr>
          <w:ilvl w:val="1"/>
          <w:numId w:val="1"/>
        </w:numPr>
      </w:pPr>
      <w:r w:rsidRPr="00EF691A">
        <w:rPr>
          <w:highlight w:val="green"/>
        </w:rPr>
        <w:t>Falling</w:t>
      </w:r>
    </w:p>
    <w:p w14:paraId="7C3C49D8" w14:textId="6981754D" w:rsidR="00A12D27" w:rsidRDefault="00A12D27" w:rsidP="00B504C8">
      <w:pPr>
        <w:pStyle w:val="ListParagraph"/>
        <w:numPr>
          <w:ilvl w:val="1"/>
          <w:numId w:val="1"/>
        </w:numPr>
      </w:pPr>
      <w:r w:rsidRPr="001C2D66">
        <w:rPr>
          <w:highlight w:val="red"/>
        </w:rPr>
        <w:t>Dying</w:t>
      </w:r>
    </w:p>
    <w:p w14:paraId="267DF047" w14:textId="5C54A4C3" w:rsidR="00A12D27" w:rsidRDefault="00A12D27" w:rsidP="00B504C8">
      <w:pPr>
        <w:pStyle w:val="ListParagraph"/>
        <w:numPr>
          <w:ilvl w:val="1"/>
          <w:numId w:val="1"/>
        </w:numPr>
      </w:pPr>
      <w:r>
        <w:t>Shooting (make character’s mouth open up when you shoot)</w:t>
      </w:r>
      <w:bookmarkStart w:id="0" w:name="_GoBack"/>
      <w:bookmarkEnd w:id="0"/>
    </w:p>
    <w:p w14:paraId="5A1AEA13" w14:textId="5D63F1E4" w:rsidR="00EA3CD2" w:rsidRPr="004D5349" w:rsidRDefault="00EA3CD2" w:rsidP="00EA3CD2">
      <w:pPr>
        <w:pStyle w:val="ListParagraph"/>
        <w:numPr>
          <w:ilvl w:val="0"/>
          <w:numId w:val="1"/>
        </w:numPr>
      </w:pPr>
      <w:r w:rsidRPr="00FF440F">
        <w:rPr>
          <w:highlight w:val="green"/>
        </w:rPr>
        <w:t>Make the death sound less annoying (maybe</w:t>
      </w:r>
      <w:r w:rsidR="00AB4802" w:rsidRPr="00FF440F">
        <w:rPr>
          <w:highlight w:val="green"/>
        </w:rPr>
        <w:t>…</w:t>
      </w:r>
      <w:r w:rsidRPr="00FF440F">
        <w:rPr>
          <w:highlight w:val="green"/>
        </w:rPr>
        <w:t xml:space="preserve"> we’ll see about this one)</w:t>
      </w:r>
    </w:p>
    <w:p w14:paraId="5E4398EF" w14:textId="251AF8EC" w:rsidR="004D5349" w:rsidRPr="00671278" w:rsidRDefault="004D5349" w:rsidP="00EA3CD2">
      <w:pPr>
        <w:pStyle w:val="ListParagraph"/>
        <w:numPr>
          <w:ilvl w:val="0"/>
          <w:numId w:val="1"/>
        </w:numPr>
      </w:pPr>
      <w:r w:rsidRPr="001F1226">
        <w:rPr>
          <w:highlight w:val="green"/>
        </w:rPr>
        <w:t>Make a trail appear behind the character as it moves</w:t>
      </w:r>
    </w:p>
    <w:p w14:paraId="164BFC68" w14:textId="55660B58" w:rsidR="00671278" w:rsidRDefault="00671278" w:rsidP="00EA3CD2">
      <w:pPr>
        <w:pStyle w:val="ListParagraph"/>
        <w:numPr>
          <w:ilvl w:val="0"/>
          <w:numId w:val="1"/>
        </w:numPr>
      </w:pPr>
      <w:r>
        <w:t>Add powerups (if you have time)</w:t>
      </w:r>
    </w:p>
    <w:p w14:paraId="46CE0B35" w14:textId="535B9BA3" w:rsidR="00671278" w:rsidRDefault="00671278" w:rsidP="00671278">
      <w:pPr>
        <w:pStyle w:val="ListParagraph"/>
        <w:numPr>
          <w:ilvl w:val="1"/>
          <w:numId w:val="1"/>
        </w:numPr>
      </w:pPr>
      <w:r>
        <w:t>Ability to shoot anywhere you point your mouse for a short time (when powerup picked up, add a top hat to the character)</w:t>
      </w:r>
    </w:p>
    <w:p w14:paraId="2D3E8BB1" w14:textId="34A477C3" w:rsidR="007B53F4" w:rsidRDefault="007B53F4" w:rsidP="00EA3CD2">
      <w:pPr>
        <w:pStyle w:val="ListParagraph"/>
        <w:numPr>
          <w:ilvl w:val="0"/>
          <w:numId w:val="1"/>
        </w:numPr>
      </w:pPr>
      <w:r w:rsidRPr="007F0274">
        <w:rPr>
          <w:highlight w:val="green"/>
        </w:rPr>
        <w:t>Make a pause menu</w:t>
      </w:r>
    </w:p>
    <w:p w14:paraId="24934956" w14:textId="07B8F2B3" w:rsidR="007B53F4" w:rsidRDefault="007B53F4" w:rsidP="007B53F4">
      <w:pPr>
        <w:pStyle w:val="ListParagraph"/>
        <w:numPr>
          <w:ilvl w:val="1"/>
          <w:numId w:val="1"/>
        </w:numPr>
      </w:pPr>
      <w:r w:rsidRPr="004016A2">
        <w:rPr>
          <w:highlight w:val="green"/>
        </w:rPr>
        <w:lastRenderedPageBreak/>
        <w:t>Resume game</w:t>
      </w:r>
    </w:p>
    <w:p w14:paraId="5D4374B3" w14:textId="4DB39959" w:rsidR="007B53F4" w:rsidRDefault="007B53F4" w:rsidP="007B53F4">
      <w:pPr>
        <w:pStyle w:val="ListParagraph"/>
        <w:numPr>
          <w:ilvl w:val="1"/>
          <w:numId w:val="1"/>
        </w:numPr>
      </w:pPr>
      <w:r w:rsidRPr="00C82EEC">
        <w:rPr>
          <w:highlight w:val="green"/>
        </w:rPr>
        <w:t>Settings</w:t>
      </w:r>
    </w:p>
    <w:p w14:paraId="7E0EC82A" w14:textId="4DF74A3C" w:rsidR="007B53F4" w:rsidRDefault="007B53F4" w:rsidP="007B53F4">
      <w:pPr>
        <w:pStyle w:val="ListParagraph"/>
        <w:numPr>
          <w:ilvl w:val="2"/>
          <w:numId w:val="1"/>
        </w:numPr>
      </w:pPr>
      <w:r w:rsidRPr="00CF1FEC">
        <w:rPr>
          <w:highlight w:val="green"/>
        </w:rPr>
        <w:t>SFX volume</w:t>
      </w:r>
    </w:p>
    <w:p w14:paraId="22E7C2A1" w14:textId="133E366D" w:rsidR="007B53F4" w:rsidRDefault="007B53F4" w:rsidP="007B53F4">
      <w:pPr>
        <w:pStyle w:val="ListParagraph"/>
        <w:numPr>
          <w:ilvl w:val="2"/>
          <w:numId w:val="1"/>
        </w:numPr>
      </w:pPr>
      <w:r w:rsidRPr="00CF1FEC">
        <w:rPr>
          <w:highlight w:val="green"/>
        </w:rPr>
        <w:t>Music volume</w:t>
      </w:r>
    </w:p>
    <w:p w14:paraId="54BAA9B2" w14:textId="716AF577" w:rsidR="002E19B6" w:rsidRDefault="002E19B6" w:rsidP="007B53F4">
      <w:pPr>
        <w:pStyle w:val="ListParagraph"/>
        <w:numPr>
          <w:ilvl w:val="2"/>
          <w:numId w:val="1"/>
        </w:numPr>
      </w:pPr>
      <w:r w:rsidRPr="001C2D66">
        <w:rPr>
          <w:highlight w:val="red"/>
        </w:rPr>
        <w:t>Change background music</w:t>
      </w:r>
      <w:r w:rsidR="006B1420" w:rsidRPr="001C2D66">
        <w:rPr>
          <w:highlight w:val="red"/>
        </w:rPr>
        <w:t xml:space="preserve"> (provide list of songs to play)</w:t>
      </w:r>
    </w:p>
    <w:p w14:paraId="30C26E4E" w14:textId="5EB9D919" w:rsidR="007B53F4" w:rsidRDefault="007B53F4" w:rsidP="007B53F4">
      <w:pPr>
        <w:pStyle w:val="ListParagraph"/>
        <w:numPr>
          <w:ilvl w:val="2"/>
          <w:numId w:val="1"/>
        </w:numPr>
      </w:pPr>
      <w:r w:rsidRPr="001C2D66">
        <w:rPr>
          <w:highlight w:val="red"/>
        </w:rPr>
        <w:t>(if more settings needed add them here)</w:t>
      </w:r>
    </w:p>
    <w:p w14:paraId="1ACA6FB9" w14:textId="5294B887" w:rsidR="007B53F4" w:rsidRDefault="007B53F4" w:rsidP="007B53F4">
      <w:pPr>
        <w:pStyle w:val="ListParagraph"/>
        <w:numPr>
          <w:ilvl w:val="1"/>
          <w:numId w:val="1"/>
        </w:numPr>
      </w:pPr>
      <w:r w:rsidRPr="00850EE6">
        <w:rPr>
          <w:highlight w:val="green"/>
        </w:rPr>
        <w:t>Restart level</w:t>
      </w:r>
    </w:p>
    <w:p w14:paraId="2E780084" w14:textId="40AB7CC6" w:rsidR="00312EBD" w:rsidRDefault="00312EBD" w:rsidP="007B53F4">
      <w:pPr>
        <w:pStyle w:val="ListParagraph"/>
        <w:numPr>
          <w:ilvl w:val="1"/>
          <w:numId w:val="1"/>
        </w:numPr>
      </w:pPr>
      <w:r w:rsidRPr="001C2D66">
        <w:rPr>
          <w:highlight w:val="red"/>
        </w:rPr>
        <w:t>Credits (sure why not)</w:t>
      </w:r>
    </w:p>
    <w:p w14:paraId="1CF23E60" w14:textId="5C7D90C9" w:rsidR="007B53F4" w:rsidRDefault="007B53F4" w:rsidP="007B53F4">
      <w:pPr>
        <w:pStyle w:val="ListParagraph"/>
        <w:numPr>
          <w:ilvl w:val="1"/>
          <w:numId w:val="1"/>
        </w:numPr>
      </w:pPr>
      <w:r w:rsidRPr="001C2D66">
        <w:rPr>
          <w:highlight w:val="red"/>
        </w:rPr>
        <w:t>(If more stuff needed add them here)</w:t>
      </w:r>
    </w:p>
    <w:p w14:paraId="1FE746CE" w14:textId="5112F227" w:rsidR="007B53F4" w:rsidRDefault="007B53F4" w:rsidP="007B53F4">
      <w:pPr>
        <w:pStyle w:val="ListParagraph"/>
        <w:numPr>
          <w:ilvl w:val="1"/>
          <w:numId w:val="1"/>
        </w:numPr>
      </w:pPr>
      <w:r w:rsidRPr="00D55C6B">
        <w:rPr>
          <w:highlight w:val="green"/>
        </w:rPr>
        <w:t>Exit game</w:t>
      </w:r>
    </w:p>
    <w:p w14:paraId="5EE091E4" w14:textId="4F054B53" w:rsidR="00D832DF" w:rsidRDefault="00D832DF" w:rsidP="00D832DF">
      <w:pPr>
        <w:pStyle w:val="ListParagraph"/>
        <w:numPr>
          <w:ilvl w:val="0"/>
          <w:numId w:val="1"/>
        </w:numPr>
      </w:pPr>
      <w:r>
        <w:t>Add checkpoints</w:t>
      </w:r>
    </w:p>
    <w:p w14:paraId="665A2602" w14:textId="799F0CCF" w:rsidR="006C0F83" w:rsidRDefault="006C0F83" w:rsidP="006C0F83">
      <w:pPr>
        <w:pStyle w:val="ListParagraph"/>
        <w:numPr>
          <w:ilvl w:val="0"/>
          <w:numId w:val="1"/>
        </w:numPr>
      </w:pPr>
      <w:r>
        <w:t xml:space="preserve">Make it so the </w:t>
      </w:r>
      <w:r w:rsidR="00BF78F0">
        <w:t>player</w:t>
      </w:r>
      <w:r>
        <w:t xml:space="preserve"> can only jump once and can’t jump again unless the </w:t>
      </w:r>
      <w:r w:rsidRPr="006C0F83">
        <w:rPr>
          <w:u w:val="single"/>
        </w:rPr>
        <w:t>bottom</w:t>
      </w:r>
      <w:r>
        <w:t xml:space="preserve"> of the character touches a platform</w:t>
      </w:r>
    </w:p>
    <w:p w14:paraId="72C088B0" w14:textId="3C1738C1" w:rsidR="00C23C03" w:rsidRDefault="00C23C03" w:rsidP="00C23C03">
      <w:pPr>
        <w:pStyle w:val="ListParagraph"/>
        <w:numPr>
          <w:ilvl w:val="0"/>
          <w:numId w:val="1"/>
        </w:numPr>
      </w:pPr>
      <w:r w:rsidRPr="0094083A">
        <w:rPr>
          <w:highlight w:val="magenta"/>
        </w:rPr>
        <w:t xml:space="preserve">Make it so the projectiles the </w:t>
      </w:r>
      <w:r w:rsidR="00BF78F0" w:rsidRPr="0094083A">
        <w:rPr>
          <w:highlight w:val="magenta"/>
        </w:rPr>
        <w:t>player</w:t>
      </w:r>
      <w:r w:rsidRPr="0094083A">
        <w:rPr>
          <w:highlight w:val="magenta"/>
        </w:rPr>
        <w:t xml:space="preserve"> shoots can blow stuff up</w:t>
      </w:r>
      <w:r w:rsidR="007B5077" w:rsidRPr="0094083A">
        <w:rPr>
          <w:highlight w:val="magenta"/>
        </w:rPr>
        <w:t xml:space="preserve"> (</w:t>
      </w:r>
      <w:r w:rsidR="007B5077" w:rsidRPr="00CF1FEC">
        <w:rPr>
          <w:highlight w:val="green"/>
        </w:rPr>
        <w:t>including enemies</w:t>
      </w:r>
      <w:r w:rsidR="007B5077" w:rsidRPr="0094083A">
        <w:rPr>
          <w:highlight w:val="magenta"/>
        </w:rPr>
        <w:t>)</w:t>
      </w:r>
    </w:p>
    <w:p w14:paraId="61E91B54" w14:textId="39BFBC82" w:rsidR="0094731D" w:rsidRDefault="0094731D" w:rsidP="0094731D">
      <w:pPr>
        <w:pStyle w:val="ListParagraph"/>
        <w:numPr>
          <w:ilvl w:val="0"/>
          <w:numId w:val="1"/>
        </w:numPr>
      </w:pPr>
      <w:r>
        <w:t xml:space="preserve">Add more sound effects </w:t>
      </w:r>
    </w:p>
    <w:p w14:paraId="0BAF9ED2" w14:textId="2826003F" w:rsidR="0094731D" w:rsidRDefault="0094731D" w:rsidP="0094731D">
      <w:pPr>
        <w:pStyle w:val="ListParagraph"/>
        <w:numPr>
          <w:ilvl w:val="0"/>
          <w:numId w:val="1"/>
        </w:numPr>
      </w:pPr>
      <w:r>
        <w:t>Make camera shake when shooting (and the screen returns to normal when not shooting)</w:t>
      </w:r>
    </w:p>
    <w:p w14:paraId="5F2C1DF0" w14:textId="3D183AA8" w:rsidR="00EA3CD2" w:rsidRDefault="00BF78F0" w:rsidP="00EA3CD2">
      <w:pPr>
        <w:pStyle w:val="ListParagraph"/>
        <w:numPr>
          <w:ilvl w:val="0"/>
          <w:numId w:val="1"/>
        </w:numPr>
      </w:pPr>
      <w:r w:rsidRPr="00A57674">
        <w:rPr>
          <w:highlight w:val="green"/>
        </w:rPr>
        <w:t>Implement enemies</w:t>
      </w:r>
    </w:p>
    <w:p w14:paraId="658F0F21" w14:textId="6657137C" w:rsidR="00BF78F0" w:rsidRDefault="00BF78F0" w:rsidP="00EA3CD2">
      <w:pPr>
        <w:pStyle w:val="ListParagraph"/>
        <w:numPr>
          <w:ilvl w:val="0"/>
          <w:numId w:val="1"/>
        </w:numPr>
      </w:pPr>
      <w:r w:rsidRPr="0094083A">
        <w:rPr>
          <w:highlight w:val="green"/>
        </w:rPr>
        <w:t>Make enemies target player</w:t>
      </w:r>
    </w:p>
    <w:p w14:paraId="4E8E3D5A" w14:textId="23164298" w:rsidR="00BF78F0" w:rsidRDefault="00BF78F0" w:rsidP="00EA3CD2">
      <w:pPr>
        <w:pStyle w:val="ListParagraph"/>
        <w:numPr>
          <w:ilvl w:val="0"/>
          <w:numId w:val="1"/>
        </w:numPr>
      </w:pPr>
      <w:r w:rsidRPr="001C2D66">
        <w:rPr>
          <w:highlight w:val="red"/>
        </w:rPr>
        <w:t>Give enemies pathfinding abilities</w:t>
      </w:r>
      <w:r w:rsidR="0094083A" w:rsidRPr="001C2D66">
        <w:rPr>
          <w:highlight w:val="red"/>
        </w:rPr>
        <w:t xml:space="preserve"> (MAYBE)</w:t>
      </w:r>
    </w:p>
    <w:p w14:paraId="39E89B5A" w14:textId="0557A9D0" w:rsidR="00BF78F0" w:rsidRDefault="00BF78F0" w:rsidP="00EA3CD2">
      <w:pPr>
        <w:pStyle w:val="ListParagraph"/>
        <w:numPr>
          <w:ilvl w:val="0"/>
          <w:numId w:val="1"/>
        </w:numPr>
      </w:pPr>
      <w:r>
        <w:t>MAYBE allow enemies to shoot at player</w:t>
      </w:r>
    </w:p>
    <w:p w14:paraId="4F43DB49" w14:textId="77BA57A0" w:rsidR="00EB5B7B" w:rsidRDefault="00EB5B7B" w:rsidP="00EA3CD2">
      <w:pPr>
        <w:pStyle w:val="ListParagraph"/>
        <w:numPr>
          <w:ilvl w:val="0"/>
          <w:numId w:val="1"/>
        </w:numPr>
      </w:pPr>
      <w:r>
        <w:t>Add dank memes</w:t>
      </w:r>
    </w:p>
    <w:p w14:paraId="5316288C" w14:textId="77777777" w:rsidR="008B4AAD" w:rsidRDefault="008B4AAD" w:rsidP="00EA3CD2">
      <w:pPr>
        <w:pStyle w:val="ListParagraph"/>
        <w:numPr>
          <w:ilvl w:val="0"/>
          <w:numId w:val="1"/>
        </w:numPr>
      </w:pPr>
    </w:p>
    <w:sectPr w:rsidR="008B4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274F8"/>
    <w:multiLevelType w:val="hybridMultilevel"/>
    <w:tmpl w:val="F0EE7C6A"/>
    <w:lvl w:ilvl="0" w:tplc="503A27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D1A"/>
    <w:rsid w:val="000D20F6"/>
    <w:rsid w:val="00107B5F"/>
    <w:rsid w:val="0015202A"/>
    <w:rsid w:val="0015388B"/>
    <w:rsid w:val="00173829"/>
    <w:rsid w:val="0019387F"/>
    <w:rsid w:val="001A5D1A"/>
    <w:rsid w:val="001C2D66"/>
    <w:rsid w:val="001F1226"/>
    <w:rsid w:val="002043C2"/>
    <w:rsid w:val="0024072E"/>
    <w:rsid w:val="00254D00"/>
    <w:rsid w:val="002D5BF8"/>
    <w:rsid w:val="002E19B6"/>
    <w:rsid w:val="0030415C"/>
    <w:rsid w:val="00312EBD"/>
    <w:rsid w:val="003E6139"/>
    <w:rsid w:val="004016A2"/>
    <w:rsid w:val="004A2D1E"/>
    <w:rsid w:val="004D5349"/>
    <w:rsid w:val="0053491D"/>
    <w:rsid w:val="005F62B6"/>
    <w:rsid w:val="00671278"/>
    <w:rsid w:val="006B1420"/>
    <w:rsid w:val="006C0F83"/>
    <w:rsid w:val="006C26C9"/>
    <w:rsid w:val="00720531"/>
    <w:rsid w:val="007533FE"/>
    <w:rsid w:val="007B5077"/>
    <w:rsid w:val="007B53F4"/>
    <w:rsid w:val="007C5DAC"/>
    <w:rsid w:val="007D366E"/>
    <w:rsid w:val="007F0274"/>
    <w:rsid w:val="00850EE6"/>
    <w:rsid w:val="008845E4"/>
    <w:rsid w:val="008B4AAD"/>
    <w:rsid w:val="0094083A"/>
    <w:rsid w:val="00942328"/>
    <w:rsid w:val="0094731D"/>
    <w:rsid w:val="0096030F"/>
    <w:rsid w:val="00964575"/>
    <w:rsid w:val="00A12D27"/>
    <w:rsid w:val="00A57674"/>
    <w:rsid w:val="00A62E4E"/>
    <w:rsid w:val="00AB4802"/>
    <w:rsid w:val="00B504C8"/>
    <w:rsid w:val="00BF78F0"/>
    <w:rsid w:val="00C01652"/>
    <w:rsid w:val="00C0684A"/>
    <w:rsid w:val="00C16260"/>
    <w:rsid w:val="00C23C03"/>
    <w:rsid w:val="00C82EEC"/>
    <w:rsid w:val="00CC085F"/>
    <w:rsid w:val="00CF1FEC"/>
    <w:rsid w:val="00D55C6B"/>
    <w:rsid w:val="00D638E9"/>
    <w:rsid w:val="00D72767"/>
    <w:rsid w:val="00D81FC6"/>
    <w:rsid w:val="00D832DF"/>
    <w:rsid w:val="00DC3FC8"/>
    <w:rsid w:val="00DD4B43"/>
    <w:rsid w:val="00EA3CD2"/>
    <w:rsid w:val="00EB5B7B"/>
    <w:rsid w:val="00EF691A"/>
    <w:rsid w:val="00F13467"/>
    <w:rsid w:val="00FF440F"/>
    <w:rsid w:val="00FF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5298"/>
  <w15:chartTrackingRefBased/>
  <w15:docId w15:val="{16E049F7-DEFA-44E4-9B92-ED4C42DC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4954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Moore</dc:creator>
  <cp:keywords/>
  <dc:description/>
  <cp:lastModifiedBy>Ryan Moore</cp:lastModifiedBy>
  <cp:revision>56</cp:revision>
  <dcterms:created xsi:type="dcterms:W3CDTF">2018-11-23T22:04:00Z</dcterms:created>
  <dcterms:modified xsi:type="dcterms:W3CDTF">2018-12-21T06:26:00Z</dcterms:modified>
</cp:coreProperties>
</file>