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74E3A" w14:textId="77777777" w:rsidR="00820CC4" w:rsidRDefault="00E13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Ryan Moore</w:t>
      </w:r>
    </w:p>
    <w:p w14:paraId="0270F96A" w14:textId="77777777" w:rsidR="00E1370F" w:rsidRDefault="00E1370F">
      <w:pPr>
        <w:rPr>
          <w:rFonts w:ascii="Times New Roman" w:hAnsi="Times New Roman" w:cs="Times New Roman"/>
          <w:sz w:val="24"/>
        </w:rPr>
      </w:pPr>
    </w:p>
    <w:p w14:paraId="431D1207" w14:textId="77777777" w:rsidR="00E1370F" w:rsidRPr="00E1370F" w:rsidRDefault="00E1370F">
      <w:pPr>
        <w:rPr>
          <w:rFonts w:ascii="Times New Roman" w:hAnsi="Times New Roman" w:cs="Times New Roman"/>
          <w:sz w:val="32"/>
        </w:rPr>
      </w:pPr>
      <w:r w:rsidRPr="00E1370F">
        <w:rPr>
          <w:rFonts w:ascii="Times New Roman" w:hAnsi="Times New Roman" w:cs="Times New Roman"/>
          <w:sz w:val="32"/>
        </w:rPr>
        <w:t>What are you doing?</w:t>
      </w:r>
    </w:p>
    <w:p w14:paraId="4D496B10" w14:textId="77777777" w:rsidR="00E1370F" w:rsidRDefault="00E13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making a platformer game. </w:t>
      </w:r>
    </w:p>
    <w:p w14:paraId="149D3176" w14:textId="77777777" w:rsidR="00E1370F" w:rsidRDefault="00E1370F">
      <w:pPr>
        <w:rPr>
          <w:rFonts w:ascii="Times New Roman" w:hAnsi="Times New Roman" w:cs="Times New Roman"/>
          <w:sz w:val="24"/>
        </w:rPr>
      </w:pPr>
    </w:p>
    <w:p w14:paraId="6D7F3DE0" w14:textId="77777777" w:rsidR="00E1370F" w:rsidRPr="00E1370F" w:rsidRDefault="00E1370F">
      <w:pPr>
        <w:rPr>
          <w:rFonts w:ascii="Times New Roman" w:hAnsi="Times New Roman" w:cs="Times New Roman"/>
          <w:sz w:val="32"/>
        </w:rPr>
      </w:pPr>
      <w:r w:rsidRPr="00E1370F">
        <w:rPr>
          <w:rFonts w:ascii="Times New Roman" w:hAnsi="Times New Roman" w:cs="Times New Roman"/>
          <w:sz w:val="32"/>
        </w:rPr>
        <w:t>How are you doing it?</w:t>
      </w:r>
    </w:p>
    <w:p w14:paraId="4575BB8D" w14:textId="77777777" w:rsidR="00E1370F" w:rsidRDefault="00E13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coding it in C# through Unity.</w:t>
      </w:r>
    </w:p>
    <w:p w14:paraId="50A8EFC1" w14:textId="77777777" w:rsidR="00E1370F" w:rsidRDefault="00E1370F">
      <w:pPr>
        <w:rPr>
          <w:rFonts w:ascii="Times New Roman" w:hAnsi="Times New Roman" w:cs="Times New Roman"/>
          <w:sz w:val="24"/>
        </w:rPr>
      </w:pPr>
    </w:p>
    <w:p w14:paraId="7C02AFA7" w14:textId="77777777" w:rsidR="00E1370F" w:rsidRPr="00E1370F" w:rsidRDefault="00E1370F">
      <w:pPr>
        <w:rPr>
          <w:rFonts w:ascii="Times New Roman" w:hAnsi="Times New Roman" w:cs="Times New Roman"/>
          <w:sz w:val="32"/>
        </w:rPr>
      </w:pPr>
      <w:r w:rsidRPr="00E1370F">
        <w:rPr>
          <w:rFonts w:ascii="Times New Roman" w:hAnsi="Times New Roman" w:cs="Times New Roman"/>
          <w:sz w:val="32"/>
        </w:rPr>
        <w:t>What problems/hardships do you foresee?</w:t>
      </w:r>
    </w:p>
    <w:p w14:paraId="0E199321" w14:textId="1DE0F0EE" w:rsidR="00E1370F" w:rsidRDefault="005802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will probably be challenging to get some things to work, such as sounds, menus, enemies, etc.</w:t>
      </w:r>
    </w:p>
    <w:p w14:paraId="5987A11E" w14:textId="433CE0C1" w:rsidR="004C48CF" w:rsidRDefault="004C48CF">
      <w:pPr>
        <w:rPr>
          <w:rFonts w:ascii="Times New Roman" w:hAnsi="Times New Roman" w:cs="Times New Roman"/>
          <w:sz w:val="24"/>
        </w:rPr>
      </w:pPr>
    </w:p>
    <w:p w14:paraId="11871253" w14:textId="0BCA3500" w:rsidR="004C48CF" w:rsidRPr="004C48CF" w:rsidRDefault="004C48CF">
      <w:pPr>
        <w:rPr>
          <w:rFonts w:ascii="Times New Roman" w:hAnsi="Times New Roman" w:cs="Times New Roman"/>
          <w:sz w:val="32"/>
        </w:rPr>
      </w:pPr>
      <w:r w:rsidRPr="004C48CF">
        <w:rPr>
          <w:rFonts w:ascii="Times New Roman" w:hAnsi="Times New Roman" w:cs="Times New Roman"/>
          <w:sz w:val="32"/>
        </w:rPr>
        <w:t>How are you going to get around those problems?</w:t>
      </w:r>
    </w:p>
    <w:p w14:paraId="675FFE7A" w14:textId="3500ED7C" w:rsidR="004C48CF" w:rsidRPr="00E1370F" w:rsidRDefault="004C48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look it up if I need help, and if I can’t find it I will ask for help.</w:t>
      </w:r>
      <w:bookmarkStart w:id="0" w:name="_GoBack"/>
      <w:bookmarkEnd w:id="0"/>
    </w:p>
    <w:sectPr w:rsidR="004C48CF" w:rsidRPr="00E1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0F"/>
    <w:rsid w:val="001B0BF9"/>
    <w:rsid w:val="004C48CF"/>
    <w:rsid w:val="005802F2"/>
    <w:rsid w:val="00820CC4"/>
    <w:rsid w:val="00E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AC99"/>
  <w15:chartTrackingRefBased/>
  <w15:docId w15:val="{1D86DCA8-0A56-4A2F-B8A3-EC89159B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7</cp:revision>
  <dcterms:created xsi:type="dcterms:W3CDTF">2018-12-05T19:05:00Z</dcterms:created>
  <dcterms:modified xsi:type="dcterms:W3CDTF">2018-12-07T20:41:00Z</dcterms:modified>
</cp:coreProperties>
</file>