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628152F1" w:rsidR="591AEEB1" w:rsidRDefault="00F51A17" w:rsidP="591AEEB1">
      <w:r>
        <w:rPr>
          <w:b/>
          <w:bCs/>
          <w:sz w:val="36"/>
          <w:szCs w:val="36"/>
        </w:rPr>
        <w:t xml:space="preserve">Fully functional </w:t>
      </w:r>
      <w:r w:rsidR="002827C6">
        <w:rPr>
          <w:b/>
          <w:bCs/>
          <w:sz w:val="36"/>
          <w:szCs w:val="36"/>
        </w:rPr>
        <w:t>Binary Tree</w:t>
      </w:r>
      <w:r>
        <w:rPr>
          <w:b/>
          <w:bCs/>
          <w:sz w:val="36"/>
          <w:szCs w:val="36"/>
        </w:rPr>
        <w:t xml:space="preserve"> class</w:t>
      </w:r>
      <w:r w:rsidR="006A7A68">
        <w:rPr>
          <w:b/>
          <w:bCs/>
          <w:sz w:val="36"/>
          <w:szCs w:val="36"/>
        </w:rPr>
        <w:t xml:space="preserve"> (</w:t>
      </w:r>
      <w:r w:rsidR="002827C6">
        <w:rPr>
          <w:b/>
          <w:bCs/>
          <w:sz w:val="36"/>
          <w:szCs w:val="36"/>
        </w:rPr>
        <w:t>100</w:t>
      </w:r>
      <w:r w:rsidR="006A7A68">
        <w:rPr>
          <w:b/>
          <w:bCs/>
          <w:sz w:val="36"/>
          <w:szCs w:val="36"/>
        </w:rPr>
        <w:t>pts, +</w:t>
      </w:r>
      <w:r w:rsidR="00661DD4">
        <w:rPr>
          <w:b/>
          <w:bCs/>
          <w:sz w:val="36"/>
          <w:szCs w:val="36"/>
        </w:rPr>
        <w:t>20</w:t>
      </w:r>
      <w:r w:rsidR="006A7A68">
        <w:rPr>
          <w:b/>
          <w:bCs/>
          <w:sz w:val="36"/>
          <w:szCs w:val="36"/>
        </w:rPr>
        <w:t xml:space="preserve"> ec)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4FFA0B" w14:textId="712C1E8C" w:rsidR="591AEEB1" w:rsidRDefault="591AEEB1" w:rsidP="591AEEB1">
      <w:pPr>
        <w:spacing w:after="0" w:line="240" w:lineRule="auto"/>
      </w:pPr>
      <w:r>
        <w:t>The goal of this project is to</w:t>
      </w:r>
      <w:r w:rsidR="00F51A17">
        <w:t xml:space="preserve"> understand the basics of a </w:t>
      </w:r>
      <w:r w:rsidR="002827C6">
        <w:t>binary tree and to practice recursion.</w:t>
      </w:r>
    </w:p>
    <w:p w14:paraId="02B2D80E" w14:textId="08D8B4FF" w:rsidR="00D41E31" w:rsidRDefault="00D41E31" w:rsidP="00E37B56">
      <w:pPr>
        <w:spacing w:after="0" w:line="240" w:lineRule="auto"/>
      </w:pPr>
    </w:p>
    <w:p w14:paraId="7CA45B26" w14:textId="297E0D5A" w:rsidR="00E37B56" w:rsidRDefault="00E37B56" w:rsidP="00E37B56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Specifications</w:t>
      </w:r>
    </w:p>
    <w:p w14:paraId="050CBE5A" w14:textId="4AE9C4E0" w:rsidR="008F29F5" w:rsidRDefault="002827C6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Create a class that represents a node in a binary tree.</w:t>
      </w:r>
    </w:p>
    <w:p w14:paraId="05329627" w14:textId="507C569B" w:rsidR="002827C6" w:rsidRDefault="002827C6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Create a class that represents a binary tree (aka, a container for binary tree nodes).</w:t>
      </w:r>
    </w:p>
    <w:p w14:paraId="4CC70725" w14:textId="696A503D" w:rsidR="00F51A17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Implement all required methods</w:t>
      </w:r>
    </w:p>
    <w:p w14:paraId="160B686D" w14:textId="188CD474" w:rsidR="00F51A17" w:rsidRDefault="002827C6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Test your implementations in Program.Main()</w:t>
      </w:r>
    </w:p>
    <w:p w14:paraId="2EEAEC98" w14:textId="77777777" w:rsidR="00F51A17" w:rsidRDefault="00F51A17" w:rsidP="00F51A17">
      <w:pPr>
        <w:pStyle w:val="ListParagraph"/>
        <w:spacing w:after="0" w:line="240" w:lineRule="auto"/>
      </w:pPr>
    </w:p>
    <w:p w14:paraId="7DEF20D1" w14:textId="0F2A2CA0" w:rsidR="008F29F5" w:rsidRDefault="008F29F5" w:rsidP="008F29F5">
      <w:pPr>
        <w:spacing w:after="0" w:line="240" w:lineRule="auto"/>
        <w:rPr>
          <w:b/>
          <w:u w:val="single"/>
        </w:rPr>
      </w:pPr>
      <w:r w:rsidRPr="008F29F5">
        <w:rPr>
          <w:b/>
          <w:u w:val="single"/>
        </w:rPr>
        <w:t xml:space="preserve">Required </w:t>
      </w:r>
      <w:r w:rsidR="002827C6">
        <w:rPr>
          <w:b/>
          <w:u w:val="single"/>
        </w:rPr>
        <w:t>Functionality</w:t>
      </w:r>
    </w:p>
    <w:p w14:paraId="7871534D" w14:textId="77777777" w:rsidR="002827C6" w:rsidRDefault="002827C6" w:rsidP="002827C6">
      <w:pPr>
        <w:pStyle w:val="ListParagraph"/>
        <w:numPr>
          <w:ilvl w:val="0"/>
          <w:numId w:val="10"/>
        </w:numPr>
        <w:spacing w:after="0" w:line="240" w:lineRule="auto"/>
      </w:pPr>
      <w:r w:rsidRPr="002827C6">
        <w:t>Binary tre</w:t>
      </w:r>
      <w:r>
        <w:t xml:space="preserve">e implements </w:t>
      </w:r>
    </w:p>
    <w:p w14:paraId="60A7B709" w14:textId="77777777" w:rsid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Insert</w:t>
      </w:r>
    </w:p>
    <w:p w14:paraId="49DC6A5C" w14:textId="77777777" w:rsid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Search</w:t>
      </w:r>
    </w:p>
    <w:p w14:paraId="59A53ED5" w14:textId="77777777" w:rsid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Remove</w:t>
      </w:r>
    </w:p>
    <w:p w14:paraId="30E8E5E3" w14:textId="77777777" w:rsid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PreOrderPrint</w:t>
      </w:r>
    </w:p>
    <w:p w14:paraId="763DABD3" w14:textId="77777777" w:rsid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InOrderPrint</w:t>
      </w:r>
    </w:p>
    <w:p w14:paraId="78C6B79C" w14:textId="4607E24A" w:rsidR="002827C6" w:rsidRPr="002827C6" w:rsidRDefault="002827C6" w:rsidP="002827C6">
      <w:pPr>
        <w:pStyle w:val="ListParagraph"/>
        <w:numPr>
          <w:ilvl w:val="1"/>
          <w:numId w:val="10"/>
        </w:numPr>
        <w:spacing w:after="0" w:line="240" w:lineRule="auto"/>
      </w:pPr>
      <w:r>
        <w:t>PostOrderPrint</w:t>
      </w:r>
    </w:p>
    <w:p w14:paraId="4E08ED86" w14:textId="308AD007" w:rsidR="00D12894" w:rsidRDefault="00D12894" w:rsidP="006E55EB">
      <w:pPr>
        <w:spacing w:after="0" w:line="240" w:lineRule="auto"/>
        <w:ind w:left="360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1BA60EBB" w14:textId="44371DCB" w:rsidR="008A7118" w:rsidRPr="006E55EB" w:rsidRDefault="002827C6" w:rsidP="00752751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>Understand a binary tree.</w:t>
      </w:r>
    </w:p>
    <w:p w14:paraId="433AB1BA" w14:textId="54A5C563" w:rsidR="00715206" w:rsidRPr="00715206" w:rsidRDefault="002827C6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Practice object oriented programming through the implementation of a binary tree.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04F68B8A" w14:textId="17D276AF" w:rsidR="004831C4" w:rsidRPr="002827C6" w:rsidRDefault="002827C6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Binary tree node holds the correct information.</w:t>
      </w:r>
    </w:p>
    <w:p w14:paraId="001FCB5B" w14:textId="72AE2FC0" w:rsidR="002827C6" w:rsidRPr="002827C6" w:rsidRDefault="002827C6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Binary tree holds the correct information</w:t>
      </w:r>
    </w:p>
    <w:p w14:paraId="1F6ACB9E" w14:textId="1FBCC64D" w:rsidR="002827C6" w:rsidRPr="00F51A17" w:rsidRDefault="002827C6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Binary tree has the correct functionality</w:t>
      </w:r>
    </w:p>
    <w:p w14:paraId="673905B0" w14:textId="28CE6C23" w:rsidR="00F51A17" w:rsidRPr="006A2CB9" w:rsidRDefault="002827C6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Program.Main() tests binary tree’s functionality and proves that it works.</w:t>
      </w:r>
    </w:p>
    <w:p w14:paraId="317B23CA" w14:textId="0ED2C3BE" w:rsidR="006A2CB9" w:rsidRPr="00661DD4" w:rsidRDefault="002827C6" w:rsidP="002827C6">
      <w:pPr>
        <w:pStyle w:val="ListParagraph"/>
        <w:numPr>
          <w:ilvl w:val="0"/>
          <w:numId w:val="5"/>
        </w:numPr>
        <w:spacing w:after="0" w:line="240" w:lineRule="auto"/>
      </w:pPr>
      <w:r>
        <w:t>Optional: Make your binary tree a generic class, so it can be a tree of strings, ints, floats, etc</w:t>
      </w:r>
      <w:r w:rsidRPr="00661DD4">
        <w:t>.</w:t>
      </w:r>
    </w:p>
    <w:p w14:paraId="46AC0C6A" w14:textId="6008B74C" w:rsidR="00661DD4" w:rsidRPr="00661DD4" w:rsidRDefault="00661DD4" w:rsidP="002827C6">
      <w:pPr>
        <w:pStyle w:val="ListParagraph"/>
        <w:numPr>
          <w:ilvl w:val="0"/>
          <w:numId w:val="5"/>
        </w:numPr>
        <w:spacing w:after="0" w:line="240" w:lineRule="auto"/>
      </w:pPr>
      <w:r w:rsidRPr="00661DD4">
        <w:t>Optional:</w:t>
      </w:r>
      <w:r>
        <w:t xml:space="preserve"> Write an algorithm that balances your binary tree.</w:t>
      </w:r>
    </w:p>
    <w:p w14:paraId="31055CF6" w14:textId="77777777" w:rsidR="00A82A0B" w:rsidRPr="002827C6" w:rsidRDefault="00A82A0B" w:rsidP="002827C6">
      <w:pPr>
        <w:spacing w:after="0" w:line="240" w:lineRule="auto"/>
        <w:rPr>
          <w:b/>
          <w:u w:val="single"/>
        </w:rPr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EB1518">
            <w:r>
              <w:t>Competency #1</w:t>
            </w:r>
          </w:p>
        </w:tc>
        <w:tc>
          <w:tcPr>
            <w:tcW w:w="3702" w:type="pct"/>
          </w:tcPr>
          <w:p w14:paraId="556F765F" w14:textId="0F3F2289" w:rsidR="00EA0BCD" w:rsidRPr="00CD7A00" w:rsidRDefault="002827C6" w:rsidP="00EB1518">
            <w:r>
              <w:t>The binary tree node class has information related to its purpose. Value, LeftChild, RightChild, etc.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EB1518">
            <w:pPr>
              <w:jc w:val="center"/>
            </w:pPr>
            <w:r>
              <w:t>___</w:t>
            </w:r>
          </w:p>
          <w:p w14:paraId="657A4877" w14:textId="56859C92" w:rsidR="00EA0BCD" w:rsidRPr="007270B8" w:rsidRDefault="002827C6" w:rsidP="002827C6">
            <w:pPr>
              <w:jc w:val="center"/>
            </w:pPr>
            <w:r>
              <w:t>20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EB1518">
            <w:r>
              <w:t>Competency #2</w:t>
            </w:r>
          </w:p>
        </w:tc>
        <w:tc>
          <w:tcPr>
            <w:tcW w:w="3702" w:type="pct"/>
          </w:tcPr>
          <w:p w14:paraId="16AAB2F1" w14:textId="224DB31A" w:rsidR="002F6B26" w:rsidRDefault="002827C6" w:rsidP="00EB1518">
            <w:r>
              <w:t>The binary tree class has information related to its purpose. Root, Height, Count, etc.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5256734B" w:rsidR="002F6B26" w:rsidRDefault="002827C6" w:rsidP="002827C6">
            <w:pPr>
              <w:jc w:val="center"/>
            </w:pPr>
            <w:r>
              <w:t>20</w:t>
            </w:r>
          </w:p>
        </w:tc>
      </w:tr>
      <w:tr w:rsidR="00A067DE" w:rsidRPr="007270B8" w14:paraId="740DB269" w14:textId="77777777" w:rsidTr="006A2CB9">
        <w:tc>
          <w:tcPr>
            <w:tcW w:w="925" w:type="pct"/>
          </w:tcPr>
          <w:p w14:paraId="16C0D350" w14:textId="7C1B4C48" w:rsidR="00A067DE" w:rsidRDefault="00A067DE" w:rsidP="00EB1518">
            <w:r>
              <w:t>Competency #3</w:t>
            </w:r>
          </w:p>
        </w:tc>
        <w:tc>
          <w:tcPr>
            <w:tcW w:w="3702" w:type="pct"/>
          </w:tcPr>
          <w:p w14:paraId="7E77610D" w14:textId="1DF94A1D" w:rsidR="00A067DE" w:rsidRDefault="002827C6" w:rsidP="00EB1518">
            <w:r>
              <w:t>The binary tree class implements all the required functionality.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77C07734" w:rsidR="00A067DE" w:rsidRDefault="002827C6" w:rsidP="002827C6">
            <w:pPr>
              <w:jc w:val="center"/>
            </w:pPr>
            <w:r>
              <w:t>40</w:t>
            </w:r>
          </w:p>
        </w:tc>
      </w:tr>
      <w:tr w:rsidR="006A2CB9" w:rsidRPr="007270B8" w14:paraId="5C98F695" w14:textId="77777777" w:rsidTr="002827C6">
        <w:tc>
          <w:tcPr>
            <w:tcW w:w="925" w:type="pct"/>
          </w:tcPr>
          <w:p w14:paraId="04813B8A" w14:textId="00E9F165" w:rsidR="006A2CB9" w:rsidRDefault="006A2CB9" w:rsidP="00EB1518">
            <w:r>
              <w:t>Competency #4</w:t>
            </w:r>
          </w:p>
        </w:tc>
        <w:tc>
          <w:tcPr>
            <w:tcW w:w="3702" w:type="pct"/>
          </w:tcPr>
          <w:p w14:paraId="6CD5E044" w14:textId="15E3D342" w:rsidR="006A2CB9" w:rsidRDefault="002827C6" w:rsidP="00EB1518">
            <w:r>
              <w:t>Program.Main() accurately tests the binary tree class functionality.</w:t>
            </w:r>
          </w:p>
        </w:tc>
        <w:tc>
          <w:tcPr>
            <w:tcW w:w="373" w:type="pct"/>
            <w:vAlign w:val="center"/>
          </w:tcPr>
          <w:p w14:paraId="4796FDA3" w14:textId="77777777" w:rsidR="006A2CB9" w:rsidRDefault="006A2CB9" w:rsidP="006A2CB9">
            <w:pPr>
              <w:jc w:val="center"/>
            </w:pPr>
            <w:r>
              <w:t>___</w:t>
            </w:r>
          </w:p>
          <w:p w14:paraId="64098750" w14:textId="1E730DAD" w:rsidR="006A2CB9" w:rsidRDefault="002827C6" w:rsidP="002827C6">
            <w:pPr>
              <w:jc w:val="center"/>
            </w:pPr>
            <w:r>
              <w:t>20</w:t>
            </w:r>
          </w:p>
        </w:tc>
      </w:tr>
      <w:tr w:rsidR="002827C6" w:rsidRPr="007270B8" w14:paraId="49AADF34" w14:textId="77777777" w:rsidTr="002827C6">
        <w:tc>
          <w:tcPr>
            <w:tcW w:w="925" w:type="pct"/>
          </w:tcPr>
          <w:p w14:paraId="2B9E14C5" w14:textId="221A6C90" w:rsidR="002827C6" w:rsidRDefault="002827C6" w:rsidP="00EB1518">
            <w:r>
              <w:t>Competency #5</w:t>
            </w:r>
          </w:p>
        </w:tc>
        <w:tc>
          <w:tcPr>
            <w:tcW w:w="3702" w:type="pct"/>
          </w:tcPr>
          <w:p w14:paraId="6A8FA3A1" w14:textId="08C2D275" w:rsidR="002827C6" w:rsidRDefault="002827C6" w:rsidP="00EB1518">
            <w:r>
              <w:t>Binary tree class is generic and can handle at least strings, chars, ints, and floats.</w:t>
            </w:r>
          </w:p>
        </w:tc>
        <w:tc>
          <w:tcPr>
            <w:tcW w:w="373" w:type="pct"/>
            <w:vAlign w:val="center"/>
          </w:tcPr>
          <w:p w14:paraId="07E828CE" w14:textId="77777777" w:rsidR="002827C6" w:rsidRDefault="002827C6" w:rsidP="002827C6">
            <w:pPr>
              <w:jc w:val="center"/>
            </w:pPr>
            <w:r>
              <w:t>___</w:t>
            </w:r>
          </w:p>
          <w:p w14:paraId="23853E11" w14:textId="0FB40148" w:rsidR="002827C6" w:rsidRDefault="002827C6" w:rsidP="002827C6">
            <w:pPr>
              <w:jc w:val="center"/>
            </w:pPr>
            <w:r>
              <w:t>+</w:t>
            </w:r>
            <w:r>
              <w:t>10</w:t>
            </w:r>
          </w:p>
        </w:tc>
      </w:tr>
      <w:tr w:rsidR="00661DD4" w:rsidRPr="007270B8" w14:paraId="257BF43A" w14:textId="77777777" w:rsidTr="002827C6">
        <w:tc>
          <w:tcPr>
            <w:tcW w:w="925" w:type="pct"/>
          </w:tcPr>
          <w:p w14:paraId="2434A310" w14:textId="6067EF46" w:rsidR="00661DD4" w:rsidRDefault="00661DD4" w:rsidP="00EB1518">
            <w:r>
              <w:t>Competency #6</w:t>
            </w:r>
          </w:p>
        </w:tc>
        <w:tc>
          <w:tcPr>
            <w:tcW w:w="3702" w:type="pct"/>
          </w:tcPr>
          <w:p w14:paraId="12606D97" w14:textId="50FD88A8" w:rsidR="00661DD4" w:rsidRDefault="00661DD4" w:rsidP="00EB1518">
            <w:r>
              <w:t>You can call tree.Balance() and your tree will balance itself.</w:t>
            </w:r>
          </w:p>
        </w:tc>
        <w:tc>
          <w:tcPr>
            <w:tcW w:w="373" w:type="pct"/>
            <w:vAlign w:val="center"/>
          </w:tcPr>
          <w:p w14:paraId="48018D68" w14:textId="77777777" w:rsidR="00661DD4" w:rsidRDefault="00661DD4" w:rsidP="00661DD4">
            <w:pPr>
              <w:jc w:val="center"/>
            </w:pPr>
            <w:r>
              <w:t>___</w:t>
            </w:r>
          </w:p>
          <w:p w14:paraId="1858E5FE" w14:textId="7E9AAC83" w:rsidR="00661DD4" w:rsidRDefault="00661DD4" w:rsidP="00661DD4">
            <w:pPr>
              <w:jc w:val="center"/>
            </w:pPr>
            <w:r>
              <w:t>+10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  <w:bookmarkStart w:id="0" w:name="_GoBack"/>
      <w:bookmarkEnd w:id="0"/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70E"/>
    <w:multiLevelType w:val="hybridMultilevel"/>
    <w:tmpl w:val="4FD2C002"/>
    <w:lvl w:ilvl="0" w:tplc="C270D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0005"/>
    <w:multiLevelType w:val="hybridMultilevel"/>
    <w:tmpl w:val="CBE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E333F"/>
    <w:multiLevelType w:val="hybridMultilevel"/>
    <w:tmpl w:val="56C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C56AE"/>
    <w:rsid w:val="002827C6"/>
    <w:rsid w:val="002F6B26"/>
    <w:rsid w:val="00337E84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408D1"/>
    <w:rsid w:val="00542948"/>
    <w:rsid w:val="00573BEC"/>
    <w:rsid w:val="00590BB1"/>
    <w:rsid w:val="005D3080"/>
    <w:rsid w:val="005E1CC4"/>
    <w:rsid w:val="0061400F"/>
    <w:rsid w:val="00646239"/>
    <w:rsid w:val="00661DD4"/>
    <w:rsid w:val="006A2CB9"/>
    <w:rsid w:val="006A7A68"/>
    <w:rsid w:val="006C453A"/>
    <w:rsid w:val="006D145F"/>
    <w:rsid w:val="006E55EB"/>
    <w:rsid w:val="0070718F"/>
    <w:rsid w:val="00715206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A7118"/>
    <w:rsid w:val="008E4441"/>
    <w:rsid w:val="008F29F5"/>
    <w:rsid w:val="008F41C1"/>
    <w:rsid w:val="009C553B"/>
    <w:rsid w:val="00A0035D"/>
    <w:rsid w:val="00A067DE"/>
    <w:rsid w:val="00A251EF"/>
    <w:rsid w:val="00A82A0B"/>
    <w:rsid w:val="00AC05BD"/>
    <w:rsid w:val="00AE751E"/>
    <w:rsid w:val="00BC7356"/>
    <w:rsid w:val="00BE6ADA"/>
    <w:rsid w:val="00C033A8"/>
    <w:rsid w:val="00C55577"/>
    <w:rsid w:val="00C83640"/>
    <w:rsid w:val="00CE0574"/>
    <w:rsid w:val="00CF4662"/>
    <w:rsid w:val="00D12894"/>
    <w:rsid w:val="00D41E31"/>
    <w:rsid w:val="00D44A38"/>
    <w:rsid w:val="00D6391D"/>
    <w:rsid w:val="00D80CDB"/>
    <w:rsid w:val="00DA7480"/>
    <w:rsid w:val="00E01DAA"/>
    <w:rsid w:val="00E04D12"/>
    <w:rsid w:val="00E24570"/>
    <w:rsid w:val="00E25FBF"/>
    <w:rsid w:val="00E37B56"/>
    <w:rsid w:val="00E564A0"/>
    <w:rsid w:val="00E6654D"/>
    <w:rsid w:val="00E86AE9"/>
    <w:rsid w:val="00EA0BCD"/>
    <w:rsid w:val="00EA1D4F"/>
    <w:rsid w:val="00EB6EB6"/>
    <w:rsid w:val="00ED1523"/>
    <w:rsid w:val="00F51A17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82</cp:revision>
  <dcterms:created xsi:type="dcterms:W3CDTF">2018-08-13T03:24:00Z</dcterms:created>
  <dcterms:modified xsi:type="dcterms:W3CDTF">2019-04-18T16:32:00Z</dcterms:modified>
</cp:coreProperties>
</file>