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A7BFEF" w14:textId="3D2A3CB9" w:rsidR="591AEEB1" w:rsidRDefault="00B706EB" w:rsidP="591AEEB1">
      <w:r>
        <w:rPr>
          <w:b/>
          <w:bCs/>
          <w:sz w:val="36"/>
          <w:szCs w:val="36"/>
        </w:rPr>
        <w:t>Fully functional Queue</w:t>
      </w:r>
      <w:r w:rsidR="00F51A17">
        <w:rPr>
          <w:b/>
          <w:bCs/>
          <w:sz w:val="36"/>
          <w:szCs w:val="36"/>
        </w:rPr>
        <w:t xml:space="preserve"> class</w:t>
      </w:r>
      <w:r w:rsidR="006A7A68">
        <w:rPr>
          <w:b/>
          <w:bCs/>
          <w:sz w:val="36"/>
          <w:szCs w:val="36"/>
        </w:rPr>
        <w:t xml:space="preserve"> (50pts, +10 ec)</w:t>
      </w:r>
    </w:p>
    <w:p w14:paraId="174F9639" w14:textId="04558899" w:rsidR="007270B8" w:rsidRDefault="007270B8" w:rsidP="007270B8">
      <w:pPr>
        <w:spacing w:after="0" w:line="240" w:lineRule="auto"/>
        <w:rPr>
          <w:b/>
          <w:u w:val="single"/>
        </w:rPr>
      </w:pPr>
      <w:r w:rsidRPr="007270B8">
        <w:rPr>
          <w:b/>
          <w:u w:val="single"/>
        </w:rPr>
        <w:t>Project Description</w:t>
      </w:r>
      <w:r w:rsidR="00CF4662">
        <w:rPr>
          <w:b/>
          <w:u w:val="single"/>
        </w:rPr>
        <w:t xml:space="preserve"> &amp; Goal</w:t>
      </w:r>
    </w:p>
    <w:p w14:paraId="024FFA0B" w14:textId="7FF4C0EE" w:rsidR="591AEEB1" w:rsidRDefault="591AEEB1" w:rsidP="591AEEB1">
      <w:pPr>
        <w:spacing w:after="0" w:line="240" w:lineRule="auto"/>
      </w:pPr>
      <w:r>
        <w:t>The goal of this project is to</w:t>
      </w:r>
      <w:r w:rsidR="00F51A17">
        <w:t xml:space="preserve"> understand the basics of a </w:t>
      </w:r>
      <w:r w:rsidR="00B706EB">
        <w:t>Queue</w:t>
      </w:r>
      <w:r w:rsidR="00F51A17">
        <w:t xml:space="preserve"> data structure. We will be building upon this project in the next iteration when we talk about </w:t>
      </w:r>
      <w:r w:rsidR="00B706EB">
        <w:t>Generics and Interfaces.</w:t>
      </w:r>
    </w:p>
    <w:p w14:paraId="02B2D80E" w14:textId="08D8B4FF" w:rsidR="00D41E31" w:rsidRDefault="00D41E31" w:rsidP="00E37B56">
      <w:pPr>
        <w:spacing w:after="0" w:line="240" w:lineRule="auto"/>
      </w:pPr>
    </w:p>
    <w:p w14:paraId="7CA45B26" w14:textId="297E0D5A" w:rsidR="00E37B56" w:rsidRDefault="00E37B56" w:rsidP="00E37B56">
      <w:pPr>
        <w:spacing w:after="0" w:line="240" w:lineRule="auto"/>
        <w:rPr>
          <w:b/>
          <w:bCs/>
          <w:u w:val="single"/>
        </w:rPr>
      </w:pPr>
      <w:r w:rsidRPr="591AEEB1">
        <w:rPr>
          <w:b/>
          <w:bCs/>
          <w:u w:val="single"/>
        </w:rPr>
        <w:t xml:space="preserve">Project </w:t>
      </w:r>
      <w:r>
        <w:rPr>
          <w:b/>
          <w:bCs/>
          <w:u w:val="single"/>
        </w:rPr>
        <w:t>Specifications</w:t>
      </w:r>
    </w:p>
    <w:p w14:paraId="050CBE5A" w14:textId="0F53DF07" w:rsidR="008F29F5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a class that acts as a </w:t>
      </w:r>
      <w:r w:rsidR="00B706EB">
        <w:t>Queue</w:t>
      </w:r>
      <w:r>
        <w:t xml:space="preserve"> for integers</w:t>
      </w:r>
    </w:p>
    <w:p w14:paraId="4CC70725" w14:textId="696A503D" w:rsidR="00F51A17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>Implement all required methods</w:t>
      </w:r>
    </w:p>
    <w:p w14:paraId="160B686D" w14:textId="36132B84" w:rsidR="00F51A17" w:rsidRDefault="00F51A17" w:rsidP="00F51A17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Create a menu in Main() that allows for each of the methods to be called on the </w:t>
      </w:r>
      <w:r w:rsidR="00B706EB">
        <w:t>queue</w:t>
      </w:r>
      <w:r>
        <w:t xml:space="preserve">. </w:t>
      </w:r>
    </w:p>
    <w:p w14:paraId="2EEAEC98" w14:textId="77777777" w:rsidR="00F51A17" w:rsidRDefault="00F51A17" w:rsidP="00F51A17">
      <w:pPr>
        <w:pStyle w:val="ListParagraph"/>
        <w:spacing w:after="0" w:line="240" w:lineRule="auto"/>
      </w:pPr>
    </w:p>
    <w:p w14:paraId="7DEF20D1" w14:textId="7EF4B6B5" w:rsidR="008F29F5" w:rsidRDefault="008F29F5" w:rsidP="008F29F5">
      <w:pPr>
        <w:spacing w:after="0" w:line="240" w:lineRule="auto"/>
        <w:rPr>
          <w:b/>
          <w:u w:val="single"/>
        </w:rPr>
      </w:pPr>
      <w:r w:rsidRPr="008F29F5">
        <w:rPr>
          <w:b/>
          <w:u w:val="single"/>
        </w:rPr>
        <w:t>Required Methods</w:t>
      </w:r>
    </w:p>
    <w:p w14:paraId="553C6C05" w14:textId="4E825B0E" w:rsidR="008F29F5" w:rsidRPr="00F51A17" w:rsidRDefault="00F51A17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</w:rPr>
      </w:pPr>
      <w:r w:rsidRPr="00F51A17">
        <w:rPr>
          <w:b/>
        </w:rPr>
        <w:t xml:space="preserve">public </w:t>
      </w:r>
      <w:r>
        <w:rPr>
          <w:b/>
        </w:rPr>
        <w:t xml:space="preserve">int </w:t>
      </w:r>
      <w:r w:rsidR="00B706EB">
        <w:rPr>
          <w:b/>
        </w:rPr>
        <w:t>DeQueue</w:t>
      </w:r>
      <w:r>
        <w:rPr>
          <w:b/>
        </w:rPr>
        <w:t>()</w:t>
      </w:r>
    </w:p>
    <w:p w14:paraId="23764C50" w14:textId="79D19C26" w:rsidR="00542948" w:rsidRPr="00590BB1" w:rsidRDefault="00F51A17" w:rsidP="00542948">
      <w:pPr>
        <w:pStyle w:val="ListParagraph"/>
        <w:numPr>
          <w:ilvl w:val="1"/>
          <w:numId w:val="8"/>
        </w:numPr>
        <w:spacing w:after="0" w:line="240" w:lineRule="auto"/>
      </w:pPr>
      <w:r>
        <w:t>Removes and returns</w:t>
      </w:r>
      <w:r w:rsidR="00B706EB">
        <w:t xml:space="preserve"> the first element of the queue</w:t>
      </w:r>
      <w:r>
        <w:t>.</w:t>
      </w:r>
    </w:p>
    <w:p w14:paraId="7A4CEBCA" w14:textId="3EEF7B63" w:rsidR="008F29F5" w:rsidRPr="00E24570" w:rsidRDefault="00B706EB" w:rsidP="008F29F5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 xml:space="preserve">public void EnQueue </w:t>
      </w:r>
      <w:r w:rsidR="00F51A17">
        <w:rPr>
          <w:b/>
        </w:rPr>
        <w:t>(int val)</w:t>
      </w:r>
    </w:p>
    <w:p w14:paraId="2AE4A726" w14:textId="06E656D4" w:rsidR="00E24570" w:rsidRPr="00E24570" w:rsidRDefault="00B706EB" w:rsidP="00E24570">
      <w:pPr>
        <w:pStyle w:val="ListParagraph"/>
        <w:numPr>
          <w:ilvl w:val="1"/>
          <w:numId w:val="8"/>
        </w:numPr>
        <w:spacing w:after="0" w:line="240" w:lineRule="auto"/>
      </w:pPr>
      <w:r>
        <w:t xml:space="preserve">Pushes val to the back </w:t>
      </w:r>
      <w:r w:rsidR="00F51A17">
        <w:t xml:space="preserve">of the </w:t>
      </w:r>
      <w:r>
        <w:t>queue.</w:t>
      </w:r>
    </w:p>
    <w:p w14:paraId="169C4D6E" w14:textId="105F7180" w:rsidR="008F29F5" w:rsidRPr="00F51A17" w:rsidRDefault="00F51A17" w:rsidP="007E2259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>public int Peek()</w:t>
      </w:r>
    </w:p>
    <w:p w14:paraId="3891FC17" w14:textId="0159A247" w:rsidR="00F51A17" w:rsidRPr="00F51A17" w:rsidRDefault="00B706EB" w:rsidP="00F51A17">
      <w:pPr>
        <w:pStyle w:val="ListParagraph"/>
        <w:numPr>
          <w:ilvl w:val="1"/>
          <w:numId w:val="8"/>
        </w:numPr>
        <w:spacing w:after="0" w:line="240" w:lineRule="auto"/>
        <w:rPr>
          <w:b/>
          <w:u w:val="single"/>
        </w:rPr>
      </w:pPr>
      <w:r>
        <w:t>Returns the front</w:t>
      </w:r>
      <w:r w:rsidR="00F51A17">
        <w:t xml:space="preserve"> element of the </w:t>
      </w:r>
      <w:r>
        <w:t>queue</w:t>
      </w:r>
      <w:r w:rsidR="00F51A17">
        <w:t>. (do not remove it!)</w:t>
      </w:r>
    </w:p>
    <w:p w14:paraId="5F2AE680" w14:textId="20C1C3A6" w:rsidR="00F51A17" w:rsidRPr="00F51A17" w:rsidRDefault="00F51A17" w:rsidP="00F51A17">
      <w:pPr>
        <w:pStyle w:val="ListParagraph"/>
        <w:numPr>
          <w:ilvl w:val="0"/>
          <w:numId w:val="8"/>
        </w:numPr>
        <w:spacing w:after="0" w:line="240" w:lineRule="auto"/>
        <w:rPr>
          <w:b/>
          <w:u w:val="single"/>
        </w:rPr>
      </w:pPr>
      <w:r>
        <w:rPr>
          <w:b/>
        </w:rPr>
        <w:t>public void Print()</w:t>
      </w:r>
    </w:p>
    <w:p w14:paraId="447B7126" w14:textId="382236E9" w:rsidR="00F51A17" w:rsidRPr="007E2259" w:rsidRDefault="00B706EB" w:rsidP="00F51A17">
      <w:pPr>
        <w:pStyle w:val="ListParagraph"/>
        <w:numPr>
          <w:ilvl w:val="1"/>
          <w:numId w:val="8"/>
        </w:numPr>
        <w:spacing w:after="0" w:line="240" w:lineRule="auto"/>
        <w:rPr>
          <w:b/>
          <w:u w:val="single"/>
        </w:rPr>
      </w:pPr>
      <w:r>
        <w:t>Prints the entirety of the queue</w:t>
      </w:r>
      <w:r w:rsidR="00F51A17">
        <w:t xml:space="preserve"> (essentially for debugging, in practice we keep to the rule that a </w:t>
      </w:r>
      <w:r>
        <w:t>queue</w:t>
      </w:r>
      <w:r w:rsidR="00F51A17">
        <w:t xml:space="preserve"> is FI</w:t>
      </w:r>
      <w:r>
        <w:t>F</w:t>
      </w:r>
      <w:r w:rsidR="00F51A17">
        <w:t>O only and that we cannot access the rest of the</w:t>
      </w:r>
      <w:r>
        <w:t xml:space="preserve"> queue</w:t>
      </w:r>
      <w:r w:rsidR="00F51A17">
        <w:t>).</w:t>
      </w:r>
    </w:p>
    <w:p w14:paraId="4E08ED86" w14:textId="308AD007" w:rsidR="00D12894" w:rsidRDefault="00D12894" w:rsidP="006E55EB">
      <w:pPr>
        <w:spacing w:after="0" w:line="240" w:lineRule="auto"/>
        <w:ind w:left="360"/>
      </w:pPr>
    </w:p>
    <w:p w14:paraId="01D73388" w14:textId="490B851C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Learning Objectives</w:t>
      </w:r>
    </w:p>
    <w:p w14:paraId="1BA60EBB" w14:textId="5BA9B10C" w:rsidR="008A7118" w:rsidRPr="006E55EB" w:rsidRDefault="00F51A17" w:rsidP="00752751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t xml:space="preserve">Understand a </w:t>
      </w:r>
      <w:r w:rsidR="00B706EB">
        <w:t>queue</w:t>
      </w:r>
      <w:r>
        <w:t xml:space="preserve"> data structure.</w:t>
      </w:r>
    </w:p>
    <w:p w14:paraId="433AB1BA" w14:textId="49950223" w:rsidR="00715206" w:rsidRPr="00715206" w:rsidRDefault="00F51A17" w:rsidP="00715206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Learn what it takes to create a data structure that can be used as a utility for your projects.</w:t>
      </w:r>
    </w:p>
    <w:p w14:paraId="0F52CE59" w14:textId="77777777" w:rsidR="00C83640" w:rsidRDefault="00C83640" w:rsidP="00C83640">
      <w:pPr>
        <w:spacing w:after="0" w:line="240" w:lineRule="auto"/>
      </w:pPr>
    </w:p>
    <w:p w14:paraId="06102568" w14:textId="106E24C3" w:rsidR="007270B8" w:rsidRDefault="591AEEB1" w:rsidP="007270B8">
      <w:pPr>
        <w:spacing w:after="0" w:line="240" w:lineRule="auto"/>
        <w:rPr>
          <w:b/>
          <w:u w:val="single"/>
        </w:rPr>
      </w:pPr>
      <w:r w:rsidRPr="591AEEB1">
        <w:rPr>
          <w:b/>
          <w:bCs/>
          <w:u w:val="single"/>
        </w:rPr>
        <w:t>Project Demonstrated Competencies</w:t>
      </w:r>
    </w:p>
    <w:p w14:paraId="04F68B8A" w14:textId="78D41338" w:rsidR="004831C4" w:rsidRPr="00F51A17" w:rsidRDefault="00B706EB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Queue</w:t>
      </w:r>
      <w:r w:rsidR="00F51A17">
        <w:t xml:space="preserve"> class is correct and all methods work appropriately.</w:t>
      </w:r>
    </w:p>
    <w:p w14:paraId="673905B0" w14:textId="0BCC9011" w:rsidR="00F51A17" w:rsidRPr="006A2CB9" w:rsidRDefault="00F51A17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 xml:space="preserve">Menu loops and allows the user to access each of the </w:t>
      </w:r>
      <w:r w:rsidR="00B706EB">
        <w:t>Queue</w:t>
      </w:r>
      <w:r>
        <w:t xml:space="preserve"> methods</w:t>
      </w:r>
      <w:r w:rsidR="006A2CB9">
        <w:t xml:space="preserve">. </w:t>
      </w:r>
    </w:p>
    <w:p w14:paraId="565E8502" w14:textId="47B95826" w:rsidR="006A2CB9" w:rsidRPr="006A2CB9" w:rsidRDefault="006A2CB9" w:rsidP="002F6B26">
      <w:pPr>
        <w:pStyle w:val="ListParagraph"/>
        <w:numPr>
          <w:ilvl w:val="0"/>
          <w:numId w:val="5"/>
        </w:numPr>
        <w:spacing w:after="0" w:line="240" w:lineRule="auto"/>
        <w:rPr>
          <w:b/>
          <w:u w:val="single"/>
        </w:rPr>
      </w:pPr>
      <w:r>
        <w:t>Optional: Implement the search method.</w:t>
      </w:r>
    </w:p>
    <w:p w14:paraId="0AA2562C" w14:textId="6E1C0AE2" w:rsidR="006A2CB9" w:rsidRPr="006A2CB9" w:rsidRDefault="006A2CB9" w:rsidP="006A2CB9">
      <w:pPr>
        <w:pStyle w:val="ListParagraph"/>
        <w:numPr>
          <w:ilvl w:val="1"/>
          <w:numId w:val="5"/>
        </w:numPr>
        <w:spacing w:after="0" w:line="240" w:lineRule="auto"/>
        <w:rPr>
          <w:b/>
          <w:u w:val="single"/>
        </w:rPr>
      </w:pPr>
      <w:r>
        <w:t xml:space="preserve">public int Search(int val): Returns the position in the </w:t>
      </w:r>
      <w:r w:rsidR="00B706EB">
        <w:t>queue</w:t>
      </w:r>
      <w:r>
        <w:t>.</w:t>
      </w:r>
    </w:p>
    <w:p w14:paraId="08CE4A19" w14:textId="752A520B" w:rsidR="006A2CB9" w:rsidRPr="006A2CB9" w:rsidRDefault="00B706EB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Front element = 0</w:t>
      </w:r>
    </w:p>
    <w:p w14:paraId="03A29CD1" w14:textId="3520A57D" w:rsidR="006A2CB9" w:rsidRPr="006A2CB9" w:rsidRDefault="00B706EB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Second element = 1</w:t>
      </w:r>
    </w:p>
    <w:p w14:paraId="317B23CA" w14:textId="31492FBD" w:rsidR="006A2CB9" w:rsidRPr="006A2CB9" w:rsidRDefault="006A2CB9" w:rsidP="006A2CB9">
      <w:pPr>
        <w:pStyle w:val="ListParagraph"/>
        <w:numPr>
          <w:ilvl w:val="2"/>
          <w:numId w:val="5"/>
        </w:numPr>
        <w:spacing w:after="0" w:line="240" w:lineRule="auto"/>
        <w:rPr>
          <w:b/>
          <w:u w:val="single"/>
        </w:rPr>
      </w:pPr>
      <w:r>
        <w:t>etc</w:t>
      </w:r>
    </w:p>
    <w:p w14:paraId="5FB93AC7" w14:textId="11E3CF12" w:rsidR="006A2CB9" w:rsidRDefault="006A2CB9" w:rsidP="006A2CB9">
      <w:pPr>
        <w:pStyle w:val="ListParagraph"/>
        <w:numPr>
          <w:ilvl w:val="0"/>
          <w:numId w:val="5"/>
        </w:numPr>
        <w:spacing w:after="0" w:line="240" w:lineRule="auto"/>
      </w:pPr>
      <w:r w:rsidRPr="006A2CB9">
        <w:t>Optional</w:t>
      </w:r>
      <w:r>
        <w:t>: Implement error handling for all methods.</w:t>
      </w:r>
    </w:p>
    <w:p w14:paraId="5EEA6252" w14:textId="70A4D255" w:rsidR="006A2CB9" w:rsidRPr="006A2CB9" w:rsidRDefault="00B706EB" w:rsidP="006A2CB9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What happens if I try to DeQueue </w:t>
      </w:r>
      <w:r w:rsidR="006A2CB9">
        <w:t xml:space="preserve">() or Peek() on an empty </w:t>
      </w:r>
      <w:r>
        <w:t>queue</w:t>
      </w:r>
      <w:r w:rsidR="006A2CB9">
        <w:t>?</w:t>
      </w:r>
    </w:p>
    <w:p w14:paraId="31055CF6" w14:textId="77777777" w:rsidR="00A82A0B" w:rsidRPr="00CF4662" w:rsidRDefault="00A82A0B" w:rsidP="00ED1523">
      <w:pPr>
        <w:pStyle w:val="ListParagraph"/>
        <w:spacing w:after="0" w:line="240" w:lineRule="auto"/>
        <w:rPr>
          <w:b/>
          <w:u w:val="single"/>
        </w:rPr>
      </w:pPr>
    </w:p>
    <w:p w14:paraId="479F3541" w14:textId="77777777" w:rsidR="00EA0BCD" w:rsidRPr="00CF4662" w:rsidRDefault="00EA0BCD" w:rsidP="00EA0BC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t>Rubric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96"/>
        <w:gridCol w:w="7989"/>
        <w:gridCol w:w="805"/>
      </w:tblGrid>
      <w:tr w:rsidR="00EA0BCD" w:rsidRPr="007270B8" w14:paraId="31A52142" w14:textId="77777777" w:rsidTr="007F2DB4">
        <w:tc>
          <w:tcPr>
            <w:tcW w:w="925" w:type="pct"/>
            <w:shd w:val="clear" w:color="auto" w:fill="D0CECE"/>
          </w:tcPr>
          <w:p w14:paraId="41CAE87D" w14:textId="77777777" w:rsidR="00EA0BCD" w:rsidRPr="007270B8" w:rsidRDefault="00EA0BCD" w:rsidP="00EB1518"/>
        </w:tc>
        <w:tc>
          <w:tcPr>
            <w:tcW w:w="3702" w:type="pct"/>
            <w:tcBorders>
              <w:bottom w:val="single" w:sz="4" w:space="0" w:color="auto"/>
            </w:tcBorders>
            <w:shd w:val="clear" w:color="auto" w:fill="D0CECE"/>
          </w:tcPr>
          <w:p w14:paraId="2045D024" w14:textId="77777777" w:rsidR="00EA0BCD" w:rsidRPr="007513D9" w:rsidRDefault="00EA0BCD" w:rsidP="00EB1518">
            <w:pPr>
              <w:rPr>
                <w:b/>
              </w:rPr>
            </w:pPr>
            <w:r>
              <w:rPr>
                <w:b/>
              </w:rPr>
              <w:t>Description of perfect implementation</w:t>
            </w:r>
          </w:p>
        </w:tc>
        <w:tc>
          <w:tcPr>
            <w:tcW w:w="373" w:type="pct"/>
            <w:shd w:val="clear" w:color="auto" w:fill="D0CECE"/>
          </w:tcPr>
          <w:p w14:paraId="314EA88E" w14:textId="77777777" w:rsidR="00EA0BCD" w:rsidRPr="007513D9" w:rsidRDefault="00EA0BCD" w:rsidP="00EB1518">
            <w:pPr>
              <w:rPr>
                <w:b/>
              </w:rPr>
            </w:pPr>
            <w:r w:rsidRPr="007513D9">
              <w:rPr>
                <w:b/>
              </w:rPr>
              <w:t>Score</w:t>
            </w:r>
          </w:p>
        </w:tc>
      </w:tr>
      <w:tr w:rsidR="00EA0BCD" w:rsidRPr="007270B8" w14:paraId="1F3ADE1D" w14:textId="77777777" w:rsidTr="002F6B26">
        <w:tc>
          <w:tcPr>
            <w:tcW w:w="925" w:type="pct"/>
          </w:tcPr>
          <w:p w14:paraId="26F9BA5E" w14:textId="77777777" w:rsidR="00EA0BCD" w:rsidRPr="007270B8" w:rsidRDefault="00EA0BCD" w:rsidP="00EB1518">
            <w:r>
              <w:t>Competency #1</w:t>
            </w:r>
          </w:p>
        </w:tc>
        <w:tc>
          <w:tcPr>
            <w:tcW w:w="3702" w:type="pct"/>
          </w:tcPr>
          <w:p w14:paraId="556F765F" w14:textId="04DA7D43" w:rsidR="00EA0BCD" w:rsidRPr="00CD7A00" w:rsidRDefault="006A2CB9" w:rsidP="00B706EB">
            <w:r>
              <w:t xml:space="preserve">The </w:t>
            </w:r>
            <w:r w:rsidR="00B706EB">
              <w:t>queue</w:t>
            </w:r>
            <w:r>
              <w:t xml:space="preserve"> class has all 4 methods and they work exactly as they should.</w:t>
            </w:r>
          </w:p>
        </w:tc>
        <w:tc>
          <w:tcPr>
            <w:tcW w:w="373" w:type="pct"/>
            <w:vAlign w:val="center"/>
          </w:tcPr>
          <w:p w14:paraId="301D0CA1" w14:textId="77777777" w:rsidR="00EA0BCD" w:rsidRDefault="00EA0BCD" w:rsidP="00EB1518">
            <w:pPr>
              <w:jc w:val="center"/>
            </w:pPr>
            <w:r>
              <w:t>___</w:t>
            </w:r>
          </w:p>
          <w:p w14:paraId="657A4877" w14:textId="4DDD02C9" w:rsidR="00EA0BCD" w:rsidRPr="007270B8" w:rsidRDefault="00E04D12" w:rsidP="00EB1518">
            <w:pPr>
              <w:jc w:val="center"/>
            </w:pPr>
            <w:r>
              <w:t>25</w:t>
            </w:r>
          </w:p>
        </w:tc>
      </w:tr>
      <w:tr w:rsidR="002F6B26" w:rsidRPr="007270B8" w14:paraId="58EF3C58" w14:textId="77777777" w:rsidTr="00A067DE">
        <w:tc>
          <w:tcPr>
            <w:tcW w:w="925" w:type="pct"/>
          </w:tcPr>
          <w:p w14:paraId="6324D275" w14:textId="4F45ECA7" w:rsidR="002F6B26" w:rsidRDefault="002F6B26" w:rsidP="00EB1518">
            <w:r>
              <w:t>Competency #2</w:t>
            </w:r>
          </w:p>
        </w:tc>
        <w:tc>
          <w:tcPr>
            <w:tcW w:w="3702" w:type="pct"/>
          </w:tcPr>
          <w:p w14:paraId="16AAB2F1" w14:textId="5FCD7DF3" w:rsidR="002F6B26" w:rsidRDefault="006A2CB9" w:rsidP="00B706EB">
            <w:r>
              <w:t xml:space="preserve">The main menu allows the user to directly access all 4 methods. </w:t>
            </w:r>
            <w:r w:rsidR="00B706EB">
              <w:t>EnQueue()</w:t>
            </w:r>
            <w:r>
              <w:t xml:space="preserve"> asks the</w:t>
            </w:r>
            <w:r w:rsidR="00B706EB">
              <w:t xml:space="preserve"> user for input and then calls EnQueue(), Peek() and DeQueue </w:t>
            </w:r>
            <w:r>
              <w:t xml:space="preserve">() will print what they return, and print will print the entire </w:t>
            </w:r>
            <w:r w:rsidR="00B706EB">
              <w:t>queue</w:t>
            </w:r>
            <w:r>
              <w:t>.</w:t>
            </w:r>
          </w:p>
        </w:tc>
        <w:tc>
          <w:tcPr>
            <w:tcW w:w="373" w:type="pct"/>
            <w:vAlign w:val="center"/>
          </w:tcPr>
          <w:p w14:paraId="43D7F036" w14:textId="77777777" w:rsidR="00DA7480" w:rsidRDefault="00DA7480" w:rsidP="00DA7480">
            <w:pPr>
              <w:jc w:val="center"/>
            </w:pPr>
            <w:r>
              <w:t>___</w:t>
            </w:r>
          </w:p>
          <w:p w14:paraId="2D9F7243" w14:textId="6C58BB78" w:rsidR="002F6B26" w:rsidRDefault="00E04D12" w:rsidP="00DA7480">
            <w:pPr>
              <w:jc w:val="center"/>
            </w:pPr>
            <w:r>
              <w:t>25</w:t>
            </w:r>
          </w:p>
        </w:tc>
      </w:tr>
      <w:tr w:rsidR="00A067DE" w:rsidRPr="007270B8" w14:paraId="740DB269" w14:textId="77777777" w:rsidTr="006A2CB9">
        <w:tc>
          <w:tcPr>
            <w:tcW w:w="925" w:type="pct"/>
          </w:tcPr>
          <w:p w14:paraId="16C0D350" w14:textId="7C1B4C48" w:rsidR="00A067DE" w:rsidRDefault="00A067DE" w:rsidP="00EB1518">
            <w:r>
              <w:t>Competency #3</w:t>
            </w:r>
          </w:p>
        </w:tc>
        <w:tc>
          <w:tcPr>
            <w:tcW w:w="3702" w:type="pct"/>
          </w:tcPr>
          <w:p w14:paraId="7E77610D" w14:textId="0FA03F0A" w:rsidR="00A067DE" w:rsidRDefault="006A2CB9" w:rsidP="00B706EB">
            <w:r>
              <w:t>Search method correctly returns the positio</w:t>
            </w:r>
            <w:r w:rsidR="00B706EB">
              <w:t>n in the queue</w:t>
            </w:r>
            <w:r>
              <w:t xml:space="preserve"> to the user.</w:t>
            </w:r>
          </w:p>
        </w:tc>
        <w:tc>
          <w:tcPr>
            <w:tcW w:w="373" w:type="pct"/>
            <w:vAlign w:val="center"/>
          </w:tcPr>
          <w:p w14:paraId="5F725017" w14:textId="77777777" w:rsidR="004B1C44" w:rsidRDefault="004B1C44" w:rsidP="004B1C44">
            <w:pPr>
              <w:jc w:val="center"/>
            </w:pPr>
            <w:r>
              <w:t>___</w:t>
            </w:r>
          </w:p>
          <w:p w14:paraId="44D32A61" w14:textId="25E4573E" w:rsidR="00A067DE" w:rsidRDefault="004B1C44" w:rsidP="00E04D12">
            <w:pPr>
              <w:jc w:val="center"/>
            </w:pPr>
            <w:r>
              <w:t>+</w:t>
            </w:r>
            <w:r w:rsidR="00E04D12">
              <w:t>7</w:t>
            </w:r>
          </w:p>
        </w:tc>
      </w:tr>
      <w:tr w:rsidR="006A2CB9" w:rsidRPr="007270B8" w14:paraId="5C98F695" w14:textId="77777777" w:rsidTr="007F2DB4">
        <w:tc>
          <w:tcPr>
            <w:tcW w:w="925" w:type="pct"/>
          </w:tcPr>
          <w:p w14:paraId="04813B8A" w14:textId="00E9F165" w:rsidR="006A2CB9" w:rsidRDefault="006A2CB9" w:rsidP="00EB1518">
            <w:r>
              <w:t>Competency #4</w:t>
            </w:r>
          </w:p>
        </w:tc>
        <w:tc>
          <w:tcPr>
            <w:tcW w:w="3702" w:type="pct"/>
            <w:tcBorders>
              <w:bottom w:val="single" w:sz="4" w:space="0" w:color="auto"/>
            </w:tcBorders>
          </w:tcPr>
          <w:p w14:paraId="6CD5E044" w14:textId="6DBC98FD" w:rsidR="006A2CB9" w:rsidRDefault="006A2CB9" w:rsidP="00B706EB">
            <w:r>
              <w:t xml:space="preserve">Error handling prevents program from crashing when they try to remove an element from an empty </w:t>
            </w:r>
            <w:r w:rsidR="00B706EB">
              <w:t>queue</w:t>
            </w:r>
            <w:bookmarkStart w:id="0" w:name="_GoBack"/>
            <w:bookmarkEnd w:id="0"/>
            <w:r>
              <w:t>.</w:t>
            </w:r>
          </w:p>
        </w:tc>
        <w:tc>
          <w:tcPr>
            <w:tcW w:w="373" w:type="pct"/>
            <w:vAlign w:val="center"/>
          </w:tcPr>
          <w:p w14:paraId="4796FDA3" w14:textId="77777777" w:rsidR="006A2CB9" w:rsidRDefault="006A2CB9" w:rsidP="006A2CB9">
            <w:pPr>
              <w:jc w:val="center"/>
            </w:pPr>
            <w:r>
              <w:t>___</w:t>
            </w:r>
          </w:p>
          <w:p w14:paraId="64098750" w14:textId="5049DB7E" w:rsidR="006A2CB9" w:rsidRDefault="006A2CB9" w:rsidP="00E04D12">
            <w:pPr>
              <w:jc w:val="center"/>
            </w:pPr>
            <w:r>
              <w:t>+</w:t>
            </w:r>
            <w:r w:rsidR="00E04D12">
              <w:t>3</w:t>
            </w:r>
          </w:p>
        </w:tc>
      </w:tr>
    </w:tbl>
    <w:p w14:paraId="6B712149" w14:textId="77777777" w:rsidR="007270B8" w:rsidRPr="007270B8" w:rsidRDefault="007270B8" w:rsidP="00452B35">
      <w:pPr>
        <w:spacing w:after="0" w:line="240" w:lineRule="auto"/>
      </w:pPr>
    </w:p>
    <w:sectPr w:rsidR="007270B8" w:rsidRPr="007270B8" w:rsidSect="007270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167154"/>
    <w:multiLevelType w:val="hybridMultilevel"/>
    <w:tmpl w:val="C9401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1908F6"/>
    <w:multiLevelType w:val="hybridMultilevel"/>
    <w:tmpl w:val="CA081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BA5595"/>
    <w:multiLevelType w:val="hybridMultilevel"/>
    <w:tmpl w:val="EE6AF83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32695"/>
    <w:multiLevelType w:val="hybridMultilevel"/>
    <w:tmpl w:val="CEFC4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2FE"/>
    <w:multiLevelType w:val="hybridMultilevel"/>
    <w:tmpl w:val="99B668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20B49"/>
    <w:multiLevelType w:val="hybridMultilevel"/>
    <w:tmpl w:val="491AD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8C470E"/>
    <w:multiLevelType w:val="hybridMultilevel"/>
    <w:tmpl w:val="4FD2C002"/>
    <w:lvl w:ilvl="0" w:tplc="C270DF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E96AC0"/>
    <w:multiLevelType w:val="hybridMultilevel"/>
    <w:tmpl w:val="473AF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4E0005"/>
    <w:multiLevelType w:val="hybridMultilevel"/>
    <w:tmpl w:val="CBE4A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1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B8"/>
    <w:rsid w:val="000142B6"/>
    <w:rsid w:val="000354B3"/>
    <w:rsid w:val="00056D09"/>
    <w:rsid w:val="00072909"/>
    <w:rsid w:val="00086686"/>
    <w:rsid w:val="000D134E"/>
    <w:rsid w:val="00124C12"/>
    <w:rsid w:val="00146243"/>
    <w:rsid w:val="001C56AE"/>
    <w:rsid w:val="002F6B26"/>
    <w:rsid w:val="00337E84"/>
    <w:rsid w:val="003A5F84"/>
    <w:rsid w:val="00442ECB"/>
    <w:rsid w:val="004434D3"/>
    <w:rsid w:val="00452B35"/>
    <w:rsid w:val="004547A2"/>
    <w:rsid w:val="00467597"/>
    <w:rsid w:val="004831C4"/>
    <w:rsid w:val="004B1C44"/>
    <w:rsid w:val="004B283A"/>
    <w:rsid w:val="004E3655"/>
    <w:rsid w:val="005408D1"/>
    <w:rsid w:val="00542948"/>
    <w:rsid w:val="00573BEC"/>
    <w:rsid w:val="00590BB1"/>
    <w:rsid w:val="005D3080"/>
    <w:rsid w:val="005E1CC4"/>
    <w:rsid w:val="0061400F"/>
    <w:rsid w:val="00646239"/>
    <w:rsid w:val="006A2CB9"/>
    <w:rsid w:val="006A7A68"/>
    <w:rsid w:val="006C453A"/>
    <w:rsid w:val="006D145F"/>
    <w:rsid w:val="006E55EB"/>
    <w:rsid w:val="0070718F"/>
    <w:rsid w:val="00715206"/>
    <w:rsid w:val="007270B8"/>
    <w:rsid w:val="007513D9"/>
    <w:rsid w:val="00752751"/>
    <w:rsid w:val="00777664"/>
    <w:rsid w:val="00793E99"/>
    <w:rsid w:val="007E2259"/>
    <w:rsid w:val="007E2A11"/>
    <w:rsid w:val="007E5818"/>
    <w:rsid w:val="007E5FB4"/>
    <w:rsid w:val="007F2DB4"/>
    <w:rsid w:val="008A7118"/>
    <w:rsid w:val="008E4441"/>
    <w:rsid w:val="008F29F5"/>
    <w:rsid w:val="008F41C1"/>
    <w:rsid w:val="009C553B"/>
    <w:rsid w:val="00A0035D"/>
    <w:rsid w:val="00A067DE"/>
    <w:rsid w:val="00A251EF"/>
    <w:rsid w:val="00A82A0B"/>
    <w:rsid w:val="00AC05BD"/>
    <w:rsid w:val="00AE751E"/>
    <w:rsid w:val="00B706EB"/>
    <w:rsid w:val="00BC7356"/>
    <w:rsid w:val="00BE6ADA"/>
    <w:rsid w:val="00C033A8"/>
    <w:rsid w:val="00C55577"/>
    <w:rsid w:val="00C83640"/>
    <w:rsid w:val="00CE0574"/>
    <w:rsid w:val="00CF4662"/>
    <w:rsid w:val="00D12894"/>
    <w:rsid w:val="00D41E31"/>
    <w:rsid w:val="00D44A38"/>
    <w:rsid w:val="00D6391D"/>
    <w:rsid w:val="00D80CDB"/>
    <w:rsid w:val="00DA7480"/>
    <w:rsid w:val="00E01DAA"/>
    <w:rsid w:val="00E04D12"/>
    <w:rsid w:val="00E24570"/>
    <w:rsid w:val="00E25FBF"/>
    <w:rsid w:val="00E37B56"/>
    <w:rsid w:val="00E564A0"/>
    <w:rsid w:val="00E6654D"/>
    <w:rsid w:val="00E86AE9"/>
    <w:rsid w:val="00EA0BCD"/>
    <w:rsid w:val="00EA1D4F"/>
    <w:rsid w:val="00EB6EB6"/>
    <w:rsid w:val="00ED1523"/>
    <w:rsid w:val="00F51A17"/>
    <w:rsid w:val="00FA4F4E"/>
    <w:rsid w:val="00FF463C"/>
    <w:rsid w:val="0301130D"/>
    <w:rsid w:val="591AEEB1"/>
    <w:rsid w:val="7E38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AB162"/>
  <w15:chartTrackingRefBased/>
  <w15:docId w15:val="{C35A90F3-335B-4B33-91A1-752935A0E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70B8"/>
    <w:pPr>
      <w:ind w:left="720"/>
      <w:contextualSpacing/>
    </w:pPr>
  </w:style>
  <w:style w:type="table" w:styleId="TableGrid">
    <w:name w:val="Table Grid"/>
    <w:basedOn w:val="TableNormal"/>
    <w:uiPriority w:val="39"/>
    <w:rsid w:val="007270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5FB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5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7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8489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Darras</dc:creator>
  <cp:keywords/>
  <dc:description/>
  <cp:lastModifiedBy>Ryan Darras</cp:lastModifiedBy>
  <cp:revision>81</cp:revision>
  <dcterms:created xsi:type="dcterms:W3CDTF">2018-08-13T03:24:00Z</dcterms:created>
  <dcterms:modified xsi:type="dcterms:W3CDTF">2019-01-28T19:01:00Z</dcterms:modified>
</cp:coreProperties>
</file>