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6868E" w14:textId="613B527E" w:rsidR="00397389" w:rsidRDefault="0024095B" w:rsidP="002409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BẢNG ĐIỂM TỰ ĐÁNH GIÁ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906"/>
        <w:gridCol w:w="3736"/>
        <w:gridCol w:w="1854"/>
        <w:gridCol w:w="1854"/>
      </w:tblGrid>
      <w:tr w:rsidR="0024095B" w14:paraId="588DCF8D" w14:textId="77777777" w:rsidTr="009C2C10">
        <w:tc>
          <w:tcPr>
            <w:tcW w:w="7012" w:type="dxa"/>
            <w:gridSpan w:val="3"/>
          </w:tcPr>
          <w:p w14:paraId="36A7A5E9" w14:textId="09C41DFD" w:rsidR="0024095B" w:rsidRPr="0024095B" w:rsidRDefault="0024095B" w:rsidP="00322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38" w:type="dxa"/>
          </w:tcPr>
          <w:p w14:paraId="58949E68" w14:textId="795BBBD2" w:rsidR="0024095B" w:rsidRPr="0024095B" w:rsidRDefault="0024095B" w:rsidP="00322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409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</w:tr>
      <w:tr w:rsidR="00D86112" w14:paraId="2A4251C9" w14:textId="77777777" w:rsidTr="0024095B">
        <w:tc>
          <w:tcPr>
            <w:tcW w:w="2337" w:type="dxa"/>
            <w:vMerge w:val="restart"/>
          </w:tcPr>
          <w:p w14:paraId="536030E8" w14:textId="5B60DE3A" w:rsidR="00D86112" w:rsidRPr="002C1E4E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thiện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ở BTN02</w:t>
            </w:r>
          </w:p>
        </w:tc>
        <w:tc>
          <w:tcPr>
            <w:tcW w:w="2337" w:type="dxa"/>
          </w:tcPr>
          <w:p w14:paraId="2C412892" w14:textId="715E8551" w:rsidR="00D86112" w:rsidRPr="002C1E4E" w:rsidRDefault="00D86112" w:rsidP="00322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C1E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Chức</w:t>
            </w:r>
            <w:proofErr w:type="spellEnd"/>
            <w:r w:rsidRPr="002C1E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38" w:type="dxa"/>
          </w:tcPr>
          <w:p w14:paraId="5ABE3F48" w14:textId="4FFFFA0A" w:rsidR="00D86112" w:rsidRPr="00D86112" w:rsidRDefault="00D86112" w:rsidP="00322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  <w:proofErr w:type="spellEnd"/>
          </w:p>
        </w:tc>
        <w:tc>
          <w:tcPr>
            <w:tcW w:w="2338" w:type="dxa"/>
            <w:vMerge w:val="restart"/>
          </w:tcPr>
          <w:p w14:paraId="4F8E899E" w14:textId="2E3A3FBF" w:rsidR="00D86112" w:rsidRPr="0024095B" w:rsidRDefault="00D86112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86112" w14:paraId="68BEAC8D" w14:textId="77777777" w:rsidTr="0024095B">
        <w:tc>
          <w:tcPr>
            <w:tcW w:w="2337" w:type="dxa"/>
            <w:vMerge/>
          </w:tcPr>
          <w:p w14:paraId="4D484843" w14:textId="77777777" w:rsidR="00D86112" w:rsidRPr="002C1E4E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69090DAD" w14:textId="79679659" w:rsidR="00D86112" w:rsidRPr="002C1E4E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2338" w:type="dxa"/>
          </w:tcPr>
          <w:p w14:paraId="1B5E8FCC" w14:textId="15FFDC41" w:rsidR="00D86112" w:rsidRPr="0024095B" w:rsidRDefault="00D86112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  <w:vMerge/>
          </w:tcPr>
          <w:p w14:paraId="15BF58CF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112" w14:paraId="30CF0518" w14:textId="77777777" w:rsidTr="0024095B">
        <w:tc>
          <w:tcPr>
            <w:tcW w:w="2337" w:type="dxa"/>
            <w:vMerge/>
          </w:tcPr>
          <w:p w14:paraId="75EE95A1" w14:textId="77777777" w:rsidR="00D86112" w:rsidRPr="002C1E4E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5CEF3DB8" w14:textId="7F313EC2" w:rsidR="00D86112" w:rsidRPr="002C1E4E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Image map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</w:p>
        </w:tc>
        <w:tc>
          <w:tcPr>
            <w:tcW w:w="2338" w:type="dxa"/>
          </w:tcPr>
          <w:p w14:paraId="611F9BFA" w14:textId="13B17046" w:rsidR="00D86112" w:rsidRPr="00D86112" w:rsidRDefault="00D86112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1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38" w:type="dxa"/>
            <w:vMerge/>
          </w:tcPr>
          <w:p w14:paraId="14AFA163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112" w14:paraId="28AD67BA" w14:textId="77777777" w:rsidTr="0024095B">
        <w:tc>
          <w:tcPr>
            <w:tcW w:w="2337" w:type="dxa"/>
            <w:vMerge/>
          </w:tcPr>
          <w:p w14:paraId="5C52EA9A" w14:textId="77777777" w:rsidR="00D86112" w:rsidRPr="002C1E4E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73FEEBE3" w14:textId="48138363" w:rsidR="00D86112" w:rsidRPr="002C1E4E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</w:p>
        </w:tc>
        <w:tc>
          <w:tcPr>
            <w:tcW w:w="2338" w:type="dxa"/>
          </w:tcPr>
          <w:p w14:paraId="15AC4A6B" w14:textId="192CEBEC" w:rsidR="00D86112" w:rsidRPr="00D86112" w:rsidRDefault="00D86112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  <w:vMerge/>
          </w:tcPr>
          <w:p w14:paraId="0DAFB487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6112" w14:paraId="0B2149F2" w14:textId="77777777" w:rsidTr="0024095B">
        <w:tc>
          <w:tcPr>
            <w:tcW w:w="2337" w:type="dxa"/>
            <w:vMerge/>
          </w:tcPr>
          <w:p w14:paraId="17A6A658" w14:textId="77777777" w:rsidR="00D86112" w:rsidRPr="002C1E4E" w:rsidRDefault="00D86112" w:rsidP="0024095B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2337" w:type="dxa"/>
          </w:tcPr>
          <w:p w14:paraId="6F484BD1" w14:textId="33150911" w:rsidR="00D86112" w:rsidRPr="002C1E4E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dung web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 host</w:t>
            </w:r>
            <w:r w:rsidR="002C1E4E" w:rsidRPr="002C1E4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4" w:tgtFrame="_blank" w:history="1">
              <w:r w:rsidR="002C1E4E" w:rsidRPr="002C1E4E">
                <w:rPr>
                  <w:rStyle w:val="Siuktni"/>
                  <w:rFonts w:ascii="Times New Roman" w:hAnsi="Times New Roman" w:cs="Times New Roman"/>
                  <w:sz w:val="23"/>
                  <w:szCs w:val="23"/>
                  <w:bdr w:val="none" w:sz="0" w:space="0" w:color="auto" w:frame="1"/>
                  <w:shd w:val="clear" w:color="auto" w:fill="FFFFFF" w:themeFill="background1"/>
                </w:rPr>
                <w:t>http://ltweb2020.surge.sh/default.html</w:t>
              </w:r>
            </w:hyperlink>
          </w:p>
        </w:tc>
        <w:tc>
          <w:tcPr>
            <w:tcW w:w="2338" w:type="dxa"/>
          </w:tcPr>
          <w:p w14:paraId="43918690" w14:textId="6B6382F1" w:rsidR="00D86112" w:rsidRPr="00D86112" w:rsidRDefault="00D86112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611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38" w:type="dxa"/>
            <w:vMerge/>
          </w:tcPr>
          <w:p w14:paraId="40E4230C" w14:textId="77777777" w:rsidR="00D86112" w:rsidRPr="0024095B" w:rsidRDefault="00D86112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4095B" w14:paraId="105D334E" w14:textId="77777777" w:rsidTr="005E3420">
        <w:tc>
          <w:tcPr>
            <w:tcW w:w="7012" w:type="dxa"/>
            <w:gridSpan w:val="3"/>
          </w:tcPr>
          <w:p w14:paraId="67060028" w14:textId="4F1AEA2E" w:rsidR="0024095B" w:rsidRPr="0024095B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External CSS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</w:t>
            </w:r>
          </w:p>
        </w:tc>
        <w:tc>
          <w:tcPr>
            <w:tcW w:w="2338" w:type="dxa"/>
          </w:tcPr>
          <w:p w14:paraId="6C40E34F" w14:textId="0BAC52B7" w:rsidR="0024095B" w:rsidRPr="0024095B" w:rsidRDefault="0024095B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24095B" w14:paraId="3D25F013" w14:textId="77777777" w:rsidTr="001C3E34">
        <w:tc>
          <w:tcPr>
            <w:tcW w:w="7012" w:type="dxa"/>
            <w:gridSpan w:val="3"/>
          </w:tcPr>
          <w:p w14:paraId="036E0122" w14:textId="7B341B51" w:rsidR="0024095B" w:rsidRPr="0024095B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quán</w:t>
            </w:r>
            <w:proofErr w:type="spellEnd"/>
          </w:p>
        </w:tc>
        <w:tc>
          <w:tcPr>
            <w:tcW w:w="2338" w:type="dxa"/>
          </w:tcPr>
          <w:p w14:paraId="2E2E314C" w14:textId="518A8F21" w:rsidR="0024095B" w:rsidRPr="0024095B" w:rsidRDefault="0024095B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4095B" w14:paraId="1814804C" w14:textId="77777777" w:rsidTr="004D5ED1">
        <w:tc>
          <w:tcPr>
            <w:tcW w:w="7012" w:type="dxa"/>
            <w:gridSpan w:val="3"/>
          </w:tcPr>
          <w:p w14:paraId="37F0008C" w14:textId="127DE1B7" w:rsidR="0024095B" w:rsidRPr="002C1E4E" w:rsidRDefault="0024095B" w:rsidP="002409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dung web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host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: </w:t>
            </w:r>
            <w:hyperlink r:id="rId5" w:tgtFrame="_blank" w:history="1">
              <w:r w:rsidR="002C1E4E" w:rsidRPr="002C1E4E">
                <w:rPr>
                  <w:rStyle w:val="Siuktni"/>
                  <w:rFonts w:ascii="Times New Roman" w:hAnsi="Times New Roman" w:cs="Times New Roman"/>
                  <w:sz w:val="23"/>
                  <w:szCs w:val="23"/>
                  <w:bdr w:val="none" w:sz="0" w:space="0" w:color="auto" w:frame="1"/>
                  <w:shd w:val="clear" w:color="auto" w:fill="FFFFFF" w:themeFill="background1"/>
                </w:rPr>
                <w:t>http://ltweb2020.surge.sh/default.html</w:t>
              </w:r>
            </w:hyperlink>
          </w:p>
        </w:tc>
        <w:tc>
          <w:tcPr>
            <w:tcW w:w="2338" w:type="dxa"/>
          </w:tcPr>
          <w:p w14:paraId="0D51D992" w14:textId="4BA1D801" w:rsidR="0024095B" w:rsidRPr="0024095B" w:rsidRDefault="0024095B" w:rsidP="00322A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BD8A442" w14:textId="77777777" w:rsidR="0024095B" w:rsidRPr="0024095B" w:rsidRDefault="0024095B" w:rsidP="0024095B">
      <w:pPr>
        <w:rPr>
          <w:rFonts w:ascii="Times New Roman" w:hAnsi="Times New Roman" w:cs="Times New Roman"/>
          <w:sz w:val="36"/>
          <w:szCs w:val="36"/>
        </w:rPr>
      </w:pPr>
    </w:p>
    <w:sectPr w:rsidR="0024095B" w:rsidRPr="00240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B"/>
    <w:rsid w:val="0024095B"/>
    <w:rsid w:val="002C1E4E"/>
    <w:rsid w:val="00322A04"/>
    <w:rsid w:val="003416EB"/>
    <w:rsid w:val="00397389"/>
    <w:rsid w:val="00AB6103"/>
    <w:rsid w:val="00D8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C3EB"/>
  <w15:chartTrackingRefBased/>
  <w15:docId w15:val="{7748B62A-A6B6-4D42-A5F3-09916E06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2409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semiHidden/>
    <w:unhideWhenUsed/>
    <w:rsid w:val="002C1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tweb2020.surge.sh/default.html?fbclid=IwAR238Rjx5lYx1_oLU2tox5g1VCtA-7BlK9jeIdrp7W3WcUu_iYBNPfUCl28" TargetMode="External"/><Relationship Id="rId4" Type="http://schemas.openxmlformats.org/officeDocument/2006/relationships/hyperlink" Target="http://ltweb2020.surge.sh/default.html?fbclid=IwAR238Rjx5lYx1_oLU2tox5g1VCtA-7BlK9jeIdrp7W3WcUu_iYBNPfUCl28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THẬT</dc:creator>
  <cp:keywords/>
  <dc:description/>
  <cp:lastModifiedBy>PHẠM VĂN THẬT</cp:lastModifiedBy>
  <cp:revision>3</cp:revision>
  <dcterms:created xsi:type="dcterms:W3CDTF">2020-09-30T11:17:00Z</dcterms:created>
  <dcterms:modified xsi:type="dcterms:W3CDTF">2020-10-05T13:58:00Z</dcterms:modified>
</cp:coreProperties>
</file>