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6868E" w14:textId="613B527E" w:rsidR="00397389" w:rsidRDefault="0024095B" w:rsidP="002409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BẢNG ĐIỂM TỰ ĐÁNH GIÁ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095B" w14:paraId="588DCF8D" w14:textId="77777777" w:rsidTr="009C2C10">
        <w:tc>
          <w:tcPr>
            <w:tcW w:w="7012" w:type="dxa"/>
            <w:gridSpan w:val="3"/>
          </w:tcPr>
          <w:p w14:paraId="36A7A5E9" w14:textId="09C41DFD" w:rsidR="0024095B" w:rsidRPr="0024095B" w:rsidRDefault="0024095B" w:rsidP="00322A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38" w:type="dxa"/>
          </w:tcPr>
          <w:p w14:paraId="58949E68" w14:textId="795BBBD2" w:rsidR="0024095B" w:rsidRPr="0024095B" w:rsidRDefault="0024095B" w:rsidP="00322A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</w:tr>
      <w:tr w:rsidR="00D86112" w14:paraId="2A4251C9" w14:textId="77777777" w:rsidTr="0024095B">
        <w:tc>
          <w:tcPr>
            <w:tcW w:w="2337" w:type="dxa"/>
            <w:vMerge w:val="restart"/>
          </w:tcPr>
          <w:p w14:paraId="536030E8" w14:textId="5B60DE3A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BTN02</w:t>
            </w:r>
          </w:p>
        </w:tc>
        <w:tc>
          <w:tcPr>
            <w:tcW w:w="2337" w:type="dxa"/>
          </w:tcPr>
          <w:p w14:paraId="2C412892" w14:textId="715E8551" w:rsidR="00D86112" w:rsidRPr="00D86112" w:rsidRDefault="00D86112" w:rsidP="00322A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38" w:type="dxa"/>
          </w:tcPr>
          <w:p w14:paraId="5ABE3F48" w14:textId="4FFFFA0A" w:rsidR="00D86112" w:rsidRPr="00D86112" w:rsidRDefault="00D86112" w:rsidP="00322A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2338" w:type="dxa"/>
            <w:vMerge w:val="restart"/>
          </w:tcPr>
          <w:p w14:paraId="4F8E899E" w14:textId="2E3A3FBF" w:rsidR="00D86112" w:rsidRPr="0024095B" w:rsidRDefault="00D86112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6112" w14:paraId="68BEAC8D" w14:textId="77777777" w:rsidTr="0024095B">
        <w:tc>
          <w:tcPr>
            <w:tcW w:w="2337" w:type="dxa"/>
            <w:vMerge/>
          </w:tcPr>
          <w:p w14:paraId="4D484843" w14:textId="77777777" w:rsidR="00D86112" w:rsidRDefault="00D86112" w:rsidP="002409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37" w:type="dxa"/>
          </w:tcPr>
          <w:p w14:paraId="69090DAD" w14:textId="79679659" w:rsidR="00D86112" w:rsidRPr="00D86112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338" w:type="dxa"/>
          </w:tcPr>
          <w:p w14:paraId="1B5E8FCC" w14:textId="15FFDC41" w:rsidR="00D86112" w:rsidRPr="0024095B" w:rsidRDefault="00D86112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  <w:vMerge/>
          </w:tcPr>
          <w:p w14:paraId="15BF58CF" w14:textId="77777777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112" w14:paraId="30CF0518" w14:textId="77777777" w:rsidTr="0024095B">
        <w:tc>
          <w:tcPr>
            <w:tcW w:w="2337" w:type="dxa"/>
            <w:vMerge/>
          </w:tcPr>
          <w:p w14:paraId="75EE95A1" w14:textId="77777777" w:rsidR="00D86112" w:rsidRDefault="00D86112" w:rsidP="002409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37" w:type="dxa"/>
          </w:tcPr>
          <w:p w14:paraId="5CEF3DB8" w14:textId="7F313EC2" w:rsidR="00D86112" w:rsidRPr="00D86112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map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338" w:type="dxa"/>
          </w:tcPr>
          <w:p w14:paraId="611F9BFA" w14:textId="13B17046" w:rsidR="00D86112" w:rsidRPr="00D86112" w:rsidRDefault="00D86112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  <w:vMerge/>
          </w:tcPr>
          <w:p w14:paraId="14AFA163" w14:textId="77777777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112" w14:paraId="28AD67BA" w14:textId="77777777" w:rsidTr="0024095B">
        <w:tc>
          <w:tcPr>
            <w:tcW w:w="2337" w:type="dxa"/>
            <w:vMerge/>
          </w:tcPr>
          <w:p w14:paraId="5C52EA9A" w14:textId="77777777" w:rsidR="00D86112" w:rsidRDefault="00D86112" w:rsidP="002409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37" w:type="dxa"/>
          </w:tcPr>
          <w:p w14:paraId="73FEEBE3" w14:textId="48138363" w:rsidR="00D86112" w:rsidRPr="00D86112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2338" w:type="dxa"/>
          </w:tcPr>
          <w:p w14:paraId="15AC4A6B" w14:textId="192CEBEC" w:rsidR="00D86112" w:rsidRPr="00D86112" w:rsidRDefault="00D86112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  <w:vMerge/>
          </w:tcPr>
          <w:p w14:paraId="0DAFB487" w14:textId="77777777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112" w14:paraId="0B2149F2" w14:textId="77777777" w:rsidTr="0024095B">
        <w:tc>
          <w:tcPr>
            <w:tcW w:w="2337" w:type="dxa"/>
            <w:vMerge/>
          </w:tcPr>
          <w:p w14:paraId="17A6A658" w14:textId="77777777" w:rsidR="00D86112" w:rsidRDefault="00D86112" w:rsidP="002409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37" w:type="dxa"/>
          </w:tcPr>
          <w:p w14:paraId="6F484BD1" w14:textId="4BDDEE37" w:rsidR="00D86112" w:rsidRPr="00D86112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43918690" w14:textId="6B6382F1" w:rsidR="00D86112" w:rsidRPr="00D86112" w:rsidRDefault="00D86112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  <w:vMerge/>
          </w:tcPr>
          <w:p w14:paraId="40E4230C" w14:textId="77777777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95B" w14:paraId="105D334E" w14:textId="77777777" w:rsidTr="005E3420">
        <w:tc>
          <w:tcPr>
            <w:tcW w:w="7012" w:type="dxa"/>
            <w:gridSpan w:val="3"/>
          </w:tcPr>
          <w:p w14:paraId="67060028" w14:textId="4F1AEA2E" w:rsidR="0024095B" w:rsidRPr="0024095B" w:rsidRDefault="0024095B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External CSS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338" w:type="dxa"/>
          </w:tcPr>
          <w:p w14:paraId="6C40E34F" w14:textId="0BAC52B7" w:rsidR="0024095B" w:rsidRPr="0024095B" w:rsidRDefault="0024095B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4095B" w14:paraId="3D25F013" w14:textId="77777777" w:rsidTr="001C3E34">
        <w:tc>
          <w:tcPr>
            <w:tcW w:w="7012" w:type="dxa"/>
            <w:gridSpan w:val="3"/>
          </w:tcPr>
          <w:p w14:paraId="036E0122" w14:textId="7B341B51" w:rsidR="0024095B" w:rsidRPr="0024095B" w:rsidRDefault="0024095B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quán</w:t>
            </w:r>
            <w:proofErr w:type="spellEnd"/>
          </w:p>
        </w:tc>
        <w:tc>
          <w:tcPr>
            <w:tcW w:w="2338" w:type="dxa"/>
          </w:tcPr>
          <w:p w14:paraId="2E2E314C" w14:textId="518A8F21" w:rsidR="0024095B" w:rsidRPr="0024095B" w:rsidRDefault="0024095B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4095B" w14:paraId="1814804C" w14:textId="77777777" w:rsidTr="004D5ED1">
        <w:tc>
          <w:tcPr>
            <w:tcW w:w="7012" w:type="dxa"/>
            <w:gridSpan w:val="3"/>
          </w:tcPr>
          <w:p w14:paraId="37F0008C" w14:textId="333E1428" w:rsidR="0024095B" w:rsidRPr="0024095B" w:rsidRDefault="0024095B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www.abc.com//tạo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cái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tên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miền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mới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mang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tên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nhóm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đi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bro.</w:t>
            </w:r>
          </w:p>
        </w:tc>
        <w:tc>
          <w:tcPr>
            <w:tcW w:w="2338" w:type="dxa"/>
          </w:tcPr>
          <w:p w14:paraId="0D51D992" w14:textId="4BA1D801" w:rsidR="0024095B" w:rsidRPr="0024095B" w:rsidRDefault="0024095B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BD8A442" w14:textId="77777777" w:rsidR="0024095B" w:rsidRPr="0024095B" w:rsidRDefault="0024095B" w:rsidP="0024095B">
      <w:pPr>
        <w:rPr>
          <w:rFonts w:ascii="Times New Roman" w:hAnsi="Times New Roman" w:cs="Times New Roman"/>
          <w:sz w:val="36"/>
          <w:szCs w:val="36"/>
        </w:rPr>
      </w:pPr>
    </w:p>
    <w:sectPr w:rsidR="0024095B" w:rsidRPr="0024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B"/>
    <w:rsid w:val="0024095B"/>
    <w:rsid w:val="00322A04"/>
    <w:rsid w:val="003416EB"/>
    <w:rsid w:val="00397389"/>
    <w:rsid w:val="00AB6103"/>
    <w:rsid w:val="00D8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C3EB"/>
  <w15:chartTrackingRefBased/>
  <w15:docId w15:val="{7748B62A-A6B6-4D42-A5F3-09916E06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40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THẬT</dc:creator>
  <cp:keywords/>
  <dc:description/>
  <cp:lastModifiedBy>PHẠM VĂN THẬT</cp:lastModifiedBy>
  <cp:revision>2</cp:revision>
  <dcterms:created xsi:type="dcterms:W3CDTF">2020-09-30T11:17:00Z</dcterms:created>
  <dcterms:modified xsi:type="dcterms:W3CDTF">2020-10-02T16:04:00Z</dcterms:modified>
</cp:coreProperties>
</file>