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57B5B7D0" w:rsidP="4D54C3E9" w:rsidRDefault="57B5B7D0" w14:paraId="4D199224" w14:textId="55CD1FB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I w</w:t>
      </w:r>
      <w:r w:rsidRPr="4D54C3E9" w:rsidR="36DA688F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ant to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build a desktop </w:t>
      </w:r>
      <w:r w:rsidRPr="4D54C3E9" w:rsidR="7DF6B673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sort of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arcade collection using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Pygame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. The app will present a carousel menu where the user can scroll through </w:t>
      </w:r>
      <w:r w:rsidRPr="4D54C3E9" w:rsidR="2D9441E7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original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game covers and launch one of five classic titles</w:t>
      </w:r>
      <w:r w:rsidRPr="4D54C3E9" w:rsidR="68898217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made by me. We might </w:t>
      </w:r>
      <w:r w:rsidRPr="4D54C3E9" w:rsidR="68898217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stat</w:t>
      </w:r>
      <w:r w:rsidRPr="4D54C3E9" w:rsidR="68898217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with these games: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Pong, Scissors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Paper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Rock, Guess the Number, Breakout, and Memory Match. Every game supports single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player, local two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player, or versus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AI modes. Before a match, players enter a name (like old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school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arcade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high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score screens), and performance stats are saved per game. A dedicated scoreboard screen, navigable from the menu, shows lifetime stats – </w:t>
      </w:r>
      <w:r w:rsidRPr="4D54C3E9" w:rsidR="0266DF64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perhaps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number of AI defeats, longest rally, fastest clear time, etc. – making the experience feel like a real cabinet.</w:t>
      </w:r>
    </w:p>
    <w:p w:rsidR="4D54C3E9" w:rsidP="4D54C3E9" w:rsidRDefault="4D54C3E9" w14:paraId="32182468" w14:textId="055F08DF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</w:p>
    <w:p w:rsidR="57B5B7D0" w:rsidP="4D54C3E9" w:rsidRDefault="57B5B7D0" w14:paraId="17F4C0A4" w14:textId="7061C748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1"/>
          <w:bCs w:val="1"/>
          <w:i w:val="0"/>
          <w:iCs w:val="0"/>
          <w:noProof w:val="0"/>
          <w:color w:val="212121"/>
          <w:sz w:val="22"/>
          <w:szCs w:val="22"/>
          <w:lang w:val="en-US"/>
        </w:rPr>
        <w:t>Essential Features</w:t>
      </w:r>
    </w:p>
    <w:p w:rsidR="57B5B7D0" w:rsidP="4D54C3E9" w:rsidRDefault="57B5B7D0" w14:paraId="24AEF17F" w14:textId="042C3EC6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Core games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working with basic graphics, sound, and controls.</w:t>
      </w:r>
    </w:p>
    <w:p w:rsidR="57B5B7D0" w:rsidP="4D54C3E9" w:rsidRDefault="57B5B7D0" w14:paraId="55D82158" w14:textId="49783B93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right="0"/>
        <w:jc w:val="left"/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Three play modes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per game: human vs. human, human vs. AI, and pure single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player where applicable</w:t>
      </w:r>
    </w:p>
    <w:p w:rsidR="57B5B7D0" w:rsidP="4D54C3E9" w:rsidRDefault="57B5B7D0" w14:paraId="753D8F03" w14:textId="00985EE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1"/>
          <w:bCs w:val="1"/>
          <w:i w:val="0"/>
          <w:iCs w:val="0"/>
          <w:noProof w:val="0"/>
          <w:color w:val="212121"/>
          <w:sz w:val="22"/>
          <w:szCs w:val="22"/>
          <w:lang w:val="en-US"/>
        </w:rPr>
        <w:t>Menu and navigation</w:t>
      </w:r>
    </w:p>
    <w:p w:rsidR="57B5B7D0" w:rsidP="4D54C3E9" w:rsidRDefault="57B5B7D0" w14:paraId="2AAF321C" w14:textId="7B3EFD2F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39A08E74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A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carousel game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select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,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difficulty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choice, and player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name entry.</w:t>
      </w:r>
    </w:p>
    <w:p w:rsidR="57B5B7D0" w:rsidP="4D54C3E9" w:rsidRDefault="57B5B7D0" w14:paraId="3C411B9A" w14:textId="54D40411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Scoreboard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: press T on the menu to view saved stats for the currently highlighted game; left/right arrow switches between game scoreboards.</w:t>
      </w:r>
    </w:p>
    <w:p w:rsidR="57B5B7D0" w:rsidP="4D54C3E9" w:rsidRDefault="57B5B7D0" w14:paraId="5C70C5F7" w14:textId="6E83D20B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Asset management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: a single config file stores file paths and sizes; a startup routine loads and scales all images and sounds.</w:t>
      </w:r>
    </w:p>
    <w:p w:rsidR="57B5B7D0" w:rsidP="4D54C3E9" w:rsidRDefault="57B5B7D0" w14:paraId="2EC73536" w14:textId="08EAA014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Modular code architecture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: the menu returns a state, the main loop uses a switch/case to run the correct game module – easy to add new games later.</w:t>
      </w:r>
    </w:p>
    <w:p w:rsidR="4D54C3E9" w:rsidP="4D54C3E9" w:rsidRDefault="4D54C3E9" w14:paraId="14BF2A1F" w14:textId="31D0EE2C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</w:p>
    <w:p w:rsidR="57B5B7D0" w:rsidP="4D54C3E9" w:rsidRDefault="57B5B7D0" w14:paraId="4E47D457" w14:textId="051F6D88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1"/>
          <w:bCs w:val="1"/>
          <w:i w:val="0"/>
          <w:iCs w:val="0"/>
          <w:noProof w:val="0"/>
          <w:color w:val="212121"/>
          <w:sz w:val="22"/>
          <w:szCs w:val="22"/>
          <w:lang w:val="en-US"/>
        </w:rPr>
        <w:t>Add</w:t>
      </w:r>
      <w:r>
        <w:noBreakHyphen/>
      </w:r>
      <w:r w:rsidRPr="4D54C3E9" w:rsidR="57B5B7D0">
        <w:rPr>
          <w:rFonts w:ascii="Aptos" w:hAnsi="Aptos" w:eastAsia="Aptos" w:cs="Aptos"/>
          <w:b w:val="1"/>
          <w:bCs w:val="1"/>
          <w:i w:val="0"/>
          <w:iCs w:val="0"/>
          <w:noProof w:val="0"/>
          <w:color w:val="212121"/>
          <w:sz w:val="22"/>
          <w:szCs w:val="22"/>
          <w:lang w:val="en-US"/>
        </w:rPr>
        <w:t>ons (Nice to Have, in priority order)</w:t>
      </w:r>
    </w:p>
    <w:p w:rsidR="6412C01A" w:rsidP="4D54C3E9" w:rsidRDefault="6412C01A" w14:paraId="32E481FC" w14:textId="40EC610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6412C01A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Advanced split</w:t>
      </w:r>
      <w:r>
        <w:noBreakHyphen/>
      </w:r>
      <w:r w:rsidRPr="4D54C3E9" w:rsidR="6412C01A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screen</w:t>
      </w:r>
      <w:r w:rsidRPr="4D54C3E9" w:rsidR="6412C01A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: two</w:t>
      </w:r>
      <w:r>
        <w:noBreakHyphen/>
      </w:r>
      <w:r w:rsidRPr="4D54C3E9" w:rsidR="6412C01A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player race </w:t>
      </w:r>
      <w:r w:rsidRPr="4D54C3E9" w:rsidR="6412C01A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mode</w:t>
      </w:r>
      <w:r w:rsidRPr="4D54C3E9" w:rsidR="6412C01A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in Breakout with independent surfaces.</w:t>
      </w:r>
    </w:p>
    <w:p w:rsidR="57B5B7D0" w:rsidP="4D54C3E9" w:rsidRDefault="57B5B7D0" w14:paraId="40763B68" w14:textId="474AA1BF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Enhanced AI humanisation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: adjustable difficulty (reaction delay, occasional misses) for Pong and Breakout; adaptive counter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strategy for Scissors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Paper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Rock.</w:t>
      </w:r>
    </w:p>
    <w:p w:rsidR="57B5B7D0" w:rsidP="4D54C3E9" w:rsidRDefault="57B5B7D0" w14:paraId="7BC6E5D5" w14:textId="6254BD9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Breakout power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ups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: timed items (wider paddle, extra ball, laser) drop from broken bricks, with visual and sound effects.</w:t>
      </w:r>
    </w:p>
    <w:p w:rsidR="57B5B7D0" w:rsidP="4D54C3E9" w:rsidRDefault="57B5B7D0" w14:paraId="663C44D2" w14:textId="515C9A03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Random Breakout level generator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: avoid repetitive brick layouts.</w:t>
      </w:r>
    </w:p>
    <w:p w:rsidR="57B5B7D0" w:rsidP="4D54C3E9" w:rsidRDefault="57B5B7D0" w14:paraId="631B86F5" w14:textId="6A5A7AA4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More games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: e.g., Snake, Space Invaders</w:t>
      </w:r>
      <w:r w:rsidRPr="4D54C3E9" w:rsidR="2686D9D4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or Galaga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, Flappy Bird 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clon</w:t>
      </w:r>
      <w:r w:rsidRPr="4D54C3E9" w:rsidR="734E370B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e</w:t>
      </w:r>
    </w:p>
    <w:p w:rsidR="57B5B7D0" w:rsidP="4D54C3E9" w:rsidRDefault="57B5B7D0" w14:paraId="6906E2B1" w14:textId="126C5C5F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</w:pP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Full arcade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style attract mode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: demo loops when idle</w:t>
      </w:r>
      <w:r w:rsidRPr="4D54C3E9" w:rsidR="6BA7CE37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???</w:t>
      </w:r>
      <w:r w:rsidRPr="4D54C3E9" w:rsidR="22FCCC79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Like this</w:t>
      </w:r>
      <w:r w:rsidRPr="4D54C3E9" w:rsidR="22FCCC79">
        <w:rPr>
          <w:rFonts w:ascii="Aptos" w:hAnsi="Aptos" w:eastAsia="Aptos" w:cs="Aptos"/>
          <w:b w:val="0"/>
          <w:bCs w:val="0"/>
          <w:i w:val="0"/>
          <w:iCs w:val="0"/>
          <w:noProof w:val="0"/>
          <w:color w:val="156082" w:themeColor="accent1" w:themeTint="FF" w:themeShade="FF"/>
          <w:sz w:val="22"/>
          <w:szCs w:val="22"/>
          <w:lang w:val="en-US"/>
        </w:rPr>
        <w:t xml:space="preserve"> </w:t>
      </w:r>
      <w:hyperlink r:id="R469cf41667134946">
        <w:r w:rsidRPr="4D54C3E9" w:rsidR="22FCCC79">
          <w:rPr>
            <w:rFonts w:ascii="Aptos" w:hAnsi="Aptos" w:eastAsia="Aptos" w:cs="Aptos"/>
            <w:b w:val="0"/>
            <w:bCs w:val="0"/>
            <w:i w:val="0"/>
            <w:iCs w:val="0"/>
            <w:noProof w:val="0"/>
            <w:color w:val="156082" w:themeColor="accent1" w:themeTint="FF" w:themeShade="FF"/>
            <w:sz w:val="22"/>
            <w:szCs w:val="22"/>
            <w:lang w:val="en-US"/>
          </w:rPr>
          <w:t>VIDEO SHOWING WHAT I MEAN</w:t>
        </w:r>
      </w:hyperlink>
      <w:r w:rsidRPr="4D54C3E9" w:rsidR="22FCCC79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 </w:t>
      </w:r>
      <w:r w:rsidRPr="4D54C3E9" w:rsidR="4491D13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 xml:space="preserve">. Perhaps just get the Ai to play against itself as Tim has </w:t>
      </w:r>
      <w:r w:rsidRPr="4D54C3E9" w:rsidR="4491D13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suggested</w:t>
      </w:r>
      <w:r w:rsidRPr="4D54C3E9" w:rsidR="4491D130">
        <w:rPr>
          <w:rFonts w:ascii="Aptos" w:hAnsi="Aptos" w:eastAsia="Aptos" w:cs="Aptos"/>
          <w:b w:val="0"/>
          <w:bCs w:val="0"/>
          <w:i w:val="0"/>
          <w:iCs w:val="0"/>
          <w:noProof w:val="0"/>
          <w:color w:val="212121"/>
          <w:sz w:val="22"/>
          <w:szCs w:val="22"/>
          <w:lang w:val="en-US"/>
        </w:rPr>
        <w:t>.</w:t>
      </w:r>
    </w:p>
    <w:p w:rsidR="4D54C3E9" w:rsidP="4D54C3E9" w:rsidRDefault="4D54C3E9" w14:paraId="2994F8F6" w14:textId="2CFBD722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7A8A94D0" w14:textId="2EF9B0D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500D436F" w14:textId="2CCBA3B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6A8DC5C0" w14:textId="166FF4F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6A7586C1" w14:textId="13DB5CEA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2571E496" w14:textId="1F555BC2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55151967" w14:textId="78603ACC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6F677231" w14:textId="64EA303B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4873FED0" w14:textId="54B82E6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455B8F2E" w14:textId="58C0FE2C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6B4B1DC1" w14:textId="7AE025F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3AA13DD7" w14:textId="1A81966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047E3473" w14:textId="439AA6F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26AD81A3" w14:textId="48C6183B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2EA8C022" w14:textId="2B1DB5B9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77443F84" w:rsidP="4D54C3E9" w:rsidRDefault="77443F84" w14:paraId="742EEEED" w14:textId="02642591">
      <w:pPr>
        <w:pStyle w:val="Heading1"/>
        <w:rPr>
          <w:b w:val="1"/>
          <w:bCs w:val="1"/>
          <w:noProof w:val="0"/>
          <w:color w:val="auto"/>
          <w:lang w:val="en-US"/>
        </w:rPr>
      </w:pPr>
      <w:r w:rsidRPr="4D54C3E9" w:rsidR="77443F84">
        <w:rPr>
          <w:b w:val="1"/>
          <w:bCs w:val="1"/>
          <w:noProof w:val="0"/>
          <w:color w:val="auto"/>
          <w:lang w:val="en-US"/>
        </w:rPr>
        <w:t>Intended file structure:</w:t>
      </w:r>
    </w:p>
    <w:p w:rsidR="4D54C3E9" w:rsidP="4D54C3E9" w:rsidRDefault="4D54C3E9" w14:paraId="158998F2" w14:textId="23F3A0E0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77443F84" w:rsidP="4D54C3E9" w:rsidRDefault="77443F84" w14:paraId="5F032FD9" w14:textId="31369461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code/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(Root folder)</w:t>
      </w:r>
    </w:p>
    <w:p w:rsidR="77443F84" w:rsidP="4D54C3E9" w:rsidRDefault="77443F84" w14:paraId="63EC66A7" w14:textId="6FFCC792">
      <w:pPr>
        <w:pStyle w:val="Normal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main.py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App entry point; runs the core state machine loop</w:t>
      </w:r>
    </w:p>
    <w:p w:rsidR="77443F84" w:rsidP="4D54C3E9" w:rsidRDefault="77443F84" w14:paraId="09C9DE45" w14:textId="625D1932">
      <w:pPr>
        <w:pStyle w:val="Normal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settings.py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Central config; file paths, window sizes, colors, FPS</w:t>
      </w:r>
    </w:p>
    <w:p w:rsidR="77443F84" w:rsidP="4D54C3E9" w:rsidRDefault="77443F84" w14:paraId="636CEE01" w14:textId="705A6AE5">
      <w:pPr>
        <w:pStyle w:val="Normal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assets_loader.py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Startup routine; loads and scales all images and sounds</w:t>
      </w:r>
    </w:p>
    <w:p w:rsidR="77443F84" w:rsidP="4D54C3E9" w:rsidRDefault="77443F84" w14:paraId="1C74435C" w14:textId="1B0575DF">
      <w:pPr>
        <w:pStyle w:val="Normal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assets/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(Universal asset storage)</w:t>
      </w:r>
    </w:p>
    <w:p w:rsidR="77443F84" w:rsidP="4D54C3E9" w:rsidRDefault="77443F84" w14:paraId="51FE845C" w14:textId="58948201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fonts/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Arcade-style TTF fonts</w:t>
      </w:r>
    </w:p>
    <w:p w:rsidR="77443F84" w:rsidP="4D54C3E9" w:rsidRDefault="77443F84" w14:paraId="52F8BDF3" w14:textId="53956AB4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sfx/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UI clicks, game-specific sounds</w:t>
      </w:r>
    </w:p>
    <w:p w:rsidR="77443F84" w:rsidP="4D54C3E9" w:rsidRDefault="77443F84" w14:paraId="32EB2BFE" w14:textId="2C6C0A2D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images/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Carousel covers, backgrounds, sprites</w:t>
      </w:r>
    </w:p>
    <w:p w:rsidR="77443F84" w:rsidP="4D54C3E9" w:rsidRDefault="77443F84" w14:paraId="03DCCCC5" w14:textId="3CB9D8B7">
      <w:pPr>
        <w:pStyle w:val="Normal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data/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(Persistent arcade score storage)</w:t>
      </w:r>
    </w:p>
    <w:p w:rsidR="77443F84" w:rsidP="4D54C3E9" w:rsidRDefault="77443F84" w14:paraId="520E8210" w14:textId="3EF98AB6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pong_stats.npy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NumPy array for Pong stats</w:t>
      </w:r>
    </w:p>
    <w:p w:rsidR="77443F84" w:rsidP="4D54C3E9" w:rsidRDefault="77443F84" w14:paraId="2DEF93D6" w14:textId="64000121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spr_stats.npy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NumPy array for Paper-Scissors-Rock stats</w:t>
      </w:r>
    </w:p>
    <w:p w:rsidR="77443F84" w:rsidP="4D54C3E9" w:rsidRDefault="77443F84" w14:paraId="69371F12" w14:textId="34EC0181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guess_stats.npy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NumPy array for Guess the Number stats</w:t>
      </w:r>
    </w:p>
    <w:p w:rsidR="77443F84" w:rsidP="4D54C3E9" w:rsidRDefault="77443F84" w14:paraId="7D432DA1" w14:textId="280A7D16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breakout_stats.npy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NumPy array for Breakout stats</w:t>
      </w:r>
    </w:p>
    <w:p w:rsidR="77443F84" w:rsidP="4D54C3E9" w:rsidRDefault="77443F84" w14:paraId="10FBC566" w14:textId="78AACEC8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memory_stats.npy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NumPy array for Memory Match stats</w:t>
      </w:r>
    </w:p>
    <w:p w:rsidR="77443F84" w:rsidP="4D54C3E9" w:rsidRDefault="77443F84" w14:paraId="21E34047" w14:textId="7557252F">
      <w:pPr>
        <w:pStyle w:val="Normal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src/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(Source code directory)</w:t>
      </w:r>
    </w:p>
    <w:p w:rsidR="77443F84" w:rsidP="4D54C3E9" w:rsidRDefault="77443F84" w14:paraId="686C4AE5" w14:textId="76AE1561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__init__.py</w:t>
      </w:r>
    </w:p>
    <w:p w:rsidR="77443F84" w:rsidP="4D54C3E9" w:rsidRDefault="77443F84" w14:paraId="23F33A8A" w14:textId="77610B15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engine/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(Core framework files)</w:t>
      </w:r>
    </w:p>
    <w:p w:rsidR="77443F84" w:rsidP="4D54C3E9" w:rsidRDefault="77443F84" w14:paraId="43F92B81" w14:textId="2CEE4BAC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__init__.py</w:t>
      </w:r>
    </w:p>
    <w:p w:rsidR="77443F84" w:rsidP="4D54C3E9" w:rsidRDefault="77443F84" w14:paraId="5D914594" w14:textId="64307666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base_state.py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Parent class that all games/menus inherit from</w:t>
      </w:r>
    </w:p>
    <w:p w:rsidR="77443F84" w:rsidP="4D54C3E9" w:rsidRDefault="77443F84" w14:paraId="65CBFA13" w14:textId="1E49CEE8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state_manager.py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Handles switching between menu, games, and scoreboard</w:t>
      </w:r>
    </w:p>
    <w:p w:rsidR="77443F84" w:rsidP="4D54C3E9" w:rsidRDefault="77443F84" w14:paraId="2C40FC68" w14:textId="0264E91E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input_handler.py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Manages name entry and cabinet button maps</w:t>
      </w:r>
    </w:p>
    <w:p w:rsidR="77443F84" w:rsidP="4D54C3E9" w:rsidRDefault="77443F84" w14:paraId="79D3DF83" w14:textId="223CE13D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menu/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(Menu and UI states)</w:t>
      </w:r>
    </w:p>
    <w:p w:rsidR="77443F84" w:rsidP="4D54C3E9" w:rsidRDefault="77443F84" w14:paraId="52945F57" w14:textId="32A79059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__init__.py</w:t>
      </w:r>
    </w:p>
    <w:p w:rsidR="77443F84" w:rsidP="4D54C3E9" w:rsidRDefault="77443F84" w14:paraId="3CA0E0F3" w14:textId="3BDF16F8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carousel_menu.py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Main game selection visual carousel</w:t>
      </w:r>
    </w:p>
    <w:p w:rsidR="77443F84" w:rsidP="4D54C3E9" w:rsidRDefault="77443F84" w14:paraId="7CBACA49" w14:textId="310B06F0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name_entry.py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Old-school high score name input screen</w:t>
      </w:r>
    </w:p>
    <w:p w:rsidR="77443F84" w:rsidP="4D54C3E9" w:rsidRDefault="77443F84" w14:paraId="2F309AEC" w14:textId="327363BF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scoreboard.py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Toggles stats with 'T'; cycles with arrows</w:t>
      </w:r>
    </w:p>
    <w:p w:rsidR="77443F84" w:rsidP="4D54C3E9" w:rsidRDefault="77443F84" w14:paraId="55C2ED91" w14:textId="55DFE48F">
      <w:pPr>
        <w:pStyle w:val="Normal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games/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(Individual game modules)</w:t>
      </w:r>
    </w:p>
    <w:p w:rsidR="77443F84" w:rsidP="4D54C3E9" w:rsidRDefault="77443F84" w14:paraId="51FE11DF" w14:textId="395A8CA8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__init__.py</w:t>
      </w:r>
    </w:p>
    <w:p w:rsidR="77443F84" w:rsidP="4D54C3E9" w:rsidRDefault="77443F84" w14:paraId="0C7E2B2C" w14:textId="1DD23601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base_game.py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Shared game logic (AI modes, universal scoring)</w:t>
      </w:r>
    </w:p>
    <w:p w:rsidR="77443F84" w:rsidP="4D54C3E9" w:rsidRDefault="77443F84" w14:paraId="79870939" w14:textId="19765DF7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pong/</w:t>
      </w:r>
    </w:p>
    <w:p w:rsidR="77443F84" w:rsidP="4D54C3E9" w:rsidRDefault="77443F84" w14:paraId="7A9072B2" w14:textId="57C6EE43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__init__.py</w:t>
      </w:r>
    </w:p>
    <w:p w:rsidR="77443F84" w:rsidP="4D54C3E9" w:rsidRDefault="77443F84" w14:paraId="7F0E5FAD" w14:textId="6A1D4465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pong_main.py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Pong state manager &amp; loop</w:t>
      </w:r>
    </w:p>
    <w:p w:rsidR="77443F84" w:rsidP="4D54C3E9" w:rsidRDefault="77443F84" w14:paraId="283D7380" w14:textId="77801340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pong_ai.py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Humanized AI (speed caps, random overshoots)</w:t>
      </w:r>
    </w:p>
    <w:p w:rsidR="77443F84" w:rsidP="4D54C3E9" w:rsidRDefault="77443F84" w14:paraId="0BBEAD09" w14:textId="7B2728F2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spr/</w:t>
      </w:r>
    </w:p>
    <w:p w:rsidR="77443F84" w:rsidP="4D54C3E9" w:rsidRDefault="77443F84" w14:paraId="3D347BD6" w14:textId="112032C4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__init__.py</w:t>
      </w:r>
    </w:p>
    <w:p w:rsidR="77443F84" w:rsidP="4D54C3E9" w:rsidRDefault="77443F84" w14:paraId="475DBF02" w14:textId="06DF52B6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spr_main.py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Scissors-Paper-Rock state &amp; loop</w:t>
      </w:r>
    </w:p>
    <w:p w:rsidR="77443F84" w:rsidP="4D54C3E9" w:rsidRDefault="77443F84" w14:paraId="34DDF1CE" w14:textId="521D3804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spr_ai.py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Frequency counter AI tracking player moves</w:t>
      </w:r>
    </w:p>
    <w:p w:rsidR="77443F84" w:rsidP="4D54C3E9" w:rsidRDefault="77443F84" w14:paraId="575FEB7F" w14:textId="0E22C24C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guess_number/</w:t>
      </w:r>
    </w:p>
    <w:p w:rsidR="77443F84" w:rsidP="4D54C3E9" w:rsidRDefault="77443F84" w14:paraId="4682EE0A" w14:textId="69211D17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__init__.py</w:t>
      </w:r>
    </w:p>
    <w:p w:rsidR="77443F84" w:rsidP="4D54C3E9" w:rsidRDefault="77443F84" w14:paraId="4B9C67D1" w14:textId="30341459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guess_main.py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Guess the Number state &amp; loop</w:t>
      </w:r>
    </w:p>
    <w:p w:rsidR="77443F84" w:rsidP="4D54C3E9" w:rsidRDefault="77443F84" w14:paraId="0C3B7A3C" w14:textId="1CCA0FD9">
      <w:pPr>
        <w:pStyle w:val="Normal"/>
        <w:spacing w:before="240" w:beforeAutospacing="off" w:after="240" w:afterAutospacing="off"/>
        <w:ind w:left="2880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breakout/</w:t>
      </w:r>
    </w:p>
    <w:p w:rsidR="77443F84" w:rsidP="4D54C3E9" w:rsidRDefault="77443F84" w14:paraId="04F3002C" w14:textId="10BB424C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__init__.py</w:t>
      </w:r>
    </w:p>
    <w:p w:rsidR="77443F84" w:rsidP="4D54C3E9" w:rsidRDefault="77443F84" w14:paraId="0C41B90B" w14:textId="74F23DB2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breakout_main.py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Breakout state, split-screen management</w:t>
      </w:r>
    </w:p>
    <w:p w:rsidR="77443F84" w:rsidP="4D54C3E9" w:rsidRDefault="77443F84" w14:paraId="654C34AC" w14:textId="0CBD63B9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breakout_ai.py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Humanized tracking AI for Breakout autoplay</w:t>
      </w:r>
    </w:p>
    <w:p w:rsidR="77443F84" w:rsidP="4D54C3E9" w:rsidRDefault="77443F84" w14:paraId="006CF092" w14:textId="59E5B6E3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powerups.py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Droppable timed items (laser, wide paddle)</w:t>
      </w:r>
    </w:p>
    <w:p w:rsidR="77443F84" w:rsidP="4D54C3E9" w:rsidRDefault="77443F84" w14:paraId="5A218AEB" w14:textId="2A1155B2">
      <w:pPr>
        <w:pStyle w:val="Normal"/>
        <w:numPr>
          <w:ilvl w:val="3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memory_match/</w:t>
      </w:r>
    </w:p>
    <w:p w:rsidR="77443F84" w:rsidP="4D54C3E9" w:rsidRDefault="77443F84" w14:paraId="54855DA5" w14:textId="7AA87E1B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__init__.py</w:t>
      </w:r>
    </w:p>
    <w:p w:rsidR="77443F84" w:rsidP="4D54C3E9" w:rsidRDefault="77443F84" w14:paraId="15CF3D15" w14:textId="2151351E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memory_main.py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Memory Match state &amp; loop</w:t>
      </w:r>
    </w:p>
    <w:p w:rsidR="77443F84" w:rsidP="4D54C3E9" w:rsidRDefault="77443F84" w14:paraId="1156E624" w14:textId="12C0A292">
      <w:pPr>
        <w:pStyle w:val="Normal"/>
        <w:spacing w:before="240" w:beforeAutospacing="off" w:after="240" w:afterAutospacing="off"/>
        <w:ind w:left="3600"/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4D54C3E9" w:rsidR="77443F84">
        <w:rPr>
          <w:rFonts w:ascii="Aptos" w:hAnsi="Aptos" w:eastAsia="Aptos" w:cs="Aptos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memory_ai.py</w:t>
      </w:r>
      <w:r w:rsidRPr="4D54C3E9" w:rsidR="77443F84">
        <w:rPr>
          <w:rFonts w:ascii="Aptos" w:hAnsi="Aptos" w:eastAsia="Aptos" w:cs="Aptos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– Grid memory matrix AI tracking seen cards</w:t>
      </w:r>
    </w:p>
    <w:p w:rsidR="4D54C3E9" w:rsidP="4D54C3E9" w:rsidRDefault="4D54C3E9" w14:paraId="418867BF" w14:textId="4B49889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D54C3E9" w:rsidP="4D54C3E9" w:rsidRDefault="4D54C3E9" w14:paraId="3F82EDCC" w14:textId="2404DB9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44082AFE" w14:textId="412B2E7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57B5B7D0" w:rsidP="4D54C3E9" w:rsidRDefault="57B5B7D0" w14:paraId="3F828C8E" w14:textId="26E8BC68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  <w:r w:rsidRPr="4D54C3E9" w:rsidR="57B5B7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Research &amp; Problem Breakdown</w:t>
      </w:r>
      <w:r w:rsidRPr="4D54C3E9" w:rsidR="365D669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\</w:t>
      </w:r>
      <w:r w:rsidRPr="4D54C3E9" w:rsidR="61A15C4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</w:t>
      </w:r>
      <w:r w:rsidRPr="4D54C3E9" w:rsidR="056839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C</w:t>
      </w:r>
      <w:r w:rsidRPr="4D54C3E9" w:rsidR="57B5B7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hallenges and investigated existing solutions:</w:t>
      </w:r>
    </w:p>
    <w:tbl>
      <w:tblPr>
        <w:tblStyle w:val="TableGrid"/>
        <w:bidiVisual w:val="0"/>
        <w:tblW w:w="9225" w:type="dxa"/>
        <w:jc w:val="center"/>
        <w:tblLook w:val="06A0" w:firstRow="1" w:lastRow="0" w:firstColumn="1" w:lastColumn="0" w:noHBand="1" w:noVBand="1"/>
      </w:tblPr>
      <w:tblGrid>
        <w:gridCol w:w="2715"/>
        <w:gridCol w:w="6510"/>
      </w:tblGrid>
      <w:tr w:rsidR="666AE652" w:rsidTr="4D54C3E9" w14:paraId="728957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76FDF822" w14:textId="6AF2DA99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Problem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727E8E7A" w14:textId="2971B669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Research &amp; Approach</w:t>
            </w:r>
          </w:p>
        </w:tc>
      </w:tr>
      <w:tr w:rsidR="666AE652" w:rsidTr="4D54C3E9" w14:paraId="19D637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08F12468" w14:textId="48700045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  <w:t>Game loop and state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4D54C3E9" w:rsidRDefault="666AE652" w14:paraId="2F00CA08" w14:textId="420C02EA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Tutorials (e.g., “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Pygame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State Machine” by Clear Code) show how a central loop can delegate to different states, keeping code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organised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.</w:t>
            </w:r>
          </w:p>
        </w:tc>
      </w:tr>
      <w:tr w:rsidR="666AE652" w:rsidTr="4D54C3E9" w14:paraId="051B84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3CF9FBA8" w14:textId="242ABE6E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  <w:t>AI opponents that feel human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4D54C3E9" w:rsidRDefault="666AE652" w14:paraId="4A479795" w14:textId="3DEF225D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For Pong/Breakout, I will cap the AI paddle speed and add random overshoots, based on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technique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</w:t>
            </w:r>
            <w:r w:rsidRPr="4D54C3E9" w:rsidR="1EA3945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I saw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on Stack Overflow. For </w:t>
            </w:r>
            <w:r w:rsidRPr="4D54C3E9" w:rsidR="61B921E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SPR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,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I’ll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implement a simple frequency counter that beats the player’s most frequent move. The </w:t>
            </w:r>
            <w:r w:rsidRPr="4D54C3E9" w:rsidR="3F1BC78A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Concentration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AI will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maintai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n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a list of seen cards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.</w:t>
            </w:r>
          </w:p>
        </w:tc>
      </w:tr>
      <w:tr w:rsidR="666AE652" w:rsidTr="4D54C3E9" w14:paraId="502CCD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4D8629C6" w14:textId="24130B09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  <w:t>Asset loading and scaling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4D54C3E9" w:rsidRDefault="666AE652" w14:paraId="1ECF5D75" w14:textId="30943D2B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</w:pPr>
            <w:r w:rsidRPr="4D54C3E9" w:rsidR="32D17B83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I’ll</w:t>
            </w:r>
            <w:r w:rsidRPr="4D54C3E9" w:rsidR="32D17B83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be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loading images after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pygame.init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()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. I will store paths and target sizes in a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.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py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config file and scale them in a dedicated function, avoiding loading</w:t>
            </w:r>
            <w:r w:rsidRPr="4D54C3E9" w:rsidR="57C58FE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too fast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.</w:t>
            </w:r>
          </w:p>
        </w:tc>
      </w:tr>
      <w:tr w:rsidR="666AE652" w:rsidTr="4D54C3E9" w14:paraId="73D229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02938B45" w14:textId="71BA3DD2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  <w:t>Persistent arcade scores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4D54C3E9" w:rsidRDefault="666AE652" w14:paraId="31C8EE2B" w14:textId="0D08F935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I’ll save NumPy arrays (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.npy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) for each game’s stats. This is lightweight and Python</w:t>
            </w:r>
            <w:r>
              <w:noBreakHyphen/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native; no external database needed.</w:t>
            </w:r>
          </w:p>
        </w:tc>
      </w:tr>
      <w:tr w:rsidR="666AE652" w:rsidTr="4D54C3E9" w14:paraId="6D1410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10C5FC86" w14:textId="5EFBE37F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i w:val="0"/>
                <w:iCs w:val="0"/>
                <w:color w:val="212121"/>
                <w:sz w:val="22"/>
                <w:szCs w:val="22"/>
                <w:lang w:eastAsia="ja-JP" w:bidi="ar-SA"/>
              </w:rPr>
              <w:t>Split</w:t>
            </w:r>
            <w:r>
              <w:noBreakHyphen/>
            </w:r>
            <w:r w:rsidRPr="4D54C3E9" w:rsidR="019554D7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i w:val="0"/>
                <w:iCs w:val="0"/>
                <w:color w:val="212121"/>
                <w:sz w:val="22"/>
                <w:szCs w:val="22"/>
                <w:lang w:eastAsia="ja-JP" w:bidi="ar-SA"/>
              </w:rPr>
              <w:t>screen rend</w:t>
            </w:r>
            <w:r w:rsidRPr="4D54C3E9" w:rsidR="019554D7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i w:val="0"/>
                <w:iCs w:val="0"/>
                <w:color w:val="212121"/>
                <w:sz w:val="22"/>
                <w:szCs w:val="22"/>
                <w:lang w:eastAsia="ja-JP" w:bidi="ar-SA"/>
              </w:rPr>
              <w:t>er</w:t>
            </w:r>
            <w:r w:rsidRPr="4D54C3E9" w:rsidR="019554D7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i w:val="0"/>
                <w:iCs w:val="0"/>
                <w:color w:val="212121"/>
                <w:sz w:val="22"/>
                <w:szCs w:val="22"/>
                <w:lang w:eastAsia="ja-JP" w:bidi="ar-SA"/>
              </w:rPr>
              <w:t>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4D54C3E9" w:rsidRDefault="666AE652" w14:paraId="3D35245C" w14:textId="622BECAE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Instead of drawing directly to the display surface,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I’ll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create two subsurface rectangles and </w:t>
            </w:r>
            <w:r w:rsidRPr="4D54C3E9" w:rsidR="2EB9040F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copy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each player’s view independently, </w:t>
            </w:r>
            <w:r w:rsidRPr="4D54C3E9" w:rsidR="2952D71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like</w:t>
            </w:r>
            <w:r w:rsidRPr="4D54C3E9" w:rsidR="57E13128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</w:t>
            </w:r>
            <w:r w:rsidRPr="4D54C3E9" w:rsidR="57E13128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SNES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Tetris &amp; Dr.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Mario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two </w:t>
            </w:r>
            <w:r w:rsidRPr="4D54C3E9" w:rsidR="5C3954CA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player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fields.</w:t>
            </w:r>
            <w:r w:rsidRPr="4D54C3E9" w:rsidR="35BAE9E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</w:t>
            </w:r>
            <w:hyperlink r:id="R3c154175960b474e">
              <w:r w:rsidRPr="4D54C3E9" w:rsidR="35BAE9E0">
                <w:rPr>
                  <w:rFonts w:ascii="Aptos" w:hAnsi="Aptos" w:eastAsia="Aptos" w:cs="Aptos"/>
                  <w:b w:val="0"/>
                  <w:bCs w:val="0"/>
                  <w:i w:val="0"/>
                  <w:iCs w:val="0"/>
                  <w:color w:val="156082" w:themeColor="accent1" w:themeTint="FF" w:themeShade="FF"/>
                  <w:sz w:val="22"/>
                  <w:szCs w:val="22"/>
                </w:rPr>
                <w:t>Video of Gameplay - YouTube</w:t>
              </w:r>
            </w:hyperlink>
            <w:r w:rsidRPr="4D54C3E9" w:rsidR="35BAE9E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56082" w:themeColor="accent1" w:themeTint="FF" w:themeShade="FF"/>
                <w:sz w:val="22"/>
                <w:szCs w:val="22"/>
              </w:rPr>
              <w:t xml:space="preserve"> </w:t>
            </w:r>
          </w:p>
        </w:tc>
      </w:tr>
      <w:tr w:rsidR="666AE652" w:rsidTr="4D54C3E9" w14:paraId="1ED7A0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4AD114FB" w14:textId="3A101EFE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  <w:t>Win condition checks with NumPy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10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4D54C3E9" w:rsidRDefault="666AE652" w14:paraId="5B596DF2" w14:textId="491CFD76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</w:pP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Using a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boolean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brick grid in Breakout,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np.any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()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instantly tells if any bricks 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remain</w:t>
            </w: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.</w:t>
            </w:r>
          </w:p>
        </w:tc>
      </w:tr>
      <w:tr w:rsidR="4D54C3E9" w:rsidTr="4D54C3E9" w14:paraId="3EEE2387">
        <w:trPr>
          <w:trHeight w:val="300"/>
        </w:trPr>
        <w:tc>
          <w:tcPr>
            <w:tcW w:w="27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525A7652" w:rsidP="4D54C3E9" w:rsidRDefault="525A7652" w14:paraId="6F146422" w14:textId="006BD234">
            <w:pPr>
              <w:pStyle w:val="Normal"/>
              <w:bidi w:val="0"/>
              <w:spacing w:line="240" w:lineRule="auto"/>
              <w:jc w:val="left"/>
            </w:pPr>
            <w:r w:rsidRPr="4D54C3E9" w:rsidR="525A765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2"/>
                <w:szCs w:val="22"/>
              </w:rPr>
              <w:t>Sounds system</w:t>
            </w:r>
          </w:p>
        </w:tc>
        <w:tc>
          <w:tcPr>
            <w:tcW w:w="6510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525A7652" w:rsidP="4D54C3E9" w:rsidRDefault="525A7652" w14:paraId="617F901F" w14:textId="71D49521">
            <w:pPr>
              <w:pStyle w:val="Normal"/>
              <w:bidi w:val="0"/>
              <w:spacing w:line="240" w:lineRule="auto"/>
              <w:jc w:val="left"/>
            </w:pPr>
            <w:r w:rsidRPr="4D54C3E9" w:rsidR="525A7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Write down all needed sounds</w:t>
            </w:r>
            <w:r w:rsidRPr="4D54C3E9" w:rsidR="5543221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for </w:t>
            </w:r>
            <w:r w:rsidRPr="4D54C3E9" w:rsidR="5543221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entire</w:t>
            </w:r>
            <w:r w:rsidRPr="4D54C3E9" w:rsidR="5543221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</w:t>
            </w:r>
            <w:r w:rsidRPr="4D54C3E9" w:rsidR="5543221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gamebox</w:t>
            </w:r>
            <w:r w:rsidRPr="4D54C3E9" w:rsidR="525A7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then create or </w:t>
            </w:r>
            <w:r w:rsidRPr="4D54C3E9" w:rsidR="0811C47E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find &amp;</w:t>
            </w:r>
            <w:r w:rsidRPr="4D54C3E9" w:rsidR="525A7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credit sounds that will be used and import them </w:t>
            </w:r>
            <w:r w:rsidRPr="4D54C3E9" w:rsidR="4B90545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accordingly</w:t>
            </w:r>
            <w:r w:rsidRPr="4D54C3E9" w:rsidR="525A7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per game</w:t>
            </w:r>
            <w:r w:rsidRPr="4D54C3E9" w:rsidR="1248BED5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or menu</w:t>
            </w:r>
            <w:r w:rsidRPr="4D54C3E9" w:rsidR="525A7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.</w:t>
            </w:r>
          </w:p>
        </w:tc>
      </w:tr>
    </w:tbl>
    <w:p w:rsidR="4D54C3E9" w:rsidP="4D54C3E9" w:rsidRDefault="4D54C3E9" w14:paraId="38205A96" w14:textId="668C93F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57B5B7D0" w:rsidP="666AE652" w:rsidRDefault="57B5B7D0" w14:paraId="7782E11D" w14:textId="70797409">
      <w:pPr>
        <w:shd w:val="clear" w:color="auto" w:fill="FFFFFF" w:themeFill="background1"/>
        <w:spacing w:before="0" w:beforeAutospacing="off" w:after="0" w:afterAutospacing="off"/>
      </w:pPr>
      <w:r w:rsidRPr="4D54C3E9" w:rsidR="57B5B7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Sources: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Clear Code YouTube tutorial</w:t>
      </w:r>
      <w:r w:rsidRPr="4D54C3E9" w:rsidR="37C907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, </w:t>
      </w:r>
      <w:r w:rsidRPr="4D54C3E9" w:rsidR="37C907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geeksforgeeks</w:t>
      </w:r>
      <w:r w:rsidRPr="4D54C3E9" w:rsidR="37C907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,</w:t>
      </w:r>
      <w:r w:rsidRPr="4D54C3E9" w:rsidR="5797E5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pygame docs,</w:t>
      </w:r>
      <w:r w:rsidRPr="4D54C3E9" w:rsidR="2DBB3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&amp;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Stack Overflow thread on </w:t>
      </w:r>
      <w:r w:rsidRPr="4D54C3E9" w:rsidR="4716AD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Pong</w:t>
      </w:r>
    </w:p>
    <w:p w:rsidR="4D54C3E9" w:rsidP="4D54C3E9" w:rsidRDefault="4D54C3E9" w14:paraId="5C9D8A38" w14:textId="643F7BB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3D7CB6C5" w:rsidP="4D54C3E9" w:rsidRDefault="3D7CB6C5" w14:paraId="2F82E638" w14:textId="0EBAEFFE">
      <w:pPr>
        <w:pStyle w:val="Normal"/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  <w:hyperlink r:id="R957c4d15f97d42d5">
        <w:r w:rsidRPr="4D54C3E9" w:rsidR="3D7CB6C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https://www.geeksforgeeks.org/python/numpy-save/</w:t>
        </w:r>
      </w:hyperlink>
      <w:r w:rsidRPr="4D54C3E9" w:rsidR="3D7CB6C5"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 -</w:t>
      </w:r>
      <w:r w:rsidRPr="4D54C3E9" w:rsidR="3D7CB6C5">
        <w:rPr>
          <w:b w:val="1"/>
          <w:bCs w:val="1"/>
          <w:i w:val="0"/>
          <w:iCs w:val="0"/>
          <w:caps w:val="0"/>
          <w:smallCaps w:val="0"/>
          <w:noProof w:val="0"/>
          <w:lang w:val="en-US"/>
        </w:rPr>
        <w:t xml:space="preserve"> </w:t>
      </w:r>
      <w:r w:rsidRPr="4D54C3E9" w:rsidR="3D7CB6C5"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Save method going to be used for scores &amp; score boards. </w:t>
      </w:r>
    </w:p>
    <w:p w:rsidR="4D54C3E9" w:rsidP="4D54C3E9" w:rsidRDefault="4D54C3E9" w14:paraId="425F54E3" w14:textId="62A91FE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i w:val="0"/>
          <w:iCs w:val="0"/>
          <w:color w:val="212121"/>
          <w:sz w:val="24"/>
          <w:szCs w:val="24"/>
        </w:rPr>
      </w:pPr>
    </w:p>
    <w:p w:rsidR="2D641D0E" w:rsidP="4D54C3E9" w:rsidRDefault="2D641D0E" w14:paraId="34B34AA8" w14:textId="23424058">
      <w:pPr>
        <w:shd w:val="clear" w:color="auto" w:fill="FFFFFF" w:themeFill="background1"/>
        <w:spacing w:before="0" w:beforeAutospacing="off" w:after="0" w:afterAutospacing="off"/>
      </w:pPr>
      <w:hyperlink r:id="Ra1e6aea7d17142f5">
        <w:r w:rsidRPr="4D54C3E9" w:rsidR="2D641D0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https://stackoverflow.com/questions/22868629/pong-game-ai-paddle-flickering</w:t>
        </w:r>
      </w:hyperlink>
      <w:r w:rsidRPr="4D54C3E9" w:rsidR="2D64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- </w:t>
      </w:r>
      <w:r w:rsidRPr="4D54C3E9" w:rsidR="2D64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Mentions</w:t>
      </w:r>
      <w:r w:rsidRPr="4D54C3E9" w:rsidR="2D64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speeding up ball randomly for enhanced challenge, something I had not thought of.</w:t>
      </w:r>
    </w:p>
    <w:p w:rsidR="4D54C3E9" w:rsidP="4D54C3E9" w:rsidRDefault="4D54C3E9" w14:paraId="6AEE3C68" w14:textId="5533EC5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1E8CD602" w:rsidP="4D54C3E9" w:rsidRDefault="1E8CD602" w14:paraId="03AD440E" w14:textId="3C163297">
      <w:pPr>
        <w:pStyle w:val="Normal"/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  <w:hyperlink r:id="Rbceadc3c3ac749f9">
        <w:r w:rsidRPr="4D54C3E9" w:rsidR="44E5F05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Pygame Fundamentals -</w:t>
        </w:r>
        <w:r w:rsidRPr="4D54C3E9" w:rsidR="30DF7A7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YouTube - Clear Code</w:t>
        </w:r>
      </w:hyperlink>
    </w:p>
    <w:p w:rsidR="666AE652" w:rsidP="666AE652" w:rsidRDefault="666AE652" w14:paraId="0C6F9239" w14:textId="1E7351E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666AE652" w:rsidP="666AE652" w:rsidRDefault="666AE652" w14:paraId="3832E65E" w14:textId="4664370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666AE652" w:rsidP="666AE652" w:rsidRDefault="666AE652" w14:paraId="339B792F" w14:textId="0C83F29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666AE652" w:rsidP="666AE652" w:rsidRDefault="666AE652" w14:paraId="58E70696" w14:textId="01C35DB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4D54C3E9" w:rsidP="4D54C3E9" w:rsidRDefault="4D54C3E9" w14:paraId="29525838" w14:textId="786CD36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57B5B7D0" w:rsidP="4D54C3E9" w:rsidRDefault="57B5B7D0" w14:paraId="59E3625C" w14:textId="34BC4C8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57B5B7D0" w:rsidP="4D54C3E9" w:rsidRDefault="57B5B7D0" w14:paraId="14B62095" w14:textId="365F9EE4">
      <w:pPr>
        <w:spacing w:before="0" w:beforeAutospacing="off" w:after="0" w:afterAutospacing="off"/>
      </w:pPr>
      <w:r>
        <w:br w:type="page"/>
      </w:r>
    </w:p>
    <w:p w:rsidR="57B5B7D0" w:rsidP="4D54C3E9" w:rsidRDefault="57B5B7D0" w14:paraId="04CFAF37" w14:textId="4EB0D2C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  <w:r w:rsidRPr="4D54C3E9" w:rsidR="57B5B7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12121"/>
          <w:sz w:val="28"/>
          <w:szCs w:val="28"/>
          <w:lang w:val="en-US"/>
        </w:rPr>
        <w:t>Timeline</w:t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(Week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by</w:t>
      </w:r>
      <w:r>
        <w:noBreakHyphen/>
      </w:r>
      <w:r w:rsidRPr="4D54C3E9" w:rsidR="57B5B7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week, assuming there’s ~3 hours class time per week + homework time)</w:t>
      </w:r>
    </w:p>
    <w:tbl>
      <w:tblPr>
        <w:tblStyle w:val="TableGrid"/>
        <w:bidiVisual w:val="0"/>
        <w:tblW w:w="1032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5"/>
        <w:gridCol w:w="5019"/>
        <w:gridCol w:w="4386"/>
      </w:tblGrid>
      <w:tr w:rsidR="666AE652" w:rsidTr="4D54C3E9" w14:paraId="587D95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443DF472" w14:textId="794316E8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Week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55F4AF40" w14:textId="6A4D6D7C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Tasks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61E6B267" w14:textId="10A31B3C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Documentation / Testing</w:t>
            </w:r>
          </w:p>
        </w:tc>
      </w:tr>
      <w:tr w:rsidR="666AE652" w:rsidTr="4D54C3E9" w14:paraId="726828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67DC34F9" w14:textId="11485CEB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7C5635F1" w14:textId="701C781E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Create main loop skeleton, config file structure, asset loader.</w:t>
            </w:r>
            <w:r w:rsidRPr="4D54C3E9" w:rsidR="2B892B50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 xml:space="preserve"> Find assets.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666AE652" w:rsidRDefault="666AE652" w14:paraId="34A7C3F1" w14:textId="2ED93DC3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Proposal writing. Test: window opens, asset loader prints loaded paths.</w:t>
            </w:r>
          </w:p>
        </w:tc>
      </w:tr>
      <w:tr w:rsidR="666AE652" w:rsidTr="4D54C3E9" w14:paraId="15EF7D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4CDA887A" w14:textId="69E66C23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666AE652" w:rsidRDefault="666AE652" w14:paraId="4A767F14" w14:textId="717379CD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Implement carousel menu: scrolling covers, state returns. Stub out all five game files. Player</w:t>
            </w:r>
            <w:r>
              <w:noBreakHyphen/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name entry screen.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666AE652" w:rsidRDefault="666AE652" w14:paraId="0883680E" w14:textId="5A8CA723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Document menu state logic. Test: navigation works, switches to dummy game screen.</w:t>
            </w:r>
          </w:p>
        </w:tc>
      </w:tr>
      <w:tr w:rsidR="4D54C3E9" w:rsidTr="4D54C3E9" w14:paraId="4C061756">
        <w:trPr>
          <w:trHeight w:val="300"/>
        </w:trPr>
        <w:tc>
          <w:tcPr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D54C3E9" w:rsidP="4D54C3E9" w:rsidRDefault="4D54C3E9" w14:paraId="19A64601" w14:textId="076D42DE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4D54C3E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4</w:t>
            </w:r>
          </w:p>
        </w:tc>
        <w:tc>
          <w:tcPr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D54C3E9" w:rsidP="4D54C3E9" w:rsidRDefault="4D54C3E9" w14:paraId="7592555C" w14:textId="3ABE04DE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Build Scissors</w:t>
            </w:r>
            <w:r>
              <w:noBreakHyphen/>
            </w: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Paper</w:t>
            </w:r>
            <w:r>
              <w:noBreakHyphen/>
            </w: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Rock with emoji UI and random AI. Add smart counter</w:t>
            </w:r>
            <w:r>
              <w:noBreakHyphen/>
            </w: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AI as add</w:t>
            </w:r>
            <w:r>
              <w:noBreakHyphen/>
            </w: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on if time.</w:t>
            </w:r>
          </w:p>
        </w:tc>
        <w:tc>
          <w:tcPr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D54C3E9" w:rsidP="4D54C3E9" w:rsidRDefault="4D54C3E9" w14:paraId="704A9B0C" w14:textId="1CCF53A0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Document AI logic. Test: all modes functional.</w:t>
            </w:r>
          </w:p>
        </w:tc>
      </w:tr>
      <w:tr w:rsidR="666AE652" w:rsidTr="4D54C3E9" w14:paraId="629BDE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D54C3E9" w:rsidP="4D54C3E9" w:rsidRDefault="4D54C3E9" w14:paraId="32E24A45" w14:textId="07F1EE2D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4D54C3E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D54C3E9" w:rsidP="4D54C3E9" w:rsidRDefault="4D54C3E9" w14:paraId="4FC481A8" w14:textId="210EF172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Build Guess the Number with binary</w:t>
            </w:r>
            <w:r>
              <w:noBreakHyphen/>
            </w: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search AI.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D54C3E9" w:rsidP="4D54C3E9" w:rsidRDefault="4D54C3E9" w14:paraId="278E27CC" w14:textId="142E9FB3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Test: human guesses and AI guesses work.</w:t>
            </w:r>
          </w:p>
        </w:tc>
      </w:tr>
      <w:tr w:rsidR="4D54C3E9" w:rsidTr="4D54C3E9" w14:paraId="229C3093">
        <w:trPr>
          <w:trHeight w:val="300"/>
        </w:trPr>
        <w:tc>
          <w:tcPr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4D54C3E9" w:rsidP="4D54C3E9" w:rsidRDefault="4D54C3E9" w14:paraId="6AD52FA5" w14:textId="773D3C1D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4D54C3E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7</w:t>
            </w:r>
          </w:p>
        </w:tc>
        <w:tc>
          <w:tcPr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D54C3E9" w:rsidP="4D54C3E9" w:rsidRDefault="4D54C3E9" w14:paraId="5CAA3244" w14:textId="77BCBEB3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Build Memory Match – grid display, card flip logic, basic random AI. Add Level</w:t>
            </w:r>
            <w:r>
              <w:noBreakHyphen/>
            </w: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2 “remembering” AI.</w:t>
            </w:r>
          </w:p>
        </w:tc>
        <w:tc>
          <w:tcPr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4D54C3E9" w:rsidP="4D54C3E9" w:rsidRDefault="4D54C3E9" w14:paraId="728F2EA4" w14:textId="0FB73E2C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4D54C3E9" w:rsidR="4D54C3E9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Document grid logic and AI. Test: matches detected, AI behaves correctly.</w:t>
            </w:r>
          </w:p>
        </w:tc>
      </w:tr>
      <w:tr w:rsidR="666AE652" w:rsidTr="4D54C3E9" w14:paraId="549C8A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0F3A5CC4" w14:textId="35F2A912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666AE652" w:rsidRDefault="666AE652" w14:paraId="6B760CE3" w14:textId="0A3DA23B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Build Breakout core (reuse Pong physics). Add brick grid, collision, basic level. Power</w:t>
            </w:r>
            <w:r>
              <w:noBreakHyphen/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ups implemented as add</w:t>
            </w:r>
            <w:r>
              <w:noBreakHyphen/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666AE652" w:rsidRDefault="666AE652" w14:paraId="43DBB3D8" w14:textId="04034B88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Document physics reuse. Test: ball destroys bricks, win condition triggers.</w:t>
            </w:r>
          </w:p>
        </w:tc>
      </w:tr>
      <w:tr w:rsidR="666AE652" w:rsidTr="4D54C3E9" w14:paraId="7C4570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0FAD6C0C" w14:textId="689D221B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666AE652" w:rsidRDefault="666AE652" w14:paraId="5F9C01A7" w14:textId="3C3DCC10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 xml:space="preserve">Implement save system: </w:t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.npy</w:t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 xml:space="preserve"> stats arrays, scoreboard screen navigation, stats updating after each match.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666AE652" w:rsidRDefault="666AE652" w14:paraId="54C09DE1" w14:textId="689D49AF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Test: scores persist across sessions, scoreboard navigation.</w:t>
            </w:r>
          </w:p>
        </w:tc>
      </w:tr>
      <w:tr w:rsidR="666AE652" w:rsidTr="4D54C3E9" w14:paraId="43E0B3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177BFF3C" w14:textId="4DDA5841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666AE652" w:rsidRDefault="666AE652" w14:paraId="188BF117" w14:textId="51571AFA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Add split</w:t>
            </w:r>
            <w:r>
              <w:noBreakHyphen/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screen mode for Breakout two</w:t>
            </w:r>
            <w:r>
              <w:noBreakHyphen/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player. Polish UI, sound effects, music loops.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666AE652" w:rsidRDefault="666AE652" w14:paraId="79298A92" w14:textId="1F28FF1D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Full integration testing. Document split</w:t>
            </w:r>
            <w:r>
              <w:noBreakHyphen/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screen approach.</w:t>
            </w:r>
          </w:p>
        </w:tc>
      </w:tr>
      <w:tr w:rsidR="666AE652" w:rsidTr="4D54C3E9" w14:paraId="67917A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5CF746AC" w14:textId="5733858A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666AE652" w:rsidRDefault="666AE652" w14:paraId="62165FAE" w14:textId="7491690A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Refine AI humanisation, add difficulty selector, tweak power</w:t>
            </w:r>
            <w:r>
              <w:noBreakHyphen/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up timings.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666AE652" w:rsidRDefault="666AE652" w14:paraId="2A523CA4" w14:textId="61416348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Prepare final documentation, user guide.</w:t>
            </w:r>
          </w:p>
        </w:tc>
      </w:tr>
      <w:tr w:rsidR="666AE652" w:rsidTr="4D54C3E9" w14:paraId="61C46F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6E4F7462" w14:textId="3C720743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666AE652" w:rsidRDefault="666AE652" w14:paraId="729B5547" w14:textId="088D7F40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Buffer week – tackle add</w:t>
            </w:r>
            <w:r>
              <w:noBreakHyphen/>
            </w: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ons (random layout generator, attract mode) or fix unexpected bugs.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666AE652" w:rsidRDefault="666AE652" w14:paraId="19394C00" w14:textId="709F0E11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Finalise documentation.</w:t>
            </w:r>
          </w:p>
        </w:tc>
      </w:tr>
      <w:tr w:rsidR="666AE652" w:rsidTr="4D54C3E9" w14:paraId="52C214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  <w:tcBorders/>
            <w:tcMar>
              <w:top w:w="150" w:type="dxa"/>
              <w:bottom w:w="150" w:type="dxa"/>
              <w:right w:w="240" w:type="dxa"/>
            </w:tcMar>
            <w:vAlign w:val="center"/>
          </w:tcPr>
          <w:p w:rsidR="666AE652" w:rsidP="4D54C3E9" w:rsidRDefault="666AE652" w14:paraId="43AB77DE" w14:textId="3173CCA1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</w:pPr>
            <w:r w:rsidRPr="4D54C3E9" w:rsidR="019554D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212121"/>
                <w:sz w:val="24"/>
                <w:szCs w:val="24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19" w:type="dxa"/>
            <w:tcBorders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66AE652" w:rsidP="666AE652" w:rsidRDefault="666AE652" w14:paraId="642E2849" w14:textId="4A7465B3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Final testing, code freeze, submission.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6" w:type="dxa"/>
            <w:tcBorders/>
            <w:tcMar>
              <w:top w:w="150" w:type="dxa"/>
              <w:left w:w="240" w:type="dxa"/>
              <w:bottom w:w="150" w:type="dxa"/>
            </w:tcMar>
            <w:vAlign w:val="center"/>
          </w:tcPr>
          <w:p w:rsidR="666AE652" w:rsidP="666AE652" w:rsidRDefault="666AE652" w14:paraId="6FEC51A2" w14:textId="0DAF54AB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</w:pPr>
            <w:r w:rsidRPr="666AE652" w:rsidR="666AE652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212121"/>
                <w:sz w:val="24"/>
                <w:szCs w:val="24"/>
              </w:rPr>
              <w:t>Complete all documentation.</w:t>
            </w:r>
          </w:p>
        </w:tc>
      </w:tr>
    </w:tbl>
    <w:p w:rsidR="666AE652" w:rsidP="4D54C3E9" w:rsidRDefault="666AE652" w14:paraId="4AA8908D" w14:textId="07AC652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  <w:r w:rsidRPr="4D54C3E9" w:rsidR="297D1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The Project should follow the </w:t>
      </w:r>
      <w:r w:rsidRPr="4D54C3E9" w:rsidR="6AC9F3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design </w:t>
      </w:r>
      <w:r w:rsidRPr="4D54C3E9" w:rsidR="6AC9F3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proce</w:t>
      </w:r>
      <w:r w:rsidRPr="4D54C3E9" w:rsidR="12D384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ss</w:t>
      </w:r>
      <w:r w:rsidRPr="4D54C3E9" w:rsidR="12D384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</w:t>
      </w:r>
      <w:r w:rsidRPr="4D54C3E9" w:rsidR="5596E9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of s</w:t>
      </w:r>
      <w:r w:rsidRPr="4D54C3E9" w:rsidR="18A8A3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like </w:t>
      </w:r>
      <w:r w:rsidRPr="4D54C3E9" w:rsidR="18A8A3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>Stanford</w:t>
      </w:r>
      <w:r w:rsidRPr="4D54C3E9" w:rsidR="18A8A3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  <w:t xml:space="preserve"> or double Diamond Design process. These make the most sense for this project.</w:t>
      </w:r>
    </w:p>
    <w:p w:rsidR="666AE652" w:rsidP="666AE652" w:rsidRDefault="666AE652" w14:paraId="7890FE8B" w14:textId="1B8F0E5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666AE652" w:rsidP="666AE652" w:rsidRDefault="666AE652" w14:paraId="4A1024B2" w14:textId="1747217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US"/>
        </w:rPr>
      </w:pPr>
    </w:p>
    <w:p w:rsidR="666AE652" w:rsidP="666AE652" w:rsidRDefault="666AE652" w14:paraId="2D1175A1" w14:textId="37CDB559">
      <w:pPr>
        <w:rPr>
          <w:i w:val="0"/>
          <w:iCs w:val="0"/>
        </w:rPr>
      </w:pPr>
    </w:p>
    <w:p w:rsidR="666AE652" w:rsidP="666AE652" w:rsidRDefault="666AE652" w14:paraId="5CEE27E4" w14:textId="7A5414FA">
      <w:pPr>
        <w:rPr>
          <w:i w:val="0"/>
          <w:iCs w:val="0"/>
        </w:rPr>
      </w:pPr>
    </w:p>
    <w:p w:rsidR="666AE652" w:rsidP="666AE652" w:rsidRDefault="666AE652" w14:paraId="1E840E20" w14:textId="40FD5A85">
      <w:pPr>
        <w:rPr>
          <w:i w:val="0"/>
          <w:iCs w:val="0"/>
        </w:rPr>
      </w:pPr>
    </w:p>
    <w:p w:rsidR="666AE652" w:rsidP="666AE652" w:rsidRDefault="666AE652" w14:paraId="20C5CF7D" w14:textId="3C6AD581">
      <w:pPr>
        <w:rPr>
          <w:i w:val="0"/>
          <w:iCs w:val="0"/>
        </w:rPr>
      </w:pPr>
    </w:p>
    <w:p w:rsidR="666AE652" w:rsidP="4D54C3E9" w:rsidRDefault="666AE652" w14:paraId="1A5CF0E0" w14:textId="38B6645C">
      <w:pPr>
        <w:pStyle w:val="Normal"/>
        <w:rPr>
          <w:i w:val="0"/>
          <w:iCs w:val="0"/>
        </w:rPr>
      </w:pPr>
    </w:p>
    <w:p w:rsidR="4D54C3E9" w:rsidP="4D54C3E9" w:rsidRDefault="4D54C3E9" w14:paraId="6973340E" w14:textId="574C044A">
      <w:pPr>
        <w:pStyle w:val="Normal"/>
        <w:rPr>
          <w:i w:val="0"/>
          <w:iCs w:val="0"/>
        </w:rPr>
      </w:pPr>
    </w:p>
    <w:p w:rsidR="22204466" w:rsidP="666AE652" w:rsidRDefault="22204466" w14:paraId="6CA519D4" w14:textId="4D6BBBA5">
      <w:pPr>
        <w:jc w:val="center"/>
        <w:rPr>
          <w:b w:val="1"/>
          <w:bCs w:val="1"/>
          <w:i w:val="0"/>
          <w:iCs w:val="0"/>
        </w:rPr>
      </w:pPr>
      <w:r w:rsidRPr="666AE652" w:rsidR="22204466">
        <w:rPr>
          <w:b w:val="1"/>
          <w:bCs w:val="1"/>
          <w:i w:val="0"/>
          <w:iCs w:val="0"/>
        </w:rPr>
        <w:t>Main menu design</w:t>
      </w:r>
    </w:p>
    <w:p w:rsidR="5EA625AB" w:rsidP="666AE652" w:rsidRDefault="5EA625AB" w14:paraId="4EEDCD81" w14:textId="49389534">
      <w:pPr>
        <w:jc w:val="center"/>
      </w:pPr>
      <w:r w:rsidR="5EA625AB">
        <w:drawing>
          <wp:inline wp14:editId="3827CBF6" wp14:anchorId="76DEE348">
            <wp:extent cx="5072883" cy="3585162"/>
            <wp:effectExtent l="0" t="0" r="0" b="0"/>
            <wp:docPr id="1146619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619612" name="Picture 1146619612"/>
                    <pic:cNvPicPr/>
                  </pic:nvPicPr>
                  <pic:blipFill>
                    <a:blip xmlns:r="http://schemas.openxmlformats.org/officeDocument/2006/relationships" r:embed="rId538289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2883" cy="35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CA882" w:rsidP="666AE652" w:rsidRDefault="431CA882" w14:paraId="19D77212" w14:textId="080E8565">
      <w:pPr>
        <w:jc w:val="center"/>
        <w:rPr>
          <w:b w:val="1"/>
          <w:bCs w:val="1"/>
          <w:i w:val="0"/>
          <w:iCs w:val="0"/>
        </w:rPr>
      </w:pPr>
      <w:r w:rsidRPr="666AE652" w:rsidR="431CA882">
        <w:rPr>
          <w:b w:val="1"/>
          <w:bCs w:val="1"/>
          <w:i w:val="0"/>
          <w:iCs w:val="0"/>
        </w:rPr>
        <w:t>Settings design</w:t>
      </w:r>
      <w:r w:rsidRPr="666AE652" w:rsidR="31919466">
        <w:rPr>
          <w:b w:val="1"/>
          <w:bCs w:val="1"/>
          <w:i w:val="0"/>
          <w:iCs w:val="0"/>
        </w:rPr>
        <w:t xml:space="preserve"> (General)</w:t>
      </w:r>
    </w:p>
    <w:p w:rsidR="31919466" w:rsidP="666AE652" w:rsidRDefault="31919466" w14:paraId="48D8E8F1" w14:textId="0B81E6C0">
      <w:pPr>
        <w:jc w:val="center"/>
        <w:rPr>
          <w:i w:val="0"/>
          <w:iCs w:val="0"/>
        </w:rPr>
      </w:pPr>
      <w:r w:rsidR="31919466">
        <w:drawing>
          <wp:inline wp14:editId="1ADBC5DA" wp14:anchorId="6F63180E">
            <wp:extent cx="5305425" cy="3749508"/>
            <wp:effectExtent l="0" t="0" r="0" b="0"/>
            <wp:docPr id="91087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87234" name="Picture 91087234"/>
                    <pic:cNvPicPr/>
                  </pic:nvPicPr>
                  <pic:blipFill>
                    <a:blip xmlns:r="http://schemas.openxmlformats.org/officeDocument/2006/relationships" r:embed="rId1305965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37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19466" w:rsidP="666AE652" w:rsidRDefault="31919466" w14:paraId="683A4790" w14:textId="7EE211C0">
      <w:pPr>
        <w:jc w:val="center"/>
        <w:rPr>
          <w:b w:val="1"/>
          <w:bCs w:val="1"/>
          <w:i w:val="0"/>
          <w:iCs w:val="0"/>
        </w:rPr>
      </w:pPr>
      <w:r w:rsidRPr="666AE652" w:rsidR="31919466">
        <w:rPr>
          <w:b w:val="1"/>
          <w:bCs w:val="1"/>
          <w:i w:val="0"/>
          <w:iCs w:val="0"/>
        </w:rPr>
        <w:t>Settings design (Controls)</w:t>
      </w:r>
    </w:p>
    <w:p w:rsidR="31919466" w:rsidP="666AE652" w:rsidRDefault="31919466" w14:paraId="2975E3A2" w14:textId="6C3EA156">
      <w:pPr>
        <w:jc w:val="center"/>
        <w:rPr>
          <w:b w:val="1"/>
          <w:bCs w:val="1"/>
          <w:i w:val="0"/>
          <w:iCs w:val="0"/>
        </w:rPr>
      </w:pPr>
      <w:r w:rsidR="31919466">
        <w:drawing>
          <wp:inline wp14:editId="38257EC4" wp14:anchorId="5C9EA0FF">
            <wp:extent cx="5943600" cy="4200525"/>
            <wp:effectExtent l="0" t="0" r="0" b="0"/>
            <wp:docPr id="1640320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320453" name="Picture 1640320453"/>
                    <pic:cNvPicPr/>
                  </pic:nvPicPr>
                  <pic:blipFill>
                    <a:blip xmlns:r="http://schemas.openxmlformats.org/officeDocument/2006/relationships" r:embed="rId681342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mT7xg5ptTNgd+" int2:id="9fGGcvU0">
      <int2:state int2:type="spell" int2:value="Rejected"/>
    </int2:textHash>
    <int2:bookmark int2:bookmarkName="_Int_JXYynWis" int2:invalidationBookmarkName="" int2:hashCode="vLFJCyXYVoaT/j" int2:id="5hW10D59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629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89644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96f5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81d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59f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d18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93a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7d6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a0a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ee1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099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903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d06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B822B"/>
    <w:rsid w:val="00B21719"/>
    <w:rsid w:val="00D75B85"/>
    <w:rsid w:val="014793EF"/>
    <w:rsid w:val="017F047A"/>
    <w:rsid w:val="019554D7"/>
    <w:rsid w:val="01BAF4F1"/>
    <w:rsid w:val="01E20AA6"/>
    <w:rsid w:val="0266DF64"/>
    <w:rsid w:val="0318EF05"/>
    <w:rsid w:val="046151E8"/>
    <w:rsid w:val="0568397E"/>
    <w:rsid w:val="058D3EF6"/>
    <w:rsid w:val="05F90BAC"/>
    <w:rsid w:val="0811C47E"/>
    <w:rsid w:val="0854B71B"/>
    <w:rsid w:val="0864EB15"/>
    <w:rsid w:val="09E16FCB"/>
    <w:rsid w:val="0A1179D3"/>
    <w:rsid w:val="0AC45B24"/>
    <w:rsid w:val="0AFD55DA"/>
    <w:rsid w:val="0B288DDE"/>
    <w:rsid w:val="0BEBB0F6"/>
    <w:rsid w:val="0D8C06A4"/>
    <w:rsid w:val="0DA33AE3"/>
    <w:rsid w:val="0E11882B"/>
    <w:rsid w:val="0E8E591C"/>
    <w:rsid w:val="0FD49EAC"/>
    <w:rsid w:val="101469F2"/>
    <w:rsid w:val="107A219E"/>
    <w:rsid w:val="119B57B3"/>
    <w:rsid w:val="11FB14B6"/>
    <w:rsid w:val="12450B22"/>
    <w:rsid w:val="1248BED5"/>
    <w:rsid w:val="12D38493"/>
    <w:rsid w:val="13160742"/>
    <w:rsid w:val="13295713"/>
    <w:rsid w:val="1474EA10"/>
    <w:rsid w:val="156674A9"/>
    <w:rsid w:val="166EB019"/>
    <w:rsid w:val="167BE071"/>
    <w:rsid w:val="16842B0A"/>
    <w:rsid w:val="189BA118"/>
    <w:rsid w:val="18A8A314"/>
    <w:rsid w:val="18FFFC1F"/>
    <w:rsid w:val="1915AC67"/>
    <w:rsid w:val="194F1E63"/>
    <w:rsid w:val="199CDE62"/>
    <w:rsid w:val="1A1C0865"/>
    <w:rsid w:val="1AD443AE"/>
    <w:rsid w:val="1B57D284"/>
    <w:rsid w:val="1BE35AC0"/>
    <w:rsid w:val="1C32EAD0"/>
    <w:rsid w:val="1DBA85E2"/>
    <w:rsid w:val="1E8CD602"/>
    <w:rsid w:val="1EA39459"/>
    <w:rsid w:val="1EB05655"/>
    <w:rsid w:val="1EB656A5"/>
    <w:rsid w:val="1F57C8FA"/>
    <w:rsid w:val="1F8695D4"/>
    <w:rsid w:val="1F92474F"/>
    <w:rsid w:val="1FF6A161"/>
    <w:rsid w:val="206B39D8"/>
    <w:rsid w:val="207CF86C"/>
    <w:rsid w:val="20F38B04"/>
    <w:rsid w:val="214766DD"/>
    <w:rsid w:val="215356F8"/>
    <w:rsid w:val="21731344"/>
    <w:rsid w:val="21FF87D2"/>
    <w:rsid w:val="21FF87D2"/>
    <w:rsid w:val="22204466"/>
    <w:rsid w:val="223746D5"/>
    <w:rsid w:val="229868C2"/>
    <w:rsid w:val="22A3953A"/>
    <w:rsid w:val="22A97178"/>
    <w:rsid w:val="22FCCC79"/>
    <w:rsid w:val="23945487"/>
    <w:rsid w:val="23C8A785"/>
    <w:rsid w:val="23E935B7"/>
    <w:rsid w:val="24177EB4"/>
    <w:rsid w:val="241BD9B7"/>
    <w:rsid w:val="2433AF5C"/>
    <w:rsid w:val="25D05A68"/>
    <w:rsid w:val="25E8D5D7"/>
    <w:rsid w:val="2686D9D4"/>
    <w:rsid w:val="26C9AF22"/>
    <w:rsid w:val="26CC2A41"/>
    <w:rsid w:val="27A70EF3"/>
    <w:rsid w:val="27C822AB"/>
    <w:rsid w:val="288FE5AE"/>
    <w:rsid w:val="28D821D2"/>
    <w:rsid w:val="2952D717"/>
    <w:rsid w:val="2953886B"/>
    <w:rsid w:val="297D1EF6"/>
    <w:rsid w:val="29888224"/>
    <w:rsid w:val="29A3C048"/>
    <w:rsid w:val="2A0DC546"/>
    <w:rsid w:val="2AE12A40"/>
    <w:rsid w:val="2B6E1910"/>
    <w:rsid w:val="2B892B50"/>
    <w:rsid w:val="2CDA6337"/>
    <w:rsid w:val="2CE9D0A8"/>
    <w:rsid w:val="2D19DF6D"/>
    <w:rsid w:val="2D641D0E"/>
    <w:rsid w:val="2D9441E7"/>
    <w:rsid w:val="2DBB323B"/>
    <w:rsid w:val="2E49F5C1"/>
    <w:rsid w:val="2E7B822B"/>
    <w:rsid w:val="2EB9040F"/>
    <w:rsid w:val="2F694A95"/>
    <w:rsid w:val="30938E4F"/>
    <w:rsid w:val="30DF7A77"/>
    <w:rsid w:val="3184165F"/>
    <w:rsid w:val="31919466"/>
    <w:rsid w:val="32D17B83"/>
    <w:rsid w:val="32E4D93D"/>
    <w:rsid w:val="32E807E9"/>
    <w:rsid w:val="337DA6AA"/>
    <w:rsid w:val="339AEF89"/>
    <w:rsid w:val="347CD955"/>
    <w:rsid w:val="34F3C6BC"/>
    <w:rsid w:val="35BAE9E0"/>
    <w:rsid w:val="35F67664"/>
    <w:rsid w:val="3632F88F"/>
    <w:rsid w:val="365D6697"/>
    <w:rsid w:val="3684933D"/>
    <w:rsid w:val="36DA688F"/>
    <w:rsid w:val="36E889CB"/>
    <w:rsid w:val="379243DC"/>
    <w:rsid w:val="37C90741"/>
    <w:rsid w:val="385C7D2E"/>
    <w:rsid w:val="38606301"/>
    <w:rsid w:val="3861278A"/>
    <w:rsid w:val="387E7021"/>
    <w:rsid w:val="38DFB670"/>
    <w:rsid w:val="39571447"/>
    <w:rsid w:val="39A08E74"/>
    <w:rsid w:val="3A06923D"/>
    <w:rsid w:val="3A770260"/>
    <w:rsid w:val="3AAEF997"/>
    <w:rsid w:val="3B470F09"/>
    <w:rsid w:val="3B74199B"/>
    <w:rsid w:val="3C297421"/>
    <w:rsid w:val="3C493AE2"/>
    <w:rsid w:val="3CC86A82"/>
    <w:rsid w:val="3CF65180"/>
    <w:rsid w:val="3D278ECB"/>
    <w:rsid w:val="3D4732DB"/>
    <w:rsid w:val="3D7CB6C5"/>
    <w:rsid w:val="3DA4F1B6"/>
    <w:rsid w:val="3DE52263"/>
    <w:rsid w:val="3E5D1E4E"/>
    <w:rsid w:val="3E756E01"/>
    <w:rsid w:val="3E8643A5"/>
    <w:rsid w:val="3F12630F"/>
    <w:rsid w:val="3F1BC78A"/>
    <w:rsid w:val="4035AF23"/>
    <w:rsid w:val="40BACC8A"/>
    <w:rsid w:val="40CD041E"/>
    <w:rsid w:val="410DF5FC"/>
    <w:rsid w:val="414A6D51"/>
    <w:rsid w:val="42430557"/>
    <w:rsid w:val="424FCD6F"/>
    <w:rsid w:val="42622708"/>
    <w:rsid w:val="42EE2D84"/>
    <w:rsid w:val="43040FF9"/>
    <w:rsid w:val="431CA882"/>
    <w:rsid w:val="4385E563"/>
    <w:rsid w:val="442776BD"/>
    <w:rsid w:val="4491D130"/>
    <w:rsid w:val="44E5F059"/>
    <w:rsid w:val="45B19906"/>
    <w:rsid w:val="45BA840F"/>
    <w:rsid w:val="460E5CCF"/>
    <w:rsid w:val="46A6C8B8"/>
    <w:rsid w:val="4716AD58"/>
    <w:rsid w:val="4755D843"/>
    <w:rsid w:val="4837B780"/>
    <w:rsid w:val="4930B389"/>
    <w:rsid w:val="4992F7C3"/>
    <w:rsid w:val="4B7B2F07"/>
    <w:rsid w:val="4B90545C"/>
    <w:rsid w:val="4B9B421A"/>
    <w:rsid w:val="4C0D2BBA"/>
    <w:rsid w:val="4C18D7FA"/>
    <w:rsid w:val="4D0D74DB"/>
    <w:rsid w:val="4D54C3E9"/>
    <w:rsid w:val="4D5E1D33"/>
    <w:rsid w:val="4DBFAB10"/>
    <w:rsid w:val="4E31F975"/>
    <w:rsid w:val="4EE0E420"/>
    <w:rsid w:val="4F22FF00"/>
    <w:rsid w:val="5083B2F6"/>
    <w:rsid w:val="50F27F5D"/>
    <w:rsid w:val="512BB164"/>
    <w:rsid w:val="516CEC86"/>
    <w:rsid w:val="51AF3498"/>
    <w:rsid w:val="525A7652"/>
    <w:rsid w:val="52ADBC33"/>
    <w:rsid w:val="52B449C2"/>
    <w:rsid w:val="52DF0E28"/>
    <w:rsid w:val="5311743D"/>
    <w:rsid w:val="5327AB83"/>
    <w:rsid w:val="5327AB83"/>
    <w:rsid w:val="53788102"/>
    <w:rsid w:val="54638C5C"/>
    <w:rsid w:val="546E33AB"/>
    <w:rsid w:val="548372B3"/>
    <w:rsid w:val="549B618D"/>
    <w:rsid w:val="552E0F57"/>
    <w:rsid w:val="55432217"/>
    <w:rsid w:val="557B962B"/>
    <w:rsid w:val="5596E9F6"/>
    <w:rsid w:val="56696C54"/>
    <w:rsid w:val="5795BD46"/>
    <w:rsid w:val="5797E56C"/>
    <w:rsid w:val="57B5B7D0"/>
    <w:rsid w:val="57C58FEB"/>
    <w:rsid w:val="57E13128"/>
    <w:rsid w:val="57F4421B"/>
    <w:rsid w:val="58489920"/>
    <w:rsid w:val="5876206C"/>
    <w:rsid w:val="589ABCA5"/>
    <w:rsid w:val="58BE3E96"/>
    <w:rsid w:val="5A2A3EE0"/>
    <w:rsid w:val="5AA43CF6"/>
    <w:rsid w:val="5AFC0255"/>
    <w:rsid w:val="5B096051"/>
    <w:rsid w:val="5B25693D"/>
    <w:rsid w:val="5B9CB131"/>
    <w:rsid w:val="5BBB69F0"/>
    <w:rsid w:val="5C3954CA"/>
    <w:rsid w:val="5C68D6D9"/>
    <w:rsid w:val="5C87796B"/>
    <w:rsid w:val="5CFA2A51"/>
    <w:rsid w:val="5DB04DC4"/>
    <w:rsid w:val="5DB39011"/>
    <w:rsid w:val="5DF5A8C2"/>
    <w:rsid w:val="5E0E9DC3"/>
    <w:rsid w:val="5E2F5BE3"/>
    <w:rsid w:val="5E2F5BE3"/>
    <w:rsid w:val="5E4022F8"/>
    <w:rsid w:val="5E441786"/>
    <w:rsid w:val="5EA625AB"/>
    <w:rsid w:val="5F1353F0"/>
    <w:rsid w:val="5F5583C9"/>
    <w:rsid w:val="5F5583C9"/>
    <w:rsid w:val="5F56C5C9"/>
    <w:rsid w:val="61A15C4E"/>
    <w:rsid w:val="61B921EB"/>
    <w:rsid w:val="620033DB"/>
    <w:rsid w:val="626C3926"/>
    <w:rsid w:val="627761D0"/>
    <w:rsid w:val="62C58BB3"/>
    <w:rsid w:val="62E1374F"/>
    <w:rsid w:val="631B2272"/>
    <w:rsid w:val="63F772CA"/>
    <w:rsid w:val="63FFE6AE"/>
    <w:rsid w:val="6412C01A"/>
    <w:rsid w:val="64F635DC"/>
    <w:rsid w:val="653F116E"/>
    <w:rsid w:val="666AE652"/>
    <w:rsid w:val="67642D15"/>
    <w:rsid w:val="68077500"/>
    <w:rsid w:val="68898217"/>
    <w:rsid w:val="68B3A11C"/>
    <w:rsid w:val="68E15C20"/>
    <w:rsid w:val="69C3BEEF"/>
    <w:rsid w:val="6A3A580C"/>
    <w:rsid w:val="6AC9F35E"/>
    <w:rsid w:val="6B8ECEC5"/>
    <w:rsid w:val="6B9A9160"/>
    <w:rsid w:val="6BA7CE37"/>
    <w:rsid w:val="6C412DD9"/>
    <w:rsid w:val="6C8087B2"/>
    <w:rsid w:val="6CC5447A"/>
    <w:rsid w:val="6CE521B5"/>
    <w:rsid w:val="6CEA4A95"/>
    <w:rsid w:val="6CF71B18"/>
    <w:rsid w:val="6DFC1C85"/>
    <w:rsid w:val="6E83A9BD"/>
    <w:rsid w:val="6EBA7E27"/>
    <w:rsid w:val="6F21AA10"/>
    <w:rsid w:val="6F592099"/>
    <w:rsid w:val="6FA8F57A"/>
    <w:rsid w:val="6FFF54BF"/>
    <w:rsid w:val="7095487C"/>
    <w:rsid w:val="70E0816D"/>
    <w:rsid w:val="70F002C3"/>
    <w:rsid w:val="71944302"/>
    <w:rsid w:val="71C4DE25"/>
    <w:rsid w:val="720532F0"/>
    <w:rsid w:val="724103DD"/>
    <w:rsid w:val="724B6AF2"/>
    <w:rsid w:val="72957347"/>
    <w:rsid w:val="72957347"/>
    <w:rsid w:val="730B73DB"/>
    <w:rsid w:val="734E370B"/>
    <w:rsid w:val="7384BB2C"/>
    <w:rsid w:val="73C527BD"/>
    <w:rsid w:val="73D98F0C"/>
    <w:rsid w:val="743A72E1"/>
    <w:rsid w:val="74E24FA4"/>
    <w:rsid w:val="751DB698"/>
    <w:rsid w:val="77443F84"/>
    <w:rsid w:val="774985CF"/>
    <w:rsid w:val="774C96C8"/>
    <w:rsid w:val="775CAF50"/>
    <w:rsid w:val="781BD933"/>
    <w:rsid w:val="786E4A90"/>
    <w:rsid w:val="78D96E5D"/>
    <w:rsid w:val="78F6E4EE"/>
    <w:rsid w:val="79296CEF"/>
    <w:rsid w:val="7967B3FF"/>
    <w:rsid w:val="79A12278"/>
    <w:rsid w:val="7A2BEDFD"/>
    <w:rsid w:val="7A2BEDFD"/>
    <w:rsid w:val="7A50E6DB"/>
    <w:rsid w:val="7AC548EE"/>
    <w:rsid w:val="7B446610"/>
    <w:rsid w:val="7B609504"/>
    <w:rsid w:val="7B9A391F"/>
    <w:rsid w:val="7BBBC904"/>
    <w:rsid w:val="7BBE8D08"/>
    <w:rsid w:val="7C5D6878"/>
    <w:rsid w:val="7CA56058"/>
    <w:rsid w:val="7CD8073B"/>
    <w:rsid w:val="7D2D9788"/>
    <w:rsid w:val="7D40BC45"/>
    <w:rsid w:val="7DF6B673"/>
    <w:rsid w:val="7E0B2F73"/>
    <w:rsid w:val="7E1BFB08"/>
    <w:rsid w:val="7E2354A5"/>
    <w:rsid w:val="7E32FA37"/>
    <w:rsid w:val="7E764D3A"/>
    <w:rsid w:val="7E777BF2"/>
    <w:rsid w:val="7E78CE2D"/>
    <w:rsid w:val="7E843870"/>
    <w:rsid w:val="7E9F4523"/>
    <w:rsid w:val="7EA37E0D"/>
    <w:rsid w:val="7EA3FB62"/>
    <w:rsid w:val="7EAF8051"/>
    <w:rsid w:val="7EBEAD54"/>
    <w:rsid w:val="7EF8ADF8"/>
    <w:rsid w:val="7FAFB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33E0"/>
  <w15:chartTrackingRefBased/>
  <w15:docId w15:val="{1843E21C-C5E2-489A-BDD0-38CAB39129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6AE6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D54C3E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4D54C3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538289726" /><Relationship Type="http://schemas.openxmlformats.org/officeDocument/2006/relationships/image" Target="/media/image4.png" Id="rId1305965795" /><Relationship Type="http://schemas.openxmlformats.org/officeDocument/2006/relationships/image" Target="/media/image5.png" Id="rId681342569" /><Relationship Type="http://schemas.microsoft.com/office/2020/10/relationships/intelligence" Target="intelligence2.xml" Id="R02b4f581b5f54e72" /><Relationship Type="http://schemas.openxmlformats.org/officeDocument/2006/relationships/numbering" Target="numbering.xml" Id="R91f53a27bd8e4029" /><Relationship Type="http://schemas.openxmlformats.org/officeDocument/2006/relationships/hyperlink" Target="https://www.youtube.com/watch?v=NsXYDcF9Uh0" TargetMode="External" Id="R469cf41667134946" /><Relationship Type="http://schemas.openxmlformats.org/officeDocument/2006/relationships/hyperlink" Target="https://www.youtube.com/watch?v=uoJxVnkDA8Y&amp;t=1s" TargetMode="External" Id="R3c154175960b474e" /><Relationship Type="http://schemas.openxmlformats.org/officeDocument/2006/relationships/hyperlink" Target="https://www.geeksforgeeks.org/python/numpy-save/" TargetMode="External" Id="R957c4d15f97d42d5" /><Relationship Type="http://schemas.openxmlformats.org/officeDocument/2006/relationships/hyperlink" Target="https://stackoverflow.com/questions/22868629/pong-game-ai-paddle-flickering" TargetMode="External" Id="Ra1e6aea7d17142f5" /><Relationship Type="http://schemas.openxmlformats.org/officeDocument/2006/relationships/hyperlink" Target="https://www.youtube.com/watch?v=YOCt8nsQqEo&amp;list=PL8ui5HK3oSiHnIdi0XIAVXHAeulNmBrLy" TargetMode="External" Id="Rbceadc3c3ac749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2026-07-23T22:13:49.5882815Z</dcterms:created>
  <dcterms:modified xsi:type="dcterms:W3CDTF">2026-08-02T23:45:38.2858436Z</dcterms:modified>
  <dc:creator>Gabriel Mesquita</dc:creator>
  <lastModifiedBy>Gabriel Mesquita</lastModifiedBy>
</coreProperties>
</file>