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4E56" w14:textId="321B9B47" w:rsidR="00272A1A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Unsorted Array: 81, 54, 88, 48, 6</w:t>
      </w:r>
    </w:p>
    <w:p w14:paraId="6820C2BD" w14:textId="53B4FFBF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step: Write 81 on the first blank card, and place it at the start of the organized pile.</w:t>
      </w:r>
    </w:p>
    <w:p w14:paraId="61C43613" w14:textId="64F1C97A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step: Write 54 on the second blank card, and compare it to the first card.</w:t>
      </w:r>
    </w:p>
    <w:p w14:paraId="2ACB3AB8" w14:textId="4A3C529D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step: Second card is less than the first card, so it will go on top of the first card.</w:t>
      </w:r>
    </w:p>
    <w:p w14:paraId="073A3465" w14:textId="42F78039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step: Write 88 on the third blank card and compare it to the organized pile.</w:t>
      </w:r>
    </w:p>
    <w:p w14:paraId="2BFEDC61" w14:textId="21142779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step: It is greater than 54 so it will go under 54.</w:t>
      </w:r>
    </w:p>
    <w:p w14:paraId="1D3B054E" w14:textId="07CA7595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step: It is greater than 81 so it will go on the bottom of the pile.</w:t>
      </w:r>
    </w:p>
    <w:p w14:paraId="7D0D8E39" w14:textId="7897BF87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Seventh step: Write 48 on the fourth blank card and compare it to the organized pile.</w:t>
      </w:r>
    </w:p>
    <w:p w14:paraId="709B9E2B" w14:textId="5450D144" w:rsidR="00003B43" w:rsidRDefault="00003B43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Eighth step: </w:t>
      </w:r>
      <w:r w:rsidR="005463CF">
        <w:rPr>
          <w:rFonts w:ascii="Times New Roman" w:hAnsi="Times New Roman" w:cs="Times New Roman"/>
          <w:sz w:val="24"/>
          <w:szCs w:val="24"/>
        </w:rPr>
        <w:t>48 is less than 54, so it will go on top of the pile.</w:t>
      </w:r>
    </w:p>
    <w:p w14:paraId="3B79064E" w14:textId="785EF0B6" w:rsidR="005463CF" w:rsidRDefault="005463CF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Ninth step: Write 6 on the last blank card and compare it to the organized pile.</w:t>
      </w:r>
    </w:p>
    <w:p w14:paraId="6D455EDD" w14:textId="1C30E0DD" w:rsidR="005463CF" w:rsidRPr="00003B43" w:rsidRDefault="005463CF" w:rsidP="00003B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Tenth step: 6 is less than 48, so it will go on top of the organized pile.</w:t>
      </w:r>
    </w:p>
    <w:sectPr w:rsidR="005463CF" w:rsidRPr="0000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43"/>
    <w:rsid w:val="00003B43"/>
    <w:rsid w:val="00272A1A"/>
    <w:rsid w:val="005463CF"/>
    <w:rsid w:val="006644E0"/>
    <w:rsid w:val="00A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225"/>
  <w15:chartTrackingRefBased/>
  <w15:docId w15:val="{58C616FF-5DD9-4DE1-894B-5AF4732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Betze (RIT Student)</dc:creator>
  <cp:keywords/>
  <dc:description/>
  <cp:lastModifiedBy>Spencer Betze (RIT Student)</cp:lastModifiedBy>
  <cp:revision>1</cp:revision>
  <dcterms:created xsi:type="dcterms:W3CDTF">2022-09-07T14:56:00Z</dcterms:created>
  <dcterms:modified xsi:type="dcterms:W3CDTF">2022-09-07T15:04:00Z</dcterms:modified>
</cp:coreProperties>
</file>