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Projects</w:t>
      </w:r>
    </w:p>
    <w:p>
      <w:r>
        <w:t>KWIKSIM – Global eSIM &amp; Telecom Platform (App Store Link, Playstore Link)</w:t>
      </w:r>
    </w:p>
    <w:p>
      <w:r>
        <w:t>Developed and maintained a high-performance telecommunications app enabling global eSIM purchases and phone number rentals</w:t>
      </w:r>
    </w:p>
    <w:p>
      <w:r>
        <w:t>Integrated third-party telecommunications APIs for eSIM provisioning and virtual number services across 100+ countries.</w:t>
      </w:r>
    </w:p>
    <w:p>
      <w:r>
        <w:t>Architected a clean, modular Flutter application using Riverpod state management and repository pattern.</w:t>
      </w:r>
    </w:p>
    <w:p>
      <w:r>
        <w:t>Coded Shots – Code snapshot tool (Web link, MacOS DMG)</w:t>
      </w:r>
    </w:p>
    <w:p>
      <w:r>
        <w:t>Developed a macOS and web app using Flutter for capturing beautiful code snippets with native syntax highlighting.</w:t>
      </w:r>
    </w:p>
    <w:p>
      <w:r>
        <w:t>Built a smooth, user-friendly interface without webviews or JavaScript for optimal performance.</w:t>
      </w:r>
    </w:p>
    <w:p>
      <w:r>
        <w:t>Designed the app to streamline the process of sharing code snippets with minimal steps.</w:t>
      </w:r>
    </w:p>
    <w:p>
      <w:r>
        <w:t>Focused on a lightweight, functional tool for developers to capture and share high-quality code visuals effortlessly.</w:t>
      </w:r>
    </w:p>
    <w:p>
      <w:r>
        <w:t>PAY SCORE – FinTech Product (Demo Link)</w:t>
      </w:r>
    </w:p>
    <w:p>
      <w:r>
        <w:t>Utilized Flutter to build the ‘front-end’ financial technology mobile application for Payscore.</w:t>
      </w:r>
    </w:p>
    <w:p>
      <w:r>
        <w:t>Implemented a QR code payment system for fast and secure transfer, receiving, and withdrawal of funds in Naira.</w:t>
      </w:r>
    </w:p>
    <w:p>
      <w:r>
        <w:t>Implemented channels for fast and secure transfer, receiving, and withdrawal of funds in Naira.</w:t>
      </w:r>
    </w:p>
    <w:p>
      <w:r>
        <w:t>Handled state management, as well as, REST APIs consumption, efficiently with the Riverpod framework.</w:t>
      </w:r>
    </w:p>
    <w:p>
      <w:r>
        <w:t>MONA – FinTech Product (Store Link)</w:t>
      </w:r>
    </w:p>
    <w:p>
      <w:r>
        <w:t>Utilized Flutter to build a fintech platform enabling seamless money transfers between Nigerian banks..</w:t>
      </w:r>
    </w:p>
    <w:p>
      <w:r>
        <w:t>Built with modern technologies, ensuring scalability and compliance with Nigerian financial regulations.</w:t>
      </w:r>
    </w:p>
    <w:p>
      <w:r>
        <w:t>Integrates REST APIs and state management solutions for optimized performance and reliability.</w:t>
      </w:r>
    </w:p>
    <w:p>
      <w:r>
        <w:t>Handled state management, as well as, REST APIs consumption, efficiently with the Riverpod framework.</w:t>
      </w:r>
    </w:p>
    <w:p>
      <w:r>
        <w:t>Work Experience</w:t>
      </w:r>
    </w:p>
    <w:p>
      <w:r>
        <w:t>LEAD MOBILE DEVELOPER – RETROSTACK TECH – LAGOS August 2022 - July 2023</w:t>
      </w:r>
    </w:p>
    <w:p>
      <w:r>
        <w:t>Developed scalable, highly-optimized, cross-platform front-end mobile application</w:t>
      </w:r>
    </w:p>
    <w:p>
      <w:r>
        <w:t>Integrated efficient RESTful APIs to seamlessly function with external services and databases.</w:t>
      </w:r>
    </w:p>
    <w:p>
      <w:r>
        <w:t>Optimized code to enhance system reliability and performance</w:t>
      </w:r>
    </w:p>
    <w:p>
      <w:r>
        <w:t>Contributed to Agile development processes, participating in sprint planning and delivering iterative software updates</w:t>
      </w:r>
    </w:p>
    <w:p>
      <w:r>
        <w:t>FLUTTER INSTRUCTOR – HIIT PLC October 2023 – December 2023</w:t>
      </w:r>
    </w:p>
    <w:p>
      <w:r>
        <w:t>Drafted a curriculum that covers the basics of Flutter and Dart Programming Language.</w:t>
      </w:r>
    </w:p>
    <w:p>
      <w:r>
        <w:t>Instructing and guiding students through hands-on exercises, fostering a deep understanding of Flutter development principles.</w:t>
      </w:r>
    </w:p>
    <w:p>
      <w:r>
        <w:t>Providing personalized assistance and constructive feedback to ensure students' mastery of Flutter development skills.</w:t>
      </w:r>
    </w:p>
    <w:p>
      <w:r>
        <w:t>Fostering a positive and inclusive classroom atmosphere, promoting a passion for continuous learning and skill development.</w:t>
      </w:r>
    </w:p>
    <w:p>
      <w:r>
        <w:t>FLUTTER DEVELOPER / MOBILE ENGINEER – KWIKSIM – LAGOS, NIGERIA                                  (Contract)                      July 2025 – October 2025</w:t>
      </w:r>
    </w:p>
    <w:p>
      <w:r>
        <w:t>Actively participating in Agile methodologies, sprint planning and iterative software updates, contributing to a dynamic and efficient development environment.</w:t>
      </w:r>
    </w:p>
    <w:p>
      <w:r>
        <w:t>Collaborated with cross-functional teams to deliver key features on time, including real-time eSIM data capacity monitoring and automated renewal systems.</w:t>
      </w:r>
    </w:p>
    <w:p>
      <w:r>
        <w:t>Implemented secure wallet and payment workflows integrating Paystack for NGN transactions, featuring real-time balance tracking and automated top-ups.</w:t>
      </w:r>
    </w:p>
    <w:p>
      <w:r>
        <w:t>FLUTTER DEVELOPER / MOBILE ENGINEER – GFA Technologies – OGUN. NIGERIA                                                                                                    March 2024 – October 2024</w:t>
      </w:r>
    </w:p>
    <w:p>
      <w:r>
        <w:t>Led the conversion of an existing web platform to a mobile app using Flutter, enhancing accessibility and user experience.</w:t>
      </w:r>
    </w:p>
    <w:p>
      <w:r>
        <w:t>Actively participated in Agile workflows, including sprint planning and software iteration, contributing to a streamlined development process.</w:t>
      </w:r>
    </w:p>
    <w:p>
      <w:r>
        <w:t>FLUTTER DEVELOPER / MOBILE ENGINEER – MONA, LAGOS October 2024 – May 2024</w:t>
      </w:r>
    </w:p>
    <w:p>
      <w:r>
        <w:t>Developed and maintained a high-performance fintech mobile application for seamless money transfers between Nigerian banks.</w:t>
      </w:r>
    </w:p>
    <w:p>
      <w:r>
        <w:t>Implemented secure and efficient transaction workflows, enhancing user experience and ensuring data integrity.</w:t>
      </w:r>
    </w:p>
    <w:p>
      <w:r>
        <w:t>Collaborated with a cross-functional team to deliver key features on time, such as real-time payment tracking and multi-account management.</w:t>
      </w:r>
    </w:p>
    <w:p>
      <w:r>
        <w:t>Integrated third-party APIs and ensured compliance with Nigerian financial regulations and industry standards.</w:t>
      </w:r>
    </w:p>
    <w:p>
      <w:r>
        <w:t>Built a payment sdk that synchronizes with the mobile transactions  experience provided by the Mona app.</w:t>
      </w:r>
    </w:p>
    <w:p>
      <w:r>
        <w:t>Education</w:t>
      </w:r>
    </w:p>
    <w:p>
      <w:r>
        <w:t>BACHELOR OF SCIENCE IN SOFTWARE ENGINEERING – Babcock University – Ilishan-Remo, Ogun State</w:t>
      </w:r>
    </w:p>
    <w:p>
      <w:r>
        <w:t>Grade: Second Class Honors (Upper Division) July 2023</w:t>
      </w:r>
    </w:p>
    <w:p>
      <w:r>
        <w:t>Majors: Mobile Applications Development, Big Data Engineering, Database Management, Requirements Engineering</w:t>
      </w:r>
    </w:p>
    <w:sectPr>
      <w:pgSz w:h="15840" w:w="12240" w:orient="portrait"/>
      <w:pgMar w:bottom="1440" w:top="389" w:left="581" w:right="7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84" w:hanging="484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221" w:hanging="1221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941" w:hanging="1941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661" w:hanging="2661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381" w:hanging="3381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101" w:hanging="4101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821" w:hanging="4821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541" w:hanging="5541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261" w:hanging="6261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84" w:hanging="484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221" w:hanging="1221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941" w:hanging="1941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661" w:hanging="2661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381" w:hanging="3381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101" w:hanging="4101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821" w:hanging="4821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541" w:hanging="5541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261" w:hanging="6261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860" w:hanging="86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580" w:hanging="158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300" w:hanging="230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3020" w:hanging="302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740" w:hanging="374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460" w:hanging="446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180" w:hanging="518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900" w:hanging="590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620" w:hanging="662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6"/>
        <w:szCs w:val="16"/>
        <w:lang w:val="en-US"/>
      </w:rPr>
    </w:rPrDefault>
    <w:pPrDefault>
      <w:pPr>
        <w:spacing w:after="18" w:line="269" w:lineRule="auto"/>
        <w:ind w:left="151" w:hanging="1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50" w:right="0" w:hanging="1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1"/>
      <w:szCs w:val="21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after="18" w:line="269" w:lineRule="auto"/>
      <w:ind w:left="151" w:hanging="10"/>
    </w:pPr>
    <w:rPr>
      <w:rFonts w:ascii="Calibri" w:cs="Calibri" w:eastAsia="Calibri" w:hAnsi="Calibri"/>
      <w:color w:val="000000"/>
      <w:sz w:val="16"/>
    </w:rPr>
  </w:style>
  <w:style w:type="paragraph" w:styleId="Heading1">
    <w:name w:val="heading 1"/>
    <w:next w:val="Normal"/>
    <w:link w:val="Heading1Char"/>
    <w:uiPriority w:val="9"/>
    <w:qFormat w:val="1"/>
    <w:pPr>
      <w:keepNext w:val="1"/>
      <w:keepLines w:val="1"/>
      <w:spacing w:after="0" w:line="259" w:lineRule="auto"/>
      <w:ind w:left="150" w:hanging="10"/>
      <w:outlineLvl w:val="0"/>
    </w:pPr>
    <w:rPr>
      <w:rFonts w:ascii="Calibri" w:cs="Calibri" w:eastAsia="Calibri" w:hAnsi="Calibri"/>
      <w:b w:val="1"/>
      <w:color w:val="000000"/>
      <w:sz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rPr>
      <w:rFonts w:ascii="Calibri" w:cs="Calibri" w:eastAsia="Calibri" w:hAnsi="Calibri"/>
      <w:b w:val="1"/>
      <w:color w:val="000000"/>
      <w:sz w:val="21"/>
    </w:rPr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ListParagraph">
    <w:name w:val="List Paragraph"/>
    <w:basedOn w:val="Normal"/>
    <w:uiPriority w:val="34"/>
    <w:qFormat w:val="1"/>
    <w:rsid w:val="00B26C5C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7723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72352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9C5DF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 w:val="1"/>
    <w:rsid w:val="007337E0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lay.google.com/store/apps/details?id=com.todlr.parents&amp;pcampaignid=web_share" TargetMode="External"/><Relationship Id="rId10" Type="http://schemas.openxmlformats.org/officeDocument/2006/relationships/hyperlink" Target="https://play.google.com/store/apps/details?id=com.todlr.parents&amp;hl=en" TargetMode="External"/><Relationship Id="rId13" Type="http://schemas.openxmlformats.org/officeDocument/2006/relationships/hyperlink" Target="https://drive.google.com/file/d/14jPDgBF9dXpiohd1DjOQ5A9fmItF6wmU/view?usp=drive_link" TargetMode="External"/><Relationship Id="rId12" Type="http://schemas.openxmlformats.org/officeDocument/2006/relationships/hyperlink" Target="https://codedshots.netlify.app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lay.google.com/store/apps/details?id=com.todlr.parents&amp;pcampaignid=web_share" TargetMode="External"/><Relationship Id="rId15" Type="http://schemas.openxmlformats.org/officeDocument/2006/relationships/hyperlink" Target="https://play.google.com/store/apps/details?id=ng.mona.app" TargetMode="External"/><Relationship Id="rId14" Type="http://schemas.openxmlformats.org/officeDocument/2006/relationships/hyperlink" Target="https://play.google.com/store/search?q=payscore&amp;c=apps&amp;hl=en" TargetMode="External"/><Relationship Id="rId16" Type="http://schemas.openxmlformats.org/officeDocument/2006/relationships/hyperlink" Target="https://dimpified.co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yperlink" Target="https://apps.apple.com/us/app/todlr-parent-app/id646279169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dJSXSqVum5tm97moWEZbeufh2A==">CgMxLjA4AHIhMUhRMUgtSllPcG1vNTlkeDFyWUZidUZoN3h1LS1Vc09w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2024-12-12T12:12:00Z</dcterms:created>
  <dc:creator>Microsoft Office User</dc:creator>
</cp:coreProperties>
</file>