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3B718" w14:textId="0CE5B178" w:rsidR="00D307F4" w:rsidRDefault="002535F3">
      <w:pPr>
        <w:rPr>
          <w:b/>
          <w:bCs/>
        </w:rPr>
      </w:pPr>
      <w:r>
        <w:rPr>
          <w:b/>
          <w:bCs/>
        </w:rPr>
        <w:t>Applicant</w:t>
      </w:r>
      <w:r w:rsidR="00D307F4">
        <w:rPr>
          <w:b/>
          <w:bCs/>
        </w:rPr>
        <w:t xml:space="preserve"> info</w:t>
      </w:r>
    </w:p>
    <w:p w14:paraId="66F85592" w14:textId="43E0D986" w:rsidR="00D307F4" w:rsidRPr="00600A30" w:rsidRDefault="00600A30" w:rsidP="002535F3">
      <w:pPr>
        <w:pStyle w:val="ListParagraph"/>
        <w:numPr>
          <w:ilvl w:val="0"/>
          <w:numId w:val="3"/>
        </w:numPr>
      </w:pPr>
      <w:r w:rsidRPr="00600A30">
        <w:t>Shelby Temple</w:t>
      </w:r>
    </w:p>
    <w:p w14:paraId="0C361679" w14:textId="3022C8FF" w:rsidR="00600A30" w:rsidRPr="00600A30" w:rsidRDefault="00600A30" w:rsidP="002535F3">
      <w:pPr>
        <w:pStyle w:val="ListParagraph"/>
        <w:numPr>
          <w:ilvl w:val="0"/>
          <w:numId w:val="3"/>
        </w:numPr>
      </w:pPr>
      <w:r w:rsidRPr="00600A30">
        <w:t>shelbydeantemple@gmail.com</w:t>
      </w:r>
    </w:p>
    <w:p w14:paraId="26CD9014" w14:textId="6A513C92" w:rsidR="00600A30" w:rsidRPr="002535F3" w:rsidRDefault="00600A30" w:rsidP="002535F3">
      <w:pPr>
        <w:pStyle w:val="ListParagraph"/>
        <w:numPr>
          <w:ilvl w:val="0"/>
          <w:numId w:val="3"/>
        </w:numPr>
      </w:pPr>
      <w:r w:rsidRPr="002535F3">
        <w:t>(847)</w:t>
      </w:r>
      <w:r w:rsidR="002535F3" w:rsidRPr="002535F3">
        <w:t xml:space="preserve"> 942-4375</w:t>
      </w:r>
    </w:p>
    <w:p w14:paraId="572E43E1" w14:textId="0756219B" w:rsidR="002535F3" w:rsidRPr="002535F3" w:rsidRDefault="002535F3" w:rsidP="002535F3">
      <w:pPr>
        <w:pStyle w:val="ListParagraph"/>
        <w:numPr>
          <w:ilvl w:val="0"/>
          <w:numId w:val="3"/>
        </w:numPr>
      </w:pPr>
      <w:r w:rsidRPr="002535F3">
        <w:t>Lake in the Hills, Illinois</w:t>
      </w:r>
    </w:p>
    <w:p w14:paraId="6ECD0C31" w14:textId="77777777" w:rsidR="00600A30" w:rsidRDefault="00600A30">
      <w:pPr>
        <w:rPr>
          <w:b/>
          <w:bCs/>
        </w:rPr>
      </w:pPr>
    </w:p>
    <w:p w14:paraId="2B9D4FF1" w14:textId="77F401DC" w:rsidR="00AA5D7F" w:rsidRDefault="00AA5D7F">
      <w:pPr>
        <w:rPr>
          <w:b/>
          <w:bCs/>
        </w:rPr>
      </w:pPr>
      <w:r w:rsidRPr="00AA5D7F">
        <w:rPr>
          <w:b/>
          <w:bCs/>
        </w:rPr>
        <w:t>Leadership</w:t>
      </w:r>
    </w:p>
    <w:p w14:paraId="478FE090" w14:textId="5415B0DE" w:rsidR="002535F3" w:rsidRPr="00870368" w:rsidRDefault="00393677" w:rsidP="00A33538">
      <w:pPr>
        <w:pStyle w:val="ListParagraph"/>
        <w:numPr>
          <w:ilvl w:val="0"/>
          <w:numId w:val="4"/>
        </w:numPr>
      </w:pPr>
      <w:r w:rsidRPr="00870368">
        <w:t>+8 years with direct reports</w:t>
      </w:r>
    </w:p>
    <w:p w14:paraId="2AC76908" w14:textId="2E90557D" w:rsidR="00393677" w:rsidRDefault="00A675B1" w:rsidP="00A33538">
      <w:pPr>
        <w:pStyle w:val="ListParagraph"/>
        <w:numPr>
          <w:ilvl w:val="0"/>
          <w:numId w:val="4"/>
        </w:numPr>
      </w:pPr>
      <w:r w:rsidRPr="00870368">
        <w:t xml:space="preserve">Managing large vendor teams </w:t>
      </w:r>
      <w:r w:rsidR="007257C3">
        <w:t xml:space="preserve">(12+ contractors) </w:t>
      </w:r>
      <w:r w:rsidR="00870368">
        <w:t>both onshore and offshore</w:t>
      </w:r>
    </w:p>
    <w:p w14:paraId="2FFD041B" w14:textId="677BD510" w:rsidR="00870368" w:rsidRDefault="00870368" w:rsidP="00A33538">
      <w:pPr>
        <w:pStyle w:val="ListParagraph"/>
        <w:numPr>
          <w:ilvl w:val="0"/>
          <w:numId w:val="4"/>
        </w:numPr>
      </w:pPr>
      <w:r>
        <w:t>Working and mentoring aspiring data scientists</w:t>
      </w:r>
    </w:p>
    <w:p w14:paraId="4B98EBED" w14:textId="32624809" w:rsidR="00870368" w:rsidRDefault="00870368" w:rsidP="00A33538">
      <w:pPr>
        <w:pStyle w:val="ListParagraph"/>
        <w:numPr>
          <w:ilvl w:val="0"/>
          <w:numId w:val="4"/>
        </w:numPr>
      </w:pPr>
      <w:r>
        <w:t>Working and mentoring aspiring leaders</w:t>
      </w:r>
    </w:p>
    <w:p w14:paraId="5D8BFBF8" w14:textId="1CD83A1B" w:rsidR="00870368" w:rsidRDefault="005D25A8" w:rsidP="00A33538">
      <w:pPr>
        <w:pStyle w:val="ListParagraph"/>
        <w:numPr>
          <w:ilvl w:val="0"/>
          <w:numId w:val="4"/>
        </w:numPr>
      </w:pPr>
      <w:r>
        <w:t>Lead by example</w:t>
      </w:r>
      <w:r w:rsidR="008D3844">
        <w:t xml:space="preserve">, I </w:t>
      </w:r>
      <w:r w:rsidR="00A25D13">
        <w:t>appreciate</w:t>
      </w:r>
      <w:r w:rsidR="008D3844">
        <w:t xml:space="preserve"> staying in the know for </w:t>
      </w:r>
      <w:r w:rsidR="00A25D13">
        <w:t>building data science projects</w:t>
      </w:r>
      <w:r>
        <w:t xml:space="preserve"> </w:t>
      </w:r>
    </w:p>
    <w:p w14:paraId="379F1B82" w14:textId="49DD7716" w:rsidR="005D25A8" w:rsidRDefault="005D25A8" w:rsidP="00A33538">
      <w:pPr>
        <w:pStyle w:val="ListParagraph"/>
        <w:numPr>
          <w:ilvl w:val="0"/>
          <w:numId w:val="4"/>
        </w:numPr>
      </w:pPr>
      <w:r>
        <w:t>Growth mindset culture, enable and facilitate development plans</w:t>
      </w:r>
    </w:p>
    <w:p w14:paraId="73FE0276" w14:textId="5F624248" w:rsidR="00AA5D7F" w:rsidRPr="00D26BFE" w:rsidRDefault="00A25D13" w:rsidP="00ED20CF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Have hired, trained, and retained highly talented </w:t>
      </w:r>
      <w:r w:rsidR="001A235E">
        <w:t xml:space="preserve">and productive </w:t>
      </w:r>
      <w:r>
        <w:t>teams</w:t>
      </w:r>
    </w:p>
    <w:p w14:paraId="3CB4AC37" w14:textId="37CAA2DF" w:rsidR="00D26BFE" w:rsidRPr="00D26BFE" w:rsidRDefault="00D26BFE" w:rsidP="00ED20CF">
      <w:pPr>
        <w:pStyle w:val="ListParagraph"/>
        <w:numPr>
          <w:ilvl w:val="0"/>
          <w:numId w:val="4"/>
        </w:numPr>
        <w:rPr>
          <w:b/>
          <w:bCs/>
        </w:rPr>
      </w:pPr>
      <w:r>
        <w:t>Servant leader and enabler, that builds deep relationships</w:t>
      </w:r>
    </w:p>
    <w:p w14:paraId="1E4BC86E" w14:textId="51553F62" w:rsidR="00D26BFE" w:rsidRPr="00ED20CF" w:rsidRDefault="00D26BFE" w:rsidP="00ED20CF">
      <w:pPr>
        <w:pStyle w:val="ListParagraph"/>
        <w:numPr>
          <w:ilvl w:val="0"/>
          <w:numId w:val="4"/>
        </w:numPr>
        <w:rPr>
          <w:b/>
          <w:bCs/>
        </w:rPr>
      </w:pPr>
      <w:r>
        <w:t>Good at influencing cross-functionally and upward</w:t>
      </w:r>
    </w:p>
    <w:p w14:paraId="26BD790E" w14:textId="52CA021E" w:rsidR="00ED20CF" w:rsidRPr="00ED20CF" w:rsidRDefault="00ED20CF" w:rsidP="00ED20CF">
      <w:pPr>
        <w:pStyle w:val="ListParagraph"/>
        <w:numPr>
          <w:ilvl w:val="0"/>
          <w:numId w:val="4"/>
        </w:numPr>
      </w:pPr>
      <w:r w:rsidRPr="00ED20CF">
        <w:t>Working in 3 cross-functional mentorships overseeing career development plans for aspiring data scientists</w:t>
      </w:r>
    </w:p>
    <w:p w14:paraId="19D6B7C6" w14:textId="0BAA6FF1" w:rsidR="00AA5D7F" w:rsidRPr="00AA5D7F" w:rsidRDefault="00AA5D7F">
      <w:pPr>
        <w:rPr>
          <w:b/>
          <w:bCs/>
        </w:rPr>
      </w:pPr>
      <w:r w:rsidRPr="00AA5D7F">
        <w:rPr>
          <w:b/>
          <w:bCs/>
        </w:rPr>
        <w:t>Projects</w:t>
      </w:r>
    </w:p>
    <w:p w14:paraId="2E577E3F" w14:textId="763BF42F" w:rsidR="00AA5D7F" w:rsidRPr="00211EB4" w:rsidRDefault="00B76B1E" w:rsidP="00B76B1E">
      <w:pPr>
        <w:pStyle w:val="ListParagraph"/>
        <w:numPr>
          <w:ilvl w:val="0"/>
          <w:numId w:val="5"/>
        </w:numPr>
      </w:pPr>
      <w:r w:rsidRPr="00211EB4">
        <w:t>In-house</w:t>
      </w:r>
      <w:r w:rsidR="0067171A">
        <w:t>d</w:t>
      </w:r>
      <w:r w:rsidRPr="00211EB4">
        <w:t xml:space="preserve"> marketing mix modeling at Allstate</w:t>
      </w:r>
      <w:r w:rsidR="00DE10C8" w:rsidRPr="00211EB4">
        <w:t xml:space="preserve"> (saved Allstate </w:t>
      </w:r>
      <w:r w:rsidR="00211EB4" w:rsidRPr="00211EB4">
        <w:t>$</w:t>
      </w:r>
      <w:r w:rsidR="00DE10C8" w:rsidRPr="00211EB4">
        <w:t>300k in cost each year).</w:t>
      </w:r>
    </w:p>
    <w:p w14:paraId="003673A7" w14:textId="1DBEFB02" w:rsidR="00B76B1E" w:rsidRDefault="00B76B1E" w:rsidP="00B76B1E">
      <w:pPr>
        <w:pStyle w:val="ListParagraph"/>
        <w:numPr>
          <w:ilvl w:val="0"/>
          <w:numId w:val="5"/>
        </w:numPr>
      </w:pPr>
      <w:r w:rsidRPr="00DE10C8">
        <w:t xml:space="preserve">In progress of in-house marketing mix modeling at AbbVie (expecting to save AbbVie $2M in cost </w:t>
      </w:r>
      <w:r w:rsidR="00DE10C8" w:rsidRPr="00DE10C8">
        <w:t>each year).</w:t>
      </w:r>
    </w:p>
    <w:p w14:paraId="187A9CA0" w14:textId="77777777" w:rsidR="00B90492" w:rsidRPr="00B90492" w:rsidRDefault="00B90492" w:rsidP="00B90492">
      <w:pPr>
        <w:pStyle w:val="ListParagraph"/>
        <w:numPr>
          <w:ilvl w:val="0"/>
          <w:numId w:val="5"/>
        </w:numPr>
        <w:suppressAutoHyphens/>
        <w:spacing w:after="0" w:line="240" w:lineRule="auto"/>
        <w:contextualSpacing w:val="0"/>
      </w:pPr>
      <w:r w:rsidRPr="00B90492">
        <w:t xml:space="preserve">Lead design and implementation of a new custom web application that allows 50+ business analysts to conduct fit-for-purpose interactive decision tree analysis </w:t>
      </w:r>
    </w:p>
    <w:p w14:paraId="32D76AAF" w14:textId="77777777" w:rsidR="00B90492" w:rsidRPr="00B90492" w:rsidRDefault="00B90492" w:rsidP="00B90492">
      <w:pPr>
        <w:pStyle w:val="ListParagraph"/>
        <w:numPr>
          <w:ilvl w:val="1"/>
          <w:numId w:val="5"/>
        </w:numPr>
        <w:suppressAutoHyphens/>
        <w:spacing w:after="0" w:line="240" w:lineRule="auto"/>
        <w:contextualSpacing w:val="0"/>
      </w:pPr>
      <w:r w:rsidRPr="00B90492">
        <w:t>Accelerates analysis by providing 4 hours of time saved doing similar analysis per analyst per month (200+ hours saved overall)</w:t>
      </w:r>
    </w:p>
    <w:p w14:paraId="0D249D22" w14:textId="77777777" w:rsidR="00B90492" w:rsidRPr="00B90492" w:rsidRDefault="00B90492" w:rsidP="00B90492">
      <w:pPr>
        <w:pStyle w:val="ListParagraph"/>
        <w:numPr>
          <w:ilvl w:val="1"/>
          <w:numId w:val="5"/>
        </w:numPr>
        <w:suppressAutoHyphens/>
        <w:spacing w:after="0" w:line="240" w:lineRule="auto"/>
        <w:contextualSpacing w:val="0"/>
      </w:pPr>
      <w:r w:rsidRPr="00B90492">
        <w:t>Improves quality of insights by helping analysts uncover insights they might have missed without the tool</w:t>
      </w:r>
    </w:p>
    <w:p w14:paraId="7C064B10" w14:textId="3572EDDD" w:rsidR="00B90492" w:rsidRDefault="00767A70" w:rsidP="009A1A72">
      <w:pPr>
        <w:pStyle w:val="ListParagraph"/>
        <w:numPr>
          <w:ilvl w:val="0"/>
          <w:numId w:val="5"/>
        </w:numPr>
        <w:suppressAutoHyphens/>
        <w:spacing w:after="0" w:line="240" w:lineRule="auto"/>
        <w:contextualSpacing w:val="0"/>
      </w:pPr>
      <w:r w:rsidRPr="009A1A72">
        <w:t xml:space="preserve">Build a time series data anomaly detection solution that has saved AbbVie </w:t>
      </w:r>
      <w:r w:rsidR="009A1A72">
        <w:t>(600+ hours saved per year overall).</w:t>
      </w:r>
    </w:p>
    <w:p w14:paraId="0D1BA0DB" w14:textId="1F3BFEB2" w:rsidR="0067171A" w:rsidRDefault="00FB0CCB" w:rsidP="009A1A72">
      <w:pPr>
        <w:pStyle w:val="ListParagraph"/>
        <w:numPr>
          <w:ilvl w:val="0"/>
          <w:numId w:val="5"/>
        </w:numPr>
        <w:suppressAutoHyphens/>
        <w:spacing w:after="0" w:line="240" w:lineRule="auto"/>
        <w:contextualSpacing w:val="0"/>
      </w:pPr>
      <w:r>
        <w:t>Lead implementation of GBM based MTA for AbbVie, which was the first model derived solution at AbbVie</w:t>
      </w:r>
    </w:p>
    <w:p w14:paraId="33DCF2C1" w14:textId="77777777" w:rsidR="00B31E1B" w:rsidRDefault="00B31E1B" w:rsidP="00B31E1B">
      <w:pPr>
        <w:pStyle w:val="ListParagraph"/>
        <w:numPr>
          <w:ilvl w:val="0"/>
          <w:numId w:val="5"/>
        </w:numPr>
        <w:suppressAutoHyphens/>
        <w:spacing w:after="0" w:line="240" w:lineRule="auto"/>
        <w:contextualSpacing w:val="0"/>
      </w:pPr>
      <w:r w:rsidRPr="00B31E1B">
        <w:t xml:space="preserve">Principal developer building a new B2B multi-touch attribution (MTA) marketing measurement solution from the ground up, leveraged to optimize the entire </w:t>
      </w:r>
      <w:r w:rsidRPr="00B31E1B">
        <w:lastRenderedPageBreak/>
        <w:t>marketing budget impacting millions of dollars of annual spend across marketing and salesforce</w:t>
      </w:r>
    </w:p>
    <w:p w14:paraId="15B214CF" w14:textId="77777777" w:rsidR="006367ED" w:rsidRPr="006367ED" w:rsidRDefault="006367ED" w:rsidP="006367ED">
      <w:pPr>
        <w:pStyle w:val="ListParagraph"/>
        <w:numPr>
          <w:ilvl w:val="0"/>
          <w:numId w:val="9"/>
        </w:numPr>
        <w:suppressAutoHyphens/>
        <w:spacing w:after="0" w:line="240" w:lineRule="auto"/>
        <w:contextualSpacing w:val="0"/>
      </w:pPr>
      <w:r w:rsidRPr="006367ED">
        <w:t>Used machine learning to predict probability of prospects to convert into new customers (via Python)</w:t>
      </w:r>
    </w:p>
    <w:p w14:paraId="6BD50969" w14:textId="77777777" w:rsidR="006367ED" w:rsidRPr="006367ED" w:rsidRDefault="006367ED" w:rsidP="006367ED">
      <w:pPr>
        <w:pStyle w:val="ListParagraph"/>
        <w:numPr>
          <w:ilvl w:val="0"/>
          <w:numId w:val="10"/>
        </w:numPr>
        <w:suppressAutoHyphens/>
        <w:spacing w:after="0" w:line="240" w:lineRule="auto"/>
        <w:contextualSpacing w:val="0"/>
      </w:pPr>
      <w:r w:rsidRPr="006367ED">
        <w:t>Instead of underwriters working prospect leads in the order they were received, now they are worked in the order the machine learning algorithm suggests</w:t>
      </w:r>
    </w:p>
    <w:p w14:paraId="66D6F488" w14:textId="77777777" w:rsidR="006367ED" w:rsidRPr="006367ED" w:rsidRDefault="006367ED" w:rsidP="006367ED">
      <w:pPr>
        <w:pStyle w:val="ListParagraph"/>
        <w:numPr>
          <w:ilvl w:val="0"/>
          <w:numId w:val="10"/>
        </w:numPr>
        <w:suppressAutoHyphens/>
        <w:spacing w:after="0" w:line="240" w:lineRule="auto"/>
        <w:contextualSpacing w:val="0"/>
      </w:pPr>
      <w:r w:rsidRPr="006367ED">
        <w:t>This project resulted in an increase in total new customers acquired, generating approximately $670K dollars in incremental written premium (annually)</w:t>
      </w:r>
    </w:p>
    <w:p w14:paraId="16751CBD" w14:textId="77777777" w:rsidR="00020280" w:rsidRDefault="006367ED" w:rsidP="006367ED">
      <w:pPr>
        <w:pStyle w:val="ListParagraph"/>
        <w:numPr>
          <w:ilvl w:val="0"/>
          <w:numId w:val="9"/>
        </w:numPr>
        <w:suppressAutoHyphens/>
        <w:spacing w:after="0" w:line="240" w:lineRule="auto"/>
        <w:contextualSpacing w:val="0"/>
      </w:pPr>
      <w:r w:rsidRPr="006367ED">
        <w:t>Established new approach for measuring customer acquisition at Argo since existing measurement and key performance indicators are unideal</w:t>
      </w:r>
    </w:p>
    <w:p w14:paraId="5F6FFB1E" w14:textId="4F3DF830" w:rsidR="006367ED" w:rsidRPr="006367ED" w:rsidRDefault="00020280" w:rsidP="00C03CFA">
      <w:pPr>
        <w:pStyle w:val="ListParagraph"/>
        <w:numPr>
          <w:ilvl w:val="0"/>
          <w:numId w:val="9"/>
        </w:numPr>
        <w:suppressAutoHyphens/>
        <w:spacing w:after="0" w:line="240" w:lineRule="auto"/>
        <w:contextualSpacing w:val="0"/>
      </w:pPr>
      <w:r w:rsidRPr="00C03CFA">
        <w:t xml:space="preserve">Deployed Allstate’s most sophisticated real time bidding machine learning solution ever (first to leverage lifetime customer value and directly ran the campaign in the marketing platform) optimizing $20K dollars per day </w:t>
      </w:r>
    </w:p>
    <w:p w14:paraId="23A33597" w14:textId="77777777" w:rsidR="009A1A72" w:rsidRDefault="009A1A72" w:rsidP="006367ED">
      <w:pPr>
        <w:pStyle w:val="ListParagraph"/>
        <w:suppressAutoHyphens/>
        <w:spacing w:after="0" w:line="240" w:lineRule="auto"/>
        <w:contextualSpacing w:val="0"/>
      </w:pPr>
    </w:p>
    <w:p w14:paraId="26E4528B" w14:textId="77777777" w:rsidR="006367ED" w:rsidRPr="00DE10C8" w:rsidRDefault="006367ED" w:rsidP="006367ED">
      <w:pPr>
        <w:pStyle w:val="ListParagraph"/>
        <w:suppressAutoHyphens/>
        <w:spacing w:after="0" w:line="240" w:lineRule="auto"/>
        <w:contextualSpacing w:val="0"/>
      </w:pPr>
    </w:p>
    <w:p w14:paraId="3D6007F8" w14:textId="7F14E70A" w:rsidR="00AA5D7F" w:rsidRDefault="00AA5D7F">
      <w:pPr>
        <w:rPr>
          <w:b/>
          <w:bCs/>
        </w:rPr>
      </w:pPr>
      <w:r w:rsidRPr="00AA5D7F">
        <w:rPr>
          <w:b/>
          <w:bCs/>
        </w:rPr>
        <w:t>Software</w:t>
      </w:r>
      <w:r>
        <w:rPr>
          <w:b/>
          <w:bCs/>
        </w:rPr>
        <w:t>/Tools</w:t>
      </w:r>
    </w:p>
    <w:p w14:paraId="2720DFDE" w14:textId="0D0C8C7D" w:rsidR="00AA5D7F" w:rsidRDefault="00AA5D7F" w:rsidP="00AA5D7F">
      <w:pPr>
        <w:pStyle w:val="ListParagraph"/>
        <w:numPr>
          <w:ilvl w:val="0"/>
          <w:numId w:val="1"/>
        </w:numPr>
      </w:pPr>
      <w:r w:rsidRPr="00AA5D7F">
        <w:t>Python</w:t>
      </w:r>
    </w:p>
    <w:p w14:paraId="113D90AF" w14:textId="193D1971" w:rsidR="00611383" w:rsidRPr="00AA5D7F" w:rsidRDefault="00611383" w:rsidP="00611383">
      <w:pPr>
        <w:pStyle w:val="ListParagraph"/>
        <w:numPr>
          <w:ilvl w:val="0"/>
          <w:numId w:val="1"/>
        </w:numPr>
      </w:pPr>
      <w:r>
        <w:t>R</w:t>
      </w:r>
    </w:p>
    <w:p w14:paraId="18C739BF" w14:textId="098E7ABD" w:rsidR="00AA5D7F" w:rsidRDefault="00AA5D7F" w:rsidP="00AA5D7F">
      <w:pPr>
        <w:pStyle w:val="ListParagraph"/>
        <w:numPr>
          <w:ilvl w:val="0"/>
          <w:numId w:val="1"/>
        </w:numPr>
      </w:pPr>
      <w:r w:rsidRPr="00AA5D7F">
        <w:t>SQL</w:t>
      </w:r>
    </w:p>
    <w:p w14:paraId="15AAFA13" w14:textId="4A6CECCE" w:rsidR="00102C16" w:rsidRPr="00AA5D7F" w:rsidRDefault="00102C16" w:rsidP="00AA5D7F">
      <w:pPr>
        <w:pStyle w:val="ListParagraph"/>
        <w:numPr>
          <w:ilvl w:val="0"/>
          <w:numId w:val="1"/>
        </w:numPr>
      </w:pPr>
      <w:r>
        <w:t>BigQ</w:t>
      </w:r>
      <w:r w:rsidR="00F378E0">
        <w:t>uery</w:t>
      </w:r>
    </w:p>
    <w:p w14:paraId="49342CB6" w14:textId="6B1B81E8" w:rsidR="00AA5D7F" w:rsidRPr="00AA5D7F" w:rsidRDefault="00AA5D7F" w:rsidP="00AA5D7F">
      <w:pPr>
        <w:pStyle w:val="ListParagraph"/>
        <w:numPr>
          <w:ilvl w:val="0"/>
          <w:numId w:val="1"/>
        </w:numPr>
      </w:pPr>
      <w:r w:rsidRPr="00AA5D7F">
        <w:t>Dataiku</w:t>
      </w:r>
    </w:p>
    <w:p w14:paraId="372D91F7" w14:textId="2CFA57DF" w:rsidR="00AA5D7F" w:rsidRPr="00AA5D7F" w:rsidRDefault="00AA5D7F" w:rsidP="00AA5D7F">
      <w:pPr>
        <w:pStyle w:val="ListParagraph"/>
        <w:numPr>
          <w:ilvl w:val="0"/>
          <w:numId w:val="1"/>
        </w:numPr>
      </w:pPr>
      <w:r w:rsidRPr="00AA5D7F">
        <w:t>Sagemaker</w:t>
      </w:r>
    </w:p>
    <w:p w14:paraId="603A5547" w14:textId="2A96E8FC" w:rsidR="00AA5D7F" w:rsidRPr="00AA5D7F" w:rsidRDefault="00AA5D7F" w:rsidP="00AA5D7F">
      <w:pPr>
        <w:pStyle w:val="ListParagraph"/>
        <w:numPr>
          <w:ilvl w:val="0"/>
          <w:numId w:val="1"/>
        </w:numPr>
      </w:pPr>
      <w:r w:rsidRPr="00AA5D7F">
        <w:t>Claude Code</w:t>
      </w:r>
    </w:p>
    <w:p w14:paraId="6CA5D147" w14:textId="43F0950B" w:rsidR="00AA5D7F" w:rsidRPr="00AA5D7F" w:rsidRDefault="00AA5D7F" w:rsidP="00AA5D7F">
      <w:pPr>
        <w:pStyle w:val="ListParagraph"/>
        <w:numPr>
          <w:ilvl w:val="0"/>
          <w:numId w:val="1"/>
        </w:numPr>
      </w:pPr>
      <w:r w:rsidRPr="00AA5D7F">
        <w:t>Snowflake</w:t>
      </w:r>
    </w:p>
    <w:p w14:paraId="38C9310D" w14:textId="254BE7B0" w:rsidR="00AA5D7F" w:rsidRPr="00AA5D7F" w:rsidRDefault="00AA5D7F" w:rsidP="00AA5D7F">
      <w:pPr>
        <w:pStyle w:val="ListParagraph"/>
        <w:numPr>
          <w:ilvl w:val="0"/>
          <w:numId w:val="1"/>
        </w:numPr>
      </w:pPr>
      <w:r w:rsidRPr="00AA5D7F">
        <w:t>Adobe Analytics</w:t>
      </w:r>
    </w:p>
    <w:p w14:paraId="716C0CDB" w14:textId="2B825A89" w:rsidR="00AA5D7F" w:rsidRDefault="00AA5D7F" w:rsidP="00AA5D7F">
      <w:pPr>
        <w:pStyle w:val="ListParagraph"/>
        <w:numPr>
          <w:ilvl w:val="0"/>
          <w:numId w:val="1"/>
        </w:numPr>
      </w:pPr>
      <w:r w:rsidRPr="00AA5D7F">
        <w:t>Google Ads</w:t>
      </w:r>
    </w:p>
    <w:p w14:paraId="7DF36E11" w14:textId="062C6981" w:rsidR="00AA5D7F" w:rsidRDefault="00AA5D7F" w:rsidP="00AA5D7F">
      <w:pPr>
        <w:pStyle w:val="ListParagraph"/>
        <w:numPr>
          <w:ilvl w:val="0"/>
          <w:numId w:val="1"/>
        </w:numPr>
      </w:pPr>
      <w:r>
        <w:t>Tableau</w:t>
      </w:r>
    </w:p>
    <w:p w14:paraId="0B68E6DD" w14:textId="03EFB8F1" w:rsidR="00AA5D7F" w:rsidRDefault="00AA5D7F" w:rsidP="00AA5D7F">
      <w:pPr>
        <w:pStyle w:val="ListParagraph"/>
        <w:numPr>
          <w:ilvl w:val="0"/>
          <w:numId w:val="1"/>
        </w:numPr>
      </w:pPr>
      <w:r>
        <w:t>Github</w:t>
      </w:r>
    </w:p>
    <w:p w14:paraId="1B562422" w14:textId="7BF772C3" w:rsidR="00143502" w:rsidRPr="00AA5D7F" w:rsidRDefault="00143502" w:rsidP="00AA5D7F">
      <w:pPr>
        <w:pStyle w:val="ListParagraph"/>
        <w:numPr>
          <w:ilvl w:val="0"/>
          <w:numId w:val="1"/>
        </w:numPr>
      </w:pPr>
      <w:r>
        <w:t>Neo4j</w:t>
      </w:r>
    </w:p>
    <w:p w14:paraId="36F880C3" w14:textId="77777777" w:rsidR="00AA5D7F" w:rsidRPr="00AA5D7F" w:rsidRDefault="00AA5D7F">
      <w:pPr>
        <w:rPr>
          <w:b/>
          <w:bCs/>
        </w:rPr>
      </w:pPr>
    </w:p>
    <w:p w14:paraId="57141641" w14:textId="1558AA0C" w:rsidR="00AA5D7F" w:rsidRDefault="00AA5D7F">
      <w:pPr>
        <w:rPr>
          <w:b/>
          <w:bCs/>
        </w:rPr>
      </w:pPr>
      <w:r w:rsidRPr="00AA5D7F">
        <w:rPr>
          <w:b/>
          <w:bCs/>
        </w:rPr>
        <w:t>Skills</w:t>
      </w:r>
    </w:p>
    <w:p w14:paraId="23ADBE86" w14:textId="77777777" w:rsidR="00D81E16" w:rsidRDefault="00AA5D7F" w:rsidP="00AA5D7F">
      <w:pPr>
        <w:pStyle w:val="ListParagraph"/>
        <w:numPr>
          <w:ilvl w:val="0"/>
          <w:numId w:val="2"/>
        </w:numPr>
      </w:pPr>
      <w:r w:rsidRPr="00AA5D7F">
        <w:t xml:space="preserve">Data </w:t>
      </w:r>
      <w:r w:rsidR="00D81E16">
        <w:t>v</w:t>
      </w:r>
      <w:r w:rsidRPr="00AA5D7F">
        <w:t>isualization</w:t>
      </w:r>
      <w:r w:rsidR="00D81E16">
        <w:t xml:space="preserve"> best practices</w:t>
      </w:r>
    </w:p>
    <w:p w14:paraId="2F140281" w14:textId="31606984" w:rsidR="00AA5D7F" w:rsidRDefault="00D81E16" w:rsidP="00AA5D7F">
      <w:pPr>
        <w:pStyle w:val="ListParagraph"/>
        <w:numPr>
          <w:ilvl w:val="0"/>
          <w:numId w:val="2"/>
        </w:numPr>
      </w:pPr>
      <w:r>
        <w:t>Web application &amp; dashboard development</w:t>
      </w:r>
    </w:p>
    <w:p w14:paraId="41E434CF" w14:textId="796B709A" w:rsidR="00C64D5F" w:rsidRDefault="00C64D5F" w:rsidP="00AA5D7F">
      <w:pPr>
        <w:pStyle w:val="ListParagraph"/>
        <w:numPr>
          <w:ilvl w:val="0"/>
          <w:numId w:val="2"/>
        </w:numPr>
      </w:pPr>
      <w:r>
        <w:t>Building GBM based models</w:t>
      </w:r>
    </w:p>
    <w:p w14:paraId="175CA8D6" w14:textId="06BFAFE0" w:rsidR="00D81E16" w:rsidRDefault="00E90294" w:rsidP="00AA5D7F">
      <w:pPr>
        <w:pStyle w:val="ListParagraph"/>
        <w:numPr>
          <w:ilvl w:val="0"/>
          <w:numId w:val="2"/>
        </w:numPr>
      </w:pPr>
      <w:r>
        <w:t>Linear regression, logistic regression</w:t>
      </w:r>
    </w:p>
    <w:p w14:paraId="3B826F76" w14:textId="7CD3464E" w:rsidR="00E90294" w:rsidRDefault="00E90294" w:rsidP="00AA5D7F">
      <w:pPr>
        <w:pStyle w:val="ListParagraph"/>
        <w:numPr>
          <w:ilvl w:val="0"/>
          <w:numId w:val="2"/>
        </w:numPr>
      </w:pPr>
      <w:r>
        <w:t xml:space="preserve">Principal component analysis </w:t>
      </w:r>
    </w:p>
    <w:p w14:paraId="51C9BCE6" w14:textId="0FF0846C" w:rsidR="00E90294" w:rsidRDefault="00E90294" w:rsidP="00AA5D7F">
      <w:pPr>
        <w:pStyle w:val="ListParagraph"/>
        <w:numPr>
          <w:ilvl w:val="0"/>
          <w:numId w:val="2"/>
        </w:numPr>
      </w:pPr>
      <w:r>
        <w:t>Customer segmentation</w:t>
      </w:r>
    </w:p>
    <w:p w14:paraId="4F1EFA0E" w14:textId="4D2E33CB" w:rsidR="00E90294" w:rsidRDefault="00E90294" w:rsidP="00AA5D7F">
      <w:pPr>
        <w:pStyle w:val="ListParagraph"/>
        <w:numPr>
          <w:ilvl w:val="0"/>
          <w:numId w:val="2"/>
        </w:numPr>
      </w:pPr>
      <w:r>
        <w:lastRenderedPageBreak/>
        <w:t xml:space="preserve">Propensity and churn analysis </w:t>
      </w:r>
    </w:p>
    <w:p w14:paraId="39AE23C4" w14:textId="55E47C52" w:rsidR="00B76B1E" w:rsidRDefault="00B76B1E" w:rsidP="00B76B1E">
      <w:pPr>
        <w:pStyle w:val="ListParagraph"/>
        <w:numPr>
          <w:ilvl w:val="0"/>
          <w:numId w:val="2"/>
        </w:numPr>
      </w:pPr>
      <w:r>
        <w:t>A/B testing &amp; experimentation</w:t>
      </w:r>
    </w:p>
    <w:p w14:paraId="0861C0DE" w14:textId="03E14E97" w:rsidR="00C64D5F" w:rsidRDefault="001E04A9" w:rsidP="00AA5D7F">
      <w:pPr>
        <w:pStyle w:val="ListParagraph"/>
        <w:numPr>
          <w:ilvl w:val="0"/>
          <w:numId w:val="2"/>
        </w:numPr>
      </w:pPr>
      <w:r>
        <w:t>Data Science end-to-end project facilitation</w:t>
      </w:r>
    </w:p>
    <w:p w14:paraId="497BD535" w14:textId="64C7AD31" w:rsidR="001E04A9" w:rsidRPr="00AA5D7F" w:rsidRDefault="001E04A9" w:rsidP="00AA5D7F">
      <w:pPr>
        <w:pStyle w:val="ListParagraph"/>
        <w:numPr>
          <w:ilvl w:val="0"/>
          <w:numId w:val="2"/>
        </w:numPr>
      </w:pPr>
      <w:r>
        <w:t>Connecting business problems with optimal data science applications</w:t>
      </w:r>
    </w:p>
    <w:p w14:paraId="05540687" w14:textId="39978D42" w:rsidR="00AA5D7F" w:rsidRPr="00AA5D7F" w:rsidRDefault="00AA5D7F" w:rsidP="00AA5D7F">
      <w:pPr>
        <w:pStyle w:val="ListParagraph"/>
        <w:numPr>
          <w:ilvl w:val="0"/>
          <w:numId w:val="2"/>
        </w:numPr>
      </w:pPr>
      <w:r w:rsidRPr="00AA5D7F">
        <w:t>Change Management</w:t>
      </w:r>
    </w:p>
    <w:p w14:paraId="21DE12BA" w14:textId="2C95949F" w:rsidR="00AA5D7F" w:rsidRPr="00AA5D7F" w:rsidRDefault="00AA5D7F" w:rsidP="00AA5D7F">
      <w:pPr>
        <w:pStyle w:val="ListParagraph"/>
        <w:numPr>
          <w:ilvl w:val="0"/>
          <w:numId w:val="2"/>
        </w:numPr>
      </w:pPr>
      <w:r w:rsidRPr="00AA5D7F">
        <w:t>Stakeholder Management</w:t>
      </w:r>
    </w:p>
    <w:p w14:paraId="428F8D00" w14:textId="6102B867" w:rsidR="00AA5D7F" w:rsidRDefault="00AA5D7F" w:rsidP="00AA5D7F">
      <w:pPr>
        <w:pStyle w:val="ListParagraph"/>
        <w:numPr>
          <w:ilvl w:val="0"/>
          <w:numId w:val="2"/>
        </w:numPr>
      </w:pPr>
      <w:r w:rsidRPr="00AA5D7F">
        <w:t>AI Assisted Coding</w:t>
      </w:r>
    </w:p>
    <w:p w14:paraId="12B75C0C" w14:textId="41264060" w:rsidR="00AA5D7F" w:rsidRDefault="00AA5D7F" w:rsidP="00AA5D7F">
      <w:pPr>
        <w:pStyle w:val="ListParagraph"/>
        <w:numPr>
          <w:ilvl w:val="0"/>
          <w:numId w:val="2"/>
        </w:numPr>
      </w:pPr>
      <w:r>
        <w:t>Causal Inference</w:t>
      </w:r>
    </w:p>
    <w:p w14:paraId="245F9D18" w14:textId="7EC94AF3" w:rsidR="00AA5D7F" w:rsidRDefault="00AA5D7F" w:rsidP="00AA5D7F">
      <w:pPr>
        <w:pStyle w:val="ListParagraph"/>
        <w:numPr>
          <w:ilvl w:val="0"/>
          <w:numId w:val="2"/>
        </w:numPr>
      </w:pPr>
      <w:r>
        <w:t>Marketing Measurement Science</w:t>
      </w:r>
    </w:p>
    <w:p w14:paraId="73619941" w14:textId="181E536F" w:rsidR="00AA5D7F" w:rsidRDefault="00AA5D7F" w:rsidP="000E7172">
      <w:pPr>
        <w:pStyle w:val="ListParagraph"/>
        <w:numPr>
          <w:ilvl w:val="0"/>
          <w:numId w:val="2"/>
        </w:numPr>
      </w:pPr>
      <w:r>
        <w:t>Data Analytics</w:t>
      </w:r>
    </w:p>
    <w:p w14:paraId="12DA6FDE" w14:textId="5C12332D" w:rsidR="00143502" w:rsidRDefault="00143502" w:rsidP="000E7172">
      <w:pPr>
        <w:pStyle w:val="ListParagraph"/>
        <w:numPr>
          <w:ilvl w:val="0"/>
          <w:numId w:val="2"/>
        </w:numPr>
      </w:pPr>
      <w:r>
        <w:t>Graph database</w:t>
      </w:r>
    </w:p>
    <w:p w14:paraId="220C3698" w14:textId="3BB0611B" w:rsidR="00143502" w:rsidRPr="00AA5D7F" w:rsidRDefault="00143502" w:rsidP="000E7172">
      <w:pPr>
        <w:pStyle w:val="ListParagraph"/>
        <w:numPr>
          <w:ilvl w:val="0"/>
          <w:numId w:val="2"/>
        </w:numPr>
      </w:pPr>
      <w:r>
        <w:t>Graph analytics</w:t>
      </w:r>
    </w:p>
    <w:p w14:paraId="16EA54EF" w14:textId="77777777" w:rsidR="000E7172" w:rsidRDefault="000E7172" w:rsidP="00D307F4">
      <w:pPr>
        <w:rPr>
          <w:b/>
          <w:bCs/>
        </w:rPr>
      </w:pPr>
    </w:p>
    <w:p w14:paraId="5D44161F" w14:textId="2FBB0F7A" w:rsidR="000E7172" w:rsidRDefault="00BE334F" w:rsidP="00D307F4">
      <w:pPr>
        <w:rPr>
          <w:b/>
          <w:bCs/>
        </w:rPr>
      </w:pPr>
      <w:r>
        <w:rPr>
          <w:b/>
          <w:bCs/>
        </w:rPr>
        <w:t>Hobbies/</w:t>
      </w:r>
      <w:r w:rsidR="000E7172">
        <w:rPr>
          <w:b/>
          <w:bCs/>
        </w:rPr>
        <w:t>Interests</w:t>
      </w:r>
    </w:p>
    <w:p w14:paraId="3117B430" w14:textId="254A366F" w:rsidR="00D84B87" w:rsidRDefault="00D84B87" w:rsidP="00D84B87">
      <w:pPr>
        <w:pStyle w:val="ListParagraph"/>
        <w:numPr>
          <w:ilvl w:val="0"/>
          <w:numId w:val="8"/>
        </w:numPr>
      </w:pPr>
      <w:r w:rsidRPr="00364C44">
        <w:t>Truly enjoy data science</w:t>
      </w:r>
      <w:r w:rsidR="00161521">
        <w:t>, AI/ML, reads and writes about it</w:t>
      </w:r>
    </w:p>
    <w:p w14:paraId="572429CD" w14:textId="578B412B" w:rsidR="00C03CFA" w:rsidRDefault="00143502" w:rsidP="00D84B87">
      <w:pPr>
        <w:pStyle w:val="ListParagraph"/>
        <w:numPr>
          <w:ilvl w:val="0"/>
          <w:numId w:val="8"/>
        </w:numPr>
      </w:pPr>
      <w:r>
        <w:t>Video games</w:t>
      </w:r>
    </w:p>
    <w:p w14:paraId="596D5ED7" w14:textId="4BD25251" w:rsidR="00143502" w:rsidRPr="00364C44" w:rsidRDefault="00143502" w:rsidP="00D84B87">
      <w:pPr>
        <w:pStyle w:val="ListParagraph"/>
        <w:numPr>
          <w:ilvl w:val="0"/>
          <w:numId w:val="8"/>
        </w:numPr>
      </w:pPr>
      <w:r>
        <w:t>Movies</w:t>
      </w:r>
    </w:p>
    <w:p w14:paraId="68129F4F" w14:textId="0B2D446F" w:rsidR="000E7172" w:rsidRDefault="001A2F0D" w:rsidP="00D307F4">
      <w:pPr>
        <w:rPr>
          <w:b/>
          <w:bCs/>
        </w:rPr>
      </w:pPr>
      <w:r>
        <w:rPr>
          <w:b/>
          <w:bCs/>
        </w:rPr>
        <w:t xml:space="preserve">Recent </w:t>
      </w:r>
      <w:r w:rsidR="000E7172">
        <w:rPr>
          <w:b/>
          <w:bCs/>
        </w:rPr>
        <w:t>Awards</w:t>
      </w:r>
    </w:p>
    <w:p w14:paraId="11E6905B" w14:textId="5C1C14AD" w:rsidR="00DF1D51" w:rsidRPr="00DF1D51" w:rsidRDefault="00DF1D51" w:rsidP="00364C44">
      <w:pPr>
        <w:pStyle w:val="ListParagraph"/>
        <w:numPr>
          <w:ilvl w:val="0"/>
          <w:numId w:val="8"/>
        </w:numPr>
      </w:pPr>
      <w:r w:rsidRPr="00DF1D51">
        <w:t>Recipient of Data Scientist of the Year at AbbVie (2025)</w:t>
      </w:r>
    </w:p>
    <w:p w14:paraId="2B4B7D33" w14:textId="399FFDCA" w:rsidR="00B74107" w:rsidRDefault="00B74107" w:rsidP="00D307F4">
      <w:pPr>
        <w:rPr>
          <w:b/>
          <w:bCs/>
        </w:rPr>
      </w:pPr>
      <w:r>
        <w:rPr>
          <w:b/>
          <w:bCs/>
        </w:rPr>
        <w:t>Things that make me unique</w:t>
      </w:r>
    </w:p>
    <w:p w14:paraId="76A98FD1" w14:textId="48AF9160" w:rsidR="004F09DD" w:rsidRDefault="004F09DD" w:rsidP="004F09DD">
      <w:pPr>
        <w:pStyle w:val="ListParagraph"/>
        <w:numPr>
          <w:ilvl w:val="0"/>
          <w:numId w:val="7"/>
        </w:numPr>
      </w:pPr>
      <w:r w:rsidRPr="004F09DD">
        <w:t xml:space="preserve">Contributor to </w:t>
      </w:r>
      <w:r>
        <w:t xml:space="preserve">company-based </w:t>
      </w:r>
      <w:r w:rsidRPr="004F09DD">
        <w:t>data science communities</w:t>
      </w:r>
    </w:p>
    <w:p w14:paraId="3D386EC2" w14:textId="5C61EA56" w:rsidR="001A2F0D" w:rsidRDefault="001A2F0D" w:rsidP="004F09DD">
      <w:pPr>
        <w:pStyle w:val="ListParagraph"/>
        <w:numPr>
          <w:ilvl w:val="0"/>
          <w:numId w:val="7"/>
        </w:numPr>
      </w:pPr>
      <w:r>
        <w:t>Gifted at communicating about data science AI/ML</w:t>
      </w:r>
    </w:p>
    <w:p w14:paraId="7E73D362" w14:textId="323812A0" w:rsidR="004F09DD" w:rsidRPr="004F09DD" w:rsidRDefault="00D84B87" w:rsidP="004F09DD">
      <w:pPr>
        <w:pStyle w:val="ListParagraph"/>
        <w:numPr>
          <w:ilvl w:val="0"/>
          <w:numId w:val="7"/>
        </w:numPr>
      </w:pPr>
      <w:r>
        <w:t>Truly enjoy</w:t>
      </w:r>
    </w:p>
    <w:p w14:paraId="7CF1B686" w14:textId="77777777" w:rsidR="00BE334F" w:rsidRDefault="00BE334F" w:rsidP="00D307F4">
      <w:pPr>
        <w:rPr>
          <w:b/>
          <w:bCs/>
        </w:rPr>
      </w:pPr>
    </w:p>
    <w:p w14:paraId="4F90E4A4" w14:textId="77777777" w:rsidR="00D307F4" w:rsidRDefault="00D307F4"/>
    <w:sectPr w:rsidR="00D307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1"/>
        <w:szCs w:val="21"/>
      </w:rPr>
    </w:lvl>
  </w:abstractNum>
  <w:abstractNum w:abstractNumId="1" w15:restartNumberingAfterBreak="0">
    <w:nsid w:val="1F8619B1"/>
    <w:multiLevelType w:val="hybridMultilevel"/>
    <w:tmpl w:val="BDEA6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F9472A"/>
    <w:multiLevelType w:val="hybridMultilevel"/>
    <w:tmpl w:val="E21248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4518C"/>
    <w:multiLevelType w:val="hybridMultilevel"/>
    <w:tmpl w:val="3A287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1D6E15"/>
    <w:multiLevelType w:val="hybridMultilevel"/>
    <w:tmpl w:val="DC8CA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1019B3"/>
    <w:multiLevelType w:val="hybridMultilevel"/>
    <w:tmpl w:val="47C02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D76835"/>
    <w:multiLevelType w:val="hybridMultilevel"/>
    <w:tmpl w:val="154A0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223850"/>
    <w:multiLevelType w:val="hybridMultilevel"/>
    <w:tmpl w:val="2DD2176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0802946"/>
    <w:multiLevelType w:val="hybridMultilevel"/>
    <w:tmpl w:val="56961A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08160A4"/>
    <w:multiLevelType w:val="hybridMultilevel"/>
    <w:tmpl w:val="6D3E4F12"/>
    <w:lvl w:ilvl="0" w:tplc="00000001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1"/>
        <w:szCs w:val="2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9319696">
    <w:abstractNumId w:val="1"/>
  </w:num>
  <w:num w:numId="2" w16cid:durableId="1616012026">
    <w:abstractNumId w:val="5"/>
  </w:num>
  <w:num w:numId="3" w16cid:durableId="1535192052">
    <w:abstractNumId w:val="6"/>
  </w:num>
  <w:num w:numId="4" w16cid:durableId="1760636301">
    <w:abstractNumId w:val="4"/>
  </w:num>
  <w:num w:numId="5" w16cid:durableId="209154778">
    <w:abstractNumId w:val="8"/>
  </w:num>
  <w:num w:numId="6" w16cid:durableId="1123890662">
    <w:abstractNumId w:val="9"/>
  </w:num>
  <w:num w:numId="7" w16cid:durableId="1527525703">
    <w:abstractNumId w:val="3"/>
  </w:num>
  <w:num w:numId="8" w16cid:durableId="2009750941">
    <w:abstractNumId w:val="2"/>
  </w:num>
  <w:num w:numId="9" w16cid:durableId="139544467">
    <w:abstractNumId w:val="0"/>
  </w:num>
  <w:num w:numId="10" w16cid:durableId="6236585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7F"/>
    <w:rsid w:val="00020280"/>
    <w:rsid w:val="000E7172"/>
    <w:rsid w:val="00102C16"/>
    <w:rsid w:val="00143502"/>
    <w:rsid w:val="00161521"/>
    <w:rsid w:val="00183B35"/>
    <w:rsid w:val="001A235E"/>
    <w:rsid w:val="001A2F0D"/>
    <w:rsid w:val="001E04A9"/>
    <w:rsid w:val="00211EB4"/>
    <w:rsid w:val="002535F3"/>
    <w:rsid w:val="00364C44"/>
    <w:rsid w:val="00393677"/>
    <w:rsid w:val="004F09DD"/>
    <w:rsid w:val="005D25A8"/>
    <w:rsid w:val="00600A30"/>
    <w:rsid w:val="00611383"/>
    <w:rsid w:val="006367ED"/>
    <w:rsid w:val="0067171A"/>
    <w:rsid w:val="007257C3"/>
    <w:rsid w:val="00767A70"/>
    <w:rsid w:val="00792542"/>
    <w:rsid w:val="00870368"/>
    <w:rsid w:val="008D3844"/>
    <w:rsid w:val="009A1A72"/>
    <w:rsid w:val="00A25D13"/>
    <w:rsid w:val="00A33538"/>
    <w:rsid w:val="00A508ED"/>
    <w:rsid w:val="00A675B1"/>
    <w:rsid w:val="00AA5D7F"/>
    <w:rsid w:val="00B31E1B"/>
    <w:rsid w:val="00B74107"/>
    <w:rsid w:val="00B76B1E"/>
    <w:rsid w:val="00B90492"/>
    <w:rsid w:val="00BE334F"/>
    <w:rsid w:val="00C03CFA"/>
    <w:rsid w:val="00C64D5F"/>
    <w:rsid w:val="00D26BFE"/>
    <w:rsid w:val="00D307F4"/>
    <w:rsid w:val="00D81E16"/>
    <w:rsid w:val="00D84B87"/>
    <w:rsid w:val="00DE10C8"/>
    <w:rsid w:val="00DF1D51"/>
    <w:rsid w:val="00E90294"/>
    <w:rsid w:val="00ED20CF"/>
    <w:rsid w:val="00F378E0"/>
    <w:rsid w:val="00FB0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A9D3"/>
  <w15:chartTrackingRefBased/>
  <w15:docId w15:val="{DBCD7919-C8F5-4970-859F-C1E1D979E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D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D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D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D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D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D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D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D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D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D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D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D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D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D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D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D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D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D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D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D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D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D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D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D7F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AA5D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D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D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D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D7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0A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0A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3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Shelby Temple</dc:creator>
  <cp:keywords/>
  <dc:description/>
  <cp:lastModifiedBy>Shelby Temple</cp:lastModifiedBy>
  <cp:revision>45</cp:revision>
  <dcterms:created xsi:type="dcterms:W3CDTF">2026-07-15T01:36:00Z</dcterms:created>
  <dcterms:modified xsi:type="dcterms:W3CDTF">2026-07-15T03:09:00Z</dcterms:modified>
</cp:coreProperties>
</file>