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BA3F15" w:rsidRDefault="00BA3F15" w14:paraId="4E47C1E7" w14:textId="37E32A45">
      <w:r w:rsidR="74677C38">
        <w:rPr/>
        <w:t xml:space="preserve">This </w:t>
      </w:r>
      <w:r w:rsidR="74677C38">
        <w:rPr/>
        <w:t>is</w:t>
      </w:r>
      <w:r w:rsidR="74677C38">
        <w:rPr/>
        <w:t xml:space="preserve"> a </w:t>
      </w:r>
      <w:r w:rsidR="74677C38">
        <w:rPr/>
        <w:t>dummy</w:t>
      </w:r>
      <w:r w:rsidR="74677C38">
        <w:rPr/>
        <w:t xml:space="preserve"> doc</w:t>
      </w:r>
      <w:r w:rsidR="74677C38">
        <w:drawing>
          <wp:inline wp14:editId="7A880229" wp14:anchorId="634F3A7F">
            <wp:extent cx="4572000" cy="2571750"/>
            <wp:effectExtent l="0" t="0" r="0" b="0"/>
            <wp:docPr id="1897696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1204bbf0c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F15">
      <w:footerReference w:type="even" r:id="rId6"/>
      <w:footerReference w:type="default" r:id="rId7"/>
      <w:footerReference w:type="firs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748B" w:rsidP="00F9748B" w:rsidRDefault="00F9748B" w14:paraId="4A936282" w14:textId="77777777">
      <w:pPr>
        <w:spacing w:after="0" w:line="240" w:lineRule="auto"/>
      </w:pPr>
      <w:r>
        <w:separator/>
      </w:r>
    </w:p>
  </w:endnote>
  <w:endnote w:type="continuationSeparator" w:id="0">
    <w:p w:rsidR="00F9748B" w:rsidP="00F9748B" w:rsidRDefault="00F9748B" w14:paraId="0DB2B7E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F9748B" w:rsidRDefault="00F9748B" w14:paraId="33401E58" w14:textId="5EDE52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18CF64" wp14:editId="5DF9BC5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8325" cy="352425"/>
              <wp:effectExtent l="0" t="0" r="3175" b="0"/>
              <wp:wrapNone/>
              <wp:docPr id="58589987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3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9748B" w:rsidR="00F9748B" w:rsidP="00F9748B" w:rsidRDefault="00F9748B" w14:paraId="23228242" w14:textId="7DEBE694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9748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218CF64">
              <v:stroke joinstyle="miter"/>
              <v:path gradientshapeok="t" o:connecttype="rect"/>
            </v:shapetype>
            <v:shape id="Text Box 2" style="position:absolute;margin-left:0;margin-top:0;width:44.7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ublic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">
              <v:fill o:detectmouseclick="t"/>
              <v:textbox style="mso-fit-shape-to-text:t" inset="20pt,0,0,15pt">
                <w:txbxContent>
                  <w:p w:rsidRPr="00F9748B" w:rsidR="00F9748B" w:rsidP="00F9748B" w:rsidRDefault="00F9748B" w14:paraId="23228242" w14:textId="7DEBE69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9748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F9748B" w:rsidRDefault="00F9748B" w14:paraId="43F96674" w14:textId="3C174C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4CD3875" wp14:editId="19BBB87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8325" cy="352425"/>
              <wp:effectExtent l="0" t="0" r="3175" b="0"/>
              <wp:wrapNone/>
              <wp:docPr id="84449427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3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9748B" w:rsidR="00F9748B" w:rsidP="00F9748B" w:rsidRDefault="00F9748B" w14:paraId="712FA43C" w14:textId="4BBC815D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9748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4CD3875">
              <v:stroke joinstyle="miter"/>
              <v:path gradientshapeok="t" o:connecttype="rect"/>
            </v:shapetype>
            <v:shape id="Text Box 3" style="position:absolute;margin-left:0;margin-top:0;width:44.7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ublic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">
              <v:fill o:detectmouseclick="t"/>
              <v:textbox style="mso-fit-shape-to-text:t" inset="20pt,0,0,15pt">
                <w:txbxContent>
                  <w:p w:rsidRPr="00F9748B" w:rsidR="00F9748B" w:rsidP="00F9748B" w:rsidRDefault="00F9748B" w14:paraId="712FA43C" w14:textId="4BBC815D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9748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F9748B" w:rsidRDefault="00F9748B" w14:paraId="1677E93D" w14:textId="777273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B83951" wp14:editId="34C074F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8325" cy="352425"/>
              <wp:effectExtent l="0" t="0" r="3175" b="0"/>
              <wp:wrapNone/>
              <wp:docPr id="20569415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3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9748B" w:rsidR="00F9748B" w:rsidP="00F9748B" w:rsidRDefault="00F9748B" w14:paraId="33DE260D" w14:textId="6C6689C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9748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CB83951">
              <v:stroke joinstyle="miter"/>
              <v:path gradientshapeok="t" o:connecttype="rect"/>
            </v:shapetype>
            <v:shape id="Text Box 1" style="position:absolute;margin-left:0;margin-top:0;width:44.7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ublic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">
              <v:fill o:detectmouseclick="t"/>
              <v:textbox style="mso-fit-shape-to-text:t" inset="20pt,0,0,15pt">
                <w:txbxContent>
                  <w:p w:rsidRPr="00F9748B" w:rsidR="00F9748B" w:rsidP="00F9748B" w:rsidRDefault="00F9748B" w14:paraId="33DE260D" w14:textId="6C6689C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9748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748B" w:rsidP="00F9748B" w:rsidRDefault="00F9748B" w14:paraId="7A12A322" w14:textId="77777777">
      <w:pPr>
        <w:spacing w:after="0" w:line="240" w:lineRule="auto"/>
      </w:pPr>
      <w:r>
        <w:separator/>
      </w:r>
    </w:p>
  </w:footnote>
  <w:footnote w:type="continuationSeparator" w:id="0">
    <w:p w:rsidR="00F9748B" w:rsidP="00F9748B" w:rsidRDefault="00F9748B" w14:paraId="20604877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8C6B66"/>
    <w:rsid w:val="000F08DD"/>
    <w:rsid w:val="00BA3F15"/>
    <w:rsid w:val="00F9748B"/>
    <w:rsid w:val="62694CDA"/>
    <w:rsid w:val="638C6B66"/>
    <w:rsid w:val="6EDA83B7"/>
    <w:rsid w:val="7467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6B66"/>
  <w15:chartTrackingRefBased/>
  <w15:docId w15:val="{C534720E-420C-4388-B870-15A27766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9748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97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.png" Id="R8fa1204bbf0c4f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Wick</dc:creator>
  <keywords/>
  <dc:description/>
  <lastModifiedBy>Paul Wick</lastModifiedBy>
  <revision>2</revision>
  <dcterms:created xsi:type="dcterms:W3CDTF">2025-03-26T09:48:00.0000000Z</dcterms:created>
  <dcterms:modified xsi:type="dcterms:W3CDTF">2025-03-26T09:48:30.5163642Z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c42a4c9,22ec1f61,3255f5c2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7712b692-3205-4c11-baaa-63fa10ed779f_Enabled">
    <vt:lpwstr>true</vt:lpwstr>
  </property>
  <property fmtid="{D5CDD505-2E9C-101B-9397-08002B2CF9AE}" pid="6" name="MSIP_Label_7712b692-3205-4c11-baaa-63fa10ed779f_SetDate">
    <vt:lpwstr>2025-03-26T09:48:04Z</vt:lpwstr>
  </property>
  <property fmtid="{D5CDD505-2E9C-101B-9397-08002B2CF9AE}" pid="7" name="MSIP_Label_7712b692-3205-4c11-baaa-63fa10ed779f_Method">
    <vt:lpwstr>Privileged</vt:lpwstr>
  </property>
  <property fmtid="{D5CDD505-2E9C-101B-9397-08002B2CF9AE}" pid="8" name="MSIP_Label_7712b692-3205-4c11-baaa-63fa10ed779f_Name">
    <vt:lpwstr>NL-Public</vt:lpwstr>
  </property>
  <property fmtid="{D5CDD505-2E9C-101B-9397-08002B2CF9AE}" pid="9" name="MSIP_Label_7712b692-3205-4c11-baaa-63fa10ed779f_SiteId">
    <vt:lpwstr>213a6ca3-4808-4047-8aca-814d2cde4474</vt:lpwstr>
  </property>
  <property fmtid="{D5CDD505-2E9C-101B-9397-08002B2CF9AE}" pid="10" name="MSIP_Label_7712b692-3205-4c11-baaa-63fa10ed779f_ActionId">
    <vt:lpwstr>90cf698f-da95-4a4f-8c5a-67cd9704dbac</vt:lpwstr>
  </property>
  <property fmtid="{D5CDD505-2E9C-101B-9397-08002B2CF9AE}" pid="11" name="MSIP_Label_7712b692-3205-4c11-baaa-63fa10ed779f_ContentBits">
    <vt:lpwstr>2</vt:lpwstr>
  </property>
  <property fmtid="{D5CDD505-2E9C-101B-9397-08002B2CF9AE}" pid="12" name="MSIP_Label_7712b692-3205-4c11-baaa-63fa10ed779f_Tag">
    <vt:lpwstr>10, 0, 1, 2</vt:lpwstr>
  </property>
</Properties>
</file>