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4C431" w14:textId="4D4B32F9" w:rsidR="00F025FF" w:rsidRDefault="00F025FF" w:rsidP="00F025FF">
      <w:pPr>
        <w:pStyle w:val="Title"/>
        <w:jc w:val="center"/>
      </w:pPr>
      <w:r>
        <w:t xml:space="preserve"> </w:t>
      </w:r>
      <w:r>
        <w:br/>
      </w:r>
    </w:p>
    <w:p w14:paraId="6E48D9A5" w14:textId="77777777" w:rsidR="003B0D78" w:rsidRDefault="00554DFD">
      <w:r>
        <w:rPr>
          <w:noProof/>
        </w:rPr>
        <mc:AlternateContent>
          <mc:Choice Requires="wps">
            <w:drawing>
              <wp:anchor distT="45720" distB="45720" distL="114300" distR="114300" simplePos="0" relativeHeight="251654144" behindDoc="1" locked="0" layoutInCell="1" allowOverlap="1" wp14:anchorId="6D2A799D" wp14:editId="4A28AE12">
                <wp:simplePos x="0" y="0"/>
                <wp:positionH relativeFrom="margin">
                  <wp:align>center</wp:align>
                </wp:positionH>
                <wp:positionV relativeFrom="paragraph">
                  <wp:posOffset>2189480</wp:posOffset>
                </wp:positionV>
                <wp:extent cx="6210300" cy="2181225"/>
                <wp:effectExtent l="19050" t="19050" r="19050" b="28575"/>
                <wp:wrapTight wrapText="bothSides">
                  <wp:wrapPolygon edited="0">
                    <wp:start x="-66" y="-189"/>
                    <wp:lineTo x="-66" y="21694"/>
                    <wp:lineTo x="21600" y="21694"/>
                    <wp:lineTo x="21600" y="-189"/>
                    <wp:lineTo x="-66" y="-189"/>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2181225"/>
                        </a:xfrm>
                        <a:prstGeom prst="rect">
                          <a:avLst/>
                        </a:prstGeom>
                        <a:solidFill>
                          <a:srgbClr val="FFFFFF"/>
                        </a:solidFill>
                        <a:ln w="38100">
                          <a:solidFill>
                            <a:schemeClr val="accent2"/>
                          </a:solidFill>
                          <a:miter lim="800000"/>
                          <a:headEnd/>
                          <a:tailEnd/>
                        </a:ln>
                      </wps:spPr>
                      <wps:txbx>
                        <w:txbxContent>
                          <w:p w14:paraId="78419E9C" w14:textId="1FEC8B17" w:rsidR="00F025FF" w:rsidRPr="00554DFD" w:rsidRDefault="00F025FF" w:rsidP="00F025FF">
                            <w:pPr>
                              <w:pStyle w:val="Title"/>
                              <w:jc w:val="center"/>
                              <w:rPr>
                                <w:rFonts w:ascii="Futura PT Book" w:hAnsi="Futura PT Book"/>
                              </w:rPr>
                            </w:pPr>
                            <w:r w:rsidRPr="00554DFD">
                              <w:rPr>
                                <w:rFonts w:ascii="Futura PT Book" w:hAnsi="Futura PT Book"/>
                              </w:rPr>
                              <w:t>DAT 702 Synthesis – Extended Proposal</w:t>
                            </w:r>
                            <w:r w:rsidRPr="00554DFD">
                              <w:rPr>
                                <w:rFonts w:ascii="Futura PT Book" w:hAnsi="Futura PT Book"/>
                              </w:rPr>
                              <w:br/>
                              <w:t>Jason Tinsley</w:t>
                            </w:r>
                            <w:r w:rsidR="00552915" w:rsidRPr="00554DFD">
                              <w:rPr>
                                <w:rFonts w:ascii="Futura PT Book" w:hAnsi="Futura PT Book"/>
                              </w:rPr>
                              <w:br/>
                            </w:r>
                            <w:proofErr w:type="spellStart"/>
                            <w:r w:rsidR="00552915" w:rsidRPr="00554DFD">
                              <w:rPr>
                                <w:rFonts w:ascii="Futura PT Book" w:hAnsi="Futura PT Book"/>
                              </w:rPr>
                              <w:t>MRes</w:t>
                            </w:r>
                            <w:proofErr w:type="spellEnd"/>
                            <w:r w:rsidR="00552915" w:rsidRPr="00554DFD">
                              <w:rPr>
                                <w:rFonts w:ascii="Futura PT Book" w:hAnsi="Futura PT Book"/>
                              </w:rPr>
                              <w:t xml:space="preserve"> in Digital Art and Technology</w:t>
                            </w:r>
                            <w:r w:rsidRPr="00554DFD">
                              <w:rPr>
                                <w:rFonts w:ascii="Futura PT Book" w:hAnsi="Futura PT Book"/>
                              </w:rPr>
                              <w:br/>
                              <w:t>Autumn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2A799D" id="_x0000_t202" coordsize="21600,21600" o:spt="202" path="m,l,21600r21600,l21600,xe">
                <v:stroke joinstyle="miter"/>
                <v:path gradientshapeok="t" o:connecttype="rect"/>
              </v:shapetype>
              <v:shape id="Text Box 2" o:spid="_x0000_s1026" type="#_x0000_t202" style="position:absolute;margin-left:0;margin-top:172.4pt;width:489pt;height:171.7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NBFgIAACQEAAAOAAAAZHJzL2Uyb0RvYy54bWysU9tuEzEQfUfiHyy/k700LWGVTVVSgpDK&#10;RSp8wKzXm7XweoztZLd8PWMnTQPlCeEHa8YzPj5zZry8ngbN9tJ5habmxSznTBqBrTLbmn/7unm1&#10;4MwHMC1oNLLmD9Lz69XLF8vRVrLEHnUrHSMQ46vR1rwPwVZZ5kUvB/AztNJQsEM3QCDXbbPWwUjo&#10;g87KPL/KRnStdSik93R6ewjyVcLvOinC567zMjBdc+IW0u7S3sQ9Wy2h2jqwvRJHGvAPLAZQhh49&#10;Qd1CALZz6hnUoIRDj12YCRwy7DolZKqBqinyP6q578HKVAuJ4+1JJv//YMWn/b394liY3uJEDUxF&#10;eHuH4rtnBtc9mK28cQ7HXkJLDxdRsmy0vjpejVL7ykeQZvyILTUZdgET0NS5IapCdTJCpwY8nESX&#10;U2CCDq/KIr/IKSQoVhaLoiwv0xtQPV63zof3EgcWjZo76mqCh/2dD5EOVI8p8TWPWrUbpXVy3LZZ&#10;a8f2QBOwSeuI/luaNmys+cWiICbPMeI0yhMKCCFNKP8GM6hA46zVUPNFHldMgipq9860yQ6g9MEm&#10;2tocxYz6HZQMUzNRYhS1wfaBZHV4GFv6ZmT06H5yNtLI1tz/2IGTnOkPhlrzppjP44wnZ375uiTH&#10;nUea8wgYQVA1D5wdzHVI/yLyNXhDLexUEveJyZErjWLS/Pht4qyf+ynr6XOvfgEAAP//AwBQSwME&#10;FAAGAAgAAAAhAHHxFlTiAAAACAEAAA8AAABkcnMvZG93bnJldi54bWxMj01PwzAMhu9I/IfISNxY&#10;yja2UppO42OHITRpGxLiljamrWicqsnawq/HnOBov9br50lXo21Ej52vHSm4nkQgkApnaioVvB43&#10;VzEIHzQZ3ThCBV/oYZWdn6U6MW6gPfaHUAouIZ9oBVUIbSKlLyq02k9ci8TZh+usDjx2pTSdHrjc&#10;NnIaRQtpdU38odItPlRYfB5OVsH3sJyu5e7ppn8+9m+Pm3z7Et2/K3V5Ma7vQAQcw98x/OIzOmTM&#10;lLsTGS8aBSwSFMzmcxbg+HYZ8yZXsIjjGcgslf8Fsh8AAAD//wMAUEsBAi0AFAAGAAgAAAAhALaD&#10;OJL+AAAA4QEAABMAAAAAAAAAAAAAAAAAAAAAAFtDb250ZW50X1R5cGVzXS54bWxQSwECLQAUAAYA&#10;CAAAACEAOP0h/9YAAACUAQAACwAAAAAAAAAAAAAAAAAvAQAAX3JlbHMvLnJlbHNQSwECLQAUAAYA&#10;CAAAACEAnZ5zQRYCAAAkBAAADgAAAAAAAAAAAAAAAAAuAgAAZHJzL2Uyb0RvYy54bWxQSwECLQAU&#10;AAYACAAAACEAcfEWVOIAAAAIAQAADwAAAAAAAAAAAAAAAABwBAAAZHJzL2Rvd25yZXYueG1sUEsF&#10;BgAAAAAEAAQA8wAAAH8FAAAAAA==&#10;" strokecolor="#ed7d31 [3205]" strokeweight="3pt">
                <v:textbox>
                  <w:txbxContent>
                    <w:p w14:paraId="78419E9C" w14:textId="1FEC8B17" w:rsidR="00F025FF" w:rsidRPr="00554DFD" w:rsidRDefault="00F025FF" w:rsidP="00F025FF">
                      <w:pPr>
                        <w:pStyle w:val="Title"/>
                        <w:jc w:val="center"/>
                        <w:rPr>
                          <w:rFonts w:ascii="Futura PT Book" w:hAnsi="Futura PT Book"/>
                        </w:rPr>
                      </w:pPr>
                      <w:r w:rsidRPr="00554DFD">
                        <w:rPr>
                          <w:rFonts w:ascii="Futura PT Book" w:hAnsi="Futura PT Book"/>
                        </w:rPr>
                        <w:t>DAT 702 Synthesis – Extended Proposal</w:t>
                      </w:r>
                      <w:r w:rsidRPr="00554DFD">
                        <w:rPr>
                          <w:rFonts w:ascii="Futura PT Book" w:hAnsi="Futura PT Book"/>
                        </w:rPr>
                        <w:br/>
                        <w:t>Jason Tinsley</w:t>
                      </w:r>
                      <w:r w:rsidR="00552915" w:rsidRPr="00554DFD">
                        <w:rPr>
                          <w:rFonts w:ascii="Futura PT Book" w:hAnsi="Futura PT Book"/>
                        </w:rPr>
                        <w:br/>
                      </w:r>
                      <w:proofErr w:type="spellStart"/>
                      <w:r w:rsidR="00552915" w:rsidRPr="00554DFD">
                        <w:rPr>
                          <w:rFonts w:ascii="Futura PT Book" w:hAnsi="Futura PT Book"/>
                        </w:rPr>
                        <w:t>MRes</w:t>
                      </w:r>
                      <w:proofErr w:type="spellEnd"/>
                      <w:r w:rsidR="00552915" w:rsidRPr="00554DFD">
                        <w:rPr>
                          <w:rFonts w:ascii="Futura PT Book" w:hAnsi="Futura PT Book"/>
                        </w:rPr>
                        <w:t xml:space="preserve"> in Digital Art and Technology</w:t>
                      </w:r>
                      <w:r w:rsidRPr="00554DFD">
                        <w:rPr>
                          <w:rFonts w:ascii="Futura PT Book" w:hAnsi="Futura PT Book"/>
                        </w:rPr>
                        <w:br/>
                        <w:t>Autumn 2021</w:t>
                      </w:r>
                    </w:p>
                  </w:txbxContent>
                </v:textbox>
                <w10:wrap type="tight" anchorx="margin"/>
              </v:shape>
            </w:pict>
          </mc:Fallback>
        </mc:AlternateContent>
      </w:r>
      <w:r w:rsidR="00F025FF">
        <w:br w:type="page"/>
      </w:r>
    </w:p>
    <w:sdt>
      <w:sdtPr>
        <w:rPr>
          <w:rFonts w:asciiTheme="minorHAnsi" w:eastAsiaTheme="minorHAnsi" w:hAnsiTheme="minorHAnsi" w:cstheme="minorBidi"/>
          <w:color w:val="auto"/>
          <w:sz w:val="22"/>
          <w:szCs w:val="22"/>
          <w:lang w:val="en-GB"/>
        </w:rPr>
        <w:id w:val="-1939974145"/>
        <w:docPartObj>
          <w:docPartGallery w:val="Table of Contents"/>
          <w:docPartUnique/>
        </w:docPartObj>
      </w:sdtPr>
      <w:sdtEndPr>
        <w:rPr>
          <w:b/>
          <w:bCs/>
          <w:noProof/>
        </w:rPr>
      </w:sdtEndPr>
      <w:sdtContent>
        <w:p w14:paraId="7BD28A1F" w14:textId="57CF48FB" w:rsidR="003B0D78" w:rsidRPr="00AB6583" w:rsidRDefault="003B0D78">
          <w:pPr>
            <w:pStyle w:val="TOCHeading"/>
            <w:rPr>
              <w:rFonts w:ascii="Futura PT Book" w:hAnsi="Futura PT Book"/>
              <w:color w:val="ED7D31" w:themeColor="accent2"/>
              <w:sz w:val="48"/>
              <w:szCs w:val="48"/>
            </w:rPr>
          </w:pPr>
          <w:r w:rsidRPr="00AB6583">
            <w:rPr>
              <w:rFonts w:ascii="Futura PT Book" w:hAnsi="Futura PT Book"/>
              <w:color w:val="ED7D31" w:themeColor="accent2"/>
              <w:sz w:val="48"/>
              <w:szCs w:val="48"/>
            </w:rPr>
            <w:t>Contents</w:t>
          </w:r>
        </w:p>
        <w:p w14:paraId="1FF5A91B" w14:textId="2E2DC1BF" w:rsidR="00E11FDB" w:rsidRDefault="003B0D78">
          <w:pPr>
            <w:pStyle w:val="TOC2"/>
            <w:tabs>
              <w:tab w:val="right" w:leader="dot" w:pos="9016"/>
            </w:tabs>
            <w:rPr>
              <w:rFonts w:eastAsiaTheme="minorEastAsia"/>
              <w:noProof/>
              <w:lang w:eastAsia="en-GB"/>
            </w:rPr>
          </w:pPr>
          <w:r w:rsidRPr="00AB6583">
            <w:rPr>
              <w:rFonts w:cstheme="minorHAnsi"/>
              <w:sz w:val="24"/>
              <w:szCs w:val="24"/>
            </w:rPr>
            <w:fldChar w:fldCharType="begin"/>
          </w:r>
          <w:r w:rsidRPr="00AB6583">
            <w:rPr>
              <w:rFonts w:cstheme="minorHAnsi"/>
              <w:sz w:val="24"/>
              <w:szCs w:val="24"/>
            </w:rPr>
            <w:instrText xml:space="preserve"> TOC \o "1-3" \h \z \u </w:instrText>
          </w:r>
          <w:r w:rsidRPr="00AB6583">
            <w:rPr>
              <w:rFonts w:cstheme="minorHAnsi"/>
              <w:sz w:val="24"/>
              <w:szCs w:val="24"/>
            </w:rPr>
            <w:fldChar w:fldCharType="separate"/>
          </w:r>
          <w:hyperlink w:anchor="_Toc92738478" w:history="1">
            <w:r w:rsidR="00E11FDB" w:rsidRPr="005A3853">
              <w:rPr>
                <w:rStyle w:val="Hyperlink"/>
                <w:rFonts w:ascii="Futura PT Book" w:hAnsi="Futura PT Book"/>
                <w:noProof/>
              </w:rPr>
              <w:t>Introduction</w:t>
            </w:r>
            <w:r w:rsidR="00E11FDB">
              <w:rPr>
                <w:noProof/>
                <w:webHidden/>
              </w:rPr>
              <w:tab/>
            </w:r>
            <w:r w:rsidR="00E11FDB">
              <w:rPr>
                <w:noProof/>
                <w:webHidden/>
              </w:rPr>
              <w:fldChar w:fldCharType="begin"/>
            </w:r>
            <w:r w:rsidR="00E11FDB">
              <w:rPr>
                <w:noProof/>
                <w:webHidden/>
              </w:rPr>
              <w:instrText xml:space="preserve"> PAGEREF _Toc92738478 \h </w:instrText>
            </w:r>
            <w:r w:rsidR="00E11FDB">
              <w:rPr>
                <w:noProof/>
                <w:webHidden/>
              </w:rPr>
            </w:r>
            <w:r w:rsidR="00E11FDB">
              <w:rPr>
                <w:noProof/>
                <w:webHidden/>
              </w:rPr>
              <w:fldChar w:fldCharType="separate"/>
            </w:r>
            <w:r w:rsidR="00E11FDB">
              <w:rPr>
                <w:noProof/>
                <w:webHidden/>
              </w:rPr>
              <w:t>3</w:t>
            </w:r>
            <w:r w:rsidR="00E11FDB">
              <w:rPr>
                <w:noProof/>
                <w:webHidden/>
              </w:rPr>
              <w:fldChar w:fldCharType="end"/>
            </w:r>
          </w:hyperlink>
        </w:p>
        <w:p w14:paraId="2E6524E3" w14:textId="4540460A" w:rsidR="00E11FDB" w:rsidRDefault="00E11FDB">
          <w:pPr>
            <w:pStyle w:val="TOC2"/>
            <w:tabs>
              <w:tab w:val="right" w:leader="dot" w:pos="9016"/>
            </w:tabs>
            <w:rPr>
              <w:rFonts w:eastAsiaTheme="minorEastAsia"/>
              <w:noProof/>
              <w:lang w:eastAsia="en-GB"/>
            </w:rPr>
          </w:pPr>
          <w:hyperlink w:anchor="_Toc92738479" w:history="1">
            <w:r w:rsidRPr="005A3853">
              <w:rPr>
                <w:rStyle w:val="Hyperlink"/>
                <w:rFonts w:ascii="Futura PT Book" w:hAnsi="Futura PT Book"/>
                <w:noProof/>
              </w:rPr>
              <w:t>Context</w:t>
            </w:r>
            <w:r>
              <w:rPr>
                <w:noProof/>
                <w:webHidden/>
              </w:rPr>
              <w:tab/>
            </w:r>
            <w:r>
              <w:rPr>
                <w:noProof/>
                <w:webHidden/>
              </w:rPr>
              <w:fldChar w:fldCharType="begin"/>
            </w:r>
            <w:r>
              <w:rPr>
                <w:noProof/>
                <w:webHidden/>
              </w:rPr>
              <w:instrText xml:space="preserve"> PAGEREF _Toc92738479 \h </w:instrText>
            </w:r>
            <w:r>
              <w:rPr>
                <w:noProof/>
                <w:webHidden/>
              </w:rPr>
            </w:r>
            <w:r>
              <w:rPr>
                <w:noProof/>
                <w:webHidden/>
              </w:rPr>
              <w:fldChar w:fldCharType="separate"/>
            </w:r>
            <w:r>
              <w:rPr>
                <w:noProof/>
                <w:webHidden/>
              </w:rPr>
              <w:t>5</w:t>
            </w:r>
            <w:r>
              <w:rPr>
                <w:noProof/>
                <w:webHidden/>
              </w:rPr>
              <w:fldChar w:fldCharType="end"/>
            </w:r>
          </w:hyperlink>
        </w:p>
        <w:p w14:paraId="7944D527" w14:textId="43F4DEB9" w:rsidR="00E11FDB" w:rsidRDefault="00E11FDB">
          <w:pPr>
            <w:pStyle w:val="TOC2"/>
            <w:tabs>
              <w:tab w:val="right" w:leader="dot" w:pos="9016"/>
            </w:tabs>
            <w:rPr>
              <w:rFonts w:eastAsiaTheme="minorEastAsia"/>
              <w:noProof/>
              <w:lang w:eastAsia="en-GB"/>
            </w:rPr>
          </w:pPr>
          <w:hyperlink w:anchor="_Toc92738480" w:history="1">
            <w:r w:rsidRPr="005A3853">
              <w:rPr>
                <w:rStyle w:val="Hyperlink"/>
                <w:rFonts w:ascii="Futura PT Book" w:hAnsi="Futura PT Book"/>
                <w:noProof/>
              </w:rPr>
              <w:t>Methodology</w:t>
            </w:r>
            <w:r>
              <w:rPr>
                <w:noProof/>
                <w:webHidden/>
              </w:rPr>
              <w:tab/>
            </w:r>
            <w:r>
              <w:rPr>
                <w:noProof/>
                <w:webHidden/>
              </w:rPr>
              <w:fldChar w:fldCharType="begin"/>
            </w:r>
            <w:r>
              <w:rPr>
                <w:noProof/>
                <w:webHidden/>
              </w:rPr>
              <w:instrText xml:space="preserve"> PAGEREF _Toc92738480 \h </w:instrText>
            </w:r>
            <w:r>
              <w:rPr>
                <w:noProof/>
                <w:webHidden/>
              </w:rPr>
            </w:r>
            <w:r>
              <w:rPr>
                <w:noProof/>
                <w:webHidden/>
              </w:rPr>
              <w:fldChar w:fldCharType="separate"/>
            </w:r>
            <w:r>
              <w:rPr>
                <w:noProof/>
                <w:webHidden/>
              </w:rPr>
              <w:t>6</w:t>
            </w:r>
            <w:r>
              <w:rPr>
                <w:noProof/>
                <w:webHidden/>
              </w:rPr>
              <w:fldChar w:fldCharType="end"/>
            </w:r>
          </w:hyperlink>
        </w:p>
        <w:p w14:paraId="60B23E50" w14:textId="7B1B42D6" w:rsidR="00E11FDB" w:rsidRDefault="00E11FDB">
          <w:pPr>
            <w:pStyle w:val="TOC2"/>
            <w:tabs>
              <w:tab w:val="right" w:leader="dot" w:pos="9016"/>
            </w:tabs>
            <w:rPr>
              <w:rFonts w:eastAsiaTheme="minorEastAsia"/>
              <w:noProof/>
              <w:lang w:eastAsia="en-GB"/>
            </w:rPr>
          </w:pPr>
          <w:hyperlink w:anchor="_Toc92738481" w:history="1">
            <w:r w:rsidRPr="005A3853">
              <w:rPr>
                <w:rStyle w:val="Hyperlink"/>
                <w:noProof/>
              </w:rPr>
              <w:t>Summary of Contextual Repository</w:t>
            </w:r>
            <w:r>
              <w:rPr>
                <w:noProof/>
                <w:webHidden/>
              </w:rPr>
              <w:tab/>
            </w:r>
            <w:r>
              <w:rPr>
                <w:noProof/>
                <w:webHidden/>
              </w:rPr>
              <w:fldChar w:fldCharType="begin"/>
            </w:r>
            <w:r>
              <w:rPr>
                <w:noProof/>
                <w:webHidden/>
              </w:rPr>
              <w:instrText xml:space="preserve"> PAGEREF _Toc92738481 \h </w:instrText>
            </w:r>
            <w:r>
              <w:rPr>
                <w:noProof/>
                <w:webHidden/>
              </w:rPr>
            </w:r>
            <w:r>
              <w:rPr>
                <w:noProof/>
                <w:webHidden/>
              </w:rPr>
              <w:fldChar w:fldCharType="separate"/>
            </w:r>
            <w:r>
              <w:rPr>
                <w:noProof/>
                <w:webHidden/>
              </w:rPr>
              <w:t>8</w:t>
            </w:r>
            <w:r>
              <w:rPr>
                <w:noProof/>
                <w:webHidden/>
              </w:rPr>
              <w:fldChar w:fldCharType="end"/>
            </w:r>
          </w:hyperlink>
        </w:p>
        <w:p w14:paraId="310D7AB9" w14:textId="13300574" w:rsidR="00E11FDB" w:rsidRDefault="00E11FDB">
          <w:pPr>
            <w:pStyle w:val="TOC2"/>
            <w:tabs>
              <w:tab w:val="right" w:leader="dot" w:pos="9016"/>
            </w:tabs>
            <w:rPr>
              <w:rFonts w:eastAsiaTheme="minorEastAsia"/>
              <w:noProof/>
              <w:lang w:eastAsia="en-GB"/>
            </w:rPr>
          </w:pPr>
          <w:hyperlink w:anchor="_Toc92738482" w:history="1">
            <w:r w:rsidRPr="005A3853">
              <w:rPr>
                <w:rStyle w:val="Hyperlink"/>
                <w:rFonts w:ascii="Futura PT Book" w:hAnsi="Futura PT Book"/>
                <w:noProof/>
              </w:rPr>
              <w:t>Documentation</w:t>
            </w:r>
            <w:r w:rsidRPr="005A3853">
              <w:rPr>
                <w:rStyle w:val="Hyperlink"/>
                <w:rFonts w:ascii="Futura PT Book" w:hAnsi="Futura PT Book"/>
                <w:noProof/>
                <w:spacing w:val="-2"/>
              </w:rPr>
              <w:t xml:space="preserve"> </w:t>
            </w:r>
            <w:r w:rsidRPr="005A3853">
              <w:rPr>
                <w:rStyle w:val="Hyperlink"/>
                <w:rFonts w:ascii="Futura PT Book" w:hAnsi="Futura PT Book"/>
                <w:noProof/>
              </w:rPr>
              <w:t>and</w:t>
            </w:r>
            <w:r w:rsidRPr="005A3853">
              <w:rPr>
                <w:rStyle w:val="Hyperlink"/>
                <w:rFonts w:ascii="Futura PT Book" w:hAnsi="Futura PT Book"/>
                <w:noProof/>
                <w:spacing w:val="-1"/>
              </w:rPr>
              <w:t xml:space="preserve"> </w:t>
            </w:r>
            <w:r w:rsidRPr="005A3853">
              <w:rPr>
                <w:rStyle w:val="Hyperlink"/>
                <w:rFonts w:ascii="Futura PT Book" w:hAnsi="Futura PT Book"/>
                <w:noProof/>
              </w:rPr>
              <w:t>analysis</w:t>
            </w:r>
            <w:r w:rsidRPr="005A3853">
              <w:rPr>
                <w:rStyle w:val="Hyperlink"/>
                <w:rFonts w:ascii="Futura PT Book" w:hAnsi="Futura PT Book"/>
                <w:noProof/>
                <w:spacing w:val="1"/>
              </w:rPr>
              <w:t xml:space="preserve"> </w:t>
            </w:r>
            <w:r w:rsidRPr="005A3853">
              <w:rPr>
                <w:rStyle w:val="Hyperlink"/>
                <w:rFonts w:ascii="Futura PT Book" w:hAnsi="Futura PT Book"/>
                <w:noProof/>
              </w:rPr>
              <w:t>of</w:t>
            </w:r>
            <w:r w:rsidRPr="005A3853">
              <w:rPr>
                <w:rStyle w:val="Hyperlink"/>
                <w:rFonts w:ascii="Futura PT Book" w:hAnsi="Futura PT Book"/>
                <w:noProof/>
                <w:spacing w:val="1"/>
              </w:rPr>
              <w:t xml:space="preserve"> </w:t>
            </w:r>
            <w:r w:rsidRPr="005A3853">
              <w:rPr>
                <w:rStyle w:val="Hyperlink"/>
                <w:rFonts w:ascii="Futura PT Book" w:hAnsi="Futura PT Book"/>
                <w:noProof/>
              </w:rPr>
              <w:t>Test Pieces</w:t>
            </w:r>
            <w:r>
              <w:rPr>
                <w:noProof/>
                <w:webHidden/>
              </w:rPr>
              <w:tab/>
            </w:r>
            <w:r>
              <w:rPr>
                <w:noProof/>
                <w:webHidden/>
              </w:rPr>
              <w:fldChar w:fldCharType="begin"/>
            </w:r>
            <w:r>
              <w:rPr>
                <w:noProof/>
                <w:webHidden/>
              </w:rPr>
              <w:instrText xml:space="preserve"> PAGEREF _Toc92738482 \h </w:instrText>
            </w:r>
            <w:r>
              <w:rPr>
                <w:noProof/>
                <w:webHidden/>
              </w:rPr>
            </w:r>
            <w:r>
              <w:rPr>
                <w:noProof/>
                <w:webHidden/>
              </w:rPr>
              <w:fldChar w:fldCharType="separate"/>
            </w:r>
            <w:r>
              <w:rPr>
                <w:noProof/>
                <w:webHidden/>
              </w:rPr>
              <w:t>10</w:t>
            </w:r>
            <w:r>
              <w:rPr>
                <w:noProof/>
                <w:webHidden/>
              </w:rPr>
              <w:fldChar w:fldCharType="end"/>
            </w:r>
          </w:hyperlink>
        </w:p>
        <w:p w14:paraId="6D29E81E" w14:textId="10C4AD8E" w:rsidR="00E11FDB" w:rsidRDefault="00E11FDB">
          <w:pPr>
            <w:pStyle w:val="TOC2"/>
            <w:tabs>
              <w:tab w:val="right" w:leader="dot" w:pos="9016"/>
            </w:tabs>
            <w:rPr>
              <w:rFonts w:eastAsiaTheme="minorEastAsia"/>
              <w:noProof/>
              <w:lang w:eastAsia="en-GB"/>
            </w:rPr>
          </w:pPr>
          <w:hyperlink w:anchor="_Toc92738483" w:history="1">
            <w:r w:rsidRPr="005A3853">
              <w:rPr>
                <w:rStyle w:val="Hyperlink"/>
                <w:rFonts w:ascii="Futura PT Book" w:hAnsi="Futura PT Book"/>
                <w:noProof/>
              </w:rPr>
              <w:t>Plan of Work</w:t>
            </w:r>
            <w:r>
              <w:rPr>
                <w:noProof/>
                <w:webHidden/>
              </w:rPr>
              <w:tab/>
            </w:r>
            <w:r>
              <w:rPr>
                <w:noProof/>
                <w:webHidden/>
              </w:rPr>
              <w:fldChar w:fldCharType="begin"/>
            </w:r>
            <w:r>
              <w:rPr>
                <w:noProof/>
                <w:webHidden/>
              </w:rPr>
              <w:instrText xml:space="preserve"> PAGEREF _Toc92738483 \h </w:instrText>
            </w:r>
            <w:r>
              <w:rPr>
                <w:noProof/>
                <w:webHidden/>
              </w:rPr>
            </w:r>
            <w:r>
              <w:rPr>
                <w:noProof/>
                <w:webHidden/>
              </w:rPr>
              <w:fldChar w:fldCharType="separate"/>
            </w:r>
            <w:r>
              <w:rPr>
                <w:noProof/>
                <w:webHidden/>
              </w:rPr>
              <w:t>13</w:t>
            </w:r>
            <w:r>
              <w:rPr>
                <w:noProof/>
                <w:webHidden/>
              </w:rPr>
              <w:fldChar w:fldCharType="end"/>
            </w:r>
          </w:hyperlink>
        </w:p>
        <w:p w14:paraId="7BBAA9BA" w14:textId="257F8A8B" w:rsidR="00E11FDB" w:rsidRDefault="00E11FDB">
          <w:pPr>
            <w:pStyle w:val="TOC1"/>
            <w:tabs>
              <w:tab w:val="right" w:leader="dot" w:pos="9016"/>
            </w:tabs>
            <w:rPr>
              <w:rFonts w:eastAsiaTheme="minorEastAsia"/>
              <w:noProof/>
              <w:lang w:eastAsia="en-GB"/>
            </w:rPr>
          </w:pPr>
          <w:hyperlink w:anchor="_Toc92738484" w:history="1">
            <w:r w:rsidRPr="005A3853">
              <w:rPr>
                <w:rStyle w:val="Hyperlink"/>
                <w:noProof/>
              </w:rPr>
              <w:t>Bibliography</w:t>
            </w:r>
            <w:r>
              <w:rPr>
                <w:noProof/>
                <w:webHidden/>
              </w:rPr>
              <w:tab/>
            </w:r>
            <w:r>
              <w:rPr>
                <w:noProof/>
                <w:webHidden/>
              </w:rPr>
              <w:fldChar w:fldCharType="begin"/>
            </w:r>
            <w:r>
              <w:rPr>
                <w:noProof/>
                <w:webHidden/>
              </w:rPr>
              <w:instrText xml:space="preserve"> PAGEREF _Toc92738484 \h </w:instrText>
            </w:r>
            <w:r>
              <w:rPr>
                <w:noProof/>
                <w:webHidden/>
              </w:rPr>
            </w:r>
            <w:r>
              <w:rPr>
                <w:noProof/>
                <w:webHidden/>
              </w:rPr>
              <w:fldChar w:fldCharType="separate"/>
            </w:r>
            <w:r>
              <w:rPr>
                <w:noProof/>
                <w:webHidden/>
              </w:rPr>
              <w:t>15</w:t>
            </w:r>
            <w:r>
              <w:rPr>
                <w:noProof/>
                <w:webHidden/>
              </w:rPr>
              <w:fldChar w:fldCharType="end"/>
            </w:r>
          </w:hyperlink>
        </w:p>
        <w:p w14:paraId="430E34E3" w14:textId="7E0BDBC7" w:rsidR="00E11FDB" w:rsidRDefault="00E11FDB">
          <w:pPr>
            <w:pStyle w:val="TOC2"/>
            <w:tabs>
              <w:tab w:val="right" w:leader="dot" w:pos="9016"/>
            </w:tabs>
            <w:rPr>
              <w:rFonts w:eastAsiaTheme="minorEastAsia"/>
              <w:noProof/>
              <w:lang w:eastAsia="en-GB"/>
            </w:rPr>
          </w:pPr>
          <w:hyperlink w:anchor="_Toc92738485" w:history="1">
            <w:r w:rsidRPr="005A3853">
              <w:rPr>
                <w:rStyle w:val="Hyperlink"/>
                <w:noProof/>
              </w:rPr>
              <w:t>Appendix 1</w:t>
            </w:r>
            <w:r>
              <w:rPr>
                <w:noProof/>
                <w:webHidden/>
              </w:rPr>
              <w:tab/>
            </w:r>
            <w:r>
              <w:rPr>
                <w:noProof/>
                <w:webHidden/>
              </w:rPr>
              <w:fldChar w:fldCharType="begin"/>
            </w:r>
            <w:r>
              <w:rPr>
                <w:noProof/>
                <w:webHidden/>
              </w:rPr>
              <w:instrText xml:space="preserve"> PAGEREF _Toc92738485 \h </w:instrText>
            </w:r>
            <w:r>
              <w:rPr>
                <w:noProof/>
                <w:webHidden/>
              </w:rPr>
            </w:r>
            <w:r>
              <w:rPr>
                <w:noProof/>
                <w:webHidden/>
              </w:rPr>
              <w:fldChar w:fldCharType="separate"/>
            </w:r>
            <w:r>
              <w:rPr>
                <w:noProof/>
                <w:webHidden/>
              </w:rPr>
              <w:t>16</w:t>
            </w:r>
            <w:r>
              <w:rPr>
                <w:noProof/>
                <w:webHidden/>
              </w:rPr>
              <w:fldChar w:fldCharType="end"/>
            </w:r>
          </w:hyperlink>
        </w:p>
        <w:p w14:paraId="5709B8C7" w14:textId="130FCD19" w:rsidR="003B0D78" w:rsidRDefault="003B0D78">
          <w:r w:rsidRPr="00AB6583">
            <w:rPr>
              <w:rFonts w:cstheme="minorHAnsi"/>
              <w:b/>
              <w:bCs/>
              <w:noProof/>
              <w:sz w:val="24"/>
              <w:szCs w:val="24"/>
            </w:rPr>
            <w:fldChar w:fldCharType="end"/>
          </w:r>
        </w:p>
      </w:sdtContent>
    </w:sdt>
    <w:p w14:paraId="58C42F64" w14:textId="2B120B51" w:rsidR="007555C6" w:rsidRDefault="007555C6">
      <w:r>
        <w:br w:type="page"/>
      </w:r>
    </w:p>
    <w:p w14:paraId="5834CFF0" w14:textId="77777777" w:rsidR="00F025FF" w:rsidRDefault="00F025FF">
      <w:pPr>
        <w:rPr>
          <w:rFonts w:asciiTheme="majorHAnsi" w:eastAsiaTheme="majorEastAsia" w:hAnsiTheme="majorHAnsi" w:cstheme="majorBidi"/>
          <w:spacing w:val="-10"/>
          <w:kern w:val="28"/>
          <w:sz w:val="56"/>
          <w:szCs w:val="56"/>
        </w:rPr>
      </w:pPr>
    </w:p>
    <w:p w14:paraId="1E6E1699" w14:textId="79F6774A" w:rsidR="00F025FF" w:rsidRPr="00DE515A" w:rsidRDefault="00F96A6C" w:rsidP="00F025FF">
      <w:pPr>
        <w:pStyle w:val="Heading2"/>
        <w:rPr>
          <w:rFonts w:ascii="Futura PT Book" w:hAnsi="Futura PT Book"/>
          <w:color w:val="ED7D31" w:themeColor="accent2"/>
          <w:sz w:val="48"/>
          <w:szCs w:val="48"/>
        </w:rPr>
      </w:pPr>
      <w:bookmarkStart w:id="0" w:name="_Toc92738478"/>
      <w:r w:rsidRPr="00DE515A">
        <w:rPr>
          <w:rFonts w:ascii="Futura PT Book" w:hAnsi="Futura PT Book"/>
          <w:color w:val="ED7D31" w:themeColor="accent2"/>
          <w:sz w:val="48"/>
          <w:szCs w:val="48"/>
        </w:rPr>
        <w:t>Introduction</w:t>
      </w:r>
      <w:bookmarkEnd w:id="0"/>
    </w:p>
    <w:p w14:paraId="0C5C4075" w14:textId="3B2B869B" w:rsidR="00F025FF" w:rsidRPr="0009751E" w:rsidRDefault="00544FCD" w:rsidP="0009751E">
      <w:pPr>
        <w:spacing w:line="360" w:lineRule="auto"/>
        <w:rPr>
          <w:sz w:val="24"/>
          <w:szCs w:val="24"/>
        </w:rPr>
      </w:pPr>
      <w:r>
        <w:rPr>
          <w:noProof/>
          <w:sz w:val="24"/>
          <w:szCs w:val="24"/>
        </w:rPr>
        <mc:AlternateContent>
          <mc:Choice Requires="wpg">
            <w:drawing>
              <wp:anchor distT="0" distB="0" distL="114300" distR="114300" simplePos="0" relativeHeight="251675648" behindDoc="0" locked="0" layoutInCell="1" allowOverlap="1" wp14:anchorId="24489EA9" wp14:editId="7D36E772">
                <wp:simplePos x="0" y="0"/>
                <wp:positionH relativeFrom="margin">
                  <wp:align>right</wp:align>
                </wp:positionH>
                <wp:positionV relativeFrom="paragraph">
                  <wp:posOffset>4761373</wp:posOffset>
                </wp:positionV>
                <wp:extent cx="3350260" cy="2004060"/>
                <wp:effectExtent l="0" t="0" r="2540" b="0"/>
                <wp:wrapSquare wrapText="bothSides"/>
                <wp:docPr id="15" name="Group 15"/>
                <wp:cNvGraphicFramePr/>
                <a:graphic xmlns:a="http://schemas.openxmlformats.org/drawingml/2006/main">
                  <a:graphicData uri="http://schemas.microsoft.com/office/word/2010/wordprocessingGroup">
                    <wpg:wgp>
                      <wpg:cNvGrpSpPr/>
                      <wpg:grpSpPr>
                        <a:xfrm>
                          <a:off x="0" y="0"/>
                          <a:ext cx="3350260" cy="2004060"/>
                          <a:chOff x="0" y="0"/>
                          <a:chExt cx="5731510" cy="3429000"/>
                        </a:xfrm>
                      </wpg:grpSpPr>
                      <pic:pic xmlns:pic="http://schemas.openxmlformats.org/drawingml/2006/picture">
                        <pic:nvPicPr>
                          <pic:cNvPr id="13" name="Picture 13" descr="A picture containing sculpture&#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wps:wsp>
                        <wps:cNvPr id="14" name="Text Box 14"/>
                        <wps:cNvSpPr txBox="1"/>
                        <wps:spPr>
                          <a:xfrm>
                            <a:off x="0" y="3162300"/>
                            <a:ext cx="5731510" cy="266700"/>
                          </a:xfrm>
                          <a:prstGeom prst="rect">
                            <a:avLst/>
                          </a:prstGeom>
                          <a:solidFill>
                            <a:prstClr val="white"/>
                          </a:solidFill>
                          <a:ln>
                            <a:noFill/>
                          </a:ln>
                        </wps:spPr>
                        <wps:txbx>
                          <w:txbxContent>
                            <w:p w14:paraId="42676BA8" w14:textId="244B0822" w:rsidR="00544FCD" w:rsidRPr="009C7D8C" w:rsidRDefault="00544FCD" w:rsidP="00544FCD">
                              <w:pPr>
                                <w:pStyle w:val="Caption"/>
                                <w:rPr>
                                  <w:sz w:val="24"/>
                                  <w:szCs w:val="24"/>
                                </w:rPr>
                              </w:pPr>
                              <w:r>
                                <w:t xml:space="preserve">Figure </w:t>
                              </w:r>
                              <w:r w:rsidR="00F6391D">
                                <w:fldChar w:fldCharType="begin"/>
                              </w:r>
                              <w:r w:rsidR="00F6391D">
                                <w:instrText xml:space="preserve"> SEQ Figure \* ARABIC </w:instrText>
                              </w:r>
                              <w:r w:rsidR="00F6391D">
                                <w:fldChar w:fldCharType="separate"/>
                              </w:r>
                              <w:r>
                                <w:rPr>
                                  <w:noProof/>
                                </w:rPr>
                                <w:t>1</w:t>
                              </w:r>
                              <w:r w:rsidR="00F6391D">
                                <w:rPr>
                                  <w:noProof/>
                                </w:rPr>
                                <w:fldChar w:fldCharType="end"/>
                              </w:r>
                              <w:r>
                                <w:t>. Beauty of Palmyra</w:t>
                              </w:r>
                              <w:sdt>
                                <w:sdtPr>
                                  <w:id w:val="-798919719"/>
                                  <w:citation/>
                                </w:sdtPr>
                                <w:sdtEndPr/>
                                <w:sdtContent>
                                  <w:r>
                                    <w:fldChar w:fldCharType="begin"/>
                                  </w:r>
                                  <w:r>
                                    <w:instrText xml:space="preserve"> CITATION Gus19 \l 2057 </w:instrText>
                                  </w:r>
                                  <w:r>
                                    <w:fldChar w:fldCharType="separate"/>
                                  </w:r>
                                  <w:r w:rsidR="00583297">
                                    <w:rPr>
                                      <w:noProof/>
                                    </w:rPr>
                                    <w:t xml:space="preserve"> </w:t>
                                  </w:r>
                                  <w:r w:rsidR="00583297" w:rsidRPr="00583297">
                                    <w:rPr>
                                      <w:noProof/>
                                    </w:rPr>
                                    <w:t>(Mackay, 2019)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489EA9" id="Group 15" o:spid="_x0000_s1027" style="position:absolute;margin-left:212.6pt;margin-top:374.9pt;width:263.8pt;height:157.8pt;z-index:251675648;mso-position-horizontal:right;mso-position-horizontal-relative:margin;mso-width-relative:margin;mso-height-relative:margin" coordsize="57315,34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gslCMAwAALwgAAA4AAABkcnMvZTJvRG9jLnhtbJxVXW/bNhR9H7D/&#10;QGjA3hr5I3FbLU7hJUtQIGiNJUWfaYqyiFIkR9KWvF+/cykpreNi/XiwfEleXh6ee+7l5Zuu0Wwv&#10;fVDWLLPp2SRj0ghbKrNdZh8eb1+8yliI3JRcWyOX2UGG7M3Vr79ctq6QM1tbXUrPEMSEonXLrI7R&#10;FXkeRC0bHs6skwaLlfUNjxj6bV563iJ6o/PZZLLIW+tL562QIWD2pl/MrlL8qpIivq+qICPTywzY&#10;Yvr69N3QN7+65MXWc1crMcDgP4Gi4crg0KdQNzxytvPqJFSjhLfBVvFM2Ca3VaWETHfAbaaTZ7e5&#10;83bn0l22Rbt1TzSB2mc8/XRY8W5/592DW3sw0botuEgjuktX+Yb+gZJ1ibLDE2Wyi0xgcj6/mMwW&#10;YFZgDQk5n2CQSBU1mD/ZJ+q/hp0XL+fTi+mwc34+ez2ZpJ35eHB+BMcpUeA3cADrhINvawW74s7L&#10;bAjSfFeMhvtPO/cC6XI8qo3SKh6S9JAYAmX2ayXWvh+AzrVnqkQpzDNmeAPJY5lOZTRTyiCgvhUb&#10;oDBhTYR2IF0WxE478vz9t271R/rckLtyEcXF+C5aFIESXOsD20ojPY+yJLIJBp3c4+DE070VnwIz&#10;9rrmZitXwaESAIq882P3NDy6xEYrd6u0ptyTPdAF3M9U9xXGe0XfWLFrpIl9iXqpgduaUCsXMuYL&#10;2WwkKPJvyymEg/YQQZPzysReOiF6GUVN51fA8TewE25ePC0k0J9x0o0CNPy9qj3W3mw2f/X6IlEz&#10;ag8c+hDvpG0YGcAKDEg4L/j+PgxoRpeB0h5AQgY8VE1oaWFkD6MT/n6oah9q7iQgUNgvZHY+yuyR&#10;SvJP27HpOV1lcKPKZrHD/JB9mv9fqubTxWzelyIvxjI/Imy2WLx8Vqs/yBcyabUqR5ERkdfasz1H&#10;l25rFeWQjCMvbYh/Y2lXLweaQZcYL0RW7DZdX38jCRtbHsCBt8giuk1w4lbhvHse4pp7NHtM4gGL&#10;7/GptG2XmR2sjNXW//u1efJHNrGasRaPxzIL/+w4dRb91iDPCBlHw4/GZjTMrrm2uCnEDzTJxAYf&#10;9WhW3jYf8a6t6BQscSNw1jKLo3kdMcIC3kUhV6tk9w3q3jw4tLVp0irx+th95N4NKo7I5zs7KulE&#10;zL1vz/IK7aZSSenEa8/iQDdUnaz0KsE6eva+HCevz+/81X8AAAD//wMAUEsDBAoAAAAAAAAAIQAp&#10;2cOzq88BAKvPAQAVAAAAZHJzL21lZGlhL2ltYWdlMS5qcGVn/9j/4AAQSkZJRgABAQEA3ADcAAD/&#10;2wBDAAIBAQEBAQIBAQECAgICAgQDAgICAgUEBAMEBgUGBgYFBgYGBwkIBgcJBwYGCAsICQoKCgoK&#10;BggLDAsKDAkKCgr/2wBDAQICAgICAgUDAwUKBwYHCgoKCgoKCgoKCgoKCgoKCgoKCgoKCgoKCgoK&#10;CgoKCgoKCgoKCgoKCgoKCgoKCgoKCgr/wAARCAGvAv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Hi2OT07UoPynnp3pWGMAjjt7UhyOSe1A&#10;C/w7hyaQ/wCsz33dPWlbZ93d6UgHXnn3FACnr8w69MGlLD7xFNwxGQfotAGOSPrQAmcnbnA/3aUA&#10;Ywf/AK9GRnAGFoxg7WU4xmgALHgAYxQG3feY8mgbcZBxR0z05agAGNuD/nmlT5ssB949KViAo6Zz&#10;Tcb/AP61AAG+YAUcFwcevFA4bLCjHGePvUAH+sOFHzZ70pxsNIuevP5UrAMcI36UAIfl+Yr260EY&#10;/eKvX+HPWnRQS3LrHBCXbdj5ec13vwp/Z38ffE7WobCx0e4ELyLufyz0yBWdSrTox5pOxpTpVK0u&#10;WKucRZaZf6nKsVjau7MRt2pnFfX3/BPr9lzUdd1n+3tb0k/u+VWSPjPuOf0HTNe8/szfsS/CTwsb&#10;OLxBZ/a7r5fMjZRxz+pr7B8I/CrwN8KLM3WjaUkbeTuh8phxkdfw/pXyOacQRnB0qS+Z9Rl2Rypy&#10;VSq/kcHb+DdL+F9pGgtTHf3kit5MYOVUDpwBjr93jp7V6rewyS+DLXSdOtxI86h5I/vNj6jv78V5&#10;zqsElzrg1/VbxXzJnK5bcuSQPboM+w+tet+AGl0zRpdW1eLZ5keVXnKrjgD9K+TnJuKvufURSWiR&#10;x3iGzg8D6dDc6jdfM+F2scEA4/8A2ePXHSup+Hnw9s7vT4ddsJpJDMqy/NndjHTOOa5Hxzb3PxBZ&#10;pAdlrCWKmRgA/t69q2Phx4g1PwnoF0mp6gw+zwnYobjp1/GlyoqVz55/bNvb3R/Gl5rLMY7e3hZW&#10;Vifl496+B7HxLNf+Jby5dWdJJiN23pk96+1P2vviNZ+LvAWvXESiWSNmV5emOOe3PSvk34P+DG1j&#10;QIpxBlpbjfPuHIxX1eXe7hW5I+YzC7rpI9I/Zd02z1X4iSWSuQvlbm44wOtdR+0zZabpHwp1iK5L&#10;STS30YtWbtiQZx+FN/Z70Gx8P+M9S1S3dlf7I6BcZUsf/rVj/tU67Ld+EtG0Lyd/2jWo4o2ReSN+&#10;Tml8WKXyHG8cMz2z9mXQrPX/ADNb8orJNHbQqxzlVVQBg9ua9w1Hw+bK4a4gnjkWOcCSGTO6Tjsf&#10;rnj8e9ea/stXMdv4Zt9OFtHGLpRD93rhs5z6/SvddR0cWg3tsa3jwBNIoyzbc/0rx8Q+asz18PH9&#10;0keSfFN7cxwolrLtu9RUGJsFSO3bt615Nb/2tF4vtLKS+d/O1AS2yrIGKurgKpBz3VSvXBH1x678&#10;XLMWOpR2sspeRV85jH9xQV3AfqK8nGoQRXNvPZt+/s75Z5pyuc/MQpGPT+tdFD4LGVT4kfsP+xDo&#10;5sPh9feGm1STUptJjhtHvFUANKsQDBeAGwRjJ5GO9fBn7UN3dWPxNutaQllsdZaTyJI1cv8AMVYe&#10;ucHPTB6d6+2f+CU/jg+NfgbJc69qm+782RpmVtwkfcdx49zXyj+3d4Bms/jlqenaHqUNqW1hSjNG&#10;NiBnUjdkj1P4d65K8eWlFs68O/3rXofOHxD8Xr43+I0el2qrG1vdxI0Kr8zF24zk9SoJ465Geteu&#10;a+Y9K+Glt4JuvJS+1a4MjHGGWPuzDrjH4cVRk/ZGl8FfEJvFE19HNNNdx3UkqL8uSuVIGOAFP6iv&#10;Vn+FsXi74l4uYllk0/G5lGVLbQQOnTFfN4qpGU0odPzPosNGSp6nC+Dvg58QI9Q8P+J7fXmVbGyb&#10;y7G4yIwoWPaOT1yT2/HjJ434sfFTTIfGH2jV9MVrrT5ldba4lwgK9zgZHTPevo74jaD4vtvGOn2H&#10;hGCNrRbH/SkVwSrAgfTjj618m/tLahpeoa9dapqGnyT3UMypm3UANGrYZWx1PXmjCR9pWUZ/gLEP&#10;lp8yOlsv24/jL4uii8OaH4as9JhVvlurLduSPHXaw285HIx09BT/AAtINB1WPxPr1zcanq0du0tn&#10;ctJudi7f8tMhvwHYcVzvgTww2jxWviCzt7xLO4sZNs0kIITfC+wkYOfn2r9WFblvpNxo2qabps8C&#10;zSa+sqfal3OBKqKGjXBxwePqO1epy0+a0VZbHDzS5fePH/i78RgfjLrE3i0x/ZdF8MNdalFa3I5K&#10;puSPeBhXZzGgG0kswX3GP+z58ME8SeK/C8ni7WY/9M037bJZz2+9YiZXVOMndyknGMgbeeeOV+Kn&#10;h+68G6H410DxLps1rq154gsJIbRvmaO0QSPHuI7s4UnPTb+Xqv7MPhL/AIQ341anpnifVJmn0LSL&#10;GIxcARI0Ku/X0aV/xFexPlp4V8r6f5f5nl01KeISktL/ANfkfbth4/vfDXgaPSNAmuIITZlFFvCP&#10;ObjBYA9F/H/CvH/2Pr2TxM3iWO3cS3Nv4qma8iuZQqwgEcbeM549sKB2r1b4N6LpNzBcXdpardRW&#10;e6OzNyp3SFwSMnuDxjivi/4r/Eeb9nj9ocTQaj5el+KFFzIyttEdwsjxyKQOPvK3tgCvFw8ZV1Km&#10;t918j0qk1Tak9up9BfH3w/rXwv8AjH4f+Lml3v2MXk255reFHy6npk525BI9s8Vi/wBqaJ8OP2qd&#10;av7zVbbStP8AF3hf7YlxPLtQRTjLHORtYESAemf93HSX3xX0fxl4Gj0/xnp4utMvrcLot2GDR+cU&#10;IHTGAT6ciuT8U/A+4+M/wm0rwfrzJZ+I9BjkTR7yTgS2p62zn0B2lfpn1qqdSOkZ6dGaTjJe9FX1&#10;PbP2Y7m90rRovCl/4isdat7pf30skyEXanOx+Ou5ccjjNdp4c8N2/gnUbqHV/tUei3Un7i6hm/1E&#10;oyR5mBwcfL6MuOuMH4h+F13renabY+GfD7XNn458DzMs2jzLtbULVXyVXk7nA5GOoPFfbPwP+NNj&#10;8W/Bs3jfwtLG9xpkPl69o8sisduCCGT1zkcjt9a4cXh5QlzefY6MPW5lY9p8EeKofDmlLdQeIbyS&#10;0vG+SSFhJEjepPJH6D2rN+JXhDw9qCrqev3Edx52547qFSGb5SSxXPPof/1VX8CTeGINFkg8HX8M&#10;du+WuNJmYsIm/wBk+ntWP4qe1vdDijfWrhvst0zwrZMCqnB+QnP6Vyyqfu7M6oxXM2jgU8PWVjp1&#10;3beFPiFZG3vJhItrvVXVhyOvIbHHXtXQajf3fjz4TyeE/G2pmzksJlW1vp8MJlPJDEtliRkfSsPU&#10;7a31Kya9RYoz8+baSMRl2PUgYHPfj1rn9D8MXljDdSa/4unnjvI1S3sfLwseGz0bJyelc8Z2NPZt&#10;6nov/Cz9V03WrPwrfabNJpzWp+e3+aMSJ8qk7QOoGfXA/E9XP4vk1ULq9rptnpxs4z5l00mdo6dw&#10;MfTrXh1ppltaaj/xLrDWb6RrgyRzRs22LoSuBwcY/D8a7fTtI+IHiqdrCPQpV091VpVmQ8MOh/z9&#10;aqNSUtCeRbs9e0TXJkv47zU/EllD50O+SaOTc2wnPc+/Hp1yORWrr2taXNpUjRX7aw7QOVto5FkY&#10;jaf4sEjP1/OvhL9pTwV8bfhP8Vrjwr4L1Ce507WE+1R6hLI37pQpcwd+eNo98V9X/soX03hr4fac&#10;3iVFnmurFFkkt1BcSY+bPoMnqa6ovlSTe5nKOt+x8rfFPxfrvxI+M9nr3ijTFtbLwq0z2ultI/lx&#10;yIQqOSB8zB2RRngDeeuK1PAN+o8eafqtxcR31v5/nSbgPlcZADcZ9Mgk5PPXmvVvHvwf0bRPjf4m&#10;tPKkmj1DRFu7dLjG5QrhmKgfe/iJ7nivN/htNp+geNr7V/7Pt5kuFIjZW2uBwc4Pv1Fc9SS5rdjW&#10;Pw3PoXwz4016SX+0dQ1WYpIyxQx27NiOMkZwD944x9ea9B8Ot4m1P7PForMrMn8ODyD972AA6dv0&#10;rx3SPFXgjxXZjTbnxd9jaAB4YTGuC4wSD3zkYr2b4K+L/DuleBlv7e9ha8vbhreOPcWkI2jgL265&#10;qqPvVLN2Mq8pRp3irst6neWupWTaX4ggeaRpMeYkYZiP9nPIPTvgVzHjJr6S3WK+svJ+w3IjmtVG&#10;0SRFfvKDyMfX+dN8a+Ibyw8QLDZ3UgWGQJGzLgs2emO/H86xfEvirWPEHiXUL/WofKZbeExj+EqM&#10;jPtnaPzNY4jlqRaf9epVK8Zpx2N3wfqlzLfyW7u0cDW5DLC20uw4ZuK4z4ufEb4fxeLdLj1zShJH&#10;9tEUzyLgEKBhsggHGB+uPWsrUPEvijV01fxJ4R0WW4iivpLe2WP5dhAGWx9T29K8o8K/B744fEbX&#10;rTQtb8PX7aZHqSmXUL1gMQ+Zvk255JYKU4zwTiuOPM48n9M6pNKXMfVGu/Az4SSRxz3fhLTp5o5A&#10;beb7OGMfH6fhVLUV0bwzbppOkaatuzfKpVCwHy549xz9a2/EE0Gl6TFPcCRUkkYXDKcbT6A1T0Hx&#10;CZ/7PtWW3a2adt0jLuKjuc9uK7pxhzWSsYU5S5b3ueE/GFNN8Q+OLrw1dxPerIIoLFf4HbPRhgdx&#10;V79p34jp4D+G/hrSdX8PxWNxdeZHcvbx4REKYUH6HB/CqfxE8Ww6X8X7fVrDSftMceoWz20KdSof&#10;OfxJrB+OfjnUvip8WtF+GviTwdPJY394rzKIyVSKNSxIPueDWNONlv1Lk+azscz+zt4F0ODwPf8A&#10;xN+LvjKW9j1ZVs3Vf3Yj2nzGTGeu0oSa8V/aL/by/Zz+F8tx8Ivh/wCB7rxDIzANZ6e52W49HbB5&#10;J617v+0x4d07xRrj/DfwBYNp9taaWZphCDsMx4DHHfChfyFYP7O/7F/wz+BmgxrdaPb6nrl8PtGs&#10;aldQh2eUnJwT0APQelelh6WHabqJvslp+Jw4mtU5koO3n2+R4B8Hv2sPh38Q/GNtc/G68uPCz6fm&#10;40+yjcrGzoRsDHAPGM9BmvYvgv8AE9ptZ8Q/EzTvFVjrWm3Fn5EEdtywO4nOPWrv7SH7Cnwn+Pr2&#10;Ut5o7W13Bn/StNPlsV67SQORk14R4d/Zo+I/7LHjdb/wf4p83Q05uI7uMnePp/WpxFHDOm3B8r7N&#10;afeVh6tbmtJXX4/NHrmh6DoGseB5/iRZhbO/k1CaS9SY/wCtjDZJI7fLXMat4D8bfEb44eFfHFtr&#10;Cv4fs5UkMUhO5jjj8q6X4t2r/EzwVpv/AAgl4un29w6Q6wsYxtjz87DHrzzXYfafDmieIdL8OeF5&#10;1khs4I12hgxYKAN3864MLU9jUUlu779DrxVP2tOzPzF/4Lhfsjx/CT4tWfxt8LWTR6P4qZzdBY8L&#10;HeLjd9Nw+bnOefSvgxmPc9eBX7x/8FX/AIZ+H/jZ+xz4uspGVr7Q7VdV0+Q/wPD8zD8U3CvwfnjM&#10;c7IExtbp7dq/YuG8Z9ay9J7x0/yPyLPsL9Wxza2ev+ZHghVxwD39KFXnGen8QoZgRkilYn86+hPD&#10;GEcs4OadkMx6c9SM8UA4PP8AKkGD823B9KAFAyxP6UELkAH9KcAHGPT0qNiDJnqOtADmHdjn+lBO&#10;W5H8P3aOC+Cfl680gQM3mDoePrQArneFA6KM/rQTnj/JoDbhtxj3oC5XBcZH3aAAEH/PSgkYxmhT&#10;2I/+vQGGN2OOx9KAA5OQTxQFXOAN31oUH7poxxtJ7UAB5Gab2z/F9etOYHbwPofWkBDHOeFFACqA&#10;RkYHqDRtCcrQMKPlwf60DA6flQA3KZ+fp6U/ao/hb9aQMQ2FPtR5jLwTQAn90YPoTSkMzFi3I+6c&#10;f/Woy3THalZsrtI/D1oAQbCu3B69fWkLsD149KVemSvX8qFLY2tHtx+tAABI3B4oD4NC7QCSKTaM&#10;bSelACuy9z8uaPm/hbj0pRjGAnGOppDkEZOPSgAK/wDLMr15zQoO3p0oXk7j81IqA9fr96gBQDje&#10;poBOxvr6U5cMrfP249qbkZxnNAAxy+5j+fem79o3BefrT2Hy7lX6ZpRt3ABfegBi8ttHGTXR/Df4&#10;W+LfifrC6L4Y0+SaQ5+4hP8AKqPhDwpqfjPXIdG0i2aSSWQDaueeea/Tz9gb9kaL4W6Rb+JtV0b7&#10;RdTqsnlhRuT5h29frXlZpmUMvpt9eh6mW5dLHVV/L1OL/Yv/AOCUcV/cW/iX4pCMIrAtDJ9zb9f8&#10;ivpTxd8GPCXwu8S2Wg+GPD628A2+U9sBvJBHPv6/yFfQHh/S7q1tWe32xwzADIY4Q4GVA6+nqMD1&#10;rzrx6kll8SLa4uU85VZQoVuxIyfpivga2YYrGS5pv5H21DA4XCx5YL5mdZ+A7Sz8VR6vFPGskkcb&#10;bY+dpx2PI55yOR82evA3kuNY8RXjW73zeTax427fvDGOnpj0wf6R3huNb1qSLSvlUMBkNwVOeOOK&#10;6jQZLLwhEqCKOa6IyqKv3T25/wA81ySlbS51qL3IPDHw/uVu/t+uqJLdcNEu48KGzz069/r7CtF9&#10;bfXNYl0m1t2a0g3Dy2I2qvuRjB9uc+tXTpHi/wAWpGWu/s8DfKsKcZ7/AOf/AK9a+l+CI/DFphom&#10;dshmIX5j71G49jK0jRPD1wv2LUrcJHnB9GP5DIJIGD39KzPinpPhbwn4Pup08wTPCRH5kgw3Hpjg&#10;Yx9K9E0DwhBrEck8saozYO0cZx3/AFrxL43alNr/AMQrbwNJIUgDdF7t/wDqNa04uUjGUtNT5I/a&#10;j0Obwh8EL7VrmBVbUpGaNcDkYx7n/PevnH4EeMNU0u0ktZHAhljbbu52nmvrD/gqHBa+FfAdr4al&#10;DRsVUR+jH1r45+GK3cFpNbTRLujkAUr97BNfVYH3sG5M+cxvu4tJdj6X+CxtNNsTf3vKTEecw9+/&#10;5Vw/7QGtvdeKtA022t/ORdeDQggDohP9RXY6dqb2egWOgWv3vJDZHoeteY65qMGufEDwzbyRyM1n&#10;rFw83OA6qAP0yKzh/Eci6mlNL0/NH2X8FdDn/wCEV0uIIyzRRvJH8pONxyfyr1uzv7uSx+wSBiwX&#10;kMud5A74xx1zXEfCOa0h0mxitX3KbdV+YcjPOK3bLVtYbxTcP5S+X5ZRmDcrhuBj3AH514svem2e&#10;5TXLFIyfjIunW1nFNOwX+0vleMEn5FAXOev5jFfPviZ4LfxFcWFg67ZrUiORGJ2BQG5yOxAHXjH0&#10;r3v4w6TDqOg2o06fzJLW3J2q3zK27kcewFeHazbvpviD7QNMVD9j+ZH7NIcdeueAP+BfWurDtWZz&#10;1tz9Cv8AgjSdai8Nali6l2NOHWBgSgDDG3gjuvPXgjpXZft1+Aj4p8aXmiQPaWt1qyQGS4uIy0Z2&#10;KdyAqw28dxz1+teb/wDBF7xBNpd7faNPe4l1C8V1hlOOEiUMB6/M1eyf8FH9H1FNX0vW7dPJVJ1c&#10;TheFbO3GD1yD07+lceJf7mVu514f+NFPTQ8I+Jq+IfiN8YbHwp4VjmjsbG1hgvLqaNS0pVBuc7cA&#10;8c5AA46YANd18PdNh06+m1CzVpDOu0OzfKSBtHbn17VNomkav4a8H3mrT3cX2yYhZNQRRlo2RBx6&#10;AJtH6+tanhvSn0i7/s4rthl/eLIq8AAZOP518xOMvaJ/M+jpyiqbXRHnfin4ypofxqfwdbWVveSL&#10;a+XdNuzsDx7iw6/NnAAAzg5zyK+AP21k8ev4x1LS9G1eSFLSY/u1VkLKx3dWyfTqPev0fl+BOgaT&#10;8Ub74hpbGVpQRcSXTcnawZSp7bc/+PV45+2B+zX4E8a6sfH+iSSrK6qt3GrLtkwPvD3/AMK6cHU+&#10;r1ueS/pnLieStaEb6rdbaHyv4E+KfiDX/hf4O0G2u1uNQmvEstQ3S7ZIFD8fKp4yOufl+Y9O31l8&#10;N7Cx0z4eW+uvrjSXHh7WhB5F5Ekgt4pCSAgVVGT82TlvqDwfhz4yaefgT8U9O8OTNJZx3V1Fd281&#10;vlsMfuk91OTj05zX2b4A+LnhvVrPUPh1dny7HVrGBrW8W0yy3GcqxPvnH416mK9yMZx2d2c9G8pS&#10;j/LY8f8A20fgx4j8PfF3VPFw1Br6PXtHtpbG6+ytxLHOJlC5++wUFR/vYHXByvBFzFYftdab4hu/&#10;9O0XxZp8EUdxGoEbu8aKw6n7rhgT16eor3jx5Z+Hvjh4b0/4F+IdcbSdc8O3Xn+GfEk0h8nzFcP5&#10;LnPCkgg57DjmvFrP4fT3mv6j8I/E1pcaTrljcLfaHcXWIzHd4JaMHvG4wQQcZUVVPEqVG0u1iamH&#10;cZad7n218MvD2k6J4f1TwdZ6h9nvFm2XUlvJll2nKsOcqSB1GDXxb+29+ze/juBrLw/fmS+kE+ra&#10;LJNKJP3pbLQj+4W2kENyDtJ54r6D+AXxgsfH2gQad4uupNP8faK3kX+nzqI/7XRRgMueBJjt3xSf&#10;HXwpp2r+Dxqfgy6aSRpBdrJ9nzNp8wyrxyRjDYPUnnpkdq8+jVnhsRe5tKj7anZnyB+wh+1Holvo&#10;Fx8APjibNtFvpDHAupSMv2W5B4BABbDHjtzX3jpHgDS9V0SG5kgt7aOC1VdPvImMmxcAqDzgjkck&#10;5+nNfAfxs/ZC8UrrafHL4KeGodTnaQy+IvDLwl45mHLOi/eKscnb1B6V1XwT+N2pJKmi/C74p3Xg&#10;XVJIRHqHg/xUjy2XnjOVjduVB9DjrzzXZjqNPFWq0ml3XZnPhZVKMnTmtj6I+Nv7Lv8Aws/VbPT7&#10;q6uPBviSzbzdN8VW9sz21wqnIDtu5x26Y9+leazaV+0N+yt8TbXx38QNOkhkmnCTeLvD9q8ljqKg&#10;/elWIDaxGAcqc9cA5J9C+Fv7U37XOl6mth4k8B2Gt2cauJl02ZZYmT/ZUNx+XFeyaZ+1j4P1DRE0&#10;HxD8Ide01ruH/U29r9oRmAHQHgZPH4A15rxFSjHklZp/1uegqKk+ZaM4nwP+0X8K/ijMmoahr0nh&#10;rVrhjt1fTZHmsro+pEZLRHH8PzD3NegfDjwr48uNRbU/B3xE0bXg0bFrWScxeYGbG4jaSGIyuSuK&#10;4bw38O/2TPE2vzeJ5fBVvpSNNuuPtCtbybCOWaNDgc19F/B39kX4YHSf7a+GGp31lZX8az+bbXRD&#10;HrjqDx7Vx8sakrU0zZyVON5HITeGPjVp9/b3E/gexWRJpAjfao2bAbAIy2SO+D1/n6LFoPw7i8Nx&#10;33xU1a3hvNufs9rGHYE9OADggnt0/nwPxx8beJPhpqlj8Ifh7Hca54q1Jx9ng8zzWgUjBc+hOM9g&#10;Otel/B/4PnwX4QW68VSJJrl5Nu1S6f55IWJ5AzxntWtOjLmskTUqR5LtnFa38b9BstYXR/A/h1vL&#10;SIqt1dQ+VHEScdWHzH6fnnp6f4K8U+NZ/DbXFroVjdwqvzfuzlvYZGTg9+OaPEfhPQvA72+lWmnN&#10;eWn2rzWu7rDtIzEeg6YzXpGuaF4dsfDbXMMttatLbgKsbBVZu3t/WtaeHqc0pN2sjnrYqlyxTi3d&#10;nlXi3wUPG1vbHXbW3trhoZGhxa7mh6dmPHPpj69K83uLi+/Z4v7LT0ga8hurofa5by3YKFPYEHaC&#10;fUjA9K9+8M/EjwffaBHoniS6U3LzNFDPF1ZhxlTXL6t4Ostbv9U8O6zq8kwki26beSD5lyOCD3Ir&#10;HEUU0pQd27dfzOihiJc7jUja23meSfF/x9c3WqWHxpvtL8vRPMk0iaOJgv8Ao0i7C6/LhipJPPHH&#10;p0+avHtjq3gX4vSWphuJtNmlYQssOEdHwQy4zleh3DHB6CvrXQ71H0fW/g94z0Ke6hFv9mk22ZI+&#10;bgPx2zzntXgXjn4R+Jfhr4Xh8D+MZJrqx09nbStdRWLW8ZPyxy9Ttxj6Z9K5Iydrt3Z0cqXurY5P&#10;R7W3i8QrJcvK1x5u2FlnKk+oG4YJAPcYx+VeveEPiAqag6T211bm3by0ukZVSLA5Gc5Ld/Tnr2Hk&#10;N14S8S6LBbeIU0aG+h8wOrbjOFUdwQcenFb2jeP0n0uUDSpLffuSPzoArPxjeQPukgHj3pN3dyWj&#10;21rrUrpLjVtLv5LiRLfFrlsq2eSDggk/hj6d4LL4iWusWM66tcfNHZCF2Xjb8rEux/2Rk47flXG6&#10;FB4y1rTFt/CGmXUi7tr37MY1QHAGC2B+A9K9H8F/swXd74XvLLxZ4jFrJqSRrfyIBudcgmJD/tD7&#10;x7kjsKFGU9ETdR1Zr/s9aLqNr8HYr6+JjutWuLi+kDLuZY5HZlGQemzb0/EVc8P/ABHt9Eubqyv7&#10;eZ7VsiPUFKsUydoC/wB3npnOecY611el6Va2oawsL2SFLWIRW8KrgBQuAPyFeAftC+Pbz4F3d1c6&#10;dfG5juLMJFC0iqqv5ynkngEDdjHqK0lzRty+hcffTTPXPF2p2UvhrNjq63ECRZjkZQpVvXkZ6+9f&#10;Cvir4mftSXnxlk8OeB4J9S0P7ftkvvtSwxlQCWAAGDhVPU9B3Jr2DwV8ZvF3i74Y61r+rmOaG1sW&#10;K+S2UidhgKp6Nj+lR/A3w74j8R+Hf7V0XUgyibzJ7ZQN7hnyefp+VLmlFtyVzqp0YyiYPw/+IFh4&#10;p+Iug3SXMsjJeoFtZuWADYx8w55Az6k+leo3/wATl8O/EyDwnqZtrqeS6eCFiFM6fKWAGOvAxj2r&#10;5viuNQ8F/GK+0Wyj+zeXrtxsuNuD97ICjt9BX0D8LPC/whj0zS/iV4tt3uNXW8ljt7maQl923Bfn&#10;6kU+WPMkKUeUsa1oU1p8YJLXToP3GpabvuGbnY6vE3H4dq7PTdBsdNZ5dRHmuw55wAPpVY6tol34&#10;+024027E6XYmhjlz0JUHB99ykc9K7TUtJ0q/s08ibdJIpDDt19fevQwqi4s8munzHHp4cliVri2u&#10;tsB+ZQq9RngfnXH/ABE+F+n+IoZEELSJIoWYMOq49K9W0mNbG0e3uE/d7VPXrz/n/Iq14gfTdZ0m&#10;OOO0jjeGNgCq8t3ya0rU4ypk0pyjM+Y/EHwTi0P4ealJoVx8yx7fIxhQp6fj2/ya4j4H/DfQvCml&#10;r4q1/XJJtWupXhRJZMrDg9K+g/Ee2DwXfz38ZELSRbm/vfvBx9K8Gv8A4T+LfFvxZ1BLLXfsmk6T&#10;qC3E1urY3bhkAV4/s/e06npe05qbTPMv27/Ftw3wH8YDTpz50fh66J2t9792w9Otfh1M5NwzMT94&#10;n5vrX6v/ALdfxfsX+GvjSws48+Ta3do8UfLL8pHNfk/K2ZmZsfePyr+dfqnB9KVPCTv1aPy/iqUX&#10;iopdhqAbt23nGMmghxx905o43bgpx2pxZm43GvsD5UZ1ORn6UuNw9P8APShMg8DH170KQxw1AApJ&#10;77aVeOCdx/3cUO2PvCmktuwV4b9KAFHVjj/gPrRGFXOR1OetOIwMkn8e9NJUHkY/rQA5kGOVpshO&#10;7p/wL0pcsVwDj0pCxJwR96gA3Hg4pAueFHFKH2/cHtQGYHcF/SgAXfnrQSxYKBg0oIJ5U/SkG5vm&#10;/CgABVUJLY29M0FWA2rjpRjnHp096QFgN/l/xYoAUDaBlegFAJJOP8/rSu4zkUhbJx+fWgBOA21T&#10;2+7nFIAw6Mfxp2egOTjpQQf7v/j1ABkgcr9aPmz947fahSTubY2aAMpjpQAgDbWUnt+VLyzdPl/3&#10;qCpHPqPmpMFwqgGgBXCr0Wj5hyCDjjgdaAS3JG2jZj5s/SgAJboV7UApkHtjGDQc4GOuKNvAUD71&#10;AAAwB3dc0FBncCfwpMKTtB4280H5z70AKBzjP5dKFcYYrzxQCQFKjp/eoUgqCtABxsG6jI2/P0z+&#10;VDoqgHdn5utS2Vq95epaouGdtqfjQB9U/wDBOz4d6bc69/wler6csnluNrMv3fSv1a+D76dB4W/t&#10;W+RV2Lm3C4DNtx0AB498d/avgT9hbwlF4R8JRyXYXfKuWbaOAe3vX2J4a1jUrrQrfw/pP3MYfHBZ&#10;eeM/w9x3+lfnOdTdbFO5+g5PTjRwiR6Hr/xctjpjW+mGOVo4wAy4yv49Afbrk14x4x8V+Ip7m4vb&#10;W3laZtzQ7lORgYPzZHFdjL4fn06RI0VTMx3FUHDe/qfzwK634afD2zvvMn1zTnLEjbGy8469QOnH&#10;T3715NOUaWu56s4uUT5y8DfHXxf4W8yy8QQNtz80m3GR19fpxnv+FevfD34x2c2oRX0Uvnef97zs&#10;YTPvk4/WuH+Ovw8t7PXbhIYFf7QCGXaOc9Dge/r+PrUX7Ofh5Uv59KuoiNucMcsAPQd/yrrrKlUp&#10;86VjmhKpGXKz660O7TUY4LqORmdmWTG3amNp6dce3XPP1q7eauNSuvstlG3mIxO0sOR68nPWuP0b&#10;VoPCOkfaNVm8tfuQlHPPJxkfrg85OepqTQtQhgik1ue78yOUkqW575x7VwG+yOwbVdR0+xkW2jzI&#10;qgq0gwARuzzn0xz9enFfNfjrQfFOqfEuzvIoyZWm3ONpJHP16e+a+kPDqXOq6U+r3tqvlyLsiB7k&#10;9Bk5/wAmvM5NIuk+JdzqlxB5cMa/I0i5z6ZPrXRT92VzGXvRaPh3/gqx4zj1PXdN8O3MkjNC8anz&#10;MenNeJfCnwna39/fQwMrNJJGqqcn5f8A6wrq/wDgoprk2tfGG+eEbktpMKgJIHX8q4X4RavrejxS&#10;a7dFkWFUJ5+8zHAr6jD03HBo+brvmxbZ74Lax0TTtSu5UjaWCFILdl56dfxrx2x826+MkGmMNq6d&#10;pTXDehaaQH89q16U0V22jxvcyfPOrSyjHJz0FcT8KdMn1n4t+KNZkUMqzpYwc8YiUAjP1bNc9P3Y&#10;yZ01LylBI+wPhYZpPDlnq9vcMsHkrs/LFdH4Te+1TxfcRR3QbBQTeY3yqxceh9M8/X2q94O8P6X4&#10;b+GulzapOq/uslNuNxAGeR6mk+FnhSA65rOoK0m661QvC8jbTErchDjHABz+HvXj3vJs9qOlkafj&#10;3wXd+G7a8eW32i8eUKWXbtIPDDk5FeP+P9JXU/E1nqOn2waO4t4TcRjn51dSXAA4ySAPrXvvinUN&#10;Wl8NSaZfl2nWMBFlk3Z4J25xXi+vwzQaRqOqLOq3NvHu0+M9VZWR8ZHXgMPfpnpiqUrMipHQ9y/4&#10;JOeMPtHxjtdLuZdghZpomaFgNrEo3zcDqq9Tn0zX3F/wUD0Cyvvhza+I765ZY9PuAdysMgEY3dun&#10;4/lzX5//APBNDVpdL/aZt57eeGP7VaMiwtHlo1ba/U5KEHPQj8q/SD9sjTby7+C/9t20Kzm1kVpI&#10;/LDJLGRgqc9iDWdeP7uol6mlGX76m36HzXdTx6x8GrSWxnbydQjW32STDMU4O0lsBSS4YMDjBwcE&#10;4NdT8P7y3h8K2F7JKsnlRtBNHM3qMAc9x/KsbX9G0rS/gbrVlZ28dvI0Md9aYH3ZEG1kB6Hv/nNW&#10;vA2r2uo6Bb3aQRst9aR3EcaqPkk4ycexzXzUny1PkfQcqlS+Z21rpOmalpN94e1mKOaGe1eQybTv&#10;Bx93K9sfrXyD8Spta8G+Km0XRorq+0+O4KG2kYuogB+vfPI5/Gvsd7mGLT5tZgb99fI0EMK8B/kJ&#10;6fgT35r5W+KV7by+JoY7+Tas0jqSz4V/mzg+47Z6Y4rXEWjTjI4sslKpiqq6Oy/zON8U6t8BrmO8&#10;v9V8JafqWoKixrJqtiWljUD7qErxjPH0GDXmPhjwh8XPhPrU3xOtdLuvEHhqaTfDdwxbVjicnMZU&#10;D+AYwcH1IAINfTvjHxP4c8A2PhnwhZ+E9Pjnvk8/UZvsyETMTgMM5JyMH8O1em6X4a8GfH74Map4&#10;DszHp1vNbMtwtvaqp/4CffpXPTx3vcj6/wBaHrzwfLHmtY+Pofs3xfjvNO8I6paya5skurjS5Jlh&#10;8+EYPyk/dkBwehDYPINJb2V18eo7H4c/EjwbrEd3YxqNM12EDzLFgcfK658xDjo2BgZB717DqH7P&#10;PhM+HIbuDQZobrRWCQxxSKLpccYRwAVDDtx+teJat+0Hpnwuubfxfq1pfPffaJFk0pMM0TLKV+ZR&#10;gcgDk/zznSnivafwyZYfljeR6d4l+AXjjQfDMc3xs8DzanZ2NqBZ+NvDbGS6iVejzoqlwQMc/OoH&#10;U1xfhrUfi3YrJP4d8aW/iKxhkY2tyCI7xY22k/Mf9YBtGQxPGenJHvXwS/aM8W/tWRW/inwxfrY2&#10;tvDi48N3AULMqgjl8ZyCOnArif2jvidffDWTWIvBvhbSrWGOZJri4bYMysgO1Fxh3HTnJ5wfU4yx&#10;EpVOW4QorsUYfGnxJuNJ/tN/B0MdvcIm7UL63ihVgPvfNnp6cHms7XdJ+DvxHS3m+I3hXSbpIWKr&#10;qrabk+aQclHOHJA29RjgdK8x8Pap4u8Yac/jDxvqTK8rNtt4x8wGflZucZHHy4roPCfgS8hvI7zX&#10;ZZrqGVUC3GrRbmQc/cXAVRgkYAFc9St7G9nZ+R2U8HGpujoX+HPwlsryHWvAPiC809LU+SlxFdKC&#10;FJ5OA+4j65r0j4X/AAvsPENrI/hrxddXRt1+W4+0CQMoBJBXh1xu9MD1rFl8E+HtJ0FLq10O3MjS&#10;Kq5hUNKPSuy8GfDvxDpzRar4bvfsMyqXVk7qRyreuK8upjpS0O36jHlPnP4rfC74qN8XNS8bWxX7&#10;O/8Ao8lrYXG7y1IABZBjaSMHJwD2NfYn7FXjfxr8J/A9r4c8Y+JzfafbrvkNxKrNbIRnbnrgflx1&#10;rzT9oPRrKBZP2ifBunSfbLFI7HxNp0EhwCM4nOPvLz3+nau8/Y3/AGgbDxvO2na5oC3EccHlXGl6&#10;fpoaNgwxk4zk/XmvSp4urKUEpWWnQ4MRhY+xldX8iX4Uy+EL748at+1k1zdSNp8k2lxKbaSUbn6F&#10;iqkD5eOnGetfWnwW0/4f+P8ARG8UWSSBpFbzrd1bhs85U9/qM4rzP4VeEPDNh4c8ZeCdGtxHEmrT&#10;XTaay/6pJVDJleMZA+vFdV+zr8atEj06bwbqVi1qLWQpb3752vgn5SPb3r3MBKMZxVVppp79z53M&#10;/aSoydBNSVtuxp+M5tC8OwT3cOjtdWcMXlr9ncSlD6kMeMf5718veNv2hY5PiS2hJ4muDpqzqZLO&#10;4xvB/wCmeCf8+nWvpzxh4j8H+Jh5Gj+MI9PvtQVx5FvGpM7KD8zfT618o/tBfs46t4meW88KaLI1&#10;55IbzJoVTfJngoR0NZ4z3pWi9PI2wDtFc17+Z7n8L/DPhnRNcS/uLwtYatam50e7ucfKCE3cEfLy&#10;Tg10/jbw3qzWFvqUdyhSwuFdWcHkZ9uor5T8G+PPjN8MvEvhvwT4ge41Czh8xY0vY8lWCDO3jnG3&#10;jJwK+nfDfxe0fxbbS+G7mCRriez3RuLVxGhA4yfXisafsZQcHozeq6sZqad0UfFq6foU3nR6na2t&#10;54ghZZL+a42rg4Uj2ABzx0I9KnXSofGOjOjeTqFqIfKuwsQfLDg5zk5P+eleMftk2fiDWfhcfEHh&#10;63XztD1AxXAhmf5uBngds9eo56V45+yT+2V8YPDOrDSfF2lp/ZcSNFJcMrFpnU4BGQMntk1z+7GT&#10;b0T+86tfZ2jqz2PWv2fIrXUZNH+FWoXWhXDMzXEcVv5q8ngFS2F9sVkan+yJ8fb+8a/h/aKttP3M&#10;pkt7Xw3EyqgjwQoBzkHvnuSeTXonwm8Rav4mude+LuvQyafpyqTbwzH77DqV9q5Gz/bb8La94hm0&#10;m0jhMlr1XzMYjJxnP8Qzyfc+9YxX25L8L6DlKUn7vTf1Nj4efspazpUi+IfGHxH1fxZeWcObf7fL&#10;shj/AOucCgLn6gnnrXH+MP2nbyPW7HT/ABJqfkyWbH7Laqhkbrgg7ATwP73rgV9B/Dr44eDPiB4e&#10;mOlXcL3Fon+pjYct/d/Gvjj9oH4A+M/H/wARtU1H4eaxDpN1dR+Xd2dxuWPDklpA6crkYBGOeORz&#10;WtaNP3eWW4YeVWbfNHY9w+EH7Rnh3VvEF8PD2rw6pbspRZkkBHmjk/hjuOK8t8V6r/wsz4pal4c1&#10;rwv/AGlbx+Y19YlQyybRtJzzgDcuTjoprm/Cf7P3iP8AZv8AAU3iu98XeZdTMI7b+z4cJHnO7Ge+&#10;Pp+Ga6j9lrU9Pk8d+J4dRY/arq3SK3zGd29pctgevA6njnrUSgr2T2OiHxXa1L2u6HoGheFtQ8Ce&#10;HNFWzs00tmW1t04WRuMDjnmsX4ZfEb/hGPh1pfhHQtLeG4a2USTQsQ7szjIY55+hrW8aXtp4e8ZX&#10;lqmsszra7o3kkDOARgjnrgd6d8EryLxB8JTo8VhBI7X00a3Hk5kYeYeN3OOB+GKz5Zcp1U5RjLQ4&#10;H9qDSNFg1OHxAmsWrX8zLsg3KspmUclRkHkY6A8DPvUmi6lrPxV+HVr4d8KRfZNQtb6PzLpAQqRl&#10;hnv1Jx+tbF9pXw0+Inj6bQ9X8N7WtofLbWGkImAGVIBPbPPGOv5WNf0vR/2Zvs0Wl6pJeaFKvnyC&#10;c5bAGcFvXIz9a2jGXKY1ZK533jX4LQ/CX4b6C2l+KprrWorhr2VmGN7yOXwDnjkkAd66zwR8RtD8&#10;Y29vElpNpt8oxcW8/G5gOdp7g9u9eY+INM8VfGjxZ4Q8W6br0snhmSWG5uir5ysQyqH05B/KtT4i&#10;rcfG7xxcTeAr+10+TQ7YS3DSOQmEcquR26ZrSNSVOWhwcvMkn5nrTuyz/YYrMruyYxt7A8//AKqr&#10;6nY3P9kyXGngBnY53/e2/wCFeEeBP2hvito+s3Vh4w00anY6TJLFNe26lirKVOMjqOevBz612/iv&#10;9oJRq66PY6W67rfzlKfc2kZ6+tXUxlPluyo4X3tDX8Z/DfxD4q0Wy8M2KNDbzXAn1C+kX93HAnzM&#10;M+vSvnLxd4q8RxX3ijWPCOnteWd1rS2kc8P95Rj16D+leqePv2gPjD4i+H7/AA/8NWaifWI3to2j&#10;j+7ER1+v1rwfR31T4X2WnfC+S4mvLuXUvPudrZWL5tzlsVlz0q3wa7ClGpG7keX+Pv8AgnlqPxLt&#10;/F2txavJK2qWMzfY9p27mTk+vrX46fFL4deIfhV471HwV4rspLa+sbpopoXUjkH3HTocjsc1+77/&#10;ALXmleG7q+sfDEIab7R9gtU6h3fOfrXx1/wWu/ZN1C78J6L+0hZaePtUNuttrRjj+/x8rk+o5HTA&#10;De1fccM5lWo4hUau0rW8rHxPEeXwr0PbQ3jv5n5ifMT97HvQFAPNGRvLHGO/alYZGF9Miv0Q+BBj&#10;sHJ6GkwQ3H1zRndHyRQhAGwrQAMvOT3oJTftVeQeaHKHr93tQBkcjv6dfagBzBAvXv2pp3KDQDkl&#10;QfqtNXft/WgB2fTrnmjIP3efWhjn+GgkjoP4aAEGVGcZ+X05x/jSl2YjjHag8c4520AHOKABirkL&#10;j8qQegbOPvZ7ClP3fSkbGNqnpQA4txkHPpxSFyBt2kc9hRuPf8KVeE/+vQAmw4K+v6UfwqA/t1pf&#10;4s/5FJjI+b72e7dKABt2eRSkt/dpGZGJXPPvS7vR2oARPl6L170Bjtyq0owOPbmkHyjigBCMjr36&#10;GlOdysq8fWkAY9cUpXa6k/8A6qAAk7sKvXGKCAW+ZaXgSDLdutIwYDAH/fNAAAdxOKHZmUeX1Hej&#10;YcEkf/XoDfuvv/8A1qAA4Azt60EYfGPyHSgZbAbpigHDYH/66ABnwpBb5TxmgEK2cdOOa0PCfhLW&#10;/GmrRaHoVi080zbVVBkV9hfBP/gk34n8X6JDq3izWWtt21tqoNwyOmPx/wDHT9DyYrHYbBr97Kx1&#10;YbB4jFO1KNz4tz8oIH3vvV2vwD8NL4l+JNhZ3EEjK0gyqr2B56+2fzr9DvC//BH34VRQRvqeqyzM&#10;q5bbnLH0+XHH61o+AP2HfhB8OvHX2nR7GRpLOVWYyA7V57c8nHqOf1PkV8+wkqUow1PWo5Hi41FK&#10;Zp/BD4L3qwQzWTN5BVN+Bxgf4V7TqWk6j8MdFj1W3s5pYjz9373P+HWvQPhho3ha50pdOsII1EcI&#10;2uoC4xxzj8/YnpWhrGkabrA/sC8RZLfzP9eygeWvcY7+vPf0r4ytW9pUvI+wo0o04pI5P4W61YeM&#10;pU1dtqyrgKu7px057dPxr1fR4JY4ZrhrVI1O49x07+3HWvKbf4f6p4B8aw3ekQMtru+a1GMNk+vf&#10;8wT75r2m9ki/s9Z4VaPzIdy7VXvgFeMdfqcc9a5pKPNdGvkeZ+PvholzfrePMshVRuRcZUep9ePw&#10;61l/CfwFp2j63cXTzrveU+Xg7sc16dYahDJbTWMz5kHyxwtzx056Z49Cc+nrz+j28Ona01xPbKrD&#10;5mjXGFPtxxx9Knmew+XuWviH4Mk1TwwmZeZJMn5mHY5/X+RqXwDZ6ZJoUGl6nIkLbgq54HT39as6&#10;rca1qXhyWO2mVVZMqAx/dnnge39e3euUj0rUfGzWWjaBfNuiuC08yycggjuP8/SqjrLUT+E9N+J+&#10;v3HgXTrbRNGsDKzRb41Vdyjjrj8fwzmsbRvDUr+FL7xD4nCtcSQNIsZYZXjua6a7tZoIrfTJUNxN&#10;CqDzpGAxjrk4xnHP4AH1HIftGeM9N+GXwj1bxPfyKz/Zz5cauRzjtxj+Y9K6ow5nY5Jy5Vc/Kv8A&#10;aOEesfGXxCb0felZI1VuvPH86wrOwji8A6hNFCpWOaMTNu5j24xVnxzrdl4w+IsGoyHy2vp2lYKe&#10;3PU/l+Vdh8PfA2lP4L1R5b7d/aF4sK2zHkknk8egFfRc3s6MU/I8K3tKz+Ze1DXrdvDdveAMrfZk&#10;EhPpjrWX+xLaDxJfW9xdW3nR6hrsssysxG9WeTn8gPyrQ+NNnbeCfDeqSQkL9n08sxxjOE4q3+wn&#10;ZpY/8I7LBO0U0cCXDnaD2JPX0BPr1rndlQlJdWdMf94iu3/APrDxddX0fga7s7GZVj0eNIrVrhuJ&#10;ZCBx+NXfgv4ps5vBn9pajc7bprxhMB94tt5Bz7g8/X2rN+LGlSX0Gl29hqi7P7U+03ke0A7cZU9c&#10;HB4wRTvh1p2nm6u7YyhY2Enlqjn7ypuHH8XPOepBPI615OnIesr8x32swvq0MwuZ2hk2l42OSrfK&#10;Tt46Ht9BXmPjm00mCwmSPc5jt3WaKLqN20Ak+oyzeuBXrF2Vtba3v2lZkWVv3arhSpVTnOc968w+&#10;LselWtrJeQWK5numhuIQxw6naBkdeRu7k9uO8R+Ivl90v/sFvO/x40y8n3K08ZVpTkjZg8kdug/K&#10;v1u8b6PJ4h/Z9uLO0w0htR5cbd+OPvV+Sv7D11daH+0lpOn3F20chtZELMu/EgA4HB56j/62DX6q&#10;z6tf23hFglkPKuNOIT5mJfCnPA/izzn8avmXNNPqhOnzRhbdM8ivvh3ZeLPC/wDwjV/PDHG1uxk2&#10;NgnPJI/76zXi/g6zm+FPxK/4Vnd3O6GG1ml0uaRv9ZD1Ix6rzz719G2Wj3N7qSw6bp3ytCWRl+6i&#10;4BY9cHPoc15F+1N8MtZ1fw2PiJ4JTdrvhqbzolQANdWuNssK+xUnHocHtXg4qjeKlFbHs4Wstacu&#10;pR1T4z6DoraTbXCyTtDfXSrtzywTCkdjyw/76FeOfEfTNC+Jz2NumsCKS8vpXmyQptlZj36cVwXw&#10;m+LFz8UPjdN4QuL/AGjSvLnh3Ky70Yb93JGNmACNuQeeOlbPjPWbDT9bg1m3uVbzGfcu8sJF6AY4&#10;IP0NeJPFVvYtS+X4Hu4fL8PTxSnDfr23OK8Vz6tdfEC/i17Uri8khmENjcKCFIUELtIzjGR7Cvd/&#10;gX4h8S+DPAlxBfeI4bbUJ1TbHJG674h1fOCCcfnXCDw5oi+GILZUM15fXLSXBO7zI0C/PwBlQOg4&#10;BwTg569R4bsL7UbaTwNqesRxedEs2nys3UDpt45IAwTkcV41bES5rvc95Yem6dmjrbLx14g8IeLD&#10;4ouNPjvdDOxbi7hiZ5LeZwfmkz/ABzuXpnpxmuO/bx+CvwmvrHTfiqln/ZbatGrTfZ4FZJGbnccH&#10;qeOldF8BtX1BfFt54C8S2cV55d4v2mGdVVPLx8hAyBzng98nrWX+1F4bjl+Enij4eP4ktbePw7cC&#10;60tW3gxW7ndGFxuyAflBGffjAHRRxMoxvfc5qmHgqiTW35GL+yH4d0nRdBuLjTtdktbK0lYSNMoh&#10;Z2HJxk/dx/OvFfir8cPCPxU+J+seLNOu1m0HQbxrfQbWZ22XNyy/vrojAJbKjaCMDIrovgtc+L/+&#10;FB69FfX7PZtHKkQhRgGYrwUfLcj02dfyr498NavdxQaN4ejuI1+0LJdsS4O5nYZJ467QPX8sV6OF&#10;XtebXVHJiKcaVRN9T66+Der6CZl1aZo2VDvaO4wySHOcHtXstytn8TvE2mWYuobeFplaSG3UqAm7&#10;IUDHvnFfLHwyvdFg1Jba41Ux2hbdJJHGCVb69evYH/GvZvDXirTNK0tk02eJtsIf93JukRRnAz2A&#10;xxnJ61w4qMlI6qcYuN0e/wCp+F9Ksb37LLqCLZiRViaTByR1P+zXa+Cte0+38y2FsrNbkxWpZQQV&#10;xyQe/H8q8B8LePoNZjsZbq/lunaTbMskZG0+hBOG/wB7vXong/xafD866Ja6orXmpRiG3e5VMQ84&#10;IOT8ox3+me5rzfejK5tpy6kXjGwubX4gTW9sYW0/XrV7WaNW+XcQdvHcg159+yl8atY+DPxItfBO&#10;gf2jcXcniD7PqVlaafnfGJOTlQeig4zg8V7J+0F4Z0rwpJ4d09PEy3mpS3SzwtbxjYR3Gec4PTjm&#10;vmnQfHOp+Gvj5rVydY8i4vr7Fs8Mwe6aUMcquB0xxngDrniuvD+0oVLX1Vn6HPUdPEUbJaNfeff/&#10;AMVNRvfhP8Z7f4kadaN/Y3iy1SHWEuvkaOZA2w5PGecfQVZtZfDS2Mum+FvDU0lxMn2i4ktoiyqz&#10;H/PSub8K3vjr48fCmHwz8cNDu7KG+tQ2l3l5GN0RVPvPzgk4z75rjNF8XeI/grq39naD4wW9niUp&#10;JHMxbbECOnPT09K+kliOW0rPkevmn1sj5Wlh5cnImueOmmzXS/yNnx5od1Br0PiXw5HJDfQRN5az&#10;Ltxgfdx6d/xr0fw14v1zxZ4UtfFS6KskNq3lahDInzxsByU9e1ee6H8ZPDnjnWm8NeLrx4by4ZUg&#10;kmh8tmYg7VG4gEtgn3+oxXY+HNI8QeAruTU9O8L6lqDsrbYUDJH/AMCP+I+nrW1GTvdbE1uZRton&#10;+Za+IHwwj+IcGm+OPDwkF1pK/aLO2lhwZE+68eO3f8xUlrqFv4C8KSeI7xI4IJrPLWfG9HB57Zzn&#10;jFXbX4r6HNp9zp/i/UYYr6NsNpNjuBD8HAJweB1K9881gal4S8G3V9CfEfiFo7dWFxFYNMJFQE7u&#10;c5OST61pUUV70GRS9p8M9l/Vky9ZaP4Dsvg/L/wtOKNbXUo5Lq6jmJ3FGBPfkHFef/CDR/2WZ9Xk&#10;j8OeFYWhWcgNdXG8Z+h6VN+2imseKPhN/aPhG9YwWPzSCPJJXGMkYPOOnbHUd6+B/gx+0v8A8KC8&#10;XahofirSLyS2lvHmkeSZZJNx5DLyPlI69OfyrN03JpQSdvLc3p0eam5TbXN57H6reLdL8H674Qk0&#10;fRrW2jsZoWhZYVH7tSOox781+Tf7Vvw+1z4ZfFuaztTfQafHIfJ1ZI2jDqQPlB/iHH0zX1/+zx+0&#10;rqfxomtdM0NJvsDeZPfNGp2oqj5Uzk8k/rXpXin4f+CfHyLc69osd5HblfLa4XdsIIwu31Pr6UfW&#10;JQqc3Lrs10Ko4T2VLkUuu585fsVeHNS0/wAvU9Cu7r+zcLNqd7MWxPICMIu8DJJ6kDAr06DxNp2o&#10;/F/WLiW98y3liZWy2VZtwHbPTJHHXFdd8UtNHh/Q9Jt9K01NP2y+XDDCjLsUEcALweOlec/Ai2uN&#10;a+Muu3dzDB9mktxMguIVbaM54znJ/qe9cclzSszup+7qdF8frS3l0fQvDsNtJ9nll8yFWGWZsfeY&#10;c8VxP7N17f8AhP4t+Jba8t1luW08PE0ke5oyWG1vbj9Titj4qa2viP4teSNRlFlooChYcKN4Ofy7&#10;Y45qb4N6FZan8atY1jTNUW4tbzw/vvZ3Xa0LmVcL16nC4ye3bg0JPYPae9dnm/xi1Vta+I0/hrSI&#10;/M1a+kVIo1+6WI659O9dx+zB4I8S3fgBdG067VY7XUbhLq+HdssuF9e/PvXUfEb9lTR/Fmk6h458&#10;A6/Np+vW9m0dkwO4lmHT1zj0xVX4NaTq/wCzF8LNN8Pat4ljmuLVWur9Js+ZcNKecE8k8446e/Wt&#10;JRjyJMmNT94zxD4r+ONC+FF/qN/4w8NXYkIdLeGyUlxJ0DZ6EHr+dM+DPiXxD+3J4Zt/hXpui3Eb&#10;6WrpeX1wpEcW9/kVmGcnbnj2r0v43eA/hZ+1DrPh29TxSLbTb26O5bMqHl5xhhzkcHn3r6P+Cnwi&#10;+HvwK8EPpvgjwlb6fp1ov2i5n8n97dsq/wCsdzyTj1rqoU6co8tte5y16ko2dz4L1XxZ8V/2JfiR&#10;L4De+/tTQ4o1iPykKqjPA7Bv84r1D4MfEX4afEfwNql34IuTp+rXjYvor5tpuGDZAQ/xCtO68Lj9&#10;orxF4m1NvDgaw1TWFitbOQfPCTyZiTyOMYGfWsP4g/sS6J8Bfh/r/wATNW8YOkem2jvpcVruYzTH&#10;5Y1I9SxHArN8lZaLW+4XlC138jeZPFPwS/ZsksPFGi7tW1q+vbmaW3Xf5UUhOwE46gY/KsmTxz4O&#10;kTwedZPlmbRfLljK4JkMeefxFfMXhH/go18d/hRpdn4S8aeArzxRp6yOss2rQsSrE4CoQDgAADk8&#10;8nivZbP9tH4Ma34TtPiR4/8AhDd6Ta6fHtkmnGU3HspI5qK+BrLpdeQQxUG2uxZX9pCaLR7OHwpZ&#10;tJqUettazLHDuKqw4IOOKxdT01fha19rvjq6WTVfFF8bPRbf+JdwwX/Wse0/b8/ZvHiOPRP2fPhP&#10;dazrGpY2WsVuSvmDO0+3ufatL9jnwf4q+O/ivxJ+0d+0rPtW1aa28NaQzEQ223hpVyeOmM1rQwUq&#10;d5T91Lvu+1jOri4ztGGr/BepP8KP2SvhTpUlvqep38jahFrHnN50nBcjPT2qX9vLRtH8bfsm+KfD&#10;F6Vk/wBAmEbMucuqbs/pVXT/AIkyeMf2p7f4eeEpB9jhRp7iZc7cgDv3rzr9ur4t6X8Ofg/r0Mup&#10;KyxwzeZ8vylmGMf4DpXqYWGIljIdXdWPJxjpfVZt7WaPxG1SCKDUpo0b7shyvpUIJwf85qxq9wt/&#10;qc12ox5khbj3Oaq/N0x9K/YI35Vc/KZW5h2Vzs+X3oLc8pz3xQ2Ac0q/eyRQSIRj+EH2oVeNp9+c&#10;0DD/AHT9aRgAcn5ttACoFJy3y+9BQM/lhuP73rQGycjkUpOBuLfQUAICwzhfT8aN235gA31oG5jj&#10;1P50BWzjNAAvzdfXAoVNjZz0/WgA/dx9KEJ3bl/xoAB69ifWjbtbBHf8qFPy7mH5UL3YetAAfVRx&#10;u/pTcrtC96GLOOAecdacAGO8j+KgB2VwN1NKfe5ySaFGRxQCwIAGaAEVdp24zz940bvqfwpWJQjP&#10;4HHenFG6l1/AUANCkH5j2pTgcAUn3Mkjr/tUvzn0/KgBGGBjHWjkg7SKEORyfyobcy5OPp6UAO5J&#10;wQN3Sgr0JB/PmmlWA3cD3NHLMozx6igBfMVhgfr3pCGJGR/47RkqSv8AMU5xzn2oAbn5t2P4eg7U&#10;oj3sqgAE8D3zWn4X8I+IfGGoxaR4f01rieZgqRxjJr6Q+Av/AATZ+Lvi/XLO98VaU1jaKwkkSZQd&#10;yenXr29v1rlxGMw+Gi3OSOnD4WviZJQR6N/wTc/ZsgufL8a6npu6SXb5e6PO3mv0u8H+FrXT9EhF&#10;7Z/N95dicFeOo/w9K8n+APwgt/hxpVro62Xl29qoESgFNpBHPXP4ele/2N3ZrZbpItoWPO7j5V54&#10;GMnAz17g46ivzrMMVLFYhybPv8HhY4XDqCMyVXT93YpH5cce1wUx8vvXJ3/h7S9asbqbTbP/AEgK&#10;vmdsKGJJ+vFdNcNqEmsxG0tv9Fb/AFi+X0P8+avQaZoWka4sMN1F5l3JskUZPXovXg+2Rk9Oea5I&#10;yszqaPGNA8Q614d1GSCCdgdzEA4BGe35V3fgLxydXt5IdQCsyq2JOdx54H1rB+M+gWej+IHntl2w&#10;lvvL8q5+ucVY+AniOK71I6a2kNIOA11tHQ+me/4fh3rSVpRuJXueseHRprxrrF4okZeFT0GODz7Y&#10;qfWtQjuzGBdqsbZ3KvUL2/HmmBNL0KAQG1HlyYMasBkt/Xj+tct8VdF1qz0n+1vD+7y2jJZeFZR3&#10;+nHTGc1yuz0RdveudpaeENJuYf7R0nVfMumULMokzxjpxSrY6TbSMsVqsm75Zdw5B71478FvEnjn&#10;VNPurIYjY/KsnmYOPXr/AJ5rrNNsNb8M2Ump6zq7TPuzHG2efb6fT9KnlszQ6LXdNt5LeWO3u5Fj&#10;WMlth+507/571yPwTurS1+Ihj0f5lZiGXzDuHqc1r6fqerXrzXl3D5cMkXTb7EZz+QPvgc9Kg+EH&#10;hiTw14qXV8bo7hi3bj1461pT96SJqaRPTtfGpS3jW0Y2h8fvOOTnsf0rxD/goRo00P7N91AyOsjL&#10;u8xvp3/Sve9S1fTLq4Ueduk3Z+f2/oefSvn3/gqV40Gn/AVbFG2+ap+bPB45H1+tepSj7y9UebU1&#10;iz8r7yF7iSDUI5/nhmSH5eynqa9u+EllPbRaZOCsixzO0isvBJOB+NeC+G9ROrXOpC2RmWORBHnp&#10;nmvob4VWsdx8Pmu21BY7iys24U/N53Y17GK92nY8nDfxLmb+1rFs+F3iXUJUK5t4odrdSXcD8q7D&#10;9lT7NoOn6e8Y2TGw8iPMeeCu1h/MYrzv9pXxFa6p8El0G6kkbUtS1CyE0jAYkG/mvT/2a7S3s/DV&#10;mt8v3g8kOeqhXbge/T8TXDU93Cpef+R2UvexV/I9mk1NreKSxuJNzSKq7pD97HPHpXVfBTS1vfFF&#10;9q9vCPsenQ/v1kJYkyq/I7YyPwyK8h8b+KVtNQsZbgSSLNdKrlcA7eOT6dq+kv2d/B97dfAvxtq2&#10;mofPhsTcwlVbDrFIrPzjPAXaQPXPzda8/ltE9NSvozV1K2vptLhk8qNmjfDysQcYiGRnscV5P48n&#10;s49PuGtZoZCsuLeJR8wBWQ7sevytg+oFeiLrdldaS32lwqSQxzIqqR+8KANz9R34zXlvi+aHSZ4b&#10;y5QNHNG0Kkrja7SEr37qXHIPXpnFc/MaxjZE/wCyrqdrb/tJ+HTsX574/eJ3LGwb9eBX636zfJZa&#10;JpusW9wQsjrEEaPg7kIx/X3r8d/gNJD/AMNEaBfw+VCwmRo7dlJDMEjyo6HBOT19e9fr1dC91bwX&#10;pL21ikitF++VTtxhcbv1rRP3mvIHHRepx8T6b4akhhR5pYo33DzOWUHr+X6VsSx+H9Ut2gW4eOST&#10;hmDfLjHQr796yNf0aSG+WZIx5My/u5jycYyMnt0wPpQllGitcG7XcsKmVzKHBVh7VgpfZNpRXKmf&#10;mZ+2R8JtZ/Zz/a+j8baF5dvp1/M1zC8Jwi75WDIfbdJ09GA7V5IfiXqOg+LYdI8S6vJIqz74b5lw&#10;ioeze9fXP/BWnw/fzP4N1iKKO9jeWS2vVxgOrMpX3BBHXFfIPi2/0IfAnxBBommyXl5outI15vhD&#10;FIzlUHHPGepOK+dr4dSrSjY+uweKccLCT3Pp74S67pj3Nu2r6xDLHeWfnx3lvGSpiAzs68N6Dqci&#10;o/HfjSC906C1+yKtwm2XduwYlxgLu6egx3r5v/Yj+IdxrsWoeH76eFVtrdjDGz7sEbtmActkAntj&#10;A/CvXdG8M33xE8Y2uk62t1b6XJOGvEhYBjHGvOGOO/PHFfKYrDzo4jkfRn0uHqRqUVURu+BL/wAa&#10;fE/x1otpqXiG4hjmgms5vOby28hWBCkjByCMjPbOK9M/aM8I6hbaLqyWmoLJHc+GRbTTSZf/AFLN&#10;gk9T165rkfhlpNjr/iW61FNHltre3up1s1kX5ioUhS4H8JVfvfyrd+MXxDtfD/g+8tY7RryzmhWz&#10;zFlShLKXO48cNnO3OB+dEYyvZdyKlT94rHkf7N/g3xnqHwt17S/7T0/UtNivEkktljKPuZSflB/D&#10;INfDPxP0vW/CHjnTZ9JLQ6ct4+njLf6u4Rzlf9kn5uD1r9NP2SPhJ8P9e0fVPGPgrSLhr5mxc263&#10;R/fYHzZBPTHbqQa+UP22f2aLLwf4n1TT7iE2dnr15HJNazKxayvRv8iXPG1X3NGWPQgV9FlNT2eK&#10;fPtLTb+tjws0j7ahyw05dThfA+s6/pmpzaMszThl3xw7j07gf417l8O/D895qNrpF34ybTbieNVF&#10;w2WZOOEbHrn6V8baP8Q9d8Baomi+MY5rDWtKcx+XdEqkgHYnjH9eteqfD/8AaF8T+I9Wk1iLQrb7&#10;RbwAyedcELKR2XjhvqecivQxmW4jeNrd+5xYXMqXLy317dj668KavH8P9Va08X3bNu3COa1UFpsH&#10;APFd7/wmOhmTTtRECsrXC/aLh2xJ9D2HI4xya+cfAHxsm1DSVXVtIt1u5LglEhk3yRDvu6gD0Gff&#10;ArSj1zX/AIh65Houl6lG3kt9qvJLzMcFsseWaR2HRBwOBk5wOSK+flgKnM+bQ9RYiMo3R9E+Kfiz&#10;onxG8Z2Wq6dqFw0Oix5EaKNkZGMbiO54rxTxz8c/CWhftAf2Nq+kw6PqUd0nlXEoxlHyxYHsW6D3&#10;re/Z80K78RXF4mhQahd+F7Obfq2pWtntNwwO5n/2E64yQcY/CP8Abb/4Jv63+0read8Vf2avEWlS&#10;anCN2oabNqKpJJGMFJAWO0t2wSAcfWurB4OjLEuFVtJrfzsc2KxNajR5qaTfbyPuD4c/ts/CI/A5&#10;tI1XxZHfapbwlY7PbtFucbUUnvz9c1N4Fn07T9OsvF3xI8NW6/2ptZbq5hAMak/KfY57elfH/wCw&#10;/wDsRnTdRDfH3xNeNdae5aTRbW3e2iEisTvkLklgAcgjC+gIFfoT4E0zwr4g0caLf65HfWMJ2W7T&#10;YkK8cAkdf5V6UYurVilK6irL/gniVfZ4enKai1zO7/4FjgfjZ8NfC/jHw1Jr2h63HGiQqbGWOEN9&#10;nlQ5V1+hJPb9aZoOoftS69pf9n6l8UtJsdPZYytxa25LPGO4H8JI6g1zf7VGian8H/At/q/g7Vri&#10;Swjk3MkZ+aL5xhSMH5SBgjjFea/softDeJvibdak1pfaNE2mwmP7Hdb2BUjsf4fY/nWseaMnpa29&#10;mV7NVaKlv2utT6H8S/s86k/hPU/Hx15tc1a30uR7FrkbRuAyAAOvNfGfws+O2oXXx01jSPGmrN80&#10;LKlndXBCI4P8Of4sDp7V9F+CP24tE1mH/hCBMbi6WZoGkj/1KKBz8x4Yj2r4F/bo+FHxG1v46Lrv&#10;gbSW0+31JkljuJH/AHYdj8xLIDtXv8wB5rSnHD4ip7O9tN2VGOKp3clfXQ+4dD/aJ0JLk+DGuftc&#10;d5HGsM1vKHXcX2+W3vya+fP2zv2HLz4s/Gy11jwjrdxolg0I+0RWa5LlvToBnHes39mH4F6x8ENO&#10;sfix8Q/iPFr080ki2dlpSsbW0lHVmL4ZmxyDgAEeuBX1PB4n03xQs+pRR+fI0OI/nx/CPlFc8pSw&#10;1T3JfM6owjKK54nAfs7+CNJ/Zp0XS9F8H6NeRtJPKJ7e6j3STIqHdI7dwWwR2r2n4a6ta6l4O8i+&#10;V2a9ut6yKnyxNuOST26DHtXkniv4lWc/j3S7b7atr9ltxC0Elyisy4wQTu5ya91+BtnpMdpeSNHG&#10;mmwEx/eIVmwR1Hpyc/8A1sqnzVKyv1JrONON0tjw79rv4wafpGp6fon/AAkcatZt5TSNIELOBww5&#10;61l/s7QfEP4l6tdax4BkX7SVImuJov3bqoAWMkdMltwP+z6Gu0+PH7Bmn/FzxXL490PVo9R3SeZD&#10;a3EgXZ24OeB26ZrsvgZ8P9Y/Za+Ft23iqO3jkvL77tuzOI7dVKoC2CSTjJ444rZ047yv5voc7xC2&#10;W/Q+T/jN8AP2kdB8S6t4psm1JZrqZiy2c26PcTwSPauo/Zj0jxv4S8EaxP4zNzYapf8A/Le4I3FE&#10;4VF5z1yx9vpXuWv/ABl1Rp7lbe3jurZ13qdoXcv3jgE5OB3wMnsK+fP2n/Fvj/xdod3qvwm0G6u5&#10;PD0kZurXTbd5m8tymQVjBLNnGV9u5OKzlUlU/dxt6laRV2ep/Dvx3r3gvdf+JdamaS63/Z7dlOFX&#10;oHPPDe1eV/HTUfGPxN0K41rwv4ltrnU7eYw2cHmcthFBUD3OeTxXzHd/E/8AbH+KOpR+Dfh78MvE&#10;8jXMiQma60eWNIT0JZyo2DnnnpX2v+zt+zZ4H+HHgC38M+Mlu9S8QyNu1K8mOF8wgbvLIPyqOAMd&#10;QM+9OrRnhoqTkvRak06irS0Rx37C37NHxgl8c2/jHxFoFvpdmrmSGCa8Ds8mfvD26n3P1r7P+Oep&#10;+L/DPhaDT7dVkS7tfJmupF2pGQOenbHevPtPi8I+B9St9a0XTZNzSbdsl4+IwMDoW47H3/SvRNf+&#10;Lvg/xb4Xk8IeK9NkeFo2EjRqCVjK43DnPf61tTqQnCV3aTOXEU6sKsJJXijyv9kWz1rxnBceObzS&#10;IbGwvJp44I9vMrxER7/x8tm+kgrO/bs1FbvTvC/gm0uf3DatHc3kX98KcIv03EH8K9a/Z58Hacvg&#10;uPSPDF09yNNvLqJZ92FIaQuCc/xbWUfUV4z+1F8JPjVd/FvQNUk0y3OhyalCk1yjAmFQerZ9yOla&#10;KnajorXM3UU8U03qlsRaR8N/B154X0/T7/w7aySzXe6RZLdf9V2PTjPNcz+3P8HfAvxA+Hnh34VT&#10;aTb29m1wbm4t7WEIJFUYC5HpXtV54N1qDxBGb7TGSCO3z58a5RgvPy45wAK8B+LPxstPEnx0sfA1&#10;sok+xW7SL5cZwqZAwc9zXCnWp3cbpndKMZWTNj9j39k/4RfBHTJtd8KeELJdTWyeZ7iaEM64X7oJ&#10;HHH86+Y/jx8aPGegatpvw2022bSo9evlgtfJi2ptd+vH1r7k8AeMND0XQ7668RSrbr9ikbc5x8vP&#10;H5V8r+IfiX8EfiT8Q/C+j6roAlm0Wb7X9oIBzszg114eXtJKdT3jnrQ9mnGGh1PhL4TeFfgdq0eq&#10;ajdRteTae5lviP3jN5ef5ivyT/4Kd/tJ3HiTVrj4Z22otIXvmkutvdVPH5n86/R79tH4o+MfGnjL&#10;QNE+F/h27lg1JvLjuFjIRVJwT/k1+Tf/AAUm+APi74GftB6la+JW86PUNlxDNuJ+8gO3nuCeRX13&#10;DuHpSxilUeu6PkuIK1SOFcY/M+disinOeelGAxUk9zRjcPmP1obrj86/Qj4IXc2/JwR7UihlGScZ&#10;pqnK/wBaczZGN+M/rQAFgOhoz5nzL6/NQoU8Mf0oXCjGw/4UAHOc/hQyADaTSjJU470gU4+Xn/az&#10;QAb8L5e2jIA2g85oRt/APIozk8CgADY+bNG5hjYOetOPGRtxk03jy8s3figB3QYH1pOT8me2aSMv&#10;swxO4c0D7mCf4qABM9AelDbgnH4UHKnGPahRzuLUABUqobPHtQQMYU4zSch8mjIUY60AOAXGCPpU&#10;UqPG2wJ/WpCMDp26bqFLINo3f8BagACqDk8UA5b5T/8AXp3Ozb+lRsMfM3OOooAUbVkyT6dO1Pcc&#10;7jz3pg4Gzv1ANO+8Nn+RQAhIcfMcD0p2fmwPotNbHA280p3bsnH4UADgquVH/wBetXwd4O1vxxrc&#10;Oh6FYtNNNIFUKucc9am8DfD3xZ8R9Xh0Lwpotxe3EjKBHCpPU9TxwPrxX6Hfse/sLH4XWUPiPxTa&#10;I2oOAZmlX7gIzwOua8zMszo4Gnq9eiPSy7LauOqK23c2v2BP2R/Dvwg0GPxN4psoLjVpsEtKgPlq&#10;ORg/XNfaOi2NjeReUp+ZlwVUcDr6YHQj8K5Tw14Jt5rBfJiaMqoXp9/n069Pauz8M6NaeHZ/s9zq&#10;kSjJG1pfmPPXGOPp9RX5xisVUxdZzm2z9Bw2Gp4SkoQWht+GNLtLVWtbX77fe+U/5/OtmfRNNFlL&#10;d3QCRxn+GTAIBP8Aj356e9UF13T9H0pruOSOdmbLMin+dQ6lp+s6vprXmsXTWsMvKxSMAZPcVijS&#10;wkN74T1RmtI5WZUZmZo+e/b3rk9Q0jQpPEjtod/NNI0nPlqdwXIyDz3z39M9q39B0m9vIVsPD+lb&#10;IfMxPdbBk+p3E8Uy81nwR8O7eRoZo728yzSbVIBOeT1znj6Uw0JvEHgKPx1oX9n3iNDIq7ZJmOC3&#10;pk96reFvCXhz4WaYbPSYEurz729efwH1Pbv+dYN98b9Y8aXq6XbbbW3eTb+7XGe1dqlmsOnW8Gjt&#10;uumHMkgyS35dR6VEpSiioxUjDhn1XVtVGp63feTHbjH2dR3x0x9PT1rq/D/id7nS5rzUtM8y23bU&#10;A6lR26elZcPwtvJ5GvLjUBzMW5bk/XPt261vPHb2tuujQWzSDdiML0Ldqx5nua8kbHB3viDS9O8Q&#10;WujaHYLDHJIDIzNn26j2XH0Aru/EOn22s2FsmnwF5CuA0hBA/oTWdY/D60v7m2vI4EhCtulVl966&#10;69sbyPUIYrWFTbwrjd91Sc+tVFyZMlE4q28K6sdZj00M0jOoEi7eR7Z79P8APSr/AIJjlXxLPpPk&#10;ostupVEbAwv/AOuu00PxL4cg1O4udQjjW5t1JWMMOPbnHv8AlXnHhvWPtHjrUdVeBo1LHcfLx368&#10;/wD1q6o6NM55HY39stvcosr5jZgJAR83UYHrjPr618p/8FarlLz4Z2MMbsqpyqM3t6Yr6ot4xc30&#10;epNNyzfPvYcqePxz/npXyH/wViF1Paaf5G37O0BLbefm+lepS+KL9DgqfDL0Pg34Npa3UzCdI8m8&#10;IZcckBT/AFxXvHw70j7NYanYRx8W6gbeudwz/WvnP4L6pb6f47uLe7mVI1kY49Sele/213qGgxza&#10;nZFmkuJNz8fK6leuK9TF9u55OG6nAfG2ezvtb8O6BBCdsmpbzG3oik5+ma+jPgnZz2ngC3vLiyVo&#10;Y2aLcO/Oc5/GvmnxtcLr3xa0u3ESltN0sO3lZxl2zk46cCvrrwDpF1p3wr0jTGRlkkt/NkWRcY+U&#10;Y79xg+1ceK92jFHbhFzVpM89+JGuRTXcMUbrJ9hYfIDyT1xzyDX6XfsLeFrDUfgzPZyWHnw33h25&#10;hZvLwW3REMf9rPPfufU1+Tnjy8eH4tQ2saP5d5fRxTdT3wSP8a/Zb/gnrYD/AIVfa6Pcp5q/vUYo&#10;OEUjOM/Q+3fHtzVo8qhY6KMuZyZ8oaeb288NGO53M2m3Bt/McHdjkgY45zXD+KlHiLw1JZmMq0j5&#10;m3ll+6Cyue3GG6+1ejXMsdjrXi7QJI5fKHieVbeTYQrx5JVhke+361xGs2qXGnTw2bIrldsW75vm&#10;3DHI9AzH61520j0oxujzz4Vfa9H+MPhfX0WNRHfRJgdQANpGP89K/YX4Z6i9z4WW1nbcy2+63V+M&#10;ggHH0r8bNaaXw54r0yTTbv5rW6SSTa27a28ZA98gjvX68fA2V7nwJp+uve7vO09JVj7sSOAOPWqV&#10;3UXoEvgsXPF1hKfIRkjkZZkO2NjtAK8+/HQU620a5FpIbW0LFV5jWPhmz9e36VpeIpocTGCExlYx&#10;ubd1GcgD35Oar6Zpt3rEDy2k6w7MBV3nMhx0HvRyrnYnzcqPgX/grt4j1fQU8NaZMuLeW9uEYKzY&#10;dwMfmCcf/Wrxrw54B0f4leANUOk6fbwyahpP+lyQr/r9q7sPjG4qRXqv/BYFdX1rxB4Xiun/AOJb&#10;a31xdQ8cBtyA/j0J96+U/B/iX4g/DvxXdXvgq4juLHUGDyWLzHAXqSo/hyuR2BzXzuIqKGIk0fU4&#10;WhKpgIIyfgd4Vs9F8c3Xhm0PlXzSMk0yL0j4wB719e/BP4bWVtY+fe6uSlrYyDy5AB5jZ65xnniv&#10;APh/4Y0bVfiZNrXh+IGG4tIbuGOMENA3m7XDewZlWvo74OtY2F8trrF1I1pcTSbpNpZeOCuex4/W&#10;vl8dU9piU+/c+qoU/Z4WyNfUvCdzqOhr4e8HXr6ZNbxj7RcXEO4yeqLyC7Y6YyBxn0rwb9q/wp4y&#10;ufCEOgeCLW40VtLmMht57MxtcRheSjY2lz8x2jI/HBr6W8f/ABs8D/AX4hWOiXk5ksbiZWSS4UzM&#10;wdcAg44zgYx3WvVNSuPA/wAevh/feHtVt4dsbbPtDffhk5Add3PWvQwtOMZKb37dzyq9STjy20fX&#10;sfnN+zz8ZPir8L5LfxR4Tvr6+hvoPs8lrtYKZfuq52AZJ5+97ivcfjV8MfjN+0R8PtNg8afDmOHS&#10;W0uSPUdZuLdMks2VClgWReTzwM81N4F1jwN+zt8WrvwtPbW95eIzrGsqg52kNuVfu+p+h45r6b+C&#10;37VHhLxHfr4G8Y6DdQpc26izkljDR3YdfmRgcAYIHB7dK7vdqVeZ+6+hzVXUp0vdXMup+WHi/wDZ&#10;X12PWrbw/wCO/hrqvizTLe3xa6pph8nUYo8/KN5BScAdN2DjuKqar+yd4Y8E2aap4e8RfETR1mYB&#10;tN17wo+1Oc4EkRZc7QeQOa/RfXPjT4A8P/tCn4Sy3tlFDPceXZxXNwsOzgEAZx6jC9TXtR1fw7q2&#10;h6lZ+I7LT7jTI2EUV9HcKwkkKHBTuXBB4A4rtp4zEcqTbX5P80efUw9CMr2/r+u5+XXwt/ZZ1fxp&#10;qDWvhA+NNWkLZ8iG3ksopB7u4H6c19MfDD9hD4kvE0PxFgXw14dZF83TrFHmkkYHrIxOZD9TgdhW&#10;v4h/bVvvhMNP03UrpZ3gnkglkjUoNqv8uTjuuOuM19cfBP4m+CviZ8O28S6rqkMdjcBQ0wbd95N2&#10;Mdc1EYvESvN27X6mlSbw8bxj/mfPniPxL4f/AGYNO0mw8LeKJrjQZoNsdnawrDtG7nco756/lXsP&#10;w8+G3gn4wiz1rSLW30pry1IeGz/cM+R95lTA557da+Uf+ClXg7WrW3s/iD4Omkm0yPczKq4K/MW+&#10;dewOM/Wub/ZW/wCChfhHTvDVnJ4y1d7fU9JmZNyy7YnHAXcc56Hke3FVTwb9n7RLmV9UialT2kbQ&#10;dpPY9y/a0m+I3wE0aPSru9UaS0jJZTFisgI+7GT0HH4HH4Vzn/BP79rm303xFqnw88d+K7CT+0rt&#10;ZbNri8CmIgYKjI4OK3P2jvjn4Y/ap+E08+m6ONWiuvuraSBcMq/fz2Cgj6n61+bFv+yd8Z/GN7da&#10;l8LNVbVtWjvHNrHbzNEzBTwAD1yBiuzB0cPNSbfL2uFShipUleF+5+sXi79pHwJ8QLWV/L3RtLJD&#10;d2+A0FyQWXPPUEndn2Ar8+/2pvhl4o+EnxAk8U/B/wCI0OlW2pS7TLb3ZUx7iSyD0A6YzwKv/sp6&#10;b8Y9e8eRaB8bdSbT5vDcYKaHZx/u9w6tI3VzjJ+teveKvF3wa8dfG+3+HXi3wj9o0eW1eFJoYixg&#10;cjiT/e3D8s1FPnwuI0fN37HZTwcakLSi1p80ZX7IPw707wq+ln4ryXOrateX0bW6yTDyhGcfvcqf&#10;nyMYyTya+ovHfjT4deBNXW31nwjCbXyxHcCeFXBjJAIG4EAn9K+d/Ml0bxrpnhvwpqEN3Hpc0MVp&#10;ME2gouBu/DFeweLYp9ba28IeIfCkuoLeXQNxcHO2Nu/I79Otc1ZuVa71M/ZxhGyOB+Oeq+ANOv7H&#10;RPhVqM2naS99ujsZD+7LOBye4HUV7d+y94R0nxw9xdSaitysdqyXakjy1mBxlSO1fMv7R/7Ev7Xv&#10;jHxBfat8LPCVrJpsjfufLu1Z9oHQfNwfyr1j4LaF8Y/2Nv2eY9S+JdnHaXOosI5oZLgfIFPXPqet&#10;bVKMeRTv8jhlXXM4o77x3/wTju/HPiGXxJofjG1+1XEZNoJI2Ihccg5zk8jpxiu4t/BHiT9m/wCG&#10;NvoXibxTb3v2iVsysOOnAye56+1eP+Dv2zfGXiKW11rw34gtd0TGG1g80OhHOdxX+LPat79pL9o+&#10;T4reC28CeGdTsH8QWlmZ5IoSZG87BxGFAJJ65x0qZOnqkmmc3+0cyd04/ianhb9obV7fXZ9QbVEh&#10;sbe1CR7WRBISegB64/M1m/tJ/tKXev8Awzk0LwhK2pahPpr3dvHpqmR/lKoTgdAcn2wCa+IVP7ZH&#10;xo1K1+Fz/DvWZlt71plljsWt1kbsXlICgY4G4gfWvvX9jL9kt/gN8NZvEXxJeO58WapaK10fM3R2&#10;UOTi1jPcD+I9yfTFdEqDhDWSfkTGopSvy28z4q+Hv7Qv7XvxCmf4a+FfCckLSyMral9jfzJEzjyy&#10;xGFHv2r7Y/Zh+D2pfB74WDTdc1FrvWNSme71i7TO1piNu1c/whTsH4nqa9N8LeHdPffLYW8EaySn&#10;5oIQAq55zW3r2jXDxlNEulMSsfOkkjx6HAx9Bx3zWNSPtI3hFI0guSWsr3OV0PTtMu9YjZ5NsaqW&#10;kh2de3PH41N4g8GXkd41/brmF5N25fZPzxkkfjVvTvDmq6dcNe2cLtHI2w3Ey/KCf4c9/wAq3vEa&#10;XunQQ204ZSqqGjbumeoNZQp/u3zI19pHm0Z86fEP4g/8Ih8Qbrw/ramLTv7JBs5VTJDcFsE9+341&#10;zt58VvBXgnwvLcW17dXN9eW48/UNrMsJZsLGDzgAHmvQf2qfhy/xB8ORTeCbBf7cs5GaKLoJUPLY&#10;7nnj3r5a8Q+Ff2tLnRNQ+Cfhj4YQWsl6uG1yZsKisy9u4GfrwfSnRoxlK9yalT3dj7K/YY+OPhq/&#10;8M+KtYg1QtZtqMSQ+Y3AdYgXYegJI/KuR/a3/aL8WeKtLTwt8PJBJM2rLbxTLJ8rNKQig/7vzN9B&#10;XivhT4X+O/2PPgRa+G/EesS6hbmeS51HU4Yz/rGYDYwz04wPUD8/Lfht8Rdd+N/7QVpqHhrUZ49I&#10;0cNdXmnqpHlsFxub1Y5JH0rqjKUouCfuRucP1enGp7Rr3pb+R+k/wd0rWvD2gHVPiNrwnb7GkNqh&#10;b5VUgbm+pNeXa/8AAy0u/wBoC38S+DtPsY4dUjZL5nUM3ynI+lch8bP2jrrSvB0dvZ312t1HCoVW&#10;UAKFwTnBOeP5V5p8Av2sb/WPj9pOhz+L/t0LWk886/3QF6ex3HvSjOnWglbRdSvZzpyb5tX9x75+&#10;1R8D9T1TwBdWnhC5WORrcrcKuMsv8W30yK+Wv2Rf2YvDXhW+8WePvHWptdzX0MtvYrN0s4xn9a+j&#10;/jN8WDqWhLfaZq7qtxceWrRf8slr468d/tPXXhi9vvhvorrearq2sSQ2tjatlgpP8WOnrRTbcpRp&#10;LfcqVlFSqvVdTr/jb8efBHwSt9FTEczpa4tcRg7uf/rfjX59/wDBZLxTY+OPCXhDxO1ukd9dBnm+&#10;bLbWGQP5Zr7B+KHwR0rxJ8OdL8ZfE+4lhm0uZn+zq2Sfb8zX5of8FLPinF4v+J0PhjR5/wDQdMQp&#10;Cu7cFHb9MV9LkFCMsdCUd1ufMZ7W5cDKMtnt6nzLwp3NQ28cevNAJPyH+dLyAyk5r9IPz4au5hgf&#10;3aWP5vl29G+9igBNvX5VXgUJkruz7ZoACFX5t2aG5G3vRgE7V/GjcOoB64oAQsVOFHpuwKXkHYj4&#10;/rQQG5z+dBGCDnJ60ACgKePXmhsn5TSbd3Bbml68N97rQAfPtxnpSHLvtH3e9LuGNuTn1WlQA/h0&#10;oATf3xQQCeOm7IoA46n1o6cY/LvQA3AJwzY79etOCsV5H86GcLwPwpETHO3p+tADzjBQg7qY2CMK&#10;tPIG3O2mAPjaevpQAuPurxnsKUGMcMG/75pCrKckZz3pwjPdj+BoAaqgLkKfeg4DYyORRyF9M/do&#10;IAG91oAMD+FenPSk5yNv3u9O27F3KfakA8r/AFf3etAApZhhfpV7w5pY1rXLXTt21ZplVm9BnFUS&#10;Cw7iuh+FVkL3x/plsc7Wu13ewzWdSXLTb8jSnHmqJeZ+i/7I3gbwH8GNGsdQ0XwzHNM0am4vHjDu&#10;uRy3IznB4HtxivrrwrHpfiy0W9sZlXI/eosec/nxivNvgV8MtLvvBNh5MvmlrdWk55xgdfwzXX6r&#10;4p8O/CzWINHjnCXMzYdNvTtjHrX5djKkq9aTd27n6ZhYRo0UlorHoVt4j8PeDdHLXqru2/KDnPHf&#10;rkfga4XQ9L8UfEPXbjXdS1CS2tVlzCu/Cle359fx7VJe6bY+Pb+OOO/CyMpLcfL06Gty38MXV1A2&#10;mLetHFD93sX45zXItDo6XNq38R6B4O05bOGBr66UDYu3OW+p561paPZeJ/ifPDqGuStb28efs9mJ&#10;OF6HlfT256+nFZ9hpuk6dbrIkEbN8u5mGWrsvBd5BBEZ4ZssFwv0JHXHeglyMmTxzqHhZdR8MQ6f&#10;uXyWSORlPGfTBH6V4vpfhPX7y8vDfXEkiGZmBZeV/E+3rwRX0rremeGtSRbq9wrt8rSR55+tc94o&#10;8KaNdKV0q5VWb+HruGP14qveiFzxnSvCCuXWdWjaFshs9D+f+PtXZaFqOvs6Q/bti7Cq/Kcx+me/&#10;4/SulsfD3g5LiPS5r6OO4m+Rl7sx68fyrWuvhjHYRSmCdfLVMja2cYHJqXd7lcxmaB4v1fT71bXV&#10;3MyyyYjkwD83p/8AW/yOy8OWcn9ptdPIF/ds+2QghuOBjp+mf5V5HqOt6hYa5aG3VZLK0kAPfPA6&#10;nsePyr3TTLOw8QeH4dalhP7xcMU/l9KxlA1jIk0K3N7A2pXW35WI8vcDuGeh7Z/CsK9vppdUMd5N&#10;9ntYsssak4PufQ111j4DiW381b+ZY224O75T/wDW5qhN4DsLy68l5RJbq2W3dB9fUfWrSloRLlOd&#10;0rTfD4e88WWRKtJ+7j84Y3HA59uufQ8/jIo0iytJXtNOVpHG6RivVvXmrfxDm062m0/wxoVn5cau&#10;PMZe56c/hVYaXqEMrJcbljdsfd4A6fjXXCOupzTk2h3h+K11W4DSxsvl4VQFz16j+f8AhXyX/wAF&#10;X7eC0h0K1gn3pLGxaM8Z9hX2Ro+kxwy+XGd3OQwHT0r4p/4LA20+lXnh91ZvmjPl9sg16NL4l6nF&#10;Uf7t+h+cvhu4srP4mPY3Sfup7ryn/wBjJ617p4N1e6nl/wCEWnuZGS3fMch6PHmvM9C+GS6n8QdH&#10;vfM3DULoZb/aHQV7/bfDvTtH8SWkU1nJDcWejkXH+1vOcn3GK9PE1KenoeVh4S1fmeLeDJW1T9on&#10;VhDbLMYNQt1h7qyqR8uO+a+2Phtq+lxeAV0bVpIXWO08+1uNrK27y2/d8kj+IjB6kDmvjH9n7TLq&#10;88U6x4oBbzJtWl+zSjg5V8L9OlfZ2reFln0uz0+wiRXdEWNdwz1GV/SuPH25oxO3A3cZP1PmXx9q&#10;F9qHxl0PQZtom+2ptMcfOCxJ+bknA9T0NfuN+xpo8ul/D3S7qzj2SMMXSxq3LlcbuRgZB9z9Oa/D&#10;y9mXUP2pNJ0+MMxh1Ly0Y5OcHA9+mfxr94f2OryaD4V6fDaKIzdAfKnzNtHr/wDr5BrPE/YXkaYb&#10;ab8z4r+Lvhe78GfE7xFpccs2IdXlZR5h2/6wlMnvjjmvPms70K1vJB+72u3lvHlnOeBn8R0II6jP&#10;Svcf2gpf7a+PfiezjG5YtSdXdcHBx19z/UV5brWmK8ENlZM3medw+7adoPf1ye1eTP3ZHrw+FHg/&#10;jjSn8NP5VzGGb+0FnLwgqF+cttAwRjnjAwM+1frZ+zt4gjb4OeHYnlfzLrS49mW3Mqbc5znJ5+gr&#10;8t/jDbPJMzwPFbwrdbmdVOCoPyg+9fov+zzr8niL4W6L51/bTXC2NukcluflC7R8u3+E1Lly2Zdu&#10;Y9L+2LqzRzalb827s0czAfIx5JH4fWlgYWWprcWt7OsLW5LpuyGB64/x4qnaaXa2z+VJfzSXMcji&#10;V15CnPHX2OPzrX0WBbbU7VrmJeYSNu7IK4zUx5m9SZWPhH/gqnoes6r/AGf4qktWW0tbRVSNc7VB&#10;n69fvFV5zXyN4Y8P6Dq+pbPEGr3FrDNJ5duIj91vXduyMn2Nfod/wVKit9H/AGb9Wvru3jiE2oxf&#10;Y4m++FZSd36GvzW0S+tdceGw0q7jNwVwsRk+dnHQD3r57HQlGs9D67KqntMHbY9U8LaOvhDxvHqH&#10;h6S7VbqOSBpJIV2uQvmZOAOflGDtweR16+vfDTxDcjRh/wASm4iaGfdHI3CyM2cv9OvH8+leG/Cj&#10;xL4yuPHNtNqulSSWCabM0M03y7JVdRlh35z/AMBJzxX0x4Zs7yz+H51yW1Wf7TbiNFVc7WL8BfX+&#10;dfPYuP77Q+pwMVLDpMxv2nPhbbeOfCdp4u0rXLi+vNN03zLu1Cvk85DrgHaAP8e/HLfA/wCPXiBb&#10;vT73UvGUlvZrKq3Xk4aO5Ykg70Ofm6ZYjn2wBXL/ABth+IHws8SL4/8AD3ja+02zZWS4s/P2efGw&#10;wYShzjp6cVR+BngH4b/EXSYfiL4I1GGPW7W8SHXtIiiZSynGxgp/jIyGIH8K16mHp89BN9NjprZX&#10;CnSdSUrp/qWv+Ci2heHrD4n6f8aPg74qs9P8Q2drH/aelxXakXAZD8yA5XkcFNuDkVyH7Pf7RHjT&#10;4r+OtDs/FWrW8McOpJbRm0uCvRtgIVOAxA546ggbazP+Cl2m3vhrxvNqkMiwTWtrFvs4V3N5JTAZ&#10;s8Zwc468V45+xnqFpa/tEeE7rSNZm/4mEiNfrGQyxybsBx15bPU8g5r6OjRVTB800nbb/I8aeBw9&#10;Oas27r9D1P8A4KC6Lr83x2vtY0y4XzXmWK2uIW2sJBjgknrx16813f7Inij4heHtIvNT+KnizWf+&#10;JdEIlsdQvN6rMcqDsPC5Xbgnrt5zkEcJ+2X8L7bxx8a9Z0SG2vlvrzT/ALRp7Q3IYPc8gbyT6jHH&#10;TNcX4W+PXiHxnY+G/h/r+itZ+IFkFnq0twfL+1JFhVZv9oE454Oea25Pa4WMUl5+hxPBUY1uZ9V+&#10;J7J/wUh+Hvi3w54N034leANS1P7NfWKLeWarkBl+aOVAOOc88Ej1wK5H9ib4/fHj4lX2m6J/xMrq&#10;PS/nFnHIyq3lAkjZkDdjOPXpxXsP7TVx4qtvhHpdt4Otfm0+yQTIreagKJ83XPBxXAfB3UfDHxj0&#10;vRfjb4T8jw/4s8I3inxNZW8QiS/tR92ZAuBvDfKfY/WlTqRqYR03FabPsT/Z0Y4iNVSav06ep7t8&#10;bvi/8RPiL4Z17wxZ2dvb6a2nrFqMh/eMMfwrwcn3B/Gvi7w9+yd4WvtduEvPiDrFjJcMJLVvsO+2&#10;GfX58npg7ecV9L2/jP8At60Z5UaGxkjmluJGOPMbbjAHpzXNWfhC40fR5jqt3HLp9rt1HRLrd0Oc&#10;bB7Z61z0K9agnGLsel/Z2DlGLnFO2x6b8EfEOnfDvRdP+GdilrdW2l2Eiag3lshmkbJZ/lPfHHX6&#10;nrXh/hxfiDpHxgm8f/Au4uNNvLC8dbjT7y42q0ZbLDB4II4x78GvZP2dbLT49K1nX7qV5jb2v76R&#10;15mZk+QCneHfHXhCTwxqXhHxn4dWx1K2JcanChidW/hDH+JT79KzjUlGrKxM40Y03cksdZn8S+Mr&#10;34hpbW9vqVxp8Zu9Lsd6Rwy7ADnOc5IPP+TJo2k+LLaY317oKx28a/aZtUaMtggklMDHTucmuS8G&#10;ePvC/iHUJPB+gapayTR7Uma3kPmO+T19hz7V9HeBtRutF8N6fZ+M5lksZwfJje3ADrnBznrx2rGo&#10;2qlrHHUrxjFtO58/fD749fC6X4kXkHiLU7pZ2vAsY8lkRh2Kkdx+vfOBX0VB8S/D/g1xJqOuSTNM&#10;pazMbZ8wdSM8HOPp9K9A8M+EP2L/ABJax6Tr/h/w/faswL2yzQrFJ8/0x7e9fK3/AAU68I6X8O/C&#10;ljrPwsMdlZ6HMr3FrHc/eUn16nJ960VOnWqQUXvoeHUxE1CTl0PaNW/bl0bTXt/D/hDW0vLxpI5J&#10;VaTLbQfuBePfPQcVf/a0+L2k/HD4QQ+DQklzrlxamSxtIWbf5g7Njtnj86/Nvwb8U9L8ZXdn4g8E&#10;+GfE03iiORo7cafF5isz8LzjgAnqfWvvL9i34UeI/hfoDePfi6Wu/F+oJmNZ5vM/s2Fv4Bn+M5OT&#10;2A4rStRlh/tW9Tip4iFbp8z458DfAP8A4KH6V4ourXwB8D77T5pp8f2kzNiNWPJVmfanB5ZVyO3N&#10;fd37K3wS+FX7LfhaXX/F/iy61jxvqKrJ4i1W4tpCFbvBEjAlYlPfAZyAWwMKvqWmfFTTdFuXnvon&#10;bYu7exA3c/dI/wA8VheN/ibHr1g2qpGbea6aWSSaOTa0bHBTBX+73BrOvinWj0Jo0/ZyPR9C+N3w&#10;r1KZIl123+0dFjkdbckerdMj26GusuZrrWJFtbDXLGX7UrDyVcM0S8YKr64Oecfd718y+Hfi9ZeI&#10;dIk0vxZFo2oXVrKUulm02MzNH2YNgEkjitbwd8UPhb4b1T+0r3wm1jNDMiNqWj3ToygtghtxO7AJ&#10;JHqOe1YxqaWbNXHqkfSnhvQ7yzsFtoCqQqxVpZF+aYD72P8AGtK3kghe506O3V2LbkDSZC8emByO&#10;nfv9B852P7QMFvFJd2HxM1JbyTcIVubNJ1CA9CRjGQPSuh0f4v8AxLt/Ddx4g0nTbPxBbeYzTPpc&#10;oEypwzExucnBI7966oVqa0SM5Rk9Wz1I3dxfTR6VLqTMsM25Y9vA56571t61HY6xA8l1Is7RxrGN&#10;+B8xYde2OOh4PQ15D4L+PPgfV9un6vqbaZqEm1/s99bvDIPUEN6dzz2r2PStU8M2mmWsz6tBfR+S&#10;ZpHz8rD+8fzxW1N80XqZ1rRtZHMalo2iz+IBrkL5uIof3KlP9ZH6A47cDt+dVX0L+05VvIY2+Y7p&#10;GdeAOx575+lXbnUdFu2ks9M1OHzbVnWZvMBKnd9xf6/SrSW6Xukm0jdpG3EIpP3ACOeO/wDjWfs4&#10;uVzRVNDhviT4NiuLEjULNZIJJANs0QZXXnsemR/OuR+Hnwo8MeErK/Xwt4MgsXvZBLfSW9qq5X16&#10;cD9a9c8Rv/arxaFHatJbzXCkJg7mCjBOfwP5VX0nV4rK0u4rGyVkkYxZk/ujp9axlT/eb6FqpzR2&#10;PjT9q/4DfE/4h3cWtfDLVbXT2t1IktrrO2Q4+9n9Me9ePfBv9mH4gfAXStQ+NHju+W+8Q3UbRx2N&#10;jHiK3j6kKT1Y9zivuH4r2NzFdGS2tI3jaUGSKJeme38657xhp8U/hGOzubdIWXmaNm6ZFTGtUp03&#10;SXw+nQJQjOopvf8AA/Nu+/ak+K/xd+NmmfBjw3qj2Nrql4yXEa53W6oCS35CtLwv8INA8A/G64+K&#10;T31xNq1g3+ixzSEqzk43nvnFfSfh/wCDPg21+JNx4v0XwzZRXyQssl4sQ3DcMHmvNtd+CniXxh+0&#10;RCIdWWHR7WJrnUW3Y3Y7e9dtPEU3b2a5Vaz8zm9jKKcp6u915HL/APBRD4ofYv2av+E20/WvJa3I&#10;M8Mb/wCskI4A96/G3xf4l1Lxd4guNd1SbzJbmZnYk9PQfhX6V/8ABXebTvBXwp0PwppmoN9lvLye&#10;aZd2dwAG3v0HNfmAxB3EnjP5V97wrQjHCe1tq2/uPz/iWs5YtU+iGtjdlU+bvz0oyh7YPr604gsu&#10;VP8AwEU3+MAdOu2vqj5sa24H5R0FOPJDYxx92hfmPK496PlzhW47UAGAvzFv0oDYAGaNpJ7j6UvI&#10;4IoARWXALDihuTlug9O9BGW4/i4NGDnG76UAABH3D9DTsBpODnPBNNXcDgn3oJ+fKL830oAGLJwB&#10;Rz696Oc5Ip0in72/6jFAAoGPmPVc1HuVuMt6dKcozhjQuVbCn/gPrQAFAX25/E0iqIxkGnbuFDCk&#10;UMfmY5HvQAuVVuR8tGHYbSeCfxFIAApYnOcUDeecdqAArtG3P4ClU4GM0m0FgB+fpSMuTQAvzE5x&#10;6UZAPzL0oyD82T7UbgRhRn1oAAxxhloXJTOaAQvygc460NkHBHfrQA1/MA/pXRfCyUx+O9NMf3xc&#10;DncAetc8V3HB/u+ta/gXUv7H8U2d+fuxzKW/Os6y5qbXkaUnaon5n65fs4fGGDR/CtvHcn7kCoGX&#10;Hy/Xn+f6Va8Q2s/jXxJJ4hCyStE7eWqemev6d+OeK8N+DfxDsdT0W107zG3XEa5/Dp+Oa+ivhxoU&#10;elxNNEPMaTazL97zOPTt9favzXEU/Y1G0fo2Hqe1pq3kdd8IotVtNQja709lWQDa8nG5f85/wr2O&#10;40j7BpW20hiSRlDKuPu46k9eM/8A668609Q1mssTLD5eMd/m9M/56V2Wk+MLa/0v+z9RkKzIuzc3&#10;XGMdfwrznLmdzqcWtiSy8Nq0kkV7DHgAN8sefm98kD+VaelWU+l25/0vzEQ53dMjHfP1HQd6ih8Q&#10;aKmn+bNO29Vwqq5yuOODWGddmk1GOJXJ3fNGok5GfX8P5CkOzO40PUjYwb9RTzIy3zKygbc9OCOv&#10;4GtyLTdIt54bl1gMJychv9XnHOB1/DtXn11c3c80doJVGMEKrYzx7deavQnVkWK2uJJRukyGVe38&#10;qqMhOJzHxc8N31r8TdP1Hw8M20ky7tucrnHOOnrXoWta9Kkf/CPWt55jmPDNjGGx+PXp1pstjoep&#10;ySXqyfvLSMM29eWx9elUtM1PT9XsLjX7a7STyWKtuYbo/fP5Vp8QHnnxSsIfBektZWFxuWSTcMcg&#10;E/yP58V798BtGk1P4S2tvcXoEky5Eh7/AI/5/rXzD8ZtUvpdUhju0do5rhTD15GByfevpzwt4gi0&#10;X4daRp2nyKGe3/1ygYU46UTjGNNNji/esdNLHfeHbdFv7fzLeFsfKMqpxnHr+h5xWSmrMPNntU/0&#10;eTc23uePrWXe67q1vE8L6i8tvL93ng/5/Q1p2VvY3mgNtQblUnoOPf8AzzU04uQ5djjZtYe81ttV&#10;a1L/AGVsLG3RgP4unXPXP+ON2TxhpviCx2SQiGZfljiUjIbv36VzMNnc2epTS26mSNpcBlzk9etb&#10;y6TbzWPm7jHNglWU9DWlJyM5RNbwfD9ou/sNxHltv+sAJ5x04BPrXxr/AMFlYBd+IfDejGFt8dru&#10;yV/rX2Z4GtvOIsyVklV1Ks3Xvz9a+RP+CvrwQa/4fSblktTtxXpx2TPOleVSx8IeF9Xj8MfFHw1F&#10;eyRpbRSeerTd2HY17x8QdcuGsL/xewZVmsZJ5JAQSIwhOR9PSvnvxBZWms/FXTLe4iMapZxsp7ZL&#10;DJNeu/tA3174d+A11NBIFZdGkjYbeitwRXVWjzVKZyU3yxnY4/8AZA0ttb8MWupqjP5l8fN4/wCe&#10;j9fyOa+nPHXie30+9VYsH7LGqKqgBc5ULnGeSd3/AH1XiX7AvhVr7wps+YR2rRu25RgttB6V3Hjv&#10;VptN8V29lb3G9bu/W3fauWDLyDg+hK/lWGK97FNdjqwq5cOn3PH/AAH52r/taWcbv5zLrxaTbzn5&#10;icAjv9K/dT9mG51PT/h3oMNgj+c1uCyzIu1WHOMDBz06jnB45Ffg/wCG7SXwv+1ZaxPN5jQayoaa&#10;PI3ZPUfjX7zfshyNrHg6wu5UVgbYNII2OOpXAHrx/nFTi/4kLdgwn8Od+583/tJaPD4f/an16OaT&#10;9zfSebuU5KyPGOABnncT7Yrz+70eVZp4b2YeWswVZEz9wDLEk9PTp3r0z9vOw1Cx+Pk08CPEu2Od&#10;ZMdtgAH6Vz/hAaTJoFxqHiCNCZ1ZUkKk4bHI985x615NSL5mj1Yy/dpnzn8erSP+0/8AhH2trgxW&#10;6KZFWMHMh/i/2hj+tfaP/BP/AFfTNf8AhomjWUqrdQRxwsu7JUgcMA3HT/Jr5T+Mfhy+tvEd4b2G&#10;ObK4gdcnI2g57jivof8AYG8ZX9j4Ttb3wxBJHew2/kXjOi8hn2g8c9OnpWMn7quaxi+h9cXGmT6X&#10;azag00EkduS1x5cygKDg7eAcnv0/EVBpVxJf6rb3NrqKtFvITbhQiY9c9as6TqDXFiYdVgjmhEXz&#10;LuBU+rE+vH51D9ixPYrp2YYmkUTsfu8njAxWkt00S9dGfGf/AAWz1670rwZoNnPO8kV0825QcjAM&#10;a9u+Dx9a/O34f2/hvVdZlngaaCYJJ9n8zI/ebflPHPBwfw4zX6Tf8FrfDLRfCHSPE2oXlvHJZ6kt&#10;tbw2/Uo5U72/74/UV+W8t9Pb6nHHol/HHeM22OPB5bsRivJxUHKtJf10PoMvqRjhY/11PfPAvw6/&#10;aVvNOg0rTjbXxMMhSGG6QSPG3puC7iD15PGfavWtJ+A/7Y+teGrb4feE9O1CxsVl3w3E8Pk7Gz/z&#10;0I3BeTjHr1r6O/4JqeAfD/iz4W2PxE16wt5bq3haKVi+Y/MCjJGev/1q+wrey0C10d7hdNXavymG&#10;Fc9+OK5cNks8R+8nJJdl2O7EcUfUJeyp0+Z6avufkH+0F8Evj98MfB0Oi6/ereTrZudQ+2XSt9oD&#10;Md6Qnk7gBjkZJI6079g7TLa48OahHF5lldTeILeKG6k2nBG47DwMH+HHPGDwa+6v2oPhD4W8dRnU&#10;Y5I9kkjLdWM3OcMpyB69v8DXzvqvwM0D4AGPUfCTbWvbi3nuIZYgUk2g4YgfKw59MjPFT7D6u3TX&#10;c+soZxTzDLkpaS7HgP8AwVK8NaxafE1vFUPhjULjTbqzt7e61BA0lvG+MEsy42kjOATk4rz39mTw&#10;ha+DvjRoNpZaZHOtrFJ5DMv33VXKE55IzznG3pjjBP0R8VvildeJPEd14Y1Cb7Pa6xp7WWyCHcpu&#10;AwMEq5HVWA4GMjqa+a/hh8RvEnhz4w+brWiXE11DIUWWb92Ufdy5HfIz+tenRlKVJqPQ5a2IjTpR&#10;hN+R7p+1X4VuL/x1ceM/Des29nr2kQ+fZQ24LfbYyMtGQRweDhgeG4I5yPJ528OfGH4uWPis+FYr&#10;W/htYZb2GOMja+1fNZ9vTOATz/8AW9n+MOsaN8X/AA5ceNtJVLXxB4bjjupYo25lt9w3D5cbgB83&#10;qMV84eDh8YY/jDqOq/DDwjfajayTmVEhh/18LNnY3oQSR7gVrh4SlBpPZenyPOxWJ9ly3V/63PtD&#10;4leE7zU/hdD4g0ppIXs4fOhsYZNq3HHIf+8T04zz6V8t+JNc8JfCHwhqN94NSSNtcvvKvI5LVlls&#10;8Alo+WI+8y9Bz7V9SaAnxD+LPgeLRvF+gSaTqFrGskNq29Q8gPyqzY55/Oqvjz9kLwL8dtAXwx44&#10;u4rHVLGcNOsX33wmA3UAjrnOfujGK5qElTlyy+di6teToXja9tPI8V+EfxK8AX3gfTrzWrOOW/kj&#10;lF1CvzFFUnAwPoCPY8jisH4p+KX8NeCrPS7G6ElvcTyT244YeX12+xAPPB4r2j4U/wDBPbw34O1G&#10;8fwv8TbXVMDyzZSZ8xd3XB5Gcduak8OfBf8AZe8a6hceCPHfhiWQ6XN5ayLqMqCTafvYDYHOcgAV&#10;XPQjXcldor6xW+p8v2jlfgB4o8MeMPC9vpHhLVY5dQkRvOt3bZsZRjnn2yPb15Ne0eGvg9oHinTP&#10;+EO8f28JiurUrcSW5InUBsq5YA8jPf1716p8MPgD+yFpEbXXhDwmthIyqBOzPsL7ARtJPPPPevlT&#10;4pftR+G/hB8ddd+GnxD1yRbf5JLe9t2EitFkkD5ecjHQ+lZcs5VHKmeViMbKNNKelvzPefA37AX7&#10;M3gGX/hOfC3i26nv2Vmkjk2sJO2Cygk4PX6j8fA/22/2sx8FviDa+CPG/hlryxNrvtTpc6hlHI5G&#10;QQOncVwXxI/b48L6fpcmh/D/AMU6nqVw91vtXmiaOKMEcknuBn8AK+Lvj/418dfFH4ntquhavq/i&#10;K8mVVM9naO6luhA4PGeldmEwdTFV1KqrLzPCx2Y08LRtTd2fbl/+0R8MNF8E6V8QbX4k2Uk8UPnW&#10;2iWM4mvYnUYVJipbBOcnLEDHJzwb/wALPG2j/EnwYvxW+LGmR6vLqF8BpOmajMfs9tAny+cUxiVy&#10;cgZ4AHqRXgn7KH/BLb9ov493cHiP4oyXHhvRfkdYNSjLSXC54JjyMDoeccH8K+5/BX/BOH4Yaa9n&#10;o2u+JvEepQ2ceIbVriFbaMjjCokQ2jr0II9anEU8JRfJCV3fddPQzoV8TiFzTjZW08zmdK/am+Fv&#10;hOJNK8J6DY2MkKkW9vDZqqlsdAVX5QcntxjNZWs/tY+JrvUiNR05rdYsGOOaZVaU9ioDDOfQ4P51&#10;9N+Fv2Ff2dNFdbm4+HltPuCqz6ncS3IkI6DbI5Unr/D3r1vwN8Gfhd8PzJc+DvAOh6Wyt+5aw02G&#10;JgM46qoPNc/JTlvf5m3PKOh8I33jP47+M0hvPDfwT8WXiyLkPZaDdFJBng7yoT8c45HOKRfhr+3l&#10;4nj+xaH8CPEVqsMpTzGu7OJJBntulyO/rz1NfpNoRs7oRSFcSeYVZVP3cdue3Stqzj06S5a3luXZ&#10;v+WmF+Utk9c9f/1VtHC0ehlLEVI9D80PEX7Mn7b3gXxLa+JE+FF1eyxwJ9tjj1uJlm6EDcJAq4+o&#10;579KzfE/jj9ovwFbwX/jb4Aa/a/vFUzReVdIxwynKRMTngDsMcc45/VP7LstWSRVaFlO4MuOB6fj&#10;WFZPoujSfZ9at45I5o1VJZEDKDu4UjpnPTPeqnhaa3/r7iI4uck9D8w/DPx+8JarHNaXFv8A8I/e&#10;StiWXX7SS1XHRsJjdIT2H6YrqvCficTPDB4H+ILSbJlfdaq1shY8bueSc4xjgbfpX6EeJfhX8I/G&#10;Givo2u+BNL1CCZWWSO6s0YEHggZH0r5a+PX/AAS68P2y3HjL9mvWZdD1G33P/YM8hezkO1sbcnMR&#10;zjGDgZP451MHKOsWVTxcJaSVjh7z4g/EXVownj6W38QWML7TJcKByOp3p8ykZ9j+Rr0n4fa14h8V&#10;21v4b+HXjKOOHCi90jVmODGB8yJccttxztbAO0AsOlfKemfFHxX4E8R/8IF8Vba60rUrXAaG8jC7&#10;lz2OPmHfIzXqVn430HVo2uPClysAkQC4kt2VXkcdWOPb6evWuVylTdmdE4cyuj6z8K+OfgL4OtT4&#10;LstT83xK0Znu1k+XG4g9W68nAwTx+BrrNG8W2jtGA8m5wJPL2AELn09yPQ18paT428N6pZR+F/iV&#10;LDfJaqHg1CFys1o2chUcHO3PY8cd69B8L+PNS8EWUdxq11PrWjySfLrhbdJCpOAsnoFyOnFbwrbG&#10;HsXG57/r2q3/APwi97daHZxSXXlfLK0Z3LGcgkfmPpurk5E0u2sYtNW52Nbqu7fn/WFRnp6NWl4c&#10;8Rf8JL9nk0a6jh00WhWR1YfOBgHPvx+neuQ8Sa1Hc6rdGRW8uNPMaRW5K5HJrWtJOzQqfut3G+J9&#10;Z0+4n8uK2SNo1JlmDcN6n65rkfiJLZw6EPIDXElwred833QBxUHinXreC5hkSXdHJkorcDaPX8ef&#10;8mud8TeK3t9L8m5uVTzvvNuHyj2rz5XbaOiOrR57pZl0Nrx7ieQyTTbY45Exhc9TXjvx48XeINM8&#10;YaX4W8Gx/wCleIWMHmq3CgfjXWfGr4+fDf4dC3utU8Txybp23Qxy73zjGcDpXjOo/tWfDzxB4ig8&#10;S6RZzXOoafIy2sckeG3sfSurC4ery87joZVqlPm5VJXPlT/grDo2v6GLHRvFGpNNJp0H7sbslSwz&#10;nGTx6dM4r4M3AH5v4uNtfd3/AAVl1ubWntdS1VRHd3EKtJCV6HjH+eua+Dx975dufrX6rw/Hly2B&#10;+X5572YTsPGVBwvagghhu/8A10jMxUlqVgpO5jzXtnjCAHO3b9KDtzgAUEj8QKRAQMgf5xQAocqM&#10;Dgdc05gSM56frSDaBlvSk4C5Q4oAVc7R83NI+Q20Hn09aFAJYg9uKCOeV+tAAFAbd6jrRtK85pRt&#10;zljhaQ7i+SPwFAAQQQqLnv16UAHqefY0MBj5z+tOCgrlzxn5cUANL454G3HGKNoA6Dd9KD/rN7H5&#10;aT5F3E880AKqKcH8hQpHzGTHX5acr8rkU0ZPVfloAaMlct6/w9qkO0Ag9/amjIO4DNNGQMhen6UA&#10;OySo5xz2pxndflC1GWYn/PNSLtIyw5+hoAaBgbmA6cU0nf8ALinElvvNnA49DTQSeSOrfw9qAFXI&#10;HA+al5ByBTgQATj8aR24+UDrQAwsCd+7j+VWtIjaTVYI0+80wCjb1qv1IG3tVzRrz7HqkN2D9yQM&#10;MDpUyvyuxUfiR9vfs5+GtV1KXTobaOTzF2FlHb8emK+zPhxav4duIP8AhI22+Yp2xtJnGRxjr/Sv&#10;k/8AYz+J2geI4LBNOuY4byNlRlk4ycfX/Ofxr6++Jaf2j4f02bT3jabCl/JXBOeoyM8fl9K/N8y9&#10;pHEOMtD9Dy32fsbxdztLaW20+P8AtFmVrebjarDg46nP06VpWkceoj7XGPLzgs7fIrD15/pSeDod&#10;Oh8KW8urQNukjH7uQABWxjOM9PbHP41akspb6XFoALXqqcZH5HH/ANbseteT8J6qVyC9f+xIlurB&#10;FkVZAVz82ffHes22vf7c12TUfmt0Vdu1V+7gE8f56VcXwzdyyC1eRkhEhLfNgj/P+cVYubWx0/UD&#10;YQWqyRs2H3MOec5JHPfn0+hxQFipo51GXUR9hv8AzW3YbByVrovDXi3xraaq2nTW3nR7cZMe5upq&#10;fRPDdnoU/wBptZVkU/PuYFsH65ORXRWN3Z6dYtr81grMr4Yqvznj8D3NVEiQ271W/s9FnvRpyeay&#10;kSofeuP0bTtGu9Mv90z2clwrPhTwzAnA4z/j+ldt4v8AE1omnW7QKQLxRuWMBVyR345ryq+8cQ3X&#10;iK40gxsi265EmTjvx+nvXRFdiClq+nrqfiK2g8QXOyOHEccm0k4HevaPDsCWWgrpH9oLKqruh3MN&#10;w/XNeZ+H9FsvG7+YupRtPCgMbyAc/nyTxXoPh3RZLODznO6Nowkm9+S3TPPQVjV97QqJ0+nv51n5&#10;FyVZkGY8YAPrn1/WuitNJuI9KZVhLLIo+dFHyc+leY2mnXNp4ht54tR2xLIA0XmYyPTj0/lXpkni&#10;XSNJsCZdRWJW454GcdO/58UU6kY6McoyvdHLw2Enhm9dNVvcrI+6NfX/ADn/ADmtGOSW9uYzbRsO&#10;27qAPX2qTXo9N8TfZ43l3M0n7llUcj+n+fer9tP/AGfZSabJZqk3T5kBz+JFdFKPvGVV+6WbabT9&#10;GKyLcLLc+YBhOccD05/IV8Qf8FYfFdnqfirT9EezYXFrblmmcHn2r7X07w4LgRalBeN5/nc7m7Eg&#10;Yr4a/wCCus4HxQ0NQiRxzWqxHAAyP8/rXfGO3qee3Hmuj5D+HeoHXPiXcTzpDMlpYodjL0UOvT3r&#10;t/2tNTa0+F+qaYr5jkVYY1ZecFgOPzrkPh34QFr8eJPDBm8kXum74pdvy/KwO33zVz9pvVr67vdF&#10;8P3nzSNqCNKp5DKoLdPTgV2cvNiIeWpw3caEvM9x/wCCfPhpIfhVrGtTQNMIpIEXGVyD157YH8qw&#10;vjvPe6B4ksbu6DQs8rSrcZwTIzHoO+AgHvkCvRf2StB1PTPhOotbiNob6JZJlU7dq7uc+pGRXA/t&#10;axqJrO2Wc3CjzN24k7JhK2Rzz90r+VcXN7TGSZ3K8cKkeK6RqX2/4w6L4uG4TXOrb7hVPRg4weeg&#10;6mv3t/Y70yz0n4U6LANRkVpl82UqwIYSZICnJLDjuB7cEV+AVlcf2V480/T7uVDGuoRJ5m3+HcMf&#10;j+tfvL+yDrMt38K7Vp4lklSHEcNw/mAIQrAruOe5wD3znnreL0nAnB+9Tkcr+3doE7eP9PuJ4v3U&#10;lvGGklUjPOMfqMV5Bql1Fp1tJYSWiFkhMcce4MA2772RwT6V9Hft8eGoNc8MaDr0Kcxlk3fkwBbu&#10;OMfj+FfNlprGn3Eq3EWnZjZMEcriTPYen415WIX7xno0Xemjzn4gM17aXU8V8Wa1U79qnaRjIIPp&#10;616h+wjrTpZ2t1p19Gv7wpcpdOAztn5RjsnIwfevOfGNpILee2eHiO4AYxKPmjAPPQZ7dfWvRP2C&#10;b1bGe7kurWGMw37vbSy2+C5weN2ckdO/HpXLP4bHbE+w/h29y0sdlc3FvH8zQMJl3LG2Sx24znr3&#10;61ty3QgvHtbUvdR+YEkkjt2KRn8v5Gub0TSYrZPtMmpeXHdOk8bRxBdgI6cccfmauQLrGgTT3WnQ&#10;TtbzSILhlcneu7Jb1Ix681Sb5UZSV27Hyz/wXe0yHT/gLYwaPeCZRqUJkde5wOM/n3r8o/Aen/8A&#10;Cd+PLPTbO0nMlvNErtbsNxy2PftzX6cf8FzNW1S9+C2m6nLIy29qzyXXmH7sgCYGO2F6f/Xr8if2&#10;aP2yNW+E/i67k1LatnfEs8yx/NER0Hy4JHb61ccLUxPPKkv6si44qGFp041He/8Amfvl+yL4L8M/&#10;Dv4HWXhrTNcibyIWmb5vvM4GSf6dhXunhrUINK8M/wBu6p5UPnfuVkVs55xuwOnTNflZ+yf+3/8A&#10;D3xKkYudaWRo13Xa+Wd2COue+M47j26V7p4h/ba8KaZZvf8Ah7xHJfJbRsI2kf5Y8jnCn06Z9RWC&#10;lLDxtKO2hdSKxHvc27uex/HVYLnWrrWzqSW9vIv7iNmbczAHB+pwP8iubtfDXh74m6Zpd54wvmkj&#10;s7YMyQKMyqenU8dR+dfGfx6/4KSeGF0ieGbUYdf1ia6WUSxLtjhYAqqjHDMCewx15BrnfD//AAUV&#10;vvhf4Jk0e00a4ZPI33N/5DSKHk5c7jkZznJ74OCc5rnWCxFWpz20Z6sMyo0qainqup9169+zl8BP&#10;GVkt/ZXH2P8AsuYTGa8ZFUBedrFiGUH17etfP3gLxn+zf4T8X6h4huNDs75tNYrcXjWPnSIGc43A&#10;jqRnpnk4rwn4XfttfEn4sfbh4e8JajqxkDL5iJKysMHHIYgD2HYHHpXz74K1P9pHwn8Qbrw1/wAI&#10;F4gumlkG6L7G8jlBwF3MDlcH06Y6V1U8vqSu3ZWInnXLFK7kn1P0Q+O2i/DDxjo7/EL4Ma3Bp+q2&#10;tm5jX7MIk1CEjm2ccDPUD0r57/Zg/b/0DQ4ZNM0vwkRf2NxtntYU+d4RguRxjII6HivTv2bfA/xA&#10;8Q2ts/xdvND8N2NxgWqXV9Et0X6BViG75s/3yoHoelc58fP+CVXg/wALeP1+MHwc/art/Dd5fF7r&#10;y/E2xklmYhn2yxBSQ2WJUxsc4ycHisPQpycoVnr0sZYjMays6Wz3R7T47/a/+BXxV+DFzeeEvE15&#10;HrUdk01qrRiF7edecSOcBcemTXwv4H/bfvNb8eXK+LPG19BcZZIbuaYqiEMc5Knn1zzXqWjfs8fC&#10;X4dRXGp/EHx9eeN7/Vd8dr/wjMctvbwyE8k+Wwd8nIHAHqDXi83/AASy+L/xS8etcfC2x1HQNIu5&#10;WkZfEViYxbx9SwkP3vp19uK6sPRwMXKM5adGclbMMwjyukvkfRPgH9r34W+D9YsvG8fjaOS6QkzW&#10;yudjPk/NgdeK8Q8fft16NbfHLVr+CxaTS/MYny51j8xj82T6r+te2/C/9m/9lj9kXw21p4olPirx&#10;/wCSytepMjrbTA5+RSdkYHHznnG7Jr5c/a08OfCXxx4/m8f/AG6J9euI0aVrE742fps6/O2ABuGR&#10;npgVjh6eD9s002u9jXE5hmEqKaaT7HpnhX9vb4h/Ee+vfBfgvxDa2MMELSNqV7dfJpsWR8ylsbjg&#10;bVUZJ9q+U/iJ4x1XT/Geqar4n8cHVHmuX+z3fl7p7kHPzck7ea+gv2av+CZvxb+NVrb+I5LdPDGg&#10;3E246pqikyyLgEtDb8bzjoz4XPckAD7O/Z3/AOCU37Lnwhv/APhItU8OyeKteDhhqXiQpcqjdQVj&#10;ICKfwJB6YxWntsvwNR8ur7Jfqcc44/HU4uenn0+4+Pf2MP2P9W+OOmQ/FD4tadeWehswGj6QpIa7&#10;X/nrK2MlCf4R169MV99fDyx+HHgG3t9Ls/B2j2aw7Y4WhhjXaFH3QccnHPrXUX3wa0fQb6a4tbWG&#10;K3mzIkMKKuJM/NwBlT29cc8jFURpcOoQ3OjXF82nxW6qQmCVlYnqcDn3zzXg4rFVa1Xmlt27HrYf&#10;C06NNKOvn1Z6F4Z8S+ELrT1ura6RY5J8TKGO5AW2kbeqgeuB26d49f8Ajd8KvhdKk3jrxppum2sX&#10;PmXEy7mGP7oyzfgK8x8afAyTxbpUEdj8XIrOKQsq/uwhG7ClDtbcwxyASASOfWvEfi7+yD8PvD12&#10;xvW8UeJruNf3c1isUaMvZdziQk+hrOjUpvc0lTPd/F//AAVD/ZY0S8a+Xxd9uhtNsscFvC65YDnB&#10;YD6/hXlXjT/guH8J/C1wx8L+HZtTg52tNIImLeuD/D1Gc9Owqp+zx+yR+yD8WtVbwt8a/gnq11Zw&#10;xrKyah4ont7pc5+UfYjBux1Oc8ZPXg+veK/+CZ/7JnwKlj8ZeDvgHpGpaTdKrWU95bG+mtycYBa4&#10;Lt0Hr9eea76f1Xlc3d26bHDU9vGpyaI+fPEf/BdP4m/ETUIbL4I/Aq8ubqO3CyW2npJdY5OWKwoT&#10;n2JPWtrw/wD8FLv+Cm9tp02twfsY61cQzTYM0mj3C854wrAN+nf2r6j8H23hfRPD8dp4P0LS9Jlk&#10;mx9j0mOO3ww9goUHnoe9dZpvjy40zWV03XL2SGN2wZHw6q3XaeSD04PI47c1arYX+X8WZ8lbrL8D&#10;5G0f/gtJ+1n4Lglu/jR+yj4osLVVzcXEmgzrDAmc5PyDb9SRxXeeAf8Agux+yN41iXTvHnh3WtHE&#10;siM00dr5ik4OSecj5gD9BX0p8afiDovwq+GmreM7+3h1YyWqxafpczAre3UpCRQ9wNzsq+nNfD3x&#10;q/4IffBX4jaBqHxI8ZfErXpPG2q3i3mqXFuUW3gllBeVYbdQFWNWbIGW4THXmtYzw7u5NpeWv5kS&#10;hWjG8Ur/AHH2T8Jv2/f2V/HNtJbeFPjbpEjTH/QYdQlMMrA/whW549envXp1147s1sy6yw3LXHMU&#10;sM25X2/N1HY88+n1FfiT8ff+CNn7XvwA0GTxn8G/Hdp440WHaYYY12XWCO0TEkf8BbNa37H/AO2j&#10;+2J+z6jWPj/wdrlz4fjuFt9Vh1i2lbyeOcO4OOmec9MVVWny0+elUUl9z+4VOXNU5KkHF/evvP0k&#10;/bS+CfgL49/Df+zvEdlDBfIpbT9Xjj2yQuO27HKZ4x+Nfmjq0/xT+C/jO78HQ6pJ5ljM0EkfnZj4&#10;zkc+vv7+9fpH4L+KvhL9oT4dw614b1PcskKyMidUbqV65zXzt+078H28T6pJrelWizX1nKguo5od&#10;7PH8pUgevXOc8V5H1rlqNNafkexTw8rW2PMvhT+0LoOvxW/h7xPfC1mIHmKSTuOTgLz1H1OPTpX0&#10;v8LPGuraJAs+hST6zZSxBb2z1AqAsZz/AAgc474yRXzHpXwF+16XH4tjbSbW4tZlIsZLPzJZuTn5&#10;wTtI9x3617R8FtOtVhii1KBrHy22GZYxHnnORtUZA5HPHPQ1nUlS5k4GkqUl8R9b/CjQ4tDtrizi&#10;jZbG6t1Sxia4J8g5JK59Dk4zzg89K17fQNNGl65r06GRlj2SKrbliTbhW6cgtWf8J30yCxe6fTwh&#10;gGIZmZmLqPuluepHGBwMfWq/xD8bano/hbUZ9PbyVuY2iuGVcbsHcBn1716EOX2ab8zyZ8zqOx83&#10;/tF/HOy+HniP+zUt3uWgj+WG3XduVQPmJzhVJbqf6V8c/Gj9pLx/481eSPUvGfkwq2UstJn2wwJ2&#10;DSdWP0rjf24v2nLu8+PXiDwN4QiutQuvMWGa3syXeRsY28fdUc/Uk1m/Df8A4J+/tSfGjSo/Ffji&#10;+XQdLnUeXCoPmBccDb2r1MLgcPh6ftazSvtc8+tiq1aXs6KbtuZut/FvwbopOp213DJdx8/vW8wl&#10;sep969a/YK+HF58SPiTefFnxPp0c9stri1hEfAlPQ8dDXzd+11+xdrH7OnjTw/4a03xVNqkmrAGW&#10;TbgxtkZ6Ht2r9J/2TvAmm/Dv4O6P4d0228m7W1jklZT825lGSd2ccjnHHFdWNqUYYWLpO/N+RzYO&#10;NWpiH7VfCfnX/wAFpNM1G2+IUd0LcrCcBT/CSMfhXwY5JOFHJ6nHFfsd/wAFNv2a5fjroNxqtjbZ&#10;vLG3JK4ChmwDnj7x+X179K/Irx34G1zwHr0mia1ZSQtG3G5T2+tfWcO4unWwMad9UfKcQYSpRxjq&#10;NaMxS4Jyo478U5iS2B3PX0oJ7A/hSKWzkn8K+iPnxdmRwc+tKSFGAtIQR1FOZsKuOOcUAR5BbJb5&#10;elO2hTy/IockgjcBt9utGSG3Efp1NACnZndjk8Ujq8xAz+tAYA8Lz3zQ+QeDzQAMgxg9vaggEhyK&#10;CWLEg/dPPvTgcj7tADTtH3sUZGdue+Ploxyc/Xihdo5J/SgAyQSu70xSBV2/fxT+ANwAPsKaRjt1&#10;5oAbv/d8H2zjvUhG7nd/9emllAwMn/gVG5ducd/zoAMg/Jn6UZIbHUZ6+lIMHnGNvPpSlsjewHr2&#10;5oABtU7gufcdqcdp5KfnTAxByvrkLTjGW+YyNz/s0ANAIA+b7v6UpO4EAY9qMgrkHt3pq5bgLx0W&#10;gBSctlRxilIYgMtCBYwzMT2pwYbWQCgAHsPamoVT7nXPWmgcsq9uTilCZ4K55yKAPZ/2XLjxRD4q&#10;t59BmZF81RIVbp9R2r9HPAPiPWJr/SdAN357ttDZ53DrX5w/scy6pJ458izLbAvzNnGG49j/AJH4&#10;V+hn7P1q998RrS6uY2GwL8qr939Dj86+Oz5KVZ36I+vyOUlRXmfZnhnwla6/Y29m9mVZWUyyDt3x&#10;n8Kh8U6fZ+Hb6HT7SP8AdxABuwPQYP5Vv26X2naXHNoxKs2PvYwpxxk88k+1cx47vNUNp5M9n51x&#10;KrKwUDPOOev+ea+OkfVrubEraRKsDtbbg20AR5yM1X1jwzpt0FmtH/eSM3IPUHAIFWPh74atn0NT&#10;qVz++RN3f5QB9BWfrL6hot4d0iyDqqq3O3OPw7H/AOtVEr3i9Y2Vol01tZKXQR/vJXPSoYvEOnr5&#10;2kTQMquceZtJBA/yf0q9HJNp+ifb7cRo7LtlG7n8KxtSmtTFbyXNiIYtwaSTqW9849vx/Dm4ksqe&#10;MdYls9Rht7uETW8SfuVTt3HJ+tcRrdtI+pNLPZNH5zMwZRztxn8fSu31rzL26NxouorcKVVvm6jH&#10;4D9a4zxKviPT9Wt/EsxYWqrtmt5MYI5/Tr0NbxkQzEku9T0jX7ebQP3azSKjemM4P0r6g8OeCtMv&#10;fDVnb63fusskIY7W559BXyxruoLp+p2hsrlTC8nmLHnBTJ6V9J6Z4mju/CFlqMUwEq2w8tm4A6d+&#10;c/pWdbbQdNjbv4SWza959pNMy8BvpjrWh4u+Hfh2K1hh1XU2kjZcr83Q1k6b8QDZ3qzXuqLJn5VV&#10;ZDgn39Ouc/TpmpPEV/LrkTTR3DFVb5VVgM+5BqKcIy3NJSkti14av9LivYLeG53C1+VcN1x3/L/P&#10;Jrpr/UIr24a7YgOwHyhfmPvXD+C1sLrVFgtbXM2f3m1h+Gc57e3+NdFq+mz2+sJeRM6xdHLZ5P5/&#10;yzXfT0gck/elqdB4Xt743skMcp8t48jPO0/41+bf/BVzXtYu/wBoi20O6JaKzgBRmPTn/P51+l3h&#10;y7j0yNBDOplC/dbIx17/AEPp/wDX/Mf/AIKm65Y6n+09LCkWfs9uomYMMEetdlN+8jiqc0bnA/Cf&#10;Tn174vW+soFZtN0r93u6MTng/SuV+M6weMPibDDlVa10e6kQEY+ZiI0P4s1dx+zslolpJeR6hbre&#10;NrA8lkPzGHym4/M1x/h/Tp/Gvx61q9tgrwWptrS3Xg/NkuQPfJH6V0R0qt9loc0leml3Z9lfAzw5&#10;eeF/hJp+nn92y+HzHeLsBDNtBJ/T868C+P8ABe2/i9LhJd6rMSY/7zb938ioP0r6u8I28Om+GpdP&#10;1JF8lbZUhMbDOQuTweck9a+XPi5btc/EO41C22zW0YAkibkE8ll+u7H4Y6159GV6rkd1ZWp2R4j4&#10;vi0+0+ISrbweYsd5CUZuzI4GfzzX7ifsX6/pF74IsbiSPZHNpyNbiZeR1+Xjt2/Kvwx8Sy3ln4sH&#10;2qAC4aYbt3JDeZnHI6g1+zX/AAT4u9b8Q/Byx1q3tVu7W0tfs9xu+R4pAFIO08sPcYA4HOCBtjdo&#10;szwO8ke3/tm6dI3wJj1G3QyeTdFvu52gqeB+X518eWtubnSbGa2uCzLGDJ+7wS3oPw5r7k+MuhL4&#10;p+B82maheybZjDvZY/LaM59D296+HdJtr6HSJLJg26HzhumDKWAY4yQMdP5/gfNxUbtM78P8L9Tl&#10;vGN9rGmeddvZq0MpZbd3AU8cH/8AVXd/scTzCx8mR1jWWbcxlXcp6hu3AHHTrXB/EuLWtP03+zr6&#10;D95c25mjY4ZCCvUDOQDg/jXt3/BPLw7Y+P8ARZLWLyvtFhHlbf7hlU8EHP3j16Agd+a5JxlJaHZG&#10;XVn0f4amsbmGOwtk+bk/Z48NtYnkknp6/jWzr+s3nh22S71OXdCYwiKy87uw4/n6VXk8J6T4buri&#10;GPUJLCaTCtGtu2xmA6jHbOO557VT8R6Y9toUY1vXP+JpI22GzC+ZtUjhs5x6dh780PnjAz5o81z4&#10;L/4Lf64vij4X22g3uofZ01BZFuWK/LCxEYwPf5jX4z+NfgL428N2j6/oKf2tZRqTJcWPz+WP9tR8&#10;w+uMV+23/BVzTvB1onhOy8bfZ0hv7iUXrSNhYyyBEX67wOpzk+lfnV8av2btd+Ft5/wmnw60y+vd&#10;NaT/AEhY2dI1J5C8cbf/ANXFenlOIlSi79X1/I5cwoxqqNui0+8+PfB/xW8QeApGu9Ju54LraY5P&#10;LJXcpHI/lWxdfH74h+I8aVpbX0k1wNkcMcrNuHptXrX1N8E/g9+yR8e9X8v4veFZtIv4owUj024k&#10;tkvpM/cYbThu5I6568EV6m//AAT50rwBdR/FL9jvVW+UB77RtQuDOzxcfKMr849sAkc16FTGYNS1&#10;h73nsedDB47S01yv7/uPEfgF+yl8S7fwD/wvLVtY0q+uogrw6Otwr3FqBz5jRv8ALn0Br2j4b/tL&#10;+IPBfjO8E/hax1HR9SmMWp6ZqGmxEw8fNhWXCnk8YwR+Fe3fCrxT+zp4w1Gzhu2034XfES4mKz2W&#10;oXCHTdS2AB0fc3ybs5AOMHg7uhm+PP8AwT8XVfEi6t4G161t9SvRH9u0WZhDslY8yW8wBR485wOM&#10;AdCMV5csRzVG6vy8j16dGMKajB37ndaJ4L+E3xn+G0eo/s56pa6Yywn+0tF0+fyUimC/8toVYEf7&#10;y/hXm15ZftT6JZtoet/DGbWrGCEmGTb9qDqGxknIkU7QOMZ+b2r5q+Ln7H3xm+GOtS3ln4d8RJeQ&#10;3DNJqGk3DSKCDgNiM/P9VzjuBVbwl+3Z+3h8Jbb7F4U+KrXa2sYSW21WxiuiygjjEgOeABng8c96&#10;0hhY1NYST9ehEsXKGkov5Hqt34c0fQzBc6z8H/G2nahHcb7i3t5rjyYVY8su+Nhj6Hiu6bT/AApq&#10;OmaVLoXwQ8ReK4IW3o2tXdzInOeFKrt3D1+oryH4cf8ABZf9qPStSvH8Z/Cfwjqzzw4+1fY5raVS&#10;B/EFJUj2x+Pauw0X/grD+1RPYLdWvgfwhbW9u2LW6h0eWRoic7vvyMuTuwcDOMdac8NiIrVL7yI4&#10;mlL/AIY+hvD5/bJi0k2vwr/Z/wDDfhO3iTzIbzVbJE2J6Zk714T8cvjP4z0TU5dP+Nn7Tf8Ab19N&#10;ujl8P+C7o7EO0nY0q7VAJ44z9cZryr4/fGD9q34nIPiB8Zvir4um0i5mJsdNjQWNrKuPuxodu5R6&#10;hCPeuc+EHwq1j4ueLbWy0rw9eabb3W0XDK2d0YI3u8pDFEGcliCMjgdFrm9jGMOeTVvL/N/obRqS&#10;lJRSYyzsv2jP2ktc/wCEK+FHgOQWHml/9FhwiKT9+Rz9498sfpX2Z+x9/wAE5/hb8Np7Xxj8V0j8&#10;ReIo1Mhmu18y2gk7qqnhmXn5jwM9Oleo/AH4Y+BPAPgE+HPh7dSCQPjVLqTd5l1IQD6jC46YHI9e&#10;teneGPDVpbeJGv8AUjIsfkho1jYGPds44YHIyRu9RjBJ4Pm1sZKp7tNWj+Z6lHCxj703d+fQ1o/A&#10;Fpc+DLi1j1OFmmjLrGG2tET0GTjvUfhvQtQs9LY31wwaMKFkPBUngnI61saQj3Vi0tw8cMskhO9p&#10;Aoc4A+XPXOQBxnjmtLRTo+krLe6uG8tU2/uV3N/vngEH04x69K5ZRjzXWh0RlJLcbpPgO6Mcdxcq&#10;t1G6/wCmSXGAHXgEKfoevtToPgx4UudcN9plrJFbyfK0N1CCMZzn2FdRY6/ZW2i7rqEuZJt4XOY2&#10;w3DA7d3GO49MZFXtF1i3lvXU2u1JPmX94w2j368e9UqdHS5PNOOqPL9X+CNm+vtrmjzpCLeYusfl&#10;7k3Bc8L3PPU9qtWvw3sdU0qfRNRLyR3K7ob7y8MvAyAF6LXqkq28EXm2dvGs0gxMrEcHB4znAwQB&#10;355NV7a5/tBP7LEgW6hVSY/spbrzxx+fGM9aX1anGX4h7aUonyT44+Gv/CC67JqOmS+dceWUVvNI&#10;baWA74IwOR+PpXXfCz9pyTS9MPw5+I8Tapo7/u1Z8l1z3yfqa9y+J3ws8P8Ai6L7V4vtJWjePy18&#10;uIo7tnho9uCMcZH8QHbv4D8U/wBmnVNBxLo+tXAsYWKpM0O5lyOM9M+vp1OOlYSp1cNO8RqVLEQ9&#10;8tfEz4Uav4Hik8U+BYPt2j3kHmx6hDl2gbcMI+CcMMj5vzridB8SahrAkj1i+VDFMv7i4k2LtJ+8&#10;Scce9dJ8J/jT8T/ghqf/AAjWpRWuq6PNFtkgdP3coIHO49OmO/0r0bxF8DfhV+0BojeKvhFf2trc&#10;GMteaHdyBZ1YMDtBz93PTt096PZqqrwfyFz+zdqi07/5nm/xP8LWHxA1Hw/dJJ9qs9H8Q29zcR2c&#10;5aKTy2yrkdMqcN/wGvVPFSWsvhfUL+dftDyQf6FCJPmfchKDH907Tz714v4j8O/F74E3babb6Fcw&#10;2ci53SRgx7jzjcT147DrnpXTaH+1j4Z0K0j0v4reEZLfdGFa401RKsnXHyuwKnGDwccnAxgtNO6v&#10;GRpy81nDX0NrwcNY1bSbC20243Rxwqsnnf3cY2kfUdK2Na+H/gObW5/DOs6fDdTapoEi6pZXDbht&#10;eTAUr/CcOSO/WuPk/bk/Zo8FTR+I/C2g6heXMiktDqEhSOBgc79qkn+VeF/ED9tvSLzxzd+M/D+k&#10;32oavdTktNB+7hQk9ByMgDAC+nU+ucrU1o7v+u5tThUnO1rL+uxY0r4UXX7Hn7QdpovhvUZm8N+I&#10;pJPKs2O1LR8/cHYgDpXpGp6NqXiTxrf6ZpMTTC6jeSdY1ydoXj+leZ/HX4t6V8ZvB+m3Vy7CSO6j&#10;m8qUsJIm77cfT8uuK+gP2X7TTP7Iu/EkkjI95ZeVbyIAzuQM7ueOw+tcPvYrEKGyPQklQo89tTx5&#10;vhjY6frVxoFxGttJHI24SYbYQx/nitXwf4X1P+14YLvY1qz/ADKeOnG38a9H/wCEB0yymuNY1GBp&#10;pvOVZW3HfMxzzjnv/nrW14R+GGnawl7r1nqkdtDYgmSCSMNkntjP+PX8K7KeH5Z2OOpW54cx2nwj&#10;tRoE8Nrqun+TarCot4W+6zFjg5PU/wBK539sHXtOsPAc01gssfnRyPKshG6WYDb8uPy+lbkfiu48&#10;Yw2MkNqv/EtgMeY2278dOw7fz/LjPjg/2XwT52vQssduVaG3Db/NGQWUZOd7cj1Oa9L2i9nypHl+&#10;z99SZ87/ALKP/BPP4YfD7xHf/FTxDp66l4m1m4ku7zULpdwjMjbtq56AZrsP2hf2rP2W/wBmC3Gg&#10;+PvHFh9oZN62NvIJJj/wEdK8/wDjD47/AGmPiXp7aXod2Ph74cWTbJDGwfUbqEfxFukSn2JPrX5q&#10;/Ef9mDx98Yv2nNS07wzPfXWntKzrqF/OZSsY6sze5ya9HCYeGNf7+drI8zFVpYWKVGN7s+xLf4k/&#10;B39tH4mr4p8LaRcXUGhyq8X2iMK2SeP5V9CeB5LiC3hWBFSPGGjxnyxx39f8K8H/AGFv2fNB+Bfh&#10;e40eG4fUr26uvMvLnnhsYCAA/dHOMk5OTz0r6T0/SnspGWCNds2d/l5wAD1H8W3Pc5NKpGnzcsG2&#10;lsa0ZS5VKaXM9zD8YaCuuXfmxxqwm+VlK7h1+YsDzyPbgV+aX/BWz4FeGvC1xD4i0DTFh8yPLbV+&#10;VG5zg/h+tfp5qVy0s3ktEysVYxtJjamP4h0yvHufpXx//wAFOfhFdeIfg7Pr7QrI1srebM2CeT2x&#10;26Yz/wDq9DJ6ksPjoNPqcOcQWIwM4vtc/IlAuNxYL7etAwGwRT7uMW15JCAPlYjFREB2UkV+ndLn&#10;5mPcHH3e3HtSLlhgn6+lOWNQdw+lN4zk8H+dAAQSuR83r70LhsMF6dqVyGA3Gkzkb/1oAD1JBP4i&#10;jIBLD/8AXQF3NzQcE80ABcEZP/66AWySFpxyV2NTXJB3dMUACsBksKAwIIU/Lu4oJO75zhaD1JZq&#10;AEz6n/dUUmMNn/a707bldu0/71OcBuo/CgBNxB2rHTSrfTLdPSlYoRg9VpAq9Ngwv86AFYbRgn/6&#10;9ObZjcSBQrAbs9v0phA2jluufrQA5lO4c/jjpSAqwy74P1oxs6/SkwyfLx/n8KAFViRtY9KMMp4p&#10;HAzwTQrEDOaAA4U9/wDJokKZ+8M+ooyTwH5xzS4+TBTp60AI+4Rcf/rpZFUP8w+WhjkYHpTZGYjg&#10;5oA+h/2Q9Dlg8Map4pjjJaGREV9vTvn9a/QP9jrwnrXi/SP+El0WVftEWA0m75h7V8Tfsjalpcnw&#10;gm0YyKlxJNhV6ZOT69T+lfb37NHhXxN4D8Cx6jaX8iNMu7EJPzD6V8Rncv3k79z7TJY+5G3Y+hT4&#10;s8Z6NLDpGqXzK6/w9cj1rVh1X+1r6O4vmZZOdrMf0rz6LxbrOsXFqlxGZXRfnlxzzx0zk1e07VtQ&#10;1zxSsbyqtvA2I/mwWb0x69a+VcT6ZSPaPBFpEdSYXl3HGGj+Uk8D/IzWZ8UNNe3l3aXcGRlXcrb+&#10;v+f51TuLqR7K3k0+bdGp/wBIk/iUVleOtejiuIZ9Ju3mZpNvynJxgc/Q89+MU/skx0In8aG30q30&#10;9oWdJJMbMZ579+KTxB4ktbPUW0XxIG8p41WEqv3D2/rWFf3WjWcz2s11/pDNuj75b8Pf8KuXukXX&#10;izTY726uEDRt5bHbg7exyO/WqjsDNE+EvKsornwxclpGGW9h6VVudF1ifTp7HVJFeNfuLjg1seBN&#10;D1Pw/aSWt7c+bDJ80ci8/rXSPoOn3Wki5tIZPM6SZHX29Oa0TM9j5s8V/YrXUpIZov3i8rwcZ+lf&#10;SPwmtk8RfDCxiuYdjeXiTIzivFPif4Uh11Ly+8hobuNg6LCvXB9O9et/sna/H4x8GyaBd3/k3NlI&#10;A3Xn/P0q7c6SJ+Esa/4P0jSNP/tcwMs0cny9SM9M/l7fSqOm+MP7XZo7qDy/LXC7RjOK7T40Wlra&#10;aHHYRy7ppXUsqsOMdsD/AAxXK+GPDKanayT3Fufu7crx+dJR5ZaBzFLw9r9rp2uNLFJJG7Hhj3r0&#10;mHxPDqUcdrPFv3fxY61z+g2/hWzv2s7mxWaRcbCw6fj/APWrrNF0C3g8y68nduXMe1cjH1rqpxZj&#10;JrcqXlmYLgSwS+Xuw0m709vw/Hmvyy/bPuhqvx/8XXU8jSKuUXLE4OelfrCmj/2g7vcW5DFDsG75&#10;Qcf1r8mf2m9Ivj8cfFmnTwDzZNSWNUPU5auqK5ZI5+bmiyx4e8J+GPhR4q8B6ra203l6to01zO1w&#10;2VMiglse2KpfsZ6Z/wAJZ4gh1a0z5OqeJrq53HtGsm1T+S1137eVvd+Dvgr4H1lbKO1ksbKeKBh9&#10;7Y1sSf1FXv8AgnZ4QOh+FvD95coE8vTFmk3J8ytI27GO3Wtub/ZXUfXQ5eX/AGpQ7an1brllFY+E&#10;7gSW/ltbxtOsjKAdoXkn14r5U8ZWqWmoyXs8HlLf3nm3Rzwrsen05/DNfTH7QviMaR4IuGjlz/aE&#10;LfM38IC5x7ZOBj6V89NaN8Sb/TdNs4C0sqpNcf7J+Yt+bg/TnrXDS0udkux87fFvR5PDvxX/ALBj&#10;uhIwt7V/MOfvuxYn6ketfrz/AMEz9Ys5/hLHJ5Kwi3jgV1Df66ZQWY5PTIfGAOw69vyW/aUjt774&#10;qar4isoQqtfxmPacHMcaAg+3X0r9Ov8Agj74qudX8GzeGY7Df5llDcM7SL8oAxkE9ycZ9PqeejGf&#10;wYMzwn8aaPu7xTp2j3/wl1pNCtZmUR+aySc7mGP0r4xv7mSx1bUFNmskd1EUzyDDknsa+0LC1lf4&#10;Ta5p5fdujmAZThiOuODXxz4n02C0kMdlJJJtbexY5wAcde9efiH7qfkddHRyXmcX8R7G31ZbXVrq&#10;3xJY2ZhkjZcrKir8v6V6N+wFpum+HdButat91vOl0wjHOcHBz7gDmvPfFMd9f6TNH5kn2eZcMsI+&#10;ZQue+K6H9iHV9MvdU+yJI/lws3mNIx+XBxz26evtXBOXLsd8Ypxsfa7XKatbLJdv5jeXlZGY/KMd&#10;QfY1X0zRba6uLVpLhJrqEguzN0HTJ9x/9el0zTQmlQsbuSWT5TtjUZTvs4qfR9PuoJZdSlQeY+U+&#10;zswUyMe35VrG8ndmcuWMdD4D/wCC2vw8g8YeCtB06LXFt7i41Im3upm+UyKw2qeRwxbPsK+Lfg5+&#10;2pN8NPEC/A79rzTM6dZ2wt7HVFhEitHngN/z0Ujv1HfNfcX/AAXG8KaX4s8F6Xpl9etbxx3G62Fk&#10;xZwyfMxGOpBCfXpnpX5ta9oeveIvC0Phr4x6XH4g0e0h8u01jR4Ua9slI+VpFI3YH411YWVL2coT&#10;fX59NUY14VJNTj2+R7H8ZP2YPB3jnw1f+N/2OvFtnqcFxA1xNoccgLSdMhDnKkA/dPPOBVf4P/Hv&#10;W/2ffhRBo3xObULGSCTyYobtn8yIenlsex9MZBr508K/DH4zfCAXXjv9mj4mnVtH8rzbyTS7oieA&#10;Z5SaEncpPsD3PTBrtdb/AOCgHhDxdocPgL9rD4CSa95dooSfzRb3mehZT5YbJwOSf8K6KlGVRcq9&#10;+P4mMa3sveas/wAD72/Zq+J/7HH7U2j2z/EKLw9fa1bxc6hayxrcrJjgncMgY4IIJ6ium1H4W/F3&#10;4faHeWv7PnjW31TTHuGkh03UJEdbYEswiXdwoXdgBTjA9zX5bWVv+xN4s1Jrz4WeO/HngLUI4z5t&#10;rf6at7H6/I8bJJknuw4rqoJ/2yrXSv7K+FP7QOoarpe4vamOfY8o9Cm5mU/jiuWphNeWMreq/U1p&#10;4mTjflv6M/QuLxx8TDcWT6t+zbeTatHsW+1DSbtYgxH/AC0XJwx611EOg6H42tf7L8V/slyapNIC&#10;YJtSs7VsNz1fqCM/XmvzVtP2sf8Ago34ZsY9JMGv6wiwlJI5dPuR9mxxkkxr0GfmBI9+ap3n/BR7&#10;9szwgZIz44s9NWRn8y48xTsYkdyCcjGMDkYpxwdaOzXyYpYqnLSSa+R+gGo/s5fs+W9z9t8b/A7R&#10;fD5N1m+uL7VHjgVVOcL+8AB9hXB/Gn9pj9if9nK1kt/gT4H0PxR4qkjKW8lnb/6NZA5Gd7Fiz5A6&#10;YJB61+eXi/47/ED4qSm/8f8AxZ1rVJmbd/pTP5ZYnjanU88dq+kP2Mv2OJL3XofiJ8YZMWsluJbL&#10;SmbbJJkDBfGfLGDkL97I5xjFOpQVKHNVm35FUantJWpx+Zt/Cf4DfGT9sPxXcfFz4rXxi0uO6Vtr&#10;YQQqT0VOgwOi9ema+lrHwh4H+F5X4e+EdNaxt7i1JWaRt802JSpZ2xk/eXjgA5x0rsLW9spdBh8N&#10;+FYLW1tbfCLa27LEFHrjoTwPc1z8GhPqtybaWzjkv5IyIpPMkEgDSL+AHUd+Ce9eXWxEqunRbI9W&#10;jTjTj59z0jwDpkOo6PbfZDtjDxpJtb5nU9SR6165oXg99W+zi2iLqY1IMhZdm0bcDswxz1xXl/w7&#10;0m8t9SWHyEj+bbCiMGAVRjk555HvXf2Xi/4hDUra0lEMkjRtbxWkcgVo4+c8Dg4455/Wueny7zRv&#10;Lm+yaXiDw4mg6ulpI7XFvJIxKlTtQDGOgzntnpxUemXt6t3Ha31vcG1hkA3LwHXtux/+o1fu9ZfV&#10;kki8RrM0yxEWr20h2r6ZOOeQelS+CJfEZt5LQxfu7hhGy+VlpY/Qd80WjKpoHNLlN/T9CMk6i6t5&#10;poWTdsb+HPY+1dFp+irpSrciBpBwJM/eAz0Pt1o8PXEOoWdtZ2EDMzBlk3yfMOAMd8dM8/TNbTza&#10;la+cJSUhYLGGjiB5J6554Fd1OEYq5yVq0vhJV0ezsmY74VidcRp5mAGOeMenQ1hSLDYeI1Ntc+W3&#10;CqxU/Pg5rTs9NNjcbtWkby0Q7ZoccK/Xqc5AGOnT1qDU9EhtGSU3/nRQq0kbqw3OuOARnJNVKOiM&#10;qcv3jjJ7r5FHWn1jUnuBeRlYm5jCxgbMHoAO39M1T1fQLnU4F0m4mgkWNAyxqMscr834c+tdFpst&#10;pqWlfbYysKsp+eZvnDc5wMdR9KiW20YwLqmgCS7kchZOOMdSB6Y4GPXPSspUzSFRx0t/kfOvxi/Z&#10;71VlOqeGrBdwb5oY2PsMZyeOa8jtNM+Ivh7Wdklv9nhVmMPkoRJGwGMKw5J6E/ga+5z4ct9WsUnt&#10;LbayNtm3MRsPXH1J+ormfG/hXw/q2ppHPaqkke87vLGBkbienHXv0x+XDUwbj7yOuniIy9239eZ4&#10;L4O/an+KWkW7eFvHvhfT9a0mJdskGpIGdxg/xY5Jz6Vn634t/ZC8VzSNrvwY1bT7qSUGb7Fd7o+e&#10;MqGJ4HHHHsOtdN43+CerPKreFPs8sMszGNVib529OSMfXgE1wb/s5/EuPUWcQQ2rPJiRpN2yNsnA&#10;yepx29ScVzSrVNmr+qNo0Kbk5LT5mH4g0z9iLRtO3xeAtUmvI7vNvDeXI2TfN3C4ONue/apIPjN8&#10;AFtZLLwd+zNp80JTdH9rhG9+euTk4/lius0D9jO20nxnpuueNr9rqSXfGtuqAxs5Gc16z4D+Cmna&#10;VqV1b6t4MsWhg2mzuFCsZ0yeuPunH6Co5a85KMVY39ph6cbuTfzPJvAn7P3w6+M2oza3f+Dm0eGS&#10;F0+xQrwnPDDGMHHSvRj4U8P/AAh8HDwp4OspPKt1/d3EnzOXx1JP15r0+2stI0O1a2sbBVaP7zRK&#10;Ap9BXmnxO1BgHgjgMcjSDardXzjp+Iro+rxw9H+93OeGKlisRp8K6M4+01b7dp0kV/qDqcZR8YII&#10;HAz16VHf6rBo+hyC3vVfdGwlWLOXHGM46/jWlBptvePAtxZzxx/ZQ0jsvodueO+frWXq/haGW5Ww&#10;E+BIfLYRdNp4DH0GevI6VFO71ZpU5VpY7T4PWOtfEiSHw5oYtd0cDL9ojmHzFdzMPbjHSuc/ad0n&#10;W9L+EjeIG1CNfs/mq0e4HY0as35nbxXZ/ApNN+D+gX0dtpfl6xNcTLZ3hlDqFfIZ1x6cgdvwrzf9&#10;qo6tffDvUNPF18txA7NtYEnIweOmTz9K6uWnGmkt2cPNWdaV9tLHxj42+PXiP4g6BL4e8OWy/wBo&#10;al/o8W58EZGCa674bfDPTvgf8K28HN5N94n1qNpr6VV3NHH2XPavkf4nePPEXwk15oG0a+jvlkDW&#10;8awsNjZ47V9j/st6Bq2qfDOx8R+ObphrWrQ+fcNc/MVyPlX2GMdcV6csJy01Zqz19ThjWjKo1bVG&#10;V4GuU0XXIoTM2SGC7CeeeQe/X3xXsOhatBLas6n5Y0AKqfl9yDwfr715r4p8KN4f8TGct8sK44h+&#10;VWJHIPHcDJHQe1djpU91eaKvluxCsAI1IUlu+OmPpV01y6E1NTa1KztpYWCqrSbC0LSKMfQ8duvI&#10;/pXkP7UfgW+8VfBTWo3DyK1q3l54xtz/ACH5D0r1nSo57hT9vjkYYLbWYfMBjOcDr+f0xzUfxV0h&#10;LnwdqGlfZm/eQyRqy5bOc8YBz6HOO3sa2o+7NNdznre9Bpn87nxL0saJ4yvLBVI23Dbd3fmsMH7w&#10;A6k16j+134TufCPxn1exuINi/a3CrtxjmvMEOB8o57A9xX6fh5c9GMvJH5piIuFZrsxv8Of7tHGM&#10;5xRwVbJ9qABvDfWtTIA2/laAGz170Rlc7V7/AKe9I2GcbA3B796AH5XGCfemPxyrZpVCn8eGozGv&#10;ykcbulAAGG3ceaXnPpzTXwRtIpeRtAFADlGP4qacnlzihslWYDkHpTXLEAe2aAHYGevUdKUHBz17&#10;UzG1gQPr04pzjnG76c0AOOW4DA0ivuO1B7j06UhyeN7LSLx9449MUAKdrct+VDHjOzn+VAY9h9KG&#10;bPy45PWgAL8DI68YpwIT5cZ/E0zYPTjvSKG/hI60ALgHv937vXilJOM7On60MCFLMeKQYzsBoAXq&#10;TjsPXrShgcFzQp7cYpcljjNACO+RQwJOFH6UmGbqOnpQRj5aAPYP2cL6KWN7KK8ZZkkG0fiO2ea/&#10;UD9lu/1u/wDA1vu3yMsZA8zqG+ma/I34O63Lo3ieGS2dR+8Vhu7f5OK/VD4G/EyRvAOmw6dbbGWE&#10;b/8Aa96+N4ipSjJW6n13D9Tmi0+h6N4sn8S22rR/Zptp3fvPlG0/lU/hv7XdavDBBIzzSYaRlxkZ&#10;/D6e31rOt5NT1KSWSclo2UMW3fcXr/Sq3h2a4068utStJeFVhGSx+XivmfZvZn0vNY+h/BdpFY6V&#10;Na3Lrkx5O1ssce3rmjw5oGma9Zy62LTb5M21dxJzx1x+H4mvIfgR441e98RS2Gs6p5i3CNHEWbqc&#10;16p4X8S634Rs7uC9H7szZ2soxt9fr3rnlFp2ZrFpq5xvjfQLfU/G9tpxtzs84fMrcj29vwrtvHnh&#10;TwxoHgtbTTNXjjuJlHycArkH+XH+evK+ItUj1XUft1luX+JWXrzWo3gqTxcVjj1VGZU+VmfOG7ZF&#10;EdCpWMnwT441PwtLHo7O1xLcyKIizZCqe/8An8a+gvF8Oix+E7J9JukS4lgVpI2bncc5PXsK+cPE&#10;Xg3XfCd/Hq2pJ+7tW/dzr90jNej6Brq+J47G6nn+VQAAzZyAM1tsYP3iHVfhzcW1p/wkV3I80c3y&#10;SRrnv/Sn/BKHw/8ADLx9eX9nGvk3VruaLgAf/Xr0XTda0+08I+bNDHKvKQxsASeteT+Fw03jXU7f&#10;VrIi3PK8/c56Cq+G1gvzHYfGTWtD8TW6z6O4aVWyywv91vp2H0/wrJ8IxeI002PT7xhCzNn5e61l&#10;6hbLpdy7+H33M33t3QVqaDqGt3l1GpszI+3DMvQVUZe8LlOy8MaNY3M7XNxC0ypwfl759+ldBo8P&#10;+ntFZzy7D/APvEY/T8qxtAh13SJsS2zrDMPm9G7/AOf/AK9d7oumaLc6YmqQxusjcSMeAK6qfvOx&#10;z1Jcsblq30GyuNCuCw/0mZW2YY5H+fwr8f8A4peD9Tu/2ptR8N6vqTS3E3iTCsefukkD9K/YCXVU&#10;0iKaW6kZY1jJ3buFGDX5S+JdUsf+G0P+Et0+VdQtbLXWnn3c7x0/rXVKV2rHDh4SjzOT3ZV/4Kc2&#10;Z1L4M+D7Vbp5F+e13IQF84siAfkTXsv7I/gkQ+E2gDx7bfZbho1wGVePw5H4GvJf+CiCWt54g8Ga&#10;Fb27Qw6h4rjlhtWPASMB2b6GvoD9ly3fwx8Of7VufvXc0ohU+oYrnH51EpS+pRXmzS3+1yfkYX7W&#10;2rXOg6S8W5ZrO38sFd/Usc/pjpXnf7NENl/ZGpa7Ipm8ub7LC3JEagGQY59XPt+Jrp/21ItQutLk&#10;05tokhtZLqVl6K2wkAj2xyPauA/Yjnvdd+H2qWeoXvzTXDT+YsXyeZ5RDIPb5k/Ksmv9mcvM0i/9&#10;oS8jyH9oaC1bXLvUBu2tOW2K33snr+IHvX6G/wDBGq80+LRLy3igVpGtY1uI3OwlAxwRz83JGe47&#10;dTX5/ftBaOlu9u0F0JF8v986NncQcfzr7m/4I0XV9HZXV/dPtt2QQRoyZ3luRg+3P+TWuKf+yxYs&#10;PeOKkn2P010DT5l0fUrGC1WFZLWRlby+cFDxt7/54NfHfjSB7W9a0mZj8x3pG23ewbjpgjntX2n4&#10;OtdTdlF0d2Y2Hbpjoa+TfijoVjF47urK4tyjfbHLkn7q5wAPxxmvOrfwlY66LvWkeS+Mdbu9HtZP&#10;sdsrTeTtWFs/MzLg/wA66r9in4SXWjac/jIa3GY5rp1vI/KDeXn7u7ngVg+NdPt7jT7y/u45FmhG&#10;2GRFOVXjPHtXRfsY6nea6+p6LHq9wbNX3bljJ3HPIx3NcFQ9CC90+rvCv27T7VXuYRJ/eWPnGR1z&#10;6cZrYieeyj/tFJmmO/MfT5cggk+vpjH41mx6dcWFrC1uCybdhEfY9/XpRZ6xNp0jRi63Id23fH3H&#10;OM46+lXGXLHUiUeZHwv/AMF0PiTL4e8PeDBJaQbX151Ikk2N/qu3Xjg44Ffn/wCJPj8/hKymuNK+&#10;F0019eRbVk3u0QcHrt/i/Wvqj/g4T07X/Gll4J8P+HGVrxbi6v5ozN82AiIAD2PzflXxd+ztpv7S&#10;PieSPwcfiBpGnzWR/wBDtL+APJIPZgK2hGLo+0lZ66r/AIYuMpqXs4p7aPp+JxHxF+N/h3xFJcX/&#10;AIw+EM2n667K32/SW+yoTnOWRFAzx1GD37VxOs/EqXVvnU61MVbcv2i6LENjHUrnHbg19yeIv2HP&#10;jR8QtLiu9S8A+HprqRVElzHqLKLg44dsrkHgngd/rXmPiz/gmV+0hHC0/hf4SbhCMt9h1ZZDIf8A&#10;ZDYrow+NwsrJLU58VgcRu2vuPmGH4l+Ko4ZIDot9decMNI7Agr6HI/8A1Vg2fiDxnBqjXWjadcW1&#10;xJk+Z9pKCPPXhcEfma+kLn/gn/8AtvtZtLZ/AHU1Veq3M0SsffG6q/h3/glr+2Zr8N1qXiDRtN8O&#10;WsbYku9V1RODnp8ma9COKwu8rL1Z5k6GI05bv00PEr3VvE2oQK/jLx9fXgVcrC0xZVwOxfJH4Yrr&#10;fgb8CfGX7QOsyR/D/wAE3Eyx7ftmtXju8USnHLMclvoK+ivgx+wV8KPhN4xbw9+0Ov8AwkWvzTRj&#10;Td0riwLcNs2jk5HQmvqj/hLdJ/Z3tIb7wd4Ts7GKRRb/AGSG0CRxkY29B+HPWuatjqUXan+Vl8jp&#10;pYKpvU/M+e/h/wD8E/rL4T3Mfi3W/GtnqmtadNH5dnDA4jttxx5/zDL47ccHtX0Bb+GpbNbWOy1Z&#10;mbyx5007H52x1I5xnp7enWrE3ijT/ivrei/EOwsFtJp9QfTNUSMfujvjIVieg+dQcc1g6n4uFhrj&#10;2980k0EwTPGG2HgH36HFeXWqVKnxM9KhThT0irHqWiI7QCaaEGOSMtHumP3QfryfzroPh3M2j+IW&#10;xaxtbsuZ3lwJF9ApI78dRx79ub8PXP8Aamhs0k/+rJCrvxwPQdv8K7Dw/CkeoWtvG00kokj+bzPv&#10;KByufTHQ+1cVztieoeDpvEEGkWcZ8ndbMzTKsJG4FjgE55+UjP5must/Clr4mupdVvLmO3vre23x&#10;gzbFfp6A7hjPbg+tee2mp6g2v26QSMHto/8ASEh5KccKw45x+ld9qutJpfhpNQv7aRgLcKzRxhW5&#10;4wefpVqStqMp32sahp3l2pHnNdKUWaSNWEHB4Genrzz831z1Hh+a7lih8otDDbqoz53+sfPzDI49&#10;xkH8K4OSw1vUdGt9TtI5GiU72j3fOUYgD7x+bOOo/Cui+Hepzi4Og3C7o2bMbNJ0I68kcZ9ainL3&#10;huMVE7bRILw6vMJbVvtCqxuPs/KjIHPXkevvg+tb2ueKpLuzt7O1iaG1Ur5Lb8GRj1OO/wCop9xr&#10;EHhPTzqBVQ/2Votpxl4/UY69PyxWVJqsL2FrrGrwRw6esafJt3Mjk8AAduhrs5uWLjc5JL2k05L0&#10;LFzPe2GntYWMizCS8YNDL/D7c9sYA7H+WxBG0GnNdWjxNMu1PJb5lPHTIFcu+sSXWrS2sdxtjlXe&#10;kgzkEn5T9eR16GrcVldXki7buRt+0MsYCqW9cccmlzWZUqd426G3Z3drr+g6hpESR7miXzEVguzG&#10;Cdv4DA9T34rGsIVsU3RK0e5gsaSoF2fKDuyOvp06j8a0dNtrfRovttzYeTdRsGhSZf8AWDdt3MM8&#10;7efwJoiil1iVbm4nQNu2Kqt0fcSNv4EZolG9u6M4yUZO3wv9Bol1NGksoJ/s67VCpHnnJGTnPp69&#10;/SpNGvINZuV0mawikkjZ1ZmHzDAGGY55yOc8dQO1XdU0u3iZZEaMKq4dmbnI6AH61X0WGK11Tzoz&#10;GrTXO/eF+9kcKfTgD8KvklGSuS5xlTckTatp1i9o0trZDdGuNwUKDjk49x+NYV7bRWV60eoaYgkU&#10;qWXH3SSNw3Dn+LP1zXUXDX9xbJZ7o2jhc9OCW9qx9TEkt0sTqoEWWaNVHPAyCfrk++KK1OO6Iozq&#10;aps57xjbx3sVvc3NkzJYzoyNtHGeOP8A69bVhpcC26AOixqrFVLAdcE8+vX8B2ql4qlW58N3XlIf&#10;9SXj2jqw5/SrXhfVB4i8M22qGyjWOPDQmOTdngg59D/jWMYxVb1Q6rl9X2tZ2JdbisLfRpJoSvmY&#10;3Rqrcj8q8h8aLBr1+5OjZkhbBmmjPDDByD3GM16j4jj2K0ys37xem7rxXnurujyMbOdppoTJ5caA&#10;ccZ2gZ7kd6zxUea2h1ZfaMW0zB0jR9sU0FtI3mMCx3MX+6fmxntx/wDq7Z2u6CJrz7Cdcuo1kxIH&#10;t8jJDKcbhnGeh46H2rprSSC48OQ6s1u0M01uGWKf5CoweCfXP6iuc0vUL99aXSxCt1HG/llsHcG6&#10;jken865lGMUddT3jqLXQdf0OaPTrqITQyWPmxsjeYyF8nZ1JAAwPXpzXlP7U2u3GkeAtS0+LT5vt&#10;sNrI8k20lExGWClu3b8a948PW09tpM+uXEq2b2KObndwQgA+bJ/hyOD37d68G/ao1KQ/CvxKJL77&#10;O+oafIFt2ALP1wfpir5VFLzMHL8D418HfGPXf2m9cbwlc/DvT/LsWUarr0topwBjbEpx1OOueBX0&#10;DZxyaVZQrZwqka4VYWYjKjoFXPT8cV5f8HPDNl8PfCEOk6PH5auN8ix53SsfvM3vW/c+PpotRGnI&#10;uzaxBQnI29cA9q9jljfljsebF8urO88WWS654Ya9gRBLCwyZBubaOn0x/Pj2rjPh/wCIXN61jfPt&#10;2yMQG6568+v6e9dD4J8UR6vBLpbupjY/vNxA3Lnpn0JH6g1l6t4Yi0vxGtzao/lSsRI0fBXjkfhj&#10;1q7EtnoWi2Nm8j3E5jMTLmRWICu3occfmDwTV7xRFe22nsghV8rgzMx6Ads5OM544rI8KXVounqS&#10;zbIxkxypyxz1x7Y5PvWlqOvrcQ/ZgwfqE3MCDjA7dOtWmkZyPxf/AOCtHwsl8NfFubxFsVVu2Miq&#10;iBfzHr9K+O1YFsgV+pf/AAWb8Cf294Yt/FlvZnzF3K7LjHHGK/LTy/Lcq6YKthh6V95ktb22Biux&#10;8HnVF0cdJ9HYHUZwQOaAiquVPVqdyJMFqbnLZJI2nBzXrHkgVwgKOQ2Kc42hSO3JpqkCTYfTP0pe&#10;A2c0AIwBGWX3oYgEnOWWlJ2nLHtTeFG/b17+1ABu2jC52+9ODYADDr0FIMdW6j9aCWIyaAA7mcqB&#10;zQwB5DfhTdxB3bsbfWnqCGwM9aAG7j1ycdvyoBOckUFsLhxTyVI2j/8AVQAnzNyWXHtSHePun+Kh&#10;sn5GPFBYbskdBzQA7JxgD/69N25kBwR70obIzu6nGaQ8L0/GgALBujfpQeO360BuuQKMg8gUAKsZ&#10;Ztz8dvrSImWyg70SMw/i60KSDxQAAZK+n1oLAgqD9eMUfJyFOfUUYJ6t7UANZgFwOuKc67uVb5qM&#10;fLk/TijncCP0oA3Phy3/ABWFlFn70oAHGOe3P+c1+oH7Oeq6Lonw9tobgiS6k6Kyjjj1PP5V+Yvw&#10;mtYrnx/p4mbCG4XccD/PWv0y+DC6Snh+3uLi2VtkKldg65r5XiL3uVH0/D/u8x6xZeIJbSz+0GNe&#10;VIXcvJ4xj6VV3n7O0yfItwv71d2SMcYyevOfeoYtJbWYUa13KkahtnYVLBY3McKp5q/e2Owbtn/6&#10;1fL8tj6fmIvAGsN4d1xbyaPzPJfcqycZGen+f1r35fir4d+LGjLY6REYL7y8XCmQAu2Ow/8Ar9u/&#10;WvAbnQJJZFkhhyrNtLJ0zWXo+q634S8ZrPaXjQsqsGUdJOh596J01U1KjU5D2qTT73S75rf94yqC&#10;W3AZqjPreq6DqDajYalIrNgBd+M4OfWui8IeIdO8a+H21KSIpcIv7yHoSapyeFodTu1vAjKxk/eJ&#10;1yv+cVzxhyyszaUuY2tD+Kui/FvwxN4Q1m2jW8gXKNyDuA6fnVDwD5tt9osp9RaN7dXO2TGOM9B/&#10;X/Jyb74S6xB4gXV/B1q/l7d00n3dpqL/AISkaVpV1Lqu0SyP5UcrdQTxwK15TLZnu3gk3GoeHdLt&#10;Gh3RNJveZsfz9qPippun6D4gVtEKv56gSSKves/4ZS393o1rbrq0Jjt4U2tvy5yP51u+L9Lie9tb&#10;i5m3OHwzDr+FR9llJHPQ+CZr6188N5bN93bxn863tCttY023W3TTPLP8cw/i9s962NA8MXWuR77e&#10;TZ5PPoX7/wD1q6rS7eBP9B1eFV2NzzzVRjYUjldY8V6xoXhi7vZT5rbcRRspOG78++Mf5GOs8DzS&#10;aj4Ds58iO6c7mU8AZ7VV8Y6NZ3djEmnOjRq2ZI+OcZ/z+VSaXqzWMUCQW4O5sKvYf4V0U+bm1Mai&#10;i43Rf8RSadpXhLUdYuYQwt7OQzckAjae9fkz8O9a03xH+2tdWlhbItnMJ5Vi6jIYnH4kV+p/7SWp&#10;Q+Hvgjrmp6jGEik02T/V9zjpmvyl/ZFha9/abutVAVljt5CrN/CrZ/xrq+1K/RHHF80E11Za/bJ8&#10;cv8AEL9oPwf4eby/M0PRbm6l8lful3VQfyr68+Eywad4U0GAeWY49Omlk28sSxUt9cnnGPpXw9ru&#10;h6x40/b28Sq0GIrexgtocrxtfB/kCa+4bJLex0y2tArLG9mEjKjjC9fwzipxC5acI+Q8P71Scu7P&#10;Kf2ufEa2t1b30WZhql0sc8Mi4YrgjGTyBhvasX9jnQbZPBEj6ZAqMl7M5VULKUkdZCT6DB2jnoMe&#10;9H7TWtW7+OtNtbSISNpcbSlSMbpCuFb3BLfpXbfsT6SkfwzXWI42W3vtUmgjw3DRrFHGDn/eRj7m&#10;sammF+aN6dpYj5Hzd8cfDUPh/TNV0raFWDdHGH5LfOD35zivqv8A4I+XM9vbR6re6hItn9oFtFGv&#10;8V0+CuMj0HPf06189/teeG7mzTWroTKypq22ROO7Ef0r3/8A4JfTXdh4DtdKtLlWDeJre6ePAJ3J&#10;mMY7jgfmfatK0r4FMzpxtjmvI/WPwTqEk2nxtJK+5lBkEkZ3e/QCvAfjBpsEPxGvoGtN0f2qUMrR&#10;nksww2PyP4V714O1CO4ZVlgZWbAMnpx/jXhH7SBsbH4j3MjXTRyIyzyN/Dt28g++etcNSX7lHRTj&#10;y4qS8jxz4m6PJp11Ho13YXDQaw8nkyJHgLtByS4qp+xF4Z1PwL4xvrC114sy3bpM20tHtPoCwz16&#10;kc1s+ONRu44LPSRPvVoZJoZGYnbIcZXvj/Co/wBmSC8i+I1wmuvFH5064a6IXduOf+BD0rgl8SPU&#10;hpTZ9fKfItYIJeGEY86SFRwzDgnGcE+gP86xtXj+xCQLNHJC53D5vnZvcf8A1jXWaxo9tJpSxT3s&#10;yoY12CGTEcpxkH1/wrm9QtLm6tYUtb7Efl5O3G4Yzjp6mtakeU56E+Y/ND/gsR4mTwf8bvByySW/&#10;2e90eQZmjDodsinjPQ/N6Dp9a+UfF+l6P4a8a6P8TNMZobi3njcLHIEjcZG71B4719lf8FXfh38K&#10;vHHxd0PRfiO9zAs2i+Vp90s3MEvnuxPpzuX8q+Lfih8ObjwBYf8ACNjxLLqVvbyHybhiCVXsDV0I&#10;weHTXW6ZvKp++cLdmfpN8GZV8U6JZao2oeZFcwoyMMY+7kAYx/8AX9K7zR9P1WzmkfT4B8kuB7/n&#10;XzZ+w38Wk8R/s/6X4f0nTMXmks0Es/ZgD1JHcivpvwtrurT6WtpLZp+8XIZWPJrkpxpxqcuuhriH&#10;VdO62NG61W4eY2CRSMxOfOaIMg45OTgfpXI/H6811fhBrHh7wtKLa+vLfZHdw2+7yGP8WP1716bo&#10;1tdWlhPfCBS23DKefl7muD+J/inV9EtbqbTbSNt4wokhLKrFeOB6V1VXKFO9zzaDVWtaMdvM+NvA&#10;smp2/jHSbD4h2v8AaFxDFuS5vtzSSeUSrENgnlW6+1dP+0Xo0njyK68MWUIwLJZrQw9OFyoJxnH3&#10;h65zWh8U9Y1Gzn0TXruyhW63PZysj8Fn5Vv++v5YrzP4sfFjW/D+25+Wyvo7ZQy2vRijdRnrx/np&#10;XLCcpNWPUlDQ7b9kKC1uf2briwns1jm0rxAs7SPjbK28D0z7fQ1k/FDwtp9j4sS40+QRR2MmDHlh&#10;u2ySAAnkMMYx0+6vTJqx+zBql3rvww8YQaP4guvJS+Sa+s/KAVN8iksjY7dauPBF4yhhljvWaZpp&#10;POfy84O7r7c/zorSaqMKUbrU1/BkcvmSPc3TblkVljXGFAORk8En1HT616HbajJdRw3dnbBLhMM3&#10;l9hnBIz046deo6dvMfDVnqlhr8IuJBsa4CFlXqp6/jXsng3wna2PieGwvla3k2NtLR8FSMq2CefX&#10;3rFG9jvPAk2q3UzXGqWqs00yrI0a9PlAUepAAAySSa7LUdHudd0S40aHUrOK82kqvIcBcEKAf4uM&#10;9+evWuN8Mo6X6aYZmt5WhI3M3II74NTLd2D/ABA/sUw31vcWuntmRsqrlzw3vweM5qRGp4NstatL&#10;RYYI0umjt0dmkUh7PaMuQc4P1xnknviun0zUtFtHtY9KSL7QsylmvITID3A+VgAT6msqez16ezaG&#10;P5UW1DtJuI54/Pv2zjitLwT4C1Kymm1C6v03NHvCsm4OPQH6flVJSb0RXMup0tlpupeONVWW9kuN&#10;SkhhbyLVWMEagYJLHaMgEY/+vwX+JfDuopDbW/26QRybTJCUPl5HUe/tjt+NdBpulpZlb/S7r96I&#10;ykdtG5wVbnA9fxzVi1ur6+tZLa7tI4541LrG7c55PHriuqNK8dd2csqkoy02OfvdJ1RNL+yaWtvC&#10;izfLNNcI8hXuFUAHIP04rXPhW18JxyX2qXU0dxbqrQdGXnn3wDxjrzXS6BnxBp66PNoFvMSrbbqb&#10;AK88nJ9j071a8UW7jwxdaAt7H9oiVGEkjbuB6dz0raOHjbnRxVMZP2ns5d9bdjH07W7XXhY3F3Ik&#10;15JEyXEPl/KjMc7j0OSM47Zx70Tyrp08dtZr+/8A9UkKrlRgdcdj7ewFa+h6boN9ffa7S1kSVIUX&#10;7V5B27umVz3Df09Ksa+NHu9StZrS2Zp413zyLxubgn+ddCpvlTZh7ePtLJPr8it4l1C2021tPDun&#10;aZHb3kjI1xNJ87uQOoXsBnP58VzGnXOlW1zJeNrE5kWX/V8gKzDgfT3z29M1f8Satc65qZvCArRo&#10;UkKr91cd/auW8QaFJqyQ6fpFzKfMVftDM+0qy8YHryR061jWk3K6R0YamqdPlb33/pnX3niSC4sH&#10;0SWzJZtrxz27DePXuOvv3rJt7aWe6a32NJO3y+X8sYfLHAJxkZzjPcDv1qHSvBXimx8w30Usaxqs&#10;cazH/W8cgewz3rSt4Egj8u4mUyM3/LPtg/0AFN802udWHH2UYv2TvcdPoF1N/wASnVbJI2VCskMb&#10;nnjpu7cd/WuR8Cfa/D2qXnhfVrV4YWZDazNMCh/2Rnkk4xwPrXaWtxdQu11eyNJlOFJ6fWuV1Hxr&#10;pl74tOnvfeT+7VPm4BYNj09PftWVaMYyjJaNDo+0kpQls19zOghhjvdR+xiwaSNVK7t2fm/Ac+/N&#10;cl4m0aOwWR4bFHYybV8pdpPPY9OuOpq/L4sPhljpOq3SsLhWaG4hbll96oD4k+DJYSb7USdshU8k&#10;FcdyPXIOKUpU6keWTsVRp1KcuaC00OD1qzvtJ1KS1v4Wkh8tR5hY/JjBx69P8Ks+B9GsodcBjtJl&#10;kmkXasPJbnOARx+Pr0roPGOkWXii8Go6XctH5mA3lsAshxg4/wA9am8D2Vr4Zkt0u5WHOYzIB37n&#10;j2/I1zSo+8rao7uaTidFrOkmTTjDpsPmWc1qo1SSWQDziOxzk4xjgDAz7185/tkL4f0D4aapb6hZ&#10;yPeaisUenzSHGDv+bGf9kdM9zX0R4i8UmC1MtvHH9nkTbJI+FOAcA+4zz+NfJP7b3iaz8Wa1aQ2b&#10;N/xK7CSSfY2FaWU4xjvhVGPfNbVOSVRROf3lF3PFbC+NppExsYU/c7QzSKW3cbcKR7gfUgehrlrk&#10;SQ6zLdpKd235tsnBz+WP89am0fXtls8d+5y6k7SvTJ6E9uDnHH161FJeac13+5Ta3VV3Dk565+ue&#10;tehGJwvU3PBlxqNhLJdCRHX5SxzjbwRkDoRg4IwvXvXSWHi2wu9TaGcbBK29IxHxjOMqD0/M9fXN&#10;cXazNHtimLf6sFXXBx9e3FT6Gy3dypuA6NyV3fdA/rznrR9orpc9v8Kk3kKzRiNVGAoZTzjnG3gZ&#10;6ZIJ6CtDX7K0tbBmiU7gB5gVQVLeozggnB6Hp3rB8MypZaFEHvDG2QMFerHHp2z+pru9I0u31Pw5&#10;89v83IZc7gAdx4/MVXxIzVj5s/bH+B9j8UvgTrEksKyNb2sky+X8wGByO3HfGOv51+GPj/QpPDPi&#10;6+0i4j8t47iRfLK4xz/9b3r+k7xb4YE+i3ehXUEbR3kRSbZgYUj/AD+Nfhn/AMFOf2f7r4TfGu+1&#10;GztNtnc3DtE2PvZJ5/QfnX0HD+KUK0qLe+x89xDh3UpRrR6aM+YX6YAFDLvH6/Sm4GS2e2acSwPH&#10;/wCuvsj44Au0ZC4x/FRy1KSGTBpm3OGB47UAOAABMlHUbfy5o5K4A7ZoOcZxz7UAG7KbcdO9KRub&#10;5R+tIAT+7zgUL8pw34ZoAQhNw3D35oPHJX7rd6UDuR9M0cDnv0oABhRsVcDjpjmggAbgfagBh/DR&#10;gn5cdqAAbiMDFGGCkKlGCvyntQGAXIoAEPOAOn6UBQCWBx7DvQemT900HBG0j/69AAvLHgfe+7TX&#10;JONqnpTl3BskfxU0jtvoAU/MNhNKT8mQDn1xQFZn5PTpQFK5y2fwoAFDFQf8igEgZx3oxztA96TB&#10;Yf7poAXcoXA7jvQo3Hhjyf4qPvg/L7/SmmMgeXn9cUAaHhrVH0bWre+h5McgbG7rX37+x58Y18Uq&#10;mnzx7wq8qW7Y64z19vWvz2ibyZFkVucgrmvoH9kbx1PpPitbu2m2fMPMwfavHzfDKtQ5ux62U4j2&#10;Nax+iWjanqFteXH9n58uT7sYB457fhWv4Vmtbi7W31Wz2qJD90YxnP8AnjNcj4I177VDBqMADM6A&#10;gcbuf6n0ruNCu2PiO3urpflk+8vHJz9Pr9K+HknHQ+1jLm1RaWG1sLuS1MxaLzP3O7nmsPxZ4K1b&#10;U9S+06cArYzuYHJ69c+v+RXXaTYw3Pi17i7iDwLMGkXuyg0/xJFHea99ksnVVlO6HaMbeMY/QfkK&#10;I+6NpOJ0v7Lll/aujXmn39kI7qNtq7iOcD3/AK16x4M07R9K1jOp6euyMZl34OPxH4+lcR8DPDur&#10;aTJPKzquzGQzfr716xs0i9haX7QvnMB83bj1PcHkYrCfxGkdtR/i/UvD0bta6HthWTCrDtwT+OK8&#10;B+MnhfRrTxNZ2TrthmuA1wJOg5NfQU3gSLxFbwajNcwPJauoZY8ZOBXif7VMt/Z67Z3ce5jZr+8j&#10;U5yo6Uk9StDpvhdo9rFJd31m0ixrMFjXn5vQ1297H9ovYLi5cCOLmQt35qh8NHtb7wFY34t2Z5LY&#10;O3HAOO9VPHXi7T/CuhNearFHGZFwF2ncR7Um2Ueu+HfslxbxfYXWPzYVOfTrnp+FN8S3FvbRNLJd&#10;Rsyr7DmvJfhR4v8AFOv+H5Lm3sZLWzY4guLhuVHsPyrpL/Wo5LZrK6ZWdYcy3Bqoy5pBI3tI1N/E&#10;Vu9vFEyLv2o3Td1/+tWh4c8O3qu15eS+bHaseADx7Z5rj/CmtNtBVmiXeNjbuWOK6rwbr9udLvEe&#10;4Z2kmIZeetdcPekjlqc0Yto83/4KCePNR0b9mPUpdOG4yHyVbgbQ3GcfjXwH+yl4P1C48T+JvEFp&#10;PmSPR2Ear2YAHNfZP/BRnxDHo3wMbSrgtJ9s1CMR44Va+Wf2a9csfDukeJde3Zjt7WZZQzYyuw56&#10;etbSl7z87GEYctOPzOK/ZO8SXHxD+P8A4o8RajYeaJrhoPvbjtRfKB9uT+RNfWlrYSaZpe++uWC2&#10;tuT8zcbieBzjjH9a+Qf+Ca9mur+K9c1ldL8zdqjSK3nbSsZbJOe/XFfXnxm1az0L4ezX1mkro9vJ&#10;NcMrfdOOn0B/UUYqP+0cq8hYV/ueb1Pmn4teIr/WPFmo6hLfxyyQwNHHIF7n5cfgT+FfaH7Kvwwj&#10;8Kfs4eG9Ot7R5JEt2mfv5gfLtwcYw7Nz/LFfBcF/Je+NbWyjl3LqOHgbd95mYKQR24JYe4Ffqj4C&#10;s9Gg8M2L+G72VYdP0WO3jsZFORtTaBzwDkH1yB70sVHlpqJWHd5uR+fX7W9mlzL4inl+6L4fLtGV&#10;Od35810X/BMHXbiHxpYWsuoGMpcGZYWYAE98g9+c/TNH7YWiXWna7r9i9uGt2hSWbA5Em0BuRxmu&#10;f/4J9Wms6p8Q2vNDgeaS3uLcsI41YIANhcqwIxhR+Jo5VLBML/7Wn3P2y8MyPK9vfzhVh8oJ/wAe&#10;+xuRwcg4IFeUftE6Z4ej8YNBq9sZFmtk3DBJOD69q7/wRdReIPC+mXMrN5DQRt5e7BDAYJ47E9q4&#10;39rK30q0h03xFbhmnaNkx2Owg8D8a86o+ai/I7Ix5cT6o+ffE+kSWzSXTzx7YfmUZxjjp+H86j/Z&#10;3gspviJD4o1DS3nVZsyr5zp09Bg/mMVuapoElvcNfywusVwf3y7lDOuegqP4XOthrsslrKiR3Suq&#10;oq79jAkDcOP0rz5X5kz0ov3WfVWo+JYfEehpeWU0i+TIu23ZSvHf5jj+lYI1Ga2s5NNlG6TbiJlU&#10;/dznGcYo08qdDktFupGJKuyySsAB6j1qOS4trGSO9eXKyqUCFgRweDj8/etKspS1MacVFaHwT/wV&#10;H8O2HiD4madZ6hZGSGPRQ+ElYMreYdxVgOG4zzjt718H+K/EtvpGv3Xg7VdblkUxh9PkvOWkXHAP&#10;q3+FfcP/AAVc8R2Xh/4/6Hp2vWN0YbjQVuY5o5mVd8k7qdzL0x5a8dhXw3+1N8D7Kz0u3+KHgqK4&#10;S5juP9IhFz5qIeoIPXBFdmCj+5Slpv8AmTUly1m1rt+SPqT/AIJUeJ9Wj0/WNCfw5JdWtnfrJc27&#10;R7ZPLfneM9VIHv8AhX3b4X1pvFWrGDw9psawxnmHhdvPTGf8K/M/9gz4h6d4R1mz8Za9q7x293pu&#10;y4ghTgvkAbuex5z14r9Hfh349sbi1t7uyuY2t7lQVaJwFb39DUwSdd3fqZ45yVNOMbt6LsenjTta&#10;srbzZtK+XrsWUMDjkLivF/jf4o1C6kk07RdNtmkWbEz3TmNYnB7g4OK9y8Oaxaarax2U0cm6ZisY&#10;Uc9OuRXI+N/COheNtVbSdY09ppLVfMs5twV1bbnJYcn8a2x1FypLkZ42VYr2WJfto6pHxH+0TqOs&#10;+FtJHiWS/iuLwXaEww8xhlPGAR05yDivm/xX4v8AEXiiWS5vdKuGubO53STN0KseP69OOK+lf2uP&#10;Ctz4ftLgWVvK0O12mbcXKtj7xzzgd/SvDtY1DwZe+C7zw9pmvLcapc6RHNbxsmA20AsM/wARGOvH&#10;FeRR/dys0fWzcZw5k9z6A/Yw8H6Nr/wX8ZaRpNjKmsXFsZNvmD5mHzqQO2cYxWJ8L7KdtQbUrgBY&#10;ZEMU1ruziRQNzbRzyen1rlv2OfG/jDwTe2XiGGOSOSS1JeJGX98FOMY+nrXoXxrt4/hh8QNI8WaN&#10;pslxofiab9zEqb2heRcADJ453AZ5pVJXm0VTjombc0IsUW/hs1XLBpJZugyOnPSu38H6nql5bzeN&#10;/wC1vPht8Rhj8w46LkDAAVT9MHtXjHirxo+labcG30xpFmgCeTISZAf7oPbqcnmut+Hepz+HvgxH&#10;e6gnl3epatbpDDKDtaPzNhbBxkBTjtjJ69KwXNymrie0W3iK48Qr/wAJJJexkTNlY1A2oy/Lg7e5&#10;55+ldN4T8RXPiDVG1TUrXfOY47VpGhO5lzwV6cKFbn6n6cTpGj3Gn2q/2TIbmG4XLqqliGx97d37&#10;cGui8OSat4S8OXHi4XCrY/bkVEuMbnbnK4HTGD9AD16URbsTY9Ij8Sx3FrHaTMrN1kaONuB29eCD&#10;9elaun+LH0+yj0w6eywyzbQI1HPPGOc8nsAa4rQpNatdQng1e93+cm5bdZAVUnkrzg+/f9KsXtw9&#10;tdGQjy1VRvRWDbSeOnX+daxqcvUhpHaS6x4kW3nTSIPOe3bdCIhyM9iOwA78fyFavhvVbmeeOG/m&#10;3s3+smlTZs/E4yc//XrnPDXjnS47y+0vyDDMyRxXFiyFN7kj95kkgs2OfoO9Wp9Qt7tjaw3zK0bY&#10;aNsAnjODxz6V1Rl1TMamuh6EfECaerQ27KypkBk7DbhmPYgHB+n4VTsJLvSmXW7hfNWZQJEkwWC/&#10;n15rFtfESRafa31/ArMObrymOSMj5TjB5GOOgznFPbV7W6kludPby/tJZsZO5FxyOD0z65rbm5rG&#10;Hs0r+Z2cHjn7LbywQyq1rHbEOMn+90x6nJ6ddtYN3qs2nSSaGGETQ3TpDJuGWUkkck5546Z9Kz9R&#10;uriLwjb6j/aEc0Yl8p7Nf4cdMk8nuSePxrkrjU7m5uFlM0kkj7VPzHKrnOc44HtWlSpKyuZU6MIy&#10;bR3enXd3cbXez85YVP2hiwCgnIGB1zkH1qG50fUIZrWSCy29GyqkPtB49twP3ueKyLKa/mmTTxNH&#10;80eY/m7AE7ifb8/1rb0AeItUvI7O1aSa8VZFt7VvvE9W5zhcHjn9aI+9bQJe5rdadzo5vHcl7BDJ&#10;qMSs0StGqtjvgdR19zWEtzZxxG7u28vdGCquMMuSN2M88YA44Bz7ZdLo2tLZzjWNPVXbc3lKfu44&#10;z9f0/CuN8b6rbWNomjpcvNO8TN5xkG4gDO7/AHeWH07Y4p1qkoxu+hnh6NHaDJ7DxLr/AI08QyaV&#10;pqmGztlJmuJMr7fl19q6iz1LwR4dRrFLH7RNkEyNbhmbOeefoelefR+Ko/B/hKLb8txcfPLtfOew&#10;A7dKpXvxV0cWsUk1xDG0r4VXYBVOMnv6/h6YrChUhH3pas0r4edZ22j5aHp+raD4U8YQotuklq8B&#10;BDeWCGHpt/oK8/8Ai38GdA8a3FuNOuzo13bxsktxGQquP73p36kZFYuifFSya+4nSZQoBWFu559e&#10;fxre8SfFnwNc2nkQNGjLCy3CyKq+WACd2exIyPbP1ztKNOtFuyFRjLDySUmcHZXHxb+GM8Ol6tHY&#10;69Ygb7e+tVLSEe4H5Z6dDx0rk/FX7UtjP4ojsI7S4tbWGQRXjXcJUCQnATjJY547cVX8TfEL4s/G&#10;S6uNP+FviCLS9Fs2K3GqWrDzhg42ITkA4B4A4GPavmr9p74d/FDw1aQ6Vo/xJ/teO8ld202aRBOx&#10;xnO/bncRxnP4V58Y3fKnZHoynJK7Wp9Y/FL9oay13wpLqPhHW4WaeENZtIAUlZsBVwBxjLHPTg9x&#10;XzD4/wDiBrnirRX1vW1Vbi8mZAgjxmONygGe5OCe3UV578Gvif8AGGaK9+CmueGopI4Rb28lxHMx&#10;jtIIizg+Z97c3mNnGCTwMDFegfE3+xYNOtNCtmkkt4YY1iMjAs2B3OME/hWlGi41OaTuc1apFxsc&#10;ra6DesNxl5V8zMq5z3B9MZ6f/XqneQmO586ZpE+YiPfnceevpjP0rsrCJpLXzpIo1aNPldcjuMqO&#10;fw68kc+lY2qRLNcb7m3KyKMqpXqOxB6g/wA69ZRsjg5iBfLuNKQM3zRvy3HzKep69hz1/litHwjb&#10;WsT/ALyVlXzP4FDEHPQDt9Mf/WwprXUo5DPCp2ptdl/vA5UADpkNg9M+mDitfwxZXIlE7W8Pzx9e&#10;Oe/THP5c1HUq56To073R+ysoT5MMu/oM8579Ocdua7vwVqrEC7mkYjzsbVVhyBxnuDx368dO/muk&#10;TzXEsdncXTBmjIVQpHY+4yPw/Xmuu8NXd9pcLR291lVXl2HO44OMfyP0+pQHT+Im1DUt10pVjGpL&#10;ImD6/if8/WviP/gp9+zGvxK+G0mvpZbrmxi37fKPmHPfgEnsDwMdOtfcWk29pfvHmD94sg+ZlBVs&#10;9Tjt7msP4nfDfRvGdjNoGq2aNFIvlzRtuX7y5zgkggMePepp1pYevGrHoFTDxr0ZU31R/Nf4g0Wf&#10;QdUm0m5VleFipUrg9ao4Y7j/AJxX1B/wUt/Zk1P4J/F68urfT5FtZZCysy/wk8HrXy8rZO0j/Gv0&#10;7CYiOIw8akep+Z4rDyw+IlTl0FjUK/8Ae4pSwIwvOKVDlsD6CmsPm210HOAcgbP++t1DY3fIKQDa&#10;2T1/u0oXcC3O38s0AAyjZzk0bkJ3k80BRnk/L9elBLFNvSgAzk5B47Ue/bNHzINpNHXIB/H1oAUM&#10;Bwueaa6yBsbvcmlwd3XtTctkAHPpQA7bhdzCm/KT9O9OODtDGjAI2AtQAJu3ZPI/hoXOck/N0oIb&#10;y1UDHA/D3pCm47WH8NACvJkcE8nmnFU7mmldvNKIgwz5lACZIG7FDZznvQeO9JuZWyvf+VAChjjK&#10;igjPyGjLlGZRn8aDsA4JbLZ60AHQ4Le1IM4Iz7c0uQe/PvQAw6/hQAh4AYlRx+ddf8HPEN1o3imD&#10;yXZfMk+Yfj1rkSuU+c12XwN0u11LxzZxXbfxDaT2/WscRy+xlc2w9/bRt3P0U/Zp8Q2uuWSxXF6W&#10;uILcOqN34yD9eK9knW8vbiFo2CzRtnDDaOxxXgPw68D2ulzW97Z3nzlFMflgg9Of85r3zwppd/f6&#10;YurzTcQriRhj+Hjt9P098n88xMYqpdH32GcvZ2Ze0rxc9nqzyXoXd0m3NyfWjxFqFuLy31iCZvs0&#10;jHDBj8hxmuL1jUw+rm9kdRE0gDe+D+dW9K12y1nS5tKmvPMhhlJhVV+5+X5/1qFTvqaOfQ+kvhv4&#10;osbbR/tVnI87GHJ3npWzoF8viaeVWvmVt3yw/wD6vrXheh+PDpOgnTd/Mce2HqK6/wCG/iiSWa3u&#10;rvW445vmPltJnOO3OR/9f2rnnCSOiM1sfRPgeznsWNhFbthuFZmPLYrF+K3wql8WeHtS0q3jU6jP&#10;D+6kzjaelTeDfFVjeWv26XVhI8cIDQqwwzA9cV01xLJPJF4qsLqR49u6WGcDHvjntiufmkaHH/Bu&#10;2ufhj4GtdJ8bw3El592O1C5Oew+lcz8WPDuveJdWt72+0KSOGScN5THouetdh4f+IerfF3xxql94&#10;f0xG0rw/Y+XNcOow0w6gfQf0rPufGjeKNPjujcPK8M2xV/u4PfiiSl1KjKNtBj3F3oehQ+H7YGK3&#10;Q5jI4wM801fN1KQiEMyMoBO7rWdq1xq2p3AV1cjO3B6HpWt4JtIZLiS0huGzGM4jzw3YfStILUmW&#10;xvaFpcWmwNLeOAq45kB+X/PFS+D7TUntbm9E2wSXe5VZcZXNS3Oq2dzbSaE8ckkwwWZW7Y6k9v5c&#10;GtC0nTyrO3sI2aEfKwXHHr/nFdFNfvEY1H7jPmz/AIKyCWx/Z9s9Qgu8PHqqYX+9xXzp8ILFrD9m&#10;DxL4slvIY7iTSpooo3X/AFjcivY/+CyHiCaDwh4X8P206ram+86aGPq+PbpivDNSkuLX4GWfgez2&#10;xrqlxHFAwOMGWTcfyFdSjzaeZyOWmvYh/wCCcPhzXNMsX8+zCtNNPDcR7cH5Tndn6E19BftLf8Sz&#10;4XalZRyFXmt9sTL93JGR+Zrz39jOK602C51o4mQ6xdLGeFJQMBnoRmvRv2pr/TtU023m0l/Ot/tU&#10;SXSso4O/r9AQPzqakubFXHThyYex8r+ALKDxL8fPD/hEEq8N1DHMqNnDAbtufQkCv120bwtqmkaN&#10;b6TrOlLbusKvJGjYaMEZUtnncV5/EV+UX7NVrY6v+3VpumWO17V7lICwztIjTHmHk85JP5V+seuy&#10;z6TpHmR332hYYD5khYBiMABsZJPQDvjFXjH+8j6GeFvyv1Z8W/tyaGsM2u30EcirPFLF83QgH734&#10;14r+wX4+uPh58eZdGQt5esaPNaqkXH7w4ZD+pP8AwGvpL9qjUz4o8L63eq27y9QaGNtvzgFRnjHH&#10;brXyn+ynosHiH9r7wvpd/atNanUUt7x4egVfmY9+wPNKiubCyRVb3cRB+Z+0vw0MUPgbSdN+1srR&#10;wwmRV5YMy9D+P6Un7StyNR8MaTpluYNyFwZJFPzdOf0p/wAKdN0WXTZrnwhcWP2UTtxauW8plONj&#10;A/xZ/Cp/jroMt/8AD6HUwEa4huVVQ7fNsIPI6c5x/wDX6V5Sv7JnqS5fbRfY+UbjV9fvrhb+aXEc&#10;J+aORvu89DVr4dNfL46t5I9IkmzMk1v5QHzYOD39ccVa1C1tft82lxM22Tjy921FPqM5z0+lZGia&#10;1FofjW3sXur2GSeRRGI1+UAd/lIOc4wc4NedLdXPQjazR9jLZ/bYIzqiiKQCNlXdg8DoR6Z7d8VB&#10;daZ9t85RewySRxB/LjiAReOlWPB+r6lc6LZ29zas8s0Ct5m5WL8dDnoQP0qtrOtLolmr6ZZRXEiz&#10;ZbzJNuWyeDjJOK6J2tc5Y83NY/Oz9vf4kJr/AMdr7w1rnhKS8s9Os4bYbcEJuQOT14Pzf1r5z+Jm&#10;u+E/DvhTdHpd9DavC1teWpUOpRvuTBuRwa9y/bA1iz8MftYeLTr2oxQzXF5AyhshSrWsPIPpnK++&#10;K8h+JLava2Uclrp9nPa6huDo0iujrj76+hHdfTmu6l7uHRzSjfE/M+X/AAN8RNW8FatNbrdFbUSC&#10;SKN/usueV47HAr7y/Zz+Onhfw1ptnB4g10va3kIeGLzCUgJ5644/CvjHUPh14c1KO+sbfw9NDf2u&#10;9lXk+cuMkYIxuHUeorrvgN8ZZ7fRm+F/i/4M6vf2+ny5XU9FZ/tEaMejK4ZQPwFcuJ9/3oaNbnqU&#10;oxjFRqbfkfpZZftVeE9NsfteheMrdkhjVUaG43Nv5wvt356V1/wt+If/AAmU934ih1bzFht91yyN&#10;uPKmvza8RX/gC7hSX4UfBzxnZatOcQyXlxuilbviMIOTz0x9K9w/Z8vPi18O/hxdXfiWWawbUv3g&#10;t5WZZIgudoYEDHWuFVqkaiu9DStgcPUovlST+Wx2v7Sd/NqmqrHbS+YJJmVlk5Yg18qfHb4UvpX/&#10;ABWXg+C4gntZAbiG1G7IYBWZVPXjqB2FfR2u6wPE2nQ+Kr1w8iSFZFzuUHHXHf8AWse08M2vibUm&#10;EMeAeWDfw/n+NR7eUavMX7KLp8nkeI/An9ozQbCXR7DxTB/Z9xpV4Y7rn/XwuMCYe2Rivfb34y6T&#10;b6VHaiyPibwl9tV45rdRcTaTMQcI6r82wnkH698iuC1/9lvw74x125lmIjUPuSF7VWXPtghlB9vz&#10;rovBv7B/g/Q4W1W08X6zHb3UymW3tLgRwrtBzGSQWPXuSMe9bSqYWo76pk044inpoNHxn8B+NfE0&#10;nhvRtLum3TLGs32MoseePmOflb3I5rsNRS51Dx7Z+C7bVZZ7LR44rqW0Ub9jAhkAx6htxHfineD/&#10;AIR6N8PdRiuPCfhWG1hjUfaJsgvMBjluDv8AT+grqPhh4KnvdT1TxbrO57jULqaZvLhAPK9geAAB&#10;04+o4rmlKnf3b28zoUZtWkek6Fba+dPs4tImmWR1Yu9vDk4A9D0X+lPl1Ln/AIR/xdd/6Da7p5o4&#10;JiybgpOcdj6j8KXRdK1XT9AikhWaWRpvl8tgpVSCA3Tp3P1rntcsNVtXuJfNt3Xy2Lsf9YMjBxg5&#10;xnBwemCRzzRFmbO+PjK3vYG1e+jI3MqW9wzZ2qoyB9B696sX2u2eqWSaqx2m6by/Ohk3bmXufQDO&#10;T9a810u8uW0v7SmoTPb2bKnl3DEHBJO5cn7w+h4+tbWheJIptPtNGXZFMzl45ef3+D+C8gYwR+PN&#10;UmQ9zu9K8X2a6xbWkm77fat5srblK7SOhHrnbjPXDYrfGtwWGoyT3d/HcTK2+dxhmbPZcfy9K8ws&#10;dUsLe8d0hQnyVa2lZTshb+JehGB2OAW+XrnJ7fUtetrDw+2n6BpdnPcap5ZkvGt3aRAOwYg847Dj&#10;2q1LQiR0tr41WaBbzTriOOC4Zgo3/MeMBjjoOPy6niotB1PUrHTprGWXzJbeRjuDHa6+q56iuH0v&#10;Vbu2gXT7bSx5CK6/aAu3GSCDn6jB/L1rptP1DU9Gt2il01ZJmhyyn5htYfy/HmrjUkw5UaepeL57&#10;SxWOXUUVmdWEa8syYxj6jP5GsKfxLbpqLQfb90iSLG0yyFTt2/zzn2rF8T6o9vYSSM4VY0ZVj3Bc&#10;A9uPw/DGa838OavqWq+LJ3Yt5NsoiVZPulgOTjkduvB/DpnKtLmsb06CnG59MeDY7zVdHjtYp45F&#10;y5EknDjHctnpzxXU+H76/wBEu7y70TVdt4k23dgKBHg9CeecnA715d4GvNAj0y1vJp763hUszySS&#10;MB8qk5AzyN3TjnOeeK7y08P6Pqqf8JVeWtvqF5eLlLlJG/djnKknkY+6MenYEZ9SjOXLdHmYiMdY&#10;vY3rvXbSO2uNM0+6jm1SO33X0nmMzOnYnPAwTkgZrhwt7dzSW1xZecRH/EcN1XGf+A+vFbl5a2cu&#10;mR3Ftp0drN1XyZmUk9NhTOOR3Iz61NqHh29s2sYYdUf983mTKse3AABxye+8DsOOOc0qnNU36GdN&#10;Rp6I+XP27P2go/2eNPsdTl8L313p91EyQGzi3COZTkg/8Br4ev8A/gqb4f1zxlaW8vhjVvLjl3CJ&#10;gCQ2eu3I4x9f0r9cPih8Jvh58VfBbeEvibodveafJIHjjWQiRH7OrKeCO/OPUV8f/GH/AII2fCTx&#10;W03jP4Va9DZTTbnRdShOwL13Epy2OMDg4PXjnKNOjTlecW/Q3lUqS0i7ep8a/ED/AIKZeIPA2u33&#10;iDwtpsmqWd4gNvDb2skawsBg9uR/jXHaN/wVm/aN8V6jJF4e+FbahC0g+1LCzAvGD8y5PcjI/pXc&#10;ftP/APBKT9uPwRZf2l8Mo/DdxZrCzyr4bunFyyj+IiQAkn/Z55r4Ubwn+1n8O/GD6l5XinRrixut&#10;t3dTSTRKgB6O3THXr/hXuYKjg61Fp2v2b1PGxtbFUaq3t5LQ/SjSf+Cln7WvjDw8bLw7+zRofhHS&#10;bOxeS41TXL7y4YUPLORkHP4c5ryH4O3f7Vv7a/xXaD4ZeN203SbOV31zxZ5RW3tYzwyQq33pGB+U&#10;H6ngc/HHjL4x/Hnxn47tfBkGoarqk52vCl80lwrf7SwyAqR7kEeg71+0v7MOg6b8Ov2bdB8J6dZo&#10;NXuNNhl1R4YwmHKZYnGBnJrPE04YGmnyxu9kFHEVMZJxTdlu+/kZbeEfD/w80W10fRt7RwoI2mkY&#10;vJcsBjzHc8sxxnJ/TpXE+Lr2G71G2hc7POuVHze1enfEQ28disIIEka7hGO1eHz6jFrvjuOwvJAF&#10;tlLsvGPxzXl07zqXZ6XLyw0Ox0w3M0UiRzMsJUgttLbTntnsc/meKi1yxfz/AN2nzyfdkX+M+nPs&#10;Kjt/EVlptsyTyqrKz7Q4UZUHOcg+uMcevNOt/EWm3UKut8uWfLssZwPY16F9Dm3egyGMR2vnzxfv&#10;JB8yyN8wP09Ov58dBVnRYpjOjqyqpztX0GOgx/hVG91qy+1SR20W0xBmOeMDJx6jr+PHU9Kkt/EV&#10;taxbLRI27L5b8IfXA/yPTio5o3uWd9oECQL9pclmZv8AWeig5PPTp26121pAXt/KmTdJ5rNhcDP6&#10;fl9fSvK9C8ZB4VZYiyrIrPtbKnHOM8bSfb866Sw+Kmn2Qht5pJI13ZacKvIPTnPPB5OMnnPAqJOJ&#10;UYnp2h3EkChZIEVlVT8xG7k9F9Sas63AGnUyBi0/CSOeW2k9B7fKfofauF0X4xWUSF42RlTDMrM3&#10;z88H5T36cn6itWD4saNeFZVt9q8kRrIWAJA6soz26dCPTJNc8nodEY2PAf8AgpF+yfZfGX4RX+sm&#10;1R7q0jJt28vcz8YHPqDX4X+NvC174P8AE11oN7AyvDMy8r0wcYr+jPxN430/xFbyabqlv+5lyn2d&#10;ujA9uvzc+oA/Cvxy/wCCrH7P0Pw5+LE3iXRbTFlcy7lMf3QT1+nPb8uMV9Jw3j3Go8PJ6dD5niTL&#10;+alHERWq0Z8hrlRjPzUHdk8/N1oB3HPqOtH3n5FfcHw4E85Yf/XoUfJyvOenpQOpA49KEwRnkL1o&#10;ANwVcg9eMUAsOAaGHyhs8e1IwMg5H4UABz1Bpw2lcY/EUhyOijr8tBLK2Dj8aABlBHAp2wRyZx+l&#10;MLbeG704MhTbv57e9ADC6jlhSldp4PaleMqmRQcqTg/pQAcqOB+lDHjlfU7qaoHJHRqcVbJIWgAb&#10;ruHXtTnJU4JpoYcMOfX2oIV/m5oABnGGX+GjaoGT/CKASyncMUbsHLH2WgAXYAWLe1ALDIxk5/i4&#10;oJBGfvcelNYODknk9c9aAHLtxk/TPpSFiflDUMu3amevJFKCF+YY9OaADJCgKM9ziu0+BctuPG9t&#10;b3E2zzGxu7g1xhLBeBj/AHfWtPwjdSWutRyxllk3fu2Hbmsq8eajJGlGXLVTP0g+FGn38VnFI13v&#10;jj27VZcjHT+Wa9k0HxFJH4Xntw2xnY59D7fl+XavCf2cG1iTwTYXmrP8rxqFfnLHPf2/PrXs89ve&#10;ReHPMubQKJG+VkOffn/9Vfn2K0qWZ99hXzU00ZF1BLd2lxM8e/HBG0nisXThe2aTQaafM25c7uew&#10;rvvCGmpcaa06ks7Aqq7hyM9v8/lWZrHg5tImW80hvm2kTwpgnP8AQfnRTqR+EcoS3IovEc+saVbz&#10;QJ91gkm3v+tejfD5bY2cerXC/wCrk27VYndnjH04ry2SO58OBppYdiyNv2Y49se1dP4L8aXz6NPB&#10;ZwrH5eZGyeG9s/gf0qakeaN0OnU5ZWZ7/wCDZdP1HUV1CwtJlWFfKkt2Y8+9dB8XPHWq+EvBLWPh&#10;6WRWt7OR1V25OR3/ABrz/wCBni7TNY05oZbqa3u5GyVaMnGP8ab8Y9d1a902+RQ7JHaSeZI/ykem&#10;a4uX94kztUro9J/4J16tbz/BO6GpFjdXOqSG8685Oa0/EVha+FfFuqabptlttpJPNhTv9a5r9gh7&#10;eT4YPeRXrQpJdOZFwOGz/wDWr0HxxNo+ravDHBCG3qVa6XOSRTqJykxR2MWDR7yeWPzomjVvmG3t&#10;W1pf2Pw3Ys1sQZppPvnrmtFfD8s+lf2NpuotMqrv+1MuCP8AZ/z/APWqnaeHL7TFIum8yRWyok7D&#10;uetOMJRDmT0Lum6dcRQ/a14kmzvZhzj09ua1LqP7L9j+zhQQv7xV6tn1otLi+eNRBErKV+93Bx7V&#10;Vtzq+q3axwIxaNiJMY4HcfhXRTjy6mNS8nY+G/8AgrrqdvrHxe8N+GbNOYbDfIitwpOK8h+JfiWD&#10;WfFHgvwTpM+5bbTXvZxkriQIFCn3zW9+3xrl/rX7Q2vapcrNG1hEkUee2OuBXO65eaFrvj1dcsY1&#10;kks9JhjHkR5LS+WX6+oO3IrenrJPtc560XGKj6HtX7G/2efwl9huZGztklgVf4WaYg/jwKg/aK1y&#10;3sNNj0y2m+/uSM7iOM/zBZjWr+zZpdjY/DjT/Fmh3MhkZtryeWfmO4E/Ljs3864n9oS8M+oKrMqx&#10;wx7F7qXYlSwz0rOHvYmxpL3aBzf/AAT+8LN4q/bEaW3lfdazb45lPyqd68n26fWv1qistPubVba/&#10;t1lUWsUd1+5+YEA5BH079fyr8s/+CWkM0X7T8sPkMJGgmEhWQDahcKpP0Iz/AJzX6x6XBbWej3DX&#10;uoGS4SByHQEeYqg4JPTp0wTyDnBqsY/9ot6E4OP7lerPiL4vaLFeeIPGUWmSLJpd3rRlteSvkMsQ&#10;DIfTkZ9q+QPAOuX/AMLf2mf+Er0+XfHZ+LAYV3YSWBjjafqjc+tfaF/bjUvht4i1V43RtS1q+ljl&#10;uCBt/gH05Br4e8VmGx8eTSn5v9KjYp0+dVVQc/hinhfeUl5CxKtytdGfs9+zPrUOr+Eo7uPR/sMc&#10;jJIywk4fK5OT35r0v4raFf6/4MmtLKcSC3jMrxxt820D9fX6V5J+wTba3rnwwt9SvQY4RHGY4WYn&#10;jb3OP0zmvoG1NjcxzW80TNujZPO2lN+RjAOOR9Mn0ryox92z8zvqVOWzR8lXOg2KzyQi8lZsKYcr&#10;nav93n2/nXLeJdFtTrNvfW7bGjkVyipnIDDAxxj/ABrvfEls2k65cWyxN5ayMu5s88/gentXF3Zv&#10;tQ1eGxtxhZ5ti/3jjpjkfkM151TomepHe59QfD7bceGYbyK8lF1tJVAcrGAOT9e1ObTp44XbV7Z4&#10;440Y+ZkjOf4vernw88N6n4e8C291dpDAJI28lFb+Ik98mprdbm9Ai1RhMIziQL/H79BW8o+7Z9jl&#10;5veuj8zP2q7oeMP2mfiBJrMEUi2usQ21u7KOVSytcdvrXCa98KbLV9LhvNF1HyVGDdWiruUt2IU9&#10;CenFdv8AtZwXvh39q/xhHNHugur6G7VA3JV7aIdQf9nGe9c8mu6To1qupWd0yyKyttZgd6+hz6V6&#10;mHjB4LmfY8/ESqrHJRfVdDE8A/BW61OexBuYJLp5nsxJcAZTjKsR3xwR3r2nwNcT/CiZbPw7BbJd&#10;rbBLq6t4V+Zc9+Oe9eHyfFzU9IeJLLQEnmvdQLm4E3yxYHYDoTn1rrvhh4kvrPUV1a4sLq7M0nlr&#10;bwsWO0n3r5LGYh05Xi9j7LB4dzp++tGfVPgHwfY/E2dvEaaftazjD29xGoj8l8ct7kmvKPjCdZ+0&#10;T6XqU3mKzMGux95h9K9s/Zjn1K9+GOuTNF5SfanCrI+GCqOQPWvOvjPazmwkvrvT41aOLzFmXjzF&#10;z0PvXdZfUoT6vU8KjUl/alWi7Wjou6Pni78aS+CbeXSNS0/zLVpPMKlSW+orqPCtpdXMy3unjYsy&#10;9d2AfwrmfHnhmXX1jeKeOFLi6T/WchVzkj860vD2sXvg7XW0xv8Aj3jj2sApwM87huwaw+JHpo9T&#10;8OaXjy7TW9IguUjJ8ublXRv94c49q2dL3aTbTaVBB+73bslifK4OBz3rL+HkttFqUcfie6ZLSZPM&#10;jlhj3F+OijPr34FdlrdpoXizTpbrT9IfTYmP7me3OSJkIKl+3PfP9MUW63Hc5nULi5d59Psi2FiV&#10;5JCp2hcd/YHFQ+HvEOt6JB9gDTGNrj5j5JypO4HB7Dkn3wDW3q+ji4kY3UaSR3abR++2tvIycleo&#10;PbnPsaxPKYNC+iyTJsuBH5MjbkjO0nr2Y7TjIye2CKW4j0LTJmutMMEl7HFJt2NCg3N0BHv0x3ol&#10;0KyNhNc+dIGj/eSLcLg7Qc5weNveuFuIbm21lbj7aEh8lWZVbBxjr16d+ema3NP8eaZc6TJZeIoJ&#10;pFt8bmbKmRNwI6jDd+APT1BNmZrT2ws7ldTSPOk3UKyTRxp8yxnGSfxyeO1RyJ4b8X35sLG9Zryz&#10;DpbWVmpUJtOV2/Ve2Of1pmkz+GdR8Nw6edKuriG3jSFPOk2kLnO0KCQeMYPBxUUuv+HtK1iS60q8&#10;u7B44ZIF1KOFtvlkYyeCwIGffrV2MzYiv59C8L3V1NL5bS3ARfL+UkYG5W9/u+2Pxq1eeI7yKeHR&#10;52mtJhaq1uGfHmIw4KnIH/665M3OqtpwsokttQjaaT7QbefcX2ty+SAenpngn6V2viHXZPGHhPSN&#10;Ni8JR/2rpygW947L5kltjI645HuelPliZ82pt6P9pvDFq/7lWXa3kuw2s39f1xxXX3Ysr2+j+wXD&#10;CZIVKLDDleByPoP1rzrRrubyEuGslURrJtZsjrjPHQDBPORz0J6V0EGsSKUewvWuo4l2yRwxMdmc&#10;5bHUdcAng9c85q6ewSkQ+ONN0HxHdNp188e1flnuo1AZjwTgjB6DArjfBHwtvIPGDJexwta7t05Z&#10;MmRc4zx68j3xXotnp+jWsZu76JpHZiWMijAOcYyehbIHAxnHIwa6fTtDs7ywA8tWa4G2a6kZR8uO&#10;QeRjB/rVxo80rsPrTpxsiODS7KyST+wdJjSGJQsKxwkfQAHpjNaQSS4tJGiZ4ZAitDbw/wALHqTz&#10;68/Q4psd9a6dZtbLamGKP70u0lpfmAzzz07k9u3FVzcWCG5unhkZWmwmxlUIwHJ6dBx36n0rsUeU&#10;4+bmL1uCiMbnUB80eNqr0OcAE1taTESYwLk3m1gZGVfmZgQAPfgd+nPtXN29pc6yvnwwt5asBJtj&#10;LbMc8np+fWu28N6CbPTBfRSBmkkVirLyq4xn0OSO359qIqXNcJSSQ4adFNDPcS26lG/1cbL8o9q5&#10;/TtP1F7CSW8sFjkLtG8aP0APU9gMYrrvsUkn71iqdQqr97r71yOueLNI8A+KGn1+/hjjuYz8jRlh&#10;8uSSTjHT+XsaKnLFpsKcnK6R5H+0l8W2+GF1pen2OiLeahfJJJJG+SgiAySAPevJ7DSfD37TniG1&#10;tPFPg631DSY4w7WN9GEiNyM/My/xf3QDnGa73Xbyw+P/AI/1TxToDKdI0WFLG1kXndIcE9AdowM1&#10;ifEOw1XwjY2/ijwLpsFnZ2N0r3U0UgHmjIEjHPX/AOtXnzlL2nM9juio+z5epy+r/sYfDHwD8VLP&#10;4wP4L0t7yTR5rVpVs1/c5QbQO3y7cA+hrnfg3NeanaXwB2/Z7jau70r3a78S6V8R/Cn2u2vY7jzI&#10;2VdrA4yuc5HpXhvgC5TSfDV6pRBIt1IJH9cMRXTKpGUlZ3Rw8kopnL/HbxVZ+G9DvNV1KcLcLH8o&#10;XsO1eA/CvxTMusah4mvDuE8hRC3PGMmpf2y/ih514vh7S5t299smDu3Nn7v58/jXAWB1fwp4eEOp&#10;SuqsmZsNwcjOevH9a7MPD3LjrWhGxufFL4xWIuWtrG+VG3/K3OeCcfTpXafAzVYtY0hJ9UdmZRn6&#10;j/GvlvXQNY8SNclpPLXG1SScd8/5/wD1+5fCjxcsGlJpyFVeP/lpu27ePU8frXbUp8tNNHFTlzSP&#10;doYNDnfdbRtuK43L/D16kdsEfjRaWNnbzbZIYvOdsBv4Nv8An+Vcf4Y1W1tJTPdavG0jLgsc/KvH&#10;HUfT+XJrUu/E+mXHmOb6IhW2qu75uB9TXL9k6Ix1O6gsIHljXO7K7W2rj0xjj2q+LS2lP2p7eOTc&#10;+JG3Y78cfnXE6X42S1tmRLpVWOHcqtjjPU56Y6fhn3rUTxUkdkHSZvmkONrAKqk5yfbp6CplYtG6&#10;mnxSSrdRxYK5Kxx8MR6cccfSus0rRNCtbdZJViMjMWUhfu/4DkVw9p4ltNhlt7iNgwbKr1X368fX&#10;OKjg8Yt9pisZbnc+3zV3P9zAI5wcZ7dOf1rOXoX7x32peC9E1FftdtdsrKSML/Ecda8b/aT/AGTv&#10;hz8f/DraV4hn2XEbFFnXJUZz83pn/Cu51Hx1LZQq8MkbM3zJtH8Xcnnv6fzrE1D4nW8sHkvaq7MN&#10;rMsm1cjpjgnp9ehx2qadSVCSnDRoKlONaPJPVM/NH9pT/glf4o+HGk3PifwTJ9stY3bb5fOBn9a+&#10;Pta0XUvD2pTaZqlu0csLkOrLiv3f+0L4k0ySyKq0bLmaNpFCKSOvU4r88f8AgpN+yBbeDL6Txx4T&#10;tENvIrSzeWuNuSf1+uOMHvX1+TZ5OpU9jX+TPj84ySNOHtqC9UfEaYB3k59j3oI4OT/9anOrI7Qy&#10;rtKnBB4IprZA24r68+RAjgA/hSqxZOWzikyxGPTpR8wbC8n+IUAI+W6L7UmP4se1LvyP8D0pRllw&#10;Bx7UAKVTP6Umdw2D5QKU8/Me1IxGcKc0AOHy7l6/1pNzbPl+lJv+Xd1OcUByy5PFAByAVB+WgKTg&#10;7v8A69HfOfl7UHDHPftQAEbHaOMfKeKBHx8wX8WoBcv8tNDuMgsevrQApGPlJ/h+tKCNuCmee9Gz&#10;naM/KvXvRnBCr1HX3oAMEDcpobJxvbg0deM0bc/MT3xQAMccY/CgqpXGz86HKKchMnp1oR3J2gcf&#10;zoADHxgtU2nyPDeRyxj5g3X0qEsMAgfmKELIVIPf73SlLVAj7E/Zj+N+vWeiW+k6irSQxOFj3KSo&#10;9Pxr7l0q5s/E3gTTzppRlaHado5yR05r4P8A2SbrRr34dyW+qRR7lYMrYyT+VfXXwy+IENh4dh0y&#10;0X/VqCh5446flXw2aU4+2dlsz7jK6knSV3uj0X4eeHvKudjRiPy2JO5Rzx0//VTLewbUrzUJ3s1S&#10;GFmCyc5Ix1/kM+1QeG/HUGqaXNdSRbWz8ypxz6VpfCfX7bxRe6po8w/gPbDde3+fWvF97mbPV92y&#10;sZN7Z6Lr+jtbX3X+GTp+FcEseq+Ebm6hs08xd48lWbnmtvx3JcaRZ3mmaXc7pIbkEHd8w56YrN8Q&#10;a3G15pt3qAVftEP77b03Acfj/nvXdR5uU4qnxHoXwo+J1zDJnUdJ8jyzhpI+h9q7n46X9tq/wk1K&#10;98PyqZmMUZYH5iWPSvPPBh0PVvD9jeyll+0XGGVTj5R3rb1jS7vxB8R/Dfw70G+Z7NrwXd9Cp++N&#10;wwPcCsKij7TTodFOUuXU9x/Zx8H3fgn4Z6TZTWgaSSEPcMB29K6XU5Lyy1ON7e2WP5soN3IFb0Gp&#10;2drKukaVaecrBdscS8ItY+uWeq61r2y3PkxwriSX7zY9BXJKTl8zoWhr6Fpl3dStfgSK0MittViM&#10;/X2rU1zUDqcnl2dq8c0gCNjnJ9ao6NBcabpe+G9LNIMSNz81TaZqup2L+YLPbGvJnc966qfYzkve&#10;ui9ceH9c8MWq3wikmd8eaoX7q4p3gTVXm1uWS9tTCrKeWXj2rSj8W3t/ZrGP3isv7xW6en9aZpGm&#10;3H24XRfOVO6Hb04rWUVGzic8JVJJxqI/M39te+t/+F9eIdMdBJLcXHlw7xnOT39eteb+ErDQLBrn&#10;VLcfNqWrNb2MkZIbzcqgI9vlJ+leg/ta6hpet/tHeJNcu1WOHTfN3sp+7sBO79K4n4dW8VhovgfW&#10;ri3ZrGTxMkUjMv3ZBCSCfxOa1o6URYj+LY+svh94ctvDXw5tvD1orSNDGp8xj97c2Sf514R8d7+6&#10;vNe+y+SoVpMZjXquMk+vU/pXu8uoRxaPdXVk7GOGzdriQZxGq8biPbmvnX4sy3LSn7KhFxbaZPdt&#10;ubIVthyuT9M/Q1OHT9q5DrW9nynq3/BJDw/ayfFDxN40uGLKsy20LKvyqDkkg/UdK/RTxVYyaRoM&#10;93FLlWtSqxtJ80bFcY49yT+lfB3/AASW8J3um/BObxFcQBo76+fbIpJ3/NkH9MfjX2f4i15bnwRD&#10;NHdMZ4lXzgxAeTCHB/MfU1jipc1aXkaYWPLRj5nzl8Ube+8O/BuSexB3GIuUbjDnkjPfnPWvij4r&#10;RR/8JK2rRyRr/o/mzqq/xBVORn1z+lfdHx3vI18IxxxPugWM+enHDHkD8eea+QfjJ4bs7TX7iayX&#10;zEms98bFRsK7ypX8sfStMHL3ncWJi5NH6U/8EvfiGviX4T6fezQhPJtFiePHDuowSO+TX1bDqUNx&#10;qUM/2aOFYnwGX7p9jXwD/wAEfNZSPQW0C+fzYo2kC/vf9W4OenbrivuaxuZLW4+0W0iyb5QY4WGc&#10;4zkfpXn1JctRx8zrjHnpqSWtjyH4kwafpfibUc2+5vPd44Svyke+e3evJ9QiewuU1FrVd3m71aTI&#10;xzjamD3zXt/xmiS51mWWG32ySINwdQPwA71438UI7uTQodBEEMkVvN5u/dgx5HViemPxrz62kmeh&#10;T+CJ9O+ELu+l8F6Xo26OGEqoSPljH8uSmO38hU2s+H59GhkNtNGvmrlo87gT61yX7Nng++X4ZWmo&#10;6v4rt7y4ljMmn2sd6N0YP8Wc8nGK29al1qSdrB55nVWbf5ku3Ax15GfwrZu9O7Ry/wDLzliz81P2&#10;9Nfs9J/a31xNXLL5tnaysysdu0xAd+Oo/WvIPH2sSzeBZjpbNJGnzWU3ljJHdc12n/BTLUW079pv&#10;XNMuML5cMPl7ieY9gAH5g1wHg28u/GfhWPR9MMbvHIvyt90c8j8q74S5cv17GEqcpY6Muz/plb4a&#10;ahFrdlFbyuFk8zZtZvunjn05zX0B8Lry3015hey2lvcC3ZLaPzRuPTBx7143a/Cz4gQ+J3n0z4f3&#10;EllbrFNd3UMLGIE/dGVHqOldj4J8I+OvF3xHhk8PeB769mjj2l1hO1Tu+97CvhsdLmrWit+h99g1&#10;Sjh7uSskfePwgstI0D4JwS3L/fhaW5WH+6QST9a8b+JsVndafNZNqjNaSKQsj4YfTHr7V7Zpnh3X&#10;PBnw40/w5r/lxyG3X7UqrwBjoa8W8WeEori8u7S3lH2Z23qpHMTH09jX0NRSp4eEPJHxmC5amKq1&#10;U73l+B5NqnhAnw5qD2cnnTW8AmtCzYAII3D8q5OPXjfa41yr7J49m6QYG4juPyr3e18D29p4c1LT&#10;pbbdG1mS8+4gqo5P8q8o174d6Vp+uyXuk69BdWd5GpWKJAuxsKSCfqT9cVz8vunqRkelabZ2+t6N&#10;b6zZSLN5cS+ZuVWCHu2Pr3613XgnzV0m63XMcgGGeOZsgH8PUEY/nXl/g6G78G+Xa3qSLayrlWH3&#10;G+hGc16jo1oz2kk2nyRztIqjbHJwRgnnHbt+FQ1qV5mZYa7p768+n6ymUXJg/dqMYOQAT2yOlU4r&#10;Cz1G4+22QWOFd4K+YCzHIygYYx6jJPIqtr2n6nDqskX2dY45Ys280jLiNlHzI2O4/kaqX94NF0CS&#10;YQ7mVWkmktv7o4I9MHA596rl5Q9BTqdvrdxNBrNt58SyMscmASAenOM7uOee9XdGvtLuIora80WS&#10;WRVIhTaBtP8AeAByTisXSdYjttLhktZPLkd2eRBllLdTg4xn+ua2/Deo7pH1O3Nu0wX93DO+2SXq&#10;dqE/x9x6gGq5TOTLR0e/0tbi5e78qPartbxsDsAHXGMcjBP4cVU0i3t9ZJli1RrWOaQfati7h7tt&#10;Pyg46113hGxs/HerQ6RdtDb/AG7G2a7QKysV6DPYH8sVi+L/AIeeJ/hnb3On67rdle6elz5UMaSe&#10;X58bHAIwecE9eOKvle5jz62Oo8L2fhWz01fBSys8Dasjw3Ua4Ms3lAP971wSBnA3nHUY0X1qPwdq&#10;n9jz3EtxDE3lwq0K5VCPlUgenT/GuW8BXWgavpry6fqMMFxayJ9ns7q5LMGKnD7M5PyjPptOa67T&#10;/D0Ylmu7q6+2XX/PEKcfUggZ571fLdGcpcsi74d8Vays621shK26t50cZxvj3cgnA/U46cVrxaiN&#10;JuIodWjVluMsptyFCN15P8XpWLbP4h+wHRbXRyu238v7QiruCluW9GI5/l2rQsvC+rLbx6jqFgzW&#10;sOBGZm+ZgOSRnqc8VS5kRzXO50u7k06FdQvFt2tpkZfL8ze5OR9NoHXOD6+hqKFzJdN9huCsO3Mk&#10;c0xVsccY7/Tg81ix/YLmWExafHb7ozgpJnZnPI55wB9M960I7aCOJ9QS48yVV+ZXkKbucnnsBzzn&#10;HbnrXRfQyLWlas8zNK9ztjiVozHMxYuCfu89Qf0AptvdJcrJDCH3RyY3KNq4IBBA9Mk+/B6dKo3U&#10;10bm3ubOFI2baN0bhlUZ6+/Aqc6yIA39sK6eSflm8rau3GBz6YxzzT9SonX+Dtev9C8Js8lsslvN&#10;OyMsTfvN2Pl/A9K6K4e1ufDmm6lp2oqtuqMsysoVtyscADPA7c8nua+efin+054Z+G3h+71Se9jX&#10;yFKoyPlYyOdx/Dn618P/ABm/4K+ap4fabw7ouhajvmkL208/ybVyegznnLHJ65GMYNTHEa8sFzA8&#10;NLScnY/UrxP8V9A8IxyWv2mG71J1EdpbRzfNJIeFAH1PXsK5n4j2t18TtAm+C2iJaXGoXMcf9ta7&#10;NeGFLLPO1WTLbuSAq9ckkgV+TfhL9oHxB8YvEMPiU/FaeHUpmxJpK3hXZGT2x39s5r7X/ZL+Inw/&#10;+GFtF4W8dPqSz3EyzNfySSM1w2PugemD64wKx9v+89nPS51PBv2ftKetj6Y0lvht+z78H/8AhCrS&#10;w02DT7ONo5k02Mt50p5dwTlnb1Y8mvmCb9sXwDfT3nh5PCeoR2cN48Ud7eWYSGYjPCg9cA8+nFbX&#10;7Xfxh8T38L+GP2W9Z0efUWbbcSXkJkS1U9c9geenc5r4D+Mv7OH7T3xH8QLc+PvFeraheKrGEWY8&#10;q1h55CxrgA5q5ShUlyuaSXzJp0KlON+RtvXsfRfjT9vH9nb9luW/g1LW2824tXksdIsQZijOSTnk&#10;7RXOeBP2ifD/AI8+FNx8RtAl/wBE1ORnjMg2uDnoa+O9f/ZA+Imk+L7XwL4h0m8bUr4l2a4XdiMd&#10;ZSx6KBXtHikeHfhX8NNN+HfhJ/Mh02zzdzCTiWTrW/1bDqC9nK7fXyOf2ladZuasv1PObvUU+JPx&#10;pjsLktNFDO08mBnhfX2r0zWdItL7/Rsfej+9t6tjjI6YrjP2b9AtXh1Hxlev/pN/MyW6t2jXn9T/&#10;ACr02GNGuNn2XzN3ysrDPHNdr/d2SOaUpTldnz1490e40XWJETT28vncWXOM4/TP+eKqeHl8YbN2&#10;jwuNvPl+Wc19FXPg7Q9cl36lZRN+8yrH5tx9Me3171raL4P8F6XJJNbwx7nwPmbpx/iPWtPrHu2s&#10;ZKn710eAr4d+KMtr5pN0Y1Yn5s7lbj9P/r0hf4oadtWWCduf3gOcfT3/AB6V9W6RY+G2tiP7PRTM&#10;u5k+9zgnHtnv1xxVW5ttDtZnCaJGveRm7k9Ov9Kz+sR7G3sfM+brK7+JUpF2LCbgbwWUnAx1+n+e&#10;9a9lcfF22ZXVLrYmDGNzBV69s+xI9DmvpDRrfQJbIS3GmwmNQEkG3oO2Mda2I7Pw1LaxxwaZHIyh&#10;vu8Y56cDnqT046VLqR7Fcku5842/iv4iImL23KqF3CVuCnt+dadnrXjCaePUykjbipWTawyemfYY&#10;z7++Bx7ummeHdUchNHjIjbM37vhMcY5//X9a0v8AhEtGnWC0jsI9rfdfy8LknheOnPTj+91xUSlH&#10;saJS7niNr4q1iUK720zN02sCoZf6H0+laVtPavJhiFQ/w9DyOpPX2/ya9iuvhZ4fh3i5sI89NysA&#10;oHrkdKwde+E2nRrvs0ZlaQBW67lJ6cDr1/H2rml5GiOa8M3iaXFmV2dfNyw24Pvx+XPtVb4tfCvw&#10;58U/B11od/B5q3Vu2yV8YLY4JHr/AEFaTeF7nTpJFePei8N843Yz3+n5VANRkTVIbOSFlTJGxPun&#10;jqfTkfhn3ojKVOSlEJxjUi0z8bP2pPhQ3wi+KmoeGl27VuGHyj5ep6eleaE4bG39a+l/+Cm8cY+N&#10;91IpT5pNzeWegOf/AK35180hsjIUGv1XA1JVcHCcuqPyvHU1SxU4LoxVCZpdvG7+H1ph5OQPr7U5&#10;efkB3f7NdZxjXCN1b2pYyy4A/lQo+XkdBRgIuT3oAMEnardOtGRtz/dz+NIxJHAbJ70oBYbmP40A&#10;ICzcgY/GlwCuSOKMbASBSGTC4Hb9eOlAC4OevHakA42gcilRS2OnHbdSlQDlv4vSgBgyE5PI/uin&#10;BwvARW9ytAJVtwPfH3qME8mRvwoAB1JRcY705sn+LGOlNPzopH/AhmnMhDcj/gVADCcjPNLudhuX&#10;9aQ8navp2pcNuw7/AO7QAZU87jjvQSQNwf8A3fehxhML8vPT1oI56f8A1qAAHPHHT8qcCoG58fjT&#10;XXoM4yetGVA2lt1Abn01+xnfaRfeHP7NnJ86O6C8dMH/APXX3N4Z+GFjpHhWORoJFmMYkjIyAy89&#10;vX8MV8C/sQeFfE3iTVrqLQbCSXYyO+3nIBya/U7wdpsOs+HtBtGIDxWqpND3Hv8AjXwmez9liWov&#10;qfcZJGU8Ndo8vsNKitoXuo3CmQFXVVxzXRfByO8gvZtSs4dsm0ibDbW5HUUnxJ8H6lorzNp8eyNp&#10;N25lIxz2rU+Ajtd65JpGd32njeq9OO1ePzc1NtHr8tpHM63o73niLUHjn2tJ8zFux/pXC+M7PUZo&#10;hYPMxFu+I/UqR/n/ADmvSfFNtfQeMtat47aRVhjI3fTvXD/EG0ksNJsNXjBVZ4z5jr7Hv+ldlCT0&#10;Rx1qfU5jwx4l1/wXPb2k2pOsNvMp2O2AVJ6Y6V9R/sp/DzVvih8bL/xw115MMdkkcePm7c444r5X&#10;8X2NvqHhm41q3lPzWjNk9frX2V/wS48bW7/s7yTX1j5eoJessd43/LRRV4uNqPMvQnDSftOV+p9H&#10;ata6f4Ut/wCz7O18uOODHmMvLMPfOf6Vz/hXWF1Xzrme32qykKuOp9c+lXtb8Qxay3m6w6lUI+pG&#10;P/11i2esWlzq9tFpUJ+z7iH8vjC15c5WlZbHp8pvfZtZSwit5cZkHyrGuf5VIdRZtKl069i8to+G&#10;+Xn65HSr2jX1jpVyz2lzJIW4RZl4Xnk1J4s0mWXTorqztS8lyzCZ4x0+grthD3bo451lGooyRU8E&#10;+ff6itlHHmEAFpehH866fX7zw5oOk3l4bxlW1geRtuOMKenrWd8MtISxt7l7iby22/KzD5j7VgfH&#10;6I+Dfh/eeJnlxbvayKyv/ETmtJ+7R5jmjJVMbyP/AIdn5c/HXxj4Z1jxR4vuFiY/2hclS2eQskgX&#10;9ea6Twn4OmHwF0W4nthsXxhaTwxtJgqu0rkDHX9MV5f4v09tU+IUkPytHPeNNMq/884jv/LNe9aX&#10;ok+nfDHRbO5t9sNvdQXq7m5VOykev9Kr4aMfM2knKs/I77xLr0ug+Edb0yK0WOTUrP7ApXDb1kGS&#10;c4GOn5187/GXWP7C8Ga94rRfLnktfs8JwThtoRTjuCoPfGa9m+IviFbaztbXYrfaI3lOBkDBB4+u&#10;MfnXz/8AtP38Z8ERyWr/ALifUreAK33mK/Kee+WVj7Zp4SLbXqZYhpR+R9/f8Ex/g14t039lfQ9m&#10;nHaWDnb8okZhkAZPP/1q9Q+L88/hzTZbl7tzcQTfvI2yAjHA+72z9Tz9aj/ZDutW8J/Azw5a6Xes&#10;yyafGyKxysb7epHQ57039oDVYdcsL6VpY2uJpI0uImXB8xVzgY6AgiuCcuapJ92d1OPLTS7JHl3x&#10;Ogk13T49R066MkUmn48mRRtTjB545/Kvmr4waGtlPZy2DiSPzbhGjuWDKFZVyp9ufXt9K+kPDtxd&#10;Os3hy+tyzcfZ5S2QNp6fiK8k+Oujw2F7a3EWmb7e3uJGlhj7gsM85+la0XyzFUV4mt/wS/8AGd5p&#10;XjX/AIR+GGSRrq9Vg5zhVPbG7np1wa/VHRQbK3UPZfvvvfuzj/P581+On7DviiPwX8cbGVrRY4by&#10;6EEVxI2djg5/EY4r9dbW2L6PbN/aUrLt3N5Mm1TmuXFLlxDfc3wvvUUjE+NcyaXbRaqdNuFkl+Ry&#10;m3auDwemfavn/wCNnxB0nxBbr4bs3mtryaMGa+tolO1QfmXBIGSAccg/WvoX44yXcPwyvL+1ulYR&#10;Sq3nSrnB9OmTzXy/Y6jqjw3PhbUrCORr4eZFNDGijdnIyfvV52IlaVjuoQ5oryPKdA8S/F74NeKP&#10;N0TVpL1VfNks0xSIJvDYPQZ9q+kvhn+1WviWKC08ZSWWn6hIrl0W5yG/E98Dpk5rhbrw7peltHZ6&#10;5aHdbl9rL8wOevT9K81+IPw68D69PHHPczWq4y0cUf7xj1znsM1yRqShsdjp06y1R88/8FKfih4P&#10;8aftdahp7bo7qbTYjGpUKs2HcAj/AOt6e9dR+zL8If3NpHqETeZLtkWOHIzn19/rXyr/AMFCtBvP&#10;h7+1zYaDPrc93NZWNhJull3SIsp80KfoH79vrX6Pfs0Wf2LT9PvZIWZZogRJtH93gflXr1I2wcF3&#10;PNpxi8VJrpse/wDwksfD/g7R7XTdOsjG23DRMwIJx/EO9eg+EbGeDWUmisYYYZGzIsEIz+OK5fw7&#10;o2l/Zo9eF4ituCmLPt/hXZaBqP8AZtzHciORlZgB681lT91pM58dTlVg+TdrU2vH3hm38ReHZWjh&#10;BMIy23jIx0r5h+IOlXGm6kz27bW3Ybngr7+9fV/h3XbC+OpaBLMGkWF3yvO3jnNeF/ETRVuo7mwF&#10;srz8t58fp2GPpRj5U6kI1IvV/ocXD8cRRqTozWiPK4Li4sYrhbeX935e6QXDZDA9QM9RjtXinjPS&#10;dQ8JfEvUNMJgfT7gxXVj5SlAUZQCB2ODXq3jVL+28N3El5azI1udxZMnEecZx6eteL+JvEckqW1p&#10;fXTTQxs3l7m6EnoD6fpXmxk9j6lR1O80e4eXS44UjkNqh+8QDhvXGea6DQdQuB5I0q6aNVCqZJcI&#10;uzPPy56d/U1578J/iB/ZGnTWV2I5zHJ8tvPLjcp4wPevS/C2kafdQzXNtIsXyAurLk7c9Mn0zUyT&#10;KiP1HXdVt7j7a+qW6CCU+W0aj94PowIY/UGr2m39rPp9w4srNo47ciSBrcY2EFSQf4OCc4I9wcDF&#10;Xxtp0enW0drdyhdwxGGBC4PT6fjXM2XiKTSLtYUjaS2ab97IT/qv8Rgk/X6Ve8RPc1PEWk6fe2Dw&#10;6YnyhUa2YK25GHUblx6+nOfrVjwjHppeOLVdPmZonXcJHGUOTuwxIwMDBIAIBzyRTJtaW5Vbiwsm&#10;WBgdlur5xjuOxHfFJpmrXSXsa2crSxzLmGG1jJb1x+HUAc5qyJbDtd+Ntgmt2t3a2N9cJE22cpH5&#10;7IF6MzAZH+8Mk989T7H4m+IHhb4x/D21vtDsb5JrWFf32Mx+YP4DFIvzDI9RjHNebXHh7TLnwlB8&#10;QPht4HXUprWcQ6lpszGM2RGCDjupH4V7B8IvE5jtLo3Wi2enzXGGUyMsm04xtAAwMe5renzS905a&#10;lo6nhuofBzx3qmsxeMrTxRFosdquY5be8R1yVG3Mb/NHjkDacZHXsPU/DmtaZF4RtJpNWuLqeGyy&#10;17cbSbog+3b0yePrzUXjT4Jf8Jit5ok11b2c7IwWZZCkY6NuJGCuOOeec1z3w+8H+MvA1lBoWs2a&#10;XlnbuGt9Qik8xSm77pz1+lOV46ES947zw3rlpqlx5PiC61FGkt5jY3FrdFNsjDhmjUEnIyD6huvT&#10;G7p+iX2iwr/akvmbVbaBdcM3fAY985x+VcWhsoriaa7uFjZIVO+6+VYTuxkdumc9cDBrqPB/igtq&#10;e+11vzbWGXEk8C5yueCMjB+tVTlfchrsay28oihVZxBC8H/LRS2xMEZOTjsOQece9RxJbWh8u0Mj&#10;LIhZV3knr1Jz/nNbFnZDxJ4mfwx4L1drpZ9twsd9GsW5kz8uR1ABJxxwDWXNbTeGNVl03U4y0lvI&#10;EkWGNeGGcjP1rSS5dSIyi9GGt3N5FpYubSHzZY8pNGy7srj0yM9D34xxWV4i1xTYQtd2XkyqFVvN&#10;6HA6Y68n0wP51q32tWeoykzMsbbW8uNlzj/aJ/SudutNW9vri5vJ1lRvmhZh9/jG7HuK560pfZNa&#10;fLpc8F8cfs7+Kfj98QYdLW4WCx8wSbJs7N2eSB6AdjnNeseGv2X/ANkDSPDE0B8I+G73UrbcbibW&#10;bNLieQpwTmXcQuewwAO1exfD7wJoun6XbyWkwW6EbFX2/eyOfpXxl+09p3iD4ZeL9Q1NNPvJVa6a&#10;ZZI5MFBnn8Mnp71z+zlho81r3PSo1I4iXLe1j23wD8P/AABo1+2r6b8JfDoikbZDc2+h26iJMcgE&#10;ICOvaun1r4S/AzxvcyWes+CY7aFZAv2iGR4WXgcoQRj06EV8dfBL/goVpun38ngbxVdyWTs5Fqt8&#10;pw5B/vc4zX0BaftE+F7q+hubXxSq2scfmiSPLo7NnKE4/D8PxrPmlT0nHz1PUp0oVIvklrboWdZ/&#10;Z88KfCzxbNqfw+19/saybZ7O/fciqVzndn5m3Hqa47xJ8YzLYWPhyTTre3kUT/2nMQOWP3cH22/r&#10;UXxR+KNjrsFnpuma/Gv26+Xz5IWJDKrZb8QAOK8v+Mvj/wAN3F7MdmJC67ZlOFIHeuaUry9xWOh4&#10;f3Vzu5598cfiJ4o8W+I9Y8Va89raxaaraZoUVrIWkeJgGaR/zAA7CvC5IdW8aala+DtNusee224k&#10;fnEefmJ//XXZ/FbxBbqt1Jbz7cD5y3uOMfhWN8L/AAjrFjbn4lh9yzfJbpjllzyceh/lX0mEi1RT&#10;PkMd7uIcEeneFfCGk6DpFvotoq+TCuxdrA7eTn6k8Dp/Srmpaemn3KlIsnOGKqCOvfjv654HpXM+&#10;H/iBG999mv4GjY7lcFuRj1/X/OK6ZETU3+0ae3zZC7vqOtbSOVRuR2MeI8P8xYff2gZGQSMj5u2e&#10;vQD14bYWwgvm82WZ1IHytH6/U/4Yqxo1vcoklu8Xy/N95fucg8e/9CavHR2V5NzbpMhvMZT09Kgc&#10;S9FKY7VUTdkRkxjc3Y5PYeuPb3xip7ua3limmMzeW3C713dO/PQng8Y61b8PWCTwbyshH3R13LgZ&#10;4H1/lVm60CK0laRYVU8nb/IGp5Tbm90zNJvZ5oBCvznacxtnHUf56j+tdNpdteXNs2npatsZz5is&#10;ecegz1x2HPSuPufEWl+G52+0ToNpI2r1GRnr+FRzfGgJstdPVmkjYlmVcqc5PrWnK7EKR694a8O2&#10;Wno1xqUkQ2x5jaTgDnoenp9PWs3UfFnh/T7/AO0afexxLz+7EhJPJ6+p5/QfhwVn4n8d+MrXyYXn&#10;t4woHK425qzF8HNWk/4meq3sifMDsbOePT0x/SpK5jrbn4vaTHb4gVplk+Zo2XcGbPTB+7+dLo/x&#10;La/u/s89jHsZ9wz0RevPJxkDqvXufTm7LwEmmlYZVMgbBV9uc4Peup0XwxEu29RWXy929R26Dp+v&#10;41EikxNe8X6AsUMsdn83lkeY0ee565HynPrz9K53UDZ+I1NzZwLtjjzL1LEgdMcZBP8Ah3yJfGWk&#10;oBLEl4rBsMzdlJ7YxzWZ4W+26FdtHcwiSNoyYyPvDBHb0xWTka8t0flT/wAFGPB3jofGK61vU9Em&#10;WzkYmFli428nnHXr6D6V81YwxVgR7dPzr93/AIn/AAa+Hfxd0WTS/GeiW9w33Y7hYxuZTyPx5/Kv&#10;zC/4KI/slaV8AfFDXPhaL/RJTuG0dMj/AD+VfcZJnVGtGOHkrNHwudZLWoSliIu6Z8vEsoblT0pr&#10;SKoyCadjau0L04ahSW4K/wD1q+pPl7iqOny/rSbSBwfl/u0IeAM0nOMk+uaQASTxn8M0Zzlh607a&#10;MZBB96QgY2/yoAccArhutR78gsnZvu07II/+vSOmzkr97tQAMy5yR/3zS5IX5M7elNC7RxwMjFOX&#10;PTFAAUVWwOnWjcn979KHB+8B+dIiqwyR+tAC7gQx2jnlaO4O360m3acADp/WlyRxn/69ABxnIH4U&#10;5yqjIH/16bhum7BxmgfMcMP92gBWIYYcY9KRSQcMfxodWK/MenpSZyOP71AC7QD13e1WNP0681O6&#10;jsbK3aRpGCoq9zmooLZ7iZIo4yzMQFVe/tX1d+yP+y7eaza2/iHVNKbzI2WRTIvUVx4zGU8JT5md&#10;uBwdTGVeRdD6X/4J9fA+L4G/CZNe1u1VtS1Zd3lsudqsOnP1x17/AIj6K8GXd3b363kZO2Mnj/gR&#10;5x9en9ao+GNFittFsdOe2VhbQgbVX7uOuPw9q7TQfDFuqRSRECSY5Vu4A4xX5nisRLEVnOW7Z+i4&#10;ejToUVCCskbGq+HV8X6JtvLVW3NnPr+n+FcRqnwz1DwJqEevaUskO7/niOmDya9BvdV0/R4oLVdR&#10;VrmRv9TH1xjriuR+JnjJrTS2wy58va3yjj1/lWMXLmsaPl3Me61Pw1qWlXVxEB5kymOZg2XY1yOk&#10;+C9S+L2gWfguw0NrW1srhxdajJ0WL/Gr3w3tLTxBqceh6E7STSSeZdSL92FRz17H2r3fw9b+BLXR&#10;v+EHhu92pTszxWscoLtnjOB710e0lR23MeSM9z5g+PnwkhntrXwZ4ItfLjuESzjdFy0pPHTvn29K&#10;+0/2aPgBF8DvgjoXw41S3tmmSz3zOz7W3nqW9OtcJ8MvhF4/0X4yJ4/8QaTFDpunxeRpdrcQ5zL/&#10;AH8Hv717dD4iGu3c0WpPE0n3JmdflHsK09tKdNQl6kRpRhPmRzuo6b9nhmGn2Q++d11I2VZRx8tQ&#10;6Vo9poMEdxDKZhM33umCTU+pa1KdY/smztvMtYQAjIvArTOu6bbaaJNQt432ttbavCfQVnCMWa3a&#10;Ed5DdJOLht2CqN/s1u6b4iuLOxUAtIechgdo/TrWPc3dvFbLEluZHZty7v4c9MVMr6jdRCKxtwV/&#10;i3N/nmuqm3AwqRjUXvFzS5bq+1RolmG1pA3y9GFc1+3LqtrP8Ml8OzTeUy2bSSQ7vvYHt0rsbe2t&#10;9CmW+v4o13J8i7un+f8APv4D/wAFJ/HX9i/D6GSC3XzbxPKjZm5245PtVVlL2PKc9OMZ4tTWyPz/&#10;ANKtf7a+JmrwRLuWHQ5o4Ujb5vMmcIPx9K9+0O4vX0AaFrsfnSQGFZELbSUZOVHXoMDjp/Lxf4Wa&#10;DewWOrfEa0k3/wDE2t7Md27kfhnNe/PpNrpesWdlY6qsOoNvn86Qj5PmBJPuFwKqpJRtFdDWOt5H&#10;lWgeKZ9b0O6vjO8nkzy2mnjdu2ctgZI5x/hWZ4o8Kab44vvhz8OXt2iM/iS5nf5h/qESIs3JJ++O&#10;M8Z3VD4O1OS18KaleGJWJ1q7kiVV6HcwwB2Oen1r1b9jXSF8ZftOi11Wyh1C10WG30+P7UCyxSPi&#10;V8HPJAERz/00INbuXs4OXYw5faSUT9AvD/g280bwJo2gWBVVgsY0WaO3YKmAOfp243e3PNee/HG8&#10;ttMv4JZbyOSecRi6jZciIqQQQc/dI7Hn8Nte2axbw+F7LzhqCtbiP5o1bhcD7v5V82/F6+1O9aTx&#10;DqMe1F2tdZ/hjzgAY6kn17mvIPTKkGjQxWs17aQlZVZpGVMtszzgE/UV5v8AFnTv7W8PR3ZhjVt8&#10;kdyhbIJ2q38hn/Jr2Hwbrw1l49Pjmka3z8q7hkrtwTj8K8p+P2lz+Fpb7925hnxIu5doIzsyB7DP&#10;61tTZnM83/ZYhVf2k/Dxt4YmjsVaWRZlzE+V5GCPvcjmv1m+HusadceF4J7+x3stvtZ1OI1b0P6V&#10;+O8WtXXg3x9pfiTSZ5lCyKv7ttpXPb6V+p/7OvjC1134Vab/AGdIzPLblppJm4ZyuOB6CoxV1VUv&#10;I0w3wuJ0PivXYtW0qbQrzy/sc1xhljk6qpz9TxXn9r8NfB13qTvozNcXHmSC13WWFjwc4JLbumcZ&#10;FdB44W1ttLmZNpjhTfPDCoyABgsD7D86p+D3GkCG20yKb7LdKGjmb5txY9dwHH64ryqms9Tupr3b&#10;mXrPwTj1C0l1T7bGYY5CjfNsHTjhTnoPp+tcfqvwn8LrdILBIZbgDasflE/jk4PrXsl1ZXWoxtPd&#10;AG1iyERFw0vXqB2/nWTafY7m9uNNs7CWT7P8yRpHtVGOO/eodOMnsXGcj8E/+CieuajL+3J411G8&#10;3edZarBFHuYkBYreJF5Psv55r7I/ZK/bJ03xb4U05Ztb023vI7VRNFI23Yw4z8xx+VfJ3/BVnSIt&#10;L/4KAeP9LTbvS9t2uBG2f3jWsTt+PzV4z4X1bVtKfdpF3JCynI2njNe3Oiq2Eglo0kedRrezxE29&#10;U2/zP2z8L/GHXZnS8k2XFpH/AKuOKTblsZDZBH49a7Zf2kNP8OacdR8R3zLGsjO00zbFjUDp7+lf&#10;ivo/x++NHh3S/tGi+O76JlyY1EmQv4HivaP2evB3xs/aLFr4m+I3j/UbqwdvmhkmPzAHpgcV49TA&#10;14x5nJWPWp4jDymk4vU/T/4G/tb+GfFkurL4Ysbh47xmX7fN0ds8Ip9P0967SGXTdc1GOyjKy3E0&#10;YOGkCtu/uivF/gx8PtE8NaBp/h/T7GSGKD5UZJP4vU16Q9hHYSLfvNKskMm1Mt146ivPbqU3aWqO&#10;xQp3lOmrXsT+LPBl3pl9Ib7S9rHcvzRgsq/Q9RXzD8ePhJdfC/WYvE2l2huPDOoyYaREz/Z1y2fl&#10;b0jf+E/wng8Yr7SS+1L/AIR1ba6tf7RVkBjkkG6RPfdXm3xF0zwmmj32h+K9Okm0/UbFo7+Jl4Ud&#10;mx3I6/hW3uxlchXe58ZXmjy3FutzppbcH/edGC45BznmvTvhR46vtbsZNO8UWm3Yyqt0sm3nk9Mj&#10;k4Hf8BXlXxe8N+KPgbfMi3ceoaCzD7Dq1hMWWZG+6G7qwHUH04rc+H3jnw2bWG61DVVSG+ztmU/N&#10;HIFG3juvJB/OtZRfs7oUZKWh7r4g02C8Juy8k0Tcfvj9/jjqeB75PSvNtcu7zRNWZrHXLX7DNOQ6&#10;BCjIxHr9M9cD6da9JsfFFlqXhv8AspcLK0RRZlcMJxgfMfSuQ8Q6XNHax2NxYLIGkj2yLzIrDJDA&#10;dO5H5ZrKArEFlrEkZVLSXz7fco2R5BUk8FT0/DjPv0qzb3t7ZXjTQ3knk7maNduxpG45GOjA9u/X&#10;651jMbedrq9ujHCW2t5n/LUV1k/hi/m0RPEmn2iXVqq7v3jZYgD6duueK09CJHq3w5udR8R6Unif&#10;wRFb2urLFHHqy3LBY72NhlTg8K+Mggjt270L+fxp4L8e2dt4l8JFrA3aStHbzF1KE5zgdfoM1xvg&#10;jWbK0dr17OUTqoV1wGBXB59scj0wa6jTte8SXJWwvEu4lkUyW6rcZUjHU/h6VvGa0Zyyj7x6L+0D&#10;4O8fap4Zj+M3w4vbe3htYsXUFwu57uBcDawz8uBkjjt16Z8c+HfjfUPEF1b2MVm/mSXjSJDaPI6v&#10;/EwK8HIOTyvSvePgn8V9RutMXwV4hhtbqFYfm23O3dHjbiQMCDjv0riPip8EfhX4Y8Xt4o0XVl02&#10;bUomkjtdNuS2JAex6DcMg1tKMZR5kYqVnyssaq0skMlukkiQXCsrK0e55mZGBGQCVABzkfSneGPD&#10;3hnw1p8VlbO0qxqCjXHyq3vyAccfUVj/AAdvfCfijR9dOt38zyWdnKkEEkrkrIrAbSFIBzwM+p6d&#10;K6HwD4ptdE1fT9Xbw4LpLaXcbdkwSuPUk9M1hFxunccnLY01vtce4g8Q+G7eSO8tZk8u58zjGfXo&#10;O4weOcc9Kva3qi3WpTX+p3LF7hyZtsm8j/aZyCuc+h/Kqur+M7Lxb45uvEV5p0lvatIS1qoHO1QA&#10;3H3jx+WapQ3t+0LX91YIo8xljVmGCvBOPX05/wAK1e25Me9izE1verFc20SqeUkdVC7lXoB0xk88&#10;e9W9PtpjMUaDKw4VW2k/KM4Off6ciqAuLPUhmCVo0cYzGhBAz948/Wm2NjLBc+dHOu63bYd2MccY&#10;/T8Ky63LO2tPFKaYzNA/Me1uEI+X0BPGa89+LPgPR/izBbnXLiK3SaOQ3O5d3mMx+Qk9uccYz0HG&#10;OekufEFjNZKrR+X5MeWVvmA+np+teYePPHdra38kdpC0jQ7SoDZBHX3xnOePSprVLRsVS5ua6Z8s&#10;/tM/8E/NHuLTVNa0nx9Bps9ku+3haLe88mMhF47+ueK+QNA+NHxD/Z98XtZeNtSvr2xWT99Zwzx5&#10;dQD1BPQE+xxX1v8AHz4q+IrttQ8PTXs1ra/MSsalyG5y3v6V8k+Ivg9c/GXVJLDR/C99qMsbYa9k&#10;cxpEpP3mY/yrqwfs5xarfCGKqVqclOk/e/A9Lm/4KM/CCz1ax1eGOSyt44VibTZbT96j4wzjaWUr&#10;jvkEk81Vv/2kPAHxx1v+wPhit5e3UaGeSM5G1R1LMwCge1fPHxU/Yo1HwFpt14gufH9rHHDGT9nj&#10;UsfcZrqf2OvC03ww+E2rfE/VI3/tDVJhb2Csp3NHyOB712f2dl6ourSd+nzOdZ1m3tlTqrz+R33i&#10;q21nx740j8F6STtEm/UJP4YwDg/gBwK948GT2Wj6fb+FLi1hWC3jXYwbCnHA+uc54GTXlHwt0TWf&#10;B9g2q6oduoahmSZc9F7LnsRz+ddSPG9tYXMalpuWBfzHPy8/e49PWtPh0RnKUqkm5bs9AvfhD4d1&#10;TQI9S06Bo55QXWORs7e/bt268kHr35ey/tbwHqxt76JvL3fekhYgjHTt/n8a6Twv4yuwc2k8eJF3&#10;sOuBkZz6gYzn3/CrXjrW9C1e3+x3KRqyqB5gA3bv6VPuyFrEmj1WzZIpYAFEilvmbgHIwc56fN7Y&#10;zVuLUtPuYfOmuo40+9Hv4x+PqPoK8wu/FP2VJraxVmAXauG9zycVHHbeJtfUiKSTyV4jVmOBxVcg&#10;rnbS/E3SPDd3I8V/8yKShXDH7wXHsMZ9OlZev/HK81lDaabG2Tz5wHU//X/D29a4uLwlcb/t19db&#10;pPM4j2j7uOn44x/kVvaHZ6Xb3LW6267l43bjjH5/40e7HYrlkZmneF/EXiO9XVtTnZImk3PGeT16&#10;kDnGMn/CvSfDngjTtP8A3sCrIWZSWkOccYxyRjJ5/lxXN3D3S2zXyHa0Q+VhluPx6jv7gU3R/ibF&#10;o91/pCM0iM0e4rwvX1+pqbylsUrRPbvDNna20CpDcqGVWJ2sMN7cHcee38q1pvEVslg1iz5UE7X7&#10;8YBz3PTp19uDXhF38bJDdqtijeZ05Tkc9alPxCvLmJVMyoqy5k5IYk5569axlzRNIxjLU9dbWrL7&#10;Oy+ad0LHzoCcNn19MY560i+JtMstNCm+3RkMVVV53HHb0H1/pnxi8+KVnpMf/Hyqqy4IU8/zrmNc&#10;+LgvpdmnXkyseF9lOQwB7A9PxrPlnI0jGPU9m8Q+NdOju/OKs3GT82QDnB4wfQ+v16Vh6t45lmdU&#10;mtlY/wDLNgw+XjpyeBjHr1rz3SG8Q6/EstnJ5kjY+8eo78dBXQeHvAHi+6ufLaF1aNfmZs/ICCMj&#10;Pt6f41nJLqVfsdjp3jnStQtY7S4fy26NyTv9ehPr6/nmvEP+Ci/hDQvEvwAu9QurRfPtWJt5mHC8&#10;evQ/qfwPHq0Pg/VNKlWd7Z41VePlx+Pr19efyr5z/wCCl3xEvvB/wc/4Rp49q30hGzHUn17967Mr&#10;jJ46HJvc48z5fqM+bsfmLMFikaMj5VJAyef89/xqNQOntipZXaaV5pBncx70xQDkNX6ttoflIYIG&#10;MfSgleMnjv70KCvBIxQNv3lPXigBcMxXIGKaAQ3WlZsDcF5FNK7hvUUAOBO7jGe3vSAYXAP3f4qU&#10;4A+UUK4QZbNACEOBnPvSsx6qccUAlyoC8E53UrIARk0AIQ20BPzoRXA4C9f7ppMAY546YpfMjHag&#10;AAA+Yhhu/h/+vThkJnGfTNNXg8H5uuSvFOJXGFP/AAKgBpO4KRypo2gfLub13elAbJxQwLcEDjrQ&#10;AZy2Q20Y/OgAtyFwfagMqtg8cY/+vQR/Dn/gWaAPQfgBoVrqHi231G9sTPHDMpkXb+f6V+o3wDHh&#10;HV/B9u+jqm5YVCwrgbMe1fn9+xz4Wt9We4uZedse7Pfp0+tfXnwB0bXfCz3XiaS6aOzCt5UDH7x9&#10;h6V8fnTVarJX26H1uTfuaK036n1R4H13QLZGDCM+SrK4kbnIH+f5Vh3nxYSzujBYRlZJJCtvDjDM&#10;xPAFeV6H481CK6a+SORriaQ/Z4I+57HH+e9elfBr4Y69qniaPxt8Q4reJoxmzsidvOPvEfX9c18z&#10;Uoxp3cz6ONWUtjc0nQZvCUkmva9O15rV0pMdop3eWp7dfeuLudN8XfEfxlN4W02IPJbqZL5hnZb7&#10;ugJ/vYrvvi7450jwhZXWp6FCv9oSRkSTE7se/PSvMfhF421rW9F/4VV8MLtjrnizU2k1nWlUmZFP&#10;GxD24zyOOfainGUoc4TlZ2R1ng3SNSstem8E/Bie2+0W6JHrmrScpCSfmVT/ABNX0J8GvhT4b+G9&#10;/Dr9natd6k372bULz5nfnBUE9PX8Kj8AfAXwf8L/AA7p+g+G7RZZoZFfU7k3BYyN1Yux6816Bbwv&#10;qlqyWVvC0fmDytgGF9c1m5Ny0KjsWNX8VXviXXWjvpWihxuj8tOR75rNjS0DzJeW22Z5dyscAMOx&#10;rSWHTSUFxexw3EcR2iPgD/69NktYdWUtc3cRZVwmI9xGOhz/AJ/rVRvcoxr+1XS7lp7YlhIoG1f4&#10;s0y0tJZbhoUi/eNy8PXjP+FWtZvLeDUlWTaYVjUD1Jx19qteE7jwlHc/vJpGupHZlXac7R2JFaR+&#10;IzlzEF293lNNkhXczLtO7r7DFbegpcWceRHuVc/u88E1eeysNe1i3htLVYFUKrK3U9Of5dfwrTtd&#10;Oi0q2kVDuLSMDt7812Rh7t7nHOvHm5bHNazp2pa/f29qGKxySZYf3fxr5B/4KZateSeJbHwzOS1t&#10;Z2vzkHOWPHNfb11fWOnaFdeIUh/eWibpIS3OF59q/P39sfxDL4+8bW+ryf6mabzJMdl/Os6loySv&#10;ua4eTnzO2i/M8/8A2T/CL6v4cbTNRu1jg1bxCFjZpMBQhZST+LirH7ZV34o8FeKYF0qfy5m2QyGJ&#10;TlY3I5+hB/lXZ/s6eF7DS/CXh+TUbTMepTXD2rFuuZD19TwpFYP7V8kuo/Gu3eKISR6XaC4njcjY&#10;VUBlP5D61VObliG2OceWjY8z+GV1Yah4o8Rf21aLDa2OohZdsp24GPNYcdPvN7ba+p/+CRvg+z1z&#10;TP8AhO714/N1RrvVvKZssm+YJEh/7ZbMZP8AD1r4rvNVvbH4ReJ9ZELRyatHJtA5bzLklUA98SDH&#10;+9mv06/YQ+E1j4D8I6prq6XHbtNLFbWcNr8oWONcKuMHO3nNaYqVqb87GOFXNO/ZHtnxT1K3tYpL&#10;2ORmjZY4hKIwqhugLYzg9j+FfPvxamnu45PDpP8ArraG4uFZgMA/MF68kenrXsnxb1829o2nQ248&#10;h9qtJtGS3XOcEj8D0zmvnHxNrATT/wB8FlWLf5ckhAZoh9xcj0XBJ6815uvMegdl8HLCPUPEFvZQ&#10;Q7Y44iJNv8POS3+fU1zH7UmjXWvWkltbSn91+5Rk5zhmPHtgV1n7NE1pfebcyag0MkilGXb8qKR9&#10;4Zzj+vFVfjnYNY63bpAWWORmMbKow4z15GO44x3qovl1JavI+MteW6XW1RwWZCAdpJC84Ffpp+wf&#10;qFrqnwSsLBbnZeW8hT96pGB6n0Ffm18SdKutG8T3H2SJo5LibEe1sfMT1B7Z/L6V90fsaaj4t8J+&#10;H7O41zTruSOe3Vb5ZIW/dHB+YsflI/P8wK0xnwRYsP8AxGfRuseGtO1nV9a8KXiswvNPaNWSQghi&#10;mcD15/nUnwk0G1tfC9vpshmuHiTCyM/yDH8LBupz7Uac+kavrdvrXnLAGVQnlvu3AHk46D6DpUng&#10;WY6B4t1vwtMWkEdyJbNvLIAU87PfOcg//qrz0o86bOq8raHXar4Vg/szFrPGvzuEjXvzyxI7A5Ar&#10;H8OeG9O0q6uI7YNN8g3qgwpY8nORmug1WCw1COFbiZisabS0ahcHr06ZNZst/pP2h7WaP99dJlJG&#10;zlCBgH5e/fB610SjFO9jKEpctnqfzyf8FSvCGr+Gv+CiXxSttduWmmuPEX2y3Zv4YJ4Y5olyOyxu&#10;qj2XFeJpuhiwCq96+oP+CzGq6Xrn/BQXxReWCkNFa2cFw3UPIkW0tx7BRjoMY+vzhb6XYy2bXM8u&#10;GZflX0+tdsZr2UX5Iz9m+eS82WtISGYx20kmVkwPxr9IP2XPANp4c+GOjxWcbn/R1d93HOMmvgX9&#10;nT4bX/xQ+Kmn+G4ATCsgeZtpIUAjmv1a8I/Cu48OeG7Wy0hWZYbdQG644xXlZhU9nHl7npYOPPr2&#10;PTvhe2mC1Mt2wabbuj+bBH4V6Df6N4bl8Ow3N+37y4Ysk0nAXI4+lcd8NvAk1rE7akGkmljAjZf4&#10;Fx/n1qx8UfEBtkh+H+2ZpJIgIcNyT26CvLl7yR6UHy7nVfDW/wBUfw6+i3F7DOLWbgsesefX1rev&#10;fBun6w8M0sMXBKyLJzkHjjtjFcD8D57vRribQtSspYp2T/UTfKV7dK9NNxrN7dMXtI13JjCpwmMA&#10;Hj1qqbi42ZMu6Pmz9qD9kfU/FtvfQ+AZvs8kgH2jS5YwIZgp4Zc/ccfka+DPHfgrx18KbuSPU7SS&#10;OG1umhurZs/umJ4bH904+90r9ftR8fNcXkWgeLPD8UszRMkF5Cvygf7VeCftZfsS6l8Z3fXfCEdn&#10;HqMFuy/6zb5ikDEbYI6nucjitqdXklbdGMo80b21Pl39nz4iW3iGxfwtrGvxrJ9m83T5mfHTqvH8&#10;jzXpE3iOKXR4rfUr+MTLhPL3DEh+p7H1618m+PPAHxF+CXiebQPE2lXWm3VnMQ1vNFtJ/wBpWH3v&#10;rXRfD39oPXIiujeIIo7iNtphvJFJZD6Zzx6VpUw/vc0HoEasZaM+oLnxNpbeGRpiaMrTPIWEl2yq&#10;Dn8Mj8cVy8nxjm8B3D27apKsQXDQRMWCr77c4HvjFZui+MNHvbeHfqiyNJHuUDLbc4yuCP6VW1fw&#10;54ZvpWvZIYZGZSCzL175wvHb2z3z1rNWW45R7Hb6X460Fom1mKR7O4kZfJD/AOrZV6gjjt/k11ln&#10;4j1DxH4UutO0zVZLOVdohkXBIVj1U9Rk8YI/xrx9ZRZbUhaHyV+9ArZAyBwOM49D6da3tD1q+sIo&#10;orWzSONc/NDcckf3T788c1SkrmUoqx7V8JJtO0Xwldqxkk8SW90rx332jay5UEgg9iR93HO6uymt&#10;tb+KGp6bJrc1vDf2uFWSaxLQsD/AwyOc9eteXW/im48X6C3inTb+f7Vp8UcVxbxRmR2hXjzMY525&#10;HQjr6kkpoPxCmkhWCK6kZdwKt5Ox93Yccr+v4Vtz8uhyyi73PUoPC9n4uvL/AMGeDb6PwhrKtG18&#10;s8aLaS7GyJOcMATj1JHPpVLxPe+LPBWtDQ/iLqGmXGoNGohuNJlV45E/vYBOPxxXBeKPF2tavdxw&#10;3sqSXFvGy+crBpCuP4iAScY49fXmqukaTqqagsVkouZJkyrXDrGiADpuJDGplKLWgR5uY9JhvPsN&#10;3p9xBLIVaYN5ca/KF3YbscetdCDot5ckX9zIrKzfZokj3FgRwT6ZHOa8501dQstK3pPtZJM+XDck&#10;kk8HoSCcnjP+FdXol5o11bw3F9LNbzeSBIsbkZx1JPp7f5KvrYmx0ehWIv7SS6stPYx243S3Ea/K&#10;gDdz2/xq8tpDKRDLIuM4bdHzz3OPxPtSWTwQ2AutNLRxoNyFcfPg8Zzn369at2zLqd5HcfZVkzjd&#10;AzBS7nngAHj2/X1uKsLzMHxPpU8dtNb2N/uDxMnmQcllI5P5fSvHfG/w68XbpDoNtJukYCPaeCMc&#10;cdsfhX1dB4f+3wR2k0UdruUhy2GK+wHam3vgfSZkaOe+8zbtCyRxjCj0wMcjJ/OplhubW44VOU/P&#10;XX/2Nviz8Qpm1HVNakWFpQkdtbH95JjtuPQfhWpdfs8+NPAOktp0tjALdfvQxR/MuPvFmHUivuWX&#10;QvDUYW2s4vLVQdzHqx7HFcL8VbfTn0aaEXCsxXCBz096qVGXJa4e2Z+Vf7QGjxax4ljsBpTLZwyb&#10;ZEf/AJaNnB+tS+Bl0q71q3hubJfsemqEtY9vymTuceo6DPeup/amtxb+L5ha43yTbEVc8nP3jWJo&#10;FuLZYrQR/u/JDLNu5Rm44Hrz6j1r0Kf8FHLL3qjZ0HidbS5RrsMPJ8r5fLXGD9cfz+leW+IpLxNV&#10;ZXcwrHyVZjhV59ufyrr9Qub+2hktba4Z49v7zKlssRnnJ5x9efUdK467SS9nkWeVUkj/AImH3h6c&#10;Enj39R6YrSO413N/SPHQ0LRWmu7po0jZ2OxvvHdyPoKybj47W/iHVf7NluQN0oGdvqOtcb8SNafQ&#10;/D0ssUqlmX5vm+7wOwxjPPP0+g+f9O+JOoWmvrfxuzD7R8w3Fs//AF/85rpo4f2l5GFfEKnZH3n4&#10;O8LR3rw3EsfyPlh7nPX8RXdW2nxaZbSWm0rGeGG3OOP5fhXlf7PPxS8P+JPDlpHdXirJAi7gyjHO&#10;0gnIOOhHBHPJzXfeMPiHazGOO2CGTYCyogwOOg49PTj24rkqy5ZWOijDmjzFC4BtruZVbKMpO1+g&#10;bjpXOXmrTW2qFYZPl243Bhwf0+lRXHjO8m/dPbeX5pXzJGbgYPTHYc4wAMD8CKkPg3xNrt99qsoJ&#10;WMrKT5i/e59cH/61TGXc6OU63+1orHT457rUN2MBY2VuSex/z7VgP4x0dN00OmNIDJ/rDGcHH4Y/&#10;z+FdRoHwC8R6oQdXDIuQ2W/g9iQeMj06/hXc6D8LPDHg9GN1ZxzSMwd1MQY+/J7/AIHGDyaF7pnK&#10;S2PHEvrvVdQ8y00Jo9q5iwu3B/r/AErRh8B/EO4tcWsf7uSPd5kqcJnn+tep6p4u+HekxySyWCRv&#10;GnDsqjPTgZH5jjpXnvj39orVpw0Xhi18qED5jGg+fPG7p1/TgHis5SfYqLMv/hWmi6Gk+peMNaWO&#10;bbnbjg/rVW01PwHG/l6dp5k3ZPm7gGyB/I5/z1rybxrrni3xnfia7vpWXzCWTJDN+f8AjgV7n8HP&#10;hHba34Og1G1hXcy/NyMo23nBzwOPoOeOlKtL2cbtmlKDm9jF0vxtq3hjXxc6ZZq0JX5o2HPqfz61&#10;1UXxy8XNeRiz07yN2RgdX/P2/wA+ud4v8JzfD7Vre/mlikQybSQRmvXPh74L8NePNIgmtrWGNkt1&#10;O4ep9CP5AD3znNYOcdzbkOe0rW/HepwC7vopJGkO9N2e5JPrnP514v8At3fs3+NP2ifAsVlodo32&#10;y33FYdpy/v04r6ei8NQ6XL5cEyqynK+cnJHXpxj8frU0OuQxubbKuknHycbRx9CD9OnH1qsPi54a&#10;vGpBbGOIwtPFUXSns9z8Fvif8J/GPwm1+Tw94t06S3uFJ3K644zxXNfxZAb5a+8v+CzWg6La+JNN&#10;1S1h/fSx5lOzBOWP+HA7DFfBoYncucjt/hX6jluKljMHGq93ufluY4SOCxcqS1S2GsCV39/enlQT&#10;gUjAZyy5B4xjpSrnPyn/AMd613nCIQp5A5pQp25Y0LknOO1I7HcD09vWgA4bkv8AL0ochmwo7dsU&#10;AguSw/4D6f0oUE8j8vWgABy+78Kd3OT7/rTVyrZPBxhfyoXoNw/OgBxAL4J6UMRnpSFgG5HP8qYX&#10;cgcdqAHAeqj2z3oIyMgfWkbe3T5TjHPakJ44/hHNAClcycZ5pSccUbfM6djWv4P8CeLvH2rppPhn&#10;RZruZmxuReE9yamUoxV5OxUYylKyRkYMq4B5YcZ789q7X4cfs+fFH4n3iQ+GvDFw0TNhriRNsa+5&#10;J6/hX0r8AP2DtL0eKPxD47U314u0rb9I4W44J7n/AD9Pq3wd4C0/w9BDYadpsaLHkNsXCL7D1/Wv&#10;Dxmdxp+7S18z2sJk8qi5qh45+zX+y9H8JNJhttTkW4vJFAmZh8gJHI/WvYfECNpsWyyRZJlUIsar&#10;95sdhW3a6FLeyiwt5fLYyZeWQ4Ve3H+ev5n0bwB8K9Bimj1W4vJHmwd0m0fuxn+H1NfL4jFOVTnn&#10;ufUYfCxp01FGL+z38EBAn/Cd+MAzyCQfZYz0Vq9S8V3Flp+nRwx6fK0kz8yBPupnk57Gobz4m+D/&#10;AArKNBup4I2j4jt1kDSSnHZByT9BXA/EL4meMPFulyeHPh94C17+09QlVUnutPdYbaPufc47fnXk&#10;VPaVq2ux6EeWnDQwfj54r8N+KY4vhZ4Bs5LvULyRUaO1UtJyfuk/zr279nL4F+G/gN4Zh1fxBpsa&#10;a5JEUaFiGMC4HAx3NN+Dvw18OfBrw9DZXWlhtenjM99qHkhpkJ5wSTkH2rsJI7/UdZj1A2sn2fZw&#10;ZFDNkjvjPP4051LQ9nHZfiEabcuZmr4dsLo6LcXWoylY5pD/AKRI20DJ4FSeC7HVtLlM39o7lW6/&#10;1cbZBjznj1p19ZasmmRpq94zWqyKRFHEMgH1p9p4rn0G0kWaxa48uYJFvj27QR7fzrOL1VzTY0Na&#10;1i91GL7GdNbDP93y9uFJ9a3NF0a7jslnUq0ixkwQxtnI7fjmobS5GpfZ7eKMhvLHnM3RcirWkB9P&#10;uGijumhVUPlxyfxGuijH3rmVRtxOXuws1xcNPIHlZ8tEzc5z6V03hLwjba3qsd9YYKon7zttb0rH&#10;0/Q4/wDhLUudQPkhvmZox970rs9H1oQxNpmkiNY/M+aTONzc11U4x3kc1aU+W0VqRX8kmj6oRFDu&#10;kQ7WHWr+laoscIjni2gN1boxNV7Xwve6jYw6wdRLTzXpiWPd95RWvcaTF9nFj5aw3GDhWXLZ9RXR&#10;Hm5vI5ZyhPR79Tk/jxqEXg74Rax4gjeJJLiHyI0k/vN/nrX55/EfUjIdQmuF8zyLfyoWP99iB/Wv&#10;s39tPVtXh+G8OgRSowa6Es56lVHSviD4h30zw6To9zIFXVtXDNJg/Iqnnke+K5qjU62h24WMqWH1&#10;6nqXwxgtru/0bw3Fb7W8NWXnQ+pwgycd/vfmRXiPxk8WXbat4gutQDfapo7hHuF6bQTGE9uSK9W+&#10;F/iK50bxumq/akD2ciW+pzBvlWJF3nPzd146dcV4h8fnTVfCGuavFfp/aS3KTttk+ZozLmUYHfn6&#10;VeHj+8IrP93cyNG+wa3408E/DwJHI15qo1C+jVeq20fmqhz2ZlSv1Y+BWi3OgeFLK9a/dprZIzI8&#10;pPMjIC2Dxjvz3696/Lb9n7wvdeLf2kdF1eGwuJVFj9kt2jhDI0hjwPx2deOq1+vXhC0j0nT4dAmD&#10;SW6w/vBIp+ZgRnI4I+n50Yx2qRQsJH3G33OM+MWt+bp8iQ3PmySFzGu3ueMdf1rwPx1Np1rpFlLD&#10;vjl8ry1DMvlvg84HryM17P8AGeF4XuZ4bZIWFuyjypWO3I+/19PTivmjx7c3tr4gW1tzIVhceUsj&#10;Zzj73Xsdw4H90VxwXMzrv7p9Bfsv6JfT+Gb7XdVgVVnmKxME+8qjrjt6VP8AFm0urvQLrU5tOjZb&#10;ba1m5Xk5P8s4A/Cul/Z88PzSfCew1CQbVnyZOfmUk9vUGm/F7RdQ07RLnSrPy910jNCsiN1zn5e3&#10;AP15+uNNTM+NfjV4cinTT7+aGRZvMJut3AVgeFHuOa+xv2XviVdan8G7iHVfFy3Vvb2u1PJUZXjo&#10;T6Hp7GvmPxr4fuvEHh5NL1O+Mb2esMt2JApzuX5eQecHIPr2rtP2Qhc2XibUPhiutQ28VvZ/aLiH&#10;5fnyPuAkYLD2GPeip71OxUdJH2Bockc2k2s9nDsgXJVm54bsPr1rrZbDTo/GkLRXrRy6lZI6yN9w&#10;4HT2NcT4AN5qWgQ6bp96ZGjOV3gH2Ax9Bmu18TvKuh6fcCyjklt42g+aQoEZed3y5Oe/v0rlUeW9&#10;zb3pNG1r9vrlzFM0EkUUhkJ8uPDuef8ACuIufGMGk6fJeazrEkUFv5jM0uFwyglQffityDxd4hvL&#10;ay1KzsvlvI2Zpozt2Ng5Rsjr+nua80+LWgtrn2WAPG0O5pbi1h5DsvQHjofUHHtRUl7rkjSnH3rM&#10;/Fr/AIKU293cftZahdXiN511Yw3N02zG95WdwfxVlI9sV55pHwQ+IniLSodV0rR5PssjbWmVfuiv&#10;t79pf9kjUPj5+0PqHxGt7mNYLFIbK8h8zO10Xfx0wNsiY9q9a+H3wj8MeB/B8ek/YYpIY4trKY93&#10;9Kr6wqeHi/I0VGNStK7PCP2KPg/o/wAOtd0uwEH+kXhxNdSJ8270HtX3/wCG7P8AsbSIbm7aNYP9&#10;WzSt156V49N8NdIstGi8WaH5cMmnyeYqqMMy5G4dux/ya9t0CK28U6Rb6Y0qyQXEazJuGSjY5HNe&#10;Piqsq8uZs9TD01Sjyo9A+GFtay3y3L2GFmQpGrH5WUj17f8A16oaZ4G0zUviLNqeoaePtUMm1Vm5&#10;Ax0I+tafg65nmtrfSrM+ZJDJt3MwVQMY79/zrcvBfx6rNqt5aRq21PLeNSoPP061jTfumso2ldnO&#10;an4fmufEovta0dRJasHV45Nucdsiuyu9c0+O0R4YFhMkahW74/u5NZa7b95pb+4kRGBO5l4m7EA+&#10;tQapqOgWmhRreRSrCrKr+fg5Yfd+lbR90w+KRh+IbCeyvRPHI0iSMcNIuVOfT3rqtPjewso7mHa0&#10;nkR+ZNnLSL3B9xXJ6kmq3kciacB9nHzbV3HZioPDHi+20nWlW8triMbdrNy0Yb6f56VPNysq12Zv&#10;7Tv7KXgD9pTweNMmiEOrQtvsdWji3NA3+0D1X1Fflt+1Z+zz8Xf2RfHU2k+N9OaKzumzYalaqTb3&#10;S+2eFbjO2v2g0YNeKb3SoF8huGMzAZHuM9a5n42eEfht8RPBcnhH4h+GbPVNPuWaJobqFXxkclfT&#10;6g9a6KeIlR1eqMalPnejsfi78Mvj3b6N4jh/t+VQqt8syt1J7mvpTwr8VvAPiy3WF9SW3bgeY0fy&#10;sD/FjvVH9tL/AIIw69pUTfEL9lPUBdWUkZmn0G8nIeLvtiYjkDpgmviXRfHnxF+EviGbwv4x0+5h&#10;ntZNlxZ3ylWRh/nPvXY8PRxi5qUrPscaxVTDS5a0dO5996hp9hGY5dB1O3k8tdsgjk27hnrntVaO&#10;6MerLZamkex2B3SMGxnuDXzH4S/aMuGjWKW8YbuqyN8vr1GCPzP0r0jTvjBp3iyKOwnv0WZADCtw&#10;oHlnsB/eU+n8qx+r1YbnR7aFTVH0J4blk02Gb7BffZ1ZWSRvtBXeufu+mDtrW0vxc2mu1jI8LQ3A&#10;TeoVV2nsNw/ya+aX+KviSzuxpeuKY1tyT+7yd7Du2B0Ixgg/ljFeg+Cfix4KktIbOeDzSrBgylDt&#10;bvnjdkeuPyocakVczfLKVj2+21/SdImzNpJmSST940bfe+Ujg96uzyy6kkWqQeHJ4kQlWd3bbjOM&#10;ex6H8a8yh8dxX8eI9ShjWE/KDIF28dTknnv2/kR0ll4o1O+tEs7LXmhj3CVo458K3bJDfePr1NZ8&#10;y6h7Psdno9/Lp7TC6h2RSMH3N0DdlBHGc4rX0PV9O+3SzSMrMYSJopG5Hr+P865nRfEV1KsdhuaF&#10;GbfC3y+W4ByFAODnv07dutZviPxNd2V2tn9s2mbaysqndz3bLHqD0yOnFTfsS4vqe6aZqmlxWEUu&#10;jW0yw/d8uZ872xyTXQaHqei295Z39vFNNeLH8yeYOQfb2Oa8n0rxYmkWy6dbav510u103Rna2QBg&#10;cbhx7Cud8a/Ey5udUR0uGtmt4ys3BAPOMdexzzV+05dTPlZ7zqXxP0ye8DxRySeSCGjU7ij++OtY&#10;WpfEfWLEvLbvIJGbO0v0rwOXx/4n8OWc2p2qSfZJl3R+dlTJ/trkfMB9cVg+JP2k4dGi8y6fy2ZQ&#10;rMkowDxxk98cd6tVZy0QvZnuXif4n6zDZpql/dKkbNtYQdRmvJ/ij8fHhs5J0EjW8YIRjnI565+t&#10;eX+Jf2kNNvy13q2r+VDtby4I2zu4459a8y+IPxxsLrSJYMt+8X9ysjZGc+3t71pCnVm1cl+zhHVn&#10;NeMNWu/HXja41KFJHjhUkK3dm59fpUdi15pkjNcqWVmy3zAbPy6f/WrX0DQLrS4hDeR+XNIgeQZH&#10;yE8n349+Ks6jp9tfMVQ+YWXG5epzx91R3yK9KO1kcvMY2palZtZsJWVWK738vPynGD0rkFggW/aS&#10;ONpIVb5Vj53HI/XpXVeItEFtEGE67WGVxg7RngZwPU9h+IGRg2kPkSeagVdz7dqjB456liM+3T+h&#10;sM86+OngzV9W0d2sNoVVK4icnPQY9+vf0rwNfhT41jkyNNk5bJCqRivrq+nW6EySodu8gKcfJ0OO&#10;Bx6dzxj6a/g/wrpuqzQNPp8RGBmPyhyf68100sVKjCyRz1MLGtK7Z8//AAQ0f4ieHJgF0+5Ccru5&#10;G/np/X8a+sPhz4H1/wAaWkUVxpzK0jA/d25P973xXVaN4S0LTbONl0eEyeX98xZKdRn/AHemeM5A&#10;989t4L8T6Tp9tCtvYJGpbAwrD+WRk+1claUa0rvQ7KMZUY2Wpm6P+z3o9pbtca4Y/M4V+Bg/OOD/&#10;AD/LtXT6HaeGfDkBs7VFYxgYwoyw9vTPXrS+INfstTOLa9aNZFJVo1GEODgc9BtHI55x6GuXuNcs&#10;dLlDXV6VVGYNE+3zOuT0/wAipiox2CXNI7GTWoTayJEoVSQV29+oA/Suc8S6xY2WjyJdXCFizH5m&#10;A49f1zXD+L/j3DpTLp2gWnmKvzGbzBkE5GOhwOf/AK/Y8LqGpeI/FbtFLqTJHuIkTJJXvj9cc+nf&#10;rRruTypHF/ELxa2seNl8OaXdySRtJxyTu9sCvS7P4D6rceHoikHysmX3KcgEcfT/AOuaw7f4NLp8&#10;6+JYIhI0fKyMd2SPfsfx4/l9C+APFXhXUfB32e9u4BMq4WRX4XA7YHXI6c4xkY6VjiZXsonRhtNz&#10;5T8Y+Er3wNqCW+q2e55G+UqBkHPSvZPhf4pl0fwvtiXyWjXna33lrlPj+ul+KfEMK6BNu8uRQZF5&#10;BGenWmeLtUt/DOiWdyzybGTbMqsBx0PTnqBx/tdRnNcdR80Ejsp/Eyh8TPEGteLb1re0Hyoctn69&#10;hXo/wQ8c3fg3w5GtyufLj+Utxg9/xPT8a888Ia/p10JL+RlbeMYVvvD15PP4Go9V8a3P29tI0+dV&#10;j8zayIrfjwQOPzPpnmpcny8tjSNOO56Z4i+I2r6xdyMZ2h+YnYrH1PPvWVeeObi0uUl83dtXLBm6&#10;ketZel6H4kv4/tyRfI33EUAFueuTj8ufxo1Pw5q8kbNfW+3a2NsahiMEcDJx3z7Y+lVGxlUufHv/&#10;AAVP8S/8JT9gufP3RoSVUgfISOg9RzXxLz/nvXv/AO3/APEv/hLfijJoVqNkNh+7EatwvYcfQD/6&#10;/Wvn8bW2knG45r9UyWi6OXxiz8rzqtGtmEpIcpBGWHSgfMnTHzcmkBy2AaAcjLD264r1DygJ5IJ+&#10;nvTvlYc7eOlNBXdyCNvH1oVWxwf4vloACMnaVo5B59flpFJHzEfeb1oQxvlSPfmgBSSMBce+aFXa&#10;28t+C0gbc+UP3qdnK/8A16AGnJPIPzdj2pVLqNvvQy87ip+9zinI8Ua7ZG5oAac7ee3ajLg5Q470&#10;05L529vzr1D9nr9nvW/ivri315ayQ6VbkNcXDKQrf7Iz1J9qzrVo0Y80zSjSlWnyxRW+Cv7O/i74&#10;s3S6hFYSW+lxuBcXTLgfQepxX3R8FPgf4W+GOgw2OlaYqtswZCo3ucd6k+Gvg2z0nQbfR49PWK2i&#10;O23hiwNwH8Rr1vwX4bsHlW61eNpF2/uIIeS+K+RzLMqlfRaI+qy/L4ULS3f5Edrpcd34finu0aG3&#10;hwVhRf8AXMPWuit40Tw2mqeKLuPTbWT/AI9YSwUn3pviyK60nT5vF/iW2+z6fZR4s9PhU/vmAzjP&#10;c8c+w5qf9m2wsPiD4qvPH3im2gvolRfsNvPMGS04+6EOcGvDlL925vY9yMbSSRQ1Dxv8P/C+gXGo&#10;eEdMu9Z1BUAj3W7CMyEdN5GMZrY+D3w98VeOPh+3ij4keKdVguprhmht7O78mNU/ugKAR+de2iy0&#10;G10Y2t/4Yt5vNkDw+SqkAZBzjr71mLpmtajeP9uaG009WIhhHVfU4FedUxHuWX3nZGk1K7LHhj4D&#10;+H7HSjrXhzwv87W6yTahJ88xbHXe5LdfetrQdO8QaNazXmkBoZI2USRysOf9on1xWl4Vuf7Ggj0u&#10;+8RK1u8e2Flk65P61SGuaLca7JoV2jyxiZg32eQjc2OOnbiue8n1NOW2yNFryfxAyx2eq+Tq00Zx&#10;D5O5SB7mpPDt5qVnd/2bqKtM27DTKvyjjn8aqa34Vayt5rvSr1rW4mgVIuSWRc46noK2vhekck1x&#10;Gw3fZVVNzDaGx/F83XrzWkSWT+IobqO3tLh7iaaOVtoXd2zWvdWtlBBDE4kkt7PEkye+OPrViG80&#10;68lWWW3eSO2uDsj8v5WbPX3q9fXN7ewXFnpFpHMrLmTb8pHPTntW9ONzNyIvBmm2BC6st6zLIM+R&#10;3Xn0q9rNvHdXq/ZrUhYkdmlkbC/lUfh6zez06fUNRj8thGI1WJM4x7iox4jF63kahDGtuFxuTuvf&#10;Nb0+WMSZalIz3V8Fms0Xaq4mYL19hW54dtV+0K05Xy2/1e7kj1+tZmoXkMUhaxjaO3bGJAvDtjtV&#10;6y8a2BtPs4sA01vzHJjqeldFOzZjVcox0R0ElglvfW8kly263fd8rcZ/xrU+wnUL1blGVsxEb84F&#10;crpTar4m1VreNjDEGVdxYfPxycVvazczeFNHuFgcybYT+8ZetbOVo3ONxcpKz1Z87ftoeL21HUm8&#10;MwRfuYIl/eRj14/mK+WviNEmgeIdHuUw8enW3nSKyfKDIwGK+hPiBe/8J349keRCbWORTKzd1Xk/&#10;gT+grwfxatj4z8Z3Frpq7bfUNUjgZWb/AFcMZ3Mwrz4SvUbPU5eWCiami/Did9K8UWOm3KrLqti1&#10;0s0nG2NGz+GduAa+YvHetXlx4u1BlaNre2s47aSZR8uJWDuSPZcA+9fRPiX4qXumJ4j0fw+WZtQh&#10;XTtNn/u2yHDHOOPmxnvjNfNHxWGh+FPAN1ZafIJLvWGihhk3HcBvEZcn1LFvwFd+FvzO5w4p+6j7&#10;B/4JHfDjW/F7WPxWTw9HdWej3U9zNHMv7sK8rAZ7kANkY9B6V99po1pAt1IbiR5mbdaSNMeIyfu4&#10;z1HT8B714B/wTI8EyeDPgBY6RYQytcOFXyVj/wBYAB2yM8k9K96197DSNAmvhcHdN8u5FyobJ4XP&#10;bHc/SuatJTqSZvSTjTSPKfifcabezro97O0yNeIJGbAG1ew9j+tfPfi+/hl8QPf3OxYwskrIeSry&#10;Njsegxn6ivXvjZqE0dzb2unSINqtJcZb59xUhRz9T0HcV4Frd0l/rYt95WQttyy5BAx/7Mf89BlT&#10;NGfb/wCz5plxqHwA0OGPm+jje5kZOjLn0PXiqfxRs5Lrw0L/AFGGRpoWYSLnDeXkDIx7Y64rU/Zv&#10;0uY/DjR4rt2BW3Cecr8D/Zx/jXQfEbSLe1sZLe2SRvMjlUSHHIABPbkHGfqD9KuSbiJbnxV8Ylt/&#10;DekmTwu8ZhumeRvLblcMAPx5rnPhBeeV8U7e7ni8lru3eGO4kk2iTcnHJ7kgV2PxU8KHUtHuzYp8&#10;sM5VVA5jXuCeg9a8xujcW13oanWV+ypIss21RuRlO05xnt2rP7FjSK94/Qf4XaZbyeHLLV0DebtU&#10;3KWzZBIHNdtBbm98NXgnMrfZikuxf4ieDn8K434D65oeseHre98EWXlxyBVWRlLCRQo3H2J613Wn&#10;SXTrqelRbvMuNvll2xvwfu/nWEfh1NPtaGP4YkgsvCVx4ce5mdoJHnj+Xf8AIx6DPp6VxsfkX11q&#10;V/busNvuaJIWxv4XlsdsmuisbnU9P8SJZaTYNub91JGyHPPv0B+tY8qS2cl3pWsaatrfNKySLuyA&#10;c8YPcHisZX5bG0fdkeI+HLEr4m8U6jcxhobrWkaFG6bPs0PI/E49ODU2rx6PBebpoFXauFQev0q9&#10;q09odZ1i3tGC+XcLKV3DhWRcfTlDWVpHhW+8VuZ7m6Ksp/dkdXOP5VlWl/s8UaYOMvrU5Pa/6I1d&#10;Bn0bxvLJ4etIhHIsOGjXuMf5/wA9eu+Geha54U8MQvdhmmtbp0j+Ufd7V4V4f8VXPgL49rplpd7p&#10;I5PLmh4yQe3uc19R6Nqq39rbvdxJGrEFl+6T3/zxXkuW6Z70aezRueGtF1NZxqF06rHMwkVY+GDe&#10;xrptP8Vf2q4064l8qRZCJldBuX61RtNVaymhEn2d4yf3aq2CW7Cotc07ytWOt2QT7R9+RYzk7Rzg&#10;/hWtN8mxlUjzPU6tvD0OtEOZ9qQjEa8lc461ganotzAJrC9tf3asrK2NwI+ldj4H1Gy1fT11ODCq&#10;8e7ZtP5YrSuNIhu7JmmMcZZsbG+8P8ivS9iqkbnkyxXsazTWh5nc/bUiWGUjyWOFXdgstc/d+F31&#10;CKSb512KWO/sPQV2nj34d+IIrFrzQL+KQB8hS3zDnoK80PinV/D2oyWGrWkjRyIUmVn/AEz29q4q&#10;0JQ+I66dWFWN4mn4e8YPpJm0e8up43jVTE0Z+VvQmtZdUtddZbq7VWulwEbcdqj2HbkfrXn6eLrS&#10;+1Z7CGGMGRsRv5o+UdME1LY3Oq2uqXIjv45ipUbdx+YdDjsa57yNonol/f2R0dopvO+1cqyFvl2+&#10;nvXy7+2L/wAE3PBv7YEX2zRYIdG8WRwf6Pq0K5WQdllHce/UV7zpmsRhWtb47v3hC/Kc4z61uS6v&#10;qGlaW1lpYIaYZkmRhu2emfSrpzqU5qcXZozqU41afLJXPwj+P/7Pnxp/ZE8d3HgH4x+HprNoZAsN&#10;/Ghks7lcZDK3Q5rP8M/ES3s0jkkUzcgrJAwwv59K/cfx78Ovh18Y/Bc/h34reGrHWbBsgw3sIduV&#10;7E8g/Svz9/az/wCCLUwvZPGP7JniSGzG0tP4d1C42p/wBu30Ne5SzKjWSjV0ffp/wDyqmX1qHvUt&#10;V+J4l4b+P2gaunla1IhWNdggmj5PTBz3rpo5LDxPp0l1oLQw3MC5jaGbCuD2fPp2NfM/xV8AfGr9&#10;nvXj4S+NvgG6011IaCbyyyP7q4yD+dO8LfHeS1lEml6yqtGoVkkbIYV1fV2/ehr+RzRxkfhnp+DP&#10;oa48TeJ/DFxb3upea37xUYxsSqN2bPTpXfWnxa8QaRbW+t6xfFoZUC7VuAWQdjjpivnvTf2ltTfS&#10;ZNH1TS7e8t7hf3iebt3enX9K1PC3xz8EWdz/AMTHw5cW8bLgqXEqfl2rKdHm+KJtGsk/dkfWHgH4&#10;ym90vyrDX5JbediP93Hpn9cV3nhO9066mmurm4WbCRssrS8RY9O3tXxlYfF7QrB1vtG1Xzo1U/u2&#10;2x+WM9MZq/P+0VZW9rug8RQxM64/d3Dhh9QODXHLCPm0Z0qvG2p9aeJPjpongbVppfDcyqzwtHJ5&#10;jBgMjBIHc88ZzXFaf8VrzULi6a6uoVtZvl3lQWJ9Rnt2r5M1H4v2l3qB1CbWWkXf8zM+0D8629P+&#10;MXhZtHuAfEYlvJGzEsZ+WIZPHPtit1gfdMPrceY+kfiX+0r4e0Twy+iskd9dwxBEDSZVV67Ex79a&#10;8L1GPxJ40EniTxGJFt5JD9mhXOD9B6YxXCW/jXRINY+16vegRryDIwyPrXZxfG608SiPQPh74avt&#10;YvdojgttOtXmJPQYVAa2jQ9jpBamMqntHq7GHqJi0yBotSnWOKPLIsjdMetV/hRDB478ZQ6zfQ7t&#10;GsZt0XmLkXUw5GB3VTz7kYr0XQf2TvE80H/CafGi0aGe6/eW+gtyEHrJjgn/AGex6+lEHh+z03VT&#10;Y6Uq29vHxCm37mT0XHB/IY/Cuj2kVoY+zlLXodP4r1rTkW3ubWUyfLs4GCnvjofyrg9b19lv/Pji&#10;Zm87MbcEEAcgfz9Diug1jSbpofJaVhIOm1j8vGcdPeuL1Wyv0m2sWzj5duOf8855yaIopm1Dq8uq&#10;TrbStxtyJt3+tGP/ANf8qkl0SCLy4Yk2yYy2AOM/zxyaraYufLjLGOQ58xed2zPHoce/QDsat3V9&#10;EtxhhukbjPO0Ef5/WoluXY5jXidPv4du9/M53fd+X+//APrNdL4X1mGO/t4JWjVvMBLseWGPb/8A&#10;VXK+JbS7jnW7dvuqytuHQZHX34/KrHhmWCWLLX8a7WyrDj+lKXwjW59Daff2Nzosc9vGsgZQqquQ&#10;QM8n8y34fhiOZAFW5QSKvRmztIOen+cVzvw58SrcWnk3TRmFQF87qTz7dgefwHvXJ/tC/FKTwcnn&#10;2Eiqf4VUH/E/n61nFPY0vyxO2134iRaRKtnHNumRvuxt936/UcnHHFcv4kg8ReJNwkutqL2Gfrj9&#10;a434M+I4viPqi399cqJkbLKeN3PTnsBn/OK9r0fwteL5l7e26mPZlVZcKeT37VUvd0M4XkeRP4b1&#10;Lw9qUV3MMxtnc2z9Tz0ruPCsUEQVzCyjIEhDc9uPy/T61n+K72K81r7NbxrtjZdy7uMcDHv+f86d&#10;p2vR2RBnuY1Csf3bcADPX1x6VEpaG0Y9z0aySzaB4Si7TGRhuduRx16mvnv43+OfEXwu1pWglYQz&#10;/f5PHPXHr9O31r0w/EBbZylnGsrNH/eyFPr1/nivL/jjomtePbMSvBj5v3e5uc5xk/5/lWUVzSsz&#10;T4Y3icrYfGWO4c30h/eOSZDu6/jWtqnjPUPH2hHRLaBstgxqV+4fr6/41j+DvgpqMFk51aB4x1G5&#10;R8q/TvXoHhrw7ZaXNDFbWe39+fm/vEdceh/DmpqQjzaG1OpLl944fQ/BPjXTW/s+GRlywbbyfzr1&#10;LwJ4b07w7apquuL580anarHPP49f8K7zRPALa0kd4iKR8p3J8pA9Pf8ADrXTH4V6XcRRqzKzIzDa&#10;QT2Pp3APtWMkaRqdjm/B51jxNcxw6dA0ca/eYrwpHb8uK3NY8Na5HZXcunhfmhYMu3rx69aEH/CP&#10;s1rp5xITtKKv3fbj86n8MeK1muxps7bi7HKyNj5s9Pp/jUxTjqiJe8rM/HH9srwB4u8B/G7VrLxZ&#10;azLNcXDSq0mcMCSeD7dK8oDcZK7vTNfoX/wWS8EaNBDpfiG3tN10w2zNtGdvPJx+Ffnphm4J47iv&#10;1XJ8T9ay+E/kflWb4f6rmE4J36hnaN5TrRuJO4HnJo2/LtHPoGoDAZP4816Z5oZGMikO4LtO3djr&#10;SqQ3Apo4H3uW5oAf/vZ6fnSZJGXpQc/KTj5aRv8AV/doAbjnk96c+4ouc7qMAEYJx3PrSAYP7s/7&#10;xPegBB0O5uacP94UMwH8PfpQ0Kt8x280AfU3wK/YBN/aW/iL4qzyorfMmmoOTz/EfSvo7QvCPhLw&#10;toaeHNAs47W1tZB+79efat6+vLyAw2U8q+cV3LCvAUe9aHhbwlLZ29x4v1zy1sbLdcSTSLlXwM7U&#10;HevhcRja1aXNUfyPtcPg6VGPLTXzOo8A/CjVPEFpDrGsRNp9mULKsnytIo7jpiuz1Hx98NfhZods&#10;LDTf7Q1PcVt7G3c7VH96R/r25ry/QtR8a/FC6i8Q+LNVurexuFzb6arbVji/hzjHbmtfxJpGlwaH&#10;MtnGzra58lgvOR2ry6kpSlaT+R6dNWh7v3jvH3izUvFcsN/4p1AsNShMVrawoRFa4GMKPRi3J6nF&#10;dN+y/wCGvEfhTTrzXpjCLK4X/j2VRvaROMfSuP8AFFmY/ClhJAF3pIsi+Y2Sp27sfpXqHwI1K+vP&#10;Bt1cT6ZHIUm2LJJ91Q3P4EGsq8uXDtI2oxvWPULPU31XRF8S2qSWkioGa3uPmYKM5AJOQDx044ro&#10;vBFxc6jYxm6S1mAjZ4rebnPt7Vzfguw0fR9Pj0XU455vtBBE0lxu4JJ5J7Z7elXPDMSweJrrT7Jm&#10;jhhUYuN247j1ryjuZ3OjeF/A2pOlxrt24ukQ7be3VdkfooH1rCg0aw0rV7mGxnWFYkZ9wt/4/c/4&#10;VPr0lloE0VzZ3QlmZFaQtxxmnRXi67IzwM0fmLub5Rtdjnj3GOa0VmibyKlhYa1e2vmXOotKzct5&#10;ynywPUYrqfDGjyxoUn1CHbKpBMjFcL6D0rA1GGOC9tdNn1Jtyx7o40/5adulaEBe9DW8NvgRN5Z8&#10;yQgfhWkYmTOo0nU4NNhZTb21wbNsxyDDZz3/AArbtfEVxvubrT9IhJ8gR/aZFDYyO3HeuYlhW30Z&#10;LeOGPzJG+Yxdx6H61teH9Nv9PEhtwqwyW+fLbJ+YdMfSuiCaIkXNEvdcXSW0y6+ZdzGRnfKqPQVT&#10;sNOjuIjcReW0ceVljYfdOeKltbu+Wyksb+ZVd2YyLjkj1qqunCANe6beNDJIQ22Qf6zHatokPuL4&#10;i1uxtoltVg3NGpXauVH5Cq/hy1nf5/IXLclWboM/rVoWkOqKI8f6QsgWSRV61rWGh22mXH2m5lcR&#10;/wAKt/E3pWnwke7I6rw9pun3irFY6aySKw5j6bsepzXJftHeLI/D1hB4Wa8ORETN83UntxW/beK5&#10;dPs5ILSRUZmwfm5z6ivDv2h9UW5n0/Ny8k1zfDfuPzFV5NTXq8tKyM6OHk8Rzy2Wx5v8RNUu/Cvh&#10;+ZvLXztUGy0/vKvOSfwr56sLm9sfFcUFsFVo5CkjKfu7uCx9xXr/AMSfGUetT3HiRI/M+yKYNLtt&#10;3SQg/N+HNeVaf4faDRft85f7dqNwpPUbIwev4msKO2p21dLIxfik0jQPY28X2dotOdWfaMsryYHJ&#10;5ySSx78+xz5Xr+jx+OvG3hHwhHZZ+2XMC/6vbiK3Ikk5Hq7H8a9K+KF9cWt59omDSzNZvB5WcqGY&#10;OFY/RmX8qxf2V9P1Px/+17aaRDab4dD0uC1eRuiyyESSNx0bHB/3K9GneFPmR51b358p+pH7PWg6&#10;T4A+GWh2Gg31wlwtuDeNcLtT9DkAYzk9MZrpvihO8Xh64iv83EF9CxsI7fevlq33M+hB4z0+UEda&#10;pwaN/wASy0trS63Iq+VcR+WTnHTae/0xWX8SEuYNQs59PvZJPLuNzWrTYjROQAffPYV5/wBk7bHg&#10;Pxfmh/twW8czbjGGm8wnbweSPy/OvE9bjSTUI0iujukUZbdgKxZsY4z/AI/rXrvxqu7VtXkgW2Vt&#10;x2qyMRlcnha8aecSaxHLa28jNHcIqxYLEsrbf/QiK0px0Ikff3wctr/R/hvpem3qySSJYoN6ryeh&#10;yc9f0rpPGaT2egtqUs275WMS9T9AeoPT8B+a/CzTRe+D7Se8kEN19lj/AHOCN/A/I1s+L9PsJ/Bz&#10;x3TfvY/mjiUcruHP+faizcSrnyP8QorZf7QGn2yW/wBukD3QVjnd0PIwenavnnxdqOn6XreoWUUq&#10;vDazBo2jY42FsHGenI/KvpX4haZHLPLFPGVVFLSqD8w7V8+eNdN8I68l/IZY7GSCUKxLBWfjKt78&#10;+nFc8Lc2pvHWJ9qfsoeI9Pj0m1kspo/s95pcMtu1tNuKDH3T7jpivXtY1ieLX7WWSdmkkXYVViMf&#10;l0r4p/YvNzY61o2lHxrI1uqyRw27MArSAgkMe/WvtLxesDiymtIlLRx5k8n25zms+jK5bNHP/Ee0&#10;vE0RoNKQSXEiELuYKrd+T1zjvWNe6bdaWI765vXE01rGxtvO3eVx0+ua9B1bSmv7FokjVvtGHhkQ&#10;4xx3H4muC8VXH/CLyNp2oajDcXkaqqxwyBsgryPwrGpFdWaKSPFvEv27Svixrtndzr/pOlWEvl7s&#10;+Wwa4Ur6ZwM/l14x23wh0y6ijZ1DZzhFjXHJNee+JprjUPi3qDaqGWZre3Rn3dt0pXjsRlq9p8F2&#10;zeDvCcmuXNr50cVvujYD+IisYx54X7XNvaKj6ya/Q+av2i/hh4u039qOw8R+Gbj7OHRHmjZQyuw5&#10;Ax+FfXfgrSG1bwzDbazbfvpIA0jRjBVq8u8H+Adb+KfxBs/Hl9B+5iuMhX4FfQtrpZt0zDEsL+nH&#10;zLXm61G5bHs+05IqDepxlil5o1ybEpJcRLJlG53fWus0zTrvW9OmuEv5BMYS5VfvYA6YzT9S8N/a&#10;kGo2RXcpx5a8bu9ZS32o6Q/mW9y0bbdrRAbdvf8ArUwjKMrSCUueOhoeG/F58LeVZbZpoZCAsmPu&#10;fUdq69/F1rqV7DfH/VsuGUDBB+vrXnVprNrJcsuqndG3OVXgt6V0Ojz21vZypFMsjMv7lX4Ibiu+&#10;jUlHRPQ4a2Hp1JXaO1tLqK4kW5hPyL1jbncayfiD8NvDXjCNpdgtbry9zyYGBweP6Vh6TrWq2F3H&#10;A5Db23Muehz/ACrsbPxFYXujiOFPtE4zvZsHHt+tdsZU6sbSPNrUatGalD8D538YfBrVvDV9seOQ&#10;W7MSskabt/fI9K5bUtQvbU5sJGjnjXauF6k8ZJNfYVta6Vq2nTLqohMSx7jCy7q8x8cfs92niO5k&#10;k8D3O+cKSbFl59ev4964K2EcdYHRSx0XJqrpbr0PGdG8YXtlCsfiaxWQLlVkU8t9avW3i+5sUYab&#10;cK+5d3lsxdj7fhVfx/8AD3xL4XuWtdY0eRWxgRnO0fjXD2+r614akBkdv32V3LjKZP8AKuTlktHo&#10;dylG14s9M0rX7jVRILy7WOWT5/LVsY54x6cVa1PU4fLSZLrzGVhvULhSv9a8th+IkccrCa1WJmGT&#10;J224pz/Euwki8j7e3mbgNu3ooOaVpD5jrPin4W+GvxG8OyeGviP4KsdZs5I/3ltdQo/lqe65GVPu&#10;Oa/Pj9qn/gjH4Z1ua48bfs2eIY9PV1Mi6HfXBBU+ivxn6Gvte++KKztFFFZbpGACnqT61n6h/aus&#10;/v5L2Jl2nMcbcpXVhcXisLK9OVvx/A5MRh8PiY8tSN/wPxG+Kvwa+PvwF8RSaJ4v0fULdoW++yll&#10;IB+8COCK5RPib4isJtzu7c/8tK/bD44fDTwn8RfDf9jazocd2rKF+dPm+ueuK/P39qz/AIJz6tp9&#10;/J4m+Flt5izDdJp+3mI+1fU4HNaGI92rFJ/gfN4vK69C8qMm12Pmu1+NGri3JVFDeu7/AOvST/Fn&#10;xNeALHcKu7ncPpXNeIPB+veEdQm03xDpklvNCSCsiEc1VgRptoUHHGfyr11Qw71SPHeJxF+WTNa/&#10;8XeINWlNtJeMd3PPOa99/wCCb/7K3iD9qT9pzwz8N9KtDJHcXySXrNnCQggsx9sV4b4e8OTPLHsh&#10;y0jbYxtyWYngV/QX/wAEG/8Agmhc/s0fC2L9pT4m2+PEnizT0/s3Tmj+azs3AIYjszDoB0U+9ONF&#10;1pqlSXr5LqTUrfV6ftaj9F59D2Tx5+wX8EtK0OPT9Q+Dfg3VI7W2SOJr/wAN2s0iqq4zueMn8e/v&#10;XMw+APAvhDTY9A8K+ErPS4reMxpb6ZYx28ce7HAVVCge2P5V9SfEXVIdNtdmoqnlsrIzf7I/ka8E&#10;8bLamWW1nhWGaQloh0OeeM9+o/L2rx8dSw+GxDp0W36nTl+LxOKo81RfNHxz+0fZW9lqctlaxBY2&#10;kJ39zkdF+v0x7V89TaVe2+ozTyRYUSMY4+hAA6ZHPPtgH6cV9IftJJP/AGxJLKJFViwAZcKM9896&#10;8Wn0m6b/AEOVN4jUr5n94enHU4/PHtXk837w+qpxbops5rVWgbSCjxr5hVjHvyc+3TLdPX8BXFar&#10;bW90zfa4V4cDy0B+Ujtweevt/h2nijT7q4t47ezXcN27y1ADEew7D3rAuPB+qQw7pYG3YYxtt7A5&#10;6nj611Rl7ply2kYYvUsjkSnd5WFKfL0xz7nJI759ulbHh3TbC+vlurllKY3K20YXjnr3PA5rn9fd&#10;YdQayn3NtGPJfjYc8k//AKq3/AkE0UE0l0rere3H/wCqiWwGd4ujsIrqZDGo2L80iqVDDtjnn16f&#10;/W5y1t7d41nsy+1sBf3hI47kdT+Oa3fHY2FpEleZn/iOM4XOSce4/wA5rn/DszwOwvIvvSfLz1ql&#10;8IHbeBdRfT1ZDCpR2+TA3FPcZ559v/rVwP7YWna5c6Mt7AjtHs3L5aEAYP5fpXYaHI8FwZVUYwT/&#10;ALIxnk+nf6V0kuh2PjzTm0LXB8vlZKt8xArONT2dRNjlHmptHyP8BPjJd/D3xdBLd5ESyD5WbO31&#10;P/1+v8x9kSfHZ/E+kR/YJIfmTGVXp+HQk/T/ABrxzxF+xJby3sl7oR3M0mfl+8TyMf5611vgD9m/&#10;x/ZJ/YlzO8e0jb6qM9Tnv9a2xFSjVs4mWHhUp6S2KfiXxzcWE7+Vccuud/Hc45z/APX/AFrkdb8d&#10;+JblNluZuWO/GemTwc8+3P519F+HP2To3Cv4gvgTHHkyMA2R3P5VnfFf4UeEvB/hi4MMEbOLct8q&#10;9z6n161nTlG9maS5uh5T4C+I2jWun/atSuF8yNcCPbgqfwOT/Kug8ParrfxC1of2dbssDTbZDndj&#10;knAyMDg9sfTpj5P1PxrNZeMpIkb/AEdbgBlDcHmv0K/ZC0fwr4i+Gtvq9ts8z5PNDdz3x+tdFejG&#10;nHm7mNHESqSa7FMfDCa20mS6ukYZRcRKMYHccj9Oa4y7WHSdZWzk0nyhncxChckE9OOPXAxn+X0H&#10;4zngt4layOF3HCvyB/k1438Wb+C+vxFFtDYA3bQMtkAYx9T9TXnxVzr5m4noHgXxJpUmlJE033T+&#10;73MRnn3z0q9quv2aSPcLN5jMMOrY+YDOe2cY7Ef0I8GHxJbQJvJeXase07WyfqMfXiqGs/F26ucz&#10;xTmNdxbl84Xn/wCsPXrR7CTF7WKWp2fxG8aXdjes1iY1mkP7sbiMcc85yfp2zXM+HvHdzDqR+0XJ&#10;h2/Mf9rpnHXt7H3BriPEnxi02W5YXMSth8qPvZOOfx+lcrq3xButZl+z6OGRmf5SMkqa2p4fSzM5&#10;YhKWhmf8FO/EFt40+FtvdwX32hrWQBmz0XPb9ePb8a/PBSc4IzX2d+2jrS6b8HrezviFuriZSwPY&#10;dR9TXxeWDfdXHzV95w/HkwKXmfB8QSUsdfyA53Hn5e1Deo6UZDDj9aAhDcV7h4YKo27unzcU1AF7&#10;9acoIHAPX1oJV2OOPegAVjnhefrQpOMKOBTSgzvj6jrihWI4P4e9ADmywC5/+tRtzglOKA+G5NLk&#10;FTub71ACE7m46ims5PXP5047lGA33aN3qlAH6nfCn4c+JPEniWHxF49ikhsI3DLZbv3k/pvPp7Zr&#10;1n4zWfhzxdodv4K0Fpkhmj2TPD8vlei4+v51t+Gbfw/Z6jbk2LKNpDbidyY68dqk1nSdJa/kubYR&#10;xtGxO2RsF/Q1+V1MRKpUUu2x+m06Kpxt33OR0rTDpdgLN4v3kNuqXGD9/aMf0zVOXVILfS01Odf3&#10;UcxEi8DIraIhu5/PeNo4o2xIsbZ3ZNcr4gt4jbXrPLiHzGfy26KMcVcPeeop2irIl8SWkOqeDrO7&#10;spVKbmLNHJyCx4HTsDXqv7J2l22seG9V0OGSZWhuB50LNuBJ6Moxxn1zzXkGlR6ff+EodKimZVEv&#10;nLIvUMADj6YFel/sUeNIJvE2vaaGS1a3ZTOsnV4wcnHPXtRWj+6YU5fvEeoXEXnhY7cyRmOfY0LL&#10;80iqeucDA47etWLL7QocNpvktMxT9yx5H97B9ver0YXxF4jvNU0zT1W3iIkCM5yTnoAT045qnJ/a&#10;2oam2n32nvDH94yRt1BPX/PavH+0eh0uNvp9Qvb+1s9Ev/tEkMnlNGY85HcHrzXYaDZQ6fNHaw2m&#10;263MymZsYx3A6frXPtc2mkz203hq48ySW4SJyePL55P8q6hfFsOmW0y3k63TMmyNmjDbCTn+tXHz&#10;M5aofal79xdX2mKWhH7v5sZOeoPapdM1aTStUjvL3yfs7RF2bA3K249R9Me9ZNrBbajHHKJGaSRf&#10;lKNtUc8DHrXbQeHRrFvZwXcIaQxfMuBkY9R610QjfYyem5e8Nz6dqBe/ngaSzZl2TRtxn0rc0PXt&#10;Ei8yOS8mVowV8ll+YE9Bn8f84qnBo9npFgug2qL5md6L/Dk+tZes3OnNq8OlgZmkbC+WvBYH1rqj&#10;7qVyNx19pyT38eoDUJId0nELt8230rS1G28m6guFk3SFWX5vurVC60uW71xfJutyxAcAdD6VZmaO&#10;51lY3k3LGuG3Njacda0iTLsbWl6BdvAt5HLlmkBkCjk8Vm+JLi4u7tbMTqiwg5Vmxv8Aeuz0C6jt&#10;dL3OV+ZTiTGc/wCea5HxRpuny6ibmCAGfBDYbqK2nFWTMaUpSk+Yw5dfj0Swk1N4o5fJUs7PJ0He&#10;vBvGvji78Xy6hrsMe5Wk8jTV/uRt95h71v8A7Veoavo2k6f4a0KXy21WUi6jib5hGBnH415r4zvJ&#10;9I8MQ2Fpa+TNvjhh8tujd64a2rsd1Ne7c43WLmS7vl0WzsHkjtplLjBBcjqM/hj8avXen3Frp8Op&#10;a1Juul3CG3X/AJZjryO+B/hV2LSoLXxfoulQMz3FzGs9wrHAyxJUf+OE/jT/AIjeJNG03UftOpj5&#10;ZpHV9sedqrwMn1ZuKcU7pEyPAviXqka2s88iy/aYpzeJ5jHYodR5Kt6hn2jg9A2PWvoT/gj58JfD&#10;F54V174qeMba4utQ1a8caXMq4CxoSiyMwOf+WeTnJ+bNfK/x21Ge3tbzU9QlAuGliuY4MlmZkykE&#10;eB28xkH41+hv/BPbwZb/AA9+Dmi+FbyzkbbZxpMP4ifLA3Y9yT6V31ZctFJHDTjzV3fofStiLLTr&#10;Nrq/udu622NNHGCYu4YKBuOAD+efp574w1KG3s7pHtnkht4PKt91vtXa3PIzyc5z6Z/Cu+u5TYJa&#10;xXVyFtfNXarKPu5IwfUZ/wDr15p8QbmxTR5nYyM8txhi0m5ehJPTvwR7H2rhl2Oo8E+KerwI8aW8&#10;UassUu588bQCAMHjOQa81+HNs2r+JfPimD3Ecym32sMHkHdgg8+vFeiePtNgvvCzXMMsZm/0h5I5&#10;HPyuAfLC+/P615H8JpvL+Iuj2ctuA9xeIzow7MQcH8cflXRTj7jM5P3kfpZ8O31Gw8HaTZXLHzpL&#10;dfmZSd5x1IGf6V1WuTLNbf2WJnuioYOyQ7RyP1xj1/8Ar8romuF9Is9La1jjkhVWjmHzH3GSTxit&#10;TVfEVzDo62nleSsMxaOQsCDlDkd+Ov6VMfhKZ4R8adDm1PW1gs4h5jERzKV24B4znp3rwnxX8Gpr&#10;iO403UreLy/MEbPG6gsc8MpGemO+eeMV9H/F651S4g86xMckbx7sDOAd3avIrbxZY6jqH/CJ32my&#10;yTSL5aXO8n5s8A4Occ9a4paS0Oqnsct+zr8D/FeifESzstM8W2l7p8lwGmjvv3U0BzgMuDhuwyMd&#10;K++PDngqPQdJvrHWNdjuJvs52jfkjP8AED0xx9a+J4vFGmaD8VrfwJo1/apdsVjj8ubO2TnOTzn3&#10;zX1N4B8TapcaTH4Z194RPZgJNMjZ8xCPvE/jRTl72q1ConoddcxtfaDa3ETrs27PO2g8jjd9O/Xn&#10;NeL+K4ZrPXrieB4fLt2Y3DswXauRyM5zyQPxr2Tw/FFD4XuNLnZ2+xzSLubuD8wFeP8Axag1e0ll&#10;j02CCZTOQ0QX5o1OCScdxj+tZYiOhVH4jg9Egh1z4w6hDeK26XTbeaPcP7ssoPPrhlz9R0r3mWO/&#10;uvhzdaBNZxtG0ZEckfavGPg/bW3iv48Xk00jYg0IR42HnbKByfXOf0r6X0yx0tfCd5ZIg+1GM/Z9&#10;ynLHHSqp028M/mcOMxEY4yKetmmcd8A76LTGTRbmVQd2EYqBz0/yP/rV61rXhQ3EaXti6uB8rR5A&#10;x6f54ry3wd8M9c0K5W71LzFlaYPGqt+n5n+de/6NaJD4V+1SN++QASfN+orzsPFyg4SR7GOxEaNS&#10;NSDvc86tbEW2qeS0vm+VkOnPy+1N1XSbyPUWuJbVY125XavysPT/ACRXXa94bj1d/tNhahJn48xR&#10;t3+x9ay9S0bxLb2u2KxkWOP5ZGmX5TS9k46bnTTxlOpZ3S8jznxJprSz/wBoxw7Y5OFXcPx/z/Os&#10;GTUb/wC0Cz08Xbfu9zZU5xnmus1/UNWtjJZT+UnlttXao4Nc3YXGoQ6ity155iTRkfucDb7Vn9o6&#10;fiRe03xis0Hn3USidSIY1Pylsd+etar+IL61gjisLabduVwqtjcvpXm3iG71i71ApcMymLPljgcC&#10;o9M16WO5aK9uZYRGRs3SEbutVGry6Gco3PWtF+KVnbSSwan5i3EjYjjZThF9e+a9E8EazHGratY3&#10;ybmjx+7m3NyPp0r5kufiRpEGov8Aa7maznjXDFssJPx9KWH426dZ3qzaZrnlBW2SMoICjFbRrNan&#10;HVw6nFrufUWuS6Rr2nPpPiWyhvEmXaGmUDH4+teL+Pv2RtJ19rmXwL4g8qbyz/otw2U247elb/g3&#10;42+GNWsfs2qXomePAWVVABGPvfyrX0nxFpmq3cksV9tcH935Z6rjNbSdOruYUqcqV+U+R/iN8Gfi&#10;x4EiabU/CTeTC2FkjUt0HtXmOq+Jb24uBHLp/wBmVVxtkGGJr9Eb2+tNRtWs0ZJfOAyJBuDf5xXn&#10;/wAS/wBlv4d/E+Hyzpi2t+igia3O3GfasXRSfunTGtK2p8RW7a2Hjn+1mNm3Exq/8/bip9F8dapp&#10;t15UlyZG/vxnLfTtX0Jrn/BPXVtKtZLjRvGAk8wEbZ87iBk8frXk3iv9lH4s+HLmQ6ZpKSqq/Kyz&#10;Y3Ln61PLJaMrmUtUzLfxzHfJ515Mq+TH8rdC319fyH61xfjzxHYSJJcM7I3UBnHzH0pvjH4O/tTy&#10;jy7D4fBYcYWaOQZXGDz9OK5dP2P/ANqfxvL9j1mH7Mu7hpG6CumnRi7NuxhKpJaWPFf2n/ht4L+I&#10;XhmT7RNp8OpffjaEDew5+9+NfFV9oVt4a1KWK7kjfy2wADwcGv1Usv8Agmro+iytq3xf+IDSZT5b&#10;a3k6/wCz1rwj9rP9hv4I6BpVxqvgvUGW4Ul44XPG369+a9rB4+lTl7Ntv8jxMZgqlV88UlY85/4J&#10;P/sr67+2Z+2P4V8Frokkmg6bqMd7r00analtGwLbiBxn7o9yBX9RE8NlbRKkIFvDGqrAFUKpUKAA&#10;BzwBg9B198V+bH/Bu18AfAv7O3wC1H4keJ4YbfX/ABFcbIZZlA224Hyrn3P9K/SaLUoNThaIXKMF&#10;b+H5gGGcZPtX0+T4jD1FNwmuZ6Jdrf5nyWbU68KihKLsur2OG+K+gXWuaUv2WJVwDJnzgu5QDz/+&#10;rFeF+JtOu7O/2Xu5plVtq+Yd20gcYwcNkeoIPB46/SXi1I5ImhQeZMillBJ5Pvg4P614T8S9Ov0v&#10;murmNVaTaU4GSDkY7f5Ar5/OKMaeMck+a71fmdeT4icoeye3bqfGP7SmgxQ6s0lpLLJubd5aw7mf&#10;I64J/THPWvJ5rbTok+xSxxufMO9cE9ecfez06Bj1PToa91+NdpcaprE07wNtDcxt8wX3ryfxPowA&#10;aERq2WHmOi/iM5z+ZrwI2dR2PuoaUUmcNNebI40l/drGOQq7gcHjlcEfgP51R8ReKbJLVThFVWz8&#10;3yqc9wfXnjP+Nal5BE17NFhs7jtdSeBn17+tYuuaUTuhmXPys29uh6nPHT+fNbxkTKJ5h4l23Wpy&#10;Xvk43ZVpFJAbB5xgDk8nj8zWn4avX+wtDHH5mPlKqv5ZOehz1z/hVXxfodxY3cYiby9yncsf3R+X&#10;HfPFO0u/XSEihkUc4GOcc9fpwK3veJlykPie5jkjliKx7iq5Kq21jnOQc5HU9yMenQcsstw7MJI9&#10;vXcSvQev0OPfNdTqmpW95K/lryxJCqPlA+v+TWXplujath02xLz8q9Bjv3/rSTsHKzU8NyROFtmV&#10;ZpdoCxbuSMZPOfU+np07934Skht75fMX5n6x+WThccZznH1xXEw6cbOdZmXaqxj7nfJ469/6Guo0&#10;TVIEuYrgLj73G7jB/lWctWWeg6HLbpqTXJn3OsJLRjHHI4ycgYBPJzxziuqgntN0k0iStGxx+7jB&#10;x7FieB9RnvXmdvqUtpeB7Qt5bRKdsg3cZ/8A1Hr61vDxQouRafa/MMvDNgKx59ux9KzCx23/AAl8&#10;1nbSWtvI0cXk4PTgZ/g68k+v415z8fLbU73whqJjRv3kZ27ZORxwldBbzDYw8z5c4WTuig/Nx/k0&#10;eIdJjbTyxKiFlAO77xzgYx+daRlyyuS43iflb4shv7HxTeWUsEiv55HzY3E5+nP+c19I/sWftLXf&#10;gKP/AIR7WLpjDJJhk3Dp6D8z1Ocfrv8Ax3/ZV03xZrI1bQDHHJISWAWs/wCHH7Hmp291DefaTIqs&#10;cnd9339uf5161XEUauHszzaeHrU690fRXiD9pbTrzS2tdKs/NbaFQ+jdzyTx+NeY634m1jxHft9k&#10;tpOu9AqHcTgZPTBxk9D6etd1p/7Pum2FjbtqUys23BkVsY9x/wDXrp/D/hDwpoUMccdvGJIl3YAw&#10;COnPqc/zryueMdj07SloeOR/Bzxj4gmjWaGRd3zLhf4v73Tj3HNdFYfsea5dusl5f7Vk5SNoxyem&#10;SOMY/wDrV6xdeLoYJFtdPCxqo+bau0n6mtWy12W+swASzmTc6t0z7eoxUvET6BGjG+p5Za/sMaRP&#10;bbtQ1dGm5YbZBkfj/XiuR8ffs32Hwy05tSt5fOO0j5eoA9u59x+VfRMU+q3N2yQyM3lqVaQkkBu/&#10;16+lc9448JarfaNcHVz5kckbCINnk46nPpn2qFiKvNa5p7GnY/K39vzxEJtYtdAS6aTyDvK7vuZG&#10;ce/XHPp+FfNuAOVAx/Wvbv28tAuvDvxvu7OVW8sf6sM3uf8A9VeIgZ7/AIV+oZXGMMDFI/MM0qSq&#10;Y6bfcCFZdvXmgNuIAajBYcfpQCd3JPzfpXoHngEwOW56Yobhefxo6nB/OgvlmJoAUjMeAQKYevzr&#10;+XanbsR7NvOOtHUnaenUetAADjlj8vSjIX5G6berUAbQx/2qC2RwvSgBS4YcjFMKy9jj8etL8oTG&#10;/wB6Xf8A3j+YoA/bm78VQalFc6nZIivNJtMm3tnrxVrVtYs5dNjureCNriQqk7KvXb6ZrVfwJoun&#10;tvtAqxl8xozYxWfJ4aSKVrdYlmlklyskZzsavye2p+pe8cxY6H5P2iLzmb7RMxRS3KZrmvEENoVm&#10;tRctHGsRByMlj71219C+sXCrqaQj7NERsjO3HufU1T1fwdPqWjSXlvDGbcp97HQ5wPrW9N2kYyPN&#10;/DhcPJCPMCJ8rP6g8YrqPgTb6ld/EiRNPmjhkdMy7crujz3rj7Dw3qumanfnWp5wwk3RpG2FUKcg&#10;EVc+E9xOfiVYx3F4YbiZvvQyFfMTPC8V01Y81OVn0MKcuWcbn12ixtr0NtpfiB18mAyTQN3IGG5x&#10;+VSf8JJYw2LW2g2gEkduB9ouSV7HOcjj6VzltrHnXl7FZaWBcNBt3SqcgKORn2/rU+gWs+r6SLXU&#10;7RdskhBV8hgT2PsK+fceU9VGl4Kt43lhvZ0WVfMw5kl24bPZfTnNdjLJpum2l1CLeGSS4UthVPyq&#10;MgYHauV0Lw9rWWlspPLjhJVVfDKxA4FdVpU1/dPCk8CpujyWaM9P8f6YrSKM5NBZrZ2MVpNJGsUn&#10;llkjiRmfOP8AJrpPAurXxsf7U1PTHhlhdwzSycyrjj36EVkXmhyaZq41m9nhmjXaIwjbTk9CR3xW&#10;npst3cKtqJYVReHYr15z+ddVNWM+a5uXXiu1/tALBb7iY1LHnAHpmrb2thqoXWUs5I/LI35Hv1/P&#10;+VY1jp8d9fSXFzdeXHGvyrtyWOeMV1GlJElrEb+N2jUNmYfL3yODW0feJKtvpZ0udrmG5ZFfIUue&#10;pxV3T9JVp1NxZF2mbErE/wCcU7UGs71S1pG0gQ5AP8P19qfY3eoGQxW+xmiXc3lHgcetax3IkrxL&#10;3inUtU8Pae+nWVnu2lSGz1X0rntHvbeSOTXPEL+VHuJkHoM8Cr+tGS4sUuWuJJGk4RGPfOOteW/H&#10;rxta+E9HkVZGLeX+8RTgM1RVqSiOjSPMfjD4zg8f/GiVdCLNawvHDEzcLGoHzEVV8V6S2q6j/aEN&#10;irWdiu23ttrN5knc8fifwrO8CaPLfXLazeqy+ZMxznLSSsvBA/ujNdXZ6/aeFb2WKQb5ZoyZd8f+&#10;oUDPHp71yX5pHXotDibzU9D07V7e7N35t5ctHIiADMexCqnPQKD26mvMPiFPPBFH4nOvSC1tZ9k0&#10;Eq7vPY52KPct+HP412fjO4miN54nsdk81wFRVDklV3HYvH3R3Y9/lryTxDZxav8AEvTvBF7P51jp&#10;a/2he4YnNwU+UMp4+XsMd66qMeaWpz1J6WOV07wreeM/jn4B+H+sQtdXF1qEus60kcZIjjh/1Efu&#10;PNYFvwr9XfhX4Y0/wnpEcUVkm6NfvwcmM4PA46gk1+ef7GWk/wDCfftIa98SpLQTLptwmjafMRgh&#10;YtzyyAjqTIVX/gHTiv0mgSSO3SLJYtjMYjCxgAdCF6HJ6ACt8RK8lHsc9FaOXf8AIsX8sd1uu/tD&#10;MFVVjL53D1KjHJ/HNeU/GHxL5Hh27so/LWOGFVVocDyyAADyOeRj/EV6RrDqttNJJeyW6xnP7tjm&#10;RgOhbPU9B3B9O/kfxJu4tUmdIo1jEy+bLJx8xBOPywB+Fcr+I3XkeL+PLJLfwvb2waTc0YBYSAly&#10;QA364rgPg9Zfb/jfpMF1qQ2w6p8rKOgHPP4CvRfiwJdH8JxXPMkjTNEqs5wp28H29hXm/wABIZG+&#10;Lf2RBG0atGGZowzEllLYyOobI4x0rqp/A2Yy1kj9GIZp0+zwpZyMXKFwpHynHfsam1/U7iC93yaY&#10;sqwxqJbfbiN1OT9D+vNXPB01sI1leIP9ntc23ONxx156d6seN0tZ9LnaV286RV2xqRyy5Oe/JJ/l&#10;1rn6Gx5v8Rbqez0GO5+wRotxiWMgY8sE9MDt+VeE/Ejw39i1qHU/Dkix3kqbvmzGAxdVAB6dz+Vf&#10;RnjvRNTvvA8a29qWXbm4ZGVWjb1x35z68da8L8eXN94a1L7dbXe2a3/eCTaXHUds4HT3rmqRszek&#10;1Y81afwBouttrvjSw+zXEEpMN9C2N2Tg/MO2c819VfB6x8O2+kLd+CdVF+stqjySNP5wXK5OT+lf&#10;J3xC8GaP4i0zVr+8sJJIpN0sy23yrljn5cHOK9t/YC13wivwntPDS3rCSO4cXLKpWUHOMMedyjqB&#10;xSjHqXU+G59NeANK1fxhpmpajpMVxKjXQikh8kcyL179q4D4n6vofh/Wvsd1byHUXZkuIWjLDOMc&#10;7c7cjua9K8EatqngzwbqWi6dchS1xhuzRkLyw/3htOa8y+JD3L+Dmsre6WRl3SNO0W1+mSc5yR17&#10;1VVL2VzOnfmOT+CNubf9pGbRbR23jwjPNiJdyTfvrbL5HT5iwx7+9fTnw10ga3JI11BG8kbfPyMs&#10;Pavjn4canrkv7U9vpvh1gk3/AAhc8LNaYCoomiyM98nHXnNfZ3wI8B+JLWAateTusu0YWT+LPXNT&#10;hnKcowSvvc8/NaUadOdZySbtbudJrnhy3hvIb6ESbdu0wuvC4x7U+WSBYfJjlZm24btXYw6npFyh&#10;0jxDqFtDtbAzJt5NUPEvhJIZPL0tPP8AMXcjKeDz3qq9G13D/L8DjwWMbUYVk1bbs/wMjRtYtNOD&#10;PqVh9oVBkLuwfqDUfjDx49/Kul2dqIrbd+7XA/WmXOkX0dsrGDccH7h6NSx+GbK+dlkmLTNhsDvn&#10;t6VyKVR6I9iMcH7RVZdDz3xnYW94zQzRKGnBAfoF/GuO8YfCzWtPP2rRp/4A0IjB44GRj8a9V8S+&#10;G9IgnaI2qyLGv71ZBwGHesa2ufD+i6zJ/ZWtNMJk3eTL91M/wj8a5p0ot6nsU8RHlXKeOapc2lq8&#10;LXV0YZo0/frJHw5/HvTbvTfD97G16RC8agOSzd8fWvbr7TPBPiCy2a/plubqUbY5HAIHv9a8/wDE&#10;vwL+0xTp4WlSby1JMEZOeawlTnHVam0cRGfxKx5NqL20moyW08sUkl8u1HC/LAo9vWuR8SjR7ITQ&#10;WMnmuF23EzLgbgODj+g/nWz4n8C+IdH1LbqFlcRs+eeQUHpmuYvdAjhULJecYGVz8zc9PbHtio5u&#10;4SXVFnRPFMsBWKe7aO34aMso4xxjjqPavRvCPxHhjsWuV1E5jADPg+vb+VeN6n4dvJd2nJvlYqEj&#10;jjbJUe9UtL1rXPDTtBOqQw8Kqt13VpHa6ZPyPpjSPjNdaKj6nJDHIEXEcbKSxOetS2fxo164STXI&#10;41jVV3Me574r520rxdeu6C5SQqWz5zMeQK7+y+Jnw18L6Mx+0yzX1196Nvup7/WqVSe1zNxTPUtI&#10;+OXiDWLQXV9EPLBxGzrgBs8/T9c1Y1DxLpmrS/Yrm9HmFd7Df146c14S3xytIrea2tLWOPc23zW5&#10;bGew/hyK5/WPixeiaRLS6G5eWb/Zz684rT2knuHKke7a78QdE0GBfOuFbZ/yzXk9O49uM4rzT4h/&#10;tE6boUM01tPHHLt+6zYz9c+grwn4gfGjxBYSgzaoGmkztkPO1MfoemK8e8X+N7vW7uWe5vJJGb1J&#10;O4+2TW1OlKppcxnLl3O8+MP7SWp+Ii0seo7ljz5aq2Vzngj8a4v4a+ENV+PHjeOz1G7b+zoJFlup&#10;JCSpAP3R/niuIs9A1nXdUt7KJX8y7uNsKqoGc/LkD/gX61+gP7PH7Imi/D74a290ba3+33EPmzMY&#10;8Nv9Ovb/AOtWmKqU8LR5YP3mgw1J4ipeWy/E7r4aa1ZeE9AtNF0248q1t4FWP94qmNcgcjge4B54&#10;FeqeFvjP4w0CBjZzTeXMVDZRmWMYHy5xyenIx+Ga+f8AVVv/AAtq0kF7et5yqrJNuA34J+Vh3x/k&#10;1qeHfiBK7x2twi+Yu0NIMYIz1BI+8M9ep69a8CNSpTlzQdj3qmGwuKp8tSKa9D6y8C/G/Sdc1L+z&#10;tdvNrMqmOaQ7Qp57njnH0/nWl488P6T4oCiTzGjx96NujY9jgDt14Ar5WW6vZ5b3U7O6Qd1Yx+mc&#10;H1BxWvpHxI8aaCghOryeXb7dw3Haeh3AY69Pw/Kvpctz+UaH1fEw5ot38/vPjc24Vj7X22ElyvsR&#10;/G/4afYr5oNMimkUR7yEjLA8+uO9fN/jDTLnSdQk06SExyNJhk3fKw4yDk9eOhx0OTxivrTQfiFY&#10;+JoHj1OfbM7ZZsBd/PTGOvtXlvxi8CaXquufaNPWFU8tjIijoxf0Hbv9ea76uEoyw6r0Zbv4eqPP&#10;wWPxVGt9VxMdlufOeueH3WJpYSsisreXtJOT+tcfrcSva+TsYTK2MZBYemM5Ht1/AV6/430c2ll/&#10;ZrKu3+FYG2quTnJA9zn/ABry3xB4fuZ7eQXFx8wcfdbd9MADHQnt3rgleMj3oy543Ry+oaVaTWMc&#10;7RRsyICrlfXtjPHHqeDmuR1yxUXRlfayhsfu+fxwM9K2b27v4XZJvKVoDtO0Hlc9Qf4eR1HHNZer&#10;alHeBWnj/wBRIHj6jZyOVHY/ln860iDRz9/ZO8sMu8/6r5uxBA59MDkdPz6VNpNvai6jnm5JLKsY&#10;GC49s8n6VPdyKNzEsrsjeW2RkDPTp29Fx1qpazySyLHEx3Rtu+VcYOf8aqVyTrLiyilsVudzNhcM&#10;jNnaPyzkc/hx3xVC0sjHfSW9tEeE3KDye3b0rRtGjntVW0bb827zYc78nPIJHYY6dMn6VNcWZt2+&#10;2wFSV+9CvOc9+2D9eP51iaIkstTjm/dsWZuAWVScY7L27+ucYp1nqUTNtM6nYwC4U8ZHIHH4f5zW&#10;bqN26vIo2sjxsiKIwW5H49+wI61ztvdXtlIwaPdHu3IWBOAfp3/zznlxBnq2h6zO0iiWU+VJHtZX&#10;fp0Gc8fXH48Vraz4hMsDRSFVO3KruHJx94YP/wBfv0NeVN4z+yWvnadchW2YZFU8YOeD68eneoo/&#10;G13fWyb9SLRxNlsdfYY9hx6cds1ajK5N4o6HV9SVpPJZtxOGb0XnPJGePpmtXwrqE7T+R5UbM7fv&#10;G3AgA468/Kc/jXmU3jPTJtTYS3RO7jaV5Hp29fWup8CawIZVc/eVmI6/MnQDPt+X41c4uMTOMrvQ&#10;9Gu5buSLfO/zpjy+cgc9R1z+FWNO05ZblWlnz5zDduYfeBGT65yfy9e1KOa5uY1zKNrAEbsFiP8A&#10;PpWg2owNcwxyAN+8wpkGWZsDv+XuMdTXPI1t1LV/4fRh/o8bO0bfum3Yzz9Ont2ra0XRLqMq+obo&#10;tpUFjF7EZP054xzn3GcbUfEreHkt9QeZWhjkyyyc7T/eHfmqvjr9qbwxa2Eb26xrJbsBJtyPM249&#10;8njv2wOeMVPLKWiHeK3PTLC30jTb7NpGHZhuIZ1GB7/n/wDqrP8AHTNPo1w8hRY+p2qcHjqOgP41&#10;8t+MP2uvEOoFYNNuZI/3mWYsDuweOPu55rn9X/aa8Wjw7dXctxN5Pks8kbNwTjqfx/P3rojga0mm&#10;znnjKMb26Hxz/wAFMPsKfGqaK1uUkI25CnO0Y4Ge/wCNfNWEIzuHfvXa/Hbx3eePviLqGs3Mm8G4&#10;KxnIPyjpg+lcXu2sXdDj61+oYGnKlg4Re6R+Y46pGripSXcRlyuSaVTuOfx5pvRWc8cdu9ODsG3Y&#10;Hpius5QzvO1SM07ywW3H8cU0kFScfhihcY2bvrQAKzE4YdPvUvUhm/TvSLz2xihs4DAUAC57qOuc&#10;UFW27iR6Yo3YG78KG2qmCc5oACcnDLx39qBIoGCF/GjGMgfWgSrENrCgD+gPWL/woJX8N3WkvB/o&#10;avG1w3fuVNcdrYudJa3l8OpNMu7+Fc8++Oa6iXSLTXYDc61tup44z/y0yGPX8B+NQ+Er3SZNSbTF&#10;jZty7WjXsfYmvynlP1C5xV1qC2VheT3OnQtMCpkc8ErkcVS1zR7rTdGt5LXXJpIbhzKsbL9z2roP&#10;Fuj2NzcSq9vIq7sLHK3cfgM1Rvi8dvHoV8wnWNMwsFwDx6/0qiJanmfi1tQTUTfXLsFljA8xRkMC&#10;Oc+9cvdMdN1Gw8QWm6O4tphtCfKWAfnmvRJ9BF7Z301uXdZIxiFl6Mp9e2eleba5apJGzPHNGyyE&#10;CNpOPMHfnsa7KdpKxzVPdZ9Va9fNaWkem2zKwjhikMiddzpkj8v1rR0Gw1rxHo954i0i4W386RUj&#10;jfPDM3Xn2ri/2aj4m+JrWdn4qljdY7VSduBhVIGDgYJ9q9P8TWH/AAidw1vol600ccn7yXbj5sDp&#10;9K8erG1RnoQlzROj0WOPw1psPh9dXRm3D5uCxbjceK6gajYxatNNqk0Zt0iDJGv8AGAB9fWvP/A2&#10;nanLqK6vcLiFQ2Gm5YEjqBW1pMdnqepslxN+687b5YYDcPUk/n0qokyLmu6hp2ua3D/ZkUsMce15&#10;Plypx0rTS/hlEj/Z9wjwGkXgNnoazNbubPw9b+Xaob7bJ8u1hkc9DjrUmkX9i0S/b49ssj7vsuOP&#10;p+FdEbkm9ot1eTzwyQ2/mLv+bLY7V0N5qU0tzZ6VfRSNbtu8yTsD6VlafHMbnKW4VW4iVeQfrVxA&#10;tvcxwvGzbPnZZGO0fTiqigJtRvbvTS0NrCPs8i4dvVa1dA8R+GtOs7iKztR5skIXaD6isDU7TXL+&#10;+FxbbXVlwvOAoHtWh4bj0qzkmTyFkkEZaWTPTjpitKciZRurB4mvpLTQZ9YvSscFv80IPVBivmn4&#10;spqnikrdvqC3DXrMxUD/AFUS85P4V3vx4+KBEsnh+G6Yw7WMnPVe3HvXk19NbRad519qvl3F/Cyi&#10;FU3eRHngHngECuSpPmlodVOHLE6L4fW8cGoxwSRt5dvaefJJzxx1/Pj8KJ7NA2seLNWVpHlixb2s&#10;3y+YW45zztx/OsP4aeINWvPEF1fTal5OnLi3hjbCNNtbO89wnoOCw61hfFbxRdeJ/EaeDNEuJpIZ&#10;LrGoXVuuWVGbG0LwP1x6UlH3iZdzP0rxx4e8OfaBcbZm1BjBbLGu9pG3ZPXjuvA6ALXj/j6x1z4S&#10;+HvE3xY8VzCTVNQhZoUUhtpPyqpI6nOOB2Fdb8cdesdH+KvhS08NaDIvlSCGzt22qrKi4Zn2nhsF&#10;icdsZJwKw/2odVb4sa54L+FXh12ludUvFudYZl3ZWJ9zNwPu9B7e9d9CCjJdnv8AI460uaL8j6M/&#10;4Jw/CBvCPw58N3U1o/8AaMqpe6gwGcyud5JyPcNj39q+xBc3s8skUsqIzM0rsyrghuvTpivLf2dP&#10;B0tl4Z020SDzZGjjNvIW25AAGCBhiO38jzXq3iS0g0/SWuvPZvLAF9J5PG7JACE844zmsr80nJ9S&#10;0uXQ5XxdNdwadJFBbmb923mKO3TA/E44HP515PPp0uqa5PA96u64h3xpI3A/vH8D+ddz4o1uyCXl&#10;ok11DJIVMbRQq0ahSDtbJJBI9PX2rhNPsZPEN7b3ySfvFmKLJ03LnPQEcfMPYY6ntl9ote6eU/tA&#10;asmi+FrWAyPMtrdESSMvDS4Jxj9M1xf7Id5q+t/E26vJ4wy3FwskzeWOGDdvQf4Vqftc6g2ifEuT&#10;wHBqLGxvNHW+8tsN5cwfaAMg4BHb1INbv7FOmtc6uuu2unW8cP2qO2lZrhlc4QFiACOMHn3PqTXX&#10;8NC/cxXvVND7b8PrJN9ksNNUiP7PhtzZP41d1yHULGzub6ayVlhjBhYkNuJIG3HXPJpdMsFsVgud&#10;Murfy5P4lmLPgEZyD0JHHFV/GfiOS1uzo+k6TJdSNhnaSQRqrA8Hnr16d65+lzYJ9d02+0KKXV9L&#10;Eixgo/yNy+Pumvnv4m6YhvboWljJaiZTKqZ3AEnt7fyr6AnuLK5RpL2z/eN/r1ab7rD8uvWvG/iV&#10;bu8D39w0m2NyI8cg9fu+oGPWs6i5rGlP4jxnXLPULrTJrDTGw25CzbgBgrz9a9Q/Ydk8OzfDq40e&#10;3sLePVtP1R1kuVQ7pAex/A153rtlfWdxJDDaoivJiOTfhMDv16kds9fSuu/Zq0Pwv4X8Lax4ifWH&#10;a4kvAEhtyqEyZ+Unk9TxxisUbS+E+ntO8QxWJSbV7tZI5mKXBZsAYXj8RxXP+INWtT4cvJ7qw8yO&#10;OMrHJtH3QDgnsBVZ9S0vX0e4jt1jaSCNhbsdqF8AM3frWZrT6pFbpaJf+VE1s6zur7htI+6owf6U&#10;5SfKZ0zxv4Z+INU0/wDaEsr3T4+ml3UkmDjKkw85x0JXj8TX114V/aB8cXln/Yqz21nti2pLu+Y1&#10;8Q+B31m9+PWl6Vpdy0LGzuYpPNXcsaZyqY/7Zg/Q96+stL+HUWt6JJexalIlxa2/mbWXarkDoOa8&#10;atXxFGr+7b87HsRwmDxNFSrRTa2Ok0fRvG0mvyatf6lPcyN87KW3Bjnj9K9O8DfErWtLvfNmhd4Y&#10;2xNC/wDSvG/gJ+0FaxwTeDvH1tIJI5P9FnC/NgHpkD6V6YNY06fSLjUNM1B5PkJG5QG+h7f561GH&#10;qJe9CTv1DFUVWi6VSmrbL+uh61aWWh+I9ImvdIlS3dpAzRM3zfSuf1C2utPuvLlDQgj92/tXmHhz&#10;WfFdvYnUbd5vOVssoyBtx0612Hgr4uXniuS38MeJZgr7iPMkjG7r3IrvjiKdWyaszxamV4jCXlFq&#10;Ue3VL9TK8Z+K4NIdo9Tm3ru4X/nrXMzafpjQnVIrFY47li8YDEhefT/PWvXNb+Dza2VMFvDck8xt&#10;5g6ZrgfFfgvULCGTw9ZMytHN+8RVyBgdvTj0FZ1qNWOslfsd2CxuEqRUKbV+pw2qaleWU8l9pzea&#10;sX3n5IX2FdX4N8TPFFBqOnyt50+ftRYcR8/rXM2+j3ttNcWscrNHKcFTwOOvUf0rW03WLHw7B9gn&#10;tGZOhdFzkYP+eg/SuenNxd3oejUp8ytY3/F9tpOvWG/WreN1VuZGjxz/AFryT4hfs8eFfFtu93pl&#10;59jb725G68HFej3GtWmvW6razRsF+4vfPqf8/lXO6zc6h54QSKqx/wAMbfwnsOeuR6/j6aVZRnqz&#10;KlCUFY+eNW/Z7+KXhhJ77TtPkvIW3YuIpMn24rgJdD+IenIbjXvDVxIIZcq8sLbf/rivrfUviFqK&#10;2At1s9v70h9sZ+6PfNcV4s8a6ffQiOISXBHzNC3OT+Oaxk6cdilHW588Rald6oym9spIFjkztHA6&#10;dfpUOr/2Pap9s/tJVmbG3JGK9WuNM0TxMdv9lLCzZLMi7cce3+fzrA8SfBHwfqUPkpq0m3aCzDms&#10;1PXU06Hi2q6wj6hjTdUaSJmYttH3jmsq616/g84eb80gyCzYzXo+vfAvwpYQsINbk3SHEajqTk8n&#10;Hfg9R3rjdX+EugafdBLvW5Lr5sMhkxj34H+FdUKkTGUWcLrmqpPprWs0S3FxcKQqxnJXJ6+/b8Ko&#10;p4csLGz/ALR1iNYyoyieX616Y1r4H8FaPJdx2CTXUnKm4cYPv6dM8H26Vx0Gj3nxB8VWdndR/wCi&#10;zTqCY5Oi5H3eD+Qxiu6nUvHyOWpTPQf2O/gqfFviL/hNvENu8djZsGtxJH9zB6j1/wDrj0r7E03X&#10;zd6c2nxS7WtWAbLdzk/THauS8HfDrQ/h/wCHLKw0O+j+z/ZVMnluQYycZB45PUdW7Vf0zwXcxarN&#10;c2UxjE2DH5eMsp9RjA5+v9K8PF1JVqzbPYwkY06K0NPxJ4Ug8URR/aolE3H7xl2hmIPT3/wrzTW9&#10;HvvDN5JbXk21QM5ZT8vB5/76JxnsK9q0pkttPYXUGxo1DRgrv+Yf98kj/wDV3zXI+MdAh8TQ3Ant&#10;UWaGBNys+Qrd/m3cjdz9SeOayj2NpXOI0HxLqxuxJb3M0qxn5on547k+nf1rbsvidbT3iWWtWqrt&#10;OGboS2DjP6f4V5zqGsX3hTV/s9wu3yWHKt8pOeMnH+PHQV3Wk6d4f8Zxq6sq+Tg+asatJkjO1Txz&#10;wevGD6mt4xtaxm3fQ6ubTbLXIP7R02btiPy26e5PfBrhNc/tvQLqaOeZpPmY+c2SDznqfTH610Vg&#10;+qeBLrypI18pvnjQrlZFJ6ZPQ+/Suuv4vDvibw7LJFEpmbDNDIQrHnOfccHuecDvmvcwbVSOjsz5&#10;fMOfDy5muZM8pXw9p/im2UylVnEI37SeW6Y+nTrXlvxF8Jtod7NAW8vzMhgiZJwO2PYmvTtRlufC&#10;GoiJCyxLhdySY3Z5xyvJxjrwaoa1ZWfipUltLYSSRrliykADO45UHBIGeeK7uVTj5nLTlUoy5m/d&#10;Z81eItFJnabt5fKhQccdSB2z1rgNYhEcylJMPHNltrZ3cf8A6692+LvhWTRBMHjVGTPzMrc555zj&#10;r+v8vGl0dp9RP2pGKh8hCu7dxnPsP1x0Nc8Ytbnoc0ZR0OX1eeOK6OR5KjiEdwcen0FNt2jiCvYz&#10;ncyHcueWGOpzTvG+lMt9I8SlWQfNG3BUkbskgf4cfiKp6M8QhVp12hYwW3MWz74x054/pWn2QOq8&#10;K6m8t19oRPlAB2nuM8j88f5FdUlxbW4kS5t03KSG3JjZ9O/HvXH+H57K2mRgv76RfLDwgAKpOfxO&#10;Dj1x78V1Tx2s8BlSSRf3YDGRup6529vfBrnehUSjqMSXGZrRcybcbVXdkZHPHUcVzWtWWpzSNCm5&#10;e/16j8q34XNvEyGPaV4cNxuJ9c9e3H0NZ/iszjTftUFouSM/L8uT68E+3Xr7VURs43V7K/smMbxs&#10;wdfmKt9ef896xrPW2h1H7GszNH0Vck5z39vxro7u5D6TNDfTs00nzKWAVk4wcZzxyOc9/wAa5iKw&#10;jt55LrO5nY/MGPp1wMYP5fh37afw6nNU8i4+gDUrj7UJ9rLyrf3m9BzV0eJ/+Ee2uNQXCtgN6nnt&#10;/nNYki6sNsK/uyrfKrOMSN9T3x/+upbX4b+JNeQvFE23zO64BG7HXnnB6cmqdurM+bsjYvf2gdQs&#10;A0cDttiHzOz89KrN+0frzTK2JJG5KFv4ueMH2wK19J/ZqtpZVTUpXR2+baOjDueT+Hau08K/Ar4e&#10;aam2W0a48r7yv/C2OvOe+Pw/KspVMPHoOMa8nuea698ZviX42s49PjtHVVULu2kMfQU3SPhR4/8A&#10;Gs3kXcMi7ZBuVVPPfkfQf/rr3ew8KaJp8Smx0WFVHzOVUH654wP5+1PkaO2j3JcN5a5aSMDBYZ7e&#10;3+HesZYhxfuI0+r83xM870T9mrS7SONtfvlb5gUYcjOR1OOf/wBdeS/t7+OvAfwl+HMvhjw68cl9&#10;cZUlWHynHTHp3r1/4xfFqz8IeGZtau72OFU3fKrlhkDkc9ec8AfjX5lftGfGXUPiz43nvrmVmhjk&#10;IhUEYx6/WvayPCV8ZiFOpsjxM6xNHB0XCG7PObm4M07SsT83vTQB/wDWagqQ2CePXijap7n8a/QL&#10;HwY0keXg5PIFBJK+Yhxnp7U7Dfd3Y5zQCXO3HfHNABGWU7gKPlZiT255oOGBAGT6etDH+BQemKAB&#10;Bg5FGX+6B/FQSVfa3GaCqkZ/i9fwoAXABZc+meKCctjHzUmAq/KefftTvMG/JH3v0oAQcpyKCEP3&#10;l/SlGcc+vy+1G0/3CaAP3Qg8aXVtorRwWRjihm8uTbyc4AyavCGK9jihtLnyWZtxmi67iOlWPCWn&#10;QxaHdT3Fl5kUisCzMMg56+9ZLmfSb4zRHz7W4wqW64Bjf6nFflZ+lcxb1tnu7T7Al5LNL0XzQGYc&#10;da5oXf8AbGlx2dzJ5MlvMwd9vLYNdBHPqlhJvvCpi4dZFA3KOOK5vxZfQaVaX0zx+ZNazpINo27w&#10;x6VUVdkyeg2DS/7M1LyGmCLdANsLfd964fxrotxcX1w1iRLsbG9l6Y6132hC11a3bxC0DqNwDKzB&#10;iuOq/Suf8V6bdS299JpzFMOXG5uqZrSm+WRMvhNz4BeLlfRbbSNogdbr7O0altx5zvz+Nes2A1DW&#10;Ymae/wBsTTYES9evTmvKv2drVr3VpNNkt1MkSg+cmFG44A988+mK9bu28I+ENYWwnvNQvCd8m5iA&#10;oIOMEccVx4iP7w6qUvdsdnpFxrPh/Rp4LSEEXUe6PzMFlb8e1SWL39vphn1hI47jzMyMuAQD2964&#10;9te8QX2tRtorfuGX5VmfGFyO2a6HSLxrvUf7N8TyMzNMZI7eEZCqf9r86iPkDNO1fR7C2kvrS2kn&#10;leQYV+v1xVrw1dS6i80k9oY3aUrbM0fTirGoQ6Xot3brZwk+dIsZLdRn/wDVVzQ9ZGpQtb6TZr8t&#10;wwkklOMcccV0LTQD0PwXoAOnQ5kO7ZluBk5FJr8GlWd3Jbh16/KOPm45rmbTWtd8OQn7de+UySKF&#10;aMk1Y1NLrW7qPVp3/c+W8hbPzDHXj3rS6sTYm1N4tPsFRnaO5uD+7jXjauOtea/Fzxy/gXSF07w9&#10;dM2p6mDHG277gP8AFXQa/r+oi3m8WahOZI4VPlL329hXzz8a/iKus6p/aqWht2hjIWRT8y9ef89K&#10;yqS6I1pQ6sx/E/ii2PiWCw1DU2kZZMSzA5Mso7fQetQeKR/bGrW+nRRtFDMyC8kj6hc5/PAFZXgP&#10;wLdeJtQXWXaN0huAkMcjknLfNg8fnWtq3iDT7TVP7IsTJ5lqzSXMuOHweQB6cd+ay5ddDZyIvGPi&#10;6LTZbqytNOw0qLHamGP5wqjG4nscc8etVbLxro3wi8HardrIt3qH2fzbhyu8+ZzhAP72TjvjtXLa&#10;/rw0LxHpl/4vuri3hk/evHaqGdlkZNig8jGCc55/reu9Gv8Axj4q+xyyKulQzO/mceZcSLwq9ONv&#10;AyQM9hW8Ye7cwlLoVLDSvFEF5H458c6Z5d5fRrHpcMuGaxt2XczA9mbnn0Bp37Mrad8T/wBp66+J&#10;EGlR3Gm2CfYrAsSquQRuYEercfhVD40a1qvhTwHqN1bXjfapmj0nT2c7mNxPlQc9BtUM2Tx8g7nF&#10;fRn7Hnwm8F+DPh/pvgaFmikljRri6Vc7ger4x146frWjnam330+Rz/bt21/yPqjwrbzaVa212+l/&#10;YY/MbyN+dyLnGAT6HH44rF8W61qUJ8q4klj3TZ2xrw+TwOauPqFvoumjS4pnmgjkVYbuRfmxjGCp&#10;zjt0J4rJ1uPUPEwt44L+RY4WM2124yB1yOePpzUfZLOJ8eX11BaxiC1/eLcBg0a5VuRwe5HrUHgv&#10;QLO70S5uUsZDJZ/uLNhNjyyCCWI75qXxXd3ty8jWtyuFXy1Yqclu4HoAD1OK1vhLdafNoX7u/LXE&#10;hdWdbfk/N05AH61lH4i38J8VftY6tFqf7Rl7bXU0irDosaM20Dbghh+BIr2X9jfwu5NlqVrfxqsi&#10;uLrpuQh+gHoQR+VfO/7Q+p2+q/tB+LLy2meRobhrdmfjGD2GK+nf2QdF1/RodNtbuBV87SVuFeRl&#10;fer9+CcfdHvXZiPdopGFH+I2fUfga71GFW0l2+1Sec58/wAvaFX0HrUfjAPBeO8jndt3xkkFcgg4&#10;/X86b4W1OO3uvt8UHlhlYTb5CxcdOOP6irni2Oxbw+0l7Z+V9ob95IzH7u4AbQCeQcelcu8bGsdy&#10;PRbq1fQJmljja4dcHcfm/AfjXjvxMuYNJ1RrnDL9oxFt8z5TnqV9DjJ/EV7VoiadbeHLzRLq1hiv&#10;LMr+82Es/wCRxj8evrXlfxq0uyntpL62twWWHop2sX38j0wf8+lEo+6aRfvHlevSqkReWHzI+Uzv&#10;4Pv7Gn/sTeH/AO3vGeseZoLz2tvm4maTOMK3+GaiWC6v7eS3kt1iWCUqFmkDhvl5PA/pXafso3+o&#10;+EfiQmlWH2dbS8t2+2OSx8yMnGMY9zXPH4jaT909q1nw1Y6PFDqdlNC0d0u8QqRviUnhD+GK5/Xr&#10;k+R9mnbb5qeXtVuNp7V13xM8M2PhnUzp1pN5zeWrbmyMjt/jXBa2Le+tPPhJZjuRmJIKHrxz61VS&#10;PvWM6bPHvAWraX4T/aTt7zVoY/s63t3bGfjC4gZlH1wgA9jXq2v/ALVulWUFxB4ehHmSK0XzLww9&#10;hXg/ifSNWtPHNnq5to/JTUrjYwYbuIWJJ55OD+leieBPgPYapcQ+LtW1f/RZmBhjVc/MfUYrwsY5&#10;e0SWmh9BguV0Xdf1ob3w+8cWfjDVEsYLlYrrZuVFGT717Z4QvtW8PJb22qWEl1buwBkhzkL15Heu&#10;R+B3w28GeCfjF4ilazjmnk0uC6s2aP5Y16OAO3OK978NeMvB97aeVqGh7Zn/ANV5Sjbj16cVzYej&#10;FSvezNMRiJRjpHmRkalqMCTx3egy/Lcfu4c9uOhHatDw/o91HA/ifULdWlWPbDtX+L0rM+Kvgu80&#10;nRx4v8HXXlyWb+etvJ9yQg5wfr0rS+AvxHb4qeC/tuq26R3EU7xvFGnyqc16MY/vuV79Dz6laUcP&#10;zR26lSD4seNLHWJbiG6kjEKkBGUlSMdK3Phr48h+KGrXemzziPUoEZ/L28P0/WqPxF0tbZZb60jU&#10;RpCfMT+971xf7PFxpmqavqniDRkkg8n92smejcdqanWhUUW7oyqUcPUw/PTioyto0el6n8Ptclhm&#10;1EWWDzja3Iz3Nedax4U8TarqS2cbMFxj92Ohrrb/AFPxCmrzWGl+IbiG42MWWT5kcYq7+zvqB+LV&#10;vraXc/2e80abymZUyr9cH/P/AOs9nTr1FFLUbxFbBUHUqtNKx5p4g8N6r4HdUTzY5lTd83cVhHx5&#10;JpkjQX1t5nzfPI/pz+de5a34dj10SX17IJWgXjctec+MvhlYy+ZcvHGFdd7LH3Ga56kJR2OzC4in&#10;iI2vqcT4s+K3hxrVY1svJjQfIqrzyOtcSvivwNqDE2kvkzSMP9ZwevNX9Z8ER3niKSy2KVjj+6rE&#10;celctr3hGxtpmutOtFj2tjfu5GD/APWrjlV96zOz2Ol0Xp9Y0XTZJhZXEbYj+bc3Pp9PWuF8Q+OY&#10;raK4MEyBt3zbSP8AI/8Ar1Y1zwhfeXDc2U/ylcyLn1UH24riNa8OTyXG6CTd0GSeoP5enf8AStIy&#10;jczcHuIuuR6tdyak98wkCHYvv0/Dn+VcL4k1aKw8yaKeSaYtk9/512GnWWmxo07yszNgKsa8c59f&#10;p+lY9p4M/wCEz8S/Y7U7EVgEXd9/np2+ldFOSUzGcWcPY6d4h1/VFnvJGdZG2LF9R0/r/kV9cfsk&#10;fssWskU2qeKovJmaPNqsxAb/APXzUnw3/ZbtvDfifQrm/jt2864WTK9DjsfevbPjdbT/AA1az1TR&#10;LrCRom+NcgOvYjPfHPOK7PaNq62OWTSnyLc8O8VaxqHw11688O3iMwkYqvmNwNvIx9SB/wDWr034&#10;b+ItPg8MxTamyCaRT/rscqDwK8t+Pxbxnc2/jWyLPGkf+kJJhXBHIPpjGc/WpPAviGTxNocaFMyr&#10;GoVf4XHYc+nH1NeZXi4yuenRfNFJnsGq3ekW26W0fDMuF2tjb34/nXMx64W1HdA7REMUkk45Jzx/&#10;Xj1Fcp4l1LUo7eOW7vfKZRl41XPHT5fce+Pas/T9aDJHGjYVlVpUKn5GwPQjrt7Z759TzR5ua7Om&#10;Wq0Nr4qfC9NZtDrvkL+8jx5aqd3A7e1cR4Dvrjw9rsNqZcQrKYkk4+f5TkZ69f6+leu6BrCa3pHk&#10;QvIyMNsbRttKjvjNcFrngOa28VCyeUbSVZemAxHXj+8Of/112X2aOSWrPU7vSrXXtFiaeI+bImPL&#10;zz9fpXnFzqep+DtbZLl2kt5MD51GNmcEDjjjr0716h8P7e21HQ1iuTulh3KpPIKg9+P8+9Y/jXwk&#10;utboYYIfmVyk2D8u0Hpzx7H25FenTvyqcTzqnLKTjLY4jx1Hpvivw4dU0dSZJFJeNcblweMf54rh&#10;vB+p6n4f1JY9SiaRWkVFZujZPQ889Me9aGv61qfgG6S1upFkjk/iVieOh6j649BWV4kNrq2kyazp&#10;0rRurAcL9309OuOvv+Fdcaz5kzllhoxg49Gb/wAVPDVr4k0Nb61EMn2iPafL6jHHpXzZ8QPBFx4a&#10;zOEG0MxZtvX24/yK988DeJHuUXTdQHmYXG3JwFIzz1zWZ8Z/AtnqGhTXiRK3zH5t3UEfT3H+ea6q&#10;j9rHmOGjGWHl7Nnx34lkWa4ZmckKcglvmb/6/f65q1oH2a4kW3uQ22TA3N0x6VD4yjgtdeaKe4Py&#10;sWdcHC9enXt9eh9qteFoEmcjYrbWGPkAB7Vi37p2dQv7BrYqgmXy1+ZducbqoalfXUFm3lzMJI19&#10;+c//AK67OfTYr2x8+4LdcsVwNpB+n0P4+vSK78DRXVsZkjXb1Ztx+bB64rNS11HfQ82t/E2sWcSi&#10;KJpVRcgN0BPG4fr+lXZvilNNYtAYG8xeNqxgZwcY/rXR6j4P0yC0RmP7srmRVXGG5/Mc1l3XhKw0&#10;9kzbblK5iZWG4j19PzxW0eS2xnaRxqDUdfmw8LbWHyovBHP88+taen+DtXilPyssLNlmb72Sf5f4&#10;V1MdvaW77rUfKwVWbvG3UcdPyz9am13Wrg2X2dEXEmFB29frn/P06VtzSexDj3ZD4d8OaZbLm7ZW&#10;253NtGfX884611gezs7KEWtuqKJThUxk/wCeOnvXG2l5M2YlbZIvy+Yqjk/59a3LrUEXQpJnL4gb&#10;MjL1GABz04z2FZTi+pUZJI0Z9VkmiT7Q7Kw4Yq2Mj/8AXVyz8S20NosElqGVsnap47An8utcHrPi&#10;RxLH85ZV2rGFbgZ5xyOvPpj6VA2q6xBA0xj2qHx5aMOOOPqD/nHUL2Ie0PSl8TlFWaFGRVUeYrH5&#10;Tx0rm/GHxUstGtpHYrhYmLeYOCOP8/h9K5O/8a3VuDCg5k2na+doHbAHHTHWvnr9rz456p4c8Ovp&#10;diH+0Ssys44C/StsLgniKygc+KxkcPRczzj9tb9o258WaqPB2g35NtHkSbW4zXzZud87yd1S39/c&#10;6rdNeXszSO53FmNRhsckdK/SMHhqeFw6pxPznGYqpiqznINvzZY/5xQ25eooBXdwO2aMcfN9K6jl&#10;EGSDkfepzfNxg0hXGFx196CxG3n/AOtQAMFLbGOc0E7T0J6j6UYXJJPbNIrMu4EflQAquScbd3+9&#10;Qg3LQdm3B4pZFBRjj2oAQ/OODTWOD93ml4UbcbuKcwU/WgBGJ34UU7a/8P8A6FTTw2R0x1pqqMZI&#10;NAH/2VBLAwQUAAYACAAAACEA2elFEOAAAAAJAQAADwAAAGRycy9kb3ducmV2LnhtbEyPQUvDQBCF&#10;74L/YRnBm92kNqnGbEop6qkUbAXxts1Ok9DsbMhuk/TfO570OLzHm+/LV5NtxYC9bxwpiGcRCKTS&#10;mYYqBZ+Ht4cnED5oMrp1hAqu6GFV3N7kOjNupA8c9qESPEI+0wrqELpMSl/WaLWfuQ6Js5PrrQ58&#10;9pU0vR553LZyHkWptLoh/lDrDjc1luf9xSp4H/W4foxfh+35tLl+H5Ld1zZGpe7vpvULiIBT+CvD&#10;Lz6jQ8FMR3ch40WrgEWCguXimQU4TubLFMSRe1GaLEAWufxvUP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NAgslCMAwAALwgAAA4AAAAAAAAAAAAAAAAAPAIAAGRy&#10;cy9lMm9Eb2MueG1sUEsBAi0ACgAAAAAAAAAhACnZw7OrzwEAq88BABUAAAAAAAAAAAAAAAAA9AUA&#10;AGRycy9tZWRpYS9pbWFnZTEuanBlZ1BLAQItABQABgAIAAAAIQDZ6UUQ4AAAAAkBAAAPAAAAAAAA&#10;AAAAAAAAANLVAQBkcnMvZG93bnJldi54bWxQSwECLQAUAAYACAAAACEAWGCzG7oAAAAiAQAAGQAA&#10;AAAAAAAAAAAAAADf1gEAZHJzL19yZWxzL2Uyb0RvYy54bWwucmVsc1BLBQYAAAAABgAGAH0BAADQ&#10;1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alt="A picture containing sculpture&#10;&#10;Description automatically generated" style="position:absolute;width:57315;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Mi+wgAAANsAAAAPAAAAZHJzL2Rvd25yZXYueG1sRE/dasIw&#10;FL4XfIdwhN3ZxAnTVaPIdDA2NrfOBzg0x7bYnJQmat3TL4Lg3fn4fs982dlanKj1lWMNo0SBIM6d&#10;qbjQsPt9HU5B+IBssHZMGi7kYbno9+aYGnfmHzploRAxhH2KGsoQmlRKn5dk0SeuIY7c3rUWQ4Rt&#10;IU2L5xhua/mo1JO0WHFsKLGhl5LyQ3a0GtaTz6NX3x/BuO3X5pI9r+ld/Wn9MOhWMxCBunAX39xv&#10;Js4fw/WXeIBc/AMAAP//AwBQSwECLQAUAAYACAAAACEA2+H2y+4AAACFAQAAEwAAAAAAAAAAAAAA&#10;AAAAAAAAW0NvbnRlbnRfVHlwZXNdLnhtbFBLAQItABQABgAIAAAAIQBa9CxbvwAAABUBAAALAAAA&#10;AAAAAAAAAAAAAB8BAABfcmVscy8ucmVsc1BLAQItABQABgAIAAAAIQDEmMi+wgAAANsAAAAPAAAA&#10;AAAAAAAAAAAAAAcCAABkcnMvZG93bnJldi54bWxQSwUGAAAAAAMAAwC3AAAA9gIAAAAA&#10;">
                  <v:imagedata r:id="rId8" o:title="A picture containing sculpture&#10;&#10;Description automatically generated"/>
                </v:shape>
                <v:shapetype id="_x0000_t202" coordsize="21600,21600" o:spt="202" path="m,l,21600r21600,l21600,xe">
                  <v:stroke joinstyle="miter"/>
                  <v:path gradientshapeok="t" o:connecttype="rect"/>
                </v:shapetype>
                <v:shape id="Text Box 14" o:spid="_x0000_s1029" type="#_x0000_t202" style="position:absolute;top:31623;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42676BA8" w14:textId="244B0822" w:rsidR="00544FCD" w:rsidRPr="009C7D8C" w:rsidRDefault="00544FCD" w:rsidP="00544FCD">
                        <w:pPr>
                          <w:pStyle w:val="Caption"/>
                          <w:rPr>
                            <w:sz w:val="24"/>
                            <w:szCs w:val="24"/>
                          </w:rPr>
                        </w:pPr>
                        <w:r>
                          <w:t xml:space="preserve">Figure </w:t>
                        </w:r>
                        <w:r w:rsidR="00F6391D">
                          <w:fldChar w:fldCharType="begin"/>
                        </w:r>
                        <w:r w:rsidR="00F6391D">
                          <w:instrText xml:space="preserve"> SEQ Figure \* ARABIC </w:instrText>
                        </w:r>
                        <w:r w:rsidR="00F6391D">
                          <w:fldChar w:fldCharType="separate"/>
                        </w:r>
                        <w:r>
                          <w:rPr>
                            <w:noProof/>
                          </w:rPr>
                          <w:t>1</w:t>
                        </w:r>
                        <w:r w:rsidR="00F6391D">
                          <w:rPr>
                            <w:noProof/>
                          </w:rPr>
                          <w:fldChar w:fldCharType="end"/>
                        </w:r>
                        <w:r>
                          <w:t>. Beauty of Palmyra</w:t>
                        </w:r>
                        <w:sdt>
                          <w:sdtPr>
                            <w:id w:val="-798919719"/>
                            <w:citation/>
                          </w:sdtPr>
                          <w:sdtEndPr/>
                          <w:sdtContent>
                            <w:r>
                              <w:fldChar w:fldCharType="begin"/>
                            </w:r>
                            <w:r>
                              <w:instrText xml:space="preserve"> CITATION Gus19 \l 2057 </w:instrText>
                            </w:r>
                            <w:r>
                              <w:fldChar w:fldCharType="separate"/>
                            </w:r>
                            <w:r w:rsidR="00583297">
                              <w:rPr>
                                <w:noProof/>
                              </w:rPr>
                              <w:t xml:space="preserve"> </w:t>
                            </w:r>
                            <w:r w:rsidR="00583297" w:rsidRPr="00583297">
                              <w:rPr>
                                <w:noProof/>
                              </w:rPr>
                              <w:t>(Mackay, 2019)</w:t>
                            </w:r>
                            <w:r>
                              <w:fldChar w:fldCharType="end"/>
                            </w:r>
                          </w:sdtContent>
                        </w:sdt>
                      </w:p>
                    </w:txbxContent>
                  </v:textbox>
                </v:shape>
                <w10:wrap type="square" anchorx="margin"/>
              </v:group>
            </w:pict>
          </mc:Fallback>
        </mc:AlternateContent>
      </w:r>
      <w:r w:rsidR="0065265A">
        <w:rPr>
          <w:sz w:val="24"/>
          <w:szCs w:val="24"/>
        </w:rPr>
        <w:br/>
      </w:r>
      <w:r w:rsidR="00F025FF" w:rsidRPr="00044A23">
        <w:rPr>
          <w:sz w:val="24"/>
          <w:szCs w:val="24"/>
        </w:rPr>
        <w:t xml:space="preserve">With this project, I intend to utilise </w:t>
      </w:r>
      <w:r w:rsidR="00F025FF">
        <w:rPr>
          <w:sz w:val="24"/>
          <w:szCs w:val="24"/>
        </w:rPr>
        <w:t>LIDAR</w:t>
      </w:r>
      <w:r w:rsidR="00F025FF" w:rsidRPr="00044A23">
        <w:rPr>
          <w:sz w:val="24"/>
          <w:szCs w:val="24"/>
        </w:rPr>
        <w:t xml:space="preserve"> technology</w:t>
      </w:r>
      <w:r w:rsidR="00F025FF">
        <w:rPr>
          <w:sz w:val="24"/>
          <w:szCs w:val="24"/>
        </w:rPr>
        <w:t>,</w:t>
      </w:r>
      <w:r w:rsidR="00F025FF" w:rsidRPr="00044A23">
        <w:rPr>
          <w:sz w:val="24"/>
          <w:szCs w:val="24"/>
        </w:rPr>
        <w:t xml:space="preserve"> 3D printing</w:t>
      </w:r>
      <w:r w:rsidR="00F025FF">
        <w:rPr>
          <w:sz w:val="24"/>
          <w:szCs w:val="24"/>
        </w:rPr>
        <w:t xml:space="preserve"> </w:t>
      </w:r>
      <w:r w:rsidR="00F025FF" w:rsidRPr="00044A23">
        <w:rPr>
          <w:sz w:val="24"/>
          <w:szCs w:val="24"/>
        </w:rPr>
        <w:t xml:space="preserve">and interactive games technology </w:t>
      </w:r>
      <w:r w:rsidR="00F025FF">
        <w:rPr>
          <w:sz w:val="24"/>
          <w:szCs w:val="24"/>
        </w:rPr>
        <w:t>to</w:t>
      </w:r>
      <w:r w:rsidR="00F025FF" w:rsidRPr="00044A23">
        <w:rPr>
          <w:sz w:val="24"/>
          <w:szCs w:val="24"/>
        </w:rPr>
        <w:t xml:space="preserve"> investigate how individuals’</w:t>
      </w:r>
      <w:r w:rsidR="00F025FF">
        <w:rPr>
          <w:sz w:val="24"/>
          <w:szCs w:val="24"/>
        </w:rPr>
        <w:t xml:space="preserve"> </w:t>
      </w:r>
      <w:r w:rsidR="00F025FF" w:rsidRPr="00044A23">
        <w:rPr>
          <w:sz w:val="24"/>
          <w:szCs w:val="24"/>
        </w:rPr>
        <w:t xml:space="preserve">perceptions of historical artefacts can be affected </w:t>
      </w:r>
      <w:r w:rsidR="00F025FF">
        <w:rPr>
          <w:sz w:val="24"/>
          <w:szCs w:val="24"/>
        </w:rPr>
        <w:t>with</w:t>
      </w:r>
      <w:r w:rsidR="00F025FF" w:rsidRPr="00044A23">
        <w:rPr>
          <w:sz w:val="24"/>
          <w:szCs w:val="24"/>
        </w:rPr>
        <w:t xml:space="preserve">in a museum environment. </w:t>
      </w:r>
      <w:r w:rsidR="00F025FF">
        <w:rPr>
          <w:sz w:val="24"/>
          <w:szCs w:val="24"/>
        </w:rPr>
        <w:t>W</w:t>
      </w:r>
      <w:r w:rsidR="00F025FF" w:rsidRPr="00044A23">
        <w:rPr>
          <w:sz w:val="24"/>
          <w:szCs w:val="24"/>
        </w:rPr>
        <w:t xml:space="preserve">orking closely with </w:t>
      </w:r>
      <w:r w:rsidR="00F025FF">
        <w:rPr>
          <w:sz w:val="24"/>
          <w:szCs w:val="24"/>
        </w:rPr>
        <w:t>P</w:t>
      </w:r>
      <w:r w:rsidR="00F025FF" w:rsidRPr="00044A23">
        <w:rPr>
          <w:sz w:val="24"/>
          <w:szCs w:val="24"/>
        </w:rPr>
        <w:t xml:space="preserve">enlee </w:t>
      </w:r>
      <w:r w:rsidR="00F025FF">
        <w:rPr>
          <w:sz w:val="24"/>
          <w:szCs w:val="24"/>
        </w:rPr>
        <w:t>M</w:t>
      </w:r>
      <w:r w:rsidR="00F025FF" w:rsidRPr="00044A23">
        <w:rPr>
          <w:sz w:val="24"/>
          <w:szCs w:val="24"/>
        </w:rPr>
        <w:t>useum in Cornwall</w:t>
      </w:r>
      <w:r w:rsidR="00F025FF">
        <w:rPr>
          <w:sz w:val="24"/>
          <w:szCs w:val="24"/>
        </w:rPr>
        <w:t>, this project aims</w:t>
      </w:r>
      <w:r w:rsidR="00F025FF" w:rsidRPr="00044A23">
        <w:rPr>
          <w:sz w:val="24"/>
          <w:szCs w:val="24"/>
        </w:rPr>
        <w:t xml:space="preserve"> </w:t>
      </w:r>
      <w:r w:rsidR="00F025FF">
        <w:rPr>
          <w:sz w:val="24"/>
          <w:szCs w:val="24"/>
        </w:rPr>
        <w:t>to</w:t>
      </w:r>
      <w:r w:rsidR="00F025FF" w:rsidRPr="00044A23">
        <w:rPr>
          <w:sz w:val="24"/>
          <w:szCs w:val="24"/>
        </w:rPr>
        <w:t xml:space="preserve"> </w:t>
      </w:r>
      <w:r w:rsidR="00266F32" w:rsidRPr="00266F32">
        <w:rPr>
          <w:sz w:val="24"/>
          <w:szCs w:val="24"/>
        </w:rPr>
        <w:t>improve my skills as a creative</w:t>
      </w:r>
      <w:r w:rsidR="00266F32">
        <w:rPr>
          <w:sz w:val="24"/>
          <w:szCs w:val="24"/>
        </w:rPr>
        <w:t xml:space="preserve"> </w:t>
      </w:r>
      <w:r w:rsidR="00266F32" w:rsidRPr="00266F32">
        <w:rPr>
          <w:sz w:val="24"/>
          <w:szCs w:val="24"/>
        </w:rPr>
        <w:t>practitioner using an array of innovative</w:t>
      </w:r>
      <w:r w:rsidR="00266F32">
        <w:rPr>
          <w:sz w:val="24"/>
          <w:szCs w:val="24"/>
        </w:rPr>
        <w:t xml:space="preserve"> </w:t>
      </w:r>
      <w:r w:rsidR="00266F32" w:rsidRPr="00266F32">
        <w:rPr>
          <w:sz w:val="24"/>
          <w:szCs w:val="24"/>
        </w:rPr>
        <w:t>design and visualisation technologies to inform and educate</w:t>
      </w:r>
      <w:r w:rsidR="00266F32">
        <w:rPr>
          <w:sz w:val="24"/>
          <w:szCs w:val="24"/>
        </w:rPr>
        <w:t xml:space="preserve">. </w:t>
      </w:r>
      <w:r w:rsidR="0009751E">
        <w:rPr>
          <w:sz w:val="24"/>
          <w:szCs w:val="24"/>
        </w:rPr>
        <w:t xml:space="preserve"> </w:t>
      </w:r>
      <w:r w:rsidR="0009751E" w:rsidRPr="0009751E">
        <w:rPr>
          <w:sz w:val="24"/>
          <w:szCs w:val="24"/>
        </w:rPr>
        <w:t xml:space="preserve">The solutions found </w:t>
      </w:r>
      <w:r w:rsidR="0009751E">
        <w:rPr>
          <w:sz w:val="24"/>
          <w:szCs w:val="24"/>
        </w:rPr>
        <w:t xml:space="preserve">are </w:t>
      </w:r>
      <w:r w:rsidR="0009751E" w:rsidRPr="0009751E">
        <w:rPr>
          <w:sz w:val="24"/>
          <w:szCs w:val="24"/>
        </w:rPr>
        <w:t xml:space="preserve">also intended to address </w:t>
      </w:r>
      <w:r w:rsidR="00266F32" w:rsidRPr="00266F32">
        <w:rPr>
          <w:sz w:val="24"/>
          <w:szCs w:val="24"/>
        </w:rPr>
        <w:t>and accessibility issue</w:t>
      </w:r>
      <w:r w:rsidR="00266F32">
        <w:rPr>
          <w:sz w:val="24"/>
          <w:szCs w:val="24"/>
        </w:rPr>
        <w:t xml:space="preserve"> </w:t>
      </w:r>
      <w:r w:rsidR="00266F32" w:rsidRPr="00266F32">
        <w:rPr>
          <w:sz w:val="24"/>
          <w:szCs w:val="24"/>
        </w:rPr>
        <w:t xml:space="preserve">and </w:t>
      </w:r>
      <w:r w:rsidR="00025DCA">
        <w:rPr>
          <w:sz w:val="24"/>
          <w:szCs w:val="24"/>
        </w:rPr>
        <w:t>to</w:t>
      </w:r>
      <w:r w:rsidR="00266F32" w:rsidRPr="00266F32">
        <w:rPr>
          <w:sz w:val="24"/>
          <w:szCs w:val="24"/>
        </w:rPr>
        <w:t xml:space="preserve"> give access </w:t>
      </w:r>
      <w:r w:rsidR="00266F32">
        <w:rPr>
          <w:sz w:val="24"/>
          <w:szCs w:val="24"/>
        </w:rPr>
        <w:t xml:space="preserve">to artifacts held in </w:t>
      </w:r>
      <w:r w:rsidR="00025DCA">
        <w:rPr>
          <w:sz w:val="24"/>
          <w:szCs w:val="24"/>
        </w:rPr>
        <w:t>storage:</w:t>
      </w:r>
      <w:r w:rsidR="00266F32">
        <w:rPr>
          <w:sz w:val="24"/>
          <w:szCs w:val="24"/>
        </w:rPr>
        <w:t xml:space="preserve"> </w:t>
      </w:r>
      <w:r w:rsidR="00266F32" w:rsidRPr="00266F32">
        <w:rPr>
          <w:sz w:val="24"/>
          <w:szCs w:val="24"/>
        </w:rPr>
        <w:t xml:space="preserve">leaving </w:t>
      </w:r>
      <w:proofErr w:type="gramStart"/>
      <w:r w:rsidR="00266F32" w:rsidRPr="00266F32">
        <w:rPr>
          <w:sz w:val="24"/>
          <w:szCs w:val="24"/>
        </w:rPr>
        <w:t>a lasting legacy</w:t>
      </w:r>
      <w:proofErr w:type="gramEnd"/>
      <w:r w:rsidR="00025DCA">
        <w:rPr>
          <w:sz w:val="24"/>
          <w:szCs w:val="24"/>
        </w:rPr>
        <w:t xml:space="preserve">, </w:t>
      </w:r>
      <w:r w:rsidR="00025DCA" w:rsidRPr="00025DCA">
        <w:rPr>
          <w:sz w:val="24"/>
          <w:szCs w:val="24"/>
        </w:rPr>
        <w:t>both digital and physical</w:t>
      </w:r>
      <w:r w:rsidR="00266F32" w:rsidRPr="00266F32">
        <w:rPr>
          <w:sz w:val="24"/>
          <w:szCs w:val="24"/>
        </w:rPr>
        <w:t xml:space="preserve"> for future generations. </w:t>
      </w:r>
      <w:r w:rsidR="0009751E" w:rsidRPr="0009751E">
        <w:rPr>
          <w:sz w:val="24"/>
          <w:szCs w:val="24"/>
        </w:rPr>
        <w:t>The</w:t>
      </w:r>
      <w:r w:rsidR="00266F32">
        <w:rPr>
          <w:sz w:val="24"/>
          <w:szCs w:val="24"/>
        </w:rPr>
        <w:t xml:space="preserve"> curators</w:t>
      </w:r>
      <w:r w:rsidR="0009751E" w:rsidRPr="0009751E">
        <w:rPr>
          <w:sz w:val="24"/>
          <w:szCs w:val="24"/>
        </w:rPr>
        <w:t xml:space="preserve"> have asked</w:t>
      </w:r>
      <w:r w:rsidR="0009751E">
        <w:rPr>
          <w:sz w:val="24"/>
          <w:szCs w:val="24"/>
        </w:rPr>
        <w:t xml:space="preserve"> </w:t>
      </w:r>
      <w:r w:rsidR="0009751E" w:rsidRPr="0009751E">
        <w:rPr>
          <w:sz w:val="24"/>
          <w:szCs w:val="24"/>
        </w:rPr>
        <w:t>for technological</w:t>
      </w:r>
      <w:r w:rsidR="00266F32">
        <w:rPr>
          <w:sz w:val="24"/>
          <w:szCs w:val="24"/>
        </w:rPr>
        <w:t xml:space="preserve"> and creative</w:t>
      </w:r>
      <w:r w:rsidR="0009751E" w:rsidRPr="0009751E">
        <w:rPr>
          <w:sz w:val="24"/>
          <w:szCs w:val="24"/>
        </w:rPr>
        <w:t xml:space="preserve"> solutions that increase engagement for all visitors irrespective of any physical limitations that they may have.</w:t>
      </w:r>
      <w:r w:rsidR="00266F32">
        <w:rPr>
          <w:sz w:val="24"/>
          <w:szCs w:val="24"/>
        </w:rPr>
        <w:t xml:space="preserve"> T</w:t>
      </w:r>
      <w:r w:rsidR="00266F32" w:rsidRPr="00266F32">
        <w:rPr>
          <w:sz w:val="24"/>
          <w:szCs w:val="24"/>
        </w:rPr>
        <w:t>he opportunity to use photo</w:t>
      </w:r>
      <w:r w:rsidR="00F25DAC">
        <w:rPr>
          <w:sz w:val="24"/>
          <w:szCs w:val="24"/>
        </w:rPr>
        <w:t>-</w:t>
      </w:r>
      <w:r w:rsidR="00266F32" w:rsidRPr="00266F32">
        <w:rPr>
          <w:sz w:val="24"/>
          <w:szCs w:val="24"/>
        </w:rPr>
        <w:t xml:space="preserve">realistic texturing and animation techniques has potential to bring to life the past in a way </w:t>
      </w:r>
      <w:r w:rsidR="00F25DAC" w:rsidRPr="00F25DAC">
        <w:rPr>
          <w:sz w:val="24"/>
          <w:szCs w:val="24"/>
        </w:rPr>
        <w:t>that is rarely seen</w:t>
      </w:r>
      <w:r w:rsidR="00F25DAC">
        <w:rPr>
          <w:sz w:val="24"/>
          <w:szCs w:val="24"/>
        </w:rPr>
        <w:t xml:space="preserve"> </w:t>
      </w:r>
      <w:r w:rsidR="00F25DAC" w:rsidRPr="00F25DAC">
        <w:rPr>
          <w:sz w:val="24"/>
          <w:szCs w:val="24"/>
        </w:rPr>
        <w:t>in an educational environment.</w:t>
      </w:r>
      <w:r w:rsidR="00F025FF">
        <w:rPr>
          <w:sz w:val="24"/>
          <w:szCs w:val="24"/>
        </w:rPr>
        <w:br/>
      </w:r>
      <w:r w:rsidR="0009751E" w:rsidRPr="0009751E">
        <w:rPr>
          <w:sz w:val="24"/>
          <w:szCs w:val="24"/>
        </w:rPr>
        <w:t xml:space="preserve"> There are </w:t>
      </w:r>
      <w:r w:rsidR="00354B15" w:rsidRPr="0009751E">
        <w:rPr>
          <w:sz w:val="24"/>
          <w:szCs w:val="24"/>
        </w:rPr>
        <w:t>several</w:t>
      </w:r>
      <w:r w:rsidR="0009751E" w:rsidRPr="0009751E">
        <w:rPr>
          <w:sz w:val="24"/>
          <w:szCs w:val="24"/>
        </w:rPr>
        <w:t xml:space="preserve"> potential solutions that would serve</w:t>
      </w:r>
      <w:r w:rsidR="0009751E">
        <w:rPr>
          <w:sz w:val="24"/>
          <w:szCs w:val="24"/>
        </w:rPr>
        <w:t xml:space="preserve"> </w:t>
      </w:r>
      <w:r w:rsidR="0009751E" w:rsidRPr="0009751E">
        <w:rPr>
          <w:sz w:val="24"/>
          <w:szCs w:val="24"/>
        </w:rPr>
        <w:t>both requirements.</w:t>
      </w:r>
      <w:r w:rsidR="0009751E">
        <w:rPr>
          <w:sz w:val="24"/>
          <w:szCs w:val="24"/>
        </w:rPr>
        <w:t xml:space="preserve"> Fortunately, t</w:t>
      </w:r>
      <w:r w:rsidR="0065265A" w:rsidRPr="00044A23">
        <w:rPr>
          <w:sz w:val="24"/>
          <w:szCs w:val="24"/>
        </w:rPr>
        <w:t>his is not an unknown area of research</w:t>
      </w:r>
      <w:r w:rsidR="0065265A">
        <w:rPr>
          <w:sz w:val="24"/>
          <w:szCs w:val="24"/>
        </w:rPr>
        <w:t>. F</w:t>
      </w:r>
      <w:r w:rsidR="0065265A" w:rsidRPr="00044A23">
        <w:rPr>
          <w:sz w:val="24"/>
          <w:szCs w:val="24"/>
        </w:rPr>
        <w:t xml:space="preserve">or example, the </w:t>
      </w:r>
      <w:r w:rsidR="0065265A">
        <w:rPr>
          <w:sz w:val="24"/>
          <w:szCs w:val="24"/>
        </w:rPr>
        <w:t>U</w:t>
      </w:r>
      <w:r w:rsidR="0065265A" w:rsidRPr="00044A23">
        <w:rPr>
          <w:sz w:val="24"/>
          <w:szCs w:val="24"/>
        </w:rPr>
        <w:t>niversity of Quebec has recently published</w:t>
      </w:r>
      <w:r w:rsidR="0065265A">
        <w:rPr>
          <w:sz w:val="24"/>
          <w:szCs w:val="24"/>
        </w:rPr>
        <w:t xml:space="preserve"> </w:t>
      </w:r>
      <w:r w:rsidR="0065265A" w:rsidRPr="00044A23">
        <w:rPr>
          <w:sz w:val="24"/>
          <w:szCs w:val="24"/>
        </w:rPr>
        <w:t>their findings from a two-year study that utilised</w:t>
      </w:r>
      <w:r w:rsidR="0065265A">
        <w:rPr>
          <w:sz w:val="24"/>
          <w:szCs w:val="24"/>
        </w:rPr>
        <w:t xml:space="preserve"> several</w:t>
      </w:r>
      <w:r w:rsidR="0065265A" w:rsidRPr="00475851">
        <w:rPr>
          <w:i/>
          <w:iCs/>
          <w:sz w:val="24"/>
          <w:szCs w:val="24"/>
        </w:rPr>
        <w:t xml:space="preserve"> Assassin's Creed </w:t>
      </w:r>
      <w:r w:rsidR="0065265A">
        <w:rPr>
          <w:sz w:val="24"/>
          <w:szCs w:val="24"/>
        </w:rPr>
        <w:t>(Ubisoft, 2009) titles</w:t>
      </w:r>
      <w:r w:rsidR="0065265A" w:rsidRPr="00044A23">
        <w:rPr>
          <w:sz w:val="24"/>
          <w:szCs w:val="24"/>
        </w:rPr>
        <w:t xml:space="preserve"> </w:t>
      </w:r>
      <w:r w:rsidR="00987247" w:rsidRPr="00044A23">
        <w:rPr>
          <w:sz w:val="24"/>
          <w:szCs w:val="24"/>
        </w:rPr>
        <w:t>to</w:t>
      </w:r>
      <w:r w:rsidR="0065265A" w:rsidRPr="00044A23">
        <w:rPr>
          <w:sz w:val="24"/>
          <w:szCs w:val="24"/>
        </w:rPr>
        <w:t xml:space="preserve"> teach contextual history to a range of undergraduate </w:t>
      </w:r>
      <w:r w:rsidR="00D35000" w:rsidRPr="00044A23">
        <w:rPr>
          <w:sz w:val="24"/>
          <w:szCs w:val="24"/>
        </w:rPr>
        <w:t>students.</w:t>
      </w:r>
      <w:r w:rsidR="00D35000">
        <w:rPr>
          <w:sz w:val="24"/>
          <w:szCs w:val="24"/>
        </w:rPr>
        <w:t xml:space="preserve"> (</w:t>
      </w:r>
      <w:proofErr w:type="spellStart"/>
      <w:r w:rsidR="0065265A">
        <w:rPr>
          <w:sz w:val="24"/>
          <w:szCs w:val="24"/>
        </w:rPr>
        <w:t>Karsenti</w:t>
      </w:r>
      <w:proofErr w:type="spellEnd"/>
      <w:r w:rsidR="0065265A">
        <w:rPr>
          <w:sz w:val="24"/>
          <w:szCs w:val="24"/>
        </w:rPr>
        <w:t>,</w:t>
      </w:r>
      <w:r w:rsidR="00461FAA">
        <w:rPr>
          <w:sz w:val="24"/>
          <w:szCs w:val="24"/>
        </w:rPr>
        <w:t xml:space="preserve"> </w:t>
      </w:r>
      <w:r w:rsidR="0065265A">
        <w:rPr>
          <w:sz w:val="24"/>
          <w:szCs w:val="24"/>
        </w:rPr>
        <w:t xml:space="preserve">2020) </w:t>
      </w:r>
      <w:r w:rsidR="0065265A">
        <w:rPr>
          <w:sz w:val="24"/>
          <w:szCs w:val="24"/>
        </w:rPr>
        <w:br/>
      </w:r>
      <w:r w:rsidR="00F025FF" w:rsidRPr="00FC377A">
        <w:rPr>
          <w:sz w:val="24"/>
          <w:szCs w:val="24"/>
        </w:rPr>
        <w:t xml:space="preserve"> The use of </w:t>
      </w:r>
      <w:r w:rsidR="00F025FF">
        <w:rPr>
          <w:sz w:val="24"/>
          <w:szCs w:val="24"/>
        </w:rPr>
        <w:t>LIDAR</w:t>
      </w:r>
      <w:r w:rsidR="00F025FF" w:rsidRPr="00FC377A">
        <w:rPr>
          <w:sz w:val="24"/>
          <w:szCs w:val="24"/>
        </w:rPr>
        <w:t xml:space="preserve"> technology is </w:t>
      </w:r>
      <w:r w:rsidR="00EF276A">
        <w:rPr>
          <w:sz w:val="24"/>
          <w:szCs w:val="24"/>
        </w:rPr>
        <w:t xml:space="preserve">similarly </w:t>
      </w:r>
      <w:r w:rsidR="00F025FF" w:rsidRPr="00FC377A">
        <w:rPr>
          <w:sz w:val="24"/>
          <w:szCs w:val="24"/>
        </w:rPr>
        <w:t>not new in the preservation of archaeological finds</w:t>
      </w:r>
      <w:r w:rsidR="00F025FF">
        <w:rPr>
          <w:sz w:val="24"/>
          <w:szCs w:val="24"/>
        </w:rPr>
        <w:t>. S</w:t>
      </w:r>
      <w:r w:rsidR="00F025FF" w:rsidRPr="00FC377A">
        <w:rPr>
          <w:sz w:val="24"/>
          <w:szCs w:val="24"/>
        </w:rPr>
        <w:t>ignificant use of scanning technology has been used at Palmyra in Syria</w:t>
      </w:r>
      <w:sdt>
        <w:sdtPr>
          <w:rPr>
            <w:sz w:val="24"/>
            <w:szCs w:val="24"/>
          </w:rPr>
          <w:id w:val="-581366626"/>
          <w:citation/>
        </w:sdtPr>
        <w:sdtEndPr/>
        <w:sdtContent>
          <w:r w:rsidR="00C10A93">
            <w:rPr>
              <w:sz w:val="24"/>
              <w:szCs w:val="24"/>
            </w:rPr>
            <w:fldChar w:fldCharType="begin"/>
          </w:r>
          <w:r w:rsidR="00C10A93">
            <w:rPr>
              <w:sz w:val="24"/>
              <w:szCs w:val="24"/>
            </w:rPr>
            <w:instrText xml:space="preserve"> CITATION New20 \l 2057 </w:instrText>
          </w:r>
          <w:r w:rsidR="00C10A93">
            <w:rPr>
              <w:sz w:val="24"/>
              <w:szCs w:val="24"/>
            </w:rPr>
            <w:fldChar w:fldCharType="separate"/>
          </w:r>
          <w:r w:rsidR="00583297">
            <w:rPr>
              <w:noProof/>
              <w:sz w:val="24"/>
              <w:szCs w:val="24"/>
            </w:rPr>
            <w:t xml:space="preserve"> </w:t>
          </w:r>
          <w:r w:rsidR="00583297" w:rsidRPr="00583297">
            <w:rPr>
              <w:noProof/>
              <w:sz w:val="24"/>
              <w:szCs w:val="24"/>
            </w:rPr>
            <w:t>(NewPalmyra, 2020)</w:t>
          </w:r>
          <w:r w:rsidR="00C10A93">
            <w:rPr>
              <w:sz w:val="24"/>
              <w:szCs w:val="24"/>
            </w:rPr>
            <w:fldChar w:fldCharType="end"/>
          </w:r>
        </w:sdtContent>
      </w:sdt>
      <w:r w:rsidR="00F025FF" w:rsidRPr="00FC377A">
        <w:rPr>
          <w:sz w:val="24"/>
          <w:szCs w:val="24"/>
        </w:rPr>
        <w:t xml:space="preserve"> and more recently </w:t>
      </w:r>
      <w:r w:rsidR="00F025FF">
        <w:rPr>
          <w:sz w:val="24"/>
          <w:szCs w:val="24"/>
        </w:rPr>
        <w:t>H</w:t>
      </w:r>
      <w:r w:rsidR="00F025FF" w:rsidRPr="00FC377A">
        <w:rPr>
          <w:sz w:val="24"/>
          <w:szCs w:val="24"/>
        </w:rPr>
        <w:t xml:space="preserve">istoric England </w:t>
      </w:r>
      <w:sdt>
        <w:sdtPr>
          <w:rPr>
            <w:sz w:val="24"/>
            <w:szCs w:val="24"/>
          </w:rPr>
          <w:id w:val="1163890735"/>
          <w:citation/>
        </w:sdtPr>
        <w:sdtEndPr/>
        <w:sdtContent>
          <w:r w:rsidR="00F025FF">
            <w:rPr>
              <w:sz w:val="24"/>
              <w:szCs w:val="24"/>
            </w:rPr>
            <w:fldChar w:fldCharType="begin"/>
          </w:r>
          <w:r w:rsidR="00F025FF">
            <w:rPr>
              <w:sz w:val="24"/>
              <w:szCs w:val="24"/>
            </w:rPr>
            <w:instrText xml:space="preserve"> CITATION His18 \l 2057 </w:instrText>
          </w:r>
          <w:r w:rsidR="00F025FF">
            <w:rPr>
              <w:sz w:val="24"/>
              <w:szCs w:val="24"/>
            </w:rPr>
            <w:fldChar w:fldCharType="separate"/>
          </w:r>
          <w:r w:rsidR="00583297" w:rsidRPr="00583297">
            <w:rPr>
              <w:noProof/>
              <w:sz w:val="24"/>
              <w:szCs w:val="24"/>
            </w:rPr>
            <w:t>(Historic England, 2018)</w:t>
          </w:r>
          <w:r w:rsidR="00F025FF">
            <w:rPr>
              <w:sz w:val="24"/>
              <w:szCs w:val="24"/>
            </w:rPr>
            <w:fldChar w:fldCharType="end"/>
          </w:r>
        </w:sdtContent>
      </w:sdt>
      <w:r w:rsidR="00F16F48">
        <w:rPr>
          <w:sz w:val="24"/>
          <w:szCs w:val="24"/>
        </w:rPr>
        <w:t xml:space="preserve"> </w:t>
      </w:r>
      <w:r w:rsidR="00F025FF" w:rsidRPr="00FC377A">
        <w:rPr>
          <w:sz w:val="24"/>
          <w:szCs w:val="24"/>
        </w:rPr>
        <w:t>have been using 3D laser scanning to provide a digital record of important locations and artefacts.</w:t>
      </w:r>
      <w:r w:rsidR="00F025FF">
        <w:rPr>
          <w:sz w:val="24"/>
          <w:szCs w:val="24"/>
        </w:rPr>
        <w:br/>
      </w:r>
      <w:r w:rsidR="006D2221">
        <w:rPr>
          <w:sz w:val="24"/>
          <w:szCs w:val="24"/>
        </w:rPr>
        <w:t>Finally</w:t>
      </w:r>
      <w:r w:rsidR="00F025FF" w:rsidRPr="00FC377A">
        <w:rPr>
          <w:sz w:val="24"/>
          <w:szCs w:val="24"/>
        </w:rPr>
        <w:t xml:space="preserve">, 3D printing, although a relatively new technology has already found application </w:t>
      </w:r>
      <w:r w:rsidR="00F025FF" w:rsidRPr="00FC377A">
        <w:rPr>
          <w:sz w:val="24"/>
          <w:szCs w:val="24"/>
        </w:rPr>
        <w:lastRenderedPageBreak/>
        <w:t>within archaeology itself, although less so in museum environments.</w:t>
      </w:r>
      <w:r w:rsidR="00F025FF">
        <w:rPr>
          <w:sz w:val="24"/>
          <w:szCs w:val="24"/>
        </w:rPr>
        <w:br/>
      </w:r>
      <w:r w:rsidR="00F025FF" w:rsidRPr="00FC377A">
        <w:rPr>
          <w:sz w:val="24"/>
          <w:szCs w:val="24"/>
        </w:rPr>
        <w:t xml:space="preserve">This project </w:t>
      </w:r>
      <w:r w:rsidR="00F025FF">
        <w:rPr>
          <w:sz w:val="24"/>
          <w:szCs w:val="24"/>
        </w:rPr>
        <w:t>i</w:t>
      </w:r>
      <w:r w:rsidR="00F025FF" w:rsidRPr="00FC377A">
        <w:rPr>
          <w:sz w:val="24"/>
          <w:szCs w:val="24"/>
        </w:rPr>
        <w:t xml:space="preserve">ntends to integrate </w:t>
      </w:r>
      <w:r w:rsidR="00F025FF">
        <w:rPr>
          <w:sz w:val="24"/>
          <w:szCs w:val="24"/>
        </w:rPr>
        <w:t>these</w:t>
      </w:r>
      <w:r w:rsidR="00F025FF" w:rsidRPr="00FC377A">
        <w:rPr>
          <w:sz w:val="24"/>
          <w:szCs w:val="24"/>
        </w:rPr>
        <w:t xml:space="preserve"> technologies in order to provide an immersive</w:t>
      </w:r>
      <w:r w:rsidR="00F025FF">
        <w:rPr>
          <w:sz w:val="24"/>
          <w:szCs w:val="24"/>
        </w:rPr>
        <w:t xml:space="preserve"> and educational</w:t>
      </w:r>
      <w:r w:rsidR="00F025FF" w:rsidRPr="00FC377A">
        <w:rPr>
          <w:sz w:val="24"/>
          <w:szCs w:val="24"/>
        </w:rPr>
        <w:t xml:space="preserve"> experience th</w:t>
      </w:r>
      <w:r w:rsidR="00F025FF">
        <w:rPr>
          <w:sz w:val="24"/>
          <w:szCs w:val="24"/>
        </w:rPr>
        <w:t>at</w:t>
      </w:r>
      <w:r w:rsidR="00F025FF" w:rsidRPr="00FC377A">
        <w:rPr>
          <w:sz w:val="24"/>
          <w:szCs w:val="24"/>
        </w:rPr>
        <w:t xml:space="preserve"> benefits both disabled and able bodied users alike</w:t>
      </w:r>
      <w:r w:rsidR="00F025FF">
        <w:rPr>
          <w:sz w:val="24"/>
          <w:szCs w:val="24"/>
        </w:rPr>
        <w:t>; changing their perception and understanding of the past and its’ inhabitants.</w:t>
      </w:r>
    </w:p>
    <w:p w14:paraId="3D389CEE" w14:textId="32E2960E" w:rsidR="000F4E41" w:rsidRPr="00DE515A" w:rsidRDefault="00F025FF" w:rsidP="000F4E41">
      <w:pPr>
        <w:pStyle w:val="Heading2"/>
        <w:rPr>
          <w:rFonts w:ascii="Futura PT Book" w:hAnsi="Futura PT Book"/>
          <w:color w:val="ED7D31" w:themeColor="accent2"/>
          <w:sz w:val="48"/>
          <w:szCs w:val="48"/>
        </w:rPr>
      </w:pPr>
      <w:r>
        <w:br w:type="page"/>
      </w:r>
      <w:bookmarkStart w:id="1" w:name="_Toc92738479"/>
      <w:r w:rsidR="009B3563" w:rsidRPr="00DE515A">
        <w:rPr>
          <w:rFonts w:ascii="Futura PT Book" w:hAnsi="Futura PT Book"/>
          <w:color w:val="ED7D31" w:themeColor="accent2"/>
          <w:sz w:val="48"/>
          <w:szCs w:val="48"/>
        </w:rPr>
        <w:lastRenderedPageBreak/>
        <w:t>Context</w:t>
      </w:r>
      <w:bookmarkEnd w:id="1"/>
    </w:p>
    <w:p w14:paraId="0BC754FF" w14:textId="72B7B9F4" w:rsidR="00F025FF" w:rsidRPr="00D869C4" w:rsidRDefault="00D869C4" w:rsidP="007E1AEE">
      <w:pPr>
        <w:spacing w:line="360" w:lineRule="auto"/>
        <w:rPr>
          <w:sz w:val="24"/>
          <w:szCs w:val="24"/>
        </w:rPr>
      </w:pPr>
      <w:r>
        <w:rPr>
          <w:sz w:val="24"/>
          <w:szCs w:val="24"/>
        </w:rPr>
        <w:br/>
      </w:r>
      <w:r w:rsidR="00F25DAC" w:rsidRPr="00F25DAC">
        <w:rPr>
          <w:sz w:val="24"/>
          <w:szCs w:val="24"/>
        </w:rPr>
        <w:t>I find museums</w:t>
      </w:r>
      <w:r w:rsidR="00F25DAC">
        <w:rPr>
          <w:sz w:val="24"/>
          <w:szCs w:val="24"/>
        </w:rPr>
        <w:t xml:space="preserve"> and</w:t>
      </w:r>
      <w:r w:rsidR="00F25DAC" w:rsidRPr="00F25DAC">
        <w:rPr>
          <w:sz w:val="24"/>
          <w:szCs w:val="24"/>
        </w:rPr>
        <w:t xml:space="preserve"> exhibitions to be a relatively passive experience; The glass </w:t>
      </w:r>
      <w:r w:rsidR="00F25DAC">
        <w:rPr>
          <w:sz w:val="24"/>
          <w:szCs w:val="24"/>
        </w:rPr>
        <w:t>stands</w:t>
      </w:r>
      <w:r w:rsidR="00F25DAC" w:rsidRPr="00F25DAC">
        <w:rPr>
          <w:sz w:val="24"/>
          <w:szCs w:val="24"/>
        </w:rPr>
        <w:t xml:space="preserve"> between us and the object</w:t>
      </w:r>
      <w:r w:rsidR="00F25DAC">
        <w:rPr>
          <w:sz w:val="24"/>
          <w:szCs w:val="24"/>
        </w:rPr>
        <w:t xml:space="preserve">, </w:t>
      </w:r>
      <w:r w:rsidR="00FC0282" w:rsidRPr="00F25DAC">
        <w:rPr>
          <w:sz w:val="24"/>
          <w:szCs w:val="24"/>
        </w:rPr>
        <w:t>we</w:t>
      </w:r>
      <w:r w:rsidR="00F25DAC" w:rsidRPr="00F25DAC">
        <w:rPr>
          <w:sz w:val="24"/>
          <w:szCs w:val="24"/>
        </w:rPr>
        <w:t xml:space="preserve"> are denied the opportunity to hold objects in our hands</w:t>
      </w:r>
      <w:r w:rsidR="00F25DAC">
        <w:rPr>
          <w:sz w:val="24"/>
          <w:szCs w:val="24"/>
        </w:rPr>
        <w:t xml:space="preserve">; </w:t>
      </w:r>
      <w:r w:rsidR="00F25DAC" w:rsidRPr="00F25DAC">
        <w:rPr>
          <w:sz w:val="24"/>
          <w:szCs w:val="24"/>
        </w:rPr>
        <w:t>isolating us from the legacy of the people t</w:t>
      </w:r>
      <w:r w:rsidR="00F25DAC">
        <w:rPr>
          <w:sz w:val="24"/>
          <w:szCs w:val="24"/>
        </w:rPr>
        <w:t xml:space="preserve">hat </w:t>
      </w:r>
      <w:r w:rsidR="00F25DAC" w:rsidRPr="00F25DAC">
        <w:rPr>
          <w:sz w:val="24"/>
          <w:szCs w:val="24"/>
        </w:rPr>
        <w:t>created and used the</w:t>
      </w:r>
      <w:r w:rsidR="00F25DAC">
        <w:rPr>
          <w:sz w:val="24"/>
          <w:szCs w:val="24"/>
        </w:rPr>
        <w:t xml:space="preserve">m. </w:t>
      </w:r>
      <w:r w:rsidR="00F25DAC" w:rsidRPr="00F25DAC">
        <w:rPr>
          <w:sz w:val="24"/>
          <w:szCs w:val="24"/>
        </w:rPr>
        <w:t xml:space="preserve">The </w:t>
      </w:r>
      <w:r w:rsidR="00025DCA">
        <w:rPr>
          <w:sz w:val="24"/>
          <w:szCs w:val="24"/>
        </w:rPr>
        <w:t>opportunity</w:t>
      </w:r>
      <w:r w:rsidR="00F25DAC" w:rsidRPr="00F25DAC">
        <w:rPr>
          <w:sz w:val="24"/>
          <w:szCs w:val="24"/>
        </w:rPr>
        <w:t xml:space="preserve"> to remove this distance is </w:t>
      </w:r>
      <w:r w:rsidR="00FC0282">
        <w:rPr>
          <w:sz w:val="24"/>
          <w:szCs w:val="24"/>
        </w:rPr>
        <w:t>compelling</w:t>
      </w:r>
      <w:r w:rsidR="00FC0282" w:rsidRPr="00F25DAC">
        <w:rPr>
          <w:sz w:val="24"/>
          <w:szCs w:val="24"/>
        </w:rPr>
        <w:t xml:space="preserve"> and</w:t>
      </w:r>
      <w:r w:rsidR="00F25DAC" w:rsidRPr="00F25DAC">
        <w:rPr>
          <w:sz w:val="24"/>
          <w:szCs w:val="24"/>
        </w:rPr>
        <w:t xml:space="preserve"> could literally</w:t>
      </w:r>
      <w:r w:rsidR="00F25DAC">
        <w:rPr>
          <w:sz w:val="24"/>
          <w:szCs w:val="24"/>
        </w:rPr>
        <w:t xml:space="preserve"> m</w:t>
      </w:r>
      <w:r w:rsidR="00F25DAC" w:rsidRPr="00F25DAC">
        <w:rPr>
          <w:sz w:val="24"/>
          <w:szCs w:val="24"/>
        </w:rPr>
        <w:t>ake historical art</w:t>
      </w:r>
      <w:r w:rsidR="00025DCA">
        <w:rPr>
          <w:sz w:val="24"/>
          <w:szCs w:val="24"/>
        </w:rPr>
        <w:t>i</w:t>
      </w:r>
      <w:r w:rsidR="00F25DAC" w:rsidRPr="00F25DAC">
        <w:rPr>
          <w:sz w:val="24"/>
          <w:szCs w:val="24"/>
        </w:rPr>
        <w:t>facts living things once more</w:t>
      </w:r>
      <w:r w:rsidR="00F25DAC">
        <w:rPr>
          <w:sz w:val="24"/>
          <w:szCs w:val="24"/>
        </w:rPr>
        <w:t>.</w:t>
      </w:r>
      <w:r w:rsidR="002B2BE9">
        <w:rPr>
          <w:sz w:val="24"/>
          <w:szCs w:val="24"/>
        </w:rPr>
        <w:br/>
      </w:r>
      <w:r w:rsidR="002B2BE9" w:rsidRPr="002B2BE9">
        <w:rPr>
          <w:sz w:val="24"/>
          <w:szCs w:val="24"/>
        </w:rPr>
        <w:t xml:space="preserve"> With the use of </w:t>
      </w:r>
      <w:r>
        <w:rPr>
          <w:sz w:val="24"/>
          <w:szCs w:val="24"/>
        </w:rPr>
        <w:t>LIDAR</w:t>
      </w:r>
      <w:r w:rsidR="002B2BE9" w:rsidRPr="002B2BE9">
        <w:rPr>
          <w:sz w:val="24"/>
          <w:szCs w:val="24"/>
        </w:rPr>
        <w:t xml:space="preserve"> scanning, photo realistic object creation has become a reality</w:t>
      </w:r>
      <w:r w:rsidR="002B2BE9">
        <w:rPr>
          <w:sz w:val="24"/>
          <w:szCs w:val="24"/>
        </w:rPr>
        <w:t xml:space="preserve">. </w:t>
      </w:r>
      <w:r w:rsidR="002B2BE9" w:rsidRPr="002B2BE9">
        <w:rPr>
          <w:sz w:val="24"/>
          <w:szCs w:val="24"/>
        </w:rPr>
        <w:t>it allows creative individuals to</w:t>
      </w:r>
      <w:r w:rsidR="002B2BE9">
        <w:rPr>
          <w:sz w:val="24"/>
          <w:szCs w:val="24"/>
        </w:rPr>
        <w:t xml:space="preserve"> </w:t>
      </w:r>
      <w:r w:rsidR="002B2BE9" w:rsidRPr="002B2BE9">
        <w:rPr>
          <w:sz w:val="24"/>
          <w:szCs w:val="24"/>
        </w:rPr>
        <w:t xml:space="preserve">design and develop substantial interactive experiences </w:t>
      </w:r>
      <w:r w:rsidR="002B2BE9">
        <w:rPr>
          <w:sz w:val="24"/>
          <w:szCs w:val="24"/>
        </w:rPr>
        <w:t>that</w:t>
      </w:r>
      <w:r w:rsidR="002B2BE9" w:rsidRPr="002B2BE9">
        <w:rPr>
          <w:sz w:val="24"/>
          <w:szCs w:val="24"/>
        </w:rPr>
        <w:t xml:space="preserve"> have</w:t>
      </w:r>
      <w:r w:rsidR="002B2BE9">
        <w:rPr>
          <w:sz w:val="24"/>
          <w:szCs w:val="24"/>
        </w:rPr>
        <w:t xml:space="preserve"> </w:t>
      </w:r>
      <w:r w:rsidR="002B2BE9" w:rsidRPr="002B2BE9">
        <w:rPr>
          <w:sz w:val="24"/>
          <w:szCs w:val="24"/>
        </w:rPr>
        <w:t>a</w:t>
      </w:r>
      <w:r w:rsidR="002B2BE9">
        <w:rPr>
          <w:sz w:val="24"/>
          <w:szCs w:val="24"/>
        </w:rPr>
        <w:t xml:space="preserve"> </w:t>
      </w:r>
      <w:r w:rsidR="002B2BE9" w:rsidRPr="002B2BE9">
        <w:rPr>
          <w:sz w:val="24"/>
          <w:szCs w:val="24"/>
        </w:rPr>
        <w:t>level of a verisimilitude</w:t>
      </w:r>
      <w:r w:rsidR="002B2BE9">
        <w:rPr>
          <w:sz w:val="24"/>
          <w:szCs w:val="24"/>
        </w:rPr>
        <w:t xml:space="preserve"> </w:t>
      </w:r>
      <w:r w:rsidR="002B2BE9" w:rsidRPr="002B2BE9">
        <w:rPr>
          <w:sz w:val="24"/>
          <w:szCs w:val="24"/>
        </w:rPr>
        <w:t>Unknown only five years ago.</w:t>
      </w:r>
      <w:r w:rsidR="002B2BE9">
        <w:rPr>
          <w:sz w:val="24"/>
          <w:szCs w:val="24"/>
        </w:rPr>
        <w:t xml:space="preserve"> </w:t>
      </w:r>
      <w:r w:rsidR="002B2BE9" w:rsidRPr="002B2BE9">
        <w:rPr>
          <w:sz w:val="24"/>
          <w:szCs w:val="24"/>
        </w:rPr>
        <w:t xml:space="preserve">This level of authenticity goes far beyond the games </w:t>
      </w:r>
      <w:r w:rsidRPr="002B2BE9">
        <w:rPr>
          <w:sz w:val="24"/>
          <w:szCs w:val="24"/>
        </w:rPr>
        <w:t>arena</w:t>
      </w:r>
      <w:r>
        <w:rPr>
          <w:sz w:val="24"/>
          <w:szCs w:val="24"/>
        </w:rPr>
        <w:t xml:space="preserve"> and</w:t>
      </w:r>
      <w:r w:rsidR="002B2BE9" w:rsidRPr="002B2BE9">
        <w:rPr>
          <w:sz w:val="24"/>
          <w:szCs w:val="24"/>
        </w:rPr>
        <w:t xml:space="preserve"> has recently found a foothold in the </w:t>
      </w:r>
      <w:r w:rsidR="002B2BE9">
        <w:rPr>
          <w:sz w:val="24"/>
          <w:szCs w:val="24"/>
        </w:rPr>
        <w:t>M</w:t>
      </w:r>
      <w:r w:rsidR="002B2BE9" w:rsidRPr="002B2BE9">
        <w:rPr>
          <w:sz w:val="24"/>
          <w:szCs w:val="24"/>
        </w:rPr>
        <w:t xml:space="preserve">edia and </w:t>
      </w:r>
      <w:r w:rsidR="002B2BE9">
        <w:rPr>
          <w:sz w:val="24"/>
          <w:szCs w:val="24"/>
        </w:rPr>
        <w:t>V</w:t>
      </w:r>
      <w:r w:rsidR="002B2BE9" w:rsidRPr="002B2BE9">
        <w:rPr>
          <w:sz w:val="24"/>
          <w:szCs w:val="24"/>
        </w:rPr>
        <w:t xml:space="preserve">isual </w:t>
      </w:r>
      <w:r w:rsidR="002B2BE9">
        <w:rPr>
          <w:sz w:val="24"/>
          <w:szCs w:val="24"/>
        </w:rPr>
        <w:t>E</w:t>
      </w:r>
      <w:r w:rsidR="002B2BE9" w:rsidRPr="002B2BE9">
        <w:rPr>
          <w:sz w:val="24"/>
          <w:szCs w:val="24"/>
        </w:rPr>
        <w:t xml:space="preserve">ffects industries. Lucasfilm </w:t>
      </w:r>
      <w:r w:rsidR="002B2BE9">
        <w:rPr>
          <w:sz w:val="24"/>
          <w:szCs w:val="24"/>
        </w:rPr>
        <w:t>h</w:t>
      </w:r>
      <w:r w:rsidR="002B2BE9" w:rsidRPr="002B2BE9">
        <w:rPr>
          <w:sz w:val="24"/>
          <w:szCs w:val="24"/>
        </w:rPr>
        <w:t xml:space="preserve">as recently begun the use of </w:t>
      </w:r>
      <w:r w:rsidR="002B2BE9">
        <w:rPr>
          <w:sz w:val="24"/>
          <w:szCs w:val="24"/>
        </w:rPr>
        <w:t>T</w:t>
      </w:r>
      <w:r w:rsidR="002B2BE9" w:rsidRPr="002B2BE9">
        <w:rPr>
          <w:sz w:val="24"/>
          <w:szCs w:val="24"/>
        </w:rPr>
        <w:t xml:space="preserve">he </w:t>
      </w:r>
      <w:r w:rsidR="002B2BE9">
        <w:rPr>
          <w:sz w:val="24"/>
          <w:szCs w:val="24"/>
        </w:rPr>
        <w:t>V</w:t>
      </w:r>
      <w:r w:rsidR="002B2BE9" w:rsidRPr="002B2BE9">
        <w:rPr>
          <w:sz w:val="24"/>
          <w:szCs w:val="24"/>
        </w:rPr>
        <w:t>olume,</w:t>
      </w:r>
      <w:r w:rsidR="00583297">
        <w:rPr>
          <w:sz w:val="24"/>
          <w:szCs w:val="24"/>
        </w:rPr>
        <w:t xml:space="preserve"> </w:t>
      </w:r>
      <w:r w:rsidR="00583297" w:rsidRPr="00583297">
        <w:rPr>
          <w:noProof/>
          <w:sz w:val="24"/>
          <w:szCs w:val="24"/>
        </w:rPr>
        <w:t>(Coldewey, 2020)</w:t>
      </w:r>
      <w:r w:rsidR="002B2BE9" w:rsidRPr="002B2BE9">
        <w:rPr>
          <w:sz w:val="24"/>
          <w:szCs w:val="24"/>
        </w:rPr>
        <w:t xml:space="preserve"> a piece of technology developed by </w:t>
      </w:r>
      <w:r w:rsidR="002B2BE9">
        <w:rPr>
          <w:sz w:val="24"/>
          <w:szCs w:val="24"/>
        </w:rPr>
        <w:t>E</w:t>
      </w:r>
      <w:r w:rsidR="002B2BE9" w:rsidRPr="002B2BE9">
        <w:rPr>
          <w:sz w:val="24"/>
          <w:szCs w:val="24"/>
        </w:rPr>
        <w:t xml:space="preserve">pic </w:t>
      </w:r>
      <w:r w:rsidR="002B2BE9">
        <w:rPr>
          <w:sz w:val="24"/>
          <w:szCs w:val="24"/>
        </w:rPr>
        <w:t>G</w:t>
      </w:r>
      <w:r w:rsidR="002B2BE9" w:rsidRPr="002B2BE9">
        <w:rPr>
          <w:sz w:val="24"/>
          <w:szCs w:val="24"/>
        </w:rPr>
        <w:t xml:space="preserve">ames and </w:t>
      </w:r>
      <w:r w:rsidR="002B2BE9">
        <w:rPr>
          <w:sz w:val="24"/>
          <w:szCs w:val="24"/>
        </w:rPr>
        <w:t>Nvidia t</w:t>
      </w:r>
      <w:r w:rsidR="002B2BE9" w:rsidRPr="002B2BE9">
        <w:rPr>
          <w:sz w:val="24"/>
          <w:szCs w:val="24"/>
        </w:rPr>
        <w:t>hat allows photoreal environments to be simulated in real time</w:t>
      </w:r>
      <w:r w:rsidR="002B2BE9">
        <w:rPr>
          <w:sz w:val="24"/>
          <w:szCs w:val="24"/>
        </w:rPr>
        <w:t xml:space="preserve"> </w:t>
      </w:r>
      <w:r w:rsidR="002B2BE9" w:rsidRPr="002B2BE9">
        <w:rPr>
          <w:sz w:val="24"/>
          <w:szCs w:val="24"/>
        </w:rPr>
        <w:t>with accurate lighting</w:t>
      </w:r>
      <w:r w:rsidR="002B2BE9">
        <w:rPr>
          <w:sz w:val="24"/>
          <w:szCs w:val="24"/>
        </w:rPr>
        <w:t xml:space="preserve"> </w:t>
      </w:r>
      <w:r w:rsidR="002B2BE9" w:rsidRPr="002B2BE9">
        <w:rPr>
          <w:sz w:val="24"/>
          <w:szCs w:val="24"/>
        </w:rPr>
        <w:t>and</w:t>
      </w:r>
      <w:r w:rsidR="002B2BE9">
        <w:rPr>
          <w:sz w:val="24"/>
          <w:szCs w:val="24"/>
        </w:rPr>
        <w:t xml:space="preserve"> </w:t>
      </w:r>
      <w:r w:rsidR="002B2BE9" w:rsidRPr="002B2BE9">
        <w:rPr>
          <w:sz w:val="24"/>
          <w:szCs w:val="24"/>
        </w:rPr>
        <w:t xml:space="preserve">without the need for a substantial </w:t>
      </w:r>
      <w:r w:rsidR="002B2BE9">
        <w:rPr>
          <w:sz w:val="24"/>
          <w:szCs w:val="24"/>
        </w:rPr>
        <w:t>green</w:t>
      </w:r>
      <w:r w:rsidR="002B2BE9" w:rsidRPr="002B2BE9">
        <w:rPr>
          <w:sz w:val="24"/>
          <w:szCs w:val="24"/>
        </w:rPr>
        <w:t xml:space="preserve"> screen or other projection apparatus</w:t>
      </w:r>
      <w:r w:rsidR="002B2BE9">
        <w:rPr>
          <w:sz w:val="24"/>
          <w:szCs w:val="24"/>
        </w:rPr>
        <w:t>.</w:t>
      </w:r>
      <w:r>
        <w:rPr>
          <w:sz w:val="24"/>
          <w:szCs w:val="24"/>
        </w:rPr>
        <w:t xml:space="preserve"> T</w:t>
      </w:r>
      <w:r w:rsidR="002B2BE9" w:rsidRPr="002B2BE9">
        <w:rPr>
          <w:sz w:val="24"/>
          <w:szCs w:val="24"/>
        </w:rPr>
        <w:t xml:space="preserve">his level of realism has taken the industry by storm and has shown once and for all that </w:t>
      </w:r>
      <w:r w:rsidR="002B2BE9">
        <w:rPr>
          <w:sz w:val="24"/>
          <w:szCs w:val="24"/>
        </w:rPr>
        <w:t>Games</w:t>
      </w:r>
      <w:r w:rsidR="002B2BE9" w:rsidRPr="002B2BE9">
        <w:rPr>
          <w:sz w:val="24"/>
          <w:szCs w:val="24"/>
        </w:rPr>
        <w:t xml:space="preserve"> technology has dev</w:t>
      </w:r>
      <w:r w:rsidR="002B2BE9">
        <w:rPr>
          <w:sz w:val="24"/>
          <w:szCs w:val="24"/>
        </w:rPr>
        <w:t xml:space="preserve">eloped to </w:t>
      </w:r>
      <w:r w:rsidR="002B2BE9" w:rsidRPr="002B2BE9">
        <w:rPr>
          <w:sz w:val="24"/>
          <w:szCs w:val="24"/>
        </w:rPr>
        <w:t>a point where it is difficult to distinguish the imaginary from the real.</w:t>
      </w:r>
      <w:r w:rsidR="002B2BE9">
        <w:rPr>
          <w:sz w:val="24"/>
          <w:szCs w:val="24"/>
        </w:rPr>
        <w:br/>
      </w:r>
      <w:r w:rsidR="002B2BE9" w:rsidRPr="002B2BE9">
        <w:rPr>
          <w:sz w:val="24"/>
          <w:szCs w:val="24"/>
        </w:rPr>
        <w:t xml:space="preserve"> It is this </w:t>
      </w:r>
      <w:r w:rsidR="002B2BE9" w:rsidRPr="002B2BE9">
        <w:rPr>
          <w:sz w:val="24"/>
          <w:szCs w:val="24"/>
        </w:rPr>
        <w:t>verisimilitude</w:t>
      </w:r>
      <w:r w:rsidR="002B2BE9">
        <w:rPr>
          <w:sz w:val="24"/>
          <w:szCs w:val="24"/>
        </w:rPr>
        <w:t xml:space="preserve"> </w:t>
      </w:r>
      <w:r w:rsidR="002B2BE9" w:rsidRPr="002B2BE9">
        <w:rPr>
          <w:sz w:val="24"/>
          <w:szCs w:val="24"/>
        </w:rPr>
        <w:t xml:space="preserve">that I wish to utilise by using the newest incarnation of the Unreal Engine technology, which has a dynamic lighting </w:t>
      </w:r>
      <w:r w:rsidR="002B2BE9">
        <w:rPr>
          <w:sz w:val="24"/>
          <w:szCs w:val="24"/>
        </w:rPr>
        <w:t xml:space="preserve">and modelling system </w:t>
      </w:r>
      <w:r w:rsidR="002B2BE9" w:rsidRPr="002B2BE9">
        <w:rPr>
          <w:sz w:val="24"/>
          <w:szCs w:val="24"/>
        </w:rPr>
        <w:t>that lends itself ideally to the simulation of real world environments, objects and characters.</w:t>
      </w:r>
      <w:r w:rsidR="002B2BE9">
        <w:rPr>
          <w:sz w:val="24"/>
          <w:szCs w:val="24"/>
        </w:rPr>
        <w:t xml:space="preserve"> </w:t>
      </w:r>
      <w:r w:rsidR="002B2BE9" w:rsidRPr="002B2BE9">
        <w:rPr>
          <w:sz w:val="24"/>
          <w:szCs w:val="24"/>
        </w:rPr>
        <w:t>I believe that it can be effective in changing people’s perceptions and experience</w:t>
      </w:r>
      <w:r w:rsidR="002B2BE9">
        <w:rPr>
          <w:sz w:val="24"/>
          <w:szCs w:val="24"/>
        </w:rPr>
        <w:t xml:space="preserve"> </w:t>
      </w:r>
      <w:r w:rsidR="002B2BE9" w:rsidRPr="002B2BE9">
        <w:rPr>
          <w:sz w:val="24"/>
          <w:szCs w:val="24"/>
        </w:rPr>
        <w:t>of</w:t>
      </w:r>
      <w:r w:rsidR="002B2BE9">
        <w:rPr>
          <w:sz w:val="24"/>
          <w:szCs w:val="24"/>
        </w:rPr>
        <w:t xml:space="preserve"> </w:t>
      </w:r>
      <w:r w:rsidR="002B2BE9" w:rsidRPr="002B2BE9">
        <w:rPr>
          <w:sz w:val="24"/>
          <w:szCs w:val="24"/>
        </w:rPr>
        <w:t>the world around them.</w:t>
      </w:r>
      <w:r>
        <w:rPr>
          <w:sz w:val="24"/>
          <w:szCs w:val="24"/>
        </w:rPr>
        <w:br/>
        <w:t>I am</w:t>
      </w:r>
      <w:r w:rsidR="002B2BE9" w:rsidRPr="002B2BE9">
        <w:rPr>
          <w:sz w:val="24"/>
          <w:szCs w:val="24"/>
        </w:rPr>
        <w:t xml:space="preserve"> working with </w:t>
      </w:r>
      <w:r w:rsidRPr="002B2BE9">
        <w:rPr>
          <w:sz w:val="24"/>
          <w:szCs w:val="24"/>
        </w:rPr>
        <w:t>Penlee</w:t>
      </w:r>
      <w:r w:rsidR="002B2BE9" w:rsidRPr="002B2BE9">
        <w:rPr>
          <w:sz w:val="24"/>
          <w:szCs w:val="24"/>
        </w:rPr>
        <w:t xml:space="preserve"> museum in Cornwall </w:t>
      </w:r>
      <w:r w:rsidRPr="002B2BE9">
        <w:rPr>
          <w:sz w:val="24"/>
          <w:szCs w:val="24"/>
        </w:rPr>
        <w:t>to</w:t>
      </w:r>
      <w:r w:rsidR="002B2BE9" w:rsidRPr="002B2BE9">
        <w:rPr>
          <w:sz w:val="24"/>
          <w:szCs w:val="24"/>
        </w:rPr>
        <w:t xml:space="preserve"> test my theory that digital technology can indeed change people's perceptions of objects</w:t>
      </w:r>
      <w:r>
        <w:rPr>
          <w:sz w:val="24"/>
          <w:szCs w:val="24"/>
        </w:rPr>
        <w:t xml:space="preserve"> and</w:t>
      </w:r>
      <w:r w:rsidR="002B2BE9" w:rsidRPr="002B2BE9">
        <w:rPr>
          <w:sz w:val="24"/>
          <w:szCs w:val="24"/>
        </w:rPr>
        <w:t xml:space="preserve"> places</w:t>
      </w:r>
      <w:r w:rsidRPr="00D869C4">
        <w:rPr>
          <w:sz w:val="24"/>
          <w:szCs w:val="24"/>
        </w:rPr>
        <w:t xml:space="preserve"> from a historical con</w:t>
      </w:r>
      <w:r>
        <w:rPr>
          <w:sz w:val="24"/>
          <w:szCs w:val="24"/>
        </w:rPr>
        <w:t>tex</w:t>
      </w:r>
      <w:r w:rsidRPr="00D869C4">
        <w:rPr>
          <w:sz w:val="24"/>
          <w:szCs w:val="24"/>
        </w:rPr>
        <w:t>t.</w:t>
      </w:r>
      <w:r w:rsidR="00D369C7" w:rsidRPr="00250459">
        <w:rPr>
          <w:sz w:val="24"/>
          <w:szCs w:val="24"/>
        </w:rPr>
        <w:br/>
      </w:r>
      <w:r w:rsidR="002E57B2" w:rsidRPr="00250459">
        <w:rPr>
          <w:sz w:val="24"/>
          <w:szCs w:val="24"/>
        </w:rPr>
        <w:t xml:space="preserve"> The museum </w:t>
      </w:r>
      <w:r w:rsidR="00FC0282" w:rsidRPr="00250459">
        <w:rPr>
          <w:sz w:val="24"/>
          <w:szCs w:val="24"/>
        </w:rPr>
        <w:t>has</w:t>
      </w:r>
      <w:r w:rsidR="00E40622" w:rsidRPr="00250459">
        <w:rPr>
          <w:sz w:val="24"/>
          <w:szCs w:val="24"/>
        </w:rPr>
        <w:t xml:space="preserve"> a deployment date in mind, so the work that needs to </w:t>
      </w:r>
      <w:r w:rsidR="00CD1ABD" w:rsidRPr="00250459">
        <w:rPr>
          <w:sz w:val="24"/>
          <w:szCs w:val="24"/>
        </w:rPr>
        <w:t>fit</w:t>
      </w:r>
      <w:r w:rsidR="00E40622" w:rsidRPr="00250459">
        <w:rPr>
          <w:sz w:val="24"/>
          <w:szCs w:val="24"/>
        </w:rPr>
        <w:t xml:space="preserve"> within a practical time frame</w:t>
      </w:r>
      <w:r w:rsidR="00CD1ABD" w:rsidRPr="00250459">
        <w:rPr>
          <w:sz w:val="24"/>
          <w:szCs w:val="24"/>
        </w:rPr>
        <w:t>. 65 hours has been allocated for me to research and test the practicality of my approaches</w:t>
      </w:r>
      <w:r w:rsidR="0027515E" w:rsidRPr="00250459">
        <w:rPr>
          <w:sz w:val="24"/>
          <w:szCs w:val="24"/>
        </w:rPr>
        <w:t xml:space="preserve"> and allowing me to refine</w:t>
      </w:r>
      <w:r w:rsidR="008022BB" w:rsidRPr="00250459">
        <w:rPr>
          <w:sz w:val="24"/>
          <w:szCs w:val="24"/>
        </w:rPr>
        <w:t xml:space="preserve"> the process and its application. Early prototypes have already been produced</w:t>
      </w:r>
      <w:r w:rsidR="00AB4B1A" w:rsidRPr="00250459">
        <w:rPr>
          <w:sz w:val="24"/>
          <w:szCs w:val="24"/>
        </w:rPr>
        <w:t xml:space="preserve"> and presented to both the course leaders and the museum curators, with a distinct direction and </w:t>
      </w:r>
      <w:r w:rsidR="005434CE" w:rsidRPr="00250459">
        <w:rPr>
          <w:sz w:val="24"/>
          <w:szCs w:val="24"/>
        </w:rPr>
        <w:t>focus</w:t>
      </w:r>
      <w:r w:rsidR="00AB4B1A" w:rsidRPr="00250459">
        <w:rPr>
          <w:sz w:val="24"/>
          <w:szCs w:val="24"/>
        </w:rPr>
        <w:t xml:space="preserve"> being identified. Additional meetings will be arranged to </w:t>
      </w:r>
      <w:r w:rsidR="005434CE" w:rsidRPr="00250459">
        <w:rPr>
          <w:sz w:val="24"/>
          <w:szCs w:val="24"/>
        </w:rPr>
        <w:t>set up milestones answer ensure both the museum and I are working in concert.</w:t>
      </w:r>
      <w:r w:rsidR="0091521C">
        <w:br w:type="page"/>
      </w:r>
    </w:p>
    <w:p w14:paraId="0433401D" w14:textId="15F2F376" w:rsidR="00F025FF" w:rsidRPr="00DE515A" w:rsidRDefault="00730C05" w:rsidP="00730C05">
      <w:pPr>
        <w:pStyle w:val="Heading2"/>
        <w:rPr>
          <w:rFonts w:ascii="Futura PT Book" w:hAnsi="Futura PT Book"/>
          <w:color w:val="ED7D31" w:themeColor="accent2"/>
          <w:sz w:val="48"/>
          <w:szCs w:val="48"/>
        </w:rPr>
      </w:pPr>
      <w:bookmarkStart w:id="2" w:name="_Toc92738480"/>
      <w:r w:rsidRPr="00DE515A">
        <w:rPr>
          <w:rFonts w:ascii="Futura PT Book" w:hAnsi="Futura PT Book"/>
          <w:color w:val="ED7D31" w:themeColor="accent2"/>
          <w:sz w:val="48"/>
          <w:szCs w:val="48"/>
        </w:rPr>
        <w:lastRenderedPageBreak/>
        <w:t>Methodology</w:t>
      </w:r>
      <w:bookmarkEnd w:id="2"/>
    </w:p>
    <w:p w14:paraId="5F8EB9E5" w14:textId="783B1E9B" w:rsidR="001E6FE2" w:rsidRPr="00AA5293" w:rsidRDefault="00991845" w:rsidP="00AA5293">
      <w:pPr>
        <w:spacing w:line="360" w:lineRule="auto"/>
        <w:rPr>
          <w:sz w:val="24"/>
          <w:szCs w:val="24"/>
        </w:rPr>
      </w:pPr>
      <w:r w:rsidRPr="00AA5293">
        <w:rPr>
          <w:sz w:val="24"/>
          <w:szCs w:val="24"/>
        </w:rPr>
        <w:t xml:space="preserve">One of the most important aspects of this project is that </w:t>
      </w:r>
      <w:r w:rsidR="001E6FE2" w:rsidRPr="00AA5293">
        <w:rPr>
          <w:sz w:val="24"/>
          <w:szCs w:val="24"/>
        </w:rPr>
        <w:t>I want the gap between the art</w:t>
      </w:r>
      <w:r w:rsidR="00AA5293">
        <w:rPr>
          <w:sz w:val="24"/>
          <w:szCs w:val="24"/>
        </w:rPr>
        <w:t>i</w:t>
      </w:r>
      <w:r w:rsidR="001E6FE2" w:rsidRPr="00AA5293">
        <w:rPr>
          <w:sz w:val="24"/>
          <w:szCs w:val="24"/>
        </w:rPr>
        <w:t>fact and the person to disappear</w:t>
      </w:r>
      <w:r w:rsidR="00AA5293">
        <w:rPr>
          <w:sz w:val="24"/>
          <w:szCs w:val="24"/>
        </w:rPr>
        <w:t>,</w:t>
      </w:r>
      <w:r w:rsidRPr="00AA5293">
        <w:rPr>
          <w:sz w:val="24"/>
          <w:szCs w:val="24"/>
        </w:rPr>
        <w:t xml:space="preserve"> F</w:t>
      </w:r>
      <w:r w:rsidR="001E6FE2" w:rsidRPr="00AA5293">
        <w:rPr>
          <w:sz w:val="24"/>
          <w:szCs w:val="24"/>
        </w:rPr>
        <w:t>or the past to become a real thing to them</w:t>
      </w:r>
      <w:r w:rsidRPr="00AA5293">
        <w:rPr>
          <w:sz w:val="24"/>
          <w:szCs w:val="24"/>
        </w:rPr>
        <w:t>:</w:t>
      </w:r>
      <w:r w:rsidR="001E6FE2" w:rsidRPr="00AA5293">
        <w:rPr>
          <w:sz w:val="24"/>
          <w:szCs w:val="24"/>
        </w:rPr>
        <w:t xml:space="preserve"> not </w:t>
      </w:r>
      <w:r w:rsidR="00AA5293">
        <w:rPr>
          <w:sz w:val="24"/>
          <w:szCs w:val="24"/>
        </w:rPr>
        <w:t>D</w:t>
      </w:r>
      <w:r w:rsidR="001E6FE2" w:rsidRPr="00AA5293">
        <w:rPr>
          <w:sz w:val="24"/>
          <w:szCs w:val="24"/>
        </w:rPr>
        <w:t>istant</w:t>
      </w:r>
      <w:r w:rsidRPr="00AA5293">
        <w:rPr>
          <w:sz w:val="24"/>
          <w:szCs w:val="24"/>
        </w:rPr>
        <w:t>,</w:t>
      </w:r>
      <w:r w:rsidR="001E6FE2" w:rsidRPr="00AA5293">
        <w:rPr>
          <w:sz w:val="24"/>
          <w:szCs w:val="24"/>
        </w:rPr>
        <w:t xml:space="preserve"> but </w:t>
      </w:r>
      <w:r w:rsidR="00AA5293">
        <w:rPr>
          <w:sz w:val="24"/>
          <w:szCs w:val="24"/>
        </w:rPr>
        <w:t>C</w:t>
      </w:r>
      <w:r w:rsidR="001E6FE2" w:rsidRPr="00AA5293">
        <w:rPr>
          <w:sz w:val="24"/>
          <w:szCs w:val="24"/>
        </w:rPr>
        <w:t>urrent.</w:t>
      </w:r>
      <w:r w:rsidRPr="00AA5293">
        <w:rPr>
          <w:sz w:val="24"/>
          <w:szCs w:val="24"/>
        </w:rPr>
        <w:t xml:space="preserve"> The experience should be an active one</w:t>
      </w:r>
      <w:r w:rsidR="00AA5293">
        <w:rPr>
          <w:sz w:val="24"/>
          <w:szCs w:val="24"/>
        </w:rPr>
        <w:t>,</w:t>
      </w:r>
      <w:r w:rsidRPr="00AA5293">
        <w:rPr>
          <w:sz w:val="24"/>
          <w:szCs w:val="24"/>
        </w:rPr>
        <w:t xml:space="preserve"> developing a </w:t>
      </w:r>
      <w:r w:rsidRPr="00AA5293">
        <w:rPr>
          <w:sz w:val="24"/>
          <w:szCs w:val="24"/>
        </w:rPr>
        <w:t>richer texture</w:t>
      </w:r>
      <w:r w:rsidR="00AA5293">
        <w:rPr>
          <w:sz w:val="24"/>
          <w:szCs w:val="24"/>
        </w:rPr>
        <w:t xml:space="preserve"> and a</w:t>
      </w:r>
      <w:r w:rsidRPr="00AA5293">
        <w:rPr>
          <w:sz w:val="24"/>
          <w:szCs w:val="24"/>
        </w:rPr>
        <w:t xml:space="preserve"> deeper appreciation of the history of the objects and the time in which they were created</w:t>
      </w:r>
      <w:r w:rsidR="00665BC9">
        <w:rPr>
          <w:sz w:val="24"/>
          <w:szCs w:val="24"/>
        </w:rPr>
        <w:t xml:space="preserve">; effectively restoring the link between the Index and the Icon. </w:t>
      </w:r>
      <w:r w:rsidR="00665BC9" w:rsidRPr="00665BC9">
        <w:rPr>
          <w:noProof/>
          <w:sz w:val="24"/>
          <w:szCs w:val="24"/>
        </w:rPr>
        <w:t>(Peirce, 1955)</w:t>
      </w:r>
    </w:p>
    <w:p w14:paraId="7BC05B61" w14:textId="1CD3B6AA" w:rsidR="00665BC9" w:rsidRDefault="00991845" w:rsidP="00AA5293">
      <w:pPr>
        <w:spacing w:line="360" w:lineRule="auto"/>
        <w:rPr>
          <w:sz w:val="24"/>
          <w:szCs w:val="24"/>
        </w:rPr>
      </w:pPr>
      <w:r w:rsidRPr="00AA5293">
        <w:rPr>
          <w:sz w:val="24"/>
          <w:szCs w:val="24"/>
        </w:rPr>
        <w:t xml:space="preserve">The initial phase of the project will be experimental, which will incorporate </w:t>
      </w:r>
      <w:r w:rsidR="00AA5293">
        <w:rPr>
          <w:sz w:val="24"/>
          <w:szCs w:val="24"/>
        </w:rPr>
        <w:t>use</w:t>
      </w:r>
      <w:r w:rsidRPr="00AA5293">
        <w:rPr>
          <w:sz w:val="24"/>
          <w:szCs w:val="24"/>
        </w:rPr>
        <w:t xml:space="preserve"> of laser</w:t>
      </w:r>
      <w:r w:rsidR="00AA5293">
        <w:rPr>
          <w:sz w:val="24"/>
          <w:szCs w:val="24"/>
        </w:rPr>
        <w:t>-</w:t>
      </w:r>
      <w:r w:rsidRPr="00AA5293">
        <w:rPr>
          <w:sz w:val="24"/>
          <w:szCs w:val="24"/>
        </w:rPr>
        <w:t>scanning</w:t>
      </w:r>
      <w:r w:rsidR="00AA5293">
        <w:rPr>
          <w:sz w:val="24"/>
          <w:szCs w:val="24"/>
        </w:rPr>
        <w:t>,</w:t>
      </w:r>
      <w:r w:rsidRPr="00AA5293">
        <w:rPr>
          <w:sz w:val="24"/>
          <w:szCs w:val="24"/>
        </w:rPr>
        <w:t xml:space="preserve"> Photo-realistic rendering,</w:t>
      </w:r>
      <w:r w:rsidR="00AA5293">
        <w:rPr>
          <w:sz w:val="24"/>
          <w:szCs w:val="24"/>
        </w:rPr>
        <w:t xml:space="preserve"> 3D</w:t>
      </w:r>
      <w:r w:rsidRPr="00AA5293">
        <w:rPr>
          <w:sz w:val="24"/>
          <w:szCs w:val="24"/>
        </w:rPr>
        <w:t xml:space="preserve"> </w:t>
      </w:r>
      <w:proofErr w:type="gramStart"/>
      <w:r w:rsidRPr="00AA5293">
        <w:rPr>
          <w:sz w:val="24"/>
          <w:szCs w:val="24"/>
        </w:rPr>
        <w:t>object</w:t>
      </w:r>
      <w:proofErr w:type="gramEnd"/>
      <w:r w:rsidRPr="00AA5293">
        <w:rPr>
          <w:sz w:val="24"/>
          <w:szCs w:val="24"/>
        </w:rPr>
        <w:t xml:space="preserve"> creation and interactive environmental integration.</w:t>
      </w:r>
      <w:r w:rsidR="00665BC9">
        <w:rPr>
          <w:sz w:val="24"/>
          <w:szCs w:val="24"/>
        </w:rPr>
        <w:br/>
      </w:r>
      <w:r w:rsidR="00AA5293">
        <w:rPr>
          <w:sz w:val="24"/>
          <w:szCs w:val="24"/>
        </w:rPr>
        <w:t>T</w:t>
      </w:r>
      <w:r w:rsidRPr="00AA5293">
        <w:rPr>
          <w:sz w:val="24"/>
          <w:szCs w:val="24"/>
        </w:rPr>
        <w:t xml:space="preserve">his will be evaluated in close conjunction with the museum curators to ensure that the quality of the 3D prints are of an acceptable </w:t>
      </w:r>
      <w:r w:rsidR="00AA5293">
        <w:rPr>
          <w:sz w:val="24"/>
          <w:szCs w:val="24"/>
        </w:rPr>
        <w:t>standard</w:t>
      </w:r>
      <w:r w:rsidRPr="00AA5293">
        <w:rPr>
          <w:sz w:val="24"/>
          <w:szCs w:val="24"/>
        </w:rPr>
        <w:t xml:space="preserve"> and are robust enough to be handled by the public. The interactive environment will be tested by peers and will go through an iterative design process, With feedback from industry professionals familiar with photo realistic interactive imagery and environments as well as </w:t>
      </w:r>
      <w:r w:rsidR="00665BC9">
        <w:rPr>
          <w:sz w:val="24"/>
          <w:szCs w:val="24"/>
        </w:rPr>
        <w:t xml:space="preserve">individuals </w:t>
      </w:r>
      <w:r w:rsidRPr="00AA5293">
        <w:rPr>
          <w:sz w:val="24"/>
          <w:szCs w:val="24"/>
        </w:rPr>
        <w:t>who do not need to understand the technological a</w:t>
      </w:r>
      <w:r w:rsidR="00665BC9">
        <w:rPr>
          <w:sz w:val="24"/>
          <w:szCs w:val="24"/>
        </w:rPr>
        <w:t>spects</w:t>
      </w:r>
      <w:r w:rsidRPr="00AA5293">
        <w:rPr>
          <w:sz w:val="24"/>
          <w:szCs w:val="24"/>
        </w:rPr>
        <w:t xml:space="preserve">, </w:t>
      </w:r>
      <w:r w:rsidR="00665BC9">
        <w:rPr>
          <w:sz w:val="24"/>
          <w:szCs w:val="24"/>
        </w:rPr>
        <w:t>but</w:t>
      </w:r>
      <w:r w:rsidRPr="00AA5293">
        <w:rPr>
          <w:sz w:val="24"/>
          <w:szCs w:val="24"/>
        </w:rPr>
        <w:t xml:space="preserve"> whether they feel that the experience is richer and more engaging than would be expected in a museum environment.</w:t>
      </w:r>
      <w:r w:rsidR="00665BC9">
        <w:rPr>
          <w:sz w:val="24"/>
          <w:szCs w:val="24"/>
        </w:rPr>
        <w:br/>
      </w:r>
      <w:r w:rsidR="00665BC9" w:rsidRPr="00665BC9">
        <w:rPr>
          <w:sz w:val="24"/>
          <w:szCs w:val="24"/>
        </w:rPr>
        <w:t xml:space="preserve"> </w:t>
      </w:r>
      <w:r w:rsidR="00665BC9">
        <w:rPr>
          <w:sz w:val="24"/>
          <w:szCs w:val="24"/>
        </w:rPr>
        <w:t xml:space="preserve">Two types of </w:t>
      </w:r>
      <w:r w:rsidR="00665BC9" w:rsidRPr="00665BC9">
        <w:rPr>
          <w:sz w:val="24"/>
          <w:szCs w:val="24"/>
        </w:rPr>
        <w:t>targeted questionnaires will be used evaluate</w:t>
      </w:r>
      <w:r w:rsidR="00665BC9">
        <w:rPr>
          <w:sz w:val="24"/>
          <w:szCs w:val="24"/>
        </w:rPr>
        <w:t xml:space="preserve"> </w:t>
      </w:r>
      <w:r w:rsidR="00665BC9" w:rsidRPr="00665BC9">
        <w:rPr>
          <w:sz w:val="24"/>
          <w:szCs w:val="24"/>
        </w:rPr>
        <w:t>their effectiveness</w:t>
      </w:r>
      <w:r w:rsidR="00665BC9">
        <w:rPr>
          <w:sz w:val="24"/>
          <w:szCs w:val="24"/>
        </w:rPr>
        <w:t>:</w:t>
      </w:r>
      <w:r w:rsidR="00665BC9">
        <w:rPr>
          <w:sz w:val="24"/>
          <w:szCs w:val="24"/>
        </w:rPr>
        <w:br/>
      </w:r>
      <w:r w:rsidR="00665BC9" w:rsidRPr="00665BC9">
        <w:rPr>
          <w:sz w:val="24"/>
          <w:szCs w:val="24"/>
        </w:rPr>
        <w:t xml:space="preserve"> The first will deal with the technical</w:t>
      </w:r>
      <w:r w:rsidR="00665BC9">
        <w:rPr>
          <w:sz w:val="24"/>
          <w:szCs w:val="24"/>
        </w:rPr>
        <w:t xml:space="preserve">, </w:t>
      </w:r>
      <w:r w:rsidR="00665BC9" w:rsidRPr="00665BC9">
        <w:rPr>
          <w:sz w:val="24"/>
          <w:szCs w:val="24"/>
        </w:rPr>
        <w:t>creative and practical application</w:t>
      </w:r>
      <w:r w:rsidR="00665BC9">
        <w:rPr>
          <w:sz w:val="24"/>
          <w:szCs w:val="24"/>
        </w:rPr>
        <w:t xml:space="preserve">s, </w:t>
      </w:r>
      <w:r w:rsidR="00665BC9" w:rsidRPr="00665BC9">
        <w:rPr>
          <w:sz w:val="24"/>
          <w:szCs w:val="24"/>
        </w:rPr>
        <w:t>and will be aimed at individuals familiar with the techniques</w:t>
      </w:r>
      <w:r w:rsidR="00665BC9">
        <w:rPr>
          <w:sz w:val="24"/>
          <w:szCs w:val="24"/>
        </w:rPr>
        <w:t xml:space="preserve"> and</w:t>
      </w:r>
      <w:r w:rsidR="00665BC9" w:rsidRPr="00665BC9">
        <w:rPr>
          <w:sz w:val="24"/>
          <w:szCs w:val="24"/>
        </w:rPr>
        <w:t xml:space="preserve"> approaches required</w:t>
      </w:r>
      <w:r w:rsidR="00665BC9">
        <w:rPr>
          <w:sz w:val="24"/>
          <w:szCs w:val="24"/>
        </w:rPr>
        <w:t xml:space="preserve"> to be effective as a piece of interactive visualisation and fabrication</w:t>
      </w:r>
      <w:r w:rsidR="00665BC9" w:rsidRPr="00665BC9">
        <w:rPr>
          <w:sz w:val="24"/>
          <w:szCs w:val="24"/>
        </w:rPr>
        <w:t xml:space="preserve">. The </w:t>
      </w:r>
      <w:r w:rsidR="00665BC9">
        <w:rPr>
          <w:sz w:val="24"/>
          <w:szCs w:val="24"/>
        </w:rPr>
        <w:t>second w</w:t>
      </w:r>
      <w:r w:rsidR="00665BC9" w:rsidRPr="00665BC9">
        <w:rPr>
          <w:sz w:val="24"/>
          <w:szCs w:val="24"/>
        </w:rPr>
        <w:t>ill be aimed on a more abstract level</w:t>
      </w:r>
      <w:r w:rsidR="00665BC9">
        <w:rPr>
          <w:sz w:val="24"/>
          <w:szCs w:val="24"/>
        </w:rPr>
        <w:t>,</w:t>
      </w:r>
      <w:r w:rsidR="00665BC9" w:rsidRPr="00665BC9">
        <w:rPr>
          <w:sz w:val="24"/>
          <w:szCs w:val="24"/>
        </w:rPr>
        <w:t xml:space="preserve"> with</w:t>
      </w:r>
      <w:r w:rsidR="00665BC9">
        <w:rPr>
          <w:sz w:val="24"/>
          <w:szCs w:val="24"/>
        </w:rPr>
        <w:t xml:space="preserve"> </w:t>
      </w:r>
      <w:r w:rsidR="00665BC9" w:rsidRPr="00665BC9">
        <w:rPr>
          <w:sz w:val="24"/>
          <w:szCs w:val="24"/>
        </w:rPr>
        <w:t xml:space="preserve">questions asking if the objects and interactive displays helped change </w:t>
      </w:r>
      <w:r w:rsidR="001B5082" w:rsidRPr="00665BC9">
        <w:rPr>
          <w:sz w:val="24"/>
          <w:szCs w:val="24"/>
        </w:rPr>
        <w:t>t</w:t>
      </w:r>
      <w:r w:rsidR="001B5082">
        <w:rPr>
          <w:sz w:val="24"/>
          <w:szCs w:val="24"/>
        </w:rPr>
        <w:t>heir</w:t>
      </w:r>
      <w:r w:rsidR="001B5082" w:rsidRPr="00665BC9">
        <w:rPr>
          <w:sz w:val="24"/>
          <w:szCs w:val="24"/>
        </w:rPr>
        <w:t xml:space="preserve"> perception</w:t>
      </w:r>
      <w:r w:rsidR="00665BC9" w:rsidRPr="00665BC9">
        <w:rPr>
          <w:sz w:val="24"/>
          <w:szCs w:val="24"/>
        </w:rPr>
        <w:t xml:space="preserve"> and whether they felt this had developed a deeper and </w:t>
      </w:r>
      <w:r w:rsidR="00665BC9">
        <w:rPr>
          <w:sz w:val="24"/>
          <w:szCs w:val="24"/>
        </w:rPr>
        <w:t xml:space="preserve">more nuanced </w:t>
      </w:r>
      <w:r w:rsidR="00665BC9" w:rsidRPr="00665BC9">
        <w:rPr>
          <w:sz w:val="24"/>
          <w:szCs w:val="24"/>
        </w:rPr>
        <w:t>experience of history.</w:t>
      </w:r>
    </w:p>
    <w:p w14:paraId="5AD02B6A" w14:textId="7F1E5A5F" w:rsidR="001B5082" w:rsidRPr="00665BC9" w:rsidRDefault="001B5082" w:rsidP="00AA5293">
      <w:pPr>
        <w:spacing w:line="360" w:lineRule="auto"/>
        <w:rPr>
          <w:sz w:val="24"/>
          <w:szCs w:val="24"/>
        </w:rPr>
      </w:pPr>
      <w:r>
        <w:rPr>
          <w:sz w:val="24"/>
          <w:szCs w:val="24"/>
        </w:rPr>
        <w:t>T</w:t>
      </w:r>
      <w:r w:rsidRPr="00665BC9">
        <w:rPr>
          <w:sz w:val="24"/>
          <w:szCs w:val="24"/>
        </w:rPr>
        <w:t xml:space="preserve">his feedback will assist in identifying new areas of research and avenues </w:t>
      </w:r>
      <w:r>
        <w:rPr>
          <w:sz w:val="24"/>
          <w:szCs w:val="24"/>
        </w:rPr>
        <w:t xml:space="preserve">of </w:t>
      </w:r>
      <w:r w:rsidRPr="00665BC9">
        <w:rPr>
          <w:sz w:val="24"/>
          <w:szCs w:val="24"/>
        </w:rPr>
        <w:t>investigation</w:t>
      </w:r>
      <w:r>
        <w:rPr>
          <w:sz w:val="24"/>
          <w:szCs w:val="24"/>
        </w:rPr>
        <w:t xml:space="preserve"> </w:t>
      </w:r>
      <w:proofErr w:type="gramStart"/>
      <w:r>
        <w:rPr>
          <w:sz w:val="24"/>
          <w:szCs w:val="24"/>
        </w:rPr>
        <w:t>in order to</w:t>
      </w:r>
      <w:proofErr w:type="gramEnd"/>
      <w:r>
        <w:rPr>
          <w:sz w:val="24"/>
          <w:szCs w:val="24"/>
        </w:rPr>
        <w:t xml:space="preserve"> produce an improved product and methods of creation.</w:t>
      </w:r>
    </w:p>
    <w:p w14:paraId="4CB089CA" w14:textId="488E8A2B" w:rsidR="00730C05" w:rsidRPr="00AA5293" w:rsidRDefault="00991845" w:rsidP="00AA5293">
      <w:pPr>
        <w:spacing w:line="360" w:lineRule="auto"/>
        <w:rPr>
          <w:sz w:val="24"/>
          <w:szCs w:val="24"/>
        </w:rPr>
      </w:pPr>
      <w:r w:rsidRPr="00AA5293">
        <w:rPr>
          <w:sz w:val="24"/>
          <w:szCs w:val="24"/>
        </w:rPr>
        <w:t xml:space="preserve">Regular meetings with the museum will also provide essential critical feedback and provide focus on the direction of the </w:t>
      </w:r>
      <w:proofErr w:type="gramStart"/>
      <w:r w:rsidRPr="00AA5293">
        <w:rPr>
          <w:sz w:val="24"/>
          <w:szCs w:val="24"/>
        </w:rPr>
        <w:t>project as a whole</w:t>
      </w:r>
      <w:r w:rsidR="001B5082">
        <w:rPr>
          <w:sz w:val="24"/>
          <w:szCs w:val="24"/>
        </w:rPr>
        <w:t>, with</w:t>
      </w:r>
      <w:proofErr w:type="gramEnd"/>
      <w:r w:rsidR="001B5082">
        <w:rPr>
          <w:sz w:val="24"/>
          <w:szCs w:val="24"/>
        </w:rPr>
        <w:t xml:space="preserve"> r</w:t>
      </w:r>
      <w:r w:rsidR="00665BC9" w:rsidRPr="00665BC9">
        <w:rPr>
          <w:sz w:val="24"/>
          <w:szCs w:val="24"/>
        </w:rPr>
        <w:t>egular self</w:t>
      </w:r>
      <w:r w:rsidR="00E4187A">
        <w:rPr>
          <w:sz w:val="24"/>
          <w:szCs w:val="24"/>
        </w:rPr>
        <w:t>-</w:t>
      </w:r>
      <w:r w:rsidR="00665BC9" w:rsidRPr="00665BC9">
        <w:rPr>
          <w:sz w:val="24"/>
          <w:szCs w:val="24"/>
        </w:rPr>
        <w:t>refl</w:t>
      </w:r>
      <w:r w:rsidR="001B5082">
        <w:rPr>
          <w:sz w:val="24"/>
          <w:szCs w:val="24"/>
        </w:rPr>
        <w:t>ection and evaluation being conducted as a matter of course.</w:t>
      </w:r>
      <w:r w:rsidRPr="00AA5293">
        <w:rPr>
          <w:sz w:val="24"/>
          <w:szCs w:val="24"/>
        </w:rPr>
        <w:br/>
      </w:r>
    </w:p>
    <w:p w14:paraId="221D3BC3" w14:textId="77777777" w:rsidR="00730C05" w:rsidRDefault="00730C05">
      <w:r>
        <w:br w:type="page"/>
      </w:r>
    </w:p>
    <w:p w14:paraId="04593202" w14:textId="1210DF9A" w:rsidR="00E11FDB" w:rsidRPr="00583297" w:rsidRDefault="00730C05" w:rsidP="00E11FDB">
      <w:pPr>
        <w:spacing w:line="360" w:lineRule="auto"/>
        <w:rPr>
          <w:sz w:val="24"/>
          <w:szCs w:val="24"/>
        </w:rPr>
      </w:pPr>
      <w:bookmarkStart w:id="3" w:name="_Toc92738481"/>
      <w:r w:rsidRPr="00E11FDB">
        <w:rPr>
          <w:rStyle w:val="Heading2Char"/>
          <w:color w:val="ED7D31" w:themeColor="accent2"/>
          <w:sz w:val="48"/>
          <w:szCs w:val="48"/>
        </w:rPr>
        <w:lastRenderedPageBreak/>
        <w:t>Summary of Contextual Repository</w:t>
      </w:r>
      <w:bookmarkEnd w:id="3"/>
      <w:r w:rsidRPr="00E11FDB">
        <w:rPr>
          <w:rFonts w:ascii="Futura PT Book" w:hAnsi="Futura PT Book"/>
          <w:color w:val="ED7D31" w:themeColor="accent2"/>
          <w:sz w:val="48"/>
          <w:szCs w:val="48"/>
        </w:rPr>
        <w:t xml:space="preserve"> </w:t>
      </w:r>
      <w:r w:rsidR="004B365D">
        <w:rPr>
          <w:rFonts w:ascii="Futura PT Book" w:hAnsi="Futura PT Book"/>
          <w:color w:val="ED7D31" w:themeColor="accent2"/>
          <w:sz w:val="48"/>
          <w:szCs w:val="48"/>
        </w:rPr>
        <w:br/>
      </w:r>
      <w:r w:rsidR="00E11FDB" w:rsidRPr="00583297">
        <w:rPr>
          <w:sz w:val="24"/>
          <w:szCs w:val="24"/>
        </w:rPr>
        <w:t xml:space="preserve">I initially engaged with The </w:t>
      </w:r>
      <w:r w:rsidR="00E11FDB" w:rsidRPr="00583297">
        <w:rPr>
          <w:i/>
          <w:iCs/>
          <w:sz w:val="24"/>
          <w:szCs w:val="24"/>
        </w:rPr>
        <w:t xml:space="preserve">World of Perception </w:t>
      </w:r>
      <w:r w:rsidR="00E11FDB" w:rsidRPr="00583297">
        <w:rPr>
          <w:sz w:val="24"/>
          <w:szCs w:val="24"/>
        </w:rPr>
        <w:t xml:space="preserve">(Merleau-Ponty, 2004) to define what perception </w:t>
      </w:r>
      <w:r w:rsidR="00E4187A" w:rsidRPr="00583297">
        <w:rPr>
          <w:sz w:val="24"/>
          <w:szCs w:val="24"/>
        </w:rPr>
        <w:t>was</w:t>
      </w:r>
      <w:r w:rsidR="00E11FDB" w:rsidRPr="00583297">
        <w:rPr>
          <w:sz w:val="24"/>
          <w:szCs w:val="24"/>
        </w:rPr>
        <w:t xml:space="preserve">. Merleau-Ponty’s work is highly accessible, and he breaks the world perception down into </w:t>
      </w:r>
      <w:r w:rsidR="00E4187A" w:rsidRPr="00583297">
        <w:rPr>
          <w:sz w:val="24"/>
          <w:szCs w:val="24"/>
        </w:rPr>
        <w:t>several</w:t>
      </w:r>
      <w:r w:rsidR="00E11FDB" w:rsidRPr="00583297">
        <w:rPr>
          <w:sz w:val="24"/>
          <w:szCs w:val="24"/>
        </w:rPr>
        <w:t xml:space="preserve"> sections, such as Science, Space and Sensory Objects. The penultimate section considers the perception of Art. Throughout the book, he makes a point that it is impossible to separate things from their way of appearing. However, he also states that no detail is insignificant and that </w:t>
      </w:r>
      <w:proofErr w:type="gramStart"/>
      <w:r w:rsidR="00E11FDB" w:rsidRPr="00583297">
        <w:rPr>
          <w:sz w:val="24"/>
          <w:szCs w:val="24"/>
        </w:rPr>
        <w:t>in order to</w:t>
      </w:r>
      <w:proofErr w:type="gramEnd"/>
      <w:r w:rsidR="00E11FDB" w:rsidRPr="00583297">
        <w:rPr>
          <w:sz w:val="24"/>
          <w:szCs w:val="24"/>
        </w:rPr>
        <w:t xml:space="preserve"> create meaning</w:t>
      </w:r>
      <w:r w:rsidR="00E4187A" w:rsidRPr="00583297">
        <w:rPr>
          <w:sz w:val="24"/>
          <w:szCs w:val="24"/>
        </w:rPr>
        <w:t>, it</w:t>
      </w:r>
      <w:r w:rsidR="00E11FDB" w:rsidRPr="00583297">
        <w:rPr>
          <w:sz w:val="24"/>
          <w:szCs w:val="24"/>
        </w:rPr>
        <w:t xml:space="preserve"> requires do we engage all our senses and our memories to construct the object in our mind. This is in stark contrast to the work of Loomis and Lederman (1986) who espouse a much more psychological and procedural approach. They investigate perception as separate senses and as judgements driven and mediated by temporal and physical cues. </w:t>
      </w:r>
      <w:r w:rsidR="00E4187A" w:rsidRPr="00583297">
        <w:rPr>
          <w:sz w:val="24"/>
          <w:szCs w:val="24"/>
        </w:rPr>
        <w:t>A</w:t>
      </w:r>
      <w:r w:rsidR="00E11FDB" w:rsidRPr="00583297">
        <w:rPr>
          <w:sz w:val="24"/>
          <w:szCs w:val="24"/>
        </w:rPr>
        <w:t>n area of particular interest was the phenomenology of touch, which states that touch is an active sense and is rarely, if ever passive and that the tactile response is often dominant: above that of vision.</w:t>
      </w:r>
    </w:p>
    <w:p w14:paraId="6CE02E9F" w14:textId="77777777" w:rsidR="00E11FDB" w:rsidRPr="00583297" w:rsidRDefault="00E11FDB" w:rsidP="00E11FDB">
      <w:pPr>
        <w:spacing w:line="360" w:lineRule="auto"/>
        <w:rPr>
          <w:sz w:val="24"/>
          <w:szCs w:val="24"/>
        </w:rPr>
      </w:pPr>
      <w:r w:rsidRPr="00583297">
        <w:rPr>
          <w:sz w:val="24"/>
          <w:szCs w:val="24"/>
        </w:rPr>
        <w:t xml:space="preserve">This led me on to Lisa Wiegel’s work, </w:t>
      </w:r>
      <w:r w:rsidRPr="00583297">
        <w:rPr>
          <w:i/>
          <w:iCs/>
          <w:sz w:val="24"/>
          <w:szCs w:val="24"/>
        </w:rPr>
        <w:t>Perception in the digital age</w:t>
      </w:r>
      <w:r w:rsidRPr="00583297">
        <w:rPr>
          <w:sz w:val="24"/>
          <w:szCs w:val="24"/>
        </w:rPr>
        <w:t xml:space="preserve"> (2010). In brief, she states that digital technologies operate out of sight, but their role is substantial. She agrees with Merleau-Ponty that the human body is considered fundamental to perception, but that Technology mediates between the subject and the world, and this has become normalised as our society becomes more technologically enmeshed. She states that there is a fragmentation of reality which reveals the fact that it is a construct: This has echoes of Baudrillard’s </w:t>
      </w:r>
      <w:r w:rsidRPr="00583297">
        <w:rPr>
          <w:i/>
          <w:iCs/>
          <w:sz w:val="24"/>
          <w:szCs w:val="24"/>
        </w:rPr>
        <w:t>Simulacra and Simulation</w:t>
      </w:r>
      <w:r w:rsidRPr="00583297">
        <w:rPr>
          <w:sz w:val="24"/>
          <w:szCs w:val="24"/>
        </w:rPr>
        <w:t xml:space="preserve"> (1983) and Guy DuBord’s </w:t>
      </w:r>
      <w:proofErr w:type="gramStart"/>
      <w:r w:rsidRPr="00583297">
        <w:rPr>
          <w:i/>
          <w:iCs/>
          <w:sz w:val="24"/>
          <w:szCs w:val="24"/>
        </w:rPr>
        <w:t>The</w:t>
      </w:r>
      <w:proofErr w:type="gramEnd"/>
      <w:r w:rsidRPr="00583297">
        <w:rPr>
          <w:i/>
          <w:iCs/>
          <w:sz w:val="24"/>
          <w:szCs w:val="24"/>
        </w:rPr>
        <w:t xml:space="preserve"> Society of the Spectacle </w:t>
      </w:r>
      <w:r w:rsidRPr="00583297">
        <w:rPr>
          <w:sz w:val="24"/>
          <w:szCs w:val="24"/>
        </w:rPr>
        <w:t xml:space="preserve">(1967). Finally, Wiegel states that we need to become aware of the way our perception is altered in a technologically saturated society and that we should not be overwhelmed by the ubiquity of the hardware we carry with us and experience </w:t>
      </w:r>
      <w:proofErr w:type="gramStart"/>
      <w:r w:rsidRPr="00583297">
        <w:rPr>
          <w:sz w:val="24"/>
          <w:szCs w:val="24"/>
        </w:rPr>
        <w:t>on a daily basis</w:t>
      </w:r>
      <w:proofErr w:type="gramEnd"/>
      <w:r w:rsidRPr="00583297">
        <w:rPr>
          <w:sz w:val="24"/>
          <w:szCs w:val="24"/>
        </w:rPr>
        <w:t>.</w:t>
      </w:r>
    </w:p>
    <w:p w14:paraId="116CB2D2" w14:textId="1CA9D106" w:rsidR="00E11FDB" w:rsidRPr="00583297" w:rsidRDefault="00E11FDB" w:rsidP="00E11FDB">
      <w:pPr>
        <w:spacing w:line="360" w:lineRule="auto"/>
        <w:rPr>
          <w:sz w:val="24"/>
          <w:szCs w:val="24"/>
        </w:rPr>
      </w:pPr>
      <w:r w:rsidRPr="00583297">
        <w:rPr>
          <w:sz w:val="24"/>
          <w:szCs w:val="24"/>
        </w:rPr>
        <w:t xml:space="preserve"> Finally, I looked at the use of digital technology in Archaeology as I feel it was directly relevant to my area of study. Digital scanning technology and 3D printing are viewed warily by archaeologists despite the very real advantages that they have.</w:t>
      </w:r>
      <w:r w:rsidR="00E4187A" w:rsidRPr="00583297">
        <w:rPr>
          <w:sz w:val="24"/>
          <w:szCs w:val="24"/>
        </w:rPr>
        <w:br/>
      </w:r>
      <w:r w:rsidRPr="00583297">
        <w:rPr>
          <w:i/>
          <w:iCs/>
          <w:sz w:val="24"/>
          <w:szCs w:val="24"/>
        </w:rPr>
        <w:t>Visualizing Archaeologists: A Reflexive History of Visualization Practice in Archaeology</w:t>
      </w:r>
      <w:r w:rsidRPr="00583297">
        <w:rPr>
          <w:sz w:val="24"/>
          <w:szCs w:val="24"/>
        </w:rPr>
        <w:t xml:space="preserve"> </w:t>
      </w:r>
      <w:r w:rsidRPr="00583297">
        <w:rPr>
          <w:sz w:val="24"/>
          <w:szCs w:val="24"/>
        </w:rPr>
        <w:t>(</w:t>
      </w:r>
      <w:proofErr w:type="spellStart"/>
      <w:r w:rsidRPr="00583297">
        <w:rPr>
          <w:sz w:val="24"/>
          <w:szCs w:val="24"/>
        </w:rPr>
        <w:t>Opgenhaffen</w:t>
      </w:r>
      <w:proofErr w:type="spellEnd"/>
      <w:r w:rsidRPr="00583297">
        <w:rPr>
          <w:sz w:val="24"/>
          <w:szCs w:val="24"/>
        </w:rPr>
        <w:t>, 2021) places the use digital tools in a historical context and ends with a discussion on the shared creative visual practice and its teaching role within archaeological knowledge production.</w:t>
      </w:r>
      <w:r w:rsidR="00E4187A" w:rsidRPr="00583297">
        <w:rPr>
          <w:sz w:val="24"/>
          <w:szCs w:val="24"/>
        </w:rPr>
        <w:br/>
      </w:r>
      <w:r w:rsidRPr="00583297">
        <w:rPr>
          <w:sz w:val="24"/>
          <w:szCs w:val="24"/>
        </w:rPr>
        <w:lastRenderedPageBreak/>
        <w:t>It discusses archaeologists use digital technology to record data of excavations and artefacts as they are found but also that surprising reluctance to use 3D visualisations to show representations of th</w:t>
      </w:r>
      <w:r w:rsidR="00E4187A" w:rsidRPr="00583297">
        <w:rPr>
          <w:sz w:val="24"/>
          <w:szCs w:val="24"/>
        </w:rPr>
        <w:t>ese</w:t>
      </w:r>
      <w:r w:rsidRPr="00583297">
        <w:rPr>
          <w:sz w:val="24"/>
          <w:szCs w:val="24"/>
        </w:rPr>
        <w:t xml:space="preserve"> objects and places as they were in the past.</w:t>
      </w:r>
      <w:r w:rsidRPr="00583297">
        <w:rPr>
          <w:sz w:val="24"/>
          <w:szCs w:val="24"/>
        </w:rPr>
        <w:br/>
      </w:r>
      <w:proofErr w:type="spellStart"/>
      <w:r w:rsidRPr="00583297">
        <w:rPr>
          <w:sz w:val="24"/>
          <w:szCs w:val="24"/>
        </w:rPr>
        <w:t>Opgenhaffen</w:t>
      </w:r>
      <w:proofErr w:type="spellEnd"/>
      <w:r w:rsidRPr="00583297">
        <w:rPr>
          <w:sz w:val="24"/>
          <w:szCs w:val="24"/>
        </w:rPr>
        <w:t xml:space="preserve"> somewhat lambasts archaeologists for this attitude, pointing out that many institutions already use replicas and casts in their displays the public, and have done so for centuries. He suggests that a more praxis-oriented and reflective approach to the use of visualisation and creative practice would help how archaeology responds to innovation and how it may adopt new visualisation technologies in the future.</w:t>
      </w:r>
    </w:p>
    <w:p w14:paraId="313E1ECB" w14:textId="20CA54EE" w:rsidR="00730C05" w:rsidRPr="00583297" w:rsidRDefault="00FC5C38">
      <w:pPr>
        <w:rPr>
          <w:rFonts w:cstheme="minorHAnsi"/>
          <w:sz w:val="24"/>
          <w:szCs w:val="24"/>
        </w:rPr>
      </w:pPr>
      <w:r>
        <w:rPr>
          <w:rFonts w:cstheme="minorHAnsi"/>
          <w:sz w:val="24"/>
          <w:szCs w:val="24"/>
        </w:rPr>
        <w:br w:type="page"/>
      </w:r>
    </w:p>
    <w:p w14:paraId="591E4A71" w14:textId="7EA12CB4" w:rsidR="00730C05" w:rsidRPr="00DE515A" w:rsidRDefault="00730C05" w:rsidP="00730C05">
      <w:pPr>
        <w:pStyle w:val="Heading2"/>
        <w:rPr>
          <w:rFonts w:ascii="Futura PT Book" w:hAnsi="Futura PT Book"/>
          <w:color w:val="ED7D31" w:themeColor="accent2"/>
          <w:sz w:val="48"/>
          <w:szCs w:val="48"/>
        </w:rPr>
      </w:pPr>
      <w:bookmarkStart w:id="4" w:name="_Toc92738482"/>
      <w:r w:rsidRPr="00DE515A">
        <w:rPr>
          <w:rFonts w:ascii="Futura PT Book" w:hAnsi="Futura PT Book"/>
          <w:color w:val="ED7D31" w:themeColor="accent2"/>
          <w:sz w:val="48"/>
          <w:szCs w:val="48"/>
        </w:rPr>
        <w:lastRenderedPageBreak/>
        <w:t>Documentation</w:t>
      </w:r>
      <w:r w:rsidRPr="00DE515A">
        <w:rPr>
          <w:rFonts w:ascii="Futura PT Book" w:hAnsi="Futura PT Book"/>
          <w:color w:val="ED7D31" w:themeColor="accent2"/>
          <w:spacing w:val="-2"/>
          <w:sz w:val="48"/>
          <w:szCs w:val="48"/>
        </w:rPr>
        <w:t xml:space="preserve"> </w:t>
      </w:r>
      <w:r w:rsidRPr="00DE515A">
        <w:rPr>
          <w:rFonts w:ascii="Futura PT Book" w:hAnsi="Futura PT Book"/>
          <w:color w:val="ED7D31" w:themeColor="accent2"/>
          <w:sz w:val="48"/>
          <w:szCs w:val="48"/>
        </w:rPr>
        <w:t>and</w:t>
      </w:r>
      <w:r w:rsidRPr="00DE515A">
        <w:rPr>
          <w:rFonts w:ascii="Futura PT Book" w:hAnsi="Futura PT Book"/>
          <w:color w:val="ED7D31" w:themeColor="accent2"/>
          <w:spacing w:val="-1"/>
          <w:sz w:val="48"/>
          <w:szCs w:val="48"/>
        </w:rPr>
        <w:t xml:space="preserve"> </w:t>
      </w:r>
      <w:r w:rsidRPr="00DE515A">
        <w:rPr>
          <w:rFonts w:ascii="Futura PT Book" w:hAnsi="Futura PT Book"/>
          <w:color w:val="ED7D31" w:themeColor="accent2"/>
          <w:sz w:val="48"/>
          <w:szCs w:val="48"/>
        </w:rPr>
        <w:t>analysis</w:t>
      </w:r>
      <w:r w:rsidRPr="00DE515A">
        <w:rPr>
          <w:rFonts w:ascii="Futura PT Book" w:hAnsi="Futura PT Book"/>
          <w:color w:val="ED7D31" w:themeColor="accent2"/>
          <w:spacing w:val="1"/>
          <w:sz w:val="48"/>
          <w:szCs w:val="48"/>
        </w:rPr>
        <w:t xml:space="preserve"> </w:t>
      </w:r>
      <w:r w:rsidRPr="00DE515A">
        <w:rPr>
          <w:rFonts w:ascii="Futura PT Book" w:hAnsi="Futura PT Book"/>
          <w:color w:val="ED7D31" w:themeColor="accent2"/>
          <w:sz w:val="48"/>
          <w:szCs w:val="48"/>
        </w:rPr>
        <w:t>of</w:t>
      </w:r>
      <w:r w:rsidRPr="00DE515A">
        <w:rPr>
          <w:rFonts w:ascii="Futura PT Book" w:hAnsi="Futura PT Book"/>
          <w:color w:val="ED7D31" w:themeColor="accent2"/>
          <w:spacing w:val="1"/>
          <w:sz w:val="48"/>
          <w:szCs w:val="48"/>
        </w:rPr>
        <w:t xml:space="preserve"> </w:t>
      </w:r>
      <w:r w:rsidR="00C347A8">
        <w:rPr>
          <w:rFonts w:ascii="Futura PT Book" w:hAnsi="Futura PT Book"/>
          <w:color w:val="ED7D31" w:themeColor="accent2"/>
          <w:sz w:val="48"/>
          <w:szCs w:val="48"/>
        </w:rPr>
        <w:t>T</w:t>
      </w:r>
      <w:r w:rsidRPr="00DE515A">
        <w:rPr>
          <w:rFonts w:ascii="Futura PT Book" w:hAnsi="Futura PT Book"/>
          <w:color w:val="ED7D31" w:themeColor="accent2"/>
          <w:sz w:val="48"/>
          <w:szCs w:val="48"/>
        </w:rPr>
        <w:t xml:space="preserve">est </w:t>
      </w:r>
      <w:r w:rsidR="00C347A8">
        <w:rPr>
          <w:rFonts w:ascii="Futura PT Book" w:hAnsi="Futura PT Book"/>
          <w:color w:val="ED7D31" w:themeColor="accent2"/>
          <w:sz w:val="48"/>
          <w:szCs w:val="48"/>
        </w:rPr>
        <w:t>P</w:t>
      </w:r>
      <w:r w:rsidRPr="00DE515A">
        <w:rPr>
          <w:rFonts w:ascii="Futura PT Book" w:hAnsi="Futura PT Book"/>
          <w:color w:val="ED7D31" w:themeColor="accent2"/>
          <w:sz w:val="48"/>
          <w:szCs w:val="48"/>
        </w:rPr>
        <w:t>ieces</w:t>
      </w:r>
      <w:bookmarkEnd w:id="4"/>
      <w:r w:rsidRPr="00DE515A">
        <w:rPr>
          <w:rFonts w:ascii="Futura PT Book" w:hAnsi="Futura PT Book"/>
          <w:color w:val="ED7D31" w:themeColor="accent2"/>
          <w:sz w:val="48"/>
          <w:szCs w:val="48"/>
        </w:rPr>
        <w:t xml:space="preserve"> </w:t>
      </w:r>
    </w:p>
    <w:p w14:paraId="1E391026" w14:textId="77777777" w:rsidR="00CC5B85" w:rsidRDefault="00325130" w:rsidP="00F12A53">
      <w:pPr>
        <w:keepNext/>
        <w:spacing w:line="360" w:lineRule="auto"/>
        <w:rPr>
          <w:noProof/>
          <w:sz w:val="24"/>
          <w:szCs w:val="24"/>
        </w:rPr>
      </w:pPr>
      <w:r>
        <w:rPr>
          <w:noProof/>
          <w:sz w:val="24"/>
          <w:szCs w:val="24"/>
        </w:rPr>
        <mc:AlternateContent>
          <mc:Choice Requires="wpg">
            <w:drawing>
              <wp:anchor distT="0" distB="0" distL="114300" distR="114300" simplePos="0" relativeHeight="251659264" behindDoc="0" locked="0" layoutInCell="1" allowOverlap="1" wp14:anchorId="7026E05D" wp14:editId="34E539F1">
                <wp:simplePos x="0" y="0"/>
                <wp:positionH relativeFrom="column">
                  <wp:posOffset>1466850</wp:posOffset>
                </wp:positionH>
                <wp:positionV relativeFrom="paragraph">
                  <wp:posOffset>1276350</wp:posOffset>
                </wp:positionV>
                <wp:extent cx="4267200" cy="2343150"/>
                <wp:effectExtent l="0" t="0" r="0" b="0"/>
                <wp:wrapTight wrapText="bothSides">
                  <wp:wrapPolygon edited="0">
                    <wp:start x="0" y="0"/>
                    <wp:lineTo x="0" y="21424"/>
                    <wp:lineTo x="21504" y="21424"/>
                    <wp:lineTo x="21504" y="0"/>
                    <wp:lineTo x="0" y="0"/>
                  </wp:wrapPolygon>
                </wp:wrapTight>
                <wp:docPr id="9" name="Group 9"/>
                <wp:cNvGraphicFramePr/>
                <a:graphic xmlns:a="http://schemas.openxmlformats.org/drawingml/2006/main">
                  <a:graphicData uri="http://schemas.microsoft.com/office/word/2010/wordprocessingGroup">
                    <wpg:wgp>
                      <wpg:cNvGrpSpPr/>
                      <wpg:grpSpPr>
                        <a:xfrm>
                          <a:off x="0" y="0"/>
                          <a:ext cx="4267200" cy="2343150"/>
                          <a:chOff x="0" y="0"/>
                          <a:chExt cx="4267200" cy="2343150"/>
                        </a:xfrm>
                      </wpg:grpSpPr>
                      <pic:pic xmlns:pic="http://schemas.openxmlformats.org/drawingml/2006/picture">
                        <pic:nvPicPr>
                          <pic:cNvPr id="3" name="Picture 3" descr="Sutton Hoo Belt Buckle 3D print (Tinsley, 202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67200" cy="2073910"/>
                          </a:xfrm>
                          <a:prstGeom prst="rect">
                            <a:avLst/>
                          </a:prstGeom>
                        </pic:spPr>
                      </pic:pic>
                      <wps:wsp>
                        <wps:cNvPr id="1" name="Text Box 1"/>
                        <wps:cNvSpPr txBox="1"/>
                        <wps:spPr>
                          <a:xfrm>
                            <a:off x="0" y="2076450"/>
                            <a:ext cx="4267200" cy="266700"/>
                          </a:xfrm>
                          <a:prstGeom prst="rect">
                            <a:avLst/>
                          </a:prstGeom>
                          <a:solidFill>
                            <a:prstClr val="white"/>
                          </a:solidFill>
                          <a:ln>
                            <a:noFill/>
                          </a:ln>
                        </wps:spPr>
                        <wps:txbx>
                          <w:txbxContent>
                            <w:p w14:paraId="3D952AA9" w14:textId="378C0402" w:rsidR="006F51B3" w:rsidRPr="00B937DE" w:rsidRDefault="006F51B3" w:rsidP="006F51B3">
                              <w:pPr>
                                <w:pStyle w:val="Caption"/>
                                <w:rPr>
                                  <w:noProof/>
                                  <w:sz w:val="24"/>
                                  <w:szCs w:val="24"/>
                                </w:rPr>
                              </w:pPr>
                              <w:r>
                                <w:t xml:space="preserve">Figure </w:t>
                              </w:r>
                              <w:r w:rsidR="00F6391D">
                                <w:fldChar w:fldCharType="begin"/>
                              </w:r>
                              <w:r w:rsidR="00F6391D">
                                <w:instrText xml:space="preserve"> SEQ Figure \* ARABIC </w:instrText>
                              </w:r>
                              <w:r w:rsidR="00F6391D">
                                <w:fldChar w:fldCharType="separate"/>
                              </w:r>
                              <w:r w:rsidR="00544FCD">
                                <w:rPr>
                                  <w:noProof/>
                                </w:rPr>
                                <w:t>2</w:t>
                              </w:r>
                              <w:r w:rsidR="00F6391D">
                                <w:rPr>
                                  <w:noProof/>
                                </w:rPr>
                                <w:fldChar w:fldCharType="end"/>
                              </w:r>
                              <w:r>
                                <w:t>. 3D print of a LIDAR file of the Sutton Hoo Great Buckle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26E05D" id="Group 9" o:spid="_x0000_s1030" style="position:absolute;margin-left:115.5pt;margin-top:100.5pt;width:336pt;height:184.5pt;z-index:251659264" coordsize="42672,234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12uFzAwAADwgAAA4AAABkcnMvZTJvRG9jLnhtbJxVTW/jNhC9F+h/&#10;IHhqgW5kO6nTClEWTtKkCwS7xibFnmmKsohQJEtSttxf30dKctZx0N3mYHn4NfP45s3w4n3XKLIR&#10;zkujCzo9mVAiNDel1OuC/vV4++43SnxgumTKaFHQnfD0/eWPP1xsbS5mpjaqFI7Aifb51ha0DsHm&#10;WeZ5LRrmT4wVGouVcQ0LGLp1Vjq2hfdGZbPJZJ5tjSutM1x4j9mbfpFeJv9VJXj4VFVeBKIKCmwh&#10;fV36ruI3u7xg+doxW0s+wGBvQNEwqRF07+qGBUZaJ49cNZI7400VTrhpMlNVkot0B9xmOnlxmztn&#10;Wpvuss63a7unCdS+4OnNbvnHzZ2zD3bpwMTWrsFFGsW7dJVr4j9Qki5RtttTJrpAOCbPZvNz5IES&#10;jrXZ6dnp9NeBVF6D+aNzvP7jGyezMXB2AMdKnuM3cADriINvawWnQusEHZw03+WjYe6pte+QLsuC&#10;XEklwy5JD4mJoPRmKfnS9QPQuXRElgU9pUSzBorHagxKMFEKz6G9hzYEo8mfxpAroQK5avmTwoYb&#10;Yp3Ugfz0KLVXYvcLmU1m05+jRmOg6LuPxCIT94Y/eaLNdc30Wiy8hdZRgXF3drg9DQ9grpS0t1Kp&#10;mN1oD4QA2wtdvcJpr9kbw9tG6NAXoRMK3Bjta2k9JS4XzUqABPehnEIaaAABTKTb9RXngxOB1zF+&#10;BRyfgT3iZvl+IYF+xhlv5KHSt+lycn76+zTpcq8ucOh8uBOmAesezDlgQEpZzjb3fkAzbhko7QEk&#10;ZMAT6wVNy4/sYXTE3/+qy4eaWQEI0e2zkEBgL6THWHNXpiMpx8OmWLkkdJgech/n/5Oo2eR8fjYW&#10;6etlPJ+fo6T7hIxNYKTiu9hCHo2S5SixePZaObJh6MLbWgYxOD/YpXRkX5t4qo8dZ9AFxgtFK3Sr&#10;LtXXLLqIMytT7sCBM8gh+pC3/FYi3j3zYckcmjkm8UCFT/hUymwLagaLktq4f16bj/uRS6xSssXj&#10;UFD/d8ti51AfNLIcX5LRcKOxGg3dNtcGN0XmgCaZOOCCGs3KmeYL3q1FjIIlpjliFTSM5nXACAt4&#10;97hYLJLdN6B7/WDRtqZJqZHXx+4Lc3bISkA+P5pRR0dS7vdGlr1dtAFMJ50/szjQDU0nK706sA6e&#10;ta/HadfzO375LwAAAP//AwBQSwMECgAAAAAAAAAhALN3J8FYbAIAWGwCABUAAABkcnMvbWVkaWEv&#10;aW1hZ2UxLmpwZWf/2P/gABBKRklGAAEBAQDcANwAAP/bAEMAAgEBAQEBAgEBAQICAgICBAMCAgIC&#10;BQQEAwQGBQYGBgUGBgYHCQgGBwkHBgYICwgJCgoKCgoGCAsMCwoMCQoKCv/bAEMBAgICAgICBQMD&#10;BQoHBgcKCgoKCgoKCgoKCgoKCgoKCgoKCgoKCgoKCgoKCgoKCgoKCgoKCgoKCgoKCgoKCgoKCv/A&#10;ABEIAdkD0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MUhTtpsu70zS+XhSXYc/hSkNs+/8AjXy59IQs5ZvMK/doaVX5xk+lSfJ5mYwdpWow&#10;se9XiZuvIoAkD/LjFCk7MM3NPZTu3Ed6cVjZv3a/WgzIF3gdeKHYsoDcf3qdIpJysuMHNMYHIyxo&#10;K5RVeME4XFNuYkV+WqaOxe4iZ/M+XFU8cnBJHvQH2hrJIjbQd2Pu4bimTbpGwJNvrUoAUn5qduiJ&#10;OSfyoKGxJhe4odjGeKkVBgkNSNHn/lqBgdxQBEiBVOG78e3tU8KSlMSL+VRJE5XcZetWI5ZBFxwx&#10;+9QTIcAw4Utnr7UxpM/Ox6cfNT0O6LD889hSiNCTsH+9VRJGom7lRVi2fanl4XGaWMZj27O3DVYg&#10;t1KYk+91qgAxzMcKPlqwhQJhV9s+lEUgbjC8inAbCSRke1FwAFwNtNkRChJHNK7qqgJlvx6UrMzt&#10;8i/hmgBsUa7NszD/AGacY42G+NgCOtAO87nXCj9KjlbcoKtj5v0oAc29hgsCueKFLYwopygEfNJh&#10;QafvjDf7NABCWAxn8KeHXdnHfBNOVY3Xg9KBscYD/SlfoRLcCY2+ZmOR60JKH+QjPvTWHITv9OKc&#10;h2ggJyei+vvSSENeNnOF49/WhEy7MGPPb0oMmPm20kTjLNjjoBRzAOwytgtShlj5UdfSglwNuMez&#10;UgaHKqx57+houA97q4KLbfZ8/MPmpqlm7baUzSKMB+Ka20Llj+vT2o5gEMeG4Gefu7qdGNnWlQBh&#10;uDfWl3AIPN/76FFwF4f5lJFOTKKcmmEheAKFJxxRzAOMu07T9akjddu5RgdOnWq+WyG6tnn6VaRY&#10;9u4//WqQHhixUhvwpZGjEu2IsVP3s9qQFPMDZxtocLIdwUmgBk+ftLLGPl6ioyyiT5j9akkZWC8d&#10;OKaXdWAZQc96aAbI65z7U6Iq4ywxtwabKu9flHSprNGuI38tMlOS26kAhVD3OO5NIuFHytk/w0O+&#10;SrH/AL5oWMyAhW2r60AOj24wxpsXy/e9KNqAAFMY7CjfvPlmPbn070AOUkfePX2p8bEcmLOD90j7&#10;wpp4GD0pI5W3Y2Hb/ezQBJPbL5C3McyfMxBWmFlAA3A9vlpZWUy+WY93pt70i7BhVVc/3aAFIzzu&#10;6UOyLCqwqdxzubrj0pu0vyy7v9nGKVIwFaVBgKPmpNgIADznn+dNYAYbp3p2VB39fxoKIqLIDuZv&#10;4f7tLmAdkOu70FKhBXp/9ekLgoVJ60gUxjJP1o5gFfywvzIev3vSpIfJkKmaSTy4+fr7VGHyysG6&#10;D+7R58rw+UF2qGz0qQI3RZAx37SzfKuOfrTI0kRflkG7uxpWbdwD9KTymP7wnk8MvYUALlvLyGb7&#10;3fvUyK23Yx+VqYxTPK/KvTFPBJwVUmgAjUE7Y4+V5J9aa7GRQit93nb6U4uXGQSuDQuwLkyFh147&#10;0ANJ3cL/AHetNYEKfnqTKBcou32PamsMnJbNAChCUG8A9KUfuVAkG4k/w0iA/wB79aV4yTnFVEBz&#10;Lg5NLFGphGW700AkYU01BKHZRz8veqAnhkaJmZLvY23gMoOc1GyoQrFtrZ+ZSPvUbYTaAtkSA0kz&#10;WRfaqtnby1K6AW4j+0HMDsqr/D6VDKHUHzZNx/ib1qYnzRsG4Mp6epqKQsw7rRqAixhXA53Y/A1I&#10;w2nON3fFR4f7+fb6UeYyUuYCRZYiDvHPYVJBL9riWdI8FpNmDUMaZUxgcsM/SrFvbB4dvmrE4UnL&#10;tjNSAtxaPA7RO6sQv8NVlIYFVHTlfc1Yl+yfYo44C3mBfnA71DKkkEYDptAUYrQBrSLGwXdk0Y3/&#10;ADsvTmo3QuQyCnowPybv1qeYAOX+7x3p44VRIu5f4l9KbFu8wjYfwqR0MoJR1C+tHMA1ZoZCTEre&#10;p9qcyzKFIfduXPy9hTxdvMWP2dUjWMKVTvTIpFkbMfG0fnVANZo9mMbf9rFRrcAR+U0X8XDNTtol&#10;TzHABXnApjBGXK84oAcm91+XOW7UsaqfnK4ao41J4Ykf7pqTcxO4igBsqR7lUK26nwMo3RuW/BeB&#10;S78jzCac6O0YA+agB0cwKNGZZBx6kBqjmnRzyvNPZC0W4cD1qEgf6sDr1oAYUZvmdsZpuQcqH/Sl&#10;lyTsRsYGKTdGGBYZ/ve9ZgOWNsYb+7+dSRyrGNuB7UEl49+zHZfakj8oIVZAx/ioAtiwl2LcTo2G&#10;67fmxVV1nG4uhEe7Kq2OKtW88tsGdGPb1O38KrRxfabpopoXaaT7jM+FBPrWgEEs3lfMn3W5ytNW&#10;Iuv70bdox92nSQyWsjQkKdpxkNmmxh4mw8hb/aPek9ilew4+Ugzv/CmrMZEVVT5cfepQ8avuZQ2P&#10;UU+S4lnTy2VVA/55jFKJQ1QC2KjHytgj+KnOzDayrnHSo2kMRWTaN275VpXYFy2t5WBjilG5l5LN&#10;0psUkkThpZd2Dg7aZHK7oZDFhnwWzU08pltVIhVdnHy9/ekLUqX8wubzzo4v3YGPLLfrUanLb0Tb&#10;z3omy7fIR/tCiMqWIkft+dAwY/P268mnKGbKow/DjijYpXavX1ojG1m2t7nA61mBJBZnOFdWYtjC&#10;nODU00Lkbbm9OFOEjLfdPrjNNt3QJuii2N/HjnBpsKXEwLjT5DGrf65l+97/AEoAPJP/AD1X/vn/&#10;AOvRUvyf88W/WigDlmWKX5XbH0pqxNOfKMoVRQHVYt8gVt1NVYw25G+b0FdUSuZii2hyUnkwy8x+&#10;5pDDGgDq5OfvDHSnSoZGDk84pmCjYB3fWmyRyeaRtL8ilbeoznFCuyrzj/eol4QE81AEbMWOWTp+&#10;tKORknpTQ5V8uMfjRJJ5gPkjcQKDQeiyWyZSddrcBR29qrqxYld1OKLGfMMn/AV5o2kHPPvxQTyj&#10;QpXk7felfYy4QUz925+6ceuakOwcFe38NBQIh+61PEAzyT9KYWITAZgOlSWocqQg3Y5oAciRryR/&#10;wGg7cc9PbtTVIeTewPXooqZrMOjAsSKCAjiMe0lW9RVkojHIjA/rSbd0Sqp+7xUyRhuW7VV7CGBc&#10;BVA+apI5Mjav3h1pActs2/j6U4lNmHHFJsAhAbhuvtUnzBtoHTtTVZCu1WJ/pQ8xjIWT7uOfWkA/&#10;5GXHTmnAEHKtx9KarB1yM/8AAqVjt5B4HUU7gEqsVyf50RxxMuGHvQXMnzEYPTb2oiUrJyM0gJFi&#10;UDLDFDhOiil3bVyRRuVmAHQ9/SgBFgXccN9KVrYJiQTNuP8ADnilT7+TSSHHU9PSgiW4gdjgy9fe&#10;hg6DzFI3DnFBZnGH47q1JsjckKzUCHb2kIL49x6UsMZQYNQxjY+zJ61OrZODQV9kdu3H5l6dM0jS&#10;rGNscW5iep7CnIobIBpm/Y+dgyPWgkCxK52cfxUjwjO4Nu3DPy9/Y0qMpDBGx9aXhRyKCuUMMBx6&#10;c0E8YYfL2HpSKRjAFP5U4IXn1oJDzEPIOfSmtMenTr+NOUxYyo471HOkBl/dSbuMAii4EyruGSeB&#10;Vy0hy3zuuzbg57cdaoxgOoDjnotW4xtYMrr053UXAaVwSc5FIGfGI32+lTSIIG2LIrDbniq5diSN&#10;tAAM/wAfNLnIzmmM27kjG39acjFhgj3oAdbeWZj9r3tGVP3KSIZLLHx5nAxShSFwwwe2O1KkZVPP&#10;3cL09aAEEe5yEk+7x92mmdWQRn5WHfFOQ8jPWkBBf5qAEV2JyfvUoPnHKtSgjPA/Smqvl7lU8UAO&#10;WVW6dOm2nKUJ8tiy+6jvTLVMy5Z8fNip48xS4hCsinqere9JgMOCxcj5lHWhBkhiMUOzZY4+bBz7&#10;mkyG+UA1ACySz790T420x3n5AGQ336UyJGfmNNeRGXndQAshEY3Km7PrQjkfMvfrxR5mCVb+Gm5Q&#10;4dRRcB29OoYfe4WnI6MnLU0+XneI8t706KSNXaJ03fj0oAHbPAbmnKjOcFu2WPtTZWQA7c/7Oajj&#10;WaR1iib/AHd/FAAGBPA3BumKJF3AKG+90GaY8rnlht/3aVSFjBiJLZ4GOgqWwJI9qL5YOStEcjs+&#10;3pUahnJDD5s8MeKduSMgSOv4GpAmijZpQVC/L/epkkqo+NoL+x4pA6u5KyfjSRv5ZUj5uc/dquYB&#10;Szs2JV2lutAxjC8imyTieTzw3HVflpyNx8o+9RzAOBV/lFD70A+ao0ILEE/LTm4j4Ut/SquA5Xx9&#10;4/e/Sml2Xhn6/lTTIA+wfjmnJjIY/MvvRcCxLKxSO1SJV2j5n9frUZxGGDAYPf0qa3iS7m8vzAvo&#10;fTio5RKitbMfMbzMmRfT/GgBjLCpBhu/MbGW/wBmmCVnY5P3abIQCsQj6UsnznOPwoAJV43KKZkF&#10;cEZ9aerpt+Y0gMe4KV/+vQBNEFCYGV/usvWpXTC5kyx243Z6UlpGjGOPPXJ452imTyIjMkTfd4O3&#10;v70ARPGpXzBCwHY5601ZpWHIO30agytkGSRv9004yMx2SHjqPai4EZkdJNuwkU7aFfeV4p45GemK&#10;Cyk4GSezUALHJJnCKdrcZxTpwxCiNVT5cN82KaOB8wYr0omELyeeX5A/Ci4EiwZi80kfd/Om+exT&#10;csRyw2+X7VC8Yj4lZmdufpUls8eBn/8AVVcwBl0Ty5Av/AfSmKynk4FJcEZzcBgvp7USNZSBVsZC&#10;dq/OrjGPahMBySKQdi/gaQlUGXZiW6r6UiMCny4p24EhSu6ncAcIF2oxFPifllit2bb96Td0pm0E&#10;Ybru7U8QwJyzMrNgnngVACMzgt87L9P/ANdRsWLZD496kupG83zTyzdTtqMuhXEanHrQBGZVEuC2&#10;V7tTptsTbVIIxmmrF5zbEwFoELI2Cd2TgHPWgB0KuzYkkGxunXIqxsSJGCjbuOctVeVXjOwODz1H&#10;b2qe2QucO6/7O7pRcCURX8f7uJlkDY4j5J46VEjMgzMrSL95tzd+1M85oSz20jLIOUkjJ4PeibzR&#10;bhpm+YryKrmAhwpZsjvn6UFsD5OR1psTSyIQ0vfH1pdiElpASpPyrnpUmghdtpYru/vL0oRy3+tB&#10;Vfb/APVSiYxqRGzbT1xSfNKu5o8L6k0AErsj7bZMqOjZ607cC8YeDc2ajkUAYqzbQOYhMhblcbqC&#10;ZFm5neBTHZWvmMy/Nu6LVYvuPlSybMLl1ZetL5csaeW7Nu/i3U3anlNLI0mem7b19qBR3KryhTgR&#10;L+FEa+Zu3rT2bcmStIqif58bSPagscypAMA8dz60CREHmbSFPpyajZSrE5yadGzlwxHT271PKBbt&#10;2CRi2towrY/iUc1Zlu72KCOLU79rhUwFjVvlX2HoKpoWL/6a3B447rUl5PDGQsXKxj5uOlUS0Sfb&#10;7X/n2b8x/hRVLzx/zzH60UFXOYWNC/Jzj8sVJuTK/Oc9c8YogjgZtrvtbGdx6GnOY4GaNlVvl4Pp&#10;WqKkDjenymo9hVtgzj2qQOQvP8XSkQqkZUSfnVkiY2jDquOxqKWTJwCT7U+Qn+IfL61GSpPHXtzU&#10;SK5QOSSrqNu3mmb3jG2Fff6U9XZeMbv0ppZvMzGv3u1IoaCsg3lNufancfcVcDdkmnO7Od0iKp/u&#10;00eWxwZO9ABsEn+rX6mnKMDBX9Kagw2VI6fNUgIK/LQBHKcNkfSiBJQ5eFvvfw0Mo3Zq5ZQecBOP&#10;loAfb25PzMOf5VKhijbLxHbn7vrUieUisjlm+lOigSVGKy4k25VT3oMxi7ZF/cxnb/KhGEfDUqM0&#10;Rww28c+1NGVOBzn9KAJEUSgx5605oGCgFz8vVcdaYPkwynG7uKkSKQnmfdQAoTnKrt9ajl5fJXOO&#10;D3qQsV+Z6aCr9TtPf3oAdyF+QU+GJpRtPJ7jNMLrjO7FKspiJkxgf7PU0AO8tTugjnC453GiOVcg&#10;dqYPLkbhdoJzhu1OMZVtsj59MU2BN8hHIpu0B9/amncxwjVJv2jBbndSAFRnOEGcLmm4b5Wb5Qwo&#10;G9G8yMq/1pxkAKtNMT6rjgUEMZKFHAbNCExsGC7valm+z/ane2fcgPytjHb/ABppdt3yfxUFLYAs&#10;rNvU7W9fSpIyysS3f1NNQPjOacWz1WgYF9h3EdWxkdqdywwibveml9h2qPqaRWI5D49RRcAVoFf9&#10;9Lt+g6UEqrMqSbxn5T60QJE+A4VuM7qaoUkFPl5xU8wD1UOFH3WPpTguBsIzxj3FRl06lselSDee&#10;SPbNHMAZaF/JIzR5SsMKAvfae9NabnjnHWplERAcv2qQJYFjaHOanWaMWjW81uH+bKt3Wm2k8CDy&#10;mX5SvA/CmfukSTc/I+7QTqR+bGBlD9aZ5is/ynmmSuANi/3uTTS5UZ20BykruEXkcmnW7png81XJ&#10;Eh4fBqxFuUfMd3vVJkkxJkHyHB60SRkW7bg25vustNEpGGSHd2x6UXLz2p2y/N/SqAZjYduPm9e1&#10;CruJMY/Wn7BIqAn73P0qNQ4O8NU8wCx9DikJGW+agMAOSFpwLDtw3TavSpAcgZBkruX1qSKMXE2y&#10;SVY17MFJxTbYZ3eaAvzetWX06OS1a5jkbcrfd7UAQttgiaNX3bud1RMwB2n73GD60SPLGNmc+q4o&#10;MjjBfDelTzAMZhvbcPmC4HpSqy5+c4prEGbMidunv600StLy65H8qVyojsgEiMfMaAJMkSrt+tKZ&#10;cH37UKyswWQMy4/hpFCLK69FH5VJHtCgxhtzdwO1IXjC7dvtSb4Y+MN07Ggi44zwNErZw+eeO1Ry&#10;7XIIVm/ujNLHE0z9F2r1ZV6CkmwXwh/3TQCDCFtrYB96I18t9xb2ppVt4Dcn19Kk3AfIV60FhIUk&#10;TYw4bimosOdmzgfxelOyp+6PzoB3RNDGx2k5O2gBWmjaDiUtIrdNv8NMJ8zb5ecY+cUqx7fmA2/1&#10;pFmhA3r8p6UE8o5HChcRgYH5n1oTh8g5ppDglXXp6d6FDNJsxtFAcopc5yEOP4hSebheM5IpFY5w&#10;vPNKzNjeaA5R0skRGVXn601JNhWIHg4PB602WWPeu5BjOdo7VMs8ASSMwx4fHznqn0oCQ5oonDSG&#10;byyp+5upgjkO10mbb5n3h2FMbyHkCzFsN/danOvlJ5Rz8n3R6896BWYO7ZGVU+9RkMX4fB9TTS8h&#10;G4ZxRvVgFYfT3oHykh2sdq5/2j60bBnhveo2OEYe3y0+1SRkVV+9n1oDlJ7eR7OGSO3yvmKAzH0q&#10;OLEQ4X5m5JpzBw3J9vpUUkjxr8y7l6HbQKzHyEM3bPb2pI8x/KWPrnFM3R5yjfjSiTMfegpKxKTu&#10;BQLz9abDGyuMsuB1Y1GvAxn604sqR4+9u/Wn0BlhroM6uybljbiPb1qMzh13Gz2sTz7VJLKkcEcg&#10;XMm350YfdolM9m+LyMKzLkrQiBpSBh58tyMt1G7pRboZFcxDCqu5nJ+7UQnt5TuNt/DgYqSVrKSF&#10;WgVg38fvRcdmMeZW4POOOe9RkxHKjt+lLNcGeRpNiqPTbjHFR4Qjzgn/ANemmWSxMG+XaBn9KczI&#10;nCnp+tV/3kgC52t/FUqLkqAaolofFnkqSp3ZqQLlfNlbOF4WowNrBgN39KdHI00uDMTt4xigkJpR&#10;5W12+bd+dNggN0/2XzlTau9t3fFFw0sZxs9/mXmmz+UkSfZo2aTOWKntQAjqrH5Vxz931pcMGKhf&#10;ypqOSf8APFBPlqzySfX3qXIpRG7fMTCJsye3XpViOzkli3RSLtUfMzNVZQ45B+X/AHalVU8vbKW2&#10;9eO9HMHKWkZvLBEO3aMKSw5qtdNM5+ZBzUqWtwkXnumd3Cx+lVrnzBMybvm/nQmIZCFVWDLjLcVI&#10;JZdwRVHs1MUljuZOcUpLjoMf0o5ixwcxliR070xY4kHnSTfM3/LP0oSNg24k0hwC26Ilm/i7Ci8g&#10;FCtKN28egqzbiSIKUlL8fKC2Np9aqqV8tlHY4+XtV6Ly7aFcQq0ki5Xc3TPeqjuTIkuA8iq6yyzS&#10;yctxx9BVe9huraJVljZXZs7mbjFWrRpEma8vnZii4Ta2Me/SqOqyyX915pJVWHy7jnFVIUdyEwNA&#10;xDNuPXPYU1/MdwSWz7Ugh6rJLgdck07eoTYKksQHDbmP4dqcqsdxDFf90dajWMngdOtT2ErWdwt3&#10;HD5jbWHlsPl5HepkBN9q2phoVx0HrVqIalDp0iRxwrbSD95I0QL8c8VWZHVPMkZcdfx9KdFfW64+&#10;zwspVcyBm4c+tVFImRN9s0v/AJ+Zv/AH/wCvRUf9sv8A88l/SiqshWZyJVjztXC9+KF2sd/NGRHj&#10;G1h/F3prFGdVQcN/OqLHOu07l3f4U08qTg5/lVgxhV61C5XvTuBE2SNue1MRQi52n/PepHQOfkb9&#10;KMPjy3X5R6UitROOqEZqJJVnfCy7WHK/L1pzJan5BJgnnntUkCW1xamBoljlDcSquOPSgohkE7/M&#10;53ehoETL14GalBSCbyT9F96l8tHf5uD9OKPMCOJFxgMD9O9SRYLbcVJDYxou7gN6+tOSPEitQTd3&#10;GrCWbeF+7ViNZUj8yVOM/KVHBp1vZyMjNCfujLL6io1EiuEWVjHnIX0oFdkobcCDgfWiSJcZUbW/&#10;vUTSndt27qWWQj5f8igQ14i6cvzinKQBtRsHbg+9FvJAyhWO5/WnNNv+Q446Z70AOQts5Hf0p2HA&#10;4psMzg7HA9qfs2t5nmBgeg9KLgI7gcMppAyBdyrSQ+Z5q4+ZR973ouLuwW887fjnHlilzIPIQBj2&#10;+gp3zDaGGT/KuV8afGDwX4Dh+1+IfENjaxqdxa4uAvH4kV4X8SP+Cnn7OPhO2kjsfET6leCTb5Nj&#10;GWwB6muSvjsLh1ec0vmbU8PWqP3Ys+nZMA4d6QSKmCx69MNXwVrX/BY3TUEkGg/C/UJ03ERyNMFz&#10;6Hoa5fUP+CxHxLkuGOm/Cjy41bDLPIWxj6DrXlvibKYu3OdkcpxktVE/SIyxqMoR+LVM6ZHyocbe&#10;ea/OPSf+CxHjhNsus/DBfKH32jmIOPyr0Dwb/wAFm/hlcIsfi3wRqVkokAaRF8wKDnnirp8SZXUd&#10;lMJZXjI62PthFhVt0BbK/eVqLia34RsljyCteO/Dv9vT9mv4nSJB4f8AiRaiaTA8m8by3DH2avU7&#10;PxHoup2/m6dfQ3YYfu5LeQMv147V69LEUayvCSZw1KdSm7SRbCqe+FNCx7GGGNRLcSOitJt2nv60&#10;qSbpNmePX0rYzLA8xeGX35oBC9qY0zOMBt3GB7U8zb4lG1Q1Q2Aea6nbtyO9DSbjwCv97NNEm4bS&#10;drfzp0YQIyyuzM3K+lK4BCQrAp6/nSTrKt0ZJ1EbM2/ZnoDzTHdIk3vnP8PFIXe6cXE9yzEAKvso&#10;HAqWwJRIp+Z1bO7pxT3uMELtOW6Y7VEM7Rnr1oa5lGCV2j3o5mBInykb+M9WqzENvGc/1qqCWIbb&#10;0+9UsYBcOzHBGaOYCwFuMhCisrMdtRtcKrtEE2nPzbqkv455pFvI49it91V+VTWfdGQShmi4Y4+U&#10;5o5gJGYtuDEH5utIHB5Lcdqikkjij853+79735qrfa3pOnxvJd6hDEkYyzSyBQPxNS5qO4amkjM5&#10;34/8dqeElzgZPavGPGv7a/7Nvw7nksvE3xe0mKaMZaGO48wj2+XPNc/4P/4KVfsleLNRGl6Z8YLR&#10;bhpMRxzq0annrkisvrmH/mX3mnsasujPoiaSWL5UXnuMU2VLpQHZdzH+Hkmuc8LfFXwZ4yjX/hGf&#10;ElnfCQ7t0N0rsR+Brfm1KG4ZZESSEdDGe/uK3jUjUjeLuZShKLsxCHnJlBZG6elKmEIAbO7rUakj&#10;c7DC+7U1biPcDH839Kq4cvYssRtyR3pXIi2yLJuDNjG7pUMdzbSN5bN/Dk801Ht2GY+fmyo9DUOV&#10;x8ti3E7PLsVfmJ4Hr7fWp5bmeKEeSGT++Q3f0NQxSNakSqm4jnO3PNJELi+vPs9vB95WY/zoRO4+&#10;6lsZ7j/RRIg24bzGz83qPao280oDn86azB0yyfMGxiozMzBVCc455pFEySwGbdLyuOzdaYTGv3ag&#10;dI4B8rZz29KEYkAge9K6AsbxncvzeopyyMB+5K89V9KrJId+G45/Onr5cZ3Edf507gWIxC4zK5X0&#10;+tNZVxhE3Y6mozIojJBznpTRMR84P1oFykm8ohjDMoI+ZfWmlmG1VVvQUfaLef8AdeQxkGTu3cE1&#10;CZ2j+Z2+bnaB0pXQyYvgZbdkjH3qXcyt8jfn1qLzNz8DnvmnNNgjAxjrSbAlYl0B/MU9JLQcxq+7&#10;3HWoYzIVMgAbNNlaSFtjrtJXNNATZX7ynr/eNRylfNBiH8J5GMCkKTNgwAt6fWkXzoQY7h9rdfu0&#10;wHbyx2Z/4FRlozlRn61GhDFkWQ7tuSaN235WPNAEi+ZIeW8vPeiSdgTvG7j86jX5fmMmfTNMNzxl&#10;sE5x0ouA9ZZnG5odueKtRKk6+TO6rH/vD5jzx+lV4ZcHaG2r/FTvOmMPlxKfLdgZF7GldAOdx5ZS&#10;Ibd3HmYGRUd0lna3G2wlmaPA3eZj72OTUi58jzXbcjHapVOM9xVXz0EuY36Eg+9TzASNjy1feVzk&#10;A+p9KD8+12Xke9QySxouXU5X/Vr2yakUiRsoDux81NMCSSQnbxU0T7WBt2yOrdapsruN2MYPQ1Ys&#10;jJ9nZGgV+crJ9e30ouwLDBJYFhCN5m7c3HGMVCS6fK0fb5TRCWfdL/CrfNzzzUc08pcu7YOflX0q&#10;gHE8/vAoPahWUfxfgKrtKWP70cnj8KchbAYCgCYME+VR8v1p6hp3Ajb8Krs7Icbfzpbd9x2n5dxx&#10;QBceZy4MsfnSdMDkio5pJpH/AHsPGOrEkn25p2TEo+yDEmfmYNQZJ5mC7dx6dKAGyym52yCGNfLj&#10;zJ5fGOe9BuIoyvzY7A0xoyoLyk/KSGyOlFzJDthhjQHA5VVx+NAD0+zTKz30jRxqpJKjOW7Cq6Oz&#10;OpY/LSSOkTbEDY/i9jSIwdfm6+lAD08x5m+bHGMg9akXyycqASvFRcghn/Id6bBLIrfLtxnLD1oA&#10;vRIZH2Dr2UmrUlxbwCNLey/eoMYP8Zz1rN82JpfkLK235fm6CpGlM0iyhvmC4Ujj6dKrmIswk/tW&#10;YM725J+78vGOfzqPcyLsjVgejUt1dTW8oEZ56F933qjMoZmnkbAZvm21JZKjqqbBEOv3qa43LyMr&#10;Uay723jJU/dzTml3DkYOfwoAkCIqYC/jnpTlMnl7M/KeGqFZrdo2WZyvORt7+1TWkTtIYF438q/X&#10;bQBYiura0gZPvSN0y3SqUrMZmdyOakuBbwMzG4EjLwvy1E53HaR260AIshZuVbkU/e45xio9u4qx&#10;AX5cfKacXXqGoAbhy2W6d6kDxYZYY247nvTWYKck9u3ahWGMkYx6d6dwBJAS0WPm6qvvVgtbxR7n&#10;3biQFX+tV4eJSQisWG0M38HuPeri3cOPJRw/+8vNVcBsiypHlnxlvkVW+9+FQvJG7NLcBuFxH83X&#10;/wDVQTFJ/q5BuHO/0+lNSCB7eSa4n5jbaqH+LPemStxjyeYgVBupPu5d15+lOGwDg/8A16c0+eGO&#10;TU+pRFI2w5UEk9hU1v8ANhVcZz37VEYm2+bJ61N9ojjh8pItpyCNvepYEwltoSPtZMyq33UHU/jU&#10;U995q48sRr2AWpXtbuGNb2VFKtxH0JPvimmGXPmSYVD/AAsOM1oBXyn/AD3H/fRoqTdD/di/75FF&#10;TzMDnFjQDiTafpSjbjGPpQhDDIWgsyjD9T09q2KtEWQ7BgVE2B8rinuFf5n/AEqJmHm+WVzQNA5g&#10;VsE/N/DgdKc0DwxiXO7n7qnOKkdfsxWSEJu6euOKa8s0z5Max7eNq8UC66EbSxGNopIvnPNNiEW3&#10;Y23/AAqRovOf5SOfWhbdojkH/wCvQURxwKrA7s89atCMsqhRnj86I4SoDP8ANn1NSIR1QYoF6DlA&#10;H3/wpwUDhc9ajcNu+U1JCwC7vSgQF5l+8vln09aR1iLguxXHpUs96G8sXkW/bGFVo19z/jTSFKF1&#10;C4PPNAMI2iD4LfLuG5gOaa8iMzOinZn5d1NQRsvmAf8A16dFKobay5+ap94kVUYDeq9OuO1LhXOV&#10;+8KjdsTbAT06VHPex2iNJO5G3071Ll3KSRb3SAbZ5cqvf0FVtQ1ax0yNpWm+YLn6fX0rx39ov9tD&#10;4X/s/wCmzP4p1IS3hixb6dbPukkb8Og9zXwj8Tf2wP2jP2mb6Tw94Vnn0HRbqTZ9nspG8x1JyCzc&#10;H06Yrwcy4gweXpqTu+x6GFy2tidVsfcPx4/4KDfBL4LQS2t34iN/qkceWsdNUSMpx0Yg4X8a+RPH&#10;v/BSP9pL4x6s2jfCfw9JotrctthuHXdK30yP5VJ8Dv2A9ev9Rtdd+IZ3R3Miu00jF2c98k9T619r&#10;fCr4D/s4+CoV0bQ/DMGralFGP3cabsN6YBwPqa/PsdxhiMZ7lF2PoKeU4fDxvNXPgnw7+xx+038f&#10;dUtdW8fXurXkE02JZprgiPp659u3SvdvBP8AwTH+E3guCC68beNrVju/eWNviaZfqACR+Qr611Sf&#10;XvD/AIcmt/FesaH4a0vOcxuZZUX0wDg8V4p8QvjV+y74OvBdS/GjxBdTMmGOlMLb9VXPPrnNfOVM&#10;Vi60rzkdVOcPhgrfI4fWfgB+z/4Pgext/hZqtxdLuWOa6tzCuSRg8gcEc1wOveCfh5aJ9ptvhHJJ&#10;FtPzW9wrZPQk4Navij9qz9lRZ1ubzQr7VY5rhhJcajrUk0rjHXDHOffrXJ6p+2X+x80iDQ/g3fSf&#10;KQ0nnSEMSO3zE/riuf8AfM71axy+tWvwmW7ZtR+G91a7uGVcZI+hFZ83gb4H65bvJZW1xYSzN8iy&#10;RnH5jjrmuzh+Pv7J+vWsay+GJ7GZvmDXU8qbDjoOcYrqJ/iF+zDe+E44bOw8m8kXPnx3fmRkj2/A&#10;8EY5qoTkpJO4NKx85+LPgNai5bUfC8nmPn/WW7EMPwzUngD4v/tAfAq8WPwx44voYo23fZblmdT7&#10;YJ6ZrqfGctqzyXnhmZVhkO6NYWwE/CvP4/Gt99p+yeKIt0MkmBcMOU57nHSvcoY3EYX3qcmck8PS&#10;qaSR9g/An/gq/oc9tF4a+O2gTaddPtSLUbUAwg/3mH3gD7Cvr7wh4y8N+M9Bh8Q+GtZhvrO5XMc9&#10;vJvU+3FfkH4h8IaZrC/atOHmwkblkXDA8du/HIrqv2bf2nPir+zR4lig0zUGutHaTFxptw5KbM/N&#10;j+6cV9hlfFFVyUMSvmeLismjZypOzP1qhAjXK06YB/3kW4kdq4f4N/Gfwn8YfBVn4z8L3itHdJl4&#10;94LQt3Rh2I/ka7KKcM3D84x1r7anVjVgpRejPnZU5QlysmRtpBK8mkNxIDuC44PTtUEgkVgVkwoP&#10;51JNI1tw7q/qV/lVbCshs8xyjkbgvvUytGUBcVGDE3Doeec04PsHzAEUDJAYQchO3c0rK2wKTnio&#10;hJCUY478jvTmnt0i3JFt2jNK6Jt2JUSVHyHVh1AFW2kVY1k8vhuPaqK2syr9ojnVgq7igPUelZvx&#10;Q+J/gr4deHW8XeJdVh021ij+aGSTqwHb1J9BUSqxpx5paIIRlUlaJvRqA2Xnbyxyw54rhfiX+0N8&#10;Ifg5ZTXnj/xpa6eFUlYZJ18xj2CqDk/lXxn+0D/wUS+KfjmS40L4a3snhfQizLca1dMVaVV6H+6u&#10;fQc47ivkHxHq/jj4k6jqFp8M9OuvGt40hjuNYluHKBz1ZAeuPXvXyuO4sw+Hk40tfPoe5hckqVNa&#10;jPrb46/8FgJZddbwV8FPDEcckz+XHqmrTbR16rGP5kg+1fKd98f/ANsn9s3xhceDNH1bVLuY3Pk/&#10;Z9PUrAr5x91cccdzWpZ/sleBfDWl6f4p/aDuJLvVoU3x+H9LkJuHGQfnIOIwcEZPP0rtvDHjDxtp&#10;mkzaF4C1nRvh9pce6e3stNkIvJx12NMMsWP1HWvicfxRWr1LRlfy2S/zPeoZRQprUb4H/wCCY3jz&#10;Q9RtfDnx18Qpba1qTBordW8yQbj95uyj8TVPxP8Asz/Dz4W/EHT/AAfaa7a3yySeVJNDINqNuIO7&#10;Az1+tdFe/tQ/Eb4p+BbO08TeLLfR1tdtteX1vAFmliDffllyXL9zggEDGKwfiBpPgnw1qy/8Il42&#10;t/EVnCEm+1Qgje+MkNz19/65A8F4zHVsRy89rnfTo06cbtI2fFniHwz+zzfad4k+G/jO4XWYbkFb&#10;WCR9nB6NnG5TX1P4A/4KNat8RvDttcaR8F9S1DUY41F19nmEdvG3c72B/ketfBPwrjvPE2sah8SP&#10;EnhmbVGW4ZNPsfl2HaeAcnp/nFfR/jTxp8cbP4H2mraza+EfBNg8TDT7K2UyX982OFRev0+XA5Nf&#10;QYXOMwy6Ps6cr33ucOIwGGxMuaSPSvjB/wAFB/il4TsVlOl+GdBDnCre6gbiYr/urjr7ivFNX/4K&#10;ufHuO+a10XxDosihtrSR6YMV5CPCHxE+J58rxRfwx+WwMcVrp6CRiO5wOTiuq8MfsSeO/EZF9PpU&#10;9vDLk/b75fLRh69AMe9aS4izKUrupYVPK8DHTlPXPC//AAUM/aa1xFuItQ8LtIyZWOWPa7j6Z967&#10;SL/goX8fPBEMepfED4W2N9ZSMN0lhMVYe64yD+VeB2/7IXgPwlJJe+Pv2idN0mGOMsq28nms0g4w&#10;NuT/APqrUbwj450fwbcTfDDx8vi7wxJmNppLdhh8dV3AHg9uRxXP/rNm1Oomqt15lSynAyjbkPvf&#10;9nr9tn4OfGy1t7PSPEq2mqSKS2k6ivlTK+Ogz8r/APAc/SvU5NZeSZjaO+7b+829uOfavx91r4de&#10;NPDHh5dZ1GwuNOuGiaVZ1LRMAO4Iwa5nwx42+K9vAtxp3xJ8RQ+cQm631CRAW7jIbnt3r6Wlxp7O&#10;kvaw18tjyZ8P80/clZH7QXOvW9kpk1C6jhjVclpCFA/Ouduvjb8K9OmZJ/iboEbJjesmrwqRn6tX&#10;5/D9jj4+/EnwrZ66NP1T9/Gr3GoavfDEue4LYzke+KyvHf7FXirwZpMmpa80K+XGu1YblJCvPcZw&#10;ByPeolx1Q5+XksyVw/8A3z9Cj8e/gtc3DKvxV8PuA2MnWoBn/wAfrX0jx54S1t1OieKNPvI3/itb&#10;2ORR+Kkivyi174NtoECwabq02oPFDuuprNG8uBj/AAFiMZrjLdNb8JXv23TfGN9p8k0gCxx3DJuY&#10;dxj+ddlPi+nLXlM5ZE1tI/adbkTOWWTP/TQD5T9Kmjlnl5SJWVfu88ivyo+Hv7fP7Tfw31JrWTx3&#10;JrVvEq7rfUnEw/77Ybhx6EV9g/ssf8FHvh98bJo/CPi+JPD2vH5Vgkc+Tc54+SQ9z/dPPNe1hM+w&#10;OJklezfc8+tleIormtdH09DHbMrS3ErKFXK7ahS5gu1YE7f+A9RWf/aCRK0MsQJYDazdgR/jWX4m&#10;+IPhfwTpU2q+KNds7G1h5kubi4VAo7nn0r2KlaMVeTsjhjTlKVrHQRSl22wsAxyPm+hpss8b3O1J&#10;Qzfe+lfKnxu/4Kj/AA40nz9K+CHhubxLfn93HOsLx2sbZwDuxl8n+719RxXy38Uf26/2ofiDrc2m&#10;+IPiBD4T0xH/AHw0qCWP7Nn+8y5dh7EYrwsXxFgMLpzXfkejRynFVVe1l5n6j3msadp7fab/AFCG&#10;DbyWnmCAe+TXKeJP2kvgX4Wnmg8T/F3w5YyxR72W41uAMf8AgO7P6V+Rmr+NrjWNAuvEXjHxL4m1&#10;Sa4uPJ0vUEuv3UmTgtIrEHb3459Qaqp4Q8ZW3jW18FeFvhU3iKLUprfdrVqrhodxJZQANrkgj5ie&#10;O3evHqcVrlvCH3s7YZGt5SP1J1L/AIKH/sk6DI0cnxl0+4aPkrZwzTZ+hRCKyJP+Cn/7Lepxf8S7&#10;WtWumJPzW+jyLgf9tClfFPh39hb9qC+j1Aab8A7qO4nKjSdQuiCsGDk7o8c5HuP6VsW37DP7eGu6&#10;PZ/D2HwpoemtG0jX19a2dut3dZbhd5KhMD5eABjPGea4P9bsVUmuVKxr/ZGFjvI+qr//AIKzfs1a&#10;VIdFtk8QzSK38OlJu3en+trH1j/grx8DtHRptU8K+JFDR58ySyj4UdwA5P6V4f4J/wCCZX7Sfg/x&#10;3J4l1L4eabrDx2uyO3vNSRkVyCNxUtzj1B5P5mj42/4JufH7xalzc+P/AIZSNqE422s2m3LQ/Z0X&#10;sAnDA98kiplxdiKabbQ45Tg5aX/E+iPDv/BWf4BeJNVTTNF8LeKL6SSPdm301DsHHP3+n1x1roP+&#10;Hnf7LdrP9n8Qaxq2lybsN9u0tlx9dpNfIvxf8TJ+yM9ncfC7wRYaD4o/ss2DxyRJMzDgs+1hwSec&#10;5IzXyz4g8QfFX4o+IILfVbO81bVNWuD5LQwg5ct02qAM5qsPxVmFSV3FW7lSybDJaNn7CeH/ANu7&#10;9k3xLHnSvjTpSycfu7qUxHn/AHv8a9I0Lxj4V8Vaauo6H4ps7uMtkNZ3Cy5TH3vlNfjna/sJ/tSX&#10;ML63c/Dy6Onw2+6aXywAre/+etU7v9nb9rv4UWn/AAlGjWeu2Us7bozatImxfUkGvWp8UUv+Xlvk&#10;c08l19xn7V2Nwl0wFv8AMueW/rVvEbptfhWx83cCvyL+CH/BTT9q/wCDmu23hDx/qUfiWCL5pI9U&#10;jLyIoPZ8bgfxIr7u/Z2/4KJfA79oKyGl6Xq0Gl6pG2y4s7+XaS+ATsYgBuv4GvawmcYPFR912PNr&#10;ZfXos+gPtV0Y2tIb5RaQ5cM/rn09TUBu43OEB3Z67ehp1jq2kXFkUnhQTKmY5FVdvJ7nqfao1mBi&#10;/dKDz96vQc77HFyyH7lXbvbn+HvTlmKFnduv3toqt5sYXbI3zLksewqtrPizwp4Rs21HxN4k0/T7&#10;dV3NJeXiRqF655NTKrCOrdi1TctkaZHmAkzbf7uatxFoQsav2yy9h7ivlr4tf8FV/wBlX4Z3EkWl&#10;69deIriCTa1rpdv8r8Z4kcqpHTOCa8a1z/guj4dZJIPBHwZuJptzfvbzVl8vHbiNScfQ1xyzjA03&#10;ZyRvHAYiorpM/Qq5s7XCiG4lLMvzIF6//qqGQwEoLeRy3/LTcO9flx4l/wCC4/7QlrFJrHhj4XaD&#10;DHH8jMizzYB4wDvHqeMZNcH4k/4Lp/tb6NCpufCnh21efDR4tHkZc9P4v61Uc4w0/hNf7NxC3P19&#10;e4hdyzzZ9fl6U5JYJV4dVZT8v4V+M6/8Fcv2+vFutHTbLx14fsP3Jk2jS7dQF68Myk5/GsXwz/wV&#10;u/bj1DxFcWFr8X9PaS1ZgfP0+2EZYHkAlec4z15pf2tRemov7PrpXZ+2BkRQ0k8mF/z6VNBPbh1Y&#10;tj5T1PtX4pal/wAFkP2/vD86x6h4v8O3EbNld2gxNv57kf8A1q67wP8A8F6P2qNOkjsvFPwn8Pa0&#10;vWRrSCWGRl7n5WI4HPSqWaUbE/UavQ/Yqzs5b6EPZzbm3YVQuTmo3jn0+78sTkyKuZCylQG9K/PT&#10;4Q/8F+vg74lvIdI+Inw+1vw25CrNdWuLiJDnuPlb8ga+sPhL+2p+zv8AG+KO0+G/xc0u+luMNJby&#10;N5cwb3RsHP0rqp4zD1PtGM8PWjuj1SZTKrTy3eXJyVX+I064luY7aMPCNw4Vu5qiLmNljNsWbn/W&#10;dOcZqY7pAJff7zZ4rfmi9UY8utmKp2jL9T2pUPq/Wmos0vzbMn34x/8AXrifiZ+0R8FfhHCy/ET4&#10;laXpkyrnyZ7keZz0AUck+1RKtTpr3nYuNNzdoq53SFgW9v4vWlgdVkLF8I36+1fOR/4Kh/si2lx5&#10;Q8dXdwFfaXi0qcr19dtdv8Mv2yf2cvi3f/ZfCfxL09pl/wCXa6l8mQH02vg9xWUcdhpStzIuWHrJ&#10;X5T1lvJedQyNHG+Nzd1GeTT9SMUU7fYUZrccqzcEDtmqiarpWpsv2a53Dd/C2cj2NWr6KKJVhgm+&#10;Xj5a6+aNr3OflfMQtdTFWy/zNx82OBShQFBEm7d+lROY0UxvIrbiPnxQG52qox044pcw93oWnESx&#10;YDfgKjjcO2xvvZ6etQqJj8u7b/tURyrvKLLuYHncOtHMPlZcUIPmfaPXP1qYTfOVQ53cK2OlUj++&#10;GxZfm345X9Knkt7OGP7Q1zja37yJu3tS5mSMaDz7hki3MucgKuWqKSWSGTyN24N3brTYGlR/OguG&#10;jzkKGbg8VH5LRyb/ADEZiPm2rnH0ouwLK+cGUMvy46ntSybg5WNuR7VGpSIfvpGy3PzUMdq78FvX&#10;FNMBVcKeG+tPjcO/Tp696j3ll/ddTTSHRRmRt2aoCzDKjTKH+6PvNViQRvtSPb945YNyRVMHYNp/&#10;i6+9S2kdpKyoZljLNgu3RaAHyJbxKWY8Efd9KgctKvL4X0FWP7NQs7z3SyIrYVVbG8etV5FiUbVI&#10;Az0p3YDkCxrtT9aOWBMajigYPA/nQIy/CMAP4uOTSAaXjCkyliR/dFT2dqJlUwzhfl6selNKxIuw&#10;HpyKQrHImZIlXc2flPU0AWp7OWxt4bpbyORZAdzhhx+H+FUpJ/MPly3LeWvLbVzU5QMgR93y/dDM&#10;fl9hUayuhVTtX5sfWgCPdp3pN/3z/wDXoq5z/fj/AO+aKAOVjC9Ub8KeQD8r9h8vtTIkIyN1SEAf&#10;f610GgELjLfkO9R+UdzP/DUm3cuMfSgNKjgBPzoAYiyfdQ/xUkuwHywfm/2akAid9jfLu/u01UMB&#10;8oHK9N7Lzj86CbDFilB3Dpip4g4HzU0hGbYkjtj+9To32HDGgBwCglgKTIZQyngdqeAq/MO9Nff0&#10;jCip5ihVjLD5TjNPVVQ7ZJVX+tQwTM8xiIPTnd2qV12YDgbf7xXpT6AIJB90ttUdyKcz2oXbvGT9&#10;2lNvASwEm7cuQy9DioFCNHkR4cDnNJyJe46VRjaOo5phnMJ5b5c/epDuLbZGG7b/AAn9KzNd8QW+&#10;j2El5dzRxRxqWkaQ8KMcms5VVTi22VGPNoi7c6xa6dC9zduqoF+8zAAfnXxf+2T/AMFGP+EfuLj4&#10;a/BS4j1DVGLpc6inMdt2wvYkc89K4/8AbK/bz13xtdXHwp+Cl+y2LExX2qRt80xzyE44X36ntXB/&#10;A/4HaLotmvi3xnBu3fvFWT+JuOx5OcV+e8ScWU6EXTo/efSZbk/PapUMn4R/s9eLPi5q3/CWfEPX&#10;JpDI++S6vpdxJPXljX0F4Y8LfD34Y3C6T4V0xb3UJIwYpNwPmN6Z6AfjVG/+2ePNAkt9G1Aabp9t&#10;Hjy0Xc8jAfcTGCWz37V5b4m+LcHwQjksdOmjuNWaNtsPmeYYW/2+5P8As5r8pxFTE5hU5m3qfWQj&#10;ToxtFH0zrfj2fw14ea++K3ieDStHhAMen2sv3mxnr94nscV4F8Tf+Chr2V++jfA3S5YI432rdRyb&#10;FI9c9fzr5y+Injb4o/ErVYrvxYupNHctkzXMpVPoq5wB26VWOhnRIGbUbKRuQIUjU4Pvmu3B5bCj&#10;Zzd2c8pKfQ63xz+0R+0l4s1BftvjO4lnvG/dxxzlii9BnHFXfA/w91DU9UXXPiPf3GrTRrmaS7mI&#10;t4s+vOKz/hha2T3/APaupXCiMv5UpZfmgXjnof8A69dD8b/iNpLeGF8FeFmWaxt5N73QBRpuOpz2&#10;rtlzS92KsFlHY1fjF4V+C1l4OtNa03xpod26sB/ZOlxsZgx4yT2Fc3pHjL4BeHPCjan44028uNSj&#10;/d6do+mwlc/7UjEY/rXmuk2sNwI5YZd38QDfMA1ez+EvHH7O4+Hd1a+PfBF9PrkFnIbOWFUVXlwd&#10;m5uflB/GsVGVPSTb9AOU1fVPCPjpbfS/CvgO40cufmmu7jzQefYDBrZvP2TfHenxq6eKmsfP2vbw&#10;zwlBIpGcgntXJeGvEfjHVdFJ0yX7GszY/dLg59uP/wBdb3i341/EiXwvb6F4o8T3N5/ZalYLiRh5&#10;iLz8uccjp1+nSq/e82gM53xH8Ofj14Pu/wCzLaeOTapdWjy6OvrxUfhPV9UiuprD4jadDJHJHg7F&#10;+4cdf1qfWvjN8RfEfhWGfTrK8VI1K/aLeHoenUfyrK+H1v4duYJZPEniGT7e/wA7W8inO30Ofwrq&#10;5uWNmRY0H1yXwNdfadIaSfS5WAKyf8ss9hW+2mprll9usI/Ojdc7lXrxWZJbaDqF8uj6jqMawSSA&#10;L5jAZB/lXsHw2+H9p4BuceG5rPWrWWNWNpcNwM9R8pJ/GtoVeWm5Mi12Yf7K37UN9+zJ45kj8Qx3&#10;Mnh69Qi8WOMny2HRx+g+lfXenf8ABTr9l97ZbqbxmySbf9X9hlb88LXx98ffiD4E0LUPs2t/CyTT&#10;45FCLNCwOZOflJ6Y49Ae9cHZaV4b1CZJ7bToys3zK3kjp+Veph+JsZgcPyRWnmcdbKaGKqczP0X8&#10;Gf8ABQ79m7xhqsWlDx4tvJM2ENxCyrnPXOMAfXpXuNpeW93aLdWsyyQ3Ch0kVshlIzuB9DX49/F2&#10;80LwT4GlvZraOJ2hzFMsY3DjjHpX1t/wSW/bGs/jL8N3+EXijVY/7U0Vt9i003zzWx/h5PVT6dq+&#10;uyHiCpmV1VVvM8PMMqWFXNTZ9sQASRfLJnj5Vp0coJ3Op442msxrqMDbCeN3y5qxE7ycyYDV9Tc8&#10;UtzOQwIC49qYl2GGz8OagkuYoh/rfm61i+MvHvhnwT4fn8T+IdUt7Oxs4mkubiaQKEVRk9e9TOpG&#10;nFt9CoxlKVkee/tT/tn+CP2Y7VLG/ikvdSmjZobGJsNjoC3sTXxh8Uf2yNM+NGjXnjL4y+L1hk0/&#10;K6H4Tt2AeQn7pYD1J6nnFeMftb/HK/8Ajp+0tP4vjkmtdFvtSWKxmuoiBbwD5VLYx2ycdcmqvxE+&#10;D/w08XeLF0rwV43t9YuNPtFuJL5YAtusoH3NxbBPryK/OM5zbEYqs6SdoeR9bgMvp0Kam17x7lbf&#10;CD47ftReGtH1bXvDOm6P4K0+NmkNrHhQO7P3ZjnHfPFc1pni/TPA5ufg38CrKz8N2VxMf7U1+4ZI&#10;7idQedrE/KD6LzTPhD+1f+0rrOoQ/AS3ex8P6PY2p8ixsWOzUJAQG3s/zHPHGQB1HpW98fvBU3im&#10;wh1tfg0PCtxb2I+0NtkQXLLndMNw6H0zivh8Q5e39nUenT/gns01JHA+MvH1zrNrJ4E8D6d9nhml&#10;WK5vGm8ya6bP33lPIBxnHpWP4+8E3Pw81JdFudctbi8W2SaX7DceYE3DO1iOCw71Z8AfFH7f4bh+&#10;HvgDwdA2oapO0eraxqEeFKggIi54GDzuHWu9u28N/AfSb/4X/EzwRot/qWpwrcJq1tfedNbAg/L8&#10;uQp9gehFc7/d1LJHQeK+A4NRvdTvvDdxE11G3+krCf4gT0A+te1az4J8e+KtIt9ZHhLStHsbexAW&#10;OxX/AF20Yy3fcc/zrjfh1qvhzw18Q7PxHNpdy8asRAzR4DoeMH2/EV6lqX7RHhL4TeKv7MtdHt/E&#10;d41oyQ6PNMPs9osgz5krYIyOy43HOeAMndurKsnBCl8Nzmvhdofhuw0ibSNV1oWCNI0kMkfzNG/c&#10;FRz1rO8SeIrCTW5NZ8Ua3NffZ18u2muJSSigcADt9K4fxZ8QrWPUbi/jhhjmuJiziEYUknPA5xXF&#10;3uuaxrtwZZomKnmvejh48vNJ6/kcnvSke3aR+0rd+EcN4UfyRtwskcakkHrzin6p+0Br3jHS10vW&#10;vEV9dW6kny5LhgFJ6jFeP6N4euHCuIfmIz06V02neH4oU2CH/eG0jJrklyxl0K5dbmlq3g/4d+M7&#10;H7JPFPbnPLwzHg9zivR/hz+1B8f/ANn/AMCReC/DmleH/Emk2I8yOG80tBKCOhPqRXneneE7mW5+&#10;1Rkpj+Eqfm4/SphPqGk3TJcBW9c1jONOt7r1NZRvHUm+JP7e+ufE3xHZ6H8YNPuoIdWvz/aMcFqq&#10;x2iMu2NEwPlTuc9/pXYeJ/HOneL9Cj0Dw/b6HpOmadaxw6bbWzLJc3mBjdkdeMdefWvGPix4YbW9&#10;EuG02OMLcR/6UFhRpGHIwGZTt/DB561wXwI/aA8Y/st+Oj400zQtH163m/d3XhXV5vtc0MIPUdGi&#10;55BBwQea6J4GVeClT3j07kRlGB9sfD//AIKLfGj4O+AIfhlrvhmPxFZ6fMGt5biLdJDHz8jHuB2r&#10;if2jP29/GHx3tNP0bw94Ej0VnmAnvFXaZEB+5sH4c9K+kdR+FHwg+PvwF0/9oL4T+PtF0+18T6bG&#10;msaZI4V7WbjegycqQcjsffnNa/wR+E/7IWlXHh6yv7Hw9LqGjjbe3l3eRkynByCnIyR/D156nknx&#10;61OlTr/vI+8Y0pUpQc4L1PCPBWvfFvUfhJNp03jvSVtdYudl1o8Nmv2gRjHz5+9j3rI/aG+Hcfwf&#10;Twf8QNJsbG4W6jkYyXsIMYZdqEEHg/e59OPUZ9O/av8AiX+z58E7u7k+F+j2bSXRZbqa23BYFz94&#10;Z6fQACvlH4i/tQePvjvoP/Cu/BXhG91nTLdikN1Kp8m3TOZPLywy5Ppwe/Tjuw9OtXjzRWhalF69&#10;zpvBUng/xTJe6Nd6TpemyavqRuZ9Y+0bo7dVB/dIoPQ9qq698NNa0MR65DpU9vbySZ0+eRfL81Q3&#10;DL3xxmvH9X+Ilr8EPGdrp2s6Nqtro88cQuUvZFJiYgZwAOmc+9fW3wJl8K+NdTTTR4Sm8dTXGn79&#10;BZdYMEVrDtJbOcDjPqK6KkamF5Z9CJcstA+FH/BQP9ppdYsPgVoos9Y1K7h8rTr3Uoz5tuB8oJb+&#10;PAH8XbmuL+OnjL4i6pr+s33xXm1DxVJofyXUkM4jtbeXGcBehrN+Pnwf1zStQtvGPgES6fq+mzb4&#10;38xXFvJn5omZCQQvTI7/AFr1D4afs4eHvBHw0t/i3+0Nr+peINU8Rr9ptfDOnXmI7j/prLxwvoMA&#10;kV3YjNMVWor2lR27HPDC0KVS6jqeO/DXTfi/8RNV0WLw34Pk1S0LmZtN0q3MO1sfLufuAOa9/wDg&#10;f/wS3+Mni2y1K6+JXxAjsbfXIlF9ZvH9om2g8De2ccH1zXc+Evjf4T+C/wAOW8f/ABPksfCXh9YZ&#10;RpHg7QbUvfakUA3DcxAUDIy54BbHsfFfHP8AwV/+PEmqXOl/B7w3pHhTT33Y85lvZmj55bzBgN3y&#10;FH49a8Z1MVXlaKsu/U0qOW0FqfR2h/ss/si/BfSLTQ38OX3iK60/dvuLtd0KyAYBCDg89q6Dw/8A&#10;tJ+HvCuuWdh8OPhJH5EbLttrLSkSR9pPyA4LMAuM/X2r4R8N/t0ftBa3pN5488TfEaPT9Kt7kNcT&#10;R6XCUSTd8rFZFcnnHem69/wUM/ap1TQo9V8G/GiSTR4ZthmsbFLFgeh5gRG98k5+tEMPWiry08yf&#10;Y88LSu/nofpxoP7Q3x58Z6yiR/Bua1t2bezalK8S7c9B8o59q6Q65p9/Bt1PwvpdvcJmX93qB8xA&#10;G5bOTjnHUivgjwp8BfjT8WfB9h4y+If7Tmi28eoRrN/xNvFU7ugYZ+6WZc8/X6V0ngz9hL4W38ck&#10;up/tk+E1Zco0ceve2SMY5HTgelKn7WtUdndnLPD4eirtWXlc+t7uT4YXUralq+qTWcDW7ZvLfxSj&#10;wROPXBzg/jzXzX8Yv+CjngD4ca7eaP8ADy6m1STTY5DHdC7eRGkxjPJwRkZxWaf+Cc3wK1i5hsLP&#10;9sHw40bXAVgbhRuJHOAX5rzT9r79gzwP+zf4Lm8TeFPi5pet28kZdvKYLI2OOAGbcOear6lTqSTq&#10;bX6DoOhzcqlzN+Wx8jfHv9oL4g/GXxnH4z8Y+If+JjrV95KMsY/cw54P6ivafgv4WvvgZ4w07QvD&#10;viFtU1C8j+3HVHKu1nEg3vtXpz0yehrB/Z+8L/BBtY0bVvH3w0v/ABNHbwyslnZY+Zj3bLDIGOxB&#10;7itmP4v/AAs+HPxuk8RalpE1joU1nNarZ8PJDG4xs7A4FdVap7qpUVax3Rio7naaZ8bv2hvin43u&#10;PDnw61XxELe8Z5pYI5pWQIg4cHnp3xgGvV/hD8d/jjqdwvwb8U3Nxqkd/cLbRyXWGmRRgFFL8Dt1&#10;5rwTwv8Atffs7eEte+xaN8TvE2i6ZcK0dwml6XGZJoScmMZmXjIU9/oelQ6b/wAFAfgr4U+Iul67&#10;4G8O+JJG06+EyzzNH5kuD/Ftfdk457VhKhibe7EfutHVftO/ACTwR4luLvxVaXVnb3EjJba3DbeW&#10;M9AGU9QCcZHWvJovhR8RbV7D4f6Np2krb3V40knidHdHEbYPP90r/ntX0P8AFn9vr9nD42Wlu+uS&#10;+JLO6luDK1vqFuZoYUHRQwDN19BXlfj7VJ7O2Hijwxrum6lod42+OO3usOiEDHynBB+v869XByrK&#10;mns/61Odrm0aOq+GH7XP7R3wJ1eXQIdafxJ4b0v93L/aYZmIHHySH6cDJr1TUf8AgsZ4M0/RY/s/&#10;gG8N2ykPi6BhTjvxuri/hT4C+BfxJ8NR6j4wl8T6LpuA99cq1uLVcjO7fLKHYcdEVj7V5n4v/ZD8&#10;OfH/AMV3mk/BBGh8K2E+F1i+mFu16zHCgAncRgHjac+g7+lTzuvTkoc5xywFCpUu0ez2H7cP7W/x&#10;p0W81nwXo0OhaKpwb9LMljn+6TnqOa+TPjv8Qvih4o1O7u7fU9W1hrOYHUNUupmeGLnBIBOB+Fd1&#10;L4W/aq/Z+8HXXgPwn4qj13w7azM1xpi4k2+uyXBZSB2PHHSvTf2Tvgwnxw8L3Gn6r4vh8L6FqErv&#10;4kj1AoZkVBuwyjg+o5ycdqwr5jiJNuc7rodH1WhRjeMT5ei+F+v6v4+023+H7N40+ziOe5VbSRYv&#10;MK7mhbuQCMds16RbfsU/FDSY9Q13xVrfh3wRY6pG0jWdwy7kU9lTlxj6V7R40+OXhX4aPN8G/wBi&#10;bwVJGzK9rdeJpbfzLy8/hLIMbYhkHHfHOc812Xw0/wCCe2iW/gf/AIXf+138WrqHcvmnT5roNmMc&#10;lWd/mLnphf54ryKmYe/yRNo8vKm9LnzP8I/2CvAnxA1D/hEdA+JvijxJ505Eseg6aWikAP3g+7gA&#10;nqemea+grj/gkz+xB4CvZ7X4tfEnVI7y3VY1S+1G1twOM9ZJMnk9h1rk/ix+2f4ritn+Ff7I9ivg&#10;zwrF+7jWxhjjurkDILvNjeQeSVB9M5r53v8AWkufGn/CMwaxe+KtckgeVoUmLZfqwJIPf1Bruw1T&#10;GVJc7bM6seeV9l36n1he/wDBOv8AYH1C283wx4kj1e4jUr9ni8X2IZkC5J25yQAMVT0f/gmd+ytD&#10;4As/iDD8OPFkul3UXzXWjXUFxll4Y7QM4yD37c18a6F4m+J3i3X5NItfgk2ntZ+as0k92yfMFP3Q&#10;wYnp14H0q/8ACn9qjxJ4X1E2/hzxvq2h3EczRtbQ6i7JKQSCAAdpBHH9K0xEcbq4y/EUYU+Vansv&#10;iP8AZV/YU8TX8mn+H/iXrGksJAq/2po5yWzggEN29wBV3Rf+CU8d8k2u/Bj4++HdQVI5JVivpjby&#10;KAOg3jvx044/GtHwh8efgb4n0ea1+MHwRkutWumaSTXtL1XZIrkfKRCRtHv19hXtHwW/Zl+B/wAW&#10;dIt77wN8epNH1Ha21byEQvu4+RhuGRt6EHqPwrxf7Ux9OpyNnS6FFR5tj4s+KH7E3xv+GPhpbHxT&#10;8LVvoWvN02raKwnDdgu5ex9cV5Yvh5vD2qTta+I7jQ7ixG+G0vIXjmVh2VhjkH6V+kfj/wCBv7QP&#10;wl8RWmmWPxPa5SO4aaz1YXSPbzx4yEMQUnPcktg+lReMvhz8SJtPX4hftBfBjw/420e6hYC6sYxb&#10;3MIA5bfGFb8CDn1Fdv8Abk6S94X1enKKa1ufKvwG/wCCkv7Wv7P8Fvpl/wCMP7csCvyafqrNcD6K&#10;x+YHp3r7d+Bf/BWX4W+PNNW0+Jul3nhq9MamYvG00Ln/AGSo3D6EH618WeP/ANnf4J+MNemvfhZ4&#10;wuvDeofad1jp+tRhoWyOE3A4G09GI6Hmqd18PfjV8N9LuP8AhZ/gv7bHIp+y6tZx7o8beocfKw+l&#10;e3h+IsRTinGV15nFVyvC1r6WZ9Nfti/8Fa9Gm0e78FfAbU7iC3jgf+19ekhaNzzjy4s8jP8Ae9Dx&#10;X5yn4w+Pfjf4iuFs7iS8klu2E1xNIzzN9WbrVf46Jq9n4fkjj+1HzrjzHaJc7Md+hB4PQ9K6r9mL&#10;SfB3gXwVJ4wgR45Wy9w1x973PSurEY51qLrVHdvZBhsLTw8uSC+Ymk/s8eN/Enidbe98RCwTyC0M&#10;cmoBCzegUkZJog8AfEn4Tw3ereOX1iG4hbFr9ot2CMB0wcdxjn1r6Bl0L4L+J/h8fFHiDS5biC4t&#10;N9vqtjqK/eI6FSOMfTPvXzb4R+Jvxa03xVd6Rda5/wAJB4ZsrpvsdrrEzMmB8uAw546d68+jiKta&#10;LaVrHa4RR9Ffs8/t+ftLfC9dP0nwz4i+3Wc2CNL1L98pXHQE/Mv519dfCv8A4K4eAvEF3H4f+MHh&#10;a68O3Ea7ZLyFvOhZh1bswH4Gvjf4D6N8Avjn40g8I+MNP1LwBrLQ77DWNPuhLbyP6MCAVz25A/lX&#10;omvfsbfFvQLjUNE8G65ovjJvtG9re+BiupYxz8mOCMYxzjrmuijxFWwej27M5K2V4etrazP0V8B/&#10;Gz4c/E2BZ/B/jbTdQVl3KLe8Qtj1253D8QK6+3uldPOVvlWvyludF+HOneMbNPFfh7xP8K3gtSPt&#10;CK81vNKowNjrjZlgSctjHQ16T4C/aE/a0+HlxbyeEviTpvjTT5bjZa6ZeOksjR467lPmDj/aPXvX&#10;rYfjLC1HaorHlVcjrR1gz9FTfB/9UR9KkaUwuEcbd3OcV8dWH/BUTQvCupp4b+Nfwm1jQb6NQbia&#10;zbz4wcZBCsFYDkf/AF695+C37T/wj+OlmLvwH41trxv4rOTMc8f1RsH+lfSYfM8JirOE07nk1sJi&#10;KN+aL0PVoMTy7Ffaq/M0m3d9KtWFhHqK4aePzOsvmdx6fWse2mfDS+ZujxtJXoetWGglt4RJdTlW&#10;ZQ6r/eX8K9CMjllHUbdxQR3TLFN8isdrdhUcBTzyQrfn2ppkiVd5iwqjK80QTGV9wQj3xS5hlhmt&#10;+uGb/epyyxlikn4LVdrvBKmPkfw7aeshZNyryeoI6U1ICXEYTdu2/NgCnLl+UO49sL1quHUMUYYI&#10;5571ItwI3URNhvbtVcxPKWkt7uVXMUWdvO/HT/61OjFrJw/7xem5eNx9KjgvniTykmZQw2sytinw&#10;zWPmok9yw28R7V4z6mmmHKxJZli8wyRnd/Cn41Xd8gsT+nSlu5ovOeBJtyhvvDpUAy3yk8etVzAo&#10;kyM0kY2Bs+o70bpEGSRj+8KAU27WO3saYrYO0D5sU7hyksdxbocuGLf7XQVagiNw4l5hVe7r0qrb&#10;yoCZk7VJdXEE9sn72QOzZk3EfpS5kSOWG3RWknv13bvlTdyabK0YwqkqWPyr61FH9j8zIDFh3kx+&#10;lJOVmchTtPbFHMBNiX++v/fYoqDyJP8Ans9FHMVysyAv7wsT19O9EkpHU05UCnNNIjcnKfj6VqUO&#10;jkBHytkVNFcMqFRHuyMZz0qAAx4EXP1qQNg5Jxj71ADTbH/WuSMelJ5LA5SXcv8AtChi5TEc3y9+&#10;etC8nYDhm6VdwQrxsv709N3alTDHntTFLr985xTgFc71OAB0pNgKHA5YcU7zAPmUZGPypvmOjA4D&#10;e3rSb0ZsN8v97bUgEaJNJ5iD5jxuIqTyLogI8p8n+KmTRiDaY5Q+77xXoaYRJFIVY/KcHrVX0Ali&#10;nEceYyVx91dtQlQoBDH3FDJJH+93Hmq+oanFYq0kp28cfNU3stSbPmuRa3qdro9u11dyqoC7izNg&#10;fXNfnt+27+2jrHxN1qb4SfCi+kWxRvL1HUIT/rj0KKf7oP510P8AwUN/bUvVupvg38NtTzJMCmo6&#10;hbzcoOnlDHc55P4D28q/Z6+DNto1jF458WpDIsuDb2rH55ZPx96/N+LuJKdCm6FJ+tj6bKcs9p+9&#10;qfIm+B3wd0vwZYL4x8VtDNIV3x2cq5aRs9Np7V6JrdlBqWkTeM/H2tf2PotquIY4wPMlJwAqr6Du&#10;a0PGXgb/AIQ3w9N8YPircw2FvDGU063Tlmb+CML9cZrxq5+KVr4y1H+0/H2sRyWcPEFvKn7uDjhV&#10;UDGe/qTn8PytyljLTex9b7sY8qIvGH7RetWVh/winwyhuFkuX2QXEn8IPGR9fU1sfDb9nTUPFmmX&#10;PiLWdUh863H2jUtUvmB8hOp2jvXH6z498P2nir/hIND+HeqS6PBGUGoyW3Qn+PYpOAOwODWlrvx8&#10;8Mahon9meCdYlMci5vI3G1mbHRuxGfeuqmqiklTRD+HU5fxRrlppGsbLdn1Cz87ETSAq2P7wB6fS&#10;vY/g3/wzt8TNDXw/q3xit/D93Jn7VDe2uWBHZSRXzZqniO++IHxFOoarbK9qr7Wjjbbvl9eP85ru&#10;9U+B0dzoE+sXIW2S1h81ppZQNq47c8n8a7pUYtpSk0zKxb8UL4Httc1bTfAGqSXVha3DRLeNHt+0&#10;YON+O3NefX39pavqsmkaUc/wxs3IPtW18K/AEHibTvJg1k2nmXRSOS8fbvzj5iSOBnuM8U7x54Uv&#10;vg7r1xpWo6jBJdw4aM20wdSCMhgR1B9a6qKjHRO7Cxq/D79nXx1qemPeabp7XEsEv72P0GM5rhfG&#10;tt4hj1648NW9kUmGAyDJ2Y65rd8I/tq/Gzwv4fvvB3hrTtPj+2ttkvXjZ5R7jP3eK2/hf8O/iCuh&#10;3fijxbr9pYaXeNvvNQu2Xz5e5WPPX8OnrUwVSEm5/IS1M7QJ7+ewt7HTolWLTow11OzYH51jeL/F&#10;1jeSjTbeUSSzv8yjnOa2vFfjXwRqdo3gD4aRNmK4Imunk5nPueAMfWofD/gPwdbaPPHe6JrcviSN&#10;gbOSyUvEy9weeRnGMZ71FnTd5Dsejfs62/hFPhvrWl+IfEU2h320tZTTW++CUgZ2kHp9ap/BXwX4&#10;B8dJruveM/E0clxa33l2/l8eYOeg7gYH51xniBvidrGiWuk+INAbTbFSVNxHbmN2X/aViMn6Vu+B&#10;NO8L+BdDfxLJPHa2sMbG3W4YI8sndip7Z5rCtGTptJ6sqMbas9E+KP7OPwZn8HWvjPw/49t/kxHe&#10;afdZDK2CdwP6CvHNF+I2tfs9azJqfhK8jureRT5sVwvmKPbnpmuc8Z/FvUfFofS7aKRk3/uZImzG&#10;fU/XNN+IPg/WvC3wgbxR4g87yblVW1kaIlXdvfI6V3YKnKMVCq73MZGH8Q/j143/AGiPE1jo2uTR&#10;rarfed9nt4wFXgqufwzXuHgnwJI2nRtCsflQxYf5sZAHrXgf7Nngxotck1mWMSRrGAp5xz719F3u&#10;r2nh/wAPyYmKxtGWcNwMCjM1TUlSh0Lhoj5s/bJ8f3lvD/wjk0gRUYi3VZN3HYH3rkf2Ovil8Q/h&#10;v8TNN8X+ENR8q606QyTSn7jLjlW9q5D9obxzJ4z8a3E0P+raQiPDZyM4/lWj8DfDGoajdfY7W4aK&#10;MKZJTvxuXHFfTYOn9Ty1NaPc56kY1Zcr1R+qXhf/AILDfCeCzig8W+FtWiulg/0r7HCJFD9yvIyK&#10;1rH/AILHfs/C7j09tD1rzJj8qywKvH5+lfnD471CHwNpMe2OOS4m+S2jHzM7+mPSuf8Ah1f2+ja9&#10;DdeNbkLf3kvz+Yw/cITxtHr0rshneYRo810efLJ8I5XsfoB8aP8Agqt46vr97L4U+CVtYSuY7q+i&#10;LOw9lHFeH+J/i1+0J+0ys1v4+8UzQ6fAd8sEreVEmDkEr0J9M9Kp2F5pGhwt4v1fV1udPt4/laRM&#10;NKPTB/pmuL1v4tSfF29eztyuk+H42VF8lcNctnGd3JP0rw6mbY7GaSk7duh3UsBh6EVyx17nZ6Vr&#10;fw58RWtr8Or4WreXIVkvpmyp59ehrO8beAvM0n/hHvBs6w2NpdCS6+zyYaZc/dDA9CK5e2+Hmuae&#10;y6xYX+ntpags/JLRp7nHBrzX48fFzxHaoPAXwi1q4kmkZWm+ztldw6HPXHseK5aOHnXrKMH95vrG&#10;zPXNS0e81mxvvE3h6NtMs9N2xwx3F5/pG7odp4z1zgVnXHif4zaUraD4r8U63NpNzGvmx3UzPlOw&#10;DNzj2BrkvhrrOs/Ebw7pegfFS5az1gptgvo5MLv3BVLD8B9K9I8NfDX4zfEL4gNF8dPipY2trp8O&#10;23muJmjjliXG3PH3scYx+NcuKpxoykny6eWvyNaep9AfsjfAj4j/ABp8Barq2g/2J4d8L2sPl6hr&#10;19Gu+EAgl1LYCtx19TxV/XbT9mL4c+HbjRvB3gbU/FmrW4ZX8RahdERu3sDncBXinjGDx18Gryfw&#10;j4X8d/294duCs9zZaTqTtazr14IUDPbpnOa5fx18ZLufwfq/xD03UJNIGmHdb2slwpSNsbRHtI+Z&#10;j9Oa8WOEq4isnT69jRc0buWxg/FH42eINR8S3Xgnw/M0UlvzNJEu0W69dv1qXwkYdF019V1A77y6&#10;y8kjHccnHOTySeOtecaX4r1NNOh1XVtRhuNS8SSGbUY5I1EyAH5egyARXZprkK2Ko5DNtG0ZzX2e&#10;Hwao0VFL5nHWn2L+xdUvV3jdzuWu68H/AA9+3PCwjYN3X19q5XwHY/b7uOV03GRtqjpivrD4B/Dn&#10;StRurdrq3jkKsuRtLY+oFceMtRg2gpy5jiNC+DFzPCubT7oyfl6Zq7c/Ce5gtTLZ2jMsTYbauetf&#10;fXw3/ZP0/WtIgvVaUyMAdsdmET6bjz09q5746/s1HwXC1xbabJEZsllibeOn5k4rwKlTEU4884Pl&#10;fXoTHFYeVb2akrnwdeaNc6TL5cgZWWuZ8WXSOcFduF+WvX/inpltbyMsQOACPm6/n6/l/WvEvGVz&#10;5JkfZnaM+9Vg6ntNTulpExftkUv+iu+0sM89PpXhvxvmvfAmot8QNAv5oH4i1ZbdV3XVseGUZGMg&#10;d69Uu9ejjdvLTa235m/unHSvKfjTfpLp0y3EJZWjI5GdxIPFfRZb/vST2e5x1vhbOb8X+IPE3gOb&#10;RNR8N6tqFr4S1y6jlWKS4/eJE7AeZgHAIJ5r6p+F/wCzZearq2rWUOuTRzW9qLyy1CW52MFBDEks&#10;cdOe2K+QfAdvD4w/ZevraPTdL+06LrUlu8slwy3UyPyqgE4wD6A/UdD758OP2xfCf7UXgfR/g5p2&#10;j3+j+J9PtPK8Y30cwW2W1twqZXndulxznIBzjI5rpzfA1JU26cPgbUml03Tf5GdCpHq90T2eifEH&#10;4sX9zrPijVmk0KwmaC1h8/bNrUgbA25OWBPf3rebxHqZjuvC+j6HqnhvxpZzQWugeELGFv3ylQWl&#10;k44B9c5Jra1XxV8ObrwTaXWmfC7xJDeaextfC2tWS77eS8RxgMcYwDzwOT1NdNZ6vq3wS0O78Uar&#10;qlreeO9ehJ1rXrrDyQlwQI4ywAUqMZI9OPSvIjX/AHdreljaUW2ijon7GGmePLy18HfGvxnca94r&#10;1yVH/sfTQDFbFv4nZehHXFaHwf8A2c9R+DH7Qmp/svnxR9oEFwDo19dzGNQpX54mb0xW1+xT8Rfh&#10;X4D8Sat8UPH3i+6uNc0+HOhWVozGW8uGyFUnHyopOSW/+tVr48auur+L9G0/4Q+Jodc8carJ9t1m&#10;8MZk/sxzkmNnYbcjPQjt26VyVcViKkvYy+H9SVG0rnoPx3+EGk/s+/DiFvGvjlYdQ1LzBb6ZZknI&#10;DbTsH8Y/2sAD65rwTWfjR8bDZ6bpOnuumw2tuIYZpV/ePHkld/HTBrpvD3hbxr43Gta7410fXPEm&#10;oQ60ljrHii4mMrQSZ5Xa3sABzjAAHAxXaP8ABLX9Gl1LTtOmU6RdIFjutat1+0Rx9dy5+5+nFEvZ&#10;0466sI6y1Pn/AOIM/wASfGvi+407xXr9x4g1CHRRNHtuC8jKD/qkzwAB0UYGTWRYeCl0l01zS/g7&#10;dLq1jCzXS31wd0uR8oZO3BFfQPxH+Enwi+H2leFfi18M/iPHrGtC+ns9c00bN6oFUkjHO3PRiCCT&#10;2xirUGta3ruqw/D/AOGUEc934qljk1TUpP3k1tEnJjbIJU8c/p7KVe0U4opap2PnRNL8OeJ30F/H&#10;HgC4kuJLxRe6LasVWfnAwB0PbvzXR2fw0tfCVr4m0/U/h9daTZxxbfsdwSxVix459B+PrXeXXw41&#10;P4p/tH3kHgD4z6P4XuvDdjJFGupWaos7KBuIEjLliRxghvTHONTxxqvxN8W+HpdU+L/iG1uta1LU&#10;EtEkt7cQxzLjaJOAc5AHIyM5POedKlT4dSY32PMfhLq37H1p4BtdR+JXxE8TPeRyGGfR413YYHHA&#10;6c13Nx8af+Cdvhf7Hb6f8P8AxTdtcfKyvJHCxk9RnPB6V594u/ZCg0nxFqnw38SapFp/iC1YSabN&#10;HI7Q3ORkKGwuc+4Fc/4y/ZmuPiH4dVdGt7qw8RaGvmyI8hj3Mo+8M/eBIroWHwtRpSloxe81oere&#10;Mviz+w/q1isPhTRPFWk6pJJtW0mn2q3vuXFSx6/8CNf8Hz6VfeNPEEV81swWx1blSQPuhycDnHWv&#10;D/Bv/CO/G7TZvhX8Q4IND8WaXAV864k8pbsgcEHHDe3FW7mT7d4Zk8H+JJDY6nYQmKDVoc+XIAMB&#10;g2OuKmWFjGSjdluTdmfQX7MGfDXwv1bU/Dup2MWsWrCG1mnZciIsfn6HAPf/AOvWTq37GXxB+PPi&#10;qFPB+u2OoQ3EJuNQ1iHasFs3ViztgAD16V5f+zlrOkaFrvhu3sNXlvplvlh1bT9SlUJOu7ghsj5S&#10;PXHPevs79ojxp4F0DxNN4I1zxbpXg3wikcbHSfD8i3N3frjOC0RIJPuQP51x1PaYfEe6KW1rHyre&#10;f8E2vCUPiyLRdd/aL8Hrd2DeYyrdNIsn+zvVSv5GvUPAX/BNL4J/ACLUv2ifjd8UNBvtBks2Gnwa&#10;dfrnd/sg/Mxz6DNdL4h/aZ+EvgfQLfTP2c/gbp+kzSKU/wCEs8ZQrNI6/wATeWcj167h9O/zQvh8&#10;arrFzqVj4k/t6Ozky1xnbCGJP+qTP3Rk46deg4FdMsZianuylpYUKZF4ifVfHvie+s/gL4NnXRY5&#10;Cv8AbetWZWIIf7vqfrjitKX4G6X4d0vydI1H/hKr77L9ovZIwwht+vyZx7dq7Hwp4l8Tve2MWmXV&#10;7q2mWrebfaI2Y4GUAj+E5bHvXqXw58QfB5/E8Oua3pN5LK9xnT/AumMStxKxwqvIQ21D0IKk8dOm&#10;bjjPYx00RUvLc+evDd98fNY0ZfDeleGZLLRGmAuG2ZVlB4APavpPX/2evinD8HfDvxP+H3i77Pd2&#10;cMj/AGSyxuQldpBB/iwDzitf9rD476j8MNKFn4g0LT7PUo/3q6Vptui2ekgjKwqqqollweXbgHpX&#10;gWi69+1PoegyfHbS9bjsNLuHH/H9MrRzqSBgq/PXHKgDOADWdWVSvNSikRHY9A8BftG+GxqWoeDf&#10;ito114L07TdNee6mKebJqNwPlEQxzls1xviLxX4t8L6q3i/4WXGpaP8A2gGSCG6iyt1Gw+6ydCMH&#10;0+hrP1j9oL4bfHq9tYPjd4bm8K3wkWOTXLKLzbSbHVnG0GM9+/vXfaf+058CvAuvDQvhZ4Yk+MPi&#10;S3Mdto91qVuVs7OPb8xwMbmHAGRx29yq5/C4/wCRUl7uhyn7N37Xh+BnxQuvEvj/AMD2yNfKgklW&#10;z4WQO2XUkccE8fSt/wDbO/bnX9oaax0bw5NMthbR7pA7FfMkPsOMDtXG/FvSPF2ty29/8SH0nQ1u&#10;v3i6Xo6mebaMfPjnA9sr9ODXD3/gPw5b+Er/AMZ2Nj51vHuitGmuAsvmAfeKqSRn8qyo0aHtlPqH&#10;KpWbMjxlrH9iaBZxy3F1HNqkmyP7GpMirnnHpkZ57V0vwo8ReGP2QPiVp/x58BaW11LJamCS11qP&#10;zVDOp3Eg96oaj/a9h8PNC8Z6ZocdxcSTGCBSn8XXLE/T8fau9/av+CHxM0r4ReFvE/i2SyVPEFnD&#10;eWV5Y8xbSAAPujkd8jI5zXqSre6op2uZSUb2Z03x5/a51a2NrbeNfhbo+mNr1mtzp97a6bHbvLDI&#10;NrNlckgH+VeKeING8K23hnUvh/4Q8BSatqF4kd5a6rarkqv3jnHOT69K474jw+OPjb8Tbe11fxM0&#10;llo9tFYw3arhVAxkR44HPtXonwt1jxJpnijWI/CXxp0rwlqen6WLeGx1pkX7cuMYjEnDfwgck8tw&#10;OlOMXRs29WTGmrNWOc+Eug6prmhTWUFpLBqELhIU5Jds9Oe+a6vTPi74q0xG06x0ItNaErMZJyMF&#10;eD078VsfD74ReNdQhXQLjxQketajbzXPnrGSY1VSxYY/TnPSul0D9iHwrB4DjfxN8erfTNQkmaSR&#10;WjaSQsVJ+cHGFOepOflwM5FeZVlQlWbq/I6I8/LZGB4f/bM+Nng+6h1rTrGzkht12xwXGZYx68Me&#10;hr2jwz/wWo8RQaJDoXjv9nvQLqNYWjka1YxbxjnjGOTXz/4u/ZW8PalbWWi6B+0pp/2vzo/OtLq0&#10;kigTcOcTLuDkHA6AYyeOlaGnfsM+KLzSbiVPj78OLm6VZI47EeJoTJkcAnJwpP1z6gdK25MB7O0p&#10;LUynCU2uZfcbnx//AGuPgL8ULFtb8D/Aa80y9GD5UN+ohZvXGP06cV0f7Lv/AAUF+HvgHwBqHgX4&#10;2eHr660uW3do7e6tVlijbGePQ5rxOH9hr9sGw8OXGkeEdD03WobWcyyXWl6hFcyMm7oBG27BI67e&#10;9cp4q074i/Ci8/sr4q/B/UIbWNQLiVvvx+uVIB/Sm8LQlTVNPQ1itze1vWI/2hLe3/4V/HY6ebvU&#10;JJIZJowoVCTgHPTjFYdhp9vo58QeGNYvIdUntf3U01u48tiOCBjrUVp4n+DWqaZdaPoV9eR6XCAk&#10;11awkSDcAWCjjvkVs/C/SPhaum6hpvw+0rWJo5rMeVJq0ARmb+IgDqD613/w++6tcz+0eT/AL4Ga&#10;78cdT1jTtK1jVFsNNlDNp+ZBGVLnKqO+APwr6A1n9kqXwZZ22saf5Vjp13Du8rUJ8MB9DyCcVb/4&#10;Jk/tJ/CHwpqGrfB34h+Ko/Des3mrTQxXTabuKRAkktIWVV9hhmzzwK93+KPh74SSalcC116TXp/O&#10;Jju7ibfHKmeK4M0zfFYfMHQcLRste/ma0aMHG99T5z8C/DZrjUkWyg2QxkNPcM3VR/CCfWvoPw98&#10;R7jSILa3ubqRzbnEeZDkADpu9MVyskUS5FtFHHH2WPjApjyxyTrE0G6Mqd2Dj9a8PFVamJlds6Yx&#10;5T268+MNr4h0T7PLf/bJhjbZ6tGk0B9Vw3P61x1x8KvhdqniO11p/Dl54ZurqTjUfClx5yLIRxmE&#10;nIGewrhPNWALIB93t+tTL4l1COZJbWaRWjOY2QnhvpWdFypx5Qkjc8Ufs7/EbV5ri88EeJ9N8aX1&#10;0wMsN1MUvI07ZRj2AHTNcjb+GviJ+zV8Q9F8Tanolxpd39oRpoSrRjbuG5ceh6VraV8Vdb+H95J4&#10;w0rVLRrr7jJdqcryDlfmHpWL+1L/AMFBND+OulWNjrlpHHqen/ILiOErvOfXH6mvcy2piI1YtdDl&#10;xFNTVmfqj8PPEc93o+n6pBAr+daKyseVIZQc4PfmtcXdvDMFaJpGIzhuc18g/sJ/t9/Cz4i+B7Tw&#10;Lqfi6LT9esbBYGtdQYDzhnAZGPGeOnBr600jXYpfDiNBsbzDuEi4Z+nX1Ar9fweKp16EZJ6nwmIw&#10;86NRposSu7HbMNo96bFMsTbFQn1aqX2xbhstPu+XHNW0kZ49kZG0fd45rpvqc9mWGnkn++FX0amq&#10;jMrMi52nnd2qFnk8zqCuf4qc0krRYA285yD1qkxDhhpM+vHNTQbm+Z22843VUdkLcSe23pU8Mq/L&#10;FLnC/jVbgWbeE3j+XbBW2jLbn2gfjT50MDfZjIvK/MV5xUaxvKRbW7lRnpGud1Quy2dxtlgkZm5A&#10;z1/HtRqA5lgGEUD1+XqaaZkBCJ/3zUUksbOywxsuOPxpI8xnewzx09fxq7gWCoAG6T+H7vrTfnZl&#10;O77vVqoWNxrdzNMb+1t449+LcqW3bPfgc/TNX4ikbZO7BpcwFgheJJ5F27eiim+XIg81LYjcfkBI&#10;psZiaPaEz6vinrbSbmkMoXy1yu7+L/GqCwXC3MTeRIqq38R6/hUTZKdSMelSSSgrlC24+tQkrhd0&#10;rMxP93gUuYSQecv/AD0k/wC+qKdiP+8KKXMMzY3R+QKcSm7OcDvTYpFB2qPfmpCN6fOqiuoASbIw&#10;FH+zTZEZ23HpjFOGzyshfu8U0FmGNtAB5ZhA2rhOq4qIW8Ujbi5p5FxH+8twpYdM0qziWPdLEUkL&#10;fN8vFVfQBU8tI9iHc3aggDk/jTCypkqN39KQsMBZB+dZtgSeZtbcycdzSAxHoM1GAIxuWQfjUrRW&#10;0truLBWyNpBP49qm4DTAsvLvjH3aDM0UqlHHT7rU0QBX/dzMy/3cVC0pgJdk9s4zT5gJrq6kdckL&#10;x97b24r5b/b/AP2s4Pg74Mk8P+Hb8f25qC+Vbqrf6of3j/SvZPjp8X9G+E3w71bxxrN6sMNjb79u&#10;7HmNn5VA7kk4r8p/EvijxX+0l8W7jxV4mnZ1uJcpEv3I17KPYV8txJnSwWFdKD95o9jKsC8TVUpb&#10;Iv8Awd8Jnxt4kuvGXjKWSS3jk33dzJzucnP616c/ii4ur/8A4SvUJ2s9F0Vt1nDuwrEfdqrpvh4G&#10;OD4faHtjhjHm3txGv3z2XP1rlvjTqsaarpfwxF1utwvn3nknHA+6p/X9K/Ga1T65UlKZ9ty+z0Ru&#10;eLvij45/aM8QwXXipvJ0G3TNrp8GfL8wDAZh3JFSaRpngPT4ptJ1nwXc314smbKG24bzP4d+ex71&#10;g+F/iMPhjoH2mx0Vr6Rtw8puAq9qtaN+2MUnV9b+ECT3C7Qtxb3hjYgeo2H+dYzdbkUacdEWrdT2&#10;Syb4K6X8OPKu9NuNG1hI999p8zMY3A6AZ4rwvxN8Pfh1471GS+8MXdrZyO/7tWYL8/ocYzVzxH4x&#10;8cftP+MrTwX4c0L/AIRWKWP5hNPzP7mRgOPpXQTfsZ2vwwvI9M8SePNKm1CQeYtr/aPz9OuOp+o4&#10;rbDc1OSbdn2FLlkeQxeC9Z8K30+k6jDGtwsm9Zo2ypBPBFdTZy+MfF9jbaDrmpXd/Z2I/d26W4jQ&#10;Drl27/U0342aP4D+HXhq48T3PxDjjvFGLOyivBO1xJ02/ga8m8C+If2l/ixp0ng+68XXEOjTvmSO&#10;KNULr2GQM16kaNStH2t1ZdzLrY6z4vfF3wn4a0tfCnw4ujqWrO2LiWNf3Nrg8Kp7n1rzjSfhZ8Zv&#10;iRrA1zWtRupJpGCqVdvu+n0r6j+A/wCxArCH+0tFdmm/5aeXu6HqT6GvsH4NfseeEPB1tDrPixor&#10;eGP5Xhu8KGHqCe1TUzKjg48tNXbE49Wz87vC/wCxr8Tp9k+i6hcZ24Z1U5BPpj3pPGP7Dnxoe3kv&#10;dS1K/mCybY/MZv61+nXxS/aY/Yr/AGdNEj1GPV9Lurr5vKt7JkkMRA/j/u8+or5K+JP/AAVt+G2o&#10;apPZxaHZNbtu+zsuweYcYHfP44FaYetmFS0lG/yOf2kZaI+OdT+BPxP+Emp71tppBvyzdSDXuv7N&#10;37RPwwktV0Pxj47n8O61byD7O11bBo5D6bj79q1r39pDwR8Yxv1K3ji3rjesQXk9ie5ryL43/BDw&#10;/rUcmo6A6ncQ+6Nufrx7V0VJfWpKFZcr7m8Zdj0j4nfGXR9U8TfadQ8cSap5cmPOaQFdvcqvQVka&#10;74/+HnxFtINEt/AsP7ubdPqskhMzDGAiqOBmvIvhz4a0OTUo9D8YXZXcu1XZvnU547ivcvAnwE0A&#10;u0ja5NDbqufOt2G8YGc/5NcuIp08OrI0kuxwfiXTPh54PuvJ8P3EjzS/M1u8ePLHpmvPfi/4g8Xe&#10;IbC10/UtZmks1mzDZtIdsf0FejeJNQ+Fx1250/wCl1fNDMYrm7mO4u47/SuD+LOmXI1G10m2g+Zl&#10;EksbYyg/Cu7By95XMKi0PQf2fdAvdM8LrcwqvlSsNsg9QetP/aN8VSad4TaK0TbM0ZXbH94seKz/&#10;AAVq/wARdXsrXw74P8MNFtCxJkE7m9fSuk1z4L+EPD2nya5+0D8b9G0u4jj806Ot19pus9h5aHOa&#10;55NLEOctddOo/snxdbfCvxn4p1uSdbCZVebDM/Qc8V7P8O/hv4i8NW8hs4FklkHzMq7torrr3xna&#10;eHdKl8SfDP8AZ217xPYqu2PUr791CT/CTGgOBn/aB+mRV4XH7Yvg2x034m2Hwa0ix0vXFAsWjjDo&#10;M4DHDZb5TnOentXvTxFavQV7JdLtGUeVS0OVs/hhqema6vizxLazahKvNuvlkJH7j3xWtd+AdN8U&#10;3MHieXwu0fltuf8AdkeZjp+Feuz/AAv/AG+LpbHRfG2r6fpdnql3Glvcx2cDKWkGUHH3Vwck8cVL&#10;a/spftw+N/H+pfCCf4hWNudDiW6+2RtCsNwChIG9RyMLjA79R6+b7aUd5q3qa3PLfHenW/jDSrPR&#10;7+2lhtbVvlt41O1vr60aLeaVovkovh21mto0x9nkhzkZ/D+ddn8M/gH+25qHwq1b43aHe6Xqmn6P&#10;cXEd9BqFmMgJ1cR4yRjnJAFeYeM/jD8Z/BOmWd38R/grBcRatJi0uY4WgaVckYXjPXvjHHvklOEp&#10;y5ItP0ZPN7pa+O2va54t0WHw/wDDDSxpsEcWXhZtu9iOcn0z09q8/wDDvgjTfBESzax5jahP8808&#10;cYbafyrpLT4p6bqepy2fiW3Xw9LEq5trpt2c853e+faui0nTZfEduNV0QrdQ4+WSEhhW/NKlDktY&#10;cTB1xPA/wQ8LzeIfEFy1xrl4vmaOlw4BXLfMxHoBjH1rnfgh8aPE/wAUvEOpQ/E27lvrCDJs2m6D&#10;ttBHUV1XjXwHp/jK+jufFNh5s9tH5cbSc7R6AGpvB3hrQ/Ck8Wm3HgxtQt5pNrQ2ylGK9sHsfeol&#10;LCrCy5leT6vp6FU+b2l76Gz8Ov2gPG3w/wBVs9N8O+C7GeyFxI8bXHzAR9CCO45718yfGfxZrPiT&#10;43zeFxfXQtdQvI5rmxtXO0n+6FzjjtX2PZfAvSfhD4K1jx543Jt5bi1aTRdOvrpN0C88v838+SRj&#10;FfGHiC78Nz/HrSL2wZrqa8nBm+zybW3ZAUKex5rq4f8Aq86lSUI7JkYyUowVu5e1nxnqt98QpNOv&#10;ZpNmlKtnbrNCI32KM4YD616l4TulvLeBpLj5ug9vavBfGX9seF/jHrWj+JLK6tZftm+NLyYNKVPQ&#10;kjrXo3w+8TtJNFH5gw/H09utfQYijyU4uPZficMZc179D6f+FUUMMkJYk57tX2F+zJqtppGrJeNC&#10;ryqqyLlucKwOPrXyZ8F9An1vw3NrNvdqPs+Gyx4I/wAa9Z8H/EG48Ozx3VldgPGM/ex/+uvlc2o1&#10;KNK8lub4dxqNpH6//Bnx/wCGrzwnZ3hu41kuI8+WjZCMeqfnmvJ/2qvjV4ZfXrXSNFvFlaCCUyf6&#10;OGXdxxk8bhg/SvjHR/2ztRgthYya/e2ZZB5xtXCq+0cdDj2yK4n4i/tWG+fzbTUfKyjLJ9qbcxJr&#10;ycZnWNxmXxwCgklbXroefh8jjQzB4lu/kN+Meo+cWvd37oyO8TPjc+XPGB2rwfxhNCzO4k+Zv4ew&#10;rY8X/FGHWEj8y5XHmbiI8bc4/wD1VxOs+JIL53FsBnd8zZ5rnwOHlSdmj6KTVjkfEWofZ5iQm7C5&#10;PzeleU/FTUWurCYTTDcP73Y4r0TxveQo5lWMQ8FRluvvXhfxg8ZWun6fdNaybpOm3b3xX2GV4fnr&#10;Jo8/ES5Ysf8As5ajCPg/4+lmTRlVtWh2tdQn7UOo/dEnp616j/wTi8C/Da713xVrXxG1CbS7HXta&#10;azbVoLcyNCkW132qBnqwwfXjtXBfDq0m8Afsz/2BquqW/wBq1/UDf3Gm3FjiaNcfKd5GQp9B1r3v&#10;9lnwvZT/AAl8HJoHxGsvDerSX15d6lcXkLZTzpSB8u3DgoBg8ADqeldmc4vko11B/E0vu3/I58PT&#10;vyyfRHsfg3wr4e8Darql94N+JeoeJvCWhu7+G7GS1MXnX8g5+X+I9B6Zr5l8a6trHh/QdS+KPxF1&#10;3UZ/EV9rBisdMmVvLTcfmZv7uOBjpj8q+qVutf8AhN4x8KWcs0OsLpGoRXl88MZSO4/eZfIxz8vN&#10;XP2g/hBpPh34i+IIvEnh/T7/AErUl+0W9rKu4LHKolR19CFK818vg8RCNT3lc6qilpY+efH/AMI/&#10;iJ8G9RsHn8R6fNfappcV5Db28qTKY5EVgw6n+LvXRfBT4m/DPSrrQfDvjyDVdP1S41gHXr6OTYkt&#10;tkfKGzwTz+JpPh98H/Efgz4k3XxQ+C1xZ+ILiHTntV8P+JrnKxAqAojP8WAOM4A965zQ/if8Nfhp&#10;4E8VN+1H8OdaHjZb6T+y7G3tUjtnjbBAMnJAHbAxgda9DEYeNaknFX223M4yktGfoxo+pfs0/sss&#10;9rZavceJLTxZJHPHptvOs6wwfNskdl4LgHcMc5ryv4rfH/wv8Sr+9sZtLutQsYZLqVZI3MVw7ldq&#10;eaBg4XA46V8ciL40/CzUPC/jrw9cXkcniBftGhRRyeckkfDAqgJyMOpxjuD1JrT+Jfx28YXutrq3&#10;irwimnattX7TLZ7rf7Tj+J0P8R74Az1ryqmFkaR7ns0/wJ8O2Fpp+oWPjlri/u7M3F0bGM7bBOrC&#10;QnoeOntWV8CdZ8VfDm71b4r6LdT3c01vJBaxyjcsinIAA7ZFV/D/AO1xpnxT8E+H/wBnnRfDlh4d&#10;vNa1dItc8VTbQ01uxwsO4Hhd2Mk4yMc9c/TPxG/Zb8BaX4Q8O+EdC+Lp0SC31WS31TW42QQMvkhl&#10;kDZ+4ScdckjpXFUp+zaUi+b3T540nwn4a8T6leav8ZPhTr2keK9UnW4029hXbC8Le/bjuDVH4r+I&#10;NP0DVbHws32jy9KhSTT44cuze7+4xXtXjTwl8VdI0S3t/GvjX+3GMTJ4enk/5aWyKTuU4HBHQ9Oa&#10;820b9lX42eJ9Pvvidr/hOf7ReR/8S+FrmNdqbio4Zhxj0zyaFOi56vRDVrHA/F39pfxd8Z9d07Ul&#10;8FSLdWMaRvcW5AaUrwGJ7Gux0bXviV4g0ez1zxJpEekzLlYNSmvAC6Dna3qBW8n7FHxKv9J0uz0T&#10;xB4d0fEgGred4qto5JjnOPmcbQPU11Nl+xR4mluZv7b+JPgNrWO1aKFb3x7ZMEZuuNsxwfrjiuqp&#10;7OdNKnsZ+1pU9JM5DQf+Cft3+0n4nt/ir4y1fS9D0K1nWKbV/tSRxXLYyfm5y3FZX7W3wt+H3gLX&#10;Ifhr8NtPi1PR7bYZ/EFtN5q5Aww4/wA8V2tx+xxqKaDceBNS/az8OroayfaH03RNVe5XcR0GzC5x&#10;6E16x+z9+wzq3g7w3rF/4UttSv8ATYbVZ9KuNbsG8u6Zh80QjILMGPIYdPeuf61NP4tVoHm2rHy3&#10;8R/2cfhObTQdP+Dviq48Ra5e6XHPqFrpkJYWsmASjnHJHPTpXG6Dc6n8H/H66t4t8KjxEbc7Zbe8&#10;3GSBh6bsgkehFfSlvpFr8L/FGuapo0Vz4J8UMkkP22xhLwEE42gMuFOOc8VUtfgx4f0XwAlxDYXP&#10;ijxRr998+trdL5EG8/M0nP3u+MVXtPe97UuLVtTgNB8WeJv2w/iraWPg7wyqpY2qwro8duB5UfCn&#10;IA6k966vxLH+yR+ydfSJ/YmpeNvE/kMt5aSbrawtJD/DnlpACewHSut8X/s7a3+x2+lfGj4TfF/Q&#10;x4iit99wtrfR7kkI+aGSNXJZT0z04PSvmX44/tPeGvib4lXxB4o8NvBqE026+gtYv3cjg8kH0PXt&#10;StKU9FoOP7x2vp+f/AO40n4pftB/GWWTw14K0C30mz1JhAlnodmUYpnhNw+Zvf1r2n4D/s7aD+y5&#10;qf8Awur9qdzBb6fltP0ferXF5PjIwM/KBwT71494d/4KA+LdH8NWfg/4Q/Duy0WW1wF1CGDdM3HU&#10;lsnP5VQe5+JHx41Yal8TPG9tYWquvmNe3hMrhjjIB9+M+tOMak9JOyCUW7paIofte/HzwJ8dPGM+&#10;oeCPBV5o9nLMXnTzCys2eDg9/Wuf8QfED4j/ABz0Pwt4DuYw1h4XgMVrHExRLo79wV/foP8A9dfR&#10;+lfsKz+I5Lfw14EtUhuJ4WdbjWpmjFwFGW8vKHd/vdPevmDx/rfxt+BHizxB4Y8E+HINUFykkDW8&#10;1vuVJFBUSIR0ZWHXBz3BHFd1D95OMIdDOMY2senavbat43vBafFPw74f8I6PY2C28MMEJUXDAffY&#10;nua5n4deIrT9nybWtb8KaFbXWi6kjRQ6nHB+8tSwwWj7YI744zXcfsD+HPHP7aHwZ8RWHxr0HyNT&#10;8G3bDffQvGt4Qu/Z6FlGc9sY45p/jD4peOP2j7Gf4NfDz4Vaba6TprfZbrW7O0xHIsZwWi+UZYjq&#10;xz7Zqq7lTqSpS6bhfsRfA79l7W9e8It8dL++l0HTIU23up37Fd5PBVc/eyOeOxrvPCXwt/Zys9Is&#10;r7UtGWOz1S/Ea694gv8Ay/NjzhjFAg3PnsTgCvNv+Ej/AGi7T4O3HwTtvGkd94b0jWEVkkjRp43a&#10;EqI0frtAjJOOFz1+YV4/omp6zceMdW8PfEXxLc2WoWcP/ErWZGuFI/hAKhh74HHvXmxpSqaxehV3&#10;y6nrPx/+MXwhj8O+IPhN8NNGmaa28RG40RrRy3kj+FTn1Az+PtWb4ZP7Qn7Qfw+0/wAP/ELxlb2P&#10;hvw3a+RZ6W0wj/d/eI9zxkmvmXR/iTYfA7xjqX9tQ3GvazqjbbOygjPms2Rhtp6enHPWvrLRf2Qd&#10;e+Kfwt0P4y/tE+KW+GuiiMS/2e05jur2PruSI4ZlI6McA+te1Uw/sKMXJ+jMXNXseV+IPF/gu60W&#10;38Gfs9+D9dbxXaaoHuGmtP8ARNqdxJ1fPWobf4Z3njPxvD44+Jtnaza5axbvslsmIowoJ3Eeowfa&#10;vXtQ+KHhR2s/hN+yB8O5LPzW8iTWtUdWubxicbgXIWJe/X8a2fhx8Br3xFLfeDPAt9FqRtoWm8X+&#10;KLq4CQlhkm3idj9zIxwMsQc4GK4K+NcNILf7zWnHds8u8G+KPj1J4z/4Tj4Ow+XJa27Q/b54hsVc&#10;4KqG4x2z6V0/if8Ab7/aL8JayNL8R694Zvrny9kito1nIylsjI+TnoeegpfHEXxq+M/i63+B3w/1&#10;HSNJ08OLZbOyuEj8zHG5yOVXgnLfrXG61+xFaeB9Uk0Ya/DqGrNcPbzSWd8koeYAHyk2/nnOCPSs&#10;oRovWroug35Hqnhr9rbXPG+kr/wk3wq8E+ILfbmaODT0gkz3/wBUVI/AV1HgXQv2M/jBfSQeIbK4&#10;8A6tMu23gmlM1izdhvOGQntnp718aeJ/hH4g+B3ik3kVpqja1byCWG237wT15UEgj867X4ffEzxJ&#10;8atEni8TeDG0W7jdkkWSFlaVQcBgrY5z2FZ4rAylR9pSl7vcI2lK1j3j4nfsMfHX4b2918RvCnjS&#10;bT9BWQNb31nqzRiQEkgqQwJ4o+HP7QWkfEjwnqnwQ+OvjDTtUsbeDdH4n1aEyXKyAHEKuQSR9c18&#10;7/F39qX43ar4Ch+EWoeL7t7PSpykMDSE4GNo/l+Ga6L4PfDi71qXw34RsdS02Nro+ddS6hdKvmOR&#10;nG58AD3zURo140E6j16WNNftHO3ng/w7JqOqWPwy8PNeLYyGT5YPlkYcjK46V1fg/wAVfFRbOy1v&#10;4gfDu10i3VPJtWs7YRrIMdD1yw9Kw/EE3x+/Z8+LWu+PvD2k6e3h1laK7hmvo/Lc7WAwwJ5Hp+Pv&#10;Xnfw9+IPiLxvY6VrH/C/ZtSvbrWZzceEWnL+QS3JA5JGOASRXs+xq1MO5p3VlqZc0VUsyK9+GWte&#10;Iv2ip9C8J+H4XvdSlWa3nuGGFJ7j3rc0X4weNfhn45m8H6mftUdnuTzkyyMQ2CPwPFey/B/4V+DP&#10;iT+014X8FfEjWtQ0f+0d1tbXWnlUZZyMoGJ6AkY9s16H8cP2dPE37NS694C+GXgbR/FLXUz29zqm&#10;qW5S4gU/x8gHAPcAgjnPc4VMxw9ScaNdXdklf/MtR5Je6zz/AMIfFjS/EyrDfBY/M/ij/niupkg8&#10;1fLtW3r1Tb1P518/eJvB2tfBAWsOo+IbLUryVPOu7WxkDNE3XYQDnpW/4F/aJu/EKLYaF4Q16/un&#10;batra2Mkm3j1/PoD3rz8RgPevS1RtGp3PXHjmVDBcwSLx7/zpZI9O03S5tQuLjb5MZZdrcn615j4&#10;w1r9p03kmn/8I3HovlxiST+0pFEkSEZBIbkflmvO28eeO77Wv7A1/wCJazQXUgR2VVCn1AOPwzip&#10;pYGfLzNofNfRG98Uviq+mWi+IL/SxqM11J5NpYqPlXJ+XIHrXL6f8H/iX8WJpp9XR9Nvyp+x6fbL&#10;tBz0yTXVeKPhRf67eaPqOutPZ6Nbzo9xqVvGWEceeX46kVsnxI2q65dWPw5vtWuvDumtsm8UyWzq&#10;hx1ycdfbg16dGtGnBOmtSJR973jC0L9hX4ieE/AzeI9at9Qh1i4vD9iht51ZnTj5zg5AGK634dfH&#10;P9u79nPxHa+CvDHjvULoMuYdN1JjKhXHT5skD8avvqOvySvd2Pir/hILe3t1khmstRKtCuAcY9c9&#10;Qw/Ktzwl401XxnF9lGr22pyW67fsupQiC+UZ5SOTks3Udenaqp5rj6Eua+hjLDUa0bNHpmhf8Fef&#10;jp4ALR/GL4MW0kcODJcWMjp9eCCM/jXrHw6/4Lb/ALK+vJDH44OraDcSNjbcWu9fbBU14rc/BrwJ&#10;8U/DraEuu+KtHuYJldtG1DTRdxZ7kSDBC/UVX8a/8EzdR+I+oweKdA07RdUt7a3EZsdMumSQt64k&#10;VecdgTXpYfjGpGXJPU4amS4eavsfZ2i/8FIP2N9e2eR8bdNjLsDtm3J+BJFdlo37Yf7NfiSNodH+&#10;MXh9m6qzakqY/wC+sZr8zdR/4Jz+NLO2nvf+FE+JLTYwjjdYWKj346Z9647xJ+xJ8atNVbHTvhx4&#10;iVpMNIzWTv5eQe4GK9KPF19bHHLIafSR+wNr8Y/hVrcYutP+ImkXBbhWh1KIj6/ere0PxZo+pDy7&#10;HVLWb5cgQzqxPvwa/EbX/wBnD4t+BdRt4LLQ/Eyx7d1wr6fKrRceig/njFM07Vvjh4DlutRt7vX7&#10;SG3jzG1158auOoPOODXZT4pjKoouO/mc8sj918srn7tWmpeVbRwxtHtkbfuYk547frVMyxyzyBx5&#10;cJYlm65PtX5z/wDBLr9vn4sfFz4mp8G/HdneXVjNDJ9hv7lnMls0SklfmHKsPU8Hnoa/RBi8Ua+b&#10;GW3Lwq85+tfUYbFRxNPmR4uIw8sPPlY5pYCFS2Rj/tHtQrPNyRyvHtUcaJ92YsP7oX+tOZjkBMf7&#10;VdRzipKqPvYbfoOtSwxyyjzgc/0qv5bMgVl4qZVZwFaTC9+anmAspJFGuyUsP9paWSIbtySdfu47&#10;+xpqyNEAIUVt3A3c4oQ6jKPLtpFY9dsa5NUpASR2ksqssi7cfebsKqsmxtgZuvXNSTreRR5ml2lm&#10;+b951P0qMSBvmY0SfUB20/8APT9KKPOf1X8qKzuBQkTLZDdRilUDjP3sfdpuARgr05pQ6kbSvPvX&#10;dygSJPsOzdjdxTQhzkGmu0yjJiyOxAoWVid23HtVAOKiIb2Td9DzSAo/GOvqKZly/wAh+XvSyNJL&#10;t3vwv3RSbAGCdFX2oJB4ahtgG31pu5W4A5qAHExcqzcd6FY7PMQfu91Nm/1YEg6DB96DIqpwyr/s&#10;scZqHuA4NIkWUXarj71Z+oXv2ZWV9zcZ+U9anNy/lM8kZ2gZChu1ecftA/FXS/hL8NNU8catMy+R&#10;bN9nVmC7nPAH5msa1b2NNyfQ0px5pJI+I/8Agpx+0Hc+OvG9r8FvC97vt7PMmoqpIBlY4Cn1Cgfm&#10;a8+8B+HV8L+H/wC0I0j8x49sbMPm3dzXnWjTah8QfiVd+K9RYyfaLpmlkZstyc/1r1KzRdXvRBDI&#10;wgs/72Qtfi2eYypjMU23/wAMffZfQjh6KSLmr+JbrwL4XWOyjLapqUjeTH33Y6/mQfwrynU/h98T&#10;rLWLbxt4m86YX0hhjvCPl3ddo9uv5Vt3Xjd7rxdNqIi85oZPLhWRjwFNUvid8d/EfjGfT/DGh6RJ&#10;DaabJ5hXb8rSY65+gP5141CnKN4o7JXNbTPEV14Ri2eLfC6X0SQsFVl+Ynt+FXvA3ie+1yJN/hHT&#10;7y3wGmiK7WU+gJ5zSJ8efAeuaRLa+Ofh/f2dxFsFvdWsispbvu9qXStc+H0trLqmk6ssdsq75mZ9&#10;hTjP5/StJxlGny2NFY7GDTLD4nQQ6Ronw6uIZWmMMdzdti3t2H8We2K4vxV4E0r4SWmoQ3fiO31J&#10;N23VNZUEpDzjywx784GO1a+l/Gn4OtorWUfijxFdrJ96xtxtjJHU5yM1478X/jPcfGjVo/hh4O0z&#10;7B4esroH7HuBkuZuzSHvjnArPB0qk62qtFbsJcvLoYen6HrPx58eRyQW+zSNP/d2sJj+VVzzk+p/&#10;SvtD9nb4DafbxQwRW3lgKp3AdBXDfs7/AA10zwdohtJYlEs0mWYDPtkV7HrnxRsfhT4eknt5/wB8&#10;sZMarwTxSxeNliKypU9loEaajG56j4o+N/w2/Zb8LJceJ4rXUJgrYjWT59uOPpzX51fts/8ABUHx&#10;t8QJprPT/FN1AiOxt7a3uGEcak8DgjnFcH+1z+0b4k8bahcX93rMn7wErHuPy9cCvkO+v7jVryZ7&#10;u5kk+bPzNnNfYZHw9RrxVWsr26HjYzE8jsja8RfGjxv4vvsX+rXEkXzNtkmY8k9ax7jVdavXWV7i&#10;Zm6qzOWH602107/SFmYYAONq9627G2TZ5JsmXrtkH8vavuI0MPQjaEUkeQ51pS+ITwT8afGXg3Ul&#10;K6jMI92JFY5BHoK+nPgl8ddR8TxSaQH3JNFlfl5BI9T+NfLus+EftNp5ke7cp/h78V2P7Meq3One&#10;KF095ZI9smWdm6Lx1ryc0weHq4d1EtUdmBrVY1bSPpV/DV94ivEsdNtUFwG3R3AX5t3pkV1F7+yv&#10;+0lfeF7jxLc+Pvs2g6fCHvLqS8MGyPHIGcFuuOOayZ/ET+BdVi1myuVZ+GRVfrmr3ij4r+IvEunQ&#10;az8YvGklpoMKk2lkrY8w8YCJn5icfePSviZ+25loe9LlMnwj4cu9OZvD/wAPdPkuH3bW1CQH5uvz&#10;e1XLbQdO0nxZ/YoSTxN4kumAXTYZs/P6M/OOe2Ca6jQbH41+OvhNdfED4R+EIbbwrayeXqF9G6ma&#10;NcjJf0/Cs/8AaA+L3wv8I+AfCcP7MuhzR/EbT5g+rartCo8mfvFiecde3Sik6lSsqdtX/WpnLbQx&#10;fCXgj9pX4q/Hm++A/wATNXs/hfHHZvNp6xyeTkqAQGdsZJHuD+ue/wD2afhJ8ErDwx4u+EXiSKHx&#10;h4yuLnZpV1BZ+d+8DdfM5AB9c145rPhn41/tO+NE8ffFfxdqGva9/q4VsImGF/AZJ46+1eieGv2S&#10;v2jPhyIdf0/Stc0naPMjmt2bzFx0ZsDIz71vjqkdY05peSWz9TOMZPWx9a+Cf2fP2w/B3wo1D4Zx&#10;/Drwb4d0fUoQyXGsSq7IV+bI3uB06/0xXgnxS+JfxD0zTv8AhTniD4xWuoWmkyFo7Dw3ZB41kZix&#10;JcDkjd03Yx2rF8eT/tHfETTf7H8a/G+8uLe1h3eTfaqVYZXlCuc9AAaoaTqd54NtZ9MudAit764h&#10;W3sZfNUQpk/NLIx9q8qEYx3dzSMJ/aMrxn4r8b6/p8M2rXXii5liwY5JLvam1RgEKDgcVufBD4ha&#10;ENRhi8Y/ELxjof2yZludQjUyQxqfUA8jp2re1HxD4Es9IXSL3xh4NmZbVRcXdlqT3DEr97kDAJ74&#10;rc8I6j8PvFMVxYaH4YsDZ3skaNfWdxuaAAEkKreox+dKVWMY25bGnKuU9H8F+E5tU0bUvA3w0/aw&#10;sJLDXJh9qtryNI2ue+GIG4A9xVD9pDwvqmnX/hay+IunaBqx8NzKdOuNMYMGHDBWB7ZHYDPevD/i&#10;X8KtBvdZ8/wu81vNMzfZ1hl+dVH8TFcbTXl2sfD/AOIFvrUOkar4i1Dyt/7uaSdwCOeck46HtV4W&#10;j7/Nzamcnyo9t8V+Dfh18TfiN4i8Z+PPA8Ml3rW0afbw4i+yqI1QDaRgjK7j069+tcT4z/Yo+JPg&#10;nU4fDvwI8efb/tFj/aF5HHM0cdtxnHBHzAdulc2ujfEK0vVvtF8YXd7/AGfy8ly+5UC+5/8Ar10l&#10;v8dNeGlXGk/ELS7iBbyHyzq2nliyJjB4HYjriur/AGqnK97rswjKFjybXv2qbbw5qcvh34veG3kv&#10;LObyJNc02D93dEfLvKnAJ+h7dK6jwX408L+N9H/t7wPq63Vvuz5sLHdG3oR1U16D428CfAn4s/Cr&#10;w34Pv7Gys9Ih8ybVPFtvC0r7VHyxMo5U+p65PbmvC/8AhT/xF/ZjNx8TPA/hOc+C9SkZrOa8yPtE&#10;anbuA967oxwOKoNR92p26MzUqsajvsd94/uvEnxC1PTT488Uahe6VCwjuYWk/hxgEkDOF4r51/bX&#10;8F/D/wCHvivR/FXwqeSS3juNl8zJ8qtkY56n/wDXX0B4F+Jmg/GnQ5fEPhCzEctqxTUNNZstEf6g&#10;+tc18cvg5b/E/wCGepafploFvPLLxp0IdeQBXZk8o4HFxjV93o16k4n95R0Pm79p28tdQ/sH4taR&#10;pGn2cd/brHqCWt40spnTje4PTNU/Afj6FpEBuwejYJ4Dev5VY+Fur6P4n8Ian8E/iL5ll5UjB9ts&#10;rTJMvCgE4wpPXmvOvG/gnxp8FPFA8O+JbKa05D28kndDggn6jFfb08LGpS+rv4o3t5rozyZVnTqK&#10;p9l/gfZPwn+PFzoGnDT7fV5VjnXEkW/5X/D1r1Cz+L1vd2fnGbfIqjCk96+EfBXxPlhCR3b4kRsh&#10;1+6Vr1Dwx8WrW5eOG2u2HQrkmvk82y3EPSWqR7GFqUOW6PobWfizcyfIH2L/ABKjcE1jXHxCknXD&#10;SEqP7x6V5hH4wbUrzywWOeSemKsx3jeYq/aGAPP3q8ango090dnNodzN4puJR5guT+YNRy+MJEZV&#10;V9uf4q5qLWdGt7SQ3csrTsv7uKMDB9yc/oBXPa38QtN0dMXdzGrJ94E8r7V2U8LKUvdRzylbc3vi&#10;N48M9g5vLjLKu1AuB+NeU/D/AOHfiz48/EYaRoa3J0mF92tXkNuJRbxZzuwQeg7jntTLbTfHXxu8&#10;SW+m+HLaa1sLq5EMmpTxny4vmxn6e9e9+L9d8C/si/D+4+G/hSbyvEVv+61jxBpOoCW3voiAxjGP&#10;vHJwT0OK9qPNl9NU6avVlsu3mzlko1Fd7I5H9of4h3eu6lp3gm21ltWtdJt003TJPsoil+zqcFmw&#10;OuM88mvZLT9pf4deGvEOij4c/A7SY9L0XS7eO2tPE1zJJ5kqrgsyo2CAc4U9QO1eVfsveBPHGv8A&#10;i/8A4XH4qgsVS8gmWzs9Qj+YLtO0qP7x/PpX0b4C/YV+InjGfw74t1L4dWfheNl33WoeJrrab/ce&#10;sUC7pHHVuF4BFePmEsLSmqM9bat+ZUU+XmOL8VftBfGL4j+JI/Fl/qWi6e0lzths9J00RxhMfd2l&#10;mOMcV1Hg345+JreKS08TXum62ixtDJDfM6N8wwFD56AdBXpOpf8ABP8AsPh/rX/CWa18YdLsreRi&#10;LT7Vo93bW8rnOVWWWIKAPr0rn/Ff7C3inxpps3hjwZ8cfAdz/aDAlodWXeH5woPr0715cZ4WpLdJ&#10;FXlynCeHfHHgJNenuLqS80iPdtNxA5mVSPcH+lekW+u+GvEXh680u+8SeHvEmlrF58n9qLsmUAfd&#10;HIPpwO/vWF4l/wCCbP7TVvB4fvoPBlnP4c0WXGvT6Dqkc7XHzc/dbk4rgrX4deIL741yaF4u8K6x&#10;4b8N2qv5N7LYv5m4KSoIA5yQPz46V0VYx5E4TXyZnGSlKzOq0Hw78Jf+E6s/FPgTxR/ZGradC39m&#10;wtIt1bQMx5VYpFIQZyQACOTTz+zT8ZNW8Xat43ln8P8AjCe4hEJt7uUQLAzZ2hVC7Qefu8fWovg/&#10;8PNM1i61jUF0zVrSS3iUaWsOkvLJeSbumAOMDufXpXuXh+08UeDvh82heEfhJr9w2oQt/b9z4ktv&#10;sVoZS4bzGkdsgIAcbdprjlWqcvMlc0fLtc+UfGH7PHxA8EaTaaH4y+G2t6JqVxdRpd6s6brJInfG&#10;/IyOAR7V1mnfs+eMNH+IDfD34SfGBdRvrWH7VHJp99mIeWASzKTtIHoc+1fQt7+0JqXw28H3mpfD&#10;34k6Xrmn6YEi17wr4gkW7tpQeP8ARjMdxXnGATjHWsPwz+0R+xb8RNSW9+IH7N914QvWt2gutT8I&#10;6k0GQR97YeOT2GKIVI1/iaXqiKntKcvhbXkePeP/ANo39sDx1qgv9Y8dtqkfhtTb3GpR6dEI4V2j&#10;hiqjjAHWtfwV/wAFR/ibp2mWeg+OvB/hXX4rYGGG6vrBo5JV3cKTFIgYYzgkE16PZ/BD9lS/0PWv&#10;Bfwt/am1vw7Y+II/+JguraaZDJyTt3IT/KqM/wCwh8DNTstEl8AfHzwfKNFjaaT+1I5LdpnR8EEv&#10;lSST0zxitJf2fGNpRF7zehHZ/wDBQn4VG8lvPEv7KPhmbawkaGS8umAIH8I3HH8q1NC/4KLfAXX7&#10;o3mnfsRaa/74Ftuo3RUZPGFLAAe2MVc/4ZL1PXPjQ3jyLQ/BWoaFPpfkLoun+I4B5kxTHm4Zhxnn&#10;FQ+EP2Y/2rPCfgnxv4ag/Z/06aLXnhTRdU0UrI2neWzEgYzuD5GcEcD0NZ82FdG8dAnRpy1kdJpn&#10;/BTW08Par5fw6/ZB8O6bqUa7JJJoS7IvUZJBwfxrmfiF/wAFJf2yviJqU1joNzYaHL92SPTom+6R&#10;jaSTzisT4OfAr48/DnwB4w8I+LvgjcahrniZUex1SZju08gncyDHfpgkYx3rp/gH+zR+0LZ/CLWf&#10;h9L8CftviLVNS82PXp2aR4Yf7qptypJ75xzXHzYfmfKtvxG6dOPvPp3PFNW+L/7SmpaTPDrfxF84&#10;RzebJFIqH5gMYGR2x0B/Ok0f4beMfFdrbaz4s+Lb28d5IPNg+0lFQ467VwPyFfbelf8ABJ7xrq2h&#10;aLq/iTwxZ6dHpaie8muJlh+0Hgt5nPT69Otcl4z/AGcPh54b+NsfinT/AIkfDuwewbb/AGbN4uTy&#10;UbpggpgkCuiUal1aDV9romOMw8lZST9DwHXPgn8AdMvdLt7z4k6lrzsRJdQ2sTyeWu3BPJ9c9Oa4&#10;n4teFvCkOl3XiL4OfDW+1Ky01cXV9qE20lux2jFfY2kfBz9mj4LeKpPiR4r/AGrvAcFxq0bC4tNH&#10;k/tHy1PLBViyAfTuewPSufuPiN/wTs8AwXVhp974u8Z/a5C9xZ2tilnBIxJJILEkL7ECj2GKpy5p&#10;2Vu7S/4Io42jb3Lv0TPjf4bfDPxTrvg2Hxt4V1mSTxE8jFtDhjLEx9Tx0rrfjF4U+KvxI8GeE7fR&#10;Pg1q+k69pEyC8vJVdYrn5/lwMcHOT25NfZvhb9rzw14D0dfEHwf/AGTfDfg3STD/AMh7xLKGklXs&#10;sfBMjHphATnriuX+Nn7Z9z8UvC1xHol3Y2LWskQuNRuwIPtD8keTFx07ZyTx0PFFSrGnUXJaTfk7&#10;L5s0o1qtbWUbLzav9yO7+GNr4x+JsGg/FP45+Mr7RZfCejpZNbaTe+XPNnAdm29sDkHg+leWftb+&#10;NP2fdM1tJvhf4f2vJCwe8vHVppn7sEXpnkc9fpXn8kOneLTovw48HeI9cn8S6vcM15HeXRhtSCMg&#10;7j/e965y+8F/D+QeMrLXGvPDvijw1Is2i2ZWS5W9lX5TDlQclmxt4x83cipp0pSmpOVvQVoqV/8A&#10;hjj7z46+I/CNm/w48B2+qK+sXDT3Gk6dnzrr5QCAefLUgAHHJwKi1H9qvxTo3wsmk8Da9/YWv6fq&#10;iWdj4Lg08q1wzAfKONzZ6E8HnINdl8Ov2T/2t/jRoul+Ln8Bp4HXR4TLN4gnZoprpAMk5IzjHGQD&#10;XFz+LvC37NnxTj8e/DHw/B8QPHVtMsralcR/aI4Gz3LDbuH0r0o0cL7Tkau+vr5+Q5TfLdCeLvi9&#10;8Rfhf4Mj1jxx4WlsbrVZ0MmgwzOwefZz15OPm5Izzjuc8x4d8TfFLxR42s7S11fSfC73UfmyNqjK&#10;xIP8ILjrzXbfCz4kXeujxJ8ev2sPh5qGseINR1GS5i+z5W1sVk+4dgAwBwoAA4681keOPDfjDw1F&#10;p/xF+KHwDbUbTXrv/inZvtZSTYW6hAfx5rjjCNOrKEUua716eiNIrmij2H9njwj8Em/ap0GT48eG&#10;7OeS6hnt4dYt/lFtPs3A4Xrlh+vHWtz9svwfB418bzazq/j9ptOs7k/ZVe8cKsQ4XAck4A4A5wOm&#10;K8T8f3F74W1Oy8WaIGjj0NVvbrc27yum1SfXnb+NSa1rHinxxoNx8c/jPeG3tZF3aXpsa4V88oij&#10;Pf1NY1KNevKLcnbb5haMZcx0XiT4y6Db/DSD4M/Af4e/ablrjztY8TSWpaeZgfkji/uIM89yea8r&#10;8X6p4jXSpPBvif4mR6XZx7ri+sFutsjswPDgdSew/lXmfi39qj4h+I/Gth4P+Hi6l4ShvZCI2Gms&#10;pkkHZW/ir3P4GfsE6t4P0CP4jftofEdrfS/EAfU7RZoT9su4OPmAPIBOMZHOTj1r1a2Ahg6KqVWk&#10;+i6s56daNSTjA898O+ArP+w4fGWk2f26zmk2fZ2n/ebR3IFej/DX9mv4jeJ/E2keMfBlhcafJbys&#10;1vDHkCTALbQOOc4J+levRePPg5pfhzPwT/Z7+w6IhUWuu65Oq/atvBZFcjIJ7gHNdV8GPiV8Tr21&#10;m+J/ijVtL0fwz4ZsnvLNGuIyby6fiKJVUhiCQeByfwNeJicRJfCtDqgtLs85/aQ+Dfjv4haLpfxA&#10;0rWLGwuLyERXF/M+1YZkHzH8+cV578B/hr8QdO8R+Jtd+IOoWeqW8NrGljcadEXjK4xv3AkKc5OC&#10;Oa+0Pgn+zTqn7Rn7EN1oHipm003V5JJpup3GcDcuAB1PGR245ya8Y+FP7LurfsVeBdW07xp42k1h&#10;fEepCFriGQMqwhgq7e2MfrWcsbGlls6beullbUmnyyqe6fMHxC8FR3urXk8cR+0XEhZpNvKpnr+P&#10;NUbfwefiS1r4a0a6kW/sI828ckm3zPUde9fUHxO+Bvgqx+J2ueG7u9ktWj1Dy7eNZAyvHxggg8/L&#10;g8VqeLf2dPAHjxNP0v8AZ48CXU2tWNtv1OaNwmFUcsdxGeRnilHHRjTj+pvyny7+0J4q8T2ngvRf&#10;By/Ai68Otp9qsWqTR2pk+2t1LFsHGcdD0BPbArvP2Sv2WPCuteC9U/as8deC7fwXFp9uqW1tDGVe&#10;+mBOMZ6E9Tgeleo+Cf2tvHP7Ld5N4d+NPgWPxN4XldUlhvrRJbizz8pYF+o5zg1037Tf7Uvwy8Se&#10;Eo4fDFza3VrdAS2OsNC1vb2y44SOHaAz5JBJBrWGY1o4X2VOFubqQqXv3Z88Q3cnir4sL43v9S+w&#10;2tpcbreVmCybgODjvX0Pd/G9vH11a3MmrPNq1vsX7fcTbhJGBjD8knI49q8//Z58L/s76pq4vv2l&#10;vC2rLY3yE2GrRZRR6EjjA9+lc74xm+GXhb4ryaz8F76R/DZuMxDVCIwUz6kgHv8Al+NcdaMK9ZWT&#10;bSK5kpamf8VPhLr3h3xhrn7R/wAMvh7FqX2O3Y6tpjSM0ayMMeYACMr3wKT4J+Bv2gtG+Btv+0T4&#10;G+P+keGdY1TVJ1uPDrWsZaKEMVVlTaTg4HBFdNr37ZHhPw1a3uieBvDQ1a7e3b+1Fgk22wA7buQf&#10;wrxG/wDiL408b6rI2ieXptizf6nT4fLTdxkbupx9a9Ki8ZKjaUbeb7dieWMpXR6x8V/gD4b+JXwi&#10;sfEPif4zX2oeNpZmfXtQ1C8SFJELHaqIxBAA49PQVyvxU8N/Azw54T8M6H4S1a2l1C1slXUF06Fp&#10;8OO5fkZPsTXI2fh6ytG+2a/qcl7J/F5rlj+tbWm+INM0zaun6bG2773yjnNOMa0I2cuvY2UY7o7r&#10;9n7x5p+r+PofC/xH8UW6+E/JZbqG+seJEz91cYPPr+WK9y8XeCQ3w9u/hj+y98T9HXw7fN5t14en&#10;iibeTwdrHlTjIr5ph1yO4jUyabGNv3SAOParlhrVgz4uLby2UcNCSrD6EVzSjyz5kU9Te+Kngpo9&#10;b0XwzbfCub4a6dZxsupa/FcNdR3DKAQc443c9MAdu9cPoHgj4lavpWrfErw7ZRal4Z0jUPJutdkY&#10;J83qPc9a7yw8efETw7B53gzxq8tvNHiXS9WP2mKQemHBrh9f8TWviKwPhXWLG60K6kn+0TWekTPH&#10;pl2+eBKg4UnpnGK6KT5rcxk97I1tI+LnxD8bRwaPa/GnULO3t2VUzPuZFHTBxuwPTNfS2gN4Y+HH&#10;hf8At34aftW+MtY1wR+ZKlvowa3EgHJYuCpG78cV8+RfBLS/EngqP4gXOoaLo+pR3Kw/2DplyNyx&#10;gZEvX5t3f0NdT4QbwpY6K1h8QfidqFhpVuoZtH04N5l4zfw5Hb1Oa83Gez57w3NeWU42KPxE+NH7&#10;UXxR1Oa4j8VXGqQ+YrSXVnE9hIdv8IaEhFz7oc1qeEP2nfFHgfwdcafqPh74gXWreaDbyDxM3kpj&#10;A+ZgFJPLHOD2GOc10GmfHvU47mHSPgd8Frp7eGMCKBowwlx/EQTyfrVy68Jftb+Pb2bWx+z7qUbz&#10;NumextQYmGOPlGR7celEalSVNJx2JkoxRd0f9rf40a/arqEfgP4lalYtgXDTal9ohbHYrk5A+tZf&#10;xt+N+teJtHD6losmn+cij7PcKyyDI7qcjNa/w78W/tsfAbU5bb4eeCdSto5Obqz1CFfJY9chG/pX&#10;B/tA/Eb4tfE7xPH4i+K3gu30e7UDzltrPylfB+9iuihGM8TBrQwbkrq2h1H7CmiJpnxp0WO1VlLT&#10;SPM0YwfLKkt+dfpNptzttV+zMzEDOX618U/sN/DuWx8XN4tS38y3S0wJ+P3TycBfwXP519oWNnNB&#10;As0cx29BLtwtfr2Tx5cLc+OzOSliNC9Fcs/72SJWbPT1pzHe/wA0ark52rVWGVkbZ5u71dVxUyOq&#10;uSZi2OVyOa9Y8vlJo3GcybvfFKq5JUdx+lRK0hLHaOTUybt20fnQSOMQRMK/XsKvGQQrby6chRo4&#10;yJJA3XnPpVdrSZImkWZdx/hVcg/jSwXbBVhhg8lipWVmf7/5007AMnMkjFmJO5cNUbQai4/0W0kZ&#10;Ixukk28KOlSXFhf2ubeS5RdmSzCQMB9MdahNxd20fkWl9K0UxzL82Ax+lPmD0DMn/Pu1FHmXP/Pd&#10;vzoo5iuUpt5iHOz5c5OO9DuxPC8H07VIxuFVZEG5f73oai5YHj+LJHpXa9SRV81SwL/L1XmmiV2X&#10;JG32p8e5x+8HTildkWHaCd3uvSlygAIPy4qNpIF4kHPTvQcsP880Oq4wg57570r6AG6FehyO9AlD&#10;v8kfy+tOSFG6cU0EqMzjaw6UtgB4mZlaMjd2NQ3ZZX8hwr/9NKdJM+/cp6/pVeeRmwqscjndWbAi&#10;N/8AY92X28bSa+DP+CpvxxuJLy3+D2l6koUN515CrZDegr7c8b63DoOjXGo3Ugj8uFnLydCAM1+R&#10;H7Q3jW6+Jvxk1LxHqUpZri8ZVOflCg8Y/Cvn+IMR7HC8qfxfkexlOH9pXu9kX/gt4f1GDTJNUksB&#10;LG6k/P1UEf5+ldDd6b4xnLaZoenzGS4/5aRr8qe59sVd8FRaLpnhix0e1uZPt1/dJGWL/KqY4IFd&#10;p448X6p4Y04eE9FWFZyPLmuoF+YrjkZr8axVWftnY+2ikloefQ+Cn8E6Hb300izahNcMixhdysT3&#10;+vPatDw/8P8AxZq93H/aXwvjELkGS/eTqvbAA680+5+KXh2weztNc25hYlRI2CjAYzmvePgv+3f4&#10;E+H2jR6d4r8A2evQRw4tw6LvU9+fT61hCpWTtbcVSTjG6Vzzn4h/ATwt4Y+Gkfj3xB4aaGxeYRec&#10;rc7z3KHqK+f/AIy+CvDdi0GjeFvOjur6Ld+5k/dumcg/WvTf2sP20tY+Nn2jw9oogjt5Lhvs+m2s&#10;WFtxnuR14rD+GHwjvtO8CTfE/wAb6+sdvaRMbOO7Y7pZB0AB7Gu6lCtTp3k9egRu0mzzrxFoNz8O&#10;PAEmoPGv254R5I/uA9z71gfs9+F5tS1uO9mXzJIZvNnZc5Zsg4qb4reNtU8VSLYTR/u2lLuN3VQe&#10;Bj0r039kzwot3Hd6wyLHC0i43dj/AIV1VJzoYFuW7HD3qh7voLxaXZws0WJNqhdvPzV4d+1f8Tby&#10;ztpYbtWjj2kb1Od3tXsnjG9TR9D8+OZUk24G4Y/ya+Jv2rPiNLqEs0Zuj8jYKk9+lebkWBeKxyk9&#10;gxFTlptnz/8AEzxlf+JfEMgmbbGjkLuPB+lc/b6e00W/d8304xSXqGS588yBlY5b25rT01N8TNEc&#10;BRzX7PRpxo0lGKPlZydSo7kdrp7ERlR7jit7TYGVlV9uN3FO0Wxd0V0tGYMPlYjrXS6J4Vubu6Vo&#10;ImXdz92orVLRNIU/eDTdJE1wsqxbuMstbXgzwbBaeM/t9pamNZlLybR/F7+1dF4e8B6hZ2h1OZT5&#10;aj7zJ0FeqfBP4HxeJvD+pfEXW9Ut7HT9BjW4vftUmwSE9EU/xH5elfN47GezptN7noYeivaJmWvh&#10;fTdF8OL4n8dT3H7zK2NtuIM7duvIAJ5ru/gh+zdb6V480f4jftqaZf3nhPVrXGmpZSBWt1P3SRxt&#10;A4GADnNQX+lfEr4iNpvxa+KPhBoPDK2wi0ZYYQsaxA8PnHU1EvxV1jXNftre386++y7Y9H0+5mLQ&#10;wgH77r6d8V8vXq1lFxhv1Z6dj1f46fCj4dfCfwRqXiv4V69qWh+B5lwul3l44Ootn5dsecnOevPr&#10;3xXgfgCy8Bal4otk1G8h0+G4kUTX0x+SNffjnj8TXuE/wm+Lnxze1vfEtpdam6xs0bNHttYlHHA+&#10;6o46nrTf+GYdG0oiHUfHfg21kZsNG3iG3zG3ocE4P1rGhNRi1d36sg1NM/aT+FXwylufhr8FNfXS&#10;bFI3j1PxVFbq19ftj7sLYxCp5Hy4POciuK8D/FL4maPrt/4k0nxLqElvdSSFLFz57GMn7zsRuJ6f&#10;N1ql8QfgV4jtPH2m+CdPtNOuVvLZrtZNHukuGeJSByU6d/yqbxZFpPwv0B9RmTzp1h3zIkTxyxqB&#10;9054rH2dPmtF3bNVH3bmxrPxi1aHxHb/ANuWlukV0DGt00WJI2I6EnrnHfuKy/iV4cttZ8JSO0C+&#10;XJuQyecxmckZLH061wtx8avA3jzwPPoV5pFw2pvqVvNZzbduxVD7lJ9TlT/wH3r6gvfAd8/w20qz&#10;1nWYYo7m3W4i0pNJcTNGVyGL45B4rnlUq4apF26k2TPzt+G3g291T4gah8M9MsZlngvC02pG8bCw&#10;k8KV6Z5619deErXwT8MPCj+CNB8HXWqXFxGY7V4rhluTeY+8h2kFMg5HGRxkV5D4J06w034u+Kr6&#10;wt1VJL5o4XxtLbR0B9M1d+ImpfGKPw/fSfDvUGtdUtUYQXCzFmCnrt9CRnFe1jJfXK0Iqy23/NhF&#10;cqsepeE28X+EdX/sfxnqElnq+pcyWNmqSSvCDgjGTtYY79a9i8QaB8N/ix8MGt/7A1D7DYr5MF/c&#10;TJFcvL/EFH19OvPAr4S+F3wI/ap1bxrp/i6fUbqPUreBrnzpEfJAOWY7uvvX0hpFh+05BCb6DX2k&#10;utTh3M1rpqfIo6lSR8pOOe5zXn43Cxw1dOFRP0Y4y5o+8jz2DxX4E8NfEa88E63ouqQaXbSKbWa8&#10;Uh0J/glTo2OQGGMjnFegCxjuYptSXTrW60148wx6fYswVP7x46euaj1b9mD4h+NNL1Dxd458XyQ6&#10;gtnuaO4tVDTgAlen0Nen/BX4Z2Xg74a2N7rfiTWrbT7yzZZG020EjF8YIOf4aK2Jpx99PUIxdj5c&#10;1e/v/hh4/We10tZPDevv5FzpoyFZyMb9ueM556HNdZ8Xfi4da8P6T4J8RQahdeD9K5TR5pyweY9B&#10;7Lnt0+tL+1nolx4N8EaP4jWxaRV1TNqJPvkKckkemMc+tQeJfGPgz4l3kkvhWzh+z/ZY2a1kbdsb&#10;aNwz6hs1vzJxjUsZvzPOZvhB48+DHj8fGGLwYmjaNq1oTDpNqcLcx7Dgkk9enPrXeaNqth4i0638&#10;ceGGVtNvEzJH3R84Ix25rG1zV5PE/ha4sPiZ451q/wBR0sqmh6DZKZGkiAPAHoK8i/ZE+K82gfEz&#10;Xfgj46gurE6tN5+lW93lTFIASyYPTd1/CvSlRxGOwc6y1lBL5r/gGcqkYSUXpcoftf8A7Kuuat4k&#10;i+LvwhjEGoMudQiTG2Y9vl9TXmvgj4l+HvElu3wo+PegNEtxfxvqGpNDuvLVVBTajOfmTGDtPTtX&#10;3T9hF3pU+mksJFUmPfjj3r5p/aC8IeEviPqreHtV0GK31y1lIku4V8tnx0P075r0slz+WKgqGIVn&#10;HaS3X+aMK2FUZOUOu66Hler/ALCHj7VbI+MPgDqkHiPS5rx47azhmX7Uqg9Xjzlcj6157JofxU8C&#10;Xs1l4j8H3lvJFIYv3kbD5geQMehr1CSw+NX7Ol1Y+IvCXiGa6t1kDwNC7JJD7ZBrpNC/b+8UaVp1&#10;vo/jLwxbX1vbX/2todU09ZPMZs7gX+9gk5wT1r6WWKzCUfgjVj3Wj+ZhHD4eMvdbi/wPIbb4heJ7&#10;bZLNa3W1jwDCfy6c1vn4o64bJYY9Dui0gxlYTkmvYV/bH/Zv8QC7i1z4S6H500wnikhheNVb+5jP&#10;Sq+q/ta/CJWH/CG/Bnw+jPIsm6S3aVtw/urzXmyrVpSSeEkvyO2EeVaVEeX6J4c+NvjuVZfDvhrU&#10;9yTbfNkhdlX8gT3/AAr07wx+yDfaVqzap+0Hr62ctswmmtLhgd0RGRx2P1NXov26/ir4j0e98N+E&#10;9B2Wl1OrsNH0ryhGwXGC2AAvsT1FeW+J/Gvxe+JXiZvD+rahJskUPMsVx5kg9nbkZ9hmqUcwqNpR&#10;jSS67sjmpxeruz1LX/2tPCvwa07WfAP7P+jTDR9Qt1iuY5IUeSVwc/LkHywT6cYrh/gx4R8Q/FXx&#10;hD4k+ImgN9ljV3tdPjR0WA8YkORhiD0Ge3pTvB3w98NeCL2HTfFt5MZrt1N1Jbx7hCu4YLHtzzXv&#10;vh3xJrngLSY9ctkj1zS44isEkkeN8YyCowOxrirYilgaTjQV5y+09y/ZynLmlt2Op8PWnwe+G8un&#10;eLIdQWTWtPPnWcN2/mK8g+6pU+/XjFWdN/bL/aY+JnxK1DxC3iO+0i61KM20l1psnlkRqygIrJgo&#10;uADhSAeeteAfEzxNp32G58YiCa31TUG26TZpGS0asfvIuOcDvXtPwG+HFr4P8C6d4hu9U1KeW6j8&#10;2SK+7MwyeD79u1eLicFGNBVausnsXzXlY7n4k/F7xV8H/hjcNr3xS16aO+Vlisv7Sd455GHzEq2R&#10;k+wySeteS/C34j+PLnxjpuq+GJL7R9Ysbpb63W80aLY4Rs4YlfnUjqCee9VfjRLoPxR8VWvhzWfi&#10;jHosOlSLMv2mE7TLn5Rnpj2r0X4ba9468WeMk8R/EnV7fVNOsYUtbW6sbVYYnjQABsAZJOOT0rH2&#10;dGjhOZ6yf4C62Wx7X4H+Oek+H7aC48aC+0u4nkU3WqaTqBXzGJBZjG4/Nc49NteifFz9pL4o6BpG&#10;nWX7MP7SGi3dnIm65stV0m2W58xuxaeN9x/EDsK+Pfi3rWkfEbxzrXh3wF8QdPsbHwpZ+feTagwi&#10;y5XJUAkFvTjNeW+Afi1ql/cRx6pMyq6sPMMZAPPUbuxpRwOJVJVI6eRl+6nLlZ9qeNvi9/wU0uLP&#10;T7jVviHqUNn9+zk8O6fBbRiRuME2iRhuABzwPYjNcdq/7Lf7cn7QFsviHxD4a8SavLPcFf7Q1e4m&#10;aNj90ndIx4z3rgvAnx3+I/gCB28K+JtSW0Mi7LGGQNCGHJOw8DPt617XD/wU2/avTQbfw1JBbvZ7&#10;fJit5IAqyemV9e+a5JVsW4tVHoVKn7OzoxR2vwn/AOCQA8H6hp+vfG3xHJqTSWrt/YWhFZ/Klwcb&#10;iCmACR0PbFdJP/wS41pdCnvZvC6WEkrN9ljhvN3yEnhlbkcYxXz/AKr/AMFFv2nNP1QaLa6nb6Pc&#10;7t7JbWuJBk+p6AVi+If2o/2gfEd4194x8falcSTAGOJr0pxjg4zjpXJHD4ypJtN/oTL6xF3TR3Hj&#10;r9h7x74HdYNSu7KOOSYKpnvPJkdTjkKx56+v4Vf8U/8ABPXwVofw9uPiJ4o+Pum6ZFHb744by6SV&#10;mfy1YqojfOf4eRxjOO1fOHi74teL/GOoR2174wumaOTZG01xwremSeDWn4S8E3D65Y6t8S9Uvm0N&#10;pf8ASNp8zPqffpzzWlTD1KMLydvI25nI3dLu/CPhFVj8EaXeeJ7tjtFzeySLbJjuqgAuDXcaP+1n&#10;+1b8M4VPgix0nQ4ThWeHSyu4Y672YtnoD8w+ldBcft7/AAN+GfxB0/wB4W+C2hSaXZ2aW8l1bx/v&#10;rh3T5XbzcYweWwOOlY/x8vPiH4u/aA+H/gDWNVs9Z8M62v2m6XSbMRG2UgExtt6lQV+taRoxjFOU&#10;bJq+pLfMrtC6r+3z+2jqw825+Ktna+WgBms9Jto5D9WKszfnVaD/AIKNftr2ES2+lftF6g3lvlmF&#10;patj8fKyPzFR+Jv2WPj3N4w8WWPw/wDgjd3On6gklv4b1LUVEKxDPEpB5xj2qPRP+Cfv7T3hj4Nj&#10;wdfeA7O48RXNyZ11a1uAzlef3ezPGK1o0MLZVFa9/mZ1KcamklodDf8A/BRj9tbxf4XbQ/HfxSj1&#10;TS5JA/kXumQMWx/tFP6153qXxC0jxM7X/jDwhvkmn33V1pszQzSr6AMWQ/kK6H4x6b8XrX4X+H/A&#10;PiL9nh7WTw/a+VqmpW5ZHufn3ZYquN23jnNcrqvxD/Z18a/ETR/ANrNdeBNP251C/wDEEqmMFV/h&#10;cEdT2xWtb2mIfNdt/eTRo0aGkIpeh77+zr8D/wBgf4jalDqOu/Fd7W4c4bRfFlq9u6sQcASxth/q&#10;CP6V9u/Cf9hv9km40ZdR+H/hXR9XhRAVaORmj3leG3sxJ/nX4+6nrfh3U5ryTwbf3F7pkdyYrfUF&#10;jKpNzwUPfpXonwO/ay/aV/Z4lWbwD4/khtUj2tBcDzFK9vlPHFcdXByhZzbduhniKOJqr91O3yS/&#10;4J9E/ts/s5ad8P8AX7WCDV5rn7DbkW8Eju6wHJIVN2cLnsOleQeF/jD+zrr6Q+GvjP8ACe4uGtYx&#10;Ha3unSiOZmBHzMjgqccYxz/VniX9qn9sL403f9pPqImC/vGWfT4lhAznJXbWZb6r8Ztd1CHxJdeH&#10;vDcjRxhmaPTYsHHBJAPt6c0o+7TUWdFPmjH33qd7qPxR/wCCfemeJ49X1P4c/EDUrizjHlj+0oIY&#10;5sdAdi7lH4ZrO1v9vnTdC8QtqP7M37Mnh3Q5nHzarr1qdSvN2c7i8pIyfXANc3beK00bVZtX8YfC&#10;3w7rlncTCS4hjL2+ABzgqema6Xw3+2r8EvDhV9H/AGR/DymFjuZrqWYng+p9cV0xqS9n0/U55UV7&#10;S9nL5nOQ/tD/ALTnxO1W4v8Axv8AEbxReSNG629pY3rpCoIOf3WdgGOwXpXlvwz+JvgXwF8Qr3wx&#10;8a/BuqNa31z+7utPAjuImJ+9hhtb/dI59RX2V4d/4KFfBS1thJdfswWKu0IEkUUYGG28cla8N+LP&#10;hrxF+2p4t/t/4S/DfR/Cem6fMiTXDXO4Qtu5kdjyoAOT2AFTRqc3MpK1+vU2+HS1jsPGX7FHxY+P&#10;Xwuuh+yh8cLfUfDOoRodQhuLfy5oHwCIpIzhozzyRkEZzjpXHeDf2cvid8P/ABFHqH7UnxivvFl1&#10;pdv9l0fRWumWzsSibAQgON3QZxXrfwl+Aep/Bi0j0DT/ANuHTba4khH2xdNhnaJn6bS6jBPI9q4v&#10;4y/Dz4SeCdQutA+Nfx91ybWLi4UWNrbW+6K5aQgbg+7nqCfSuf29aKlSVku+l/vCnLmd7nn1h4X+&#10;HHxS+O/hr4L6n42s7SHUNYW48U3KyKyW1ug3CEk/Kc4PBzzj0r239pf9i74fftH/AA0sNK8H/Em3&#10;0GSTVZm02G1kHlwwwRbEDjJJ3ctngYxxXOfDr9jr9km7+LLfCKb4jTWurtYi8l1Ndjxyx43Ftykl&#10;VVvkOcc10en/APBPrSfF11q2q/Bz9oSOaTS2K3UOpzNCI4x0O/O3aeOtRUxFSnyThLbuuvexUvZ3&#10;s2eQ/Bz4M6/+z/aaZrvx/Ol65Z+GpHbQIZrOMC5UHCyMfvMp7gnn07U346/E7X/FXxE/4WF8RtLk&#10;1C8aFJrPR9Qg/dW8ZQNGzoBjABBWMDaAFyDznW+NvwK/aR+HOtaTqfxNtDrWiWdxFNHDHL5ltfQR&#10;tu2iRcqQemKh/at+OXwO8aaVF8WPCUF1ouvXE4XVvD94uQjjjMbfxLjAx2oqSrYisp1n8ioulypw&#10;PE5vHPh74y+PNP8ACmh6xqGra5eBm1SO8tWgSIqT8qFjzwOwxV66+GGnR6t9g0HxXcQtFIz3cL7m&#10;igdT1yO4r074B/DT4B/tPSRC78SR6brSyKnmWMgjlTeOO4PXg4r1LxJ/wST+NXw18CX1x8K/jRpr&#10;22pbZZG1FlWQg9laTr2zg11VI06nuRVrbkyqez36nl/hT9sP9sDwx8Om+FvhX4m2c2ixxtCvnaaj&#10;NGp6hXGOOvX8awPG3x2/aM8ReHrfQPFsun31vax7IY/saKPbAUAZqbXP2TP23r7wvZfDXwzqfhVY&#10;dPmZLiSG7g+0TbnLEly/PoK7C1/ZO/ai+FWsaH478cfC6z1TRtPkElxbNqMRjucDkHD81lLC0YUe&#10;ZJPvYIVIqXa/4nklxrv7Q2vav/b3iDQJtRjba/mW0TbsYAB6noBivYPAnxk8OWeg2w8SPrmma3DL&#10;smkt48bkPUHJ5+mMV3EHwt+MnxP8JXXij4Z67pfh26uFWPTdHhv4fOlfdnavzdhgYxzmvI9U/aB/&#10;a0g+Iemfs46t8CNAi1SG48rUPGmq6WVDD0djhUPuTXJUwv1qnaKUbK+r6G6qcsh3x61D4c+KNNvR&#10;4L8S3mpXU0ZjtLe8twZ5ZcAcqowFBOeewrgvgD+xQ1nJ/wAJ78cvGDXFrpLtLa6XNMVgjyc8L0B9&#10;zzXoXgn4z6P8Pfivrvhn4g+BbDUZ7df+QloIWZCy9VRunPTIqDxj4i1C2tP+Eg8V6bMtrNJJPaaD&#10;DJhmQZIZ/Ugdq5sPisVh17CGl7a/5G/LGS5ij8dfin4aXw3LrGv3H2HQbKP5JE/1kyqMCJFJ6Edw&#10;O9fOfjXxZe/tNX+k+LfiDYT+H/BMdo1npENjbYEojXgvtxvdmHJ4xn0rD1/xPr37UPxklie5ih8P&#10;6GGvJrCaYRoltHyyZ7sQMfjUn9vz+IL6STRYbmx0NpNumaPJMSlsoABYDoNxBPHrX2WBwMcLFSes&#10;9/Rf5nDVqczsdHbpBryWWnWuiWFjY6bB5MK2kJUzAH77ncct054HoBWq+sw6dafYdPRY2/h2r0+t&#10;Y9rqljpdstlJC2+RfvoelTaWpvb1ZhB5hPG5RXPioyTbKpNIs6TFf3l66Tvnf/yzA4/lXV6B4e8w&#10;K23G2tDwt4Fub/ZK8LJ5n3vl6V6PonwwuvLJSL5NoG7bXj4jGRp/EzsiuZHDwaCnlY2KrfyrRtvD&#10;GnJDvcLHJjnaK7C7+GcttJ55uNybceQo+ZW9axdS0aa3UxK33eD6iuP6zGo9GacvKcpq1vcaLebb&#10;a8ZlUcfKBimanOdd0iaD7YyyMu19v8Y9DU3iC2nVSGB3KO/eubS6a2kZmO091z0r0KPLKNznkveI&#10;fAeuQfC7W7rWL/wzb32jztGlzDNMftERB5aM5+XI68cj0r2LwD8U/hVe/Fi60xNBt9St73SM+H5J&#10;IfMEczbCM+h27gfQj8a8b8SFLbT5NXtgrttzH5q7gv8A9avPfDHxgt/gZ4zs/HGiX76ossfmSMLc&#10;qtvL/Ei7hyAeMjiiWA+tJuO5pGXKfbnxL+E37IdvpGpeIPFfxA1Twf4hh00yW0lnqku12I+6I1P6&#10;d/SvGfhL+03+23pfg+78KeAP2j/EEGixMyabH5cQHk8jklPMGRjo4Iz2PNeP+BJ/iZ+1d8QZ/FN3&#10;b3Mmni4G9FyQe5Faf7TH7ROgfBMWvwr8MXMcdwysdUaGMOQoB2wgjuzgcjpV4XB4qnWWGh70n07E&#10;VFSlG8ti74T1T9qzxN8Y7ib4laj4j1DzFWPT7x5pBGozywQHGT1r27xf4H+K3hXSEvfiBqd6Y5IV&#10;+ww6k371lP8AdVjnFeL/ALH/AMZ/grZnUNV+LcPiTXvFFvpq3FnDa6lLHGkgPCEryuB+HFewWHjv&#10;Vvih5fjLxFrKvFcKyW9nNcNMbNM8BnbknitcRCtHHxTilbR/8Ayl/D0Pq3/gnx4lh1D4US2MyBpb&#10;XUmiUMvzoMA9fx/Kvpm3vvtSqTGPlXDMc/hxX5q/DP49+Lf2dfEZ1LRriG8sbi4BmtG4U4OC31xX&#10;218Av2nfBHxr0pbjRr1or2NVNzYzYDg+o9R9K/RMnxuHqUFTvqu58nmOEqRqc9tD2CyLLtA4XHzf&#10;N1NakIJTJKj+lY9hOhXzVOQeRz0q9b3BK+WSu39a9655Ei07So2Q/sTU1viV/Kj5Y/xepqqJXEmS&#10;eKmtUYMWRSdx+ZvSqI5S5cRa1ZwxQXdxGI2y0cS7Sw9zgf1qAsJQBOzL/tBc1PZXNna3G68/eRsp&#10;DruwW9qhaW2uJPLiL+Z/yzB+7tHb60EjZVUrsYtz99mbrTVIV9qfme3vTbiZDN5jKd2B34GKa825&#10;9oYLuHTHWguyJv8At4WiofIb+6aKBkJaRTjs3vQ24sHL7dp+6e9Es0bSBMD/AAprmEBQhb/a8yu5&#10;GZNEwC/OoHHHzdKhw2WY/eNNfLAUse8R5b/9VHMAuWXCn86GKuNobnvjtTSy42haaJCXASMt67R0&#10;qQJBIvl7omYleH3dqaSZhnGe+aqXeuado9rNf306wxouZGkfAUeprxzxz/wUQ/ZX8BTS2+pfEm3l&#10;liypW1jMnzenHFY1a1KkvflY0hTnU+FHtRkgjPmTXHttNcX8Sf2i/gn8JIWX4g+OdO02TPyLcXGG&#10;Prgd+3FfJfx4/wCCr3w21jRbjS/hBBqVxqEylY7ua1Kxx/7eM849K+FfFN14z+I+vXHifxLqV7qF&#10;1PIXeW8Yljk9R2xXzuYZ/Tw8rUtfM9bC5TUqe9PQ/Qb9q39uz4F+Jvh5d+H/AIe/Ey1u7y6/dgQ7&#10;htXnOTXwPLe241v7et000PmblkVSc+1ZyeFJrFl+06czENnLLyKlN/eQMqWVoy9vu4FfKZlmlbML&#10;OWiR72FwdPCxtE72L4s+F7JrSRILpjahW8xYTw3cdPSn+K/jfpLQi+0meeafO7y5oyCa4N9T14Da&#10;kAZf4/lHFV3u/EUkoZbRWXHJ8vj6V879Vpylds9DmdjQ1bxxD4zuY5tX8PeRtb5brdgj1BHcU6d9&#10;FjgWGy8WzQwzN5cqQNz+R6CsaefxBdt5b2XuqiPofSq0mna1Ou19PkxjH3f1rf2dNKysT73U+jvh&#10;rpv7Gvwz8OWXibxB4xttf168YCPTGWX7LYf9NJnAy+OpRc88e9ct8Tvir4A+J/xIu7O18cyJ4es9&#10;kGniaPyo55f4mSPgqoxgbhnueorxJtH1zcWFlJtXnFO/s+5SLFxpUnXn5efesamHjLVyNoyex03x&#10;UX4d2/imIeFNSjvraK1USyRjC+YeqjPp617J8HPiJ8MfCXhuO3vvFVjHKVUtB5yqcn8a+ebaxkVi&#10;o01ix4ZSvNEHgq6uZSYdLkK5ycL0qa+Hp1qShOQRk4yue+fGL49eAtR0+ays9dikaNfu28mcn2PQ&#10;/hXx/wDFzSNY8e3Ctp0DNuJ2MrY79816Wfh5rAlPlaUuz1x7VYsvh1raMGltSu5flUCurLZYXL5c&#10;0XczrRlVjY+dJvgf4v02VQLUMzJ/z03DH41e0/4Q+JrUec8GckBk3DivoyH4d6yoVzD8gzlT3Bq1&#10;F8OdRuiPLhU8crXvS4iW1zz44Fcx4Xpfgu9s5oYr23ZdsnDN6etetfDG28B6Pdw/28NrbsKqpuPW&#10;ussvg5PqBh8xdqr98helU/GngPSvCOjS6xfwh5FjxGyj06mohnEas1qaPB8sWaXjXUdM+InjTT/B&#10;3w40Ro7F5Y/OaQgbgOvBAOOpr0LWdE0P4ueNdN+B1h4cvNF8E6G5XxDrFlCX3S7PvMB1JI4B9R2F&#10;fI9/441zXdftxpGpSae1vJmOaNysn5ivvH9nj4Ma14d+Fs/ibwX8blum1i6C+IdJbBZ2VdwfJ5PL&#10;cduteVnU7TjN/JG2HjyRseffFXS38BfD+bwlp3xNvtQ8I2MhOm6aSWx25/ugntzXcfsk/svajrqa&#10;X4tvUu7OW4xPJcf2f50Ea5+QMc4CgdSR1Feb/HH/AIRzUdTtfhj4VvlaNrzztcuPvbE3cLn1Ndvc&#10;/ELw34H8nQfhn4116QQ2yI063zpGuV5Xb0PP9K8GvOt7GKXXc6ok/wC1D+0rqfjDWNS+AvwysI7v&#10;wr4SWSfWmsZhCL5kwGd2HO3dkBfSvA/DOiXnjbzoNDTyYbiMyR2tqwVUPbkeh781h/Fbwt8RtO8V&#10;3/xA+GqfJeWJh1S1jY5uOuXJ5wSMflXO/sreN/HvhfVFsvHUcllbzXR+zs3LRc9GB6ivao4Xlwbr&#10;Qkna2nUnTmse8f8ABPXxB/wp/wCLOvaR8fLuS1nunjj0/UPO2lLfcdwXjAO0jP8ALoT9Ff8ABQjT&#10;Pg1o/wADbr4kprzDT7u48iPWbxt6y4HAHI78Z9uleD/GfSvF/wAa447pdDtrt7eFVgGnqI9seOGy&#10;OS3Fea/FP4SeKPFnwtX4U/Eb4iaw0bR+bp3h+OZpFSQHhmBOFFcMYRr46NWb5V1t0RcrqnoL4D+H&#10;HgLxjZwyaV4gs/LuF3x3wuNsceBnJ684HYda7Lxp+0N+0fqtrafCc/Fa/uNLaHyIGmhXzzb5wVEg&#10;AfB6ZycjrXl3wD+DXiH4J6G2nWd4t5H5xeWK4JBJI52g8dAa9x+Dnh+7+IfxH/4Ti5trG10+xtVs&#10;7Ce6hzHKQeWI9z3rPHSw9KrJxlzJbMVPmkkM+H3wa8N6nrFhpd54v0/S1kt3+0Xl+xWNW2kgMec5&#10;PGa9f/4RP4X3/wACr59DsNLbUrOTfFdabeFmmZOW3qx9BgcD/Bbz4d+Cb7xPNH4m0DR7m6tLJrpr&#10;aG5W3Uxjuu4jdzzWpJ8N/wBjL4i+FYoX8BeILLXFjxcXGlWnnx53HONpzgg4rxZ1nVmm5Mt+70K/&#10;ir4+eAPGvgnSI/hhoN5qWpQWEcUl5Mggt7bK/Ojn7zfNu5Hy47npXE/B/wDblk8N61dWD+EbUNYu&#10;0f2yG1S4VccHAlbDe3FWvE/7NX7Nnw+0XUtYHxr1aO1S0eW3tn0uSNvNA5ifIGPSvO/2f/hqlnpf&#10;/CVSWthCtxdGSOLV2AjZM9/Xiujkoy1Yk5OJ754w/wCCiml+JPAV5oF34NtZ9S2yRWN5DotvCX3r&#10;tCyYY4AODkAcjvxVrwN8eb3QPhbp/gTQviVcWt5PamG60+30uN0O4Yb946Eg8n7pFfMn7R/hXXPF&#10;PjHw98P/AApe6dDq2sak0gi0nEcYhUcc9lB4616B4i8f+CP2Q/C0Phr4heL7fXPFjRIWtrFlka0j&#10;PuOM4rbE4SKhHk3fQKVOKWuxnfte+NbS6v7HwrpulWtx9l0fy5Hvj8tvI5OZV6fORnAOcYr5v0zT&#10;NX+Hni2PW7EtJpt3MFuNrZVCe/HvXY/teftKfCf44/EPQdG+D0F5b3UOiRr4kjI+Wa4DnDjHQbGX&#10;j1BrpdN0PTLD4RmwuN8s/wBjkFx51uVaMkZHB/DmvQpQrYSjGFRb9GZO1Rtruc54z8Ra18KvEGl/&#10;F7wUYY7yGQ28ss0PmRiN1xu2kYOPxr56/bR8A+HvhB8XtA+NfhL4jz+Ir/ULqPUdWu7df3UUrHJU&#10;4A2k8/KMgYr6Kt3sfFfwXWFpAs76eUk9mB+8fTpXA/tGaHqHjj9hSC6m1zw/ptvpNwPKiXZ9uuiG&#10;OA/O7HH619BkeJdDFRjLaT5X6M4sfHmotrpqe5aHrFjrmg6b4isV8yHUraOZXK9cr/IV8/ftkWk3&#10;gL4p+H/iDaRv9lvIvsmobfuhtxKt+vNdj+xT4yvvE/7OmhjUrxZns42iZh95EVsAVtftR+CrTxZ8&#10;PfL1BtyxzB1kODgkEZ/AkV5eH5cvzqdKXwpuJ18zrUFJdUmYGi+C9H+JukQ6Yt5FaX0igASx7ldT&#10;3HTJ/Grvjv8AYO+H2npZ+GNG1dtW1C8UFmks/KU7sE9eoHqD78VD8HvFngLWvhxZ6rrOox2t9pi/&#10;Zp7hmxtdPl5+o5r0P4T/ALSXgrxBfzeCfiBrNvfLapu0++Vdo2jJKscZY44Fc9bHZpgqknTvZM3j&#10;SpVbcyPlDxv+x74y+HWv3T6V4YtdXtrWTZNtjEqxkEgg7vQdeaueC/jB8XfA3k2vw88BJpc1m7NG&#10;+kwxRsGICk+YqbsYHTdx2719qeNPjDap4Vn8H/D7SrNdN1Ak3GoNppaR933hvYcYNcH4k+D/AMZj&#10;bWFt8Afg+82nvao+papE4mc8/MdvbPpXZg+KcRiI2r2uurdiZYGnHY+a7nwf8fPiInlNosGgWMq7&#10;riVWId+Rk59cE9asDwtp3wU8NTXthps2qXSnbc3kKmRI3I7sOAea+krL9j39ojxr8aU0zR/hn4i1&#10;TwaoV5re8Bj8xtgBHGDjcT+lfQnwI/4Ja6x8MND1bxB+0J4osfDvguaRbm501pEYBV5Cs5GQRnGB&#10;WmKz6Cp3but7Lr8zLlpx0PkH4H/sreLPH3iq31vwV40TWNH1OxWTU2msd32fKhjGrMgxjkEjBHU5&#10;xXo3xnj8LfC7QZtD8m0mj0uEiRVcbSQPug9P/r16N8fv2mvhJpXhyf4b/sz6D/Zuh2O6K61xYvLk&#10;ugO6gdFP68V8v2/hfVf2kvEVx4TD6ittBOkUkaxlPN785H3cVx0MTXxslWre7BffY05dNDS+DHwz&#10;8beNvHVx8XPHGiQabosOnbbWNZvMCwjktnGAxHQCuvn8S3vjjVmn8KSQf2bFi209ZpljR5G4HLHH&#10;UHpn8etaXxJ3eHdA0j4IeDb6SOCGPy9XmViTGqjn/wCtXN6R45/Zmt/DuqfDHxj4Y1S81KOEwaHH&#10;HC8cbzbOGPZgW79iK6alSeIamlotl2Rg1ZlnRvA/xD8O+M5vgj8a/wBnzR9Sm15VuLHxFbsyC2TG&#10;dzNg7+O2QM1758KfC/wam+D3jBNX8W2lvd+H4VGlWZkUfbJCQGVc9cgEDHU9MV4npXjPXfAvw4t/&#10;hxo19fXV5eLi6vLy4aWaKHPESsTwAOuO1e3/ALJHgL4F+G7OHxx8c/GGkQ2P2rN9YzTLJM6qMjEY&#10;IbknHGK4MVinKSSWn9ajkuWNzwD4k/sm/Dz4o+Z4r8Iaj5OrKqyBFIxx2de+DXIzeA/FHxu1pfCT&#10;pY6CvhuzAkkhT5rpx1c9Noxnjtjqa9Q+LHjb4b+E/jJrN/8ABLxH5mhz6lI9vaTfKwiJ4GGycc1g&#10;+O7fw38WNKk1PRVji1CDi8hh+VZ0z8wP4V6VPGYj2cYsyjFbnD+BvFEPhm9XTWvI7xI5CPOwMcN7&#10;flXQaz4l0Hxj4w1HxJ421S+tVitNvhuw0O3Mm+YDhGBIHzHjOa878b2fizxJq/8AZ3wb+G7RWWgw&#10;I9/O8x/eOcsMH3OevXFe1fsmeNvAGi+ItJ8TeOvBjX62ciNe23mchcgPz/eAzj3FRiqPsaftXrff&#10;U2vpe39djkPCWg/tuPrOrXd78MbXWJda037Nbx63ppleyjx8rrtK/MowfT1z2xvD37Cv7ZereGdQ&#10;09LWa5vLmbfNqm13mjOOUX5wFAHYDt09P1o/aC/bw/Yx+HXwUbxP4PvGVWt1gs9H0+1WKW6laNlU&#10;NJ1AUgs3XpX5v/tY/t2fEOTwjIPhZPq/hVpLjzY7qzulaSTK9xjPJPY9AKyweOxdbEqjTpxs2tem&#10;hy06ntKbnJNW6Hnvi79jT9qbwP8ADvRvAvi34Uae1pbX3mXWqXCyx3Vwq/MQNxCsSPUk84ruPDfx&#10;c8S2WvweEPDvguLR/D9jYutxZ+I8SRzzADlMbfLOBgcsOec15B8J/wDgoH+3bbfEfSPBOufF/XNX&#10;cOGutI16MP8AuWI6B1Pav1A+Fngz4OftVfCiMfED4VWcmraXBJJr1xplmIriNCG+dAvyt2yD6cV0&#10;53KvhakY10ne7TX5s0oTUqbl23PhLxn8JPC/xfsLTxlrXhO48LQwzE2OrW9x5kTtzyshAGO205Ff&#10;SX/BOH4wfs+/s+anH4e+NE/9oRw3U1zo+tXilw8u3KW8hVW2DeAVf7oxyO9YX7QX7Lth8KNB0v4q&#10;+FfHs2qfCXT9YM91oP29UU7W+dWV8bG4xtrwj4n/ALUfwS+J72uh/s7fCDUPNvbiWbUFmjMdtaJk&#10;hIY2Od57lq5I/WMdhly6xX4feFTkqxcU/I+mPjf4t/aA/bW+POqaB4O8Wpa2MkjfYNI0/WGhtUjA&#10;6gFlVvUsQM9cDpXz/wDE3wD4i+BHjKHSNU+Nt1Jqqz5Nrod406w47u8bFQB6AtXO2Wl+Ofh3cLrM&#10;t1LpbSqUyCRtQjp9MVN4d1+xu7+8n8L6BN4luLeHzdQvSxZYuMkE9vxrOjRqRbb1TNIw5YpdEfQH&#10;hn9sDVvh7aLp194g/ta3vFX5dQ/eKrbcfPnndwD2/Tjgfi94O8AftU27aBftbw3103+iXEcMW3dn&#10;pkAcH2rwfVvH93fWK6rf2lruZiV0+3+ab/dI65rU8E+FviNBqcfi3TLDULW1uMPHaXBOI2/vLW/s&#10;pYeKq81mgUebYtaL4H8ZeBHk8K/G34lWuk+G/DIlOg2K26L5kgHtguT/AA8kDJ4BxntPBeseGfiN&#10;4M87Rn3XEaELuXawb/Cqv7SGl7vhfo/xi+Jej3GpSaSwighhYESsflAf07e+cVy/7E2n6r481+4s&#10;IdPa2up7outnDltqcttx9K663LisG673RnZQqWLnxf8AFnxb0j4XXktp8W7yxmlBSKxt2CsyjjYA&#10;gGR7k1n6ZcfBO4/ZutJ7TWNYk8e7ilxCLcpGnA5D4zkflXt3hf4b/A3xJ8Z9Q8LfGXxQuh2Fna/a&#10;5LiSEuxI4KKoP3jk/lWxrvx3/YC+Dl7DZfD74Nax40ucktd6tcLbxygHg7Ey35muONSKor3eoTqL&#10;2nLZt+SPn250GGH4YabBo3jTxPda1M2L6zaJ5IkjyckN6dMCtzWPij8IPht4Y0+90TQdZh1uxXE1&#10;veWYMcz4zuLZAAzxyPw5NfR3wz/ak1jxzuHg3/gn3obWjRt9nkkkl+b3BZhn8OteheBL3wR498jQ&#10;fj5+xn/Y66g3l28+j6inmEHgEwyMe/GB1raNSjyrn2M5VK0deVnzyv7VEvh/wxpdj8T9J8OatZ63&#10;p2+zt9JUx3Vuey5LFXxnGMAn273ZtC8RW9yviv4Ya1q3hu7xGH0y63RyTlx0wh2sDnoSa9S+PH/B&#10;PD9hTXbtf7G8Tah4a16Nd1jbavpz2pR1GQyOuVz715d4z/YL/aU/tPTfiDq3xT1XxL4Zh4szp975&#10;rSSKvy5aPklRnqOK56lHCSi+Wfr2+TLjiOeN7ffodf4u1b9oK28GSaD48+BmkqfJ3XGvafpaJczb&#10;W3KCw+7jJzsCnGM5HFchH8Hv2lf2yZ4PF66xo+n6T4HhCWm61WBkZQNuW5Jc/wB49eOlewfs1/ts&#10;3XgW6tf2f/2p9Fuf7Ft/tFvBrElqWIjk27VnOOSGAO7rg81h/Hzxw/7O7TWPwE8fQ3Q8YSNHDHbx&#10;7o2t8AlypGMjOB3FeXT/AHcmuWz6ehcZSbtY5TwV/wAE+P2ivh54l1D4j+Ef2htG0e+8RWMlhfXd&#10;9r8Ui+VKNxUfu2EedvU85+ta1n+yl+3H8EPD2tPpOrweKv7WmxdX9rdJOwUKB/A7buFXsMY6VjH9&#10;tP4kaTbN4P8AEOg+G9YWO32zSNpflyMcdGaJl5BPXHatPwb+2/rvgXRYdasfAVnbt5vnL9luGjDd&#10;vu4z+ta1qlacFon6CUZcx3fw2/4KA6R+zn4ftPA37Sml65feGI9PaH7Pe6Uk0cN0TyXJBZE6n5VY&#10;nHAyBn5u0rXPhZ+0D4x8W/G3VbH/AIRfwhayFfCuj38ivLODwrMMZOeWxjjpzjJ9J/aH/a/0D9qr&#10;TfD3w31DRbSF7rWI5da8RT6eI/ssJ+XZuHUDJP0Ar0j4h/sy/CkQKPhV4fs/H3hnQtNSW6h0m/Qy&#10;AgZy205zkH5fenTqRpwTafMxRpwhNu1r/cfNur/DG8+GvhS2vtQ+EyqfEkiTaFq0MrqwRjxwODnr&#10;6irfxw/bW+O3w0+FVn8HrvxXJqlmqpGdLutrOqggKI5GXcgyc8Htjiuj0e+8W3lhqXxX8Qxa3aeE&#10;9FklXw3o+txNiFj/AALnsDwMdBXL+Iv2UY/id4A0j9oXxRZXlzHqAkkT+zI2keJjKwUN2HyqDz2N&#10;dFKpRdS9Xb8wlFHiPiLxj4s8bvY2dvp11oupKpkZrS/uGaX3bcWXH0UZ9q5uDV/2jdL1Rv8AhH/i&#10;F9saFvmhnuCzIM52nO3j1xj9a950n4faPpnjC8j8FeMbi11CWx8iaPXLQbomI5wex9DXEfGz4Ba9&#10;4a8LQWOl6PdNrUl0JG1mzmxvRjg5x1r1qOIwcY8vKrGbjJu59CfsZeC/gL8WvA00fjT41+IdC+JM&#10;d40sa6tZi3sGXPEcf72RiMn+8MZ54xX1N4L1jVNW0Wb4OfGzSoLe+li8jS/Ey2Iuob1eixT+XnI9&#10;H6gda/NnWfCt/oWraT4I+Gutr4jvrizWW8hj3BopNuWU5HUc13HwS/bM+Pfwc1SPTfCutzf6G2fs&#10;OoJ5sKMDyoJ+6T7V4OZYWtWlelaxtGLs9deh9cftFfBbwX+zR8Oimt+CvD0PiLyd+myaPauGlVj8&#10;ryM+TIc5wDwOvFfIf7Snj7xB8GfgeviDxRf2p8UeIPMW3td2ZrS1b+IgdCa7j44/8FDPGHxsvrE+&#10;N3tdP1SKBYl+0RgROwzt5PUA818ffthXGp6K1lr/AIz8T/2lfa1IXXa4YKg6H2XniubI8prSx0VU&#10;va99fI6o1JRoe9v1OQ17xJp2hfDjR/h7/Z2l3mqeMNTF3JfQyH7VaxqSChx0DZ6H/wDV3Ohw/wBm&#10;QLbFlfYAOv61494tnbT/AI4eHdeujpbWa6OhtY9NkDbVUYy/o2etepabq51L/SFIUs2QB3Ffpleg&#10;qNOCj1V2eXKpKUmdlZx2t40YZ13BclTXbfD/AECCWVU+zceZlm6Z/wDrVwvhwG5ddybhkHbXr/w9&#10;txZGOdod3f5gTyTXiYul7jY41D2j4PfDiXWI47WNBz97p0/u5NfRHg39n9NYtFN1ZSRxRrhfKXt+&#10;HU15h8EYI0nt9Vju9vyg7N2Atfd37L/iHwpY+G/PnktVO4tcSSzZJHtnvX5pj4SxWKVJy5U3ud+I&#10;xUsHhXUir+R84+Of2a7o2SajpulmCHy8pb3RX5e2OB7Z5JNeC/Eb4bxaKLg3Magp8pKdm/Kv0k/a&#10;E8S+DNlmulG3maRJGW3t8eZNLgbQPbkkntXw3+0f4j8M2iwWcBhupbaRm1SeHoZc/cHqF6Vz8v1P&#10;GPD83NbqisDjJY6ipzi4nyT47s/s96UXhvRu9ef6lK6yMyx/Nur0L4j3S6lqdzMpVYZJN0OO1ec6&#10;tA4BSLcx3dutfV4X4Ea1PiJ71VvNEntzErFoSQrN93jrXmRktfFHw6174aa54xulOk3AvNM0nT9H&#10;WQXLNncxkADKAQuQWxk9K76e6lg0mRbmbG1SQ3tjpXnPw61CWL4n6pbW+t6hZi60eZVawt/ML4I4&#10;Pt717GD+FyWjWpG56/8AsNf8NG/G/wCGupfDj4Y2Xhvwjoto32fV/EV3NtuZOOWUFs9OOAfbFbvi&#10;T9lb9lH4RXq2njTxBL448VTtmaa3uE8iFt3VpnUgDnoBn8q+Q/hT4z8M+B/2h4PCfjvWNYj0XVpR&#10;G72MpRkfd95h3HOT1r7+8O/svfBDVWXW9J+J2tXMM0QAu4IUvIlX+7KgwyD3xXPnUa2X4pShLkjU&#10;SaaW/fUKco1Y2fRnmtx4S+BNs8ej+H/C0un6neLsNxa3SywSL6B1/lWD4c8T2vgbxjN4D1OciNWX&#10;ydzcMG6A/Q17l8Sf2StE+AHgVfjJrHjyx1u0ZDLpdpasEkbr96Mncv5V81/BrVfAfjv4k6l4m+J3&#10;wy1rxF9qkKWttppKqrFuh4544rlw8pVouUm3br1FPllsb/xf+JHhXQtMW6tPElpcXKTbFtbSYSlu&#10;Rn7uTW78FPid438C6hp/xI8F393azQsHUSRkBsdVORyCK9e0LwjfaP4flf4O/wDBNXULi8ZCtnqW&#10;rxu67scHGNprj/iZ4S/afPwli8VfFnwlZ6RBHM8KR2MKxfZmz9whRziuylWlBRlHRp73OaoqdSLh&#10;e5+kX7O/xhsfi74A07xnZNlruLM8e4HypAcOv4EGvRPtmW2Dls8cV+f/APwSU+LV/qdrrvw71K5Z&#10;ik0dzZ7uFIxtfH14NfeFg5X527V+l5fXliMPGTe58Xi6PsazijZilB4bNXYbgD5tprPtXnBwiDn+&#10;JqtJIqOC4JX+Lb3r0UzlLBEn2bcyKzNyuV5AqSApZySR3Vlbq0kPzPN8zZ/2cDg1VMjqWJtm2t91&#10;t1AaFl3FGLFsDf0qgHO0DNiAMsbN96Rtx+pxilKqnzdfQ1ETtKx7W/2jS4j6hKTYD/OH+1+n+FFN&#10;+X/ntRS5gIRLbyMoWIK397uaHQqMnb8360yWGZ3BIVV/vd6DENvzNnFehIzFw7n5SvFI0spkUEcf&#10;3qQIWIwKa7Yba2f8KkAkaJhhuTRbXF3ZN5ltLjI+bcM0LbiR2Al+T1FRzK4HBoA+Y/8Agpb8WL3w&#10;j8Hx4Z0KFo7zVrrZJcLKVxGoyV49f6V+bOi+C7/xpqz4wzCQBlb5juzz/P8AGv0Q/wCCpOh3+ufD&#10;vS5bOwUNZXMhkn6k7gMcfga+D9B8Rf8ACG3DTxae5nMmWVV/i55r4viB1JPQ+iyuK5TsdE/Zt1m0&#10;gWWPQ5AGXLfu8nr6Ctey+D+rRv8AYodKkWTdt5j+nAqt4e/bT8V+EY2upvDMc6xxhVSR+v51cn/4&#10;KjtaWvlT/Cm1mZv+ekh5469P618NjKeM5VyxPoKPK9yyPg3qbrhrCSUtlt2zIXtx+VVY/gr5TG6W&#10;xZVVvmRl+Y+/NUR/wVYh04Rxaf8ABuxZMc+ZKeO+Rwf51k6h/wAFSl1ACO4+EmnMm5tyszcj24rz&#10;pU8w5dYnVGMTpLb4VRZBvdNEe3htsfUVpD4I2VzD9otbJfLYfe29Pf2rj9G/4Kq6Ho0LpefA3TLg&#10;NwqiZhtzz3B6Ypt7/wAFYTdMz2HwS0WHy1Cq6u4B/ALzWcMPmD+yyvdtod9pnwAt7q3aZbPIGSzM&#10;v3eKuf8ADOkK2yyGJmLJxth6fhXmlt/wVn+JEQVdJ+Enh2Nl5MjWrNvHTBBHPFM1L/gqp+0FqVxJ&#10;dWnhHw9aiTlYo9Jcon0Utj9K1jhsb1X4makejN8CkkTbb6NIWP3T5J5qzD+zU1wFSfw7dDzhhWjt&#10;yQx79q8mtv8Agp7+1DaMtzp8Wk2hH/LSLR+3phmI/Sq+q/8ABTH9sLWrh7yLxgsKt8qRwaTHsHHX&#10;lSe3qKzqYfFy2f4lKWux7jD+yXE0O6DR7i3ZjxJJbtgj6kVPH+zHJaOphsnwF7wnn1/ya+epf+Ch&#10;P7Z9zGsd143upNuNu6zVlA9sqf0xVjTf+Chv7XlgfNk1uG438YutPDKeemOlc31PHy6r7zTnit0f&#10;Stj+ydqWtskFrbwrnHl8YLevbmtW3/Yu1v5RP5Y8xjsCwlsY9ccV88aP/wAFXv2sdAsZNNay0d9x&#10;YCZtHUfL7YIxVPV/+CrH7Yt7C0cV9YxB1wrW+mDj9TV08txk93b5mftOyPpqX9ifxK6efBDG38Kx&#10;7QpHXnB69ulZtx+yhNCmwxhpvM27kOf0HWvkq/8A+Chv7auoTteQ+NLhpDniOEjHHYA4/IUzR/8A&#10;goL+2HoDxa0l1NNKrbsSwhlZvxrX+ycZ0a+8j20YvU+ztK/Y68UWEEl39lkZNp8sC2bnHPPpXzL+&#10;2V4c1TwLpDWF9AYd33dy4Kceh5/Os+b/AILQft86fpVzodvFYyW90pWZn03cyr6Ak8ccV418Sv2g&#10;vin8dLuTUfiNLJNcXC7mLQkKD6AHOK9LAZXiqFZTm1b1J+sc900ct8LLDw9d/ETTbHxDdxxW9zfo&#10;JpmG/aCRztHp6V95fFz4nQeFtMsPh38BPDMevapLpO/7fpGmtGVjAIaRgeSc8ZIHbpXxr+yx8PpP&#10;H3x30XRI7i3tpGvN266bajbeSPY4FfQmrH4iQfFbxFo/hrUCoj2WEj6Sw3LCeSFPbPtV5tHmxClJ&#10;7IdNbs8t8M/2rpXjEa9renutjfN+/aaQfu5Qf4j6H16V7X4p186noGkrrPhaws9M0vzJZJLV8SXw&#10;xkJux8g4xnnk9hWVqSw+CPAV3oTeF2uLdUaO6upo9xOexPQEH9aoeBb/AF/xR8Prfw54i0x08xWX&#10;T5ZRxOBx379K8bET9pZrRI2jrsUtH/aP+Gfw2+IOh65pHwy1S4eK6B1jS9SvoriOeI9VjCryMeua&#10;y/2n/FI+M+vyan4F+C0fhvTbi6DqzNmTJPCjAG0e2M1vfBj9mj+xviav/CV6HeNayXBmjktOWcY4&#10;2s3AAPfoBXonjb4q/s2aLf2vg7UPH2j2+p2erRy2+nWa/aJDIrjcJph8o4z+NdlGpTpzfs05aBLT&#10;U8f8E/Cz46aJHL4j0u016zt9PRVnvNhMUaEe/GMfiK+jv2aP2XNP8ayvrXivXv7W1CZS8ebh43b3&#10;LD7qKOvOK7X9pn9pf9lvwH4a8RWvhrXY9Qk1zw2qxW2n3nmiGYpgghRjOSD1r86vGn7b37QPiuxb&#10;QNDe68N6PHG0ErabG0L3KdDvkHzEf7IIFTToYvMItU7Jd9g5ly3PtHxppXwt8bam3wz8EeIFur6a&#10;8dNVu7SMKPsUXDrESR95sKD6ZJx0r1+9j+GH7PvwZXxHY6Tp8Wk6fC8l5HqdqVjA55WU4DyZ7DP0&#10;r85fAeo/FHwfp9j8QfCPxDt0kmCxrCsYknKse4IJIzyfpWT+0bqP7X3xq0hh448batdeG1VTbxyF&#10;lhj4GSEUbRkk++etYxyf6xWVKpVSXVvy3J9pyxulqUfiV+2Fqfx5+P8AqXiLwpFJJZputtPjWTC8&#10;5AOB/CM//qr0z4BftB/Fjwnpk1x4f1y8GrQ3DRyTKuVUFs4xjA9OnbrXJ/A34ZL8KNNtbTTPD9rc&#10;zXSL9qmubbcxzyCp7GvpT9gj4D6TL8W/FEHxj1E+EbOYxXVn9vkSKaRn43Rhx0J5BAr1Md/Zii4U&#10;Yq0bJd2EZSUeaRyXij4r/tI/Gkw/D74i+I430O4mSW+RIVWVlU5KjC8Zxz0zXtcfg64f4cf8JFfQ&#10;w6ZoNjH51xb6ppOWgtkXmXzfQ44A69M5rvvEfw0/Z5+Cnxn0/VPHd7/aHhu8trho7u4ZJiZI+cfI&#10;Op7V5F+1L+2ovi/wzqXhfQfh9Ho/ha5tZLDSY97s0+SP37s3dFB2oOAxB7V89WnKpUjCmralRleV&#10;kvmfnd8dP2kPF3in4uah4s8Dx3sMdjug0/7JCT5MecHpnGQM17V+zh8Jfh/rPh7S/ib8UPFralDq&#10;C5vLdt0lwr4OeOcY98Ctn4a/s0eJ/irpLXnw5+DtxdWkceJtTaL75JOW4HzZP863dL+CHxJ03S4f&#10;hnbeHV09Vk26pMsON6E/dyR8q464619PjMwwf1SNKj7rVrvrYmEZRbb1PG/hz8LNN1n4+694v8Cf&#10;aG0u41LyNNMce91gjxul/Qn6V9FftE6vH8O/hpc6rqXieW8txF5NtNdLsZ8r0APJx9K9U+Dv7NFx&#10;8KNLu/ihHfSeHl02AKt8FHkMpGPLjBGXLYwAM468V8ffth/FKz+K16dLvr549KtZmESyZDSP3Yj3&#10;rzY4yecZlCK+FWTfoh8qo0zov2eviF4S+InhSz+H0WlQ7l0eSW5mjbDM+5yuT24x+Vct8NfgxY+O&#10;/hF4yXUvCH9qLYxyt9r+0KPIcK3zFTyQMdq4z9mjUF8DeMtVvNNmWcJpLeXGo4G1T2r0X4cy/B69&#10;/Zc8WeKPGba9Y+KXZl09bKFxa3MTA7i7qe2eAc9a96pR+q12qb05o2/M46koyg7lX9g3w+mh/Ai+&#10;k81fl1aQK2RgLx2616J+0EiR/CmWdrsxxr5chkReRzXB/sSeB7jRvgpf69NwuqXrNGrZ2qvQAdq7&#10;z9o6N5Pg5NBakLugUMp/ibIHH5GvJzCannk3e95f5G+HXLh4pdj51+DHiXwx4c8ea/BraT6loc9h&#10;9q2pDg+cOAQDjB+tdf8ADv8Aaj1N/GE2jfCj4X2t8zFXm+12kTeVGhxuy2QvWua+Eul3WmS3dldW&#10;bSGSL+595c8jP406T4IzfDnxtb+ItQW8/wCEa1zbHNdWchVotzY5I6devtXuVo5fiKk/a9lZX3+4&#10;cfaRtZH0Rrn/AAUe8Y+CNKtbTWPBPh+OCG88iaK2gU5PJO75QM+oHFd58Mf23vF/ijTodc+G2n2t&#10;tp91OrX1rCrIuR06fdx1xx7184/Gn4Nfs4D4S6V4X+GEutXl9JcC4v77UjtjjOcEAn7zH2NelfCy&#10;w8F/s4fAyHVNU8x5tWuAtjDGgZpZewx2+tfL4zL8oeHTop8zdranVGpU5nfY+z/Fv/BX7xz4K8LW&#10;vgf4e/CywutXuLaOP7VcNuEcmPnfaFycnoM9vxHiPxR8SfH34teGoPiJ+1p8Qr610BZf+Jfo8EZC&#10;tk8COFMk+m4gn3r5+8FfGLxr4c8ff8JE/hW3vtQtf3otLvdh8nOPY9K9O8S/tl6t+0X440Xw74q8&#10;J2vg+XTVSZ5L27/0dwh6JwAPXHeuWeGr06aUVdJa/wDAOaOHo05OaSu9Th9M8BL+07qmqeD/AIK+&#10;I7jTEsbqKJNFmtStxeZzl8EcA4PJIC9SK9g+J+n6b8BPAw8DfC/UIdU8fXwFveahGg8pZSceTEVz&#10;k4yGbHGK9O+APxr/AGGPhwdW1TU/F9rfeINR8yW41C2s2HblVIxkmvK9Eew8JeNtQ/aJsvBP2qOS&#10;6ebR9LnkaSOCHaBGBnOPuhj6k960WLqSny2tFbJ9TR63KPib4V6d8DPhrb+IPjnoGuSahrUqtqV1&#10;DBIfscbYG/fgcejYPviud+P/AI7+CPgTxJa+Cv2efENt411uzsFa41N40ki0ncAfKlcfK8nU4QkD&#10;HIByBh/taf8ABQf4g/tpWNv8DPBC3WnmZUTxJNGpwip0jOcc9cAcdKsfs+/B/wCEXgW/0zQfGOrT&#10;eHdDe4A1jXJbYyEOxO6WT1BIGSe/sAK96NONHC89a6k9or9f0ONylzGT4R+EGva/A3i/xRf3V7cX&#10;EjO8cLscZ5JAHCj6Vf8ACui/D/xDJLq2i+G77U7XS/l1iVoyqwuvG3cD2PH1r6D0b4deBfAfjaH4&#10;w/Dv4zz3HgmazdtQtG00MLlwuAI8jcCe4ziqvwe8bfDrVPFWqaD4c/Z+vofDniCaRNWvYtZW1WRi&#10;C2DuXZu4JAz1HrXk1q0Z7Pc0jI8l8ffs8jRrKw8car4Jk0rT9am26WzzKzzbvugjqrEc4x0rm/Ff&#10;wp134WaNda0Fa1jMXmRbe4PTqDkH2rvf249N8EeBPGvhf4q+GP2irnU/DOkyB7XSdSeMtZyIMeUQ&#10;v3gPu5wTxxivMdc/bI+IX7beo6b4QHgq30nw94dhRJde8ry21EoSdxHAxz7/AJ16OHo4qrTU6esV&#10;u9rf5mfNG5wQ0n4w+KvGK+FfAvj6bw6NatQtw8LbfNVMsoPQnGSM8fewT0rpP2bfDuveCpNS8EeK&#10;rtbqe1mbdeMu1mz6jPB9adoPwi+CHxj1jxL4r8S/GptN1LQbGKPQrO1vJLeS4Z2ZSg2FfZs8813X&#10;wd+CE3wU+F72OrX8t7f6lcM0c1xln2t90EnrxW+ZYjD/AFP2bav2tZ/ea04vmuznvjXosOs654X0&#10;BtxiRnkkWT5VI39f854rE/aPsfClv4h0XStZ8bx6DaG7hW41aO2abyFAzkqASR9BXonxj0FbHXtG&#10;k1EPi3s1j2tx8zHn9efxryP9pCbUIvi7o/iLTvCC63FHdKn9mzMds7/wqQO1cOVrmrRt5jrfCQ/s&#10;2QeHviB+054r8eaj4wfxNHpcCxaVrDWfkh4xgZ2FQeenQV9OeF/iv+1B8O73UPD/AMBrKSG88TWb&#10;QXuoSQlo4bcHaMFvlBzu56+leV/DnwJ4v8GeKtU1Lxn4H03w7dapbrOum6ZgqRjv713lr+0b4n0P&#10;4WL4Q0uSXTdUj1KQnVY7XdI1vtB8se+7nPv+VZtUliMauySSuTTpxjRcfmcv41/Yr+IPhLSrjxl+&#10;0H8X76803cJrjTpNYWdFZjniEOMHJ6MBWhoXibwB4YtNI8L/AAj+Gxh8RalMsOmya1CqxlGAAlJO&#10;FC89vYA5Ncrr3w7+Mv7S/hyx8LfCX4Xa82rSzf6drWpBilxkg/Kg7/jX1V8O/wDglH+1L8bPCHh/&#10;RPj9Hp1rDolusVvIzCGV48rhWAOWwRxngelbVakpUIqcr9LL9bHLKtRoayaR80694jWx+Ml14Z/a&#10;c0i81hrNT5Fr4dRWjeTb8qud5HHA6n9KsfDv4b/GjVoNa0n4WeHv+EV8Oa1N/piyBfkQ+rsPlz9a&#10;+5NS/Zq/Z7/Y9mXSvFHhXTfEmvBVZl1K98m3iXHVmJGT+Brxn4uftaeFtckk8K6ZqWmKZpGt10nw&#10;5CUtoT0G6TADfgK8v65Ln5Yx277HRTqKsrx27nJeDfDn7Cv7EHgy6udStrfx98R7+PFss2+S1spG&#10;6l3yFYg/wj07cmuh+AyXPxB0zXv2k/jLPdQaToNhKmk2Q0sQWsszoVVRxjC56AGvEZ9ah8FeLP8A&#10;hLZvCun3zSDYyTQ+aU/213d+nUflXT/Fj9qX4p/tA6Bp/wAMtUutul26qI7Gxt/KV2HAaQA4Yj6C&#10;jE+2xNlc0VPl2PJPjd4+8ReIvDC+HNI0+K8t2vBLCtxceXHG4b5GI/iIJ6cfoK9o/wCCTPhjVtE+&#10;KmueO/E+n/bY9N0W6ur1rdN3lfuiBhfqRXjE37Pmv/G3416P8ELPxcuiLcQlt32rbvkAzgnr7Yzz&#10;zX2v4T/ZyuP2GP2OdXttX1GNtY8UQC1huFkC5hB3Nn/eOOOK9LF4qnQy9UYP3pf5nLUUubz2Piv4&#10;tWSfEX44yxTaw1uuqTysHccopbjcAPSvWvGf7H/gL9l/wJpnj/X/AIh2firxJeQNNH4atrNQlqpH&#10;yvJJ5rA9sKdpPpwa4n4deHNNuPizZ6prYjaOJt/mHsoYEgH9K+kPjvF8CfFPwvbWvh2228t5NtxZ&#10;3DEuMjBYdyAR715tatUjaCeh1yjayR83xeP/ABv4suJbrVdamjZowv2eKQosS9goGMYrJ1T4veBv&#10;h54vt7a18Tatq2pL8l9CsUkkduBk7izNwc/3QffFR6Fq1vpfiQSCRWEjbG3cAc4rB8dW/wAQPhD8&#10;Uzq/hPwNY63D4yt1sohecLZzMcCXgHOe3Tke9erg6FOs3CXYylK3Q+rPgh+1z4TtpF8LfHhJdV8G&#10;6xC8PmXEJnl0q4K/JLGT90ZwD0AFb2iwanpWv29l4X8Satoskd35ttI18FglhY/LJEQcEkc9cH3r&#10;5T8Z+Eda/Zu1Sx8G/GPW7eLUNUs0ubWDy8r83IU9QOuMV6J4Y/ak+LPw48IWfhcfZL7S7VWFjY6n&#10;AsggBPKxORuRe+AePYVwYvAyUl7PYqDppn3JdfBr4TeNvAN14u/ac+LWn32oQ8WcdvHCszLt++xQ&#10;DcO3P9zOSSRXwxZ+GfEvxB8f6t4++GPhi41HQNKumsdBbduUKGIEhHXn72celcgnxM+JXxs8Xf8A&#10;CM3GpQWbaxfkSSNKI47ZD8o5bvtO0H0/KvrSw/ZN+PPw48Tab4A+CniLR4YJdH89WvY45YZyQNzB&#10;tpHJ+lc/s/q8FGW7+ZjH93duWnTyPF/DPhPxOfiVbfD7xj8EpEvLuEm8lWYxh/lLbzkcYAzt7npm&#10;vKf2hLDVJvG9r4L8KzfZbWOfyfOYHywQw3nI7L0I9eK+ovjdcfFD9mX4Y32sfGfxZHrXjK+tZIrV&#10;/tSu9tGyNhgF59hjB5FeVeB/Gvgi6+H2j+FPG0sNjq+lRzCS4vlV1m86QyuBhdxIdyPm7JXRTnH2&#10;fNY0jLm1RjfAPwn4h8dePtf+Helan4f1DStJs1meZLdUkbcPmwzEHIx93nOa1vB3w+n8ZeJNV0Xw&#10;DpWsWFva6ounyapazFY5psdPlPruAyc8H616de/syfDLX9D0W7sdO8L63ea3EWa2s77yZgDj5GwT&#10;6jrxRc/CHwx8FtGuPhtp3inxj8PVuLoXMlrc2/2ixlkwVBEkZDDG7g4759aUqtOT21CVzD8S/Av4&#10;8eKfCbfDzwp8af7a06MtnS7i5Ewix1+82R1684pvwQ+Af7Y/hvWbH4c+Evind6bJcyGO1sbiTbCI&#10;1R2ZwAT8qhTzio/E37IXx58aaXoZ+D/xj8H3kekzPIq2uopBLLnk7wdrEnpg561J8Y/gT/wUX+KH&#10;jrTfHPh61ttBvtH0U6ZFJ4dvsYhYDeN+4kF8c+2R0raNPmim7IydSL0RZ+IP/BPH4g2d3qPi7x3+&#10;0J4cW6k3zXkkOtK0jk9SFKk5rxj4Zt8UPhl4lXw74D8U2OuG1vikl/r7Rz2qw/3WLA7e3PTHpiu7&#10;1T9gn9q7TvHOn+MFt7f7LbSCbULHXtWDRXTZJO4FxuHPr3pL39kue98bXHi7VfihpHh+aZj5lhYX&#10;GYo1xyuBuyM9M5qKtbljyuS16FUvelqjo7TXvhf4x8Zw6X8VvBFr8N/EE1tJFb+KvC8SXUMrSAKH&#10;3K7L5fABKMcZPAwRWV8Qv2Z/Gnw4j0n4beJ/DFkIdavPMtfiBYv5ltcRMfvOx7DPcDmt7wp+zzoE&#10;Fn/aPw98WXmqFk8qeZoxJbyo2N2C4x2Jz9K+kNQ1zwb8KPhZpnw41Dxzp/iXwrqFr/p2h30yNJp7&#10;d9rKePwIx6V50sVGnd3btuOblGUVFbn56fGb4T/D/RfinqXwc1/UYbsWca+TqEcyMszFQQVKkjvn&#10;P6V8ZfHj4eeKPhb8b4dD8TXU95p6263GlG4bfGI89OT61+xnxg/YW+AuifA1vE3gTwhPcav4uLXG&#10;k3y6gLjbEMMAcj5OqjucfQ1+dP7f3ws8UeE7Tw7NrkLY02P7LcTNnJBHAJPvXvcNZxFZh7F9VbXd&#10;PpYK0I1qXOnszxz9pXxNbaT4+8IyXWmeFo7W80dQknh7BBz3lwch89Rx9K2fCdxCgVfO2kN93HWq&#10;fi7wHY/FL9nhdeXVfDun6l4QkMqwpblby7UkbSTnBA9hnnrWF8KfGUPiNFnulYSogSVW+XDDj8uK&#10;+3tGeDXLvG6l+m5wS92s09me+/DtUubmOEnqOPXFfQXgjRLVNGR4o2LLzj+Ee596+d/Ad8LGaGUs&#10;uPl3Zbj6V6xb/EW6tNOWF5cLt58tuD9a4qkqUcPJS3ZhKNSVVWPYtJ+JT6DHHbQuqyR/Kr9NwrrL&#10;H9pe60kKH1eSNYsmZYmyXPYgGvmDVPH7XZzA+1eVZt2Mr71gah4w1K0Ja2f93/CxkzmvzbHZQ8ZW&#10;d9j6KjWj7OzPq7xT+1l408TXMcel6/Jbxybk+3bhuiU9cYzhiOPavO/Hvxr0fUlXQtGgmkijJDXV&#10;zMpeWQ/eZsHvXg83jrWHhwbj73BBfFVbjX71Jg8U5/3fenh8jjR1NPax6Hea94ktbiTbbr/D91h3&#10;rIeRNjSFDgjOdvJ+lc9pt7qMtx+8ffI33dxx/nitO5vL1ofLWdF3D7/HH4161Oh7JWRlJ3ZneLNU&#10;s4NPZULdPpivJPgz8QdXP7QuqSaRq1xp9vY6PNFdTRwmRfXDDHAPHbrXQ/G3x9Y+FPDlxL9oZ3Vf&#10;kK4zn0/GuJ+A/gzXPAHg3VfiX4lOoafqPiGNvssM0eFktzyrZPUE5/KvocJh40cvqVKm8tF5vy+R&#10;zSqfvoxXzOI8UajfXP7Quj3WnxNeSx3nmsxj3B1MnXAHp1r7PvfiZ4r+Eq2/xG+HepTWcgTZKlvj&#10;bJGyFWXBG0jGeor5S+Gug+IE8c3vxTazVdLkYWNnMXA3P/Fgeg9a+j/EsiXvwrjEe9ka2ZNpbqR/&#10;jWWfunUqUKTV+VJBh4y9nKXdl34beNdd8fQ3N/4t1W5mklkdmWaYyAHPoc8V9K/sN/tuXn7PF5ee&#10;AW+HXh+5hmmZ7e8uNPRpRxwd5+vT8q+Q/gxd3Gn3a2Z39cyHuc16b4Q0eF/E88s11F5pUmJJW/i7&#10;V89Wvhaz5NDapSp1qXLNaH2T+03/AMFP/FOjfBzU59A02KO7YNLayRzOhic5XC7DjbzwCMe3SvkC&#10;8/aO+IHjX4GN4Y8U6i1xHfXRuNsjEujZzgnof6V5N+074G+K8egx6jqHj6Oeze8AXS/LO3aSDt68&#10;gAe1d14e8PadD4C0fT9M0o2saw/6mSQt15yMknBrqjQjDDxnzczb+45+WnTi1BWPYP8AgmVBdad8&#10;YI1lZYw1jKN3IOCPb6V+k2k3oeOMqPkUcMx681+eP7Cdqtp8YgzfIzQsqrjoAvNfoFocUxtI02kq&#10;yjae/XrX3+Rv/ZUfK5j/AB7nTW90WX7xz23Hir0Plhsbd7beZGXG09xWZbiFUwzbiv3gwq3bspDQ&#10;yfga91aHlmgk+2Hb5pb+76D2ojjsniYTyNE23938v32zjHPTjmoYy8LB7RsbfuFh0oDvcHZIPMzl&#10;mJ4+aq5gJJYriF9rDBX7wekV4iDuUtUU4u7uXzZJsA929aIl8sYDZ9TU6gWMRf8APFaKg+0Rf3/0&#10;op2YDG37QqmmyKU2qWHToe9OZpGOCm6o/M3DLjOK9PczHIXHLfgPSkZyykgZNIuzZ+7/AFPWkfmT&#10;lcrt9e9ZgLHhw2wkDFOWEtjnrUZeT/ViPap/i9acRBFGN0hz7GgDz/4/fDm0+JfgDUvDEln5k0lu&#10;zW/y9JAMj9a/K/4npp3hDxTc6JrjeRJBI0Up7bh1XPqP61+wF9E0paVJyrdPvV8b/to/8Evm+Oni&#10;Sb4g/DnxvDpd5d4a8sbqMmN5MffBB6nvnPP414Gb4GWKipR6HqZfiFTlaTPi1YND1GD7bbBbiBNv&#10;nKjcjPQ16N8JdJ+GGuX9tp+peHbOdThdssO7Ge5rf+FP/BMLxJ4N1HUNN1r44aHdX0MLyXGiRXW6&#10;YADrjPT8OK8W+JOuJ8GdduDa64FmtJykPlt94j+fNfE5vg63suWB9JhKsakj7S8N/sy/AzUbaa+P&#10;wx0yQ7f3Ma2y/vD249K9A8IfshfAnXo8XX7P+lyrH/rDDZDA9ia/NfTv22/2gIbmKSz+Jd9aRwtu&#10;hiiYBc/TFegeF/21f2qtQt/P03496layHosTKuPfFfE18BmVOWsn9563LzRuj9FLP9i39kzTIfKu&#10;v2dtMWTyxhZbfPJ9ie9N0L9lX9mHR7jNh8INEVVb5YpLJWA9jkV+ej/tW/tR6/NJHr/x21yQ7gVZ&#10;ZBwcn+VQX/7Un7SOmSPI/wAc9c2Ko8uQOuevQ8VjGGMb5XL8Q9hPlP08k/Zs/ZtubaJYPgVoIlkO&#10;JJI9PTI/MUL+yl8I7iL7LD8OdFhVhlY1sY9/T0xkV+WK/trftNiXn4565uXIXZOF7YzwBUeoftu/&#10;tRXFstsnx512NM4/1qNvb2LKSPwNdCweLk/i/Ex9jUi9Gfp1N+wr8DJbMPfeHNNDxSbpIzbopYHs&#10;vvWPrP7HHwM0ecRWPh3T4mWTed1qmOmOR6Yr8yo/2tf2i7u6+2y/GXXGuFbiRrxjgjvx/hUq/taf&#10;tHW3mXZ+MWtiWRt0rC45LeucfpT+rYlQ5b6+pUIVFuz9SND/AGZvhLbeVGPBWnzKy/NJ9jXZjPTp&#10;1qaX9nf4GeZcR6x4D0kWnmfKz2SfKADxjHAJr8l5/wBs/wDaRSeSCx+MetRCbKytHdHLD6msfUv2&#10;mPjr9lkMvxT1bEn+sZbjY3B9V/rmqw+W4uT1f4jlF73P14m/Z4/Zyhtsn4X+G28xf3e61jbcPrXJ&#10;698LfhF4W1OP+wvhj4UW1kKiSC8jjGCD94H8enSvxz8bftCfEOOz/tKX4q6pPJM21IP7SmLZ9wDX&#10;E3v7R/xTcsZPGOpKV/hkvZTj/wAer2KPD+Y4iPus5JYmjT3dz95vCmifsk6dqf2V/h/4YWVJTLNG&#10;0MRyCOgPb/8AXWxcRfsT6QJl1bwv4VaC4YssMYiZkY+x5+lfz13nx8+JLx5n8S3R2/d3Tt19eT1r&#10;PP7QnxElg+zXPjK8aMciP7QxX8iTXR/qjml9aqOWWJoyldXP3e8eeNP2CdEik0+/8K+E1uY2Bijm&#10;s18xsnCjCjk/zr4z/aR+OP7LupLcab4T8E6bayRyMrfYrcJsOcZPofxr85pfi14i1OKP/ipLrzkk&#10;DrJ5mOc8HPbHb0rd/wCFbftD+N5NPltLz/RdSjDLeSXAfYvrjOT/APXr0sLw1iKNTmq1dPMv61T5&#10;fdiegWOqeL7n476befCHw3qGsiOVpLq10n5mVBjDcZ2896+vfhb4R8Xp4njn8XaZd6dbeKLRDM4Y&#10;b7eeMHcjH1wfzH4188fsW/AH42/CP4g3XivQvizYeHdcktZCuralKixzxjP7oBhxnr65/OvUfH/7&#10;VPxI8H2Ecfje/wD7Sulby7G5jmBTzGGN+QT7HFcedRp1aipULOys2upvh5e5eWh7NqvgDQvibq99&#10;4M+Hnii6tPC2hrH/AGha3k+57686kD1H49avx+HvAtv4c/4Sfx1rN9pNh4YbeNPghErzMCoCRAHA&#10;LHAJJ79uo4n4NR+Bk8Ew3Xj3wfqOs3kitczGOcxRpI/8cjAg4GegrH+MPiTwaLa1TQtVht4YbhY7&#10;zSfOwHxyH7nBHBOPX6V8jUpznUdPWyO6DPpTxn+2V+x98UPh1d+F0lv9DuIbFzawRQ+XPHIowqqw&#10;yrFjj5Qcc/jXxfo37I2pXXidZrjwbfajrWtXJltLVoMvGjnKksOOn1rpNF8K+FfjNrDafqtqNJkU&#10;71nt1yIk6jY2Opr174efEbxv+yPeXF1fy3HijTdUjVI73UlljvbaJRwisT9zpkDGRxwK7KdSWHpS&#10;9k9XpYXLqcb4i/Zr1H4ZaFBY6vdW9tIihJ7OGzml8pyBndIqbMjuM5B4+mjZfs82Px81Wx+Gvw60&#10;zSW0uG2jl1TX9Pt5X8nP/LNt65D+oHSvJm+Lni/xV421HXrrWJry8aRhG7yCKOCMuSAqfdXnngZ/&#10;Wvpb/gnp4i8XyxeIvDHhWWxsbhFbUb5p5gtxcRgEmOLd8p3dzjIHSnUqVqVG7+IHZFxv2VfgL+zt&#10;4bbxH8S/FWkW9lYqFj1+6l226dQYxGuXlkPZVHfnpXhPxH/aR+BvxEuJPh18KLLXr63uLiO3hupr&#10;EWts7FhykbMWC9RlufbNd9+0ONd/aFvZ/EmvSpby28bQ6fbfKvlHnhFAAVeOSBknJJ5NfJMmo+Nf&#10;CPxw8H+Htc8OWsulw62n2q+tbcLPjfjMjDsOx4H45p5ZhfrMZObvPVq7tYfPy2aPrLx9D8PtJ0xr&#10;nS/Btzo0uiafm6urq+3rdSADGxOmO+cZqh4i+Musahrx1Hx9p2g6+IdLht4ofJMzSgKCr71bjknI&#10;GPWur/aS+HHhmb4JeMtW/sqaN0t41065lvvMa5zjICjgDBPQZ4r86fB3ipfE+tReH9J1Oe1vrW1Y&#10;LcR3DeYvluFCFgew6e3rWmByz69TnO+34BUqRpySfU+0YvA8Hj4MNI8SC18m3M03+mN5dmG7EOTj&#10;HSua8UfA34gx+Fzq2p3Da94ZtZHT+0tNuDIsDnqCCMjA5OBXnfwz+MHia2ZNH+Ijx6tb7gsc7RqJ&#10;gB3LgZP/AALNfQHgj4g6j4tuJNEsPE+q60l5HHa2Oh6YUhhmkJwBcDoT05PJxXLVpVsLK3QuDj0P&#10;V/2fPHFxp3wc0/wTefHi08MaCkgANtp+Xk56b0+bd/s17H4H+KfwLfX5vhR4w8Kaja6bdbTF4kvL&#10;LZLdsF+8Nx3fMTxkCviXR7WX4DfFFPHHibwfaXkmkX5F/pd4A0aHfyQB3HYivV/20f2oIPi34M0H&#10;/hFb+SDVNYiMMMcahI9PtRxhD97Jyec15uKws5VIpbS69hSXNptfqH7UH7Tt18T/ABVc/CT4ONLH&#10;4f0P9y2oSkNNPtGfLUqNqKBjO3kkcmvIPHPhTwd8QtHt9J/4VHb2kdna7bq6CFjNJjqOB9e9a3wh&#10;0GDwHrdnpypBfG4hzcM0u5UB/idhk46+9ezWOr+E4vDureHdT0CNSsbGGaI5Q8E7lYjOK0jWWDrR&#10;jB2t+Iez/d2Pzr1nT9B+Emk6lqGiXTfaNYha3iWZf9QWYjA9eK9K+KXxL+Knw5/Y68NfDW7vfC9x&#10;oOpM1xDNpgja6mkIwY5G6kD8q50aEnxp+Plt4Z8C+H73WNL8PymXUo7GHc+FJMjAdDtXcQa6r4p/&#10;DD4L/FX42WOl/CLR7+DSbGQCRL5B5kkuBuLAHAwc9vyr7OVajeDq3v8AE/u0OJxlK9kdp8ItL1LR&#10;/gtoVlcxtFBNGs3kHjGe+Kq/tCaxo2meH7KwmP8ArGD4Xug9vfP6V6gyQa1q2n+F4bGGOz0m1VOf&#10;3RJUfdJ718m/td/ES1k+Ia6LpjAJZW4AVW4BJORx6V4mDjLHY68erudcv3dNEei/FnQPD/xD0vRm&#10;0Nrq31KRrdlXAILL1/CvozwV4SHjW1j8H6usUmkNMqyWs0u3Yp/iB9QM4r4h8FTT6l8XvDZhlLD7&#10;Sz7fXA/+vX1JrHxi8FeByunNO15qEkeIbO1zI2/6D3xXpZxgZUnCNFe80GHqc8WfVGofsPfs9/B6&#10;y0r4n+N7k6pptqnmf2TqWtRJHEmM8AMWbHXaFBr5Z8cjVv2x/wBpeDTPhHpw0nR9LlWPQbHzNoRV&#10;OPMbsCx/L1rF1T4qeK9Y8PXmhaz8KdTW4lhxDcyBlMYz97GORX0n+wW37KHw+8DS+NJviTa6b4tt&#10;2L3MOoKQVUDOEwOuf8ivn/8Aa8voyrVPensutrm2geHv2KZfhgus33x38Ia1fTXKq9m1meZZ+di7&#10;g24AHrgEGsj9pf8AY9tvDvgDSYtWawe81hRc2UcV4DcQqw+6yY3Db0yeCa2vjb/wU58UfEa6vfAP&#10;wigudc0mJVEur3ETeXFgcspySMH1xx3Irh/APjGbV/HNjaeAvHsd9rWrQyrJJqRkkWP5eVDHq3Uc&#10;HiuKnUzKP72pddbMlx5kl2Mz4F/Br4XaleQ/CjV9Ut5tWnMjf6Ou5ogoyd4HzKv+0QB2zkgHoPFO&#10;pfEL9ljS9Y8E6torThofL09brOI8/dK+q4xivVrLw58J/gh4C0v4r/ETwVZ6bdaOWfVrhrp0k1QM&#10;w/dqgHOSB3HI/GqngL4+eDP+Cg3xy1KGw0htP8B6DYLHpH2qAK7kRKduTgthgw64wBiuqnUrVpe1&#10;s3FbvzIk4xfKeI/An4UadpHhy++I/icWtvrWqXBNqsjqhllb7oC9/b1r3zRtI/ahsdEv/hd8X/hf&#10;4Vm0DULWOeHVPsKCc24XqCGy2c+meOlZHivxb+x/8XfFVt8KPiZ8N9Qh021sBBp17p9vJGU1BJDg&#10;qVA37h3z8uTXb+P/AAT4J+C3wvtvD2m+N7zUbays5J9S1bWJmaS1t4/9XDk5xheNoPJGcAmuvFYj&#10;2kYqV+Z9H+hlFIwfFOn/AGf4A3niKS9trbQ7QrYaTHKuyN5CMDHORgY7V414h+Hfxh8LfCe3uT8S&#10;LW40vVphJpul2s3mZfbxIqryOSV55zn61xvxL/a4vPE2reG9Kv8AwLPd+C9HvFmhs5W2fa0ByTtY&#10;YywH/wCqvfz+31+xH4p1vSbrwl8D9W0ObSWM0NtNlvPkKY2jcSqhccdc7vbFHsa9OkpOPqZyl79k&#10;j5Y1L4H6Nq93H/a/n+ILuN2lGnw5zF1JLA4ANd/4n+GnxF+FvwHs/i9afC60XwrM8Ya0jvFWaZS+&#10;Cn1Pt61618JvhN/wUB8cftLal+2F8O/Aui6HpGsWc9vajxduW3t42TYXHzICwXkZyASeKl0D4A/B&#10;T4cTX3iD9qn9q2TxldLI9xJ4K8N37SR7y2cH5jGihvoPpXoTrVIRi+a8Vrb9PUzUo81kecaX8GPh&#10;R+1Nqmj/ABr0b4VXHg7R/DNuLi6iuiALiTPT5fvjIzk9BXsXxX0eLQfCFj8ZdYa2j06VvL0y13hm&#10;lcDqFxxxXKan8W9c/aE1SL4Q/CLwtb+HvDCzLG+n2y5EcSkZklkxyOAxxgDgcgCuM/aB+ImvePvF&#10;enfDGx137TofhuFLTT12gbEVRuJ9MkEkD8c148p1sVWjzN8qvZPojsVoR0Oc+JnjuTx1YSa4beXz&#10;rSQMysww0ef0Nc18T/D1zrXgeLxVo2oTQyKu4T20h3xsB+hrqL34g+FfDmmSaJoOiR6jczR7f9ID&#10;eW3bBx/Q11H7NHwy8UfFXwxfeB5tNj+1SzNNY22eG57d+PrXpUH7GUWlt+BhN8yseN+F9E+GHhPx&#10;FoUvw38ceKPEHiLUNP36811umhhZjwmWbK4+mfbpXvnw01vwh8GfiZoOt/GvwJ/aek6kNrrfgLFD&#10;5gGyY+ig4z325rivEfjPWP8Agnhf6pbfEj4ZWNxp/iD9zPNcSKssS5POGUkrz2IrK1b9rvx5+1gz&#10;2ngH4bLpfh21tzDDrWp7Vl9C8aKCAoAIBJHtiunHYXE4r96l7v8AM9PkKMqfLy3P0I8W/wDBRv8A&#10;ZY+EfgyX/hHdet49asJVMXhnw55M0V+MAcOM7YiM/eKNxwO9eQ+LP+Ctvx+8VaBfXXgn4Fx6Po94&#10;rRLdW9wBdBm6YlkGAAcYwOMZzXxlJ8Rfgp8JdPWPwdCvirxpLlYZ5GDw2zd2Ckfe9zxXDaj+0h8c&#10;/FNtqU+v/Fyz0tbKbyV8PJGru5x2Cjnqen/6rwmW4iVNpdd7nnvB4dycpK/qe2W/7QHgr9ofxVc+&#10;G/Gt7rtj4hvlkeD+1LrzzNj7wznI5zyQAa5+Twb4+t9esPgdJ4o0vRtJn1XzbnWp4MzQ7iM/OM4G&#10;AMV83XHgf9oPxv43t/iZ8OfCt3bX1rIrSXP3fP55JBzwR2r9B7H9hz9pL4j/AAzsPFt94RmLXNir&#10;pPJCdpyo5xzg1pjMLh8BZxmnda9bM7KNSys9PwR4n4X1HwrZ+M774fX/AIkuNc2Xxh07WEgdkmHT&#10;bkA9ePXH4iuh1j41fA/9laeW5+I0TS6hNbkafY28PmTu56YXOc+meK4T9pfxf8TPgP4e074KS/Dz&#10;R7jVIb7fZ/2NCjX7PuxmbLZGfXoAOnNWvhP+zDLoi3H7Vf7Zt499qVwoe3s45o98Kn7qICMY9eAS&#10;e4oo4Oh7NYivL3eiW8vRdEb1KjvyR+/oZugL8TPi1qMPjD4U/DK60XUFvGu49cabddrv+6Bj5VwM&#10;5GO/XpXZeLfDX7R3jPSobf40/tC3VxZw8rZ6hrAZYcH+6Tha1oPjvovxZ12P4Y/CfVJvCLLbySWc&#10;VuRDO3lrkgMjcZ9R6jNYvw0/Z8+DXxQ8Ha1qfj3xr4j1zxnDf/NGkciMF3EBd7AhsccjJqZ1Ict5&#10;Ll7dWZW95NdCn4V+BcesMx8J/F+xurqDlbe21JWdfwycjjtVzW9C+NXgCT7Ibr7YzRhmhm2tvTHU&#10;HJIB/I16R8Zf2DPhl4C+B2h6xp63Vj4lkCyXPk3UnmeWxPVscEL2yCc9q4m++DHijw18cbf4X/s0&#10;+OrzxozaLHe6oL68MvlZjDGBTzsZACSoJrhn7OcbprTpsacykea61YSeI9Ukl0OGSzvo8PLp7N1P&#10;t616B4U8SeHPGng+68D/ABJVrOSKES294sZEiSLnCDHODnt0xV7U/D91qZXxFYxRprekzea3y4y6&#10;9UYH6VuftOaZ4a+IPwx0n4+/CvQf7MUAWXiWxXcVW8ABL7i2WDAg+2a6KGI9pJJilHlPH73UNP8A&#10;Auv2es+J/AFx42t9PVmhlmmeaSN24GVfllHB+8MGuE8XX2t+M/CutfECw+J8On6hp0zSW/gu8UrJ&#10;LGGzgAn09M9OcV7B8MPH2j+CbiG+8X+Gp7yGZv3kAYBZQD0DEED9a9v1r4V/8Evv2pPBseiP45l8&#10;C65fTKktlr1mqxxyjPIuY1woJHY46ZGa9enWp0Ze8r2+f4HFWl7Pe/yPlD4WeIPGepeArHxD8Q/B&#10;0NnbTXRhE1mxc+djOORkcEHvXo2rfH7X/gBNpni7wL4+8RWd3IpjDQzPsSMHlCSSp/3a9H1v/gmz&#10;8a/A+mLH8NfjFFqOgxubqxuLO6trmBOxbbjcTxkYC4z35rn/ABPovxEXTNN8O+P9F0LU20yXct1b&#10;6f5Uk5/28dvYYFeVjKmHlWcrb9Ox0U+WpBD7P9pXxL4r8RD4n/EXwvbeJY1st9xJd2wimSPGTJwd&#10;oIXPPvnBryptWTxv4juPHOq6fJFHNI3kx26l8knjH4HrXb/FC8k0zwbeXtjpsdrca5dRWOIVIEak&#10;b2A9FIXB/wB4A9at/CnwisN3YQN48tdFmaMPC15CdgbrzxjniuSnKPLeJtGKMvwl8N9OuEi8QW2u&#10;6hazR7mZZJnjb8xjFd1pv7T0Oh6bb6V8R9YbxN4Zk3RR6XqE3nTFEyN0Umd0Z68g/nXN/tGePfGc&#10;Gnx+CWu11DVdWYoZ9PYN5kYHJUr04ryDxfpMHh7wIdck0a9k1+81FYooWQiO2twDjH4+3QCqp0fb&#10;SV1uKWiPq/Vfit+wv4u+y2/g678UeAppLfEs95ph1G3U/wC9FIJBn6GpvDmjfs8KJItU/wCCglo0&#10;DNua10nS79ppVA3AAFRz14zx718h6Rquv6hqP9leHfCt1qUVra+ZqFxENqx8dc4PGavaN4e0Hxvd&#10;zrp6NHcW7ZlVlICMePXuRW0sHGOrehza25Uz6d1D4zfAnSBNp3wh8LeKvHFzbnEut+KLyRbWAnGd&#10;0MZCqDj+Jj9KxtT8f63rdlH9q8bab4c+2MwnsfDuk7ZIIh1LGNSQPc1zfwpvJNGmg8B67pa6Zuuk&#10;8pbhkSxuxnoznmMnHUnFfVGg+Dvhbe6tJq0T6b9sWBBeaF4MtzdtEcYUGXG3J+vrXlVqlOnUulc2&#10;jFo+U7Dwb8KtLb7GPGvihtLSHbNdadKyrGvYbCRgfz9K888d/Dz4S+KfGrWXwo8f69qOgWUGdSvL&#10;5JLfdN/dAJO7H0619uR/sgXfia6nsbT4ctpdpeXCyb9b12OIqpG4Dbjk4OSM4BNXb74P/s6/BHR9&#10;c+Fvg2ytNU8Q3Pl3FjHb3C3P2iTaRJC2eAMnriiljY06nNq7g5LY+ErD4s/ELwXpi6Z4X+KniDSb&#10;bS1LWMt5Iz22R0UZ6Z/DvVT4n/tF3v7VXwtvPhf8V7OO18TRwn+z9RVfluWHO78ex5r1T4w6D4/8&#10;NeB7X4deNPhfJDpclxJJ9os9BWWRnOSsJuFYh1HUAheeucDHmHjTVvg54q8M6X4P8e/D3VfB+oQr&#10;9n07xIyr5ZZT8pcr0yfy6V6mFVGWIVRQ95NO63Ror+ztc+afgJ481P4e+L7jwxrIgjun32N815br&#10;IFjbhmCsME45FJ8bvgjffA/xO3xI+FA1TXvCV6ob+2Hs2jhc8b9u7H3WODjgHIzVL9rP4dfED4fe&#10;IYPGGqRwXcJUfZNa0/54b1B3LdN2OD3rqv2c/wBpvwtrvhuP4bfEq1l1nw35m+68MGcorv03JnOG&#10;5zxwT1r9CjKdOn9aguaL+JI8eXLKpyN6rYl+GvxM0rXdMhudPulkXq4z8w/Cu4XxVeuVNzN8rNgM&#10;e4rjfiJ+yVeWiyfE39nfXoZo7iQvH4cs5t9zbL12uoA4HqBj6153dfFzxbo1pP4V8W6OtvcKuxrp&#10;YzuBzj8D2rgqYenjPew8tOz3XyOqNqatM97lvo7hWuLa4AbPrkZqpHJciVZJ33YP944A9a8H0T4j&#10;fY2W9sbgyFThstyfr3rrn+M0HleXEpVsZeRm+7x0FebVy2vGVrHRTq0+U9ajC3MQQFSq+4y3vV+3&#10;sI2hW7kvgueFj714jH8YbgOJftLbMZdQxO6k1j46a5LL5NheR20IXG2McsMe9ZrLcRI0jUge4Xl5&#10;p2nxq99eovb7wBP61yfiz4p6b4e0+aT7WFSH5CN4PPYD1NeO3/jjxh4iu44tI0m5unnkVI8LwpYj&#10;uRXq/gH9ma98P3Enjb9onWW0S7tYVuNM0u7hMn21TjaqrxjrncenpWqwVPC2lXl8ur+RSqc2kTG+&#10;F3w9uvitrFv8V/iV4fmvPBNvcNHcRQ3gjl8ztkZ4OOR7Go/2h/iw2qvY/D3wZNPJNeKmnaFazyb2&#10;t4gxXJP0OPw4q1+0R+0hoGjXDfY/CNnosbWypb6Vo52rKQow7jnLH7xPHJrH/Yo+Bfiz4k+L779p&#10;L4k2sq2ejr5lhHNGQsspyFVB0AXAyeQTiu6MFCm8wxPuwgvdi+/T/gnLUqe/7OCu3v5I2PE+hXvw&#10;r0jw38Ip7iS6kWFWkdIz80hbnj8fyFe1+PtPm0vwLb27Kq/6OvDfLt4GOPeuWvvDrax4rj8VeMfC&#10;itJJcZ0+6a6K+VGDwAinByR3rY/aL8VNYeHLWHV5laS8nRVX0xz69RxXzVfE/XK0Gvi3fqdij7On&#10;boYvwail1DxvHbrLjyoTIzfT1rvvBe3W/ilcMQw+xxjaNpw7E9fTFcp+zfYzNputeOLqAR2UMPlM&#10;+3GW6kc1u/CfXrZYdW1m6PmQtOzr5nGEGcDj2rixX8SVtSov3Sr8dnfxL8QdD+Huk3I+ZhJdj+5z&#10;xn9a7rVNFuftMNhYlYo7GEKzM3YCuL/Z28PXXizxvrHxT1OKOazs87ZW/vnGAuevFd9dXML2VxqL&#10;N89zI21t3X8K0h7qjHsc8ux6d+xAl3N8VZntCreXA5Z+T7fzNfenhXz3tlU7mwvzZbFfEf7AvhjU&#10;YPE19rMmFjMO2Qt0YM2R/wCg19u6AJkslhB+XOVNfoWSRthYs+TzG3tjqrGVDBvdR83AY9zV+KFh&#10;NsklWMbcqzLmqeh2huokW5uTHCzASSDqnvtq5cxW8Nw9tayPNHCxVbgrgPz1r3jyyQy+XGQB8zfd&#10;x3oW4lkRRJAFZVGMHrTRcOpAVc+lJvZpMsW/CgB+NxYzYX60EKqZjkLbv7tRy7t/lt1pcHaI4mx/&#10;tVoAYT+836UU7yrz/oIN+tFADGdhypXOMDNNLKgyzADtTtgOHYjJ6Y7U+GItCyzSbvQY6V6BmRFV&#10;YfNQAFHzx96afJcBXzuzxT3SaJsyhQv15rMBDvkDJD+IPSoZ/Kjj3zM27HIxUiuyf8e/Vu9Q3cyY&#10;VriFsHjO3qaAK8sIZlZGU7v4ax/FS3/9nTQ2f32Ugex9q0tlpNL5ks5jUfdx1NV7yIkNI7bs+vpW&#10;duZNDTtK5+HP7WN18ffhj+0brGs6Z4sv7HWl1SY3F5GzKzqx4Az/AA4x1ry7xPqvxA8U6et1r2pt&#10;eXiZYFvldmPfP1r9ef28/wBnn4Q+NvAGqfELWvCif2xptmzW95C2xnGejeor8uPEGlQRavJawwYW&#10;M4DetfIZrGWHlaSvY+ry2rCpFNaM5Twr4B+MHiWMSWfhj7UgUHbbvmT8j/jRF4o/4RLWJNE8WtJp&#10;d3DJtkhuFZWT617l8JdR1Pw3brfafcmOaMfuWDbccYzWJ4i8IaJ8RNRvtQ8Ys1xcNIWlLR4Zl+vX&#10;/PavjXmNGtiJQqw0Xbc+hhGUY6M8/wBK+OGlaDfGaHXopFjbLb5ckg5xjNWtc/aP8O3cT2qGMSvx&#10;GvmDr2zXpvgn4IfCjxDpa32qeHtPZk/dLvtE3EAdGJ6/Xr65ror/AODnwD8G6d/bEmi2i+TF5aws&#10;wZfqw6k/jisfrOSxqfDK/wAjXlruJ8yt8XJ4s3K3VrIxbdsWcdu1TJ8Z7Ce2IkjTPVNsikD2+tel&#10;ap8CpPiTqLT+FfBcMNvIxVZvsnJ9+menNaVt+xL4j01GWyuLHy5IQ0/27TQ27/ZO4ZxgDp613xxm&#10;TXSejM2qyPLNK+L9jpz/AGqdreSB/wDWssvIPp9aTxN+0L4BGjfaLfV085mK+SvUn2r02b9nnwfo&#10;D2lp4t+DGnsNzCS9s44ZIZD2Ij2Bl/4EW/Csb4i/stfCbT7nR7/SPDlsi3E5SOGO3C/U8fe/GtKd&#10;bI51fe5vwIbrraxw/g+18aeMQNa0Dw5fz2rHHmR2juufqBiq/j3xfH4WtpLLXLOaFjGVbdCy7T75&#10;FfZn7CPi+L4cz6v8O7/S08myuH+zybSGUEcHGeOMV5T+3BpOkeNZbiUWQLMzAnaWLn1znP64rzcP&#10;mFGWaeycPd7l1Iy9i31PiPWPjToVvdyeTPHJNG3yxspOMfhxWCfinBcy/aZoHZyxJ3dDVXx34Rst&#10;I8TS28lgi7m3L8u3P+NZkmkRRsoRePSv2DCYPC/V4ygt11Pz/EYuvGs0+h2Ft4rvPF7jSks442lf&#10;5W24211vh34FX10y/ar6HDKSDtPHtXD/AA1tC/iWITL91hjHfPFfRXh21aGNVRi3y85rnxVONOVo&#10;m1GrOSuzz+X9mjxBdhns9Sih/dnO5Tnp2r1j4QWOveBfD1tpGsXjPJa3GBIhLDYfc/55rY0szQor&#10;OWGOfWtLT4bae58mVV/fLtUsMgH3r5/M5VJU7PY9TC1OaTOTHiK30n422+k+OfD11rWn37+VY2Ut&#10;yYw5Zum48cnjNem/Ev4X6/qPhDUbJvhpc6C1mq3On2c0nmlY+qkH8CP61hfGfwjomseAbfWdb1+G&#10;CTTZFSaZVwwXORggdvqK7TwH49+BemaXpeo+GtT1ubVvKWPVIo2ee3MYwMuXPGRzwTye3WvmsQ24&#10;xnTXrvY9Wm7Rsz0L4FeDvEvxr8AaRN4Gs7y/mnVYri2S42okqjkOe341xn7YH7KfxY+Huqab4sj0&#10;1YDqEq2V9Gl0sgByP7ueetd38B/iV4Z+BXxYkm8H6tff8IzrEedVtyoxCzH7y+306V33i/xL4a8b&#10;/Hi4sW1CA6P4fs4zpjafZec800wD7n4Yu2MD5hx0718tKpWweMclG8WrnZTlGSR4L8N38ReCPEOm&#10;3c+pr9h0uHF8sq7dy+rE9CO1evfE74teCPjNotvo/gm5vNzMiz+ItTZvJgjC4MUadWx/e6cVo/Fr&#10;4aWHiXRI7K71tbia7uI5byW6t44GSEMM7lAAAA9q9B/Z21D9kb4Q39xq3iTxZDqcmnT+Zax6Xi6e&#10;JVGcNGhwB7nNY1Kkalqtnc2fwnzja/A1PBWuf8JOwt9Y0tgpm1CGMtHEx6Fh9Tz6V0mqeB9dluI9&#10;RW/bT72Fc2M+lpIrEEcfd/hP1xXAf8FGP2qfiF8YRrPiLwRdf8Iz4UVt9vo+mQJG0i5+/OVAyxGC&#10;VHC+5zX0v/wTRkb4nfsd6T451nxqtnffapLMJ/ZfnGbYAR0BK9+cVtisPiIYGOI3TdrERqbp9jyP&#10;wxr3iNLkeHdbAW6j/dzTbeqscA+uOua6S/8Agl4J8eiSS/QLezssGk6fpsYI68u79c555rl/+Cnf&#10;iRv2f9Ft/Efw21u2h1q+uFjLsokJBHzNtYEdM+wz06V5L8GP2uvFepeGrbUfEGjS3FxsCSTafOyM&#10;3TtznjufzqY4PGTw0cTB6XtYqM4uXKel6/pnxx+COu6l4VGgt42s7yxksItLuJnYwyY4ZMfxLXxv&#10;p37Mfxr+HPx4WXxx4SuNHs9V8+e1guleNvvKSvzAcYcYPfHtX6K/s8/H3w/BLaeI/Cl9qGk+Iobj&#10;ZY28unx3Ds7DBKCXKs1N+OWnePvjd+1N4XfUviOviBrTQZptWGsaKlrJYo8iZEsYwrnBGNpI2qvT&#10;dXZl+aVsBTqw5F7ys7+XUzrUva1I32R8meLfhPq+k+GL3W9DtoUS02Rq8MhZTIccA9zmvS/gF+zz&#10;8VtF8HWfie50PWrqK+vBcSXGjfejxggk/wAGMd8V6P8A8FDtM0X9m39mLQfiBa6lb3z6xrCz2ixW&#10;4gEkMLgcLzg/KcZJ496wNa/4K+/GD45+DLDwN+y9+ynZ2+rSW6W51q5td/l4UDzCMiIDqNzg4z2p&#10;Rp5jmGDUoQXK3a+itbvccalOnOxN+39cfDT9mL9nf+0JbyZdf1CHzZLW8uRLMxYEjJBPQ9fWvjz9&#10;hq9+IPx08cef4x1+6fT5J0EbSOSsEQb59voPT6V3PxY8H6f491K40j4p+KZvid8Wtek2SJbzltK8&#10;PxsRuKgYM0w+6MfIPQ4BP1r+yF+yFoPwz8KWfhSPxT4f0rUvKU3ljrsLs7/7HTjI9PX8a7cRiMHk&#10;2QSoyanVm9/Lyvrbz0uR7OpWxSknaKO/+Fcnh34daws3g74XQnS5I/Ij1XULPzBcYGC2Tnk5qH9u&#10;PVPBHwG+Bb+OG1qNda8QW7Q6XpNuq8u4POPQVk/Hbx3ovwVW5sLWWDTdM0+ETarDpc7eSmf4EEjE&#10;bnPGPf1r5pHhD42/tBM37Y3xWtrf/hC/Dt8n2PSdSulhilgBJ8iIEYJIGCQCSTk5r5HLcDUr4hV6&#10;3wJ313b6JHVWqKK0OR8H2cv7I37P0v7R/hP462dn4k8R2tzbSaGsySzuXVlLFDyoIbGfwre/YL0v&#10;xTqPhK5+NvxFt43+0bmsYZlZfMUnG4Y9eOa818TeI4/+Cj37T8GjaR4EtfD+j2dwg/svQ7QJHbWc&#10;YOS8gA3uegPucCvsyz8NaJBrVv8ADHRiIdB8Pwxx3rxz7o3dR8uOxC/qSa+uzWosPgfZ1V++nZvT&#10;WMeiOXD81SXMvhRyvi/XIPAXg3UPFurXEavdrJJ5ZO4IMdB6Yr8/vGWtz+LPEF5rdxM2+aRyin0z&#10;xX0T+3V8ZNP1HWpPh14Ruo5IVH76aFjz7e3TpXzSjRNDJLfSBVhXMregxXdw5g5UaXtZrWX4IWLn&#10;eNkYfhN/G2v/ABSsdG8HSyrdJ+7jkhBJjz1P1xX1jZ6RonwC0y30TQNHm13x1qKq7Xc8Zka3yR91&#10;MHJrgf8Agnv8MNM16bxF8TdU8SrZzWMbTQRSJhSOxJJGPbrXR+AfiL4k8ZfHfXo/h/4msbXXPsLJ&#10;pd3qUqBB/fI3/Lk/h7V25zWliMU6FNLlpr3ntf1fYWCjy0uaX2mUfib8a/iD4VVY/G1x4kg1CZds&#10;K3Nv5cTseMAYGetUdD8MReOvhrrOuRavcR69pcXmXUGDg55DH27V7Bo/wT+JGl6BdeKv2r/jDJq0&#10;SuZLS1Zo/JTAzlDtIyT04IHatz9hz9nvxt8adC8ceM7TwO0OneJB/Z+lXTRtGvljI35IK4A5zjrX&#10;jVsTgcLh5T09xq8ls79Fe3Q6uWUnY8j/AGS/it448X/BLxB8JvAus2dnq4ja0ijXTw890sgHJbGc&#10;knaK/R79mz9k/RPAnwI0nxB8avD2ljxhpOl+fZW8O0GFYxkyykEY9+pq9/wTq/Y6+Dv7Evwo1PxF&#10;4pXTb7xJeXUqR3KoLjyY843cggM3XoBjjp1pfHL42W/iS01rwN4SuLlbXXoTBqeoXTD7QUPSGPYQ&#10;kcYxnAXJ7k18jnWbUcwxjhhlaHNe9tfP5eQU/aRjyvddT87f2xv2o/Gnxq+JEtt41mmXw3b6m1tE&#10;unyny/IDKoCjsM5J556etd/8S/DfhLw14C0O++AXxoQ6hcL5sOn2sjRT2ZVRjz4l6KQxwCORWfoP&#10;h7w18IvH114R+NmhWN9oep5SBZstPIj5BMY+6wAGWyQemCMYPR/C+D4S/CvWdW+HHwk/Z8XxF4u8&#10;dah5XhvVru4mkt9JzgZKyA7mUZwS7ck4wK+np1KPsadOlFrlV0kvdl3bMZRkm2zW/YF/aW+Ntv8A&#10;FuH4b/tGWmkf8I3YxzXukXX2dC012D8qeYRuHXIHYD2r6F/4KOad4y139mqO50rQRDZ+ILxGuNUh&#10;kyssYLkIM4Od0RyPz7V5z+01+z7e+BPCFnp2sy2tt4ltrKG4mFrdK37zvwpO3nPBx0r179nX4ur+&#10;2F+yRqH7OvifV7OHxF4RaS403T5rQq93b4bf5Um4h3LFvlYZGcdMGvNxlSnWxscTGKjbottOvzJq&#10;OUKa5VdX1fY/Pn4WeK9Ih8Yafpv7SetS2/hLR4GFvJaxgyg4+Xb65PGD612njf4cWOp6FbeMrLw/&#10;eaTpmp3Eh8OzXfEk8aj72ehI3LnsOR2qHV4/D3hfxnN8MPiVpR/s+4n2rNP961lHRuRx79q67wd8&#10;Qfhb8HfiJDqf7VeqX3ivRRZzad4U03SbMzC1JVfK8mNGUKSclmBUtnrnFer7SWI1pp37d/QHHl3O&#10;4vf+Chvj74h/CHQf2c/jPfx2iaGq22n6nahk+1QKAqLLzgkAc19Cfs8/8EwvBXxH+H9n8SL34gW9&#10;9DfpvjsrKEFgM8qSHBYggduDivjXxX4b8MfErTJ/EWl/DvUdBtbqWQ2MeqqPMRc/Idxxn5cHqSM9&#10;66z9kr9o/wAe+BtWPw/1HxxqFjd2ZZLKZHJYQ+qHOVPuvbNeXi6ajFuL9V5mPspeztRfLqfV37YW&#10;v/s+fsj/AAWb4a/C23Njr14xN89xGPPkiKnq3YlsEj29Oa+J/hhewXttqXiO8g/fSKzW6HkEn/Gt&#10;j9oubXfiL8RL7X/GfiW41KRYwv2q8kLNwBz83tj/AOtWP8GbE6219ounypJNc27Ja4O1VcL94n0/&#10;CowsIxwzb3ZtGMoqzdzr/CHhv42eIPAk3iy6+HmkwaL9rMH25VCtwMjGTu5IAzjGfxqLwn8RtU+D&#10;/je1+Ict1PHp9gQ19Y27YZh0wueNxPHPavJPAFna2N7f6j4++PMekx2M0h03T7rUGMcsyE/u44AG&#10;Z2I6Hng/Suj13xrf32lf2tBbPfIWDzRthQ8YOcgYyT6dB/KvQ9nWh7u6+4iW52n7RGv6h+3L4nHx&#10;q+Ojw6D4e0C1EGmQXvzwwRZ+UY48yQ9/rXj/AIp+JHjefwTqFt8G9OsW0G1jP2i4hj/eyQq207R6&#10;H+h+tdx4R8QaP+0Jr0F/eaXGfBfh+NmvNJhkRrjgHdIY5DtZuDgH8OeK2vhD+xh4k+Jnxj8RePvB&#10;OoaxoPgW4wts0cBt4YrbAy0uMLubbwucZJwOa6/b06dNrES0jqk9v+HI5VFadTxT4d/DLxn8W/iD&#10;oOtfsyeF7u3LW/k6pNqVntQSMMHG7P1z2r6l+Dn/AAT8/Zz+BviSb4k/tX+ILbUry4Xzrq2sbgNu&#10;fHCkkgfe6npXpmg+J/h/8D7BvBPwPi8944Ns99eTIoRRwxY/dQfjkdc14v8AG748Qarav4Q8LXX9&#10;vahPcZ1BrO3LWsKKcja3Bl9cjCAj+McnirZtisVLkorlh+LRSp07as3viP8AtBeFfFPiCz+Fv7NP&#10;wWtdMt7rMFvNDA0kkpHTGQCT716/a/th/tf/ALK2lWHwVsNetfFmu3tgI00uRRLHo+Rhd7KeGXuv&#10;GD1r4zuNY8Yy6wj3+qapbeXw00JYNEgG0cDBOF4xxgV21x8VP2c/DvgKHwl8MPiVfar4s1CZF8R6&#10;sskkMtvbbhuUK6hgo55Vhk9Sa5o4epUk7JvT+rlVKNKpFKSukaOunR/hh4iuPGGteCrjxf461qSS&#10;/wBd1KSLetruc/dGeBkEAHA46YqLwV+yD47/AG1PDC+PNI8W3mmzw6hv1OLVbh4LVI0fgfN8rDHp&#10;XqHws/ZY/wCFL+J2+N2neJNRvvDV7piRxR3VxA0ZDgMwO/c7HPpz17ddT4r/ALU2leCZJPBnwA0e&#10;3kk2eXNdTW4+zafM4AZlU/62Qf3idq+hrOWKrRmlQXM1pft95pLl5bC+O9M+Evwo+JmiSWHwR0vV&#10;vEmmRyIl4sf2K1nWVVyhMhXeo25B9z1yBW74S+KX7SX2yTUPD+n/AAz8NxwjzJlhsYJGiPpn5mdj&#10;7A818meI9C8cfEj4tL4Ii8RT+ItaktTcXt0xLGLqQoHTgdeeBV3wj8QvE/wn8ax63pXi+4TUtNum&#10;K3ytvAccFWzncOxBrqrUcRKmlzbfmY8tM+1/jF+0n4q8U/BSRvH3hXQZJLO3/f3Wlwx7S/JBYLjb&#10;n0IBr5U/Zl8NWXxD+J1x4zuPilb+ENN+Zr25sZlhleNs78HIUcZ6kZz3rD/aU/atuviporWEXhuH&#10;SdSviseoTabIViuuD82xRwSTnGMD3r6E/wCCd/7LvwhPw5Xxh+0H4JuLyG+uNljZ+bt38dXQkEJy&#10;GLAcZ461zzhKjhXOo9XoEXCjTdvuW5b8KfCj4D6LF4q0n4P69ceJLfT9Nku5NWuphKN5PQuuVJ9e&#10;Sa+avAevw6h4x1rwvrF/NH4bjuGmmjLER7hkYxnGc198/H7whcfCX4Taxo3h7wlpeg2+sQp/oOi3&#10;n7mC2HTc7AckcnHWvz7+IOneEPEl9D4E+GmrxMZpGbVL6OEpCrY/hfcTIeCN2ADnjOKxy+UnUlzG&#10;kZc0boh8TfE3QvFeutoXhS1aOy0tizXG0BVjHJOMY6/XivDvjedI+OOo3V54K8UWmmalDIsFvZyS&#10;mM3JHHG0Dr15FereIdc1Lwfpt78P/hX8Ip/Ef2LYNSuvNMTMT2TqMfUD2r0TwR4P+FF34M0v4v8A&#10;xB+E0PhXUtNjLXFreTBnZwDj0x2POf6V9LRrfU2q1r9FqtX5oylDnVjzL4TeEvjz8EvhpDPdfFi4&#10;jiuo/lj3fMoPOBnnAJr0H4T6v8ffF1w97D8P9W8R6VZsDdX1rH+7A75kJwOK5fw1N40/a++Kv28W&#10;y6f4VsSsdvv+SNAD98hQc/KM4HHTvkn7h8P/ABn+F/h/4aWf7Pfw50OeHTFhWLU9SlYFZ3UEFhjl&#10;SSc+vA6V8/mmKl7ZuS1e6XQ2px5I2irnzl+1xr3w0i1/wn8OPAQjVrPTzd6t8+5lupmG+Jm4DFFS&#10;PkDHpmvRfgv4J+IOqaNd+KrPw14XvbCGz2TR6pLGrAeqbmzuwPSvm34uW0ei/GqZdGKyW8N8Ejkk&#10;UKz8/X6/zr6A8EXvwgsp7G6+J+lX1xpc8O1rfTp3UxzYx8+GHAPJxzjsaXLGGHjZ7j+G9jyL4ifF&#10;e3+B/wC0ZpPxKvPDdrNa6dxdafgSRGN/lcJ2zg8H1rCuP2mvh94x+In/AAsTxv4EntvCtm888en2&#10;caSyICCUyhwrYOMrkf0rR+PGieHfi58UrL4UeB9PjfT7GYCTUIg/74uQdo3cgDpz361yWqeDrn4U&#10;+Mp/BWu+DnutFvFVbXVLmM7Yc5HXoOvcEGvSoRoys3v6mdTmOs8C/wDBTP8AZj8e6XceDJ/gAvhH&#10;+0Jvsya5aIwWVAMZK9PcgHivVfg5/bvwa0rVNI+DfwO0TxzdeJotlvql8hlNpG3Vtmc5HDZr5O1L&#10;4PfCDwLpl5reraPFKFufNt2huHXJzkhSf735fzra8E/tu+J/gt8X/D+r/BfwL4kuPDElwo1TTtWt&#10;Xkksj8obZKWw0JwTgknA6g16dTA08Rd4O9rXab/VnD7Vx0qH2t4j/Zg+IfibwqdA8d6FpU1xGUi2&#10;2EchkllZciLAXBI+teUeBfE3xz/4J6/EGdNHe4t9J1SZRfabqKn93jOD8wz0zwa9B0L/AIKA6to/&#10;j+fxd+zr8MdZ1i0vIQ2qWmuOYYUmzkuDtYqc9CQDgkHvXn/7SXj74r/tg+Im8U/EmGxWduLPw7om&#10;RHAMdT1Zz7kn2C185Gm5pxqddzr5pc9raGd8cv29fHPxiuV0rwPYvbTMxWTUGYuuM9U7fiK8Qa5v&#10;5PEUcq/ETULe6mk23epRyHdGe+HHK16l8GP2XfGPxGtfEmoNrul+GYdB2p9l1KQR3NyxAJCJndjn&#10;lgMZHY8V3nhTSPDmn/CH/hDtf+GWm6U1r5nmeIGkBkvDn7wQrn8dxHtVRlh8LU5II1jaW5xHw4+P&#10;Pxk+CHiKQfDDx8ninRLoINY0vxBb/aYJmAIBy3zK3PUHsKn0nS/FfxdtdatviF8O1vPD9xIZbiOG&#10;NW+x7ieY8HIA/lUOh+C28eahHp3hHQPseiWlwr3l4f8AlsM8vzxk9gK9St9YHg9ksvD9ybdYR5Qa&#10;LOZFxzuyeaiWISxCUFdlqC5Gz5R+KHws1X9nO0m0fVdP/wCE++FeqNl7bnztNYn+HvGwB+70NfOX&#10;xg/ZTGjsvxY+Ad1NfeFrlzJbXKofMtXzny3HXjOPSv0V8Y3Nr4Xz4qkFtNpd5Nt1TS2jxFKvqRzj&#10;8On6Vx2t/DnwB8IdXj1b4R69HceE9es1utS8O3a7/ImYchDj7+euBj+VfW4fPpYOCffddH6+ZwSo&#10;RrSPh74T/G34ufCPULfXp2v7CZW2Q6lb5Cv9G6fga9mH7Q/wU+KOkQ6N8YPhbZ3zedvuNVsVWG6l&#10;kL7juONrAjr39K7zxJ+zBrRibxJpGgWMOj3TNNcabqhBaOPGS+Su0DH/AOuvn74h+GvhxrVzcQ+A&#10;PhpqwjjmAu77T1JjGO4U5XH0Cn0Ndn1jBZhLnh7j7o09nUpx5XqdbrHwA/ZX8fCVfCHjy88Mzq4M&#10;f27SDJCF7iSWJiTjsdtYt5+xH4d23H9iftK+E7qNYy0ImuLiFnPsHj6Z968Z8T6V8SNAu/s+gXWr&#10;wlfuQz6W6t+JQtn9Kp2vjL9o4Sww2lvPJIvMQWxlZl7Z5j/WvRp4HMHaVHEK3nY451sPHRwd/I9I&#10;l/Yw0vStYtrLW/2hvD6wyIXuGtrqWTyh/dyFxk+nU103hr4X/speC9Ht9S1v4latq2pQ3o86xsdP&#10;Co0QPP7xnPzH0xXismk/tWeJJpmtvAWoXjsvzFNNkz09MDv9f6V0Xwt+H3xhi8TW8vxO0/xBpmme&#10;aFmurLRhJMgB527ioBHuK2rUMVKjeriY6dE0aYepS5rRi/mewal8cdL8Madq1r8IPhxa6Lp11KGF&#10;1qCpLMiYwCHbp26Dk8CvPte8UftA/FS4urzRdD1rU2WMNLdXMEjKFxgbcj06DivcT4A+FmpXq+Iv&#10;AfhbXG0vSVSW41rxFcGe6nmx0WJdqIu7vgkdiCOew8F6B4W+MUv2y1+J+peD9X01k/sPw7eWsix6&#10;ocklm42EcDjnrXzlPGYXDtz5OZrq7ndKEpeR5n+yT+yj8O/i34zXw38U764h8QR2P2qwW6CjDA8i&#10;RWPI/wADXu+m+GbaKWP4M+GtR3WdjM8+s6gmCnlxnnbjgL6Dnt1rX+MfiiDWtW07w1ovw80aPxRD&#10;poTWNc01SiOoGST129OeQD2Arhn8cNoPg660LRGbybhVa8uDGFe4lwFIyOdq9ACSOTXyuZY7FZjW&#10;XM2o326L/gHRTpwpIg06zX4nfFT7Do1vJHpWko0gbbldq9AceteL/tG3WvfE39oDT/hZ4RLyR27f&#10;6zaFjRyxJZiemFxz05r6M+BMt94C8Hale3/hG5kutVA8ieGIbtmcEknjGM1p6F+zVr3xS8WR+Kbn&#10;RGsbXy/s9jMtpia4AGAGIOG6nnrW2X4ulhcRKUtUlZer6mdbmlFJGV8YrH4Z/Cz4WeHvgF8Ldcj1&#10;bVb6E3GvarasGjSZsZjLA4yBkfhWK/wr1GXStO+FHwy01rrU9WZY5GjbzCNx+Zvlzx/KvYNe/ZG+&#10;Jfw2t9mreFrq3jUhfOu0AGDnru/wruv2c/A1h8LPE3/CXzmOG5jVmjmkwFLEdQf/ANXSuOpiI05a&#10;O/X5jjojgPGPwvs/gb4E074WaHBtuo4t+pEsMvPgb/1z+VcLocM2uXy2KxjbGw+UdmP8q9h+O/jn&#10;wfeX000msaa2oyKyyb7pWPXqvPHfvXBeBFh0PTLjxHelPLt8yswxlm6KB75r0ctj7Snee5zV5+7o&#10;fS/7IGh2tppF8yyL5sciI8SkErxnn86+kNESXyAHH8XbIxXgn7Iegahp/wAOItT1hP8ATNSuGu5t&#10;3XDcKv02/rXvuiRyeWu1Nyg8Nniv03Lqfs8LFHyOMlzVLnVaZFK1rlQduPmkboPb+dWFe4jPl7sJ&#10;j7vY/WqWlwzM7WX2qTDkFVtfnDN7jNXRFOBu3rx91g1eseeSJJO0ZWNenO4inN5AjKvuaZSCo7UW&#10;0V7cwFpbi3VV52swVj9PX6U1gQ2S2DjAarsA5JS3+rTb6kjoaaZi0yqGLDuaduU8fNxwCe9CLFnK&#10;rTFdEnme1FNwPeinysLojfkYjGKagYtgNTt+3qaawOQAPlP6V3kCSxuVzGv3e+7FMWC7QjzJFZf4&#10;RmpFXH7tpPp6fWkuIyF3CUnHHtWYC+WzYSLAOfypuo6dqllZJc395EY5JMRxLJ8/Hc1B5srA4uGV&#10;OnDdaZezTzxxoznr/EcnFAFV9gk3uW5+6uelQXgDjYq1ZMa5KkfNVWf93LukDbdvap66AeN/tZWU&#10;k3wb8SKzDcdPcfMevTgV+Uuv20en6zcJNb+Zu4jLdEPev1u/aS0YeIvhvqlmisJHtm24AI455r8q&#10;Pivp6WviqW3mjG6OTCurcr/kV8hxJd2Z9Fk7tJo1vBenQT2PlxzeWVTJArL8Qk6dDOGi2yYP3F+8&#10;K2fBsY+yNGkbZPA+nrWncaDb6rbtHMnnMRj0xX5dU93FNs+wi1ynnXhT4garb6dH4d0LR5Lq6mmY&#10;nyh/DnjP8/xrt/C3w+8W+I7gax4utWjhjI/cswJzW/4M+Gln4ah8qCKOMyvu3feYfnXdWMfhDTrY&#10;Qz67cSTnnZsByfckisK1aPM+RGylobXg79qXU/2bfD8J0z4U6Reu3EbzRhpBjvj1/nWb4t/b10/4&#10;2Rzad4t0S10S8aPdEy2YiXp9Kpap8F/CfxLmk126+LX2K6C/u7XySAvtn7vr/h3Pn/ivwJ4u8L3c&#10;ljq2m2viGwVSPmh8uUAH23Y9uayp08PVleW5mzo9L0TxV41064uvDulXE1uqkNOE+X6j1ryv4gaZ&#10;4s8JarBoWvafNHJbXytbm4XGzJ6Cu7+Hnxd8cfC1Gk+HGrXUdtJ8t3p9ymVC9MDvmsT4s+Lf+Eys&#10;l1fV4m+1reI7SsckHPP4dPyrsoylGduhMiv4X8QS2/xjvIYrWWNrm2RpGiX5c7Rk1h/HYX4El5BB&#10;5iqpVcr1H/666h5rGz+LVrdWM+6O60tfMYZ6+gq58YtGsJ/C39qSPvZcqFXjGR39amMo08wjJomX&#10;8M/PP4uXvn+J5BLYrGz9dvQfnXMxW4LDZ8xb9K9B/aCsIo/ES3FlCqj/AJaxnrn8BXHaRpkk5csC&#10;rfw/MOlfu2V1IzwMGux+f46NsZJHQfCjRjL4qhTLfNnc3Havojwv4Zvri2WSKPO3vnFeK/ALThP4&#10;5kspU3fu9y7h90g//Xr7g+CvhKyudNVp7JC3l4RWXP4mit70wp6RPM7Lwdqk3lsLYsvXIatD/hCt&#10;VmtCYI28xTkKsZ7V9N+F/g5p9/ErXMEMeeflGCP0rodI+EHhV5JINX02SSNQQrWrBWHHByQeM+xr&#10;y8Vg/bRaNqOK9nI+WfCOn6D4vt7jwp48uZl026UrLt42SdOn415DqdmPgd4wvPAt3fXK7rrZBJ5e&#10;3zrVvuuPwx+lel+K9Wg+Gv7ReueE9Unb7K1wjxyMgAiyB2PvWh8f/hhq3xa8JJqmkXIk1LTMSWii&#10;EFrpR/AGzwRjivjXGVCs6VR+6/zPpISVSmpFKzi8X+HdJgaK+jWO4h/0OSSVSzqfaut/ZJu/Een6&#10;1rGhzXd0uqJcC8SS3mCll+p7V5t8Idas/Eqr8OvGem/Ybq+nWL+19RmZZrAA4IWNsKOvfPHSul1r&#10;wh4q+C3j2PxX4A1u41m0gYwreSDEdyvG5dxAB/DIzXHiMPKpGUGbR93U6X9saHxp428LSaja3V48&#10;9vlWNuxYvkcqSPXvXyn8NPGWseCPHNvZTWV+kcuFuIbiNo97E9eetfpR8Dfi58JvE/2dfFfhAaiq&#10;wuF0aTy9n2phx5m7hgD9K77x9/wT+/ZI1HwDcfELxTput2viTyftE1jpdm5hLEEhYRsP04P5da87&#10;D5hRwVGWGrwvfY2tJ2dz4su/hdrPjHwxcWHiqIfZtVtm/cRyiRxGw+8eOP8AGvtj9jbWvDH7NH7M&#10;3h/4ZfBf4oR6lrk0M1zewKke2zYcyPNu6BVH415J8OdT0Oz8Mf8ACEeILPUvDpnunS7gbR2jn1RV&#10;PyeU0i7iSPvDtjHNULT9mT4ja7rUZ8CX97o+oa00i/2dZ61HHIkC5y0w4Ckj1rzq1adaj7Lm5Ve9&#10;v68jT3ZSPmb/AIKBftHzftIfHfy/tnnaT4dilgztAE8m3mTkDOWz+FU/2L7LR72zuPD+s3flSNIx&#10;s5JBkHb2z9K9Dvf+CeNx4p1ya5aDxdq0y3TLMum2I2ynJB+faQAP72Tmvdfht/wTs1Tw58O7e/uP&#10;A8GiaKZv+PybVka/Mi8kkHHPso617WKzHAUctjhqTM4RlGrzM878cfD5tLgsvEXw9m1SPyZIws0j&#10;IJJLs9BEq84966n9mn4qfDf4Y6z4g8RftP6LqM3i3WLiM2l/qlu0iQrsGfMHVQPTHauhi8ZXP7MH&#10;iuw134m6Bq1jYQ3e7R/EV5pat9lJBCvLC47jkNx04zXtGi6p+zr+1BoFupu/CPiA313LJ4k8SWeo&#10;mXUbhtpJj+yzInlg5G3aWAA+6vU+DUlywSmrrv8A8E6JTlzWR+ev/BVX9tP4Z/tV/ELwz8KfhNrs&#10;k3hvw3bpHezG1MMbTAfOEQ9t3HNdj+y54K/aU/aa+GrfDT9nX4a3nmXEn2fVfFEcYjS2tlX/AFSt&#10;0TI5JHJAx9fujwf/AME6v2G9Tk3XdlrFveXV1mzgvvC8iqwPVjJ5bDHuW5r23QPAP7Pn7NvhuTQ5&#10;fjmfC2n+U32HTdMEcDag+f47RQ0swb7uzbgjPGcGvSq5ph5YenhsLSajHW7a37nmusqMpN6y7WZ8&#10;k/sx/wDBOPQf2dtObxp4os28RR3C4v8AXNIv41uLaUnGVDZOfSuh/aK+N/hD9nfwNdX2nXn9rTQM&#10;Esl1ONJLi2Z8lfNYdTx+GKxv2vv+CoWg/Dfx5eeB/C3gGS1VYQzJJZol7d/LhA0XAso2IGSwEhXk&#10;KCcV8xXvwr/aK+K+iWP7WHxo1awt/BE2rBri0t/+XeLOGKQY3tgdSTk46gmvJlgcRjaixGKlZab7&#10;vyR2060kv06D/D3ww+L3x68Nx/tI/G3Sp2+GNhq2zUphcJGxYtzgMRvbHYZx7YNeRfH748SfGTxj&#10;b/s+/sm/2qPCdxfi30/S9Rm8x5G6GVkH3QB34rpP2qvjf4x+Muu6P8Fv2fvD0X9i6yxOl+G9D1Zp&#10;luW3mNZpo8loCdu9g+Acg5JyF91/ZL/Yhsv2TVGsXkFv4r+I+oQZuo9NR5l0zIGVb5du5c9Mmvc9&#10;rhcrwaxOJXvfYh+r/wAzK1WtU5U1buSfAH9m2H9lvwjB4O8L2S3njDW4WfU7pE+a3UjktxkcE49B&#10;Wf8AtN/G/wAGfs2fDS98GeH3X+3L6AqWuIgwDMPm5/zivWPix8cPAX7Jnw5uPGuo6v5/iK+VjJcN&#10;N85bP3MEZx+Pbp1r8o/jj+0L4i+OvxJvPGfiS7YrJMxt49xwgzk9sZNcuR4HFZ/iJYmvrFat9/JH&#10;RiK1PDwUETpqt3rOsz6zrdy0k9xJukPbHfFQ/EjT/t1hbaP4ejL3moTLDDbqvJJ/oBk1zv8AwkEF&#10;pH9rurjZhc7zjp6e1el/sqX3h3WvEt98WfFmqLZ2OmqLPTC0iE7yP3jAHnp8uQM/Ma/QpU5YWm61&#10;tI9PPojjXLW91vfc9e+APwEfwd+z9qUOteKVstU1iXyRp9vGZbiQdAFC5/8ArV6J8Ev+CZ/i6XRF&#10;8Q+GPgRqd1qTfOde8SXBtrdEPBbacHH1xWL4d/br034T6gtp8E/h7a65qqyMbbVtShcxxOe6Luwx&#10;/BfrU3iDx5+37+0q2sXHxQ+ImtWemWkKm8sbGY2tuI35UMq4yvH8R9getfC1K2bVJVJ1ZqnGbu77&#10;tdrbnpezpRSjHodl448IfBLwNq62/wC0x+0LZ64LF0c+E/DrGeFsf8sywPbHrXV6l/wVUu7PwR/w&#10;q/4J/Bc6T4fs1EdnKi7HMeMY49eK868EfsjeI7DQLHVtP+HX/CSLqzL++sV8yaNwcMpzyp7+mOa9&#10;o8TfscfEzxD4z8O+EPDnwP8AEGk+E7eSObWJrhdqsMfNhhuHrzkn2rxMXUy/k5at5Lz0XySNIqUt&#10;meVWv7Wfxn1qHdB4Q1KGOTlvJyyuO/8AhXR+DvjRpGp+TbeJRcafcNzm7XapYn+99K3vip+zr8fd&#10;P+JFn8PfhdY3Hhvwm0/mtqlxIu9gV+6ejHGeeAfTuRwnj6HQvhLrdz4R+LWl3mt3ETsVvrXIUrj+&#10;LcMkH1zXNy4OpGLor4uz/M05ZR3MT9ti88Ga/JpGkWOobNYaHfbLDhjKoPHI6ck+1ZXhnxDqPgLw&#10;taReINWbT9WmTdp91DOVlifnkMMYPFUP2V9G8PfFn45ax8Qde01lsdFt/Ls7FF3YXOFPzDGOO+ep&#10;NeefHq4ttc+K2oX174pkZtN1jGi+HYYdwMLMTueULy3T+6D244H0GFoqclhHK3JG7fm9bI453R6f&#10;H4/0jTBY6ZovhHxZ4g8S6hNnxDe6heGSOeMsPm3Ekk43e/Su48QWPij4Ma1p/wAZ/hneXFnDHIrR&#10;zIxG3k5Q/TBzVz4f+C57jwnZ6vovjObTb64swZH8or5SY+ZRJxuOOcZ4Fekfssfs8+GviyfFHhO0&#10;8ZzXi2Oi/bbme+3OEm37VjRWbILDPQA8d68/F16Mumi0b7lRXJG7ZzXx703wd+2X4Fb4teDore38&#10;SWtmP7c01VVTIwHzSR+oJ5/Ovn74K+PNIsfGulaH8TtBhvl0W8V7FbrthsspPoV4ruLqDxZ+y78c&#10;ZNQs4ZPsUMzRzWyqGV4z1BHTofWqn7UXwus9J1ax+KPhK3/4lWuWzXVu4ONsnV1x6gkH+lGBrqhL&#10;2aleL2fbyJlHmWp69ptj47/aY1PxH8cPit8S/Dvh7TNLUGOy8sW9pDEDtEUajrIfckkA+9eE/E0a&#10;XLew+M/BV75gt5Cbe6Rdu4KeBjuDj8qZ4M1yz8d+FX0u/ubmZ9B/09dJjmGb8D+ALnLnjp2Ga9A+&#10;A/w5+LX7UetzeLk8DaPoujrti0zQdJnbKKONx83MjsepOAOeK7JRjGm6kntvczivZyMjxj4z0Txt&#10;8Ll8RWLRtqF0o+2bWO6NgDkY98CuT+FN5J4W8vVprs9c+Tk/OO4qTxh8LNb8AfEfU/AVrG0f3plt&#10;tx/dkttZQe/PfA4Nd18JP2bNS8SefrPiLWLWx0qzhaa6vrsyeXGqjn7qnn0BK5rOnUo06PKnuHW5&#10;558RvgtpPijxRY/FHSLaN7ixuhM9m3zI6jPT0bP6gV6H8G5fh3+1p8bpND8R2zeCfDscK22nNLZt&#10;taRE2jzAo48xsnPQeprq9P034X6h4jtbzwZNeXuihfJntnheETSMxVXTcd4XODg89fpXYeI/2HPi&#10;bYaM3xg+D2pTQq1qwW80lC4jfBDROCNxI6dOOxNdVPHRqQVOT1Wz7Gc4nlPxJ/Zks/hX41u0+G01&#10;rNc2J8u4utDk+028yn+Fgud3HBB5Fe0fET/go/4K8a/DjRPgVN4QuvDtjptvHHqEGm2+4XDgfM6D&#10;jbk8YbPeuX/Zr/a81r9kfRtQ+Fnxl8FalNpc87S3Wpf2LJcWrT9dzTYDgZ+8D064ar3wO8FfDv8A&#10;abvtY+KniLwN4nuJNSvGl0nTPD+lwJHcKJMbHd1DKMYIfhSM9DWNdc0eaunbv3M7Xacuh5N4++Ik&#10;Xxakj8J+D9LOk6THKY7TT7dD5l2c8STN/E/+z0Fdz8Hfgn8d/gzI3jjQvAMd1PNYyRR/btMMyruG&#10;MlfUYFe0ftAfs3+DPBnhK1n+Hf7M3jrRNZknQyXF+Um0+FT0YzRswRgeeTx3xXquj+KNQ8R/DfQd&#10;I0j4x6XY+PdLtfs7NcTH7FegjgSTBtscnVejBuML0xz/AFmlG1NKyD2t43irnx9qHwR0Sy+GjeKv&#10;EHxSZfFd9esuoadJbgfZ0JyeOMYOeO1ZPxm/4Jv+B7qDQ7zR/ENl4r1zVrdZI9N0VizRh16Ps5Bw&#10;f06cV9MeIvjZ4AtrmP4f/tX/ALPE0FxDI/ma1Y2qvJcsx/1okwVlXGMHv2wK42x+Cfwu/wCE2t/G&#10;37Kv7Sn/AAj2qJI3lx6xHcWjWgcHK7niMYHGNwfFaU8ZPDNunOwKV9WfP/iO1/aE8CeFE+Df/CX+&#10;I7fS7Eo8OlXz71tijbuN3zD7uPcZrgYPiJ8RNP8AF8mratpkOoWC4V44YSFTPXPqep9ea+74v2bf&#10;2+NO0LXLS0+KXw/8TW3iuGP+0L/UrxLidhjahjZcOeBtA6fLx1NcBJ/wTf8A2xF8L6neXmt+F7eG&#10;3nZrq+k1C3hRQRn149sritKOMXtGppXYe2pqLd0eJ/2NoHxWVv8AhW/iaTQ9SkjWK4vbNmjmQEjd&#10;FuHIBwVz+XrXSHQ9K8CaD4V/Z2134K2vh/UbiUQ3vjbVLsrEyPIW3sDxkgjBJwfWtj4YfDyT4R6t&#10;bfDjxYomtb68U6pe2VmJp4wz/wCuR1G6TbuJGcg57cV7L43tNS0IL8OP2jPDsHjLwvcWo/svU45t&#10;sywfwSRS7TvwP4W7jGadTEJO19Cj5l139nP4SfEr462XwE+Ffxi0bUPEEskgmkSdY44VQE+Zu6H7&#10;pOATxU4X4k+BtPg+Fei/tJanqmoRTyQjRtL1aWUrsO1mwG49OBxXp2if8Eq/BGrfEj/ha/7Fn7Qt&#10;noerRRnyrDWIkt5zuU5XbNGwY4z82Mc9RVX4U/8ABGT9tf4e/GWb4vwfEjSf7Ym3+U2o3kU8XzE7&#10;tqq6rz77fXJNdVWpgcRRv7TRLZrW/YxjWjCbU2v+AeE6n8S9A+JfjqH4f6NrXibxZ4jt4W/tGy1O&#10;4klMDp1ALFjVH4ST2Pxo+KGrfDzV/D0mizQx+TZxWecO442gnq3OelfbnwA/4Iial8HfiDefHDxn&#10;8eIdP1a6kebU59OtwVcMcsquxVI/oC31PWrnxduP2Tf2S9Ckk+GHhWOTV7q4dr3xJp9rFJIeM7RP&#10;MDtYkZyqsMDAOa4MTiqGHly4eLbaVm9NevyNqOIo1dIv7j57/Z30LxP+wWniLUfix4vj1E68WH9j&#10;alCrvsUERydMocAdDg15d4ktPiN+1r43/wBC026/scS5aJUIj2543HoB/ntW38VfGNj48tJfEkvw&#10;8urmSU75L3UNe88Fe2Nsa4x7HvXCXnxj+IVxoI8I6fO+k6E0oMkNgcLIAMcnG5vpyKqNStWk6sku&#10;br2+R0qNj3XwX47+Bf7LFovhYXbeINZk3PNp+kASqrYwFJHAA6H3zWb4o+Inxw+IFwviHwH8Mm8P&#10;6Xc7ktysO5pHzyd2Kr/Cv4k/s2/DjwFb2fwq1HQ7rxpq2pQ28mva5amSeCN/vMkMmAgTHBbrnJNd&#10;l4k/Ze8Ja541XRPiD+1ct5bmNpJLiC9YxlSN26PAK/rxXmSlRp1r1b69X+iNFpseIt4Y8SeB/GMW&#10;ofFe3aR7hvM/1mW6jJwe/P619jfsZfBXTPizqEmo6VBZ+IdDuLdo9StWvEjmgbHO1TzkfSvy1+M/&#10;wm+L/gvUNa+KXhD4rSapoul6o0Fmt7M7Ncw7tobaeRx2OPUZr2P/AIJ9/tceL/hp4s0v4j6eZrOz&#10;W9W21qzjuCUmVjgnLA9vX869vG5bKOXqtSmpLy3Xkcsm580Y/EfX+r+E/g94S+LvirTPB1h5TW9r&#10;NDp6Ow/dTKhwOO+4Y46mvDvHHjf48X0WleHviyPDOpaYqNHbC1ZRdRqCSGIADdveoPjb8XPP+OPi&#10;MeArqONr6Z2jmuVBMSsMjoSNwz1z789K5Ww+HXwv+F13b694w+L+n6h4i1YsfsxupJTA3cEqpVBn&#10;oM8+3QY4GlLlvJ62IlzbM5GDT/EPxn/aKh8B6B9hj0/RbNrhYr+dY45Jeg3FuMDvWxoWveJLDxlf&#10;eEfGM2jqumlxJJD+8WUgjAjIHPtXs37HOt/AfSfGuveBf2g/Bsd9qFx/pHhFopzCt5MRjyS29AQW&#10;xycDHrXs2reFvjb8PHXWLD9iXw3o6zOZbO/k0s3O7ByrAszKfy7V0YjMXGr7NQ6W/wCCZ8sd215H&#10;jfwa8OfGrXfh22n/AAl8K6/Jq13cMJEhtQkG1uPmLDgY78Y9RXXar8NNJ+C/hO1Hx78a+G/DOvWs&#10;Yfd4f1A3l++T8wfaSqnkZzXWal+0D8Tte0y/g/ac8ca5ofhW1tZGh0zwnpUVibqbqsMjbFABPYgk&#10;j86+bbjVPB+kK3xKsvBTtC14X08NIbi49slzgkeoC15sZe118yoqpzXb/U663+M13438Uww/BPwz&#10;NfNHGIo9f8SYXJHXIGVGa6z4gfDHUfCWgx/Ef9oz4jWd/wDKptdD0iUbpm6iNdoworzXRPjF4b8c&#10;R30vh557aa1XN3azw+S4Yj72B29xxmuIh13xRr2o/wBreLrjUNXjtn22NrG25B6H0/rUxw9SVfsl&#10;33Z0W0PQdT+Nnj3xDbXCeAtM0nwn4djxt0/iWVeMlssQTk9sHGa5zT/EHxPvbySfw14psdQm2Z8u&#10;8terDsMHiq3h7TNK1Pw+uoS+BbptatdQaaZby4It548g+WwTBA7HBzg9Ohr0bQ/+Ed/aB+KDaN4/&#10;0Tw98DbjT7Fnt2huJFgvNicANJtAYkc5wf8Ae6V1U1T5mlEmV0tDH0P40+FbONfDHxe8CT6e138l&#10;zcW7+bbsemcHlP1FfVng66/Yn1T4T2LXVrpd3q2nwRi2urzT3NxDtx8nBCOB2JH+FfGepeO/Dnis&#10;3ngq9s11ia1R44tVjb5XwThuOv44qj8L/ih4P8CeCNSt/HdzKJtPmZNNt4rgeZcE/dVRhuPU4H4V&#10;OLwfNFODfoTFKR6Z+2F4+0rxte2PwM+F83mXevXAN9MyhXjhBxwBwqn0rjbqx+NvwHtP+EC+Hfh2&#10;O10dbiOFtWudJDxJI4wWZiCpJ+vHWq/wH+FWs/FTxPdX6+MbDS/F2uktplvq0whVIgOEEjdDjHAH&#10;P616T4S+IP7THhvw1qHwR+JWpabdaBpFz9tljkt0aSeReFXcAuckDOT93JHPJ5ak3hkqdN7b37m/&#10;WyPMvGHjj4s+GPipYfBTVviz4Hmh1ZIzJ4gi0+ALAX5AeUcDGORyfeuk+Evwa8TXmu69LJ+1b4LM&#10;emRNMs9/bxD7XITgRxgkb1HtXvH7H/haL4vXlx4i1L4f/DfSzGqvHc+IPDv2kEZwVj+dTgdSWJyS&#10;K+opvhloY0T7La+Gvg5fXEEReONvDLRQzfiGYjn0Nc8s69ovZK6ezMaj9i72ufH9n8GW0saY/iz9&#10;qDwe0F/u+1Xei+VttV5wMIMk9x6V4H+1l4q1v9n/AMRSaf4J+Kml69YSZMd1NGsm8Y4xgZBP0r76&#10;+Ivwe0lYfPb4KfA7T22/NcSXNwFLeoQQ+vQZP1rxP4qeH/gh4G8Lan4w8ZeGfB+oalb2hXTNJ0PQ&#10;2Fr5pON7Su0bk+g2Ee9Z4HHRo4lOpeSub8/PTvY+T9b1L46fErwx4X8JfDSLT/8AhINd23V7prW+&#10;VkRMOse3Pc5JB6it7xf8TPG8M83in4xfDnRdH8RaWv2Swt9JgEcYIGA20cAnPUdaoy/B9Pjl8eI7&#10;Lw58XrbwZff2KWsbuTXhYbCqFtgbvu6YCt0/EY/jr4Z+NPCOkWmm+Jtc/tiWHUlNxd/bPOLc92wC&#10;f8/WvqKjjUw6tbq9tfvMY6zNTQYbu8tV0BLiRrvUMTa7d/xIDz5Ix29fWvaPhp8IfCXxCu7HRdE8&#10;C3WtMkiFoVXYsnzZA/pTf2W/gJY+JfE/iK38f661rFYwreRixgaa4u1IGFTGRnOOW4HT6egeI/2h&#10;/h5+z9id76Pw2qttt9NtY0utWmj7ZBIjhJ9WK57Zxivna951HCJrzR2R7B48/Yy8bfEbU9N1eaw0&#10;nwXZwwpDDpOmobhyQMAMRxn25pnjT9m7R/hVo9vr3xe+N+oWWn2gZY4JLiG1Hthh93HHPXp618s/&#10;En/gsx8TNCsPsHwo8O2+hrJGVXUtYlfUNQfPcbsLG3+yAQK8Csbn9sD9tbXNV8Vva+IPFU2nQmW4&#10;vtQLNFbIBvwR0XqcenXoDW1DKK04qUnyrzONVKsZcrsfU3xr/b6+BfhfwfceDfhPp+q+KNXXKf2p&#10;q15I9sp9i/Lkdjivjfxx8cvjH8TJ7i2vPFt4PM6afpbGNfYADk816l8Kf2PofGHhmx+I9z8VIbjU&#10;bO68u88Ow25LROMkrjj5cemfrXu2hR/Bb4X/ABAsfHer+FNF0uKCxKyWMeLieZwMB1Qs2xif72AP&#10;Wu6n9Ww0vcXMza/u7nyr+zr+w58Tfir4e1j4tT+KGhjsI97afdXRMsik4B5BzyD3r0rwB4Y1zw/r&#10;GneEfiIZLezF6m6ZmBVueAfrXfeNP2pl/t29Hwk+HcGh/bnZr64uZDK1yx7hF2qpPc8k/lXC6VN4&#10;x8ceK7CDXdSM8txeDb8nyg5HAHH9a9PB1MTXr3nGy0OavKKps/Qn4bJZQadb2ljAmxYwsW1eMV3u&#10;no+FQpjt5atiuT8C6QNM0y1t54vKZbdNygcn5RjtXbWMT7VDDPy/jX6TRj7h8fWlebNSxElqgjSD&#10;73OV4I/Gripu2xKAI14Vu/41DaXlnBH5EMDvGecXGC447EYHX2qYmSRcMwRRwOmSK64nKLLaWURL&#10;38+/b/zzbq3an+XJCFW5PVQV29s9BUiWlrAvn2t1H8pyiuvf6VG0jMplnH7wnOVrUTY5sjC8/wAq&#10;VWQLxTELhOTld2Qp7VJC6ZwR9a0IF81f+eNFS/6P/eX/AL5oquVgVWiDdTimsoaQkMpwO1MkdWkC&#10;4O496sQ/ZljaF+Gx82B1roVwGq0flt5x3e1RMnPfbUjw28SF2J+9/FTQ6MmzovXgVIFdgm35k+Wq&#10;86kvw3SpmFuiNLPcycN8sapuyPcjpVdlLN5jZxu+WgB1zPbna4OCv90darXdwJbX51VWzx7jFK4P&#10;JhOWzhlxUU+fKzKNv+zWdwOO+IdhHqPh+7twDua3cKBxkkV+Vf7Rmk/YfiPck26ric/J2J9a/WTx&#10;RZC8sngT5d6kZ9a/Lv8AbD8P3PhzxzIZgFzI6MWbvu7fhivl+JIy+rprue5lMl7axh+D4J1t1Zrd&#10;NoPzexrY1F2s4mmSHGCNzDtWd4Kne4g8wQfeUfNW3q0hk0qa1Uf6zoSOa/KsRZVXc+yj8IeLdZl0&#10;yxtR4cmNxdTQ5W25JQkDk47de/auF/4R/wCKWs3kltpV3falfFvmt9Ns2kEfryorp/CmnyyXklub&#10;iRZLrbE53fw5557CvadK8J/GPRPD6wfADTtQ85hi4utL2B8/73WuT2kYy2NkfPemp8XPBD/afE2j&#10;3lvHHgyfaoDGepGc9fWtaw8XeMPH+o2+h6S0iw28uZJmYnb7ZP0r0Gf4P/tLeJtTC/Ev4YeJtYIb&#10;7t5dAI3OeefWu90H9n7w94N0P/hKfjX4i0vwDo8C+dJayMGeUYPBBO4k88Zz6A1FSvCMrLcDj7P4&#10;eeG7q3YRXTXVxHj7VNEpCA/X1ry345fCy+sYm1DTCdjL8v8As9zn0r0D4m/t3/BlYYfAPws8LSya&#10;fbTBrjVbez2/aO2RuOcd+ma5nVvjd8NfGWnzaVJrElu0kRx9phZVzwAuRnJ59BV4f63TqJziTI5X&#10;xHonifR4PDPjS8tNtq0yROy9DuAwffiu+8caVpuq+E5J47BfmhxuVu+OpBrivE+tRa/8I49CsdVZ&#10;7rRbvekCkEOqnI/Sur8LyDxX4Ltbhb9Y2aMM21uBx3681WIvKpGo11J+yfDP7T3hyTS/EdxeRRGO&#10;NmDxx9tuAK4Xw3YqirMVVvlzuFfSn7UPg6PVbeSO5gP2iHdibb2x0rwPw7pTvZC1RlLRZ+UIMj9a&#10;/Y+HcVGtl8UnsfGZnQccU5dzrPgrHbn4hqsEDrM0PzHopXjr7194fAHSY7i2jQRtu/j29NtfCHwS&#10;tbi1+J1ut2wBbcnB/wBk/wBa+9v2fbe4j8loTlTwzbsfh9K9mXxHFH+Ge66BoA2K8YLNsHHtXQf2&#10;TY2dlJc+TLHcp82xl+VR71NoWn3NppkN067PNwImK5/Ij+Vch+1V8X5PhT8CdW16SLN5eRNbaep4&#10;Mtw4wq5/8ePoK55yUItmUY81RLzPh/xda6t8YP2iPFmt2Omxzrdai8EZC5VQpCjHvxXo0Pgz4p/A&#10;ybT/AAl8WtJktkv4fM0XUJGO2RP7pbpuGORW9+yJ4Zg+E3w4m+L3irS4ZrpmaSFbzBEkpOQ2DjPP&#10;T+VL8ffjBafHrwNJpPju71FtXiuhJpFxb5ENm/QK2SeMHoBgZr8txGZSr5i4RV4p2ufbUcOo4dHm&#10;vxl/Zt1T4o+KY/FHg7xBZ2OuDAVSmy3vlxxu9G98Vxl9F8SvCt1D8NvjjdeTpumzeY1haMNrg45D&#10;Z5HSuo+HHxh1TwRrEfgb4zWklvcW+As0in517Opr3C70H4f/ABF8Mtaa5aW+rWd0N1veLtM1v06N&#10;nK9Px5r0nWkoqLW3Uyfunzx4Q034maF4J1b4vfDeazbw7pd6ga3m5cq7YU7epNetfDb9v/4jfDvV&#10;NL1v4n/CyW3gSJTp8wM1mZ9pznI+8Mex4rBT9jf4xtJdaz8KfE2o694bsXWe48OwNGk8Ua/MDj/l&#10;oMjsB9a3LD9qP4M/FXxnZ2n7WKW66X4Z09rWx0e+ja2kix32pjLe+cfWuHFUaNaW1/Toaxm7Gt+3&#10;T/wUR0H9p7wto+n6B4QvNBm0tt9vdRTJNJvI5dX+9g8cdT3rivgn+118ZdP+y6b4q8O6bqdlCuN1&#10;5DLC065HDshyfx4rOsf2UdH8bfCe++N3gTxhZ2Ml9rTLo/h2bc7JbF/lYuTtbBJXpk4yOKb8R/2Q&#10;f26vh94i8PfDyGwikj8SOBot9HcQtHcNjO1WLDGP9rA9zWTw+ErUfZaX7scJSgfX/gb9rX/hZut6&#10;X4N8UeAI4rfdGradZeL1t7cRjrtVgBkjgAnk96zvjv8AtX6l8M/tXhv4S/DDw/pKtNti1G71YX00&#10;f+2u5iqntkcjFfGGqfAv9u3Q/ipJ8CtQ+D1xea3a2LXm/wCzs32uLnmPYCZFGOdmeh+p5bwZ+z9+&#10;2Z8Y9f1rw1YfDu40LVNFXF1p94v2aTg4I/fnr/3yPTJ4rm/sGi5c06kbK3XuV7SMpao9k+LPxN8Q&#10;fEHxbb+Lfjz8SbrxFb3CgXGmWNx53k46ZU4VB6BfSub8aN+yxLrVvf8Awy1LxJazMgF1bfZ1TD9y&#10;GB/+vXN+FP2YP277nQmsb/whYraxXTRXVzfXNt5luqn5nf5t4Re7EAVuaL+wf8RLv4nR6P4o+Jen&#10;No0EywanqXhW6N6UuWXeEUADzQVPOzIBBXcTXZPB4ajT5XVVl8zRT2SViTxP8V9K8IW9rqQ1rWtU&#10;ht1xJaatrTlcFSAFXJx655A9KyfAnxv+LskEHhv4T63/AMI5/b14to2owsIZSsjBMNcsN8aLnJKF&#10;QMHOa9w+GP7Cf7Hnh7Rde8d/HX9oS3WfQ0Df8ItrDG2upIyflAi3ByzDnaqt7Z4qbx74b+Iv7UqW&#10;vwx/Yq/Zzn/4RrS4Vjsdc1LTFtRall+aQswEjLnoZAO2RzXFTeF2p673b0SJctWmanwx/Zx+En7L&#10;Xiy5n/a7m0fWo9Yh3Le3N+Zo5g+P3kcg6upYNjqRVGx1X9qb9q1dR+CHw4stDh8B6NcTWkHjC4sR&#10;ti0/d1jLDGdvcjNe1fDX/gn1PZ+JtCtv2vdYv/ihr1nYqml+HdPui1jpWQoWOTCBEB9SRnHJPU+8&#10;eMPAfhv4Q/Dy41z4w6za+GvDdrHiz8O6Q0cMVvjgbiOJCB9eT1rxsVmSwsv3f7yXe2i9O5UXFysf&#10;NP7Pn7Fvhz4NQN4Z/ZzsGnvrpmi1z4lXVscohxuWLf27FhjnpjJrov2i/wBq34AfsE/DNfCGk30W&#10;ueKXgc3VxCy+Y0jclmPfLdjnArxL9uP/AILJ+G9F0r/hU37J1gsemxR4lv3QLvfbyQMZbkDHQcZ5&#10;GMfmf8RfiZ40+KGu3XiLxdrlxeXl1IXeWdyfyz0r0Mo4bzLPKyxWYSfK3t1a7eSMq+KjRjaJ0/7T&#10;f7UPjf8AaJ8Y33irxRfy7JZsxW+75VHPQdM15HMcr5qsQTyw3dKffxLaLtDkbslsk8/jWRc6lNc3&#10;CaRpL+ZcSts+RskZr9gwOBo4WhGlRVoryPDqYipUldk00mueLb2DwjpMDyySSbVZcknPavs79lr/&#10;AIJ16hrujQ6j8UNSk03TPI8+OJlx5hOML6c8j8ak/YX+EHwh+AvhJf2h/jp5VxDbyL9l3MjSTXHa&#10;KONiCx/DA74HNbf7WP8AwUN+KX7TEcfw88LeF7Hw7oNjKPs9vpajzJlU8GWVeHIGMBcKPc818vnG&#10;aY3G1vquBVoRfvT6X8j18Dh4UY+1q6t9DX8Qf8KA+CdxZaDr+uWWobc3DaXoMe64iI+6kjn5QTj1&#10;OKqf8NwappF1PaeAvCFt9nuIdsn9tM10+BnapVSqjBOcZOa8S8P/AA2vdTvWvtdvZdzNluclvxNe&#10;gaL4I061/d2VqskjYWRiuSQeK8GthsHT1qvnl5npxlJ7aI66x/bj/aouNLi0Cz+MXiLSLHdu+w6F&#10;HHaQoCeihMH8yasab+0z8erF5l0/9oXxtG9w6t5moXxmjRe4w5J/75qHRfBFrAh3aeGyQqqwAPT1&#10;NaR+H9na3Hl6ppm6OaMmNT8pjPrXmVMTg5XSivuRXJ1Kuv8A7Qvx/v7O68z49TTwWZU28ks8iz3T&#10;Y7KTjGfbvUPwf/bR8f8AgfxLHpn7QvhO38XeHtU+a4S6txLdQIBjehPT+tV9e+HES4/dDK/3l5P6&#10;Vw3i/wAI+INMVhYTFVGPMXZ9+MdUzjIB9q6MJh8unDklBK/bT8iJut3PT/2VP2kPhD4w/aH8Y+CP&#10;CFodJs75WOk2t2RCWwcKv4FvrW58UfDPhqxeLwp4B+H8n/CXeJNTht9WmuIRKse0gGWJ/wCEEADp&#10;wPSvl3VPAHhbxJqd14y0HVofCGqWMyzabps948t7cTjGDb/LuYFscc47kCvpj9nz9qfxh4y8Q6f4&#10;G8aeZ4U+Idsm/TtYmsxHHeqB8vDD5GOO/wAp9q3zDK44ep9Zwbbjyrmi3tbr5p9exjCpOXu1D6J+&#10;EcE0V3qn7Lvifws11q2g2q3d7eWLK6opUNgMvbB561b+CnwQ/bW+GPjbUPjR+ybqul3SyQ+XqVr8&#10;kongzuKOh5yDjvnpzzivNvh74r+O/wABfiP4q+JHjjwxqd7r3ii1KR6tL8sYXBBbaI2V1IxwMfUV&#10;3/wX/aW1f9mr9meNdC1O+1DxHdeKmuL3TVkljZ4Wj2xRmVlEa5KFsBsjsCRx8lKVsVq9Hb5tr8rm&#10;9WEpUbJX9djy39qLx18ePGl9dSfE/wCC01teSN+8e3tWRA3sAvH0JzXi2raz+0j4g8HW/guaSeTR&#10;7WUtAkzZa2zjKg/wj5RxX174h/aU/ac8b/Ci48Z/EVtO1SHXo3tltbKzZpLMb/ugYJ3DGNx5I5ya&#10;4vxF8QfB2raj4L8GeDPhtrUMayW7+J7ybTm2vy29shdxAByDjHy8DnFVhsUqL5PZp2877Ee9yrY+&#10;afBOl/En4e6/ZeIl0lhcK2VO3qc4HUV79+yv8bdc+H/7WWi/Fr9pXw5qUnh/SbZzYrokIW3ibYcF&#10;4hjexYg7j6Vo+Ktbsr39qTRbLxHo9/ZfDTTbr95dXFnJvkiwCSNkbErkYB5PQ+oHs93+2T+zp8cf&#10;iPfaXYeAdNXwj4Z00rDDY3IikuGXaqB2u7eHYGLZBbjg/NgE16vt6lTX2ad19y/zOepeXumj8Qrn&#10;9jP9qP8AaG03W/h38QPskmqTeVfR6ha+TIkZwSuOATkZGPpUXxviaymu/hJ8EvEBj8G6TbuNe1GW&#10;1VY7yRW+Zd2OQAMcHrmvPNEj/ZV/bJ8O638RPAsNj4Ai8Os0t1JqGpJHIiAN5crYJPzbVHyggMVG&#10;SWAPKxeFvjH4d8PLH4T8WS+LvCrP591bozCPHGcyDdj8/rXC6Npu6tboVCPKlva3U7b4ZX2v+LtB&#10;tJpfA+m6V4V0e6Z5dRWArNdru+67/wAWOo44FXbz9qr44fGbxVp3ws/ZQ0iZfEWnvJI32G7kXdbI&#10;MiMxh1jcfe5ZSenfmsP42/tXWPxf+FVt8KfgZ4cm0FLZRb6hptwg85Gx80jSAhSC2MccBTzyM9V+&#10;xh8VfgD/AME9fhxqXxG+JPiLT7nx1r0myNNzPIsQJLIhRSRnjgHk8etRThb35LW+iCs5OleMbvoY&#10;Ph39pLw1Y+IH8A/tf/B6fTdVa4zJrGnx/Z7iPqDwPlbPPbJr6T+Ff7C3gPxfAutfCD4963pNrrw3&#10;WtrcTm3N0uM7Rhx5mOnA7Gvjr9tT/gpT4m/amhXw58MPgHoekNI373xBf2n+kXBxgfJlto5yBknP&#10;PHSvCbv4pftIeIdE03w/48/aGvdLs/DMciWdtpYePy2cHcCUAZzt4xnj8a9rD5bVxEU6jsuqf+Rx&#10;zqV5U1b3ZH6MfGj4Jfsqfs1XMw+Nf7XEi6j5O2TQ7W6MkzMOcMAWI/4FivkWH9r2603x5cW/wc+C&#10;MniLSVf9xNqk7osy5BHCgFf1z3rhPiL8HR8BfB2i/FDx/c3viW38SbZdJltoZJDcFh1Zmyd2eoNP&#10;8e+GP26dc0zS2/Zk+BmrDTdWtVfzLWzxMGYYyRnGBjqM4PUCrp5XRlW5Y2fm3poFOUqdNqbv8rHt&#10;2mftnftX6nptxbxeFPAPhmFmImi1GN5Y8DnkSSbeB7dq5PSvix8dNTvG+KeufFJdE05Z9k2saDo0&#10;NvCO+EKIOTjjnNbln/wS0+Ofjn9l2GP40a1pPg3xEspZtc8UaxFp/mZP+sxI44wcdOfStrxV+yH8&#10;OLD4B6X8BPjl/wAFQPCdnpETCYaf4RhGoGV8YG6S1RzgY78DrRHAUZfFbezsundXH9bpR0TT9NTg&#10;NG+O9r8Qo9S1ax+JnjTxBpOj3TC5nu9Sm27ursEd8Z/pXV/Dn4waT8S11Gz+B/xE8b2tnp+P7S1Z&#10;dXuIYV4ySEjbOOvPSqfw0+Ef/BM34O+AdR8BXP7SfjPVlvI2TUJtJ8MzbXfBDSq8gQNnd6kgjAqh&#10;8Of2ev2GfBdtqS/s7f8ABQjWfDDalH5dza+J/D12IWUj+No1cBexJIxk0Ry3C1JTdOWqa5b9hSrR&#10;2cfwf+Rkapqnh/4g+Imjh/at1pdQt/mlkuJp5Nibvvbs5wemD+Ndz4Y8c/HTRA2k+Fv2ivCPjHSZ&#10;lI/s/XPIkWPPfBAZGz/dNUv2cv2NPjp8NtQ8Vax8KvGnwp+KEes2y7Y9O8QRPJNGSdoCsyumeCQx&#10;QfL17V5zqn7Ifxd+H1t4k07xF+zhcSeJLuEy2yaK7SrBMTkKJAQqkf7x+p5rOpSw8qrhzabfM6Kb&#10;5qfMz3rw1+0F+0B8EbdpNd/Z68G+IrGaZTG2nTFTu9QQ784yM9q77w7/AMFCf2WboSX3xb/ZS8Sa&#10;PfQLg3ceoTTxHp975wcD0GB7V+evwK8N/HL4P614g1f4/eFPHOjwnT2/s64jAmWOXPyrs+bHOPmP&#10;FekfCbxjbfErRb3WNd+N+j6hLYW/Oi36+VIGH94M/bpgd+w6VOJyunh5tRs7W1Wv+Zj7OniNZaeh&#10;98aP+1F+zR8RPhfrFzD8VReaxcQvH4Z8JzSPZwabkHa/zEAn1yTk+teP+Jf2bdG8T+APDupaz42v&#10;PEGu3mpCaPwtDmRZAH5ZmBxt25AB/wAa8H8LaBr3xSa/huPAujW+k6DZrPc32ncSOD6byckD+6OO&#10;4r2r9mWSXQEj+KH7MfxK03xJDYzNb6p4f1obZrdypBzHIfl4LYYMAcepArx8XTdGKav622N6OHjS&#10;fNF7v+kaXxu/Zl+GNrr2k6fc+K9A8K6bd4P9n6hrURkhcLuMbgZIyex+lea/ET9mLV9G1JpfCekW&#10;PiTQ1bd9o0W5EvyfRefwx0rzX9o74o+Avif8R9W8I/Dz4c6ZJrVncfbfEGqQ+YIbRyeYFPO4nnvx&#10;+Oa6rwv+0n8OdA8OWum3Pwm17wzcQW4RdR0vU1w7Hgt5bgZB54z3rblxVOinqna9nvqdcV1L3hP4&#10;I/ss/ETVW8L6/wCKP+EV1IKIUuNQtSN0m7gZGNuCevpXL/tAfDPxx8LfiFpfwit/i1Y+J9NgshLZ&#10;vYsj4jY8LvHP4GvoCw0fwvq3wWl+IPxCg8KeMtFhsY7nWLu5aW0v9KJXIQtGG3Mc8h+NwGD65Pw3&#10;/Yguvht8Il/aYk8O3V1/wkC/atL0q4kaaeK1dtsMIGPnkfg4GOD2rnp4nlTc3fpbz9Q5oRaUup8x&#10;at4H+A+qeF/EGnfEHxTqC6hboq2tnCD5LlhzyPTJ/wA9fLPgv8Mtc0r4ea1fC3eKDU7pRpcUikZ2&#10;/wAXuPpX374lk+Dnxp0S1+Dh+Cn/AAiGt2ivLrErxhpbjkZ35QMhHIC8gZPPQj52/ac8MW3w/wBa&#10;0v4beGdK1K1tbOJZ7SS1jfDR5I3j24PA/GvSwWZe0w8qO12tH5EN63Z5XZDxZD42bXNZ0lI45EjS&#10;TaxwWC4JPpmux0Dw1+zF4Enu/GPxu0rWru61T99aTWcW5N5PHfA6DFallppm0qODQPE1t4mSRQ0l&#10;r5JiuFJ7YkC5x69Peuu+HuieFPHmhSeAfGWlyWNwrKbWDUiFcZ5BXk7ug/Ou+OKimuxhL3tTlvFl&#10;z4K8ZLpGpWtlfaHdW6h9HuLz5cMOgVuhNfQHwn/4KdftgfB3wtHob67Jr1lbwlIGvrVZM46At14x&#10;6968H+LPwb+Kem/EXQdf+LsupXXhPS76N2j0mzCIqDjLdVLY6AEf0rm/H/xj+HLftCx+EPBk/iDS&#10;/BN9qUMaXl3YyRLCpUbi5cdQQeTx39quVH21VcrvZNu3RHNOjTrK01c9C/ap/a1+MH7VNxbyfFjW&#10;LW3tbNi1vZwxCJc92AzySBj0rwQaz4w+JmnSeG/C+vNpbWtzm0imYsrBT/EvqRWr8WNQ8GWfxtkt&#10;fA9+3iqzjm228kkR2kf7O0/MOnIHP417J8Iv2Zp9N06X4ufEmy/4R6zm/e2tvNbMjXPGfkUjIX3N&#10;dMnRwtFSS8y6atotjmfgp8PG8I6KYvFXiIXWsapMEuLnbtVV6KgzzjJPJ7muzn+FvxRa5m8BfD66&#10;trKeNv8ATrlmUFFHJIJOOlcqCnxS+Puh+EPD4X7DcanCshjU7VXcOWPbA644r0G90S80b4x+Ifhh&#10;q2qssiapKkN4spKld3yjORng14datUlim+6udlvd1OR+Kvirxp4S0jT30x2kt9JuFF5Jb5IumBGd&#10;2Ppn3zR8Yf2rfDn7QPiWDxr8SfBkdxpunrEk0Fmojby1P3Tkda+pdJ8T/s/+H/Aknwv+LnwEm0mT&#10;7G32XXra3luFuG6+a4A3cnp1AzXy1qnw30PxFq2tab8MfD8t1DdXJWzjkgKmY54whAJz9OaujKlO&#10;pee5jzS5WU7n4w/C/wCKvjLUtJ/Z/wDg9N4f0+PT1KTXUu6SU9GJ5wOfSuy+Fv7B19pXgm1/ah+P&#10;uu6ba2uqRs3hWzaYFJGDcFh1zkHOfSqt1+y3+0t8J4/7d+IvgSHQ7a609PLt1jSKV1wSDjqffvXc&#10;+BfCPxe+KvgPSPHHxUu7WP4feDbWS20tJpQZbs+Y37tEDYL5O3Oeg5HINdeYYhUad4OxnRblLR6D&#10;7Twp4D1nw5c+F/HXwqsbrWbuYXFj4v0u5KwRRKOVYZIXjoBgmudGkXniKVvBngtXh0uzVzc6hMxZ&#10;W55Ayc59K9K1Pwx4o8ZeHobWDR5/D+gRkG33W+2SeP3Pv64qqY9K023j8P6GsjRhsSRxkAsfX/8A&#10;WPzr5jEVL9TupqO6KdqkXhnTIdL8OtJDb26bIwG9+SfWpDq+rSFWfUbphx1mb/HgVG7urGG2Bnbo&#10;ytDzn+v1AFVjHJEm7aoAPzYzuz+XSvNjTUnc0LV3qUst017cXbOxXb5OC1ZniHTpfE+hzeG22r9o&#10;XEOc7QTU7zIBmBpm/wCmjKM1c00qZ03TszqRncvSuulHlkmuhnI+dPEnwb0HxXq1r/wsS0nWPQb7&#10;7PqG1STHASMvjuMDNb3x38AfAr4Y6z/wi/wK8WXHiTQZbUTLJawt+6bupGB09hXrfiPw7plvqdx4&#10;kfxHZafdbWkmuNUY+TedvJkwMAFc/PgAcA9a5b4fO+napJ4s+AupaP8Ab9QEltceFteybOdG4YwX&#10;AAUAk9CV9s9K+vo1KlWmuxwvSdzxLwn8W/2g9P0S80DwF8RdXsdBuITBeQWGVSWM8bXZRkgdOTxV&#10;/U/2Vfirpvgqx+J+tWS21vqjFoluJs3UiDP73Z94Jg8E9a+jpPHPxm+GXw6vfgpH+yjoPhW3vn87&#10;UPEU12vkMDnP7w/fXJyAAWOBya8jk8b+MPA8MOj+DPFN14wvFTa93qS7rS0DHPlxxk/dXJ6/kK2j&#10;5JEczZ0h/ZJ+DXhzRPC/xB8P62vi29tJI7zWILweTaqvXyj0JI6V03xY+O3wvsfF01x8ONPfT7We&#10;3SO+0fw7GIYZWCBShK4yCBznOT9BXluqal8S/Hl+l74r1jyrVY9n2OzjEcY9wqgAc1e0vw3aaWrN&#10;5SyFl+aRgMmsZRlKVpMaJJPif42TTpdM8PwQ6NYzS5ZdPU+c6/3Xk6n8AKy49Fu5madnclvmZnYl&#10;ifU5rS1LXNG0GL7Rqd3HEv3iWYfyrFh8a32v3v2XwR4bv9S3tjzI7Vio/HHT/PFaxjGOtglzG1p+&#10;hIgDMRg/xN3rtPgpr3gKw+LWi6Ff63B58lyqrtbIRm4Gce/Fea3fhP4j6lcNaeNdTk0e3dSTb6e8&#10;azOvQDJPB+g9+a9K/Z7/AGUbrU/FFjrWheF59NsbW8jmk1C+uC80+054zgnkegr1ct5pVkoo5cQ4&#10;+zfMz728NQC3QIsm75RljXYaY5jiEkbdRzyK5HwlawiJYmm27VA3SNyT711llFAkKqXO7dxJjK/p&#10;X31E+UqP3jQgMOWATLf3vSrENtJcM01vaNNtXLbR0FV4YwrBPOVd33XkU4NPwsUSmUSbmIDFGwMe&#10;ldUYmBefatnskXq2Y49w+T1qJGjQbh09TUaoUXZDAy859SKmgkkHE8Sy/wCww61sjMjkUlN/8JbK&#10;4PWnxBWDM/04oSPIMYjZQCcKe30qVY1T5UT61XKBH5Vv/wA9D+VFSb3/AOeTflRVARpGrjDHa3fF&#10;OZI1Qt5jfKvDbeTUcYz+7BG4/dzUkIv4ZsLabj/L3rbmAhAjkkzJKxDD7vrUU25JSkJZFx/GaeN7&#10;S53bWz82KhuJQ7geTuU96kAjLsGRY42OOfm5quzs3ysfpROiZU7e/G30oxxiNeSaAI5Y2zvjIz/F&#10;VXUZHJzhfy61bkg2PubhmqregW7GJ256j2rOQIyNYRvs+14c9xur88f+ChHhZZPEuoNbW48yGZph&#10;tGSAVX+ua/RDWzPFFmdvM3cYz0r47/bw8OR3eq/2nZr/AK/Tyj/L6Ej/AArw88j7TC28z1Muly4h&#10;M+WfhjfuNLU7VA2D5do9K6S3hS+STznVe646n2rifh4jWepNpk8u4Anb1Gfau8itTLJguB227c5r&#10;8hx0OWs2fcU5c0SlbaBNLcRvbttx8xOef85IqW5+Kfjn4aq8+geJbq2k2dbeQjB7Y565rovC2mWG&#10;qyyaQNVjt7hyoheRsD3zXG+NvA2rTeKpNJvJre4+yNmX7LNvVjXn8sXLVG0Tc8EfEj4t+JLOOG7+&#10;JGubTK0zQnUpQGYnncM81izeAPFfxN+IFxb+KtQku7TT9ohF5I0iQKTn5cnAHX86sR3vi7wPpT3+&#10;g+GzqE74WONZOnuRWNZeOP2gbm6ns9S0+PTY7p9sv2e33SFcdAef5dacY8sXKFl67lHr+tfs4fCj&#10;SNH023sPiVo2qavqsmI9Ht4Nz25/6aHsKreIP2Np/sk1jrmjHT1VQVmt2yp/+uai+EP7M/xW1FG1&#10;vwZ4J1C4upHUNeSKysM/XvXR/FH4j/tD+GvC938LtV8F3Ucv2mNZtRuUdmhCnleByT09v58TxOI9&#10;p7srk3W1zzTwn+yD40je+tPDelnUFVSY9py23qTgf/rrG8N2etfDfXW8K69p8ixSyH7OXyoWT+4d&#10;3QZ/QV7P8OfjO/w4hhvNe1VVl48xY2y304rmfjP8QPCHxB12+1DR4WuEvtsrefHhkk7ntj2pxxGI&#10;q1OWaKdkjgPi94FPiO3k+26eqsIwGZY/vcda+WPHfwjvfA+rPq2h2LzW8n3o4xu69a+yvCnjCe8u&#10;h4b8UwF7XgKwiy6D3FbPiD9kfxT8QrVpvhoI9VWX544bVkEgH+6xHPsMn2r6PKM+rZTiFGpL3Tzs&#10;VgVionwX4Rubez8QWOpQHIW6USqflZAT+ffvX3B+zrexmSNbm6WPIDfM+FNecePP+CdPx10vbM3w&#10;kvlmZciS3tzvyfp34rc+Dn/BN79vL4g38OmeD9O1ixhmby/tV9cfZ0ixx8275sfQc195HizLakfd&#10;lr6ngVMrrU1rsj6Z+IX7R/wv+Engt/EPiLV4WnhA+z2auGlnb+6g65/TFeMeCPD/AMQ/23viVH46&#10;8XrNovg3RZ91rY3H3Qo657NIw6noOgr0LwB/wS98P/DLxla/8Lq+JmmeMNWilUTaDod89zKkmekj&#10;DITuMZya+jtWX4c/DKztte+Jv2TwtoVjxa6TujhUIvd84MjewBNfE8QcZVq18Nh4u70b7HpZfldG&#10;nH2rlc8B+Lfw1vvHGpr4S+H2kSx6XZxr5PmMIo7eEYy7e57DvXzr8Q/jR4c8L6/a+EdO0xW0vRpD&#10;i48o7rqfOGYnpjg165+2x+2drXxQgX4dfsm/DfULPS5w32rVrqMw/a2J656nI6Zxx2r5L1jwd8bX&#10;vIz8WdGa2085XyYWVd3q3qf89a5MmwlXl568lr56nqOXOtFY7Lx4dC+P+kCK2kt1vIWZ4Jo0RZo2&#10;9j6e1edeGPiX8U/gJrzaR4pM0du3ME23/R5V7bv7rV0Nt+zZeanpR8V/CzxFcWt/brvFlPISJx6D&#10;3/Sqd58UNZ1DwFqPhXxdpsLahZzfZ7y1uow24Hoyk/jX0dH2b934o/ijmlFnrPwf/bg8HvqKG+1S&#10;TTbvcDJNGT5b+4IP869V8eR/Aj9oyGz1rxN4W0LVCIQVvVtUE7c9S2P8a+Pfgv8AA3wt4m8fx+A/&#10;Gtm1mL6ET2sqthlB6EY6ivdNe/Y18WfD+NX+GGqXWt6fb/PdTafKIZkXr9x2+YD/AGSScdK4sXGl&#10;TrL2UmmOMY2uz1Cx/Yg+CHirQbeXQviT4t8KtDdAQsv+k2UKleqgfMOnTp+tZXiH9kz9qPWvHNpb&#10;6Z+0F4f8UaXo8O3S4r6SSBcdssq5BP15rwjUP21Pif8AAzU5dIi168uLeHKtaasu0oucdCPbH41L&#10;oX/BV+4sr9TJoG7cfmaEjqfT0qI4bMZQvGCl52J5oc2rPoPw1+z7/wAFDPCHxstfibqmvaLqV42n&#10;/Y9Ls7XxAy/Zoc8KGLBlHOQOvfNYH7Sf7Fn/AAUN+LHxJX4l313oenzNZxwSSSeKZpVZVzhjlyd3&#10;J749B3rkLf8A4KgeD9aZrzUfBt5JeLGBG/2jaOO56+tdhB/wVEsNTsIdKl8GKsKr/rI7oFy2Djkq&#10;DjP6VwynmtCreNFdttDSMYdGRfC7/gnp+1J4C8O3Fl4l+NPg+wj1j7+o31m19Pb5PPkhywDe+NwP&#10;IIIzXufhj/gmv4MmtLCy8bftNeNvEPl/Jb+HvC+lmws3z97eFABL5wWbJOTyeleEWH/BVC98I6jD&#10;IPA9jeSKSP8ASXZ+OenpVnxP/wAFvf2mpreTT/Ay6Xotv5O2OO2tA+ztnLZ59/p0q5/2pVb5oqN+&#10;yRNSM1ZwPtL4af8ABPX4UfCRJPEPhX9nDRbNVwy6z4w1Jrh1buTBgAH3Nbnjj9or9lf4MaLeH4x/&#10;Hizu7e1UEeE/C6iFZ2XkqypgFfTOBX5F/Fv/AIKRftP/ABfl+w+M/ixq0tquSsC3jbW9+CO/tXh3&#10;iTxprGv6g8t7cTzO3zOxkJLH3NXhchxNaop1mznlTqSjaUrX7f8ABP0y+M//AAW+0PQIjoXwJ+E9&#10;jY28IkWzmuPm25HDEA8kdcev0r4B/aB/ax+N/wAcLu4vvHPxB1DVPtEzMsVxcExqe2F6cduOK86u&#10;NVQRsux9zZ2s31qjf3ubiNAqsrDkJzj9K93C5LhMLPnSuzTm5V7v4lFrNrr5r1GaaT7zt2/Cqvir&#10;w/P4f0SG/tpFeOSQ+YHxk/QeldToHhDXNT1aO10jTrm+uJRlbWFC0hwOuOwHr05qX4XfAX4vfHr4&#10;kR6FZaEZPJm2xQr80aYPJJ6Nz+Fe7RxFGgpTnJKMVd3ZjUoznZWu2ecy/C/xr4+aNdEtTvvm8qzt&#10;IVJaTkD8K948MfsUeG/2bNBtvH3x0kZbqeFXttGj+a6uJCeEVRyOnfn6V+i37Ff/AAT+8C/s4fCq&#10;/wDjX8XNLW81uOOT7KsibvJVR8zkYwgXHHQk18W6143m+LPxb8UftH+K9dtg3h+dm8P6PqCnbcMG&#10;wqovcgYJ4rx6fFdXMKjpUdKcd2t3fZG0cvpUVzPWX5HlvxV1jxB4p1q00a3vY1SSyXdpcany9LjJ&#10;yIV/2yOWPU1seAPAg0uLzrmMmZuu7tjt9P8AGqPgawufEXiG68Q6lDi5vLl55P8AeY5P5Zr0q201&#10;/tCwwfNnhWA6+1GPrSp0lGKNKMve1I9F8OXLzLEkeOOuDXdeHfBu6SOXyGb+9hOlb/w58EQ3bRm4&#10;JXPPz8V7b4S+EcGo2qtYRtIfulkj+7n3+gr4PMMwlSdmz1ox5onjMXhATgBomz228Y960IfDNvp/&#10;yTQs27j94Scn8TXv2t/BqztLaNbGCKOQr+9acEEn0x/nmuH8W+BJbKI3cdmm0ZTljkn1rw1jo1Kl&#10;rmvs7I8z17RLH7G0rEjHLD1rz/X9LtpoisoVs/3lFema8skQMTjb8v3W7VwPiKILGwQc57ivewcp&#10;fEc0zx34h6BqGm+T4w8F6nJpuuaLN9osdQg+8jDsOx+h4xnis827fG3w5/wnfhu21q68XaPOs3iP&#10;WtSul2+YAT+724IXI49Aa6zxuiPDJyE2r827+deb/CfxGPCXx702C28MjXINYm+y3GlC+NvHcMeF&#10;JbhRg9Qc19tgZVK2DaXxR1Xp1T8jhqNRqXZ+kX/BPL9pnV/i14Ttfh9rviBJLqK38q4lvljb7NIp&#10;+78x5UjGD7V9JeHfiZ8OvC3i6Twx4q8c+Dy3ktI0M1ujTLg8MNo4yR3J4Hevya0GXXfgf+1hF4V1&#10;SBtJfVLryJ9PtrgOsTuP3WGHBGTjPvXpvg221vxJ+0v4istXj+2X9na7liaTH3cbeffceK+AzTJF&#10;HESrRlaLXMvvPQjLmhZH6h6j8bPgTremT6BpPxG8G6fqD/Mk02kx7AO5PufUg5r5m+M37Qn7V/wQ&#10;tbbxnpMXgvXvDv2po7C5sdHt2R1znaxRQQxH8s9q8Dh+DHxP1DWx4r8a+HZLG31Y7bP+B5cdAufQ&#10;eldV+wd4yis/2r7z4W/Ea8m1Dw+tncH+zbqbbGkgAAcZ4yB/F9a82hh/Y024yukrsw9hGF3v5G1p&#10;n/BVK88YSLH8Wf2a/Bt1t/dTXlpYmOUL6Akk8dcZAz2q1qek/sV/HzSbjxjq3gmwjmaAi4RdnnSs&#10;Aflw3HvnpxXaftj3/wCz1cafr3hz4Xfs+Wr30VrldUaXcVkLffwvygBOe/bNfMn7GHwd0v4+ar4g&#10;+Ed0D/aLRyTwyRybZHKkHZGeMN1I6Z217WFqQqRdSEuW1jCMY8t0mn5nZ67/AMEw/CXjvwPDa/AD&#10;4jX+rWc1zDd33hi1vHWJ9pGwOpO0MAScEDAzjFfTmneLPAX7NPh7wzpmv/Du80KHT9L8rxZHqFmq&#10;LdBgAGV+c5xng/h0rhfgFrPwP/4Jg/CbWn+KfiXxV4j8VeLL0yaX4dmuUW7ZIyyR5C8wrxgk8k8c&#10;4FcX8Rvi9d/tGeMo/i/+3942bwf4NX/kD+H7WAlWwMpGNvJP+0RXXUqVsVJRlLmjfTTVmN5+00jZ&#10;LqfN3x7Txh8TPjddeIP2UruTTbJm23GprEdjsc5wCueM4Bx+ddH8J/ht+x14H8O3njj9o/4+3V7r&#10;0k2LextYTLPLJ6SE+4xtBGOK9B8eax4s+K3gG5179hbwdby+C9Gu/suoMtsHublnGz5tp3AkZI2g&#10;84OeoPpvw3/YH+Dnib9m7T1+LmnXWn+I1kS4ezjUJcTgkcncCyHg9cH2NdEsdTo4dKp7utna3N8z&#10;flUdb7Hy/wDEnxF+1CLK11L9mLwLDHpt5IUt7X7BumTsH56cYNe9fso/8E5/FnjP4G3GsftQ+JrO&#10;wu51Y+Yqn7Q8vVhgZJI3DPA9vU/QU2tfBn9mDwvo9j8RtV03wLpcOn79JsbiJptTuufnkyVJJK5x&#10;wMkjkV87fF7/AIKkTa34lbSf2d/AtzNotvctLa6xrcLF5HwA83UYDnnbg885xiqpY3G4jCqlh4Wt&#10;vLqYVI05a9zudYj/AGW/2ZfB9ppUPwj1z4jaxpq7tLHiPULhLG1cHhljP68YrLPxz/4KZftn6+ui&#10;fDi4m8O6Otvsjt/Ditp9rDCD0EwILHAx945PYZxXmHi3/goGnj+TTbf4geB/9MtYTDIlqB/pQJ7n&#10;3z6V1mp/8FEvjdqnheDwX4G8D2+h6LYwpDBDGXV0AH3iRj69OtefbMKcLTjr32F7Cm5c1tel9Tvd&#10;I/4I7/FTxLqTav8AH749aVbSr+8uptU1Z7iY+5Zix/An6V3ui/8ABOv/AIJz+Dr+FfH/AMYLjXDG&#10;pHlWEkkaux6ksjdu3H1r5Im+LPxu8Z20l1revTFpW/ePJdMd351qaL8Mfjr4n0aTxPosMk1pCjNP&#10;dIxxGFGT39PyqYyrSkub4u7ZlPD15b1LLySPrPXvgt/wSz8MRzW+nfDXxBqEEIVt8eqMUuOMrnJ3&#10;D6DHJ9q8c+N91/wSv8G2jXkXwq8SLK64+wWt0qgMR/fYE/jXzb4a+MPxV8U69ceGfCFg9x5czQi8&#10;XLLJtOCV/wBnO75jjpxnqcnx7o2t2l40/jLSZLq6e4CszMdobPTHHNdPs63trTaVu3/DmlPD+z15&#10;2/nc1rf4jvp+uya1+zl4JufC8KD93d3DC6uF56hmBUD6KMV03h79oX9pzwDY3mp2Xie+1ubUpjN9&#10;oj1GeG8WUjtLG3T/AGcAV2PgH4F3Hgm3svFuop5Ok31vlvPZcFTwSASPX8Kr/Gvx/c/BDwvNq3gj&#10;4cRixkOF1a8ZVjcYHzLwQBzU+0hUqqKjdvudUeXl1N/4Pftff8FK7O+tbz4keG7HxB4ZkmXdb+LL&#10;WG7eBCcZBKhzgZ46n1rrviRoHg/4p6NqHiTX/wBiLw94msVmaa+v/C1/PaXEKgAs3kszMucngDA/&#10;n8s6T+2P4p1q6sLrVPi/4XNj9ojOoWllBO9ysW75hyMAgdMdfYV9eeCv2+vhB8Kvh7qHiT4YQN4q&#10;13UrQxwymT9zaHbjaVZd27HbHIxyOKMY8dhqiio2T7X/ABMPYUlHmgtfU8/8J/sefsy/FXQtvwO1&#10;7xh8Mb/UAYmi1a5W6tgxP3Gzh1TPsa8L+LP7P/xc/YN8ZX/w+0LxvbeJ9Y8YKtvYvazPHHDlgTdn&#10;aw+VVzliMAE4I7d1r/x4+MfiR7nUNc8J61Y393A39nyQW7xLGcZBCYUEd/f1rrPh1+z58Lfid8Mp&#10;tSvP2hZvFHxM8R7INVk1BfJms7ResEUbksqADkqOB+Va0cTLD03LEO6b2tq/+G6mnLJSR5n8Kfg1&#10;OunWfwX/AGf/ABbZ3upKst/4w8Rzyon2qf7zAOx5wOPoAPc9xFYePviBd6b4R1fQ7FLq13W+mqig&#10;/aGA5lJxnAAJrsPHn7I/wo8NeI7PVvhKNYs/Dej2scPiDUoVdIr26RQWiUn5m56nAHbrXknxe+Lu&#10;nWun6n4e8PpqUOvXEiwWt7YxssNjbEj+IYO49DzgVy1MRHGTc73bevex0Ri1FIzPCHxH0PSvGuna&#10;P8SfA2vav4KtdeEmuTaVKT9u8t+IiuceUGBO3qTX318Cf21/gX8c/HsmhaJ8RLfS/s9qF8P+HNYh&#10;+xwxSAbVOxhjKDoB3r4t0Hwp4c8B/C7Q9G+E3xVttW8SaxdfZ9W0e+G+OCTcPm5IOMZ+bHJ3cjbX&#10;XfEX4Ij4fWKeBPip8D5n8UXkyrZapos29ZXk4RkIxj6gmuWtTwteKjqrPS36oipGMmrn1Rq3wS8J&#10;+GviRp+j3ltezat4imRrvWLidWW4RpMuyt3HVgPevJPFP7LNl8PfHWuX/jjVZxreq3jww3l9skjS&#10;E8oqIDwAOwwP5nkPh58LP2xLmVfBXhX4pq15oiuLPQdbv0M8OEG5Yw/cKM4zkV4h8W5/2kvE3jG9&#10;8a/GDxreLJpsyxwxxuYtjcc7ex9fpXNhsPU9o+SQve2kz2XXPgvrXwp0i5vdO+GVvq2oPKZtP8Qa&#10;XlniPbMe3gdzz2rnZPEmmeDdBttY+MusDxNeanxZ2djAq3VtcMfusowexzxwcYOKzvAX7U37Tfwt&#10;lhvrrxBb6tpMKqwt7+1X97HjlRIB1x35969Y+I7aFqMun/tLXHhO3tdSkjjvIbyGFZLe3ZuV8wDK&#10;jB4+bBOBXo07wqcsncVrG/8As/ftBfDzxDpsfhj416J5VoR5dnqNzZ/NCR90TL/EB64zR8XJf2Pv&#10;DWsf2j8Q/wBnyTU7GZt1nr2mTNDBKMY3LgFOeeCBwa8L8XeONL8X32ofEj4l/FbTtPuprhWXRbGy&#10;ZTcA9ZFCg96x9E/aI1b4T+L7fQURNd0XUFHmaHeSbonQ5y4znaeRyPfvVcuLp1b0n8jNRp1Ivm0u&#10;ela1+2L+xf8ACOzaD4C/smW7aptATUtXfzlQ46hAAM/gK8t1TUP2p/2xNfe9NlOtsoyTInlQ28Oe&#10;vYBRXZ+Of2kfgr4etJNY8K/s/wDhvS2Yf8fWqXBum8wDhkTgfgRzXjXxH/a58ZeP5E0bT/HE0zTL&#10;sjsNKiESjP8AAI0wPz4rs5MRWXMo692FOnTpaJnosFr8Mf2U7mW4ufFVtr/ixYijLCoaCyLL13Z+&#10;Zh7dDXG6h8ZfEXjmeHTPCXgNLu6ZdralI5DHJ6kjmuN0nwn8QdW8HXfxBm8ORmxtbrZcSXXErAnH&#10;mAdCM57/AJ4rS1fS/Emi+HdNl+EfjP8AtTUtWLQ3Wh6PbvJNH0wOB39RxVLD06cryd2/uNvi0PU/&#10;Bvxw+Id7qi+F/ij8RdIht7aHyLTQbRx94jA5clt2M9x15rc8f+JvD1jNdeHrOJra5uPD6O10jcrP&#10;uOGDfw9B0rl/EX7LuhfDnSLPxz8T59P0fWriGOVdJWcSXobHLuOij6/rWxo3w80W58P/ANqeL7u7&#10;tY9T06WS3XBaUQr0cgj7p7c81yy9lHFLlfyIlH3Wa/hzSvj98RPDOl/Ej4s/tC3GuzW8Mlrpeh3u&#10;oCRkiAxlV6nj+IdcVF+yd8ctV8E3vir4aap4XstUtmvPMsZdQhEn2FsncY1cHBb8ORXCeDf+GVbW&#10;XwzB8OvFurTeJJo5l1CG6L+VaEN0GeOeuBXmXiT44+Lvh18eNc8I+EdPtrv7RJHI147fLAxQFs9u&#10;9etisHLF4e0Tno8sZH2P4p+KXiPW2aAagJELYVY0IwPQDpj6Csa3H2qZg07faGT5kxtUfX3rxOD4&#10;o/GNhDftLYkxsGVkixuHtg/rXVeGf2nrb+0Y9I+Jfh2TTYpOI9TjbfCOOrYGcH/Oa+TxWDrw139D&#10;vjJXPS4dLv4omd5F2ovDKw4/CovsrQyb55N67sKemKn0i/03xFZR6p4d1OG4s5uYLiH5kf3BOKmu&#10;misI/M1VoYwoz+8cBemeT0FefCMnK1tTS5TCSuys0HynhmXtXL/En4oeDPhfafadRvWnvpE/0ezg&#10;YeY7Y9O1cP8AFb9qS8vNWTwH8HbD+0NQYFPtKRkrE3+yB97Hr0rJh+CnjX4ZaanxX+KPhK88Qa1e&#10;L5ljp80zAufU9sDrgdfavawuDV06unZdzGpIg8SN48+Ntk+u/ELU4tB8K2bCVoGlKq2OzdCzY6Ae&#10;taHw28J/C21m/wCFg/s/67F/aOmt5s1vfK+6VR1HlsdrJ+FUPin+zt8Rfi98INM+L+lfEfS7q+ut&#10;S/c+A7G7G61Uc7ZFB+/wOOcZ611eq6bpdvp2napq3hm20PX7KzWG80uy+TbIFGWI4Iz3yOvSvo40&#10;4xgoxOFyM7xp8V9W+O/iNhrWmLo81oP9I0yxZlt+uMohJ2j27Vd06NbC3WKJfl9MdfesexitpNab&#10;Voh5cske2TI6iq3inxR4itZo9O0HT42jyftF55v3fTaP4s/Xj3q5UzNamvrfiLRPD8aSXVzvmmbb&#10;BbQ/NJIx4CqPXNWZfhh+0r4j8MXPim18DtoWlxruku9ZTa5XGflUe3r3rj9G8EPrd9HrVnptxc6h&#10;5gK3cjHKN2IPQEGvpTwl4J+L3xD0yxg+IvjC/uNLKrGzSn5QAeWZV64yTRh8LUrTskKpWjSjds8E&#10;8JeA4NO1z+0LTT21y7ZvluL+EyCNv7yrnA/GvYPB/wAD/iH43ZZNZ1KS0s25aOAYwPQKMCvoL4Yf&#10;BPwb4WtlubG1t7xlZkkjkt+oPRxnqa9F07wzbiyjtYNPjCxfcZV5PPf1r6LB5G5SvVPMrZp0geQf&#10;Cr9mDwn4Kvo7zVdOW6mz5nmXS7iQwGAQeK9o8PeGtPFv+6tFRlb5dq8AelXbPQ44ZPNeYSELt3bc&#10;Vr2mneTDkMo9s819NhcHh8PD3I6nkV8TUrPVkllaWwKvbw7dq4bceDWrp92bc/vSzKvKx8cmqmnW&#10;okPlopYn71bFpb28dvtaJd3Ibjmu2MdTklIkhZrr/SNyr329hU0MRVvtEiF9owu5ePrUa2T+SXgm&#10;+XP3f4qkCuFBmkXtuj3cmuiMTNyDMRct5nPs1OR0T95bN838QY01UgYMJLQru4DKaURBY2ULjFXE&#10;kdvJbPf+VPDghXcHcuflX+dQohjOc8L96pk8mTnNUAn2g/3WoqXMP9//AMeFFAFPy/MIPP8AvccU&#10;CRI18sXkyyeqnhh6VOlrBbzzW6aj5kcf3ZscGqm2zfc3m8t1WtAJLWCPfh3bOfun+dNvriFm2WoZ&#10;dvd1qFolkcbHeo38vdtB3EUANeR2lIaMHuG96ahMhyy7T7VI2ByfX8qIQfOX/SOvf2qXuBDdiQxe&#10;dlT7GqYYyEOR+dXLuNA3l+ZuX+81R3lsF4UKvy43L/FSe40Z+rCCS3VFQcfezzXzn+2f4ZN94KGo&#10;QS7Whn2LtUfMpGeT+H5mvo28hVvlAJ29dteZftDaRHrvw11K1htV/cqLiS43fd25JXH0rkxVGNWj&#10;JM3w9TlqI/LzU5JvDHjkwRTSCNmwqlvXvn1xXbrdiSKORJBk4NYfxy0M6d4k+1Y8tc+Z97qfSl8M&#10;XC6jp0U0czMNvzD0r8fzbD8tR26Ox99hZc1NG5MblipQ7GXoynp7Vb+F12NP1O7v72ONnFzuAk7/&#10;AI1SBaOLjO/OFya2vAvgubXrObU7a6VvLb51B5r5+psdcT3Hwh8ev2VtO0uOX4y+BNrW8gP263Lb&#10;txGAMKRn2/8ArV2Gk/8ABRf9gbwPEs/hH9nPWtcudxTzm09WXr1DSE18daz4Js/FGtGXXNSZbG1b&#10;Cxr/ABsD3r3X4RfAj9l3UtGjvfid+1Za+G7hYSy6e0K8KOg6dcVjCEI6vVmGIpxlG8m0vK52PiL/&#10;AIK4Wuv6nNZ/DX4WDw/NnbFcXEi/ucdNqBQufXOa8O+NH7ZPxo+Lt/H8Px4lWGG8bzNWurZQJJEy&#10;OA3b6DHrUnxrh/Z30K4bT/h98RbPxdIyFFa1tikg54xwAT71x/wu+BHjfXNe/tOLTLiOe/xFb26x&#10;lmij9T7mpXsKd5y0NI0ox2PVvgt4Z/Y/0TTF1D9ov4ja1aRxn91DYyKWLddxLBix9sGsPx34w8DX&#10;XjCVP2ZPhhrWraWw/d6lr6orSjkbkUDgfXB9q4P4w/DnxJ4H+KTeBP7NFzdxW6MoukPG4fe29fSu&#10;m+HXgHQPC93FqHxZ+I2oWsHlgtDbyFQv+6BTvTjG8WVy+9zNtnbfCH4XeI/E/iBdU8f+Ab/SkmRm&#10;gvreIMI2z/FjqM+wFex2fwW8X+E9VtdRvPEfgy8W4X92j609hIc9N/lkbWx3r56+IfxZ8UaDC3hz&#10;9nD4h6tdQzR+XJcTr8wG45Vcn9fWum+Bn/BO/wDaD+KMy+KvFXhSaZbhVk8zxBeHzJc90GelclbD&#10;utG83Yr2nJ1S9T6MtdJ8Uy6kmn2V9pc0yrv+z6Z8Un249t4Y8Z9qsN+zX8U/Gs/m3s1vZ28aszTa&#10;r45a6WNe5+XA5H+ya+Zf2lPBfgn4GXzfDDVPhan/AAkJC/vNJuiDF05bBz36fSuV8CfCfxp45nOn&#10;eEfFU0HmfeTVNWljVeec8kEY9q46eFo0aiqOTRM/bVKfutettD6g/aD+Ivhj9hz4L/8ACP8Agv4r&#10;aJ/wkWsyGOCx8PWsX2yRmPJabcWVB0z8pya+S4vhZ8QvG9zbeJ/Fup3OreItY+aSbU5DJHZx5zkb&#10;u/PAqXx1+yyvw9+PGh6X4+8UabfSsn2r7NaTmQleMEk9vT8a9hns55tCv7nQRJJMsTGDYeFUKenf&#10;GK9KpiKdOScN31Jo0eRamP4A8R/sb/At/wCyPjd4e8R+LtRh2k/2fMUtw/phcHj6mr3iz9tX4G+N&#10;tIl8HaP+yBa2+hybom1DUtVeSWNNw+ZIzkA9P4q5D4W/s8R+M3h8TeK/FuoWNjdTf6R5ZQkqep+f&#10;pV79rnRP2avhT4dh8D/BL7Z4g1OLbLqesSXAxFgnMR7MeOq5Hv0rpw9aMvdi7szqUoxqKV2cN4w0&#10;7w54E8Xxw+BA32GZUdVjPyxqwzj8BXg/7XfhFNB8V6d460+XZBqTjzhGTtLdckV6D4S8R+J/ij4j&#10;u77SdLkW1htVErBTtGxcZrM/aX0DXL/4NWeofZZH23qmFfJOZBz938cV9Dltb2eIUZPfQmpGTORn&#10;142/i7wr8Q7MN5cO2GSSPgHnAB/wr6/hL+M/C3k6bMxlkiw0atjHfIA718YeHkfV/gpPLHJiTTbp&#10;Ttx8y4PXp0r6S+Cvie4j0fTZ7htxurdRJ5cn3eOoPrRmMveXk7C9nKR8HftveLfFej+N9V0HxBPc&#10;zG2uWggnu5GaRY+GA3cdMjjHGa8J8Iy3+sXKiKVvmkwvU8+lfV3/AAUY+Hv2jxlcalHKu6VjKzN9&#10;45AGPyFeQ/sW2PhD/hb9v4X8W6XHeW1xMA0cjYCdsg9jj9a/QMtxFGOR+0S1SueFUjV+u2b0O/t/&#10;hR4n0HwBpt9dWy+dcDcVT70annn3rD024uoL823kusittHB5FfYPxy+Hn7OPhe5uNN8CfEHVIo/L&#10;QxJdzI7LJt+56cMPrivlC+0TULXxS0w+KWmyKGDTedGuU6cYWvBw2I+tKTk7W9T2IrlRRl1CdNdj&#10;tpnbcR93k4+tWrq4ZVknhhkLufmU9/evVfC/wf8AgwDH4n8X/HnTVZ1BWOKzDtuPYgPkCus0f4E/&#10;s2ajr8za38bYXgFl5zSQqsYVuu0Bj6Zz3zxXLWxtKMvhf3G8Yu2581yaRq17cFbWwLK//LTv7026&#10;8Ka3YJEXaNmuBloQCSnP8WR7E8E/rX1l4Y+EX7IHhrw7qHjTUNb1rWbWFCtnNHfrCgPckKCTzXkv&#10;jr9q74aaPO2lfCj4a6LZtZuFh1bVY/Omn5xkljgD8K6MJmFbENwpQbt8iJU4R+JnLfDz4E+LviLq&#10;C6bpHhS+v5W5VrK1ZkGehJxgD9BWF8b/AII6v8N/EMemXt75E8f/AB9Q6ftleIY6HBxn+VdjqX7d&#10;nxk0nSUikvLeOO6jZbVrHEeMHsABgfzriPB/jGHU9K1j4i+NfFskeueav2WxuIi8dyGIyDntjJrq&#10;o/2hGXtJpKK2W92Y81KUuVHp/wCz58SPgPpHhGT4ewahf6Heat8moalfMFFwueFeTBYAc/Lnac5x&#10;np9WfCLw/afCDwW158KmsdQv72PZY6hYyLIqbumSP1zzXyjp+gfCXV9HsdB+Jd5pcN/qEcdzbyae&#10;3yrG4BTcB0J681oWGifF39lvU4fGnw31Z9S8P7hK1n5xkjePOSGTtx3r5rNMJTxs3FTcZPpLZ/M9&#10;Ci/ZxTaPpL9sP4t/tx/s0/Atrzx5rscum+KlSyha2jPymRWPVcDO1T6njpXxp478WJp0Nj8K/D3j&#10;Gz1vT7OzW4a6htPLkjnmAaSN27kH69cdq+lv2nf29tJ/au+FXwx8BCG30e3s9f8AtV7cXXzRxNGM&#10;AMASSo3ZxjpXyt8StSbW/jd4rv5tQsLxv7ekj+26Tb+XBKoVcMq9gR68128O4GNDDNVKfLJNt/fZ&#10;GGJm5bM6TwFbiExzI7H+9u//AF16x4L0ie/midbVT833nGcDOc1534FsrZoFYOSqsNw29K9o8EQy&#10;24hmsm8vBAXd0P1rrzKPNTbOKnL95Zns/wAHfB+majAIrt8c/dXJLe+a+zP2bvgFpeuWMl7cQxi3&#10;gh2RxqoHmyE4z1BJUe/p9K+SPhHfpYJDAip5ykESMpwTmvtb9nr4tJ4Zu0i1NrOaxWMGR5G2bQTn&#10;jgnlgMj2Ga/KMbLmxTjW0ielXliI4W9H4jpvGvwb0ODQFu7nQ7f7Par8lpt24x6vuOWzzxXzD8aP&#10;BGm6aLhdLZmjY72t3YFoXIzjpyPxr66+K37Qw1vwy6Wmg4tzHt86PEse7Iycjpt5wT1r4/8AjR4r&#10;8O6l4g1C6s9URl3FLaOKQbmbHBIrx6nsYY5Roy5o97CyupjKlFuurM+Z/iFbRQzyLKOVZh8ox09a&#10;8t8TS7Xb588cNivUPiEZLiWSSMDJzu/OvJ/ENvKrtn9e1fdZf0Nar94858bT3AjYspZT+prxP4nR&#10;WkWo2N9b2nmNFexv5cbFSx3DgEcj0r3LxZFPOrW0RyxX5c9vevnz4lw3s+uw6BHbTzzy6jHF5Nr9&#10;98novvX32Qe9Jr1POxDse2/Hfw9rPgjVPDfxLk8KTaTdJZ2t9F52oPdNcFGBDkuzFemMZOB6V6h8&#10;H/idqt7+2vrWt2l8IZNX0OO4Cx5VSogTEY5JwOmP9mvO/wBovRpdE8A6VoMnhTXtHuIdCDTReIJi&#10;zyE9Cuei+mK67UtBf4Y/GP4a/FGVvPtdSsUsryMjZhxgnJ9MPj8BXi4r2VXByi92pxXys/0O+m2f&#10;RWm+IPGt7Npvjb4x/tBWesf8TH7LpvhubUN01srfKMLj5VGOpPHtXM+P9Kh+DP7VVnq2k36wW+sr&#10;9la6hIxGZdvHJI//AF8U3xXqXgX4JeLNd0eD4Vf8JHq3iYrPo1xIwkNoNvUYGeDUnxq8K+Kfil8M&#10;LPVde8PyabrNvbrJiTCsWXO0gDpkY5PQc18aormXaSt0X4GrufQXi3wLp2leCn0/Qtfn1KZrVlku&#10;LiPaEyOSSW+bn2A4GK+Nfh38QfiL+z58d1m+AaR3PiZpngsmC+cqO2QXK4IYZOQDwam8Z/tKfGvx&#10;Jpum/DbTIWjuryGOzZYc75mHBdvT1J6V7JffCe3/AGDPgpa+OL28s7/4ieLoUXS7ybDtZq4O6UKe&#10;TtGce+PWu7BYeOFj+8+09F+voYS+Jlm6+B/xy0/UdW+MnjrQT42+I95avqU326aFmgVcc+V90Ju+&#10;VUwFAGAK5z9ljwlc/tlaj4ql/bB0IWMmj2ptbO41G3SOG3kUcKIzgDjuAPrXcfBD9kT9oX4JfFmz&#10;8a/Hr4qXtnD4qtY4YblbxZFmikcPtVN2SWJ4yAAAxJp3/BT3S9F0S+03wF8JJo7eLU7dbrU4dMuA&#10;86nI2vKUPDEc7ckAetd8ZONZwha7atLsc/NGTSuSeEPiH8MP2BPBN94Q+C+sRW15qXmNdapPMHWP&#10;jqiNkFjxy2QABgcDHHfDL/gop+0FeeM5ta8H/DHS/FFvHbBP7W1izmJcjqY0DBVwe4wT1+vjmp/C&#10;34V+LtRsvh38OdR1TxBr0e2XUljZpEiYqdysx6tx0GcYr0rw/wCJfjX8BfDqeFNN8DpYrdQlITNa&#10;7mAP8QGP1qamDw8eaVZc0n30+ZsvevExfjX8SPGX7SHxnm8YftFxtJeXlrsKqpiW3j6KigHIC9hz&#10;+Nc/Z+AvH+s39v8AA638Q6bovh+G6Fz9uurgRyzwZ4TccFExyRzkr17V63p/wN8JaJpFj8ef2ifi&#10;ahsb0SSRx2DbppJVXIj/ADIGMfXFc5Dongz456HdeKfFFnJa29jMAYYm2zSQclQex4HT1NdtHEex&#10;ppLRGPslsuhk6n8IvDniC2vNL8GajBqjWPB1SCDA3DuG6kZ75r1D9mL4DeKfHngbUpl8B6lrV3Z/&#10;6M1xazHygSPvtnk8Z4yPr2OhpPxu+Adjolr4S+B3wq1f7GLTyde1K4jwqSDjd6Yz9K8R0T48/tC/&#10;Bn4uX2hfAK/+3WetSbLixmV3gVsnDAA8uO1eZWrYjHQlT0VtU2wtKOx9q6jo2jfs0/CTSf8AhcXw&#10;A0uRoZGjdpvKN1Jk7hhWHPUdefcYr52/aD+PHhD4o3Nr4B+HPh/UPCek3E2NWupLpYEKH+Hyo22n&#10;6kVc8bfCr4/SLa+NfjR4wvNc1y7ZRb2c108hjZhwix/dGOn4VY8ZfBm/8B+CY/EvjfwjMJr4rDBb&#10;tbkMZD3OeK4aPLB3lK7RpFSteR0nwr/ZQ+CHibSZNE+CvxtAupLX7LJNaXKsq3gQP5YwFIGOh9eh&#10;71veHfhr8Pv2TPhRqh/af8Vw+JNcmn8/SPDl5MWl5O0Ssz844+7n8DXkceteMf2KdXT4h6HoFvba&#10;vJDm1+0bXVldR+8HGMjjBx1NcfaaN488R+MW+Pvxd+H954ut7pgU1C81Z/LjmY5JABI3D+EHgeld&#10;1FxlJymyJQqOW9olr4u/tA+LPGGorfeKNK1C10mOHzNJ0nT4tyrhhiJl3KERgPUkehrA8T/F/wDa&#10;O+I3wnmi8VatosPhnQ5PMs/B88JYXI/uGQ/vGIAHRgOmB1r6v+FviH4S/FuJ/D3g/wACRQ3Vjo4k&#10;msNUsVPmzbgNwccHnAPfv61wH7QvwL+DrW0fh34reH28PfaDvs7vTb8ZBJ4O1SaijisPTqLnjrf1&#10;+41teNkfNNj4a8Naz4Sh8U/Ef4Tf8IXb3mZLORnUwSpj3w49ec1n+BfCui/CbxY/jDwtoLXmnXCq&#10;yJ9qfy5FPIfgkdOn+9Xc/tM/sK/tK674KtdT8LeOtV8U+F9NjjnsdJvm3M8Q5CjHIGBjPvVP4Y6/&#10;8Uv2o/i5o/7OHgz4J2vga30/TvLumvbkHOxOpPpgV79vbYNzpzTXVXtZdN9bnNGVqlrHvWm/tA+A&#10;vjXoENt4p8OSWd7byRi28Qaa4iu7YgYCkqBuXPrz6EUxfhWup3jan8StKHinR2YL/wAJToMnl6hZ&#10;SfwvKvAmA4zkZwM7iRzwup/spfGXwZFdeIvBdhNqltY3Hl366f8AOcr3Krk449MV5v8AEz9pjxfb&#10;wW/gXwJNe6TrEszLdCOYrt7E9f8A9XSvA+r1KsuWk9PyOn3UfR/x7/am+IHwG0Cz+Ao1XQPHc9xC&#10;J7PU2sw1xBE4H7uQBsb8YySN3v3qH4JftD/BCG5t/D3xv+GU3g/VrqZfsmuRxGS1kUkfLJGwOPr0&#10;/nXhfwz8D618PpLfX5BDrWuXzb2knkLMzE9BmvfvtPgDxF8NNWh+PHgptP1y2XytNtP4xkEkknt0&#10;rnxFGjSg4L5tdzS75Ts/jr+w54cniX40eFNEklsWxLZeIvBVxslQ7uHMedpDd/l55wRXGeHfjf8A&#10;HLTvGmk6xB+0T4e8S6hoMhOm6P4/sRYsNowAXUBWbH+1+Rre/wCCZ/7Sni/4T3998ONfiXUPDzyH&#10;7GL9iUViPlUHnC9fl96+yPit+yT+xr+0toEd1FpmnWl9I2JZrJghMhGfwGe5rlo1Je0cG722vucF&#10;fEexmo1Ytp9Vt8+x8ifFLxb8Yvi7YXfjPVP2TW/4SK4XzI/EXgjWFmh84c5ODt2nHQknvnPXwL4G&#10;6Zr/AIy0fxJ4r/aQ8NeIo7B/EGbhbsEySRbsF+nzAfl+VfU3j/8A4Jd/GP4O21x4m+BXi3WLeyYF&#10;LqG11pk2rwAxVcAjp61R+JHh7xZ8ENB8M3V54X1CG4+xSQ6hb6zIJYLs9yrd/wAs0RrRoy5IR96f&#10;Xt/w5rTqUpxvGSaX3nz/AOKNF/Z3h+3WHw017U1hldjCb6ErCq9OC2Np6dj+FNvv2phbfABvgBdf&#10;D9766m3Rf21NqREAGflk2DlnAwOQOhxjPPfeJ7/Vvin8PJtA0r4LWWpaLDuaa/0OFRqFlIT/ABRg&#10;7nA9hyKTwdP+xF4Q1HSLHxt8O/GWrXtrpcSyW9jpUjCe6Bbzdytgj+HpkYr0KMI+2vK7ZTlaB5f8&#10;B/B2h/bpvEXjr4M634m0qxtx5uoaTMo8pm6fIwGfoHH0rM+Lngvwd4l+Num6Xaaf4is9Jj0SSTzN&#10;N01pJkcqTHGyoG25YbfTPPvX0B4Z8UfEjwPb61ovgnwxeaX4Z1rddWOgX9vmZwBkMByV4zwK9Y/4&#10;J2eK9A+GWha/41+IejfaG1i9j/fPECIYz8qtzyApbnjgdq1qYynRmpt2T0M5RmqLlGN7dEfMHgz9&#10;jP4ZeOviro/jPS/Afi6ewjjh87TdS0qZ4y5++CxC9D9c16R4G/YG8UfA/wCKHiD4n+Ho/A/hnS5I&#10;5WOoeKE3yWsZ4zCrljET1BA/KvtvxRa+A9Vspre48ZyLuj8y3NrqhxGeoOeF/nXzv8XPhv8AsyLP&#10;Z6/408Q3V1aqrHVIW1BpZJWzwCfTGawxGaypxs9U9NCaMp1Y6q3y1PBb/wAL/sdaHruoQfE74pa9&#10;40uHuFePR/DmnslncM3JGWXGASegAPrzx2/wU8BfEjxVeyaf+zR8F9H+G/h9WYya9eaWrXZ467pM&#10;7f0HvUXiX9s39kH4MTzR/CX4OW91fRttt5bpFkIJHPr3/wAe9eE/G39t742fFmOS31rxzcaLo74A&#10;0vT5PJU56LhcZopfWqq+F2NVouvzPUvi1q/wS/Z814W2g6pH428cStvv9Zv8XCwyE/ejU5VOe+Cc&#10;V5X4o8beJvF3i1/F2uq8kz2pVYfMJLDB+Uj0zXF/Dzw94f8AFuuS2+sfEOLQZg2I21LcGcnoQSpz&#10;9a2fhp+zR8YfEHxhbVNF1ybVtPtVIZ1J2vzgNxxjpg1oo0aM+ab1RcuZxIP2abrULnxfcaFqnwIv&#10;YtPuLuSSDWGDKqEn5g2evXjmvP8AxD8PPHvxA/ai17wz8OvCv2q5NxC7q0qxhFxjknHXIz9etfQj&#10;Xf7ZY8aQeCLzwFG3hfR7hvMktLM5dW/ikYDnFfPPxX8B/GXU/wBsC6XwW+oaVa3Frt1K+t4W2+WF&#10;JJHqc+nPGa+moyVSi2mleO/yOeOkj6/074PWOi2Gjy/GD9n/AFKztba3/wBOuvDmoGXzNo/usSF9&#10;+fxrOPwZfx7JLd+GPC8Nnojyutjb30aNcmId26lienfnp614D4z1P49fBTTF8R/C/wCNGqX0Nqiv&#10;ND9odt3qpDdSO4xivSvhL/wVV8LapZ6XfeIPhXNrHjrTnC2zafH5dvctnhnUcbugOOtfO4jC4v2b&#10;nTdzqT6nL3F5q37Mvjm4imRo9HmjzJazE7U7gjngmsXUPEPxw/a4u30PwjbXWm+F4W/fTMx+ZepI&#10;Pv6Ac16J8YfBXxN+MZ/4X7+0d4Pn0vQpJw9roemWpDSN6FfvH3PpW1p3wv8Ai38YfhbJ45+D91Z+&#10;HvCeiybLfT4TtlumH3lfbyORjn1rHD0oc3Py3l57IJVLaGD+zh4U+DXhPxC/ws8HXRs/ElzEdniH&#10;VIwkKNyGwznkjHCgHPGK9W/Zr0Lxr8Gvi5rVprVqfiNo97EwTVtakaN7FT95okclVUj1A6cVx3xB&#10;/wCFd/HOLQ9Q+L3ht/A9vosMYgsNNAjN26YG8OBvILc8/wBKo+Mfize+INKPhvwNHJpOixja22dm&#10;kuVxxvYnJFdlGnKpU5tfmc1SZo/EXWPgb8KfEuoXH7Pvh0Lr2oys2oatNIzRwMeohQ/KD/tKAPzr&#10;y9tL1fVdUudV1y9+0S3DmSSWVizlj1+n0q9Da29uE3tk9ct/n0qrrXiXR/DkLTXdx50hJWG2iwZH&#10;bsAK9emoR3MGUvGksnhuzsV0+2j+eXN0zn5vLx2/GvQvhJ8AL3x3HD4h1sN5NxteOGPo6H1PHbFe&#10;VeHfDPxM+KurPqNv4buJI3k8uOJUyIwOxPTPrX3j8IPCNxoPhq00d4FC29uqLu4zgAflXu5ZgaeJ&#10;qNzWiPPxmIdGK5XqUPh38E4/DNssOlaZHbx/L91fm3Dow616HaeEoI/LguPMLcGTy+p5+nFbel2k&#10;cNqqGKTccfd6K30ra07SVRnaGQSTyLhR0BNfTUsJTj8KseHUrzlqzLk0KW0iVRb43KMBo8MFxx+l&#10;bFlC7QIt7MxkTAUL8vHrVxbaRwqXMattXCmR+mO1WIdP8sK2VYt/DXbGnZnLzDbKFQGLJuO35mx1&#10;q0lvEATISq/7IqaOKJo/mVV7HHc1JGjLywrXlJuT6faqjQm1uEVmxl5DgD0Bq1Gy3I82d18zrUFn&#10;DE25psevzVYkZbhli08sQvPK81pEmQeUZGxFIqnd8rM3A+tSPFKknlz+XujbDOjA5/xpsH2Vl/0o&#10;/MwxtUcEUeRGuBG24Lxx3rTUkXarnLSBVGeMdacFdgZGYgdvXNL5SGDeLhVw2PL74+tN8i424lPy&#10;rzuXvVAOWRl4Ef8A47T12EblI96YpGNyCjcp+YL81ADsj0opcyf3mooAzvKyuFn2KeWTsaIkVmO1&#10;lH9acE8w+WBkLy1R3ctmXxZQyRqq4JkP3j649K16APCTJF8rjazbsL60x4kAWVAc/wAXvTfNWRQq&#10;lfoKkfaRsT5uPypAQnzQcxJnnO3PSmiSGNfundR5rebvA+729akZOM7QPakwKzxgdZN3GWVehqKW&#10;aNwo3Ku37oq/DcS25ZoSob+JcCqk0LyhdqDPO44xUAVd9zav58XlN22t0/GsXxnoen6toFxYGFZP&#10;tMbLIq8ZyORj/PStiSIGbMqNgcCsvU41BYWTSbgDu96mouaLRUdJI/M39oXwtLDfXNldRbXt5pIm&#10;bHXBIBNea+Bro2cv9myTklZCu3Hevpv9rTwddaH8Rb63khPl3UYnKsuMlhz+oNfNGsafL4d1r7WE&#10;yrN27V+XZ5h6n1iSR9tltaEqSOwtVjhu/wDT4f3PRm549+lWnv8AXvBaTv4e1FZLe8ix8qg5p2mC&#10;01zQy8AzIqndyOOtVNGuIFjk8NaxxuGYZe6+1fG1Kbinc9ZNMPCVq3iuKO01WaO12SEzySNjn8PW&#10;uv0n4R/D3xdqkuk+ItR0ySEYj86abYEGO7ZGMevNc9oXhm11DVVtruJ5JNwVoVYJuPqPervxK+Am&#10;nJ4FvNUsLOSG6+X95FcFSO2PQ1ycvNrexsegeCvhp+yp4BneePWNDaWMlWuY7xpWJHoDn/D0rrr7&#10;9qX4QfCXQptV8ORWt5cwLiKRV2lM9Dk4yPp0r5x8N/s4eILDTrWCe3k/0hRIrE5I4rcs/wBhL4v/&#10;ABO1S1i0+xv7uynbCwxRswbueRwMVi8Ph6lRe0nclzcY3Zz+g/GvUvjx+0dN4+1iOUQM22aWMna4&#10;9Dz1x9a+sPA3wg/Z6+KWuQT+M9QWPoltZ3EJZZj2LFD0z2OD3rl9F/ZN+F/7LnhSPWPjb4ktdGMS&#10;5XT/ADA9xKxOfu9a8s+Jf7QPgu/8TW8/w81/UYUVWSCX7H5ccHGAfVm6n0rPGU5Vq69hokELSp6f&#10;efcth+wh8DPhtq8XjTxXr2mww243RWsOoPGobrj5ySPzr5g/ad/a38UfE74s3Xgr4X+L7600nRQI&#10;bP7LqTgOwGOq7c8jvmvJfHfxq1A+DxceIPGl7dN5ZKy3FwxaQ9siuX/Z30GcyNqurArc6lOZf3jf&#10;w9q1jRlGm6j6edzGnTnf33c9i+EHw6+J/hs3f7QXjTWY9fkupts9rq03myTIvO07+SMAY2njge9d&#10;j8a/2vP2ffiB4ZFn4C+CmvWPjNsRww2KpFCr+pZc5GfbNcl8cf8AhXq/BtPEdz4vuLfUdPk8mSzF&#10;0VDocfOoz94E8eo4rofhX+yJ8Gr3wDZ+O/EP7WjWM99B5jaXE/79CRnbn72a5uWM4qcjok6cbX0O&#10;X+Fn7Omv+JfGFvf+PPF7SeJdWdDNtYMLOHsmexx25PtXoHxgtNP+CHiKz0Lw/wCL1uwsG1beSQFo&#10;+xDYAGD24rE8O/FPwB8Ada1geG9R+32lnDss57iUCWaXHLktyetfPnhTxNrXxD8VX3jjV9UmuLq9&#10;vHnZnkPy5JwPwHFQo1a1RyktEaSl2PVPGnjzXT4Yu7bw7Z3UlnDbma92w/u7VR1Yvjj8689+D3h2&#10;5+JvjiETPN9lniYsVc5YY4b06etR/GrxXrdn8Jb7SYtYmEV9L5d5H5xG8dQvHXmvbP2KbDwb8M/g&#10;naeN/irLbaXJcNtt7i+YKPLxgKM8tkntXdyrD4XnitW9DnWstTvPgrq37P3wX+Bnjzwh450VYryG&#10;Pz4bmONF86MnAzghs56jv6GuH8b/ABJ+FPxm+HOn6RpfhSPSV0y3zbyLHtaTg8sTwc+nWuJ8fWHh&#10;b4wfGg3ej6m03hu0mSS/mX5Y3UHoBXsXiTxF8Kk+HD3NjHZ6fDMrWWmiaZECoB8znpn86iFSUcRG&#10;bvd6h7O19dz4j8OxQ2t54x8LxxRIl1DJLE20qMZIIGPoK2P2P/EFtqugNonn7rm3umXEjHseAK2P&#10;iUfhZD8ZbPStH8VWq2d1o32ad4JVKrN82SWz34P415t+y5rdn4J+OGtaHbarHdQJdDypohuDHOe1&#10;fUVI+2wc5221M/Iv/wDBRzwuzaVb6qyxiaGEJI0KnaG565/Dn2r5S+DVpP4c8W6D4ngntyz6l5c6&#10;hNrHBH3vXIr7b/a/06Txl4cvLK5jyyx+crMuCVGeMfXp9K+F9CvZNB8U26NCzCG4DLngKc9cevFf&#10;RcP1pVMrlS+883EQ/wBoTPafix4TufFnjPXLy3uJ5PssZuFtllI38ZOB6fh/KsLwZZeAfjVLa+C/&#10;gz8GNYTVLNca5rE14zqRwCQMELk54xx+tdZ8WfGlvoOs6L49tVWaG5t0ivl3ZVlPZh29KpiL41fC&#10;TxbJffs9XP8AxKfFRE0k1vECYVPVcnoBuNaYSX7pp7/Zu7LTe/c6OWXN5HkOq+BfEPw++NP/AAiG&#10;sRztG0gMccjBsg/pXtHg74C/GDxvFJc+EPg3cyaXaN/pOpMrYOeerE8Af56ZPiDoEfiTxJpfiWPX&#10;Yb3XtLRDdrC4LOw67vrzXrllr/iTUPCNn/wkPxSvvDvhRYzJqUdqTuJ4+TA6n/6/rXLmmPlLk5Ur&#10;2s73372R0Yem1Fq58n/G3SvHHwe8TR6R/aEn9m30h8yOGQhFbupruvC/gT4TR+HtP+IfiXwHe62s&#10;ygW9rbsSWkz0z0xnrx+FXPiJ4Zt/ifBqFn4O8I6xqGi28j/YdbvFO6VsfePoKsfsVeINXj1c/Avx&#10;e0lt590Tp90MZ8zn93k8cnH1rsnWlHL1UjpONuZLRtM54rmxDjLrsZHxf8F2+ueCYvE2ieEv7Jlt&#10;5dx0+4+dlUdug7DngE15b4N+L2q6hry+AbPwXp+sxXasrKtv+8t1HXkHjHqenavqv9qe5+E8lha/&#10;s0fBWx1bWviVqBVNe1IyBre03HmMBeNwHp0pvhP9lXw9+wzDBFLNYap8Q/EEMXk2eoLuCNIeB7DO&#10;M/TmtcLmWFpYG2JT55X5Y9bd/JGdSlVlXTht1Zyf7BPir9nj4b/FDWNG+OHwVm8SWurYitrfcUNt&#10;MThRHITlQOOOp596+sfH/wALNB1H4Na54u0rRGstFjylpbvIrNFH2BKnn3xXK/s2+AP2ktT8Qaj8&#10;GPiP+z9oZm168+3trclii/2fEOSUkGNvHNS/tZ/GWx1zVv8Ahln4NpFMunsE1S/t3JVcAb+R154r&#10;4zNK1TFZmpQe1ru91ZdfI9SjG0LHxLoVl4q+EPivRvGtzp6ratrTSac19D5kLbXXkqcAjpxV/UX1&#10;C7+NPia31ybT/tE90btf7Nj2w/NzhRjgYPTjHSvoX9p7wTY6f+zpo+rS6dvm8N6pE8e6MbCrE5zX&#10;zX8crptI1zw/8YLS50tLPUrdbW4sdJtvLeMqo3SOBx94jnvn2r67KcZHMY3taTuvVrX8UceKp+xX&#10;oenfD6cN5cKr8xONua+tvgF4Y8J6loIm1hoVVoXPmSL0I9+1fHfwy1OzupLW6tZlk8xgWDdDmvdr&#10;XxTc2ehQ2WnXrbSdzRox2k8da9GnisPhIzdWN9Njx69GrWqJU2evaZrlnp94UsJ/lib926uRxXee&#10;Hfi/PpUsbw3cZLLjzpuVUf8AAuD1718ww+OdQi+7cnleagvPiXLDayNbebJIFwy+Z1/OvyrMMreM&#10;rSlBWTZ9NRqckFGWuh9X658d9MMDPdapNc3IbZBHZ7kg6dfvbSfcjNeY+KvieL3zi2oQW87Y3Irb&#10;pPz+nvXiV18VdU1HbArzLGoysa9FJ+lU013ULvcI5mVPvZ29fxrkoZFGlK8mXKv7uh1viHxit7Pg&#10;E/dwWrktZlac7nk5/vVUuLuUt+9ZiW/iWo57oC3YH+Bc/M3Wvfw+HjTkkjmlJyOK8eagdOgnuEk2&#10;yKhKsuDnivBvBOk/8La/aD0vw9DNffZ7e+EtxPYKWlLBugx39+3Wug+P3xXkS4ksrB/mZvLiVOrE&#10;8AV6V+yt8ErL4W/C66+K3xC0u+07xFqrb/DFzGdvm4zufOeEHqO/Ffa4WP8AZeXSqz0lNWivU86f&#10;7/EKEdlqw/aH1+z8Q+P7fRdN1PVL7Tm1KG2j/tC4824iiixvU+uMHHB+leueNI9Q/aG0e30Dwho0&#10;luNDYXdo01uBs2jBUNkdcdBnjHTivnfwjY+IvjJ8W2vrWRbG0t5tsl4FJRRuw0mfr3r7g0r9n/wp&#10;4Z8L2eo/Cn4xL4g1KK28y4+z7ljjxkkEHvk4/DNfJZ3Wp4GNKCfvpXt5vueth/ei5Gf4H8ea4fAc&#10;PjrSPCVnqHirw/b+Q7XeDhcYwyEfMPqTmrF54+0XS/BGl+OvGvxWtdY8ReKp5Y28NyRi3ktGRsEh&#10;VyNuD1OOgwOeI9L14/DLUrP4iwCOaz1pGstRs+MeZ0Jx9K0vD+k/Bf4W+Ir74leJfhTc6nfa9Gia&#10;JfqV8q1kztVvm+4d2CT6V83SlR5m5J91b8i5Fr4KfD23+D/xb0X4gfFvRIWs7jZta6tseVuwQ3zA&#10;/KOOMc16Z8IPhv8AAb47eJvF/wAT/jTqN1M2g3E17JrTTH7Oscb/ACoMjgHC4AOOcYroPH/wD8ae&#10;OfC3hvwD4o+IGiatrGuTLJEkM6PJao4GCQvbnqfWvG/jh4X+MXwP8H6l+zLryw6dptw3m6leou1J&#10;kXkFm9OPzxVxc60le6e3ojl92Wiepn+Iviv4w/b4+Pf2nVmmXwX4RjaXzIcRLBYQZHC9F3DAxyck&#10;1y0+sX3xE+KM+vfDrwstvpMd0TZ2MrbkWADAiPAzx7VhfDr4o7fBF58NfCd7HonhXcreItcZf312&#10;q9UGOxOeB9a9m+Evw6+HfxV8H6lrPw6+Pej6Jb6aI47LTmuFSW6JHzN8xBDf412y56NRzs+w+WMV&#10;sZ/gr4V+Jlt9S+JX7JtrpOm+LY4mMmixWkaS+bjl1DLtfv8Aw9q6f4MeEdavI5NY/bK+PMNvr2oX&#10;W1tPvmWNoSRwiKvEYOcDAHGO5wOp+GmhaTotp/ZN3ZSNrFvIG03xNZ3JikaQMAAePnz/AJ4r2vX/&#10;AIA+EP2gPButaN+1H4QiGr6XbyXGm+NtNTHnog4MhTrgDjviuWGLeJvTb179fQipNUVzdPxPibxz&#10;8GPD3xD/AGuvD/wY8MeMptV0Czm+06pbW0+8QLjc42g8EgAZxk1T+Pek61YftAWXgr4YeHriPTFX&#10;yPssIaON5C20KfU4xjOeprn/AIGa7D+zr8X/ABh4y8HzJf3MbSrpskpOZPT73OTgcGr1p8e/2kPi&#10;vC/xK8U+CXt5tPVl03yrfYWm5O8sAM+wNexyVI00lqkuumr8hxkeoaL8CP2lfFFtL8E9F+IOneGt&#10;IMgOtG4VI/KUnLHzMZb2yfzqT4yfDHwV+y98MYdZ0Xxlp+vahZXyxz32nS7t6nnduUnBGB9c8n08&#10;q8EN43/at8b2fhX4x6pJ4XM0oS6vPMK+b7seB0/D1r034s/sV6L8I7C+8OeFvHseuaWLdftkkd0H&#10;Vdy8d+v0ry63LS9ypJLy7/MIu8z3X4D/AAD+KXxQ8SRfF3UPiLBqGl2On20mm3EJIVfMj8xnYtxu&#10;QHbgZwfSvIf20/2nvGPxe8WWv7OfgzU/9F0jVo/tFzMil/Mzt4YKD79a8w8G/H39sb4e+C9S+G/w&#10;+8QI2mSRrBLqEke6QQquFU+wXjNXP2fPg3+0VNYal8S08NWuoC3hkmv7u6bBGerLnOW5+oop4f2U&#10;HKTuPllzNvboel/tl/D638SahofhXRLg3v8AZmj28d/dNcGVZpAgyFBb5RlemcY6ivnaz8PeF/EP&#10;ja30PV/jAsx07/j18OxhljikHdhnr7mvRNC0z40fE3xHBBDYbrGyWUP5JLB8/Md59hwK3vhMvwL0&#10;yXXtG8Tfs3awmvsrM2vRt+6DDo465JqqMpU4u9w+E811qx8a6t4h/wCEP8A+Km0u4lmSO+vHn8pB&#10;GSCOc/jjP4V7t8B/+Ce3wFv9Rt9c+P37V+j69q9yubPR7PVjI/mdg/zZFfNWmfCXxH8ePjvceD7P&#10;XDp+kwf6VqFxtJEUannp1wMmvYvh/b/8E2fFPiRfgv4S8f8Aiiz8SxmRY/Ed9AqW9xMvVUA+Yc9+&#10;9dEoz9m+XXS7stUjOpK1knY7D4xftAWngS1l+F2qeNJtF8VeEr4t4R1DyWEU1ljm1m+UmVCRlSy8&#10;Z4NSv4T03436toM3xK8JJ8OPHGpaas+g+JtOk8m01UOvVnTGxjwM5xnsOKp/DrwF4L0HxtdfDzXN&#10;Bj13Urrctvq19ukEUaAnzM5yBj0p/wC0X+1Z8F/hN8Im+E7eHJPEDaPciSxvkuj50ch6iEH7qBv4&#10;emO1easTKpUjSopyfU0cVCNzxz4s/taftC/sK+PNT+EmnWUevX2rW7W0aSMzec7ZXduHYdfSuL8C&#10;fByb4KeF7n44/HKa21TXtSR7oabDcDdEX6ImcjPtn8O1aXwx/aW+Gnx3+Plra+Pw2oa7Fpwjs31C&#10;1EZjOOFTjoPX1r2j4G/scePPi1418QfHb9pXw60PhHwtD5tjZ2sZVdRYH92Ofvc4yemK+jqVPqtF&#10;UnDkbs5N7tdEvIwhJfE2eU+FdS0fUPDLfHjxpZXOg2ccoGj2klxiSfAzuHAyP0xV7wPZ+L/jprn9&#10;u6wj2ulyNi3LSfNIM/7Weo/CvHf2pvGXjz9oH4mXWjQTSWOg6fJ9ns7S1UiNFA546D0/Cuw8I/EX&#10;XvCvg3T/AAnZRlo9OiEcc/O58Dq3vWGMwsvq96b959OyNqMvesz7y8KeE/hb8MPBMc7i0lu5IVDx&#10;pGW3cddwIwPqOetR3Xxsjitf7I0C0h05i3+vSYsSPoc4r4xsP2jfEFtJ5FykkgVSGBkOevv0rQtf&#10;2jrC7Kw6jD5e3gbW5x618ysqxV3zvc2lKJ9iaf8AtF/GnwfIi+HfG8zK+0m2yJI5Of4twyR9c47Y&#10;pvxQ/aM+Lvxd8MJ4G8YaRpr2rOu2SGzVX46cjAH5V8uaJ+054a02VVOolvL5j3L710Fn+3L4btj5&#10;0+oxwsi5VfsYIJ7ZqXgccnaNzKNHD83Nyq57j/wzr8H7LwenjKL4lXmj69HH80drlRLx94+nPvXF&#10;+Af2xvHvw9+IuqfDuzltfEVreabtt7rVovMeIYALIww2c569frXh/ir9sbw54q1po9Q1CSSNiAMf&#10;KqiqHhX4yfC4/GjQ/EWo+IY7GxhDQ6hNHCXypXj69a9PD0cTTl79xyjGVNo9j+O3xb+IGuTx+KVt&#10;Y7aS1X9x5Kn7vfrnqM1P4U+McumeDIWs9US3k8tm2ORhcjkAHj865T4o/tQfCnWNE/4RXwtYXmoB&#10;FIW6S32K+CcA7uRXz74317xRrzGbxBcrpmmRruSytxulEf8AXtXX9QjieVSVrMiNR046HsXjn9r3&#10;V7CWS0stVuJpFbGzzMYb1AU4FeR+IfiF4++IuoEa9rvkW7Nu2zTFf+BYJrmtPk8Qav4Mv/G/w08C&#10;yX0NpceXPfXRJZW/vFa9F+Cn7Ptx8UH0r4tQM10Y/wB3q1pfExLEehO4jbwPyr0fquHw0OZpE83M&#10;7nJ+EdJ03x9dv4Z+H3iOGbVY1blhgkjrjcP8a9P+E37K+keOvh3dat4l8bQv4ns7k7LHy2Cx47sz&#10;AYHoa1fE/wAIf2bPhr8QW8b6bLfa1rzoEh0fSf8AUow6b2UDPv61q397488QhrrxzrFr4V8PLGG/&#10;s+zjH2if0GOp+prHEYhyilSfroVHfUXVvD/gGKbT9FXwxD4n8R2cKpHb2KloQ/YscHOD6A1754D1&#10;LxR+zb8ObjU9UsI7fxF4vkWJJNv7mxtwPuKM8t059upr518N/GOX4eXrP8I/D0Ylj2p/amoR5aTB&#10;Bzj8Kn+JX7Sfxy+JkVq/jPxJFex2cm6CO3t0jEY7jgc14WMwOKxtWOnu3u9dWEqkIq256f4w1747&#10;eOdJ8RWnhH9rnw7YR2qR/aNLurm3ilkZeQMuNw/A8elfO+t/tBftK/s+eNrX4kaZ4aj8R6XMrfar&#10;izVJwxwVZuchwQTjjjrWx4j/AGR/h5+0Z460v4i+DfHF1a3EyqNa0fzNsjyLjOASA2QO1e1+D/g7&#10;4I8P3Vx8M9W1vVfDuk6fprSWv9oWJkWWTk4Bx3Pr/WvpadTDYanCE/e01XX7zH3nqj5q8afGj4m/&#10;tkPDoPhv4a6f4B0xmMt5cIywzXHPUqoAGfYGu/8AhF4T8P8A7MUumT6R8LI5rzWbhbWz8Vakpa2t&#10;5jwJCNoDAHBIBFemxfB/9mzxx8O9V0HQfHEDeLlhZ4ZZ1MDBgThVPA9K3PD/AMYvAGkfBC0+HPxU&#10;0m01DVLCNY4l0+bzVbb/ABP/AAhjjkjmubFVvaR5KKaXb/glRlbcveCrT43/ALPvxiZPiH4hs/iB&#10;4f1ayeaaTV7p1tbPzBkywpudAR6YHpkd+Hl+M2ifCO61zTPgRPeTLrM0hvPOmP2aIseSgYHP8vpW&#10;B4v+J3iHxpBDY31x5dnbR+Va2sPCpH/dx3+tcxsjt5Nysqq3JXHSpwuHlJXloYzkr6CX0d94g1GT&#10;V/EWpy3V1I25nmZiAf8AZz0H6VW1G+s9Ptt9zdRxxr1DtjPt71nat4qkvrhtO8PxJJIq4kkY/Inu&#10;TT/CGj3Mt59rSxbWtS8zEfnQ5gjPYhe/1NelT+LliR01Ir2/8X6zZL/Y1iunWUmcalqPytMMgExx&#10;kZYDnnge4q38OPg1f63qhstDgmvLqf8A4+NSvlPHsvBCj2H51654D/Zs8Q+L75dZ8cXrySOQWj7H&#10;2/8ArV9FfDH4UaN4XjhtlsVVVX7qrjafWvZweU18RUvPSJxYjHU6cbLc534BfB618A+HotIvFWZ3&#10;+eSRUx836165Y6dGsodbT51/i3dBxU0GmixO5LYKo5zt6VsWlkjrHFA/mPIuWIB4Ffa0aEaMUobH&#10;ztSrKcm2WNE06P7JcTPqdtHM4+WK4By4/wBnAP61Yjs4lGYQze/SiXS5NNu2t5tjFf4o3B/UVNsz&#10;Im1toLfeboK6omEiSOzSfC3DY/ujuamaF4pNzQbGIwPepoI7cy+Tazqzry5ZuB9KkKK52NhvQ7a0&#10;IGKAY95Xt92pIDleQ3TnNKEY8bsY6c9adHExk2s+73oAmtLYhCyvu9ENWpJH6vGsf95Y48DFRRxO&#10;qZ5AX/Z6mrEJaP55bgqrLjZ1DD3rWKM2MimjDBPsm6PP3uelI0kSkuZFEfZV6mlmlSCMuDkf7ppi&#10;3EUcn+rDH+FcdqsB+AOnT+dNKfNvGfvY57+1ScZzImB2ppC5Zw7E9QvpxQAuxS/UA0wOQcj1/iqW&#10;Tymt1lS5bduw6svA96WNWXa8ke5f4lPcUAR/a5P70f8A3zRU3+j/APPitFAGZGlo8MhknkWQ4ETL&#10;gq3PINN8oZZQyybeNwNRASpI2I+enSpGMq/K6sB6e9aAOSBdu7btbp81NNuwJKyN/wABpyRrj5l/&#10;WnLLgbUWgCF4GVCyvg+tOWNpON3zZ+XNSbS7Y29eacscjnYkAkz6etAEdzZy2sC3vl71dtobBAJ9&#10;M1GIYpF+0XJYRlvmZOtSRWkkMnlXasvP3dx25qO4hkA/0fdheGUHg1NgM+5tpQ0jR3Lspb5C3XFQ&#10;z6fdXFrItrZtiFN0zLHyAe5q9LDKUVUj+nPSqtxDe6e7KmoKW25do2JDe1KOrA+YP26/BstzZ2fj&#10;KC3kb7P+4ujtOcE8E/Svjjxnoz3y/IyhufmYdfpX6R/F/wAPW3jDw5eaBeKWjuIGXcP4SR1+tfAn&#10;xB8LX/hvVrjQb1Tut5COR+v0r5nOcPyy9oke5ltdyjynnvw+1640nU/7CvizHICtjhh/jXTeMdOS&#10;ZBqGmo0bKufNeMfL7fSud1rTHhnF7FD8y8qVWum+HvjCDU420XVIFljZtkiuMdT9a/OswoS5udKy&#10;Z9NQqxatfUzbfxffSrbvH811aHJfyd+4Y69q6TWPi9qHjXwDeeFbZpBeKqywRuCnQ5OB1zxVDx74&#10;CufCk/8AwlPhydVQtuVfvZHTGKTTPBul/FuAal4fu4bfXrSI7rNWMfmADOVxx3PFeP7Gnujs5nE2&#10;vD3xi8TTeCbC4RxcSRx+XInO5GAx6Vctf+Cif7U3wW8Nv4M+Hmp29n/aEwS1ZrUSyQ56lSwGPc89&#10;OlYPwV8O2Nh40k8PeNLprcvIqyQt8pPzc7S3Gea91/aK/ZW8B+BPh9Y/EzSdRa4UXSiZZT+8iDYC&#10;5A4ODnkf3q879xRxCuEoxqR5ZK6Z5L4B07Vfip4z/tL4rfEm2vta1D95c6l4gn3pD64HRfwFX/2l&#10;vCPw0+Fmg2kui/G7Q9d1C8GI9H0eAtJEQPvN3A+uK43X/hJ4z1C3k1LRNMuJLeWT5biPJGPr2rpv&#10;2ZP2ff2dbrXbif8AaM+KT+GZFfLPLF5jSjHTJpyUXW5ub5FS5KdK9tF2PFNC+GfiXxnr8Oo65D9o&#10;iWQCC0R+nPU//qr6Fs/COi/D3w23iLxFJDCsceC23iLj1r1H4xfGT/gn98FvBv8AYnwKtrjX9Yuo&#10;2jj1BF+5jgMc9s18razrPj/xOgvfFOn3eoaG10JZ7OIuEY9s+lVU9pUfK9EiaNVVY3V7eZj+IX1T&#10;47+MINYs7C4j8MaXcY86RSv2lweW6fQAV7R4X/Z/8cahoMnjSf7Nptqu2OxjvJtvmcfez0Fdd8Jt&#10;R/Z71rQ7fxH4++Iek6DZWS7rfw/Hu3KynGXPck49TXF/tCftgWXjfxHp/wAN/g7NLdaNpTPK00cZ&#10;HnyEADHoAKwnUlVtGmrJHTFoxPG/7Hvj+18D6n47u9VspYY03NqbXwUJIx2qmCQeSccDFQfCX9n/&#10;AMXaf4X/ANG0++ma2t/MmljhLKeOoIz8vfnrVHw38Nv2kfjJeWq+HpZryNbhZY9Lup2VWKnIyCcM&#10;K+sNJ8eft36Z4C/4Vd4H/Zs0nTZ5rfy7nWpJOxG0ttBHPpWdTEVoxVO6YpcsbWVz4n074AfE346e&#10;MZtFvvH1vounR3BZVvGZYQR3+tfSHhX9gHRZtJtZda8c6z461C1gEdnZ2sLtZQgYxhmO0Afl0r0K&#10;5vz+yp8HEuPjVrlho2u3T7m1LT/Lkud3OFWJ1bfn2r5p8f8A7bXxGjvL5vDXxR8RW9hdQtG32q6I&#10;uZ1J58uJfkjyDgcHaOQQabq5jjLKGiXWxMuVbFj403PhjwJ4obwReXP2O1tWxqUGnSDy4W/uOy8Z&#10;x2yeteL/ABE+J2leP9Tt9M8EfDu+1DR9OXb++upI/ObIyRhsDjoefwroPCvw88X/ABomhsdQtZNP&#10;0LzvMWzB3PO56vK3VmP5V9b/ALPH7Lvws8I2UOr+MIILeztm3bryQDd7kccAZr1Y1MLgbKp70jPl&#10;qSi7nw0vgS71mRo9A/Z9k864XZG0l7LIsZI91P5g16Z+yX+wj8Q/Cl5deLte8J3HkrJvkkXlWk7K&#10;pz0r6a+J/wDwUa+Enwbv5PBvwA+ENhqzwqY2vriEeWzccgnkj2ryfWP+ClX7QfiO6kF34e0WytVY&#10;GG0hgwqc9sdK7ZYjMq1FxhDSRzqUeYX46/B/VXsnurjSXjZF2zRso+7j8eK/Nz4z+BL/AMAfFCSy&#10;a1IVZi6Krc7Sa/TCz/4KDaxJ4buNM8SfBXSNVuZ7d0jumbb5THgN3JI5r4Q/ad0nxJrPiiTxZqNk&#10;22Rfudl9hmvW4dq4yjKUKseVW+8yrcspKx0vw7+Deq/GH4WXdlZWvmyKmYdo3O3uM9s/Sm/CjTdd&#10;njvP2fvG2r3OlyNHJHY3UkpQxvzgcDof6ivUv+CZX7Wnwx+A91cP8Qvh7J4gWO1ZIrFcHczEYOTw&#10;MevvV79rrxz4S/aJ8X2/jT4dfCT/AIRe6t7hnDQXBYSZI+971McVjFjp4eUHyrVPzNdL2seX/DD4&#10;R+E/AeryfCDwL4R1bxD49vmxezSEfuU9s8Y+p9816JoXhnxb8KNSbwr8R/D8OraTeMkdxGlyrxxZ&#10;4xuUkcHPSuJ0XTfHfjC7vLXStcj07xNJB5TXjy+W0igYUbxzjHavpb4ffs/aN8OfgxY6dqmh6lql&#10;99ja78SeI9SuD9mtWP3Viz8uAAcnPQjjrXLm2ItLmnK8pWS737/I6KHuxtY9G1z9nP4r+KfhHa6L&#10;ovxF8O+E/AUtoJhqFnYLJcRJj7mAOW9Dkn+VfBP7ZHwr034feONP+GX7O3juLxl4lv4Ua61BLUxy&#10;6ae7S4yI5DkEDr64r0L4j/tffGbxnoc37Ofw68XQ6b4NsZP9L8UXGVctuyfKJPHGACK53QPGGg+B&#10;/Dt94O/Zs8M3vijXJirav4klJd4mk+/IrH5mbGcmurKsPjMAva1mm3qo9PWT7eRhUnTqy5Vp5npX&#10;wH8E+Af2KtBsYo7a18afGTxJC0kP2i5TbZvt6sWP3uemc5zzXc+G/wBmbxj+1vpy+Ov2gPAtz4T1&#10;HR9RWS58VNNgGIHJEahjuPYAEe2a6f4R/sHfAP4faT4Z/bQ+NWu3FtdWsKXf9mSSnzLu4XpHsY8A&#10;4OT6dqoeJ/8AgoFqfxk+J+peK9cvrO003Q7dm8K+EVP7meYcRtLjG7b94g9SMdK8HGYupiK7qYdu&#10;U3vLaz7LyNY6e70/rc6X9rL9r7wf+z/4T/4Uj8NhqmpTLYr/AGpqsa7rqZSBtEsrN+6XH8JO7G3i&#10;vzt8F/Gbxl8JvE974oHgv+0bHUbh5bg7j54BOceZ3OPUV71Z6r40+Jdhqnha9vVuJNY1T7Xr80rD&#10;zJQOduT2z6df0qPxZ8M/FnxF8UaP8L/hB8MJtMhZhFdXhh3i4ORyCc49+a9DLfq+BpOnWjfm+K7t&#10;oV73QzR+3H8D/id8PdU+H/inTb/RY9Qg/eWuqWW5VkAO0h168nPOPfvXjvwP1PQPinouqfs5eK/F&#10;mi6XpP2pn/t5tO82UYPHlsoLKrYHQE19TXn7C3wAtbPUvBPx08QyaTrlpGwik84xwyNjkHjPpXyX&#10;4o/Z00v4TeMZ/FPwv8UvqEli2Ps27cki5zgEenbNe/lVTKa1OpTwsnGW6vrZ+TOXFOtzJyV1syfU&#10;dBu/2e/EL6TfXc02imby9P1a6s5YhMv8OPMVcg49BXpvgv4iLd2UcwnVo5Iwd3mDkGuZ1DXPB/7U&#10;PhObw98T7q7k8SNth0vVr/UXEFgBjCvH/d98V4x4l8D/ABw/Zv8AEGoC2WbVdB0+6ES6hDua2uM9&#10;43I59PqK9f6p9fo8spWqro9LnC60aNSyTt3Pq03FteqWtZAH/u9apT2jn5SrbmP3vX8q8E8HftYa&#10;GtzHaagJrGfdhoryPA/OvWPDvx58Faoqo2vWY+XOVlBBJ/GvBxWW47CytKmzup16Uo6M6K1sLqGb&#10;e8f3f7ua2ookFuuGDMy5xtxj2rlbn4zfDRIGW78V2MbAfxXCg/lmuW8V/ta/CTwxZTeTrbXcy/LH&#10;FbLuLntz6VxxwGOr1Eo02/kzV1KcY3bR6Hdu1s7TS3KwxhTuZh/nFeQ/HD496H4b06XR9I1EXV9P&#10;+7WO3cM304rz7xR+0J8WPjBqS+G/h14ems4bpliWTyWaSVjxgAeua7/4R/sf+Hvh9pkvxd/aO8QJ&#10;HqVnqC/Y/C5mDXN8R8x3AH90mOM19Bh8poZfH2uMevSK1bOP6xKs7Ul82Qfsp/snal8SL0/Hr49W&#10;Fxa+A9OuB/aU0bf6RNghjFAnUyY78KO5yMVs/tJ/E7UfEU1v8LPhs00lra5g0G2LDzLOx+Zl3nj5&#10;sNktjkkk1ofEH9oLxF8WPGMfgD4Y+G7e3WZdthoGm3H+jWKD+JyMABQOp596teB/hTZRXcnhDwu3&#10;9pX2oSKniPxN2kfdkwwHsgPU98elYVK9X2zxWM0S+GPZd2awp6ctPruzvv8Agm78ONHvPCV7ffEb&#10;RLqXR1u1iaSPG4x5IODjnPJ5xX2Bqkf7Pmu+HJLL4J/Dc6KLezUXurahcIiuEZh5UYxiRyeTyuQD&#10;nkAVl/CKxX9nz4e2HhrwH4es9T1bU0+W2lG7YuMHd7k5xjnGa9E1L4Oy6D8JNS+LPxp1yTQ1s4TJ&#10;JZ2EKx20K9VjwWGWJPYcn1r8wzTHyzLMp1YbN7dj0Iw9jFRZ438Fv2VYtW8SWXjr4xavbvoMafab&#10;Wzgmcq+WwWOSNuMHIIyf1q/r9j4Ov/GOoeGJR9o8E3lwV02++YLpcjEjd/tr0PfjOexrgLPxf8bP&#10;Hmh2PiH4nW+oah4D0+6Js9Nhm8lWXtzgjIHt1r2LwN8W/hjpXwB8S+MPHviSFPD9032fQ/D88xe4&#10;FwpG1+MdBlckdM+tEI1Y1l1CTly6Hk/7QXxA8b/8ErtR+zaz8PrPUZNUkhuNG8bPdO+yDAYCNQ+1&#10;hjleePyrxvxt/wAFAP2mf29NWvvE/jfToLDwkCsOn28Frh5QgHLP33Y/w9tn4oeIfFn7YN54f0T4&#10;mRajfeDfDchTQbKUOxkUAYHPVQMgD+Vew/s5/sl33iy8uPE81xZ+E9H0SSNvDOg6yqp/ac6MCqMh&#10;+9kgcd+K+pjVy/B5f71PmrPq9kvLzPPj7b2nNN7eR5HpGgy6DPotl8YfhDcaV4buZFbzI0dZJxgF&#10;XMb8455BAJHSvV9P+A/ws8P+LV+IOi2caWDMslvYqnlpIo6YXqPU8c19L/FGFfGEsPxQ/as8Jaba&#10;Np9kkWkaJYyEeZtXaHbjjIVTwT1xnAryP4qeFPE+i+FbD4s2OmwtHeXW3QNDuAQ1wn/PTbkEqM8H&#10;vivEnip1naN1fc3hLRX3PWPAmkzx2Ft4zutLhW1uLFvs9izAPDj7suGOcEAnPp71HffFPxZpN61r&#10;DdcXEJia0ljAjZWHI2dxj618+61+0z+0D4Q0mSx+IvwyZreMgwzQQlfKXHI4HTHv0q9pv7Yvwq1k&#10;28+u6cLR5o8yMLVvkx6H0+lcqw9SjqlcvSe5wfhvT7n4a/tR30F/oFmun6ncMix3Cjy03dCO2OcD&#10;/Ir0a98S/GD4j/tB6B8FvDtrZ6F4dt7gSlZYf9Y2GyznGTlFwAAB+fB481v4E/FzTIb3w/4p0+31&#10;RIwbVpJdjNg8Agn1Hevbvg/468beFtBtbS807SdeitbVIU1TR5rdby228Z3gZ6Y5zXqVsTKNJO2v&#10;YmPupnmniDxF+zN8ZPGVhoV3a6bompWsMljPLG8lhDDcRtjzWzuaUFc8bRk9K6LxR4M8DeDvCUfw&#10;qsfGOnXmpa3erHG15M1v8jYCuxkCsBj2+lX/ABloXwB8PeLLj4iWnwm1LVvGM03mWuqeKtQRYbZj&#10;0OVb5iDzz1rzi58AfD7V7zWPi5+0f8fLGbWr/TZotF0+0vFaOylKnYzYPylc4XtXk1o06lRNyd9y&#10;qfwl3Q/hD4k8M+D4/A2ifDuHXNWuGaS6uLe+G9Ys4x1GSR69u1dP4k8IfHW5uvDPhLTfgj4it/Dt&#10;l/x9actxtW4JXplWyRn1/KvP18afsF6PoFraeIfiN4q1LWvJ2Xsul6gdrSE9VbjCqOB1ryD4meLE&#10;vdRaD9nf/hPLy32v9njvL6Zh5mOPuEcDHpXfRw9Sq+VMzcuY9Y8IeFPj54F1zVPDPh3wjdWN1dan&#10;vbMTNIg5+Qk/KF9zg/StrwV4u/bavrfWvC158HLe78O28bHU7y4t1ido8kBlcncMH0Ujj8a8c+GH&#10;j/8Aae0Xxdp/h/U473SYLyWNZmupHaRsMG25fHBPJBB6/Svf/E3xN+K2o6j/AGNb6jdaboeoXkdr&#10;qWsKRthRiA4Y87RSqR9lpIalfU878APYaLeaxoOlTXGma3ekx3X2OPe89qwO4g99g5K8ZBrjfhp/&#10;wTt/Z1+FnjS4/aF8dftN6T4i+zI89vp0kclq0Jz1dJUUDB44zmvXPjr+yr8IfGfxCtfD37P/AMW9&#10;S1LVrOE3FzeWO9pIVTBZ96YwBntzzXKX37H3huDUho/inxl4i8VXdtGrnTbVpZg7H5gpzxz7g10U&#10;8XUw9GUYz5ebR2WrE4xrNS7amF45+Ki+KfE8em/s4wSa/rF5C0bXdpDIkNoDx8rYG44/Ae9XPCv7&#10;Onwb+ESP4m/am1u+17XprZpoNFtYx+4Zs7WfLdz716J4C+GHjnxN4wtfgx4F0OP4e3dvatNNJMge&#10;4nYKWjQkDjIHTHWuq8NeEvCvgL4a63cftVaFt1iC6/0fUNQIM136bVxnA46etcPto0bRo/f1NLrq&#10;eVeLf2YPhb8PrfwN+1to3g3/AEN9TH2rSby1Mc+zup6HBHQ9D+NfVf7YHxE1ix+Bum+H/B8kkfhP&#10;XY4pZLiEFZIAQD5Y+UHA9+tfHfx5/ac8U/F+xtPB+n3H2PQdJ+W0hXlm4wGYnkn+VcrB8YPjjN4b&#10;PgZfifqE2lhQgsZmDKFH8PI6YrueHxeI5ZVG9F1fQ5uWHN6O56doHwM8LeKfBh0P4OeJvDd89xdO&#10;02napOIr5884G4j9DXG/Eb4MeOvBWsreat+y94itNHt7fctxo1wLhJW6cqSSDn68djXnN7ouu/af&#10;t0V4wnSTMckTbWH5Vu+Evj3+0f8ADWcz+GfiPrMKxfdje4M0YH+4+Qfyrs5KkdWzS/mcloj+O/iF&#10;d61cR+Co9KtdLhLp/bGltDLP82NoH3iV7jnoaj8WeE/h58OdBsPEGq+PNG1bUNYiCfZtPm+a1dj9&#10;1lY7genYYr27Tf8Agoj8VYdHh0jx54H8O+II45Q7NqWlp85A68DueauXP7X37PPi+Zp/iB+xp4Xv&#10;FeHDNYzNEF+i4wKuNTmqWlHlRD5onjuk/s+an4r8faH8NtIuNMh1bXPL8uG61FUiCkA7nbPT3rYP&#10;7KUVzcXVnG1rJJZo32ySO8Ro1VfvEEkZHtgZ7V6FL8eP2BLzVYNS139k6azkhTEM2m604kjx0we3&#10;tzx2psXxB/4J5z3hnX4BeIIPMB86SLXm8x8+vTitXKS1TI5pdmeT618AvDHg3wsfHWrWdnJYyOUh&#10;mjvY3LMOMYDHH41No3gDw9puteEdO8d6dp/h3R/EGWh8QGMsm0HlmDHBx3xivTr34p/sE6XpP9h6&#10;N8AfEl5G0jSRwXmvHykbsQAOtdA/7cHwQ0zwNB4M0H9kPQbj+z48abJrkz3kduuAMKjd+/1ojzS1&#10;kwlUqWtFM8l+HKfBrWvixeeE/iFe61qWmqtxBpz+H9JkfzWX/Vv8gyQ34Vd+C/7OesaB8XdR8Z/F&#10;gado/hFoZIbOPxPfGO5KscKRbqHkyAf4guOKTxv+1r8bvGynT9Bgs/D9jt2W9poWmRWiRr6fIu4/&#10;ia41fDfizxjcf2j4j1a5uJm+9NdSFs85zzTjeI7aandWerfs3fAu81ZfAqan4sN9M22zucRWURyc&#10;ME25YD/a5rF8TfGzxn4zSPT45o7OxRsw6bpcQjhH1AAyfwqrpXwu0iz5nlaQt1zwD61tWui2enW/&#10;2e1tAq5+7/WlKnffUalGKsZ/hXUfG+mSTTaVLHambiSby8yfgxziprixu768N5rV/LdTMfmkmYmt&#10;CGMQHD/L7kVh69468O6TI1j5z3MytgLbKWw3pkUo0+WQXbLcsVxt8mNVVe46fSpYbCSNcSuvPPyj&#10;qK5e7vPiJ4kHmaZc2un28bM5aZvmlVcZQehOf0rU0m81G3VIry43YjAYevvW8FzamUlI2rGxMDM1&#10;tLJCW5GxypDe2OldjonxZ+JfhnS5NL0jx7qCwyxlPLeTzAgIwfvDrXLWt1BIiH5V/HrRc6np9gPN&#10;v51jj4+fNHLKWtgRQ/4QjSp78a4moXUlzg7pGmPOevFacGlGzjLtIqxjnn19/WuZ1T40+ENNuvJt&#10;I7m42/xLCeT6CtDSbfxF8SbeS5vdVOh6XtDyNHC0tw6dxgcL+Nc83Lm1KSF1z4g+HNCZdOSb7RdY&#10;+W3hUlnPoABWdqHh/wAc+JIvtfiuRdFtZMeXpkeTcSD1YBht/EV3HhnwRpKy/wBh/CPwuwEhH2rX&#10;r5PMup2/vA/wj6V7p8G/2XbK1Zda11WurxpAY2mJYsx7V6eW4HEYqVoqy7nPiMRRoxuzxX4Ufs56&#10;14khElvp5sbBpMqhzvkHrzz2719KfDL9nzRfD1hFHHZKW48yRl+Y16N4d+H9poI+zJYx7dvlsxXO&#10;36e9dLa6AII1ltImVV5K19vhclw1CKurs8DEZhKpLR6GZ4a8HPZwyGOyhEW4bSe2O/tXQW2jJbOQ&#10;wyTz+FSW2nthXi3bG4HzdavR2yIoZgd2M7T2r2qdKMdEjzJVOaVyGS0AA3sp3dB6Vcs7Pyyspdkw&#10;uVaPv/8AWpVt5XO5YuRzVqRbq5dfOfd5aBUOOgAxitOUnmIHjgG1o5Oc/vPlNWWt9jYyrxrg5HX6&#10;VZs3kZPKhiVCq/vJC3Wo1jDnIOP61SJHIgntDaQ20agtu4X5v/1VNFCSDCPl4zTYYyj+Yrqo6fM3&#10;epts6ynzIm3Y+b296CWwjAgTaw3e7U63+YMXba275femyqko+eTgfrUtmWOMAfL93NVEV2WY5bp0&#10;VTJ937vHSpGkmkuCs8qs8n3WxUIicnO734qR4XZc7dy/3lrYQ5LQM3kyaiwVh+8wo+X0H0qJ1itp&#10;28pkm2kiORlIz70q2xjX5JyezMw6VGYkLbZpflxldufmoAVLlgQJLbcfb/8AVTlMb8jim+YHVkUY&#10;20iStIPnYbvTbQA/IQk7mw38NKkvnOq/MB656Ukex1LLEPl7+tLb26tJuSYRjptPegC19mT/AJ7/&#10;AKj/AAoo+zH/AJ/1/KigDDLyA7jdgN/D7UAI3SXzO/40fu1O5x7j2okmWR/9WV/3a0Acqky7h0+n&#10;SpHEe7O5tvVjUDyIHVQd2e3pUqKzD5WXHvQANLDv+a62j+H5Sc/lT7Wa4icuIV8v3JApI2SM4SMK&#10;VGcsM1Lc3FvMESMFsLk7lxg+lAFRZLqR/tE7sxz8p3fdqN5cMdkh6/d5q5dSSQyC2Fj5TMik7j97&#10;PeqdwjrKVIVdv3m3dal7gEvmMi7Thm4qjexXUTFDaMwK5XjrU8yMVLRBmP8AeqCaSdV3SMxbGOT0&#10;FCuBzuqQs8jGWALnhuOtfNP7YnwVl1CFvHWj27CSNf8ATI1UfMuOCPpX1BdRE3H+rzHjlfWsjX9G&#10;t9ZspLe5tQy7cbZO6+lcuLoxr0XFm2HqOnNM/M++tGj/ANGYsdv3dy9a5q80+fTtR/tPTyyuWxJg&#10;8Gvf/wBo34LHwV4nkvtIsWj0+6Zmjbk7Gz93v+FeR6hbyckt82funtXwuIwfLJwkfT0a8ZJSidT8&#10;MfHS3m2xvrXzmK7IxM37v8eKb8RfgLrUL2vif4Tzt/atxdYWxs2O8NglnB9O1cPZyLpepx3iqVxI&#10;G3BjgD6V6V4S+MtgmsRyabeMCNoWLYQ8fYnPevncVlNeheVJXj1R6lPFRqWUtzzfxX498Ss8fhb4&#10;z6SY7iMqseuIu2SEZ7kD5q37zS/jxq3gq48P+DPixD4g0aaOOaa1W+HmDaflyjcj8Dziva7zQPhZ&#10;8S9Ga18TaDDNK+T9pzyo/wAfevNviJ+w5Eka6x8N9UmZplEsUO7iNc9j68e3Jr5/61g5y5Ze60+q&#10;OvlktVsdv+zv+0NovhW4h8IeKNUs7Z2nEV1p+pqEi3ZwWDsMV3HxW+C/wk+Ll+2v6f4O1KOGRj5k&#10;3huOLUIz05wh4OO3Br4t8UeE/iP4Kvpk1yx+3JAQHjuLcuT6fN1FWtA+KPw5s7dLPxL4P1qxkXO+&#10;XR9WZecHB2Pxkcd65cRl85VPaU3f0NFJW2PuL4Hf8E9fA66s3inXtJ1K30KGEj7d4n0+CxUEjkKG&#10;kLZ/4CBXOeLvAGieDvHN1ofhHUY76xWQm31Hw/8AvlK9hLCwG7H+zwexr5A1L4veENX22s3xe8c2&#10;NsrfKlxI0oA+iyf4VPJ8QvhXcG2XSfi340S5hbLXUnm/mBv+X9aipga1SFle5NP2iqe89Oh9G+MP&#10;2cNY8dyNqyWvheRtu1kutPubeQj12eUefp+dWvBX7H9x8O2X4m+Idf0S0srWRWeP7DNGhXuN86Ip&#10;H4mvmUftJ6xp1wbbT/2gPG0cStj91dSKW9/vdKwfEXxc03xZeB5bfxR4kuVBEb6pqUjjcfYljz9R&#10;Sp4HF/A5G3MrH3z8U/29f2VfC02n6V4H8/V7+GIRXemaHo6SxHaOdsmV569Ca80+Lv7evi/VLdbv&#10;wNZab8MdMxs+2anqhutRmB7pEOh9sHGeor5S0TwR8dfHbfYPCPhyHRoWIXbp9v5cjZPQyHLD65HS&#10;vT/AH7Cs63bL42sYbjUpPnmv7jUC2wn+IkEhjVVMHlmD96tLX7yY05TZ5j4u8bfEP4weOTqWj6/f&#10;atMJSh1/W5GeSUH+5GRtQfr9K7D4WfAKC71SNtWS91rV5Jv3kcO4uW7ALX018PP2PfBdjJbWun6j&#10;d3kq4DTR2ojC/wC6e/4ivdNSsPhj+y14Pj8U6rNHbTNGzbrx1ed2A6AjocelceMzy9NUsMvTQp01&#10;T1Z474E/Z5+IuheHbrxlrZstBsLG38xrOaMtKqg8FywAUnr1rw39ob9pjXPH0H/CH6HfBrW1bbNN&#10;B8qz9uMYyOOvGeasftEftb+PPjpdzeH/AA9PLpWgvlZIY2I+0DPVq8lvLS30+PyFjZl6BtvXjrXt&#10;ZPltWTVbFLXojjrYj7MSlpsotHUMqtJ/F/jWvHbx6jHs8lW+XcflrBZk8/dG2G6N8vWrmgatLbyu&#10;ZHKMh+X0YV9NOKjHQ57liztxY3TMNyo3r2o8U+EtN8aaTJp+oW4lLLhd3061NNyCR95ufl71YtGf&#10;aAH/AIegrH2k4u6KUep5X4L+Dh8E+IpLmO6byd2FULyoz9K9T01rYxrHFGvp9fesrxGY3nyk5zwz&#10;soxuYdqtaEsz2nn25Hmqcbl9KuNSU5czHJmV490O9jVdf0SFoLyPdtmjTt3rJ+JX7X/xf+J3grRf&#10;gFeXk1vouls0l1Dbyf8AH76GT+9gcAcjn89vUtL+IWq69HYWeqrDbzq0bedgKingt+Vea31jJ4P+&#10;LjfY7qG8+w3qxeemSsi4GTg9s8UqeHoV63NNXcdV5D55Rjozg/Bmh/FD4wfFm30zw58PrxtN0WXz&#10;tQsmyiso5JYnA6D8K+jPhLqdn8J5rzx54R8Pm3abcLe3jQybgOCOPvDse3PWuh/bE8U6tq/wL0vw&#10;9+zN4asxq2sKIvEP2X5bjgff3dlPPGRmuj+BPiX9n/4NeBNB+GXxclm1DVtW8iFrO35ZZW+UEt6h&#10;mz6DmqzapLEYWM4q3TlT103bCh7s3H5lGP8Aac+IPi7w82l6h8D7zxprV1c+VpdvcMwt7MNwBsU4&#10;BJ5xjJ6da6Cb9mbwf42u7XSfEHhBdD8UJpP2i9ttOQgR3DFVSIg8qSzdDzgGt39on4Ht+zrb6f4x&#10;+Gniabw7qmsLnTdJuv3dxIhXKsuw8gjPJHJrzX4Z/tN/E34FXc0Pxp+F80s2pX0d5Jr7Rn7QyKeB&#10;yMMMnJwQTXzNqnsebDRtu/NnWpRlqct+1j8AviJ+yn4k0DwXp+sFfFXiKOOT7JCdzpbljuJHpnAH&#10;fntX1F8Af2rNO/Zm8B6TZeOfgzrUd5LcIP7TntRIJvUAH5s/hxXzv8X/ANsH4SfFL9r61+MHjvxB&#10;9vtbW1ghjWaPytkaDGPQYOffPevtn4X6X8F/2ktDX43aR8QrrxJonhnT3ubfQ5/L8u3cLwAAoBzj&#10;qckCpzSdSng6Ua8G73bduvYiEo6pnyz+3V8SrH9qT40af4W+HHge+0eHW5ol+2alGYSzNjIGe3IJ&#10;PGKxvib+zV8KfgxodhJdeDr6+jijb7Vq1nblhKy/fI7bQe9eyfBHxv4n+MfiHXvi2NFs9Pja6bS/&#10;DdqlqPLh4Me4HpvPPSsH45/D/wD4KPfCLwFH4J1nX9Obw/qU7WtpH50e8bn3HIYkyZBIAxgCscPi&#10;q/tFRpyUVHfXe/ma1I0+VI+KfG3grwn8R/FJvvgtpd7pV1b/ACNOyDEvPV0BP58Vb1bxf8XfgJox&#10;sfiPocOoaDBdKWS4bz9Pkc55aMHcvc4OMV9S+PdS+D37OPwimik0Rm1qOERyY2qsl4y87dq5AH+c&#10;V8oWHgf4z/tbi48NWn2yTSZJg8sca8rzx+FfaZfmkcVT56qtTjo2/wBDgq0uWVobmBq1l+yj8bZr&#10;671zwyumy3cnmtqHhu62QRE4yBE/P/Ad1VYf2MP2ZNf1KR9D+P8AfaTa+T/o7apoD7mkx90eVIc5&#10;9TXuXg3/AIN2Pjx8QfC7eMfg94whj+zs32yNNUGYXHVdp5Jrwvxz/wAE9f27vhfe31pZtPqENleG&#10;F5YcybWBxjgHDcfWvpKWLw9emvqeO06cyOD3edqpS1W9ivB+xF8CLPUEe8/aEjmj8nZJGuiTOwP1&#10;JAz69ua6bwv8Cv2RPh/PZy6pBrniJ4WaS6jvPKs7eQZwuCNzEf0ryW/+EH7Y+m3Dafqct2pRssz5&#10;GO/Suk+BP7GviT4weOEuP2oPiZc6Podqw/0eFXZ5lz2wOBipxEq1Oi6mKxyUF/Lu/RLqaxlSlZQo&#10;u/nsdp40/bB8G/DHwtc+EvhvYaL4dtZLjfHb6PAJb5sMSqmc5ZR25x9a8pj/AOF+fHy7Nl4etJNO&#10;s7jlbq6kZpJs9i5+Zj9OK/RHwV+yn/wTl8Jaenh/4G/s/eJviJ4nmswEmlhMNtAwGCzPIAcZAJxn&#10;H419CfsOf8E5/g7420GS8+I8f2fxFZ3EnnWumx/u7OE/NsDchgOnf618zLirKsHT/cU3Kb2c938j&#10;aVGryudWVorsfmB8Kv2evjJ8NbeLwENCWG519liOrLkSuGPILE8/056Yr7y/Zs+Gep/s/wDhmzh0&#10;b4Kw+KJJofK+1Njbbuo3M2T68n3zX0J+0B8CfhNoniDwtp+nyedbtqS2NhdXDBfKwwTG4dRub04x&#10;muZ8a/sg+KPFnifUNW0H4p6l/ZemLJa29hoty64lQH5j04J+v86+LzTiCrnF1N8t9/VHpUfY04qz&#10;9PQ9Y+EFp+zPY6BcfHTxjpSaXqGn6XPd3FvdagscNs0aFsYkYZJxwFGT2zXxp4g/aD1D9oTxrJ4u&#10;+No1vVPBcOpteWHhnTbZhHcDcQBwuNvYFu3Suh8HfsE6Z490Obxj4l8U61rBtftEur6fI0rvalFO&#10;Nxc8kn05r2L9nHwb4i+FnhLw3DqOr+HbfRNSklNxHqW1JrRgxyzIRnP8IH0zg815UXh8PRXK1J33&#10;StuSo2qTle+2nY5G/wDibofxw8K3Hh/4f/B/+ydFtGWLT7dlberFQCOmWx9BXxvqVlBceM76PU9G&#10;u9UsNNvmtrPS41YQyXP3lDY45bk54x1Nfqnr3jn4EeG/CmqeMrXwnHHpdrM9rpU0UAxqF2eCY+cn&#10;aOSRgV5dovgzwrN8E9W8EeH/AITWfhi21a8S9uPGXii8ji8ht25pEH3n4PAzjpxkV05bi/Y1ZX67&#10;LczlW9y6T0aPm3xH4E+L/wAAfhzoPjz4n6pos8Oty4sdBsV3XFvIOkTKo+XIGRz0688V9EaP4m0j&#10;/hFtL/aP/ao0e30q90TTlfQfDNsylpWwdjOOMEn6H1ryu4+N37NP7PbW8HgVrj4m+KIS+dT1hjJZ&#10;RXGMmRFbJc7uQx+teIfE34jeOfjD4suPGXxA1X7TdXB2rCq7Y4FHARVB4AHFelGjWxVSzVvMJSi1&#10;qe3/AA2+M/g79ov4w6t8Uv2pPGtvZaDpcP8AoGi7yv2q4B+SEcgBFA5Pc54r0LQfhx4E1rWvGX7Q&#10;3xf+Jd1d2uhadHL4Gt7K5ElvHHtysCxpnIzhfmxwe1fGcGgW12VnvmbKriP5uBVnSbPxF4XZpPB3&#10;iKeCNj+8hjkJiYn1Tofxrs/s+MXdP5HPLsn2PoX4SfFj476r4E1L9oD44fDO1vfh3fXkwtV8uMmP&#10;yyF2KjMMjOeSRyCBmseD4k/sJePPh/eeO/ip8INU8PxQgDT2tbR1W8Xd1jYDaBnuTyOlcz4c/az+&#10;K2keEW+Ffjnwpb6l4Mkt5BeaPZjy0mkLKwlI7kFc4zjJq18XviZ+zV+0h4F0v4feL9Y1rwlpuj3C&#10;NHY2ulLJHIox8rbS2RwO35Vi6apVEndJ9VrY2i5Si2/wNLwZ8Jf+CcfxK0e+8R3HjrWvDHlRrLHb&#10;6pNHCZVzj5M9cfX861Pgn+zT+wR8QbmRYf2ptW0W18x1jkvpzbxSouf+WjhV+mCeoq78bfDPws/a&#10;j8L+GvCfg39oXwNpNnoOnJZLDeWslrJJHjG5soAGPfBr2nxB8EPhN4p+D3hn4daVrHw/aPw3Yi31&#10;LVLHXII2u0GGGcDcSNrd8nOKqpzOKlcxqVoxjyt2v+B5jN+zH/wTas7ZL7Xf2jfE2pwZbzPsdwSI&#10;QDjdITxj0OfpWn4m+Cv/AARr+EvgOPxzffEu68Ssyl49N/tBjLJz0AVcknoOoz3Fav7RHwa/Zp8U&#10;6XorfCzxj4X021uLeK0uoo7xFRpMclsEHtyaq+K9R/4JvL8HdP8ACPinUvD8mraKnl3F7Z6eGmcq&#10;+doITLAnOeRkHnNcn1qMam1/kRKnKUYvnkteljk/iF+0T+xX8EvBS6z4G/Yfk026urNbrS5/GGnF&#10;vtKexbnBA6jNNn/bG/aP0D4WaT8bPhZ+zb4W0HSNSyYDaWatkYwDhgTgdecbh+ddR8TP+CgH/BOn&#10;xrbW/gP4g/CrWtUg0OwisbbULeRN0kcfC7UcnYRgdMGvKvFP/BTzWNUkXwJ8DPg/oNr4c09mOn/8&#10;JJafapmH+0uQo+grulGo4qcYa+tvkRR966cX8+pa+LvhT4r/AB9+F+j/AB7v/Esja1qknn3EFpZ4&#10;ismD7VTCfwkL7dKt/sxeGfGPgbxzcaN+0P4zgtvC/iiNY72BZAxdsfIwBJKnPXgEV4r8X/jx+018&#10;fdQtf+Em8fNbW1mjJDaaZZiCFM9MKvAA9ua53wd4T+IPha7bWx4he4uOiteZfZ7gHoaxWHqexfPa&#10;7O2Ps1G2x9wN4S/Zz+Anji+uPhp+0teeDby+0+SKJtc0fzo5lOPuleQpx1OD+dTfC79rH4B/Be01&#10;yXxZ8aofFF/q1xExu9F0iTfHsGNgz0HWvjnxNaeMfiDqUeqeOdfuNSkijCR+c2QijsM1PpfhtNNi&#10;8q0jVR/F8o5pRwfNTtMzfLqr3Po/4pft4fC9fHtv8TfgN8KWj1yK3aBtX1pmwcrjcIQfvD1Jr578&#10;ffEDx38Vdck8QfEPxBNqF1I2QWPyRj0UdAKjudHt4EElzKqp23MBmq9zeaJHDsiulZQ3UV0YbB0K&#10;MtFqL0KcNtDbN5YGF/hOO9TxwOXzD8jnGWEY/wAisrUdcMkzf2HbNMo4aRuFX8+tNtrzVLxvKEG+&#10;PcPMxkEj0716C5eYzN6JXkbyy6s2cfLWklgkkas6/Kfap/Fmp/A698M27+D/AIP6zoerQQoGuIfE&#10;Ul1AzD70jLKu4H2Bx6U/wV4E0TxuGS2+OlvpNwI9wi17T5I42/2QyBh+ePrWk4ckrbkxk5RuiuPC&#10;ul3YP2mwVl/2l6VVHwx8Mzuz/Z9ik87CcAVctdN+IL302k6d/Z980bKu63uB+9ySBtyef6V0l58G&#10;f2jNG07+1r34Q6g0C4aSSFkcqvrgNnpU8t9g55HG3Pwo8KyR7Y4Pl28bj81Rf8Kp0ONllSIrt7nH&#10;Nbl1deJdNib+1fBOsWrHlTLp7/N9BiqU+ua5cqZ9O8HazNtbDLHpsn444qeVBzyIYfAXhyIgGxzj&#10;oc1KPDejxvgaeu3oMr1qSz1nWJlMep+EdQ07+JV1C3KM6+ozVXxH4nn0Oza/srON5FxtWRsdaSK5&#10;pk/9laaHUR6ci+mwdMetaCWIa18pIdv94LVPXfBXxV0zQF8Q+JfF/hnQo7yNXhhjkN3cMGGRhY+A&#10;fqRXl9z4V8XeI9V+z+JPG2t3Vruz5drILcNjocKO3XHIrSPL1Y2pbneeJ/H3gHwgh/tfXI1nhUf6&#10;JD+8kY/7q5NcvcfHPWtZdl8G+EZDGG2rNf8AyfjtGT+Zq94f+COkWMLafpGhyyec3zTPmSRz6lmy&#10;f1xXdeBf2ddTuQPJ0p7eNhzIw+YV008JUrfBFsl1qNOPvM8hu2+IfiSYP4i1KZsHK28C7Fxzxgf1&#10;rsvAnw78R3y/ZdJ8Ot5n8W1Apye/PWvo7wV+yLB9gj1zU4pJIlkG6WaPcC3XHHTgV7V4O+Ffh7SS&#10;23QrKPeqiPyY8BePfmvYwfD2Iqv97KyPPxGbU4R9xHy14B/ZbuvE6f2j4inaOG3YCWzXiQ+47Y+v&#10;etvU/wBk2C7jWPT7qaDahVW25zX1O3gpbV8WFkoVj8uFAOeOp61Zl8KPJHG89pHuB+YbelfSRyHA&#10;Rha3zPKlmWIlLmufCviL9n7x7oFxJFaaTNcxr3Xqw9uaq+FvAXi7RtWW8m+HC6pGmVNvqluWiznr&#10;296+9H8AR6ltiWKNTyf3h4PGcVmS/CjTIL77SbdeOWwvX/CuOpw7R5vdZvHNppWaPlS08J+INS/d&#10;Wvws8P6ezdFt9LUtn8RxXXeHv2efGWvuIte1eaONFBkt1URx7TyRgYBr6M0z4Z2NxfhlSONUG5vm&#10;AIx9etdHp3hCznuVnvJ18vjeW7LjtVU+HMLGV5akTzaty2R5p8P/AIIW/hywjj0qxjXYvzOqdAf5&#10;16Rpvg248PW9veTSxzKw3eYgI2egOQOa2jpMNpcGDS5BJHGxxKON1PuLVQjW08e6Ic+WDwDX0FHD&#10;06MUorY8qpWqVJXbILe1tzF5ksXmbnyNvcVcWGOAgRIdrDj2p1nbeTCixLhe3tU1vES5IP8AvVty&#10;mRX8q7CkCNVXGR8w5qaG2kXBjVSx+tSG1kMquY+jdew461Iw2jZG3zelUA77PcwTeYXKt9P88U48&#10;Rbpxkt129KW1tjKu4/dDD5ieTVt7e5UEv5ZXsU4zQTzFOK33fPtYnt6CrHyRDmJvfb3qZI4YXMTi&#10;RnbleeBSz21yltvnjKJJzH8wy3OM1SiHMQSxxmUSRwuFyMK/Jq0gnRT87ehUDrUIhljhCqGb/a71&#10;aRiAGf5iB83FXGJJHEsblnkIVei57U+H90+0ANmiMBfnKrz/AAmnx5ckkfL/ALvSq5QHEoG2yK20&#10;9W7UjN8vlxzSRqrZ9qVnzhHQ+WTg0SSFR9njfdGvcUwBHuYn3wSK3+1jINR8EkTt8ufnx2+lSLIp&#10;T5R/u57U2QTRFt6rIp4yrfdoABHCuRbbtn8O6kGM7W/OkjUklWi6e9BjVj5ZGe9AExXC4UYpwsxP&#10;AWV1+Xrk1Cw/dsce/wBKRASu8A4zj60AT/ZR/wA9B+dFN8t/7q0VV5AZbi3C5duT/DQuwLmV9w7B&#10;ajbYmGIAB4XNCsAcvt/GqAkUsYjtHB6+opsflr+5JP8AhQzSceWueelWLjS5LfTl1czRbWk8sqJB&#10;uJx6daAGJcSmNlBXPUZ7Ukh2Lh5t27ptHWo2ZFfKo2QOeacA4+YKenPFABC0sTfu2+Zlx8w6Conh&#10;kG4I2WyO+aer7WPm7uBTVMkT72X/AHWoAbGLizV2JDMVxhlqnO+x/KY7vlyamuJZpGZy/wA27OO3&#10;0qvevLM3lyAA7QcLxigCrJDKo2mP9apapYytACMDPq1aMqIBll27eue9V2tgfmEm5W6jHas5FRPP&#10;fiR4B0PxR4euNG1KJJEkT5vUe4r4p+MPwi1r4f6tJbzQO0UhLW8nlEArmv0E1XQY4cPGw2bclc81&#10;xPj/AOHGi/EXT20rWLOFtqFY55eDF7gjFeRjMIqusdz0MNX9nufndcROqkGP5ulUJxJYSfabc/MD&#10;+detfGr4G614F1iV4k+0We5vLlhy3GeK8xvbOS2yZFz/AHelfPVIVad0z2KbjU1iafhP4v3XhmXG&#10;rXBX5hsCjKsK9r+Gn7SWhTzRW2o3scfmYKHzB93qeK+a9WjhZfnVfdq5+4fU9NuY5dGv2jdXYyHb&#10;jCntx618nmmT4PFSbtaXketh61SOh+kVl4r+F/iPwpNpp0fSbj7coMktxbqZOPfHP51i61+yF8Ef&#10;G1pHeXfg+2C5DGSNfL3N6cetfDOgfHnxZ4YcW4kYmNs7ZGOG9T15/GvSPCf7cvjfR7byptV2Qgg+&#10;SYyBj6g8mvkK2WZhh53pybR6FOpFrVH0En/BPH4BXEjLP4bvLeQSbY/325PzFZMv/BPP4WzTtDpP&#10;gu4uJCx8tftbAk59PSuf0L/gpDFBJDIrSxzJhWKorx8D7zBhk/nXVWX/AAVesNCs2TWvD2n6jLKx&#10;zeW9v5MiA/TjH4VwVJZspWdym+yOft/+CZWlW0sl1H4RvL+WM+Y0c3yrECO5x8w9K6rwD+wHLp8k&#10;es+E/AWsG+83DQxWbLCq+obaf0NUZf8AgslZ2NhcW2lWD3D7tx+1QAGJv9nAAwPx9epJrnfE/wDw&#10;XL+Oq2X2HwPdW9mzYLSR26tIx6YGVIAr0MHTxGImoYhyS8kc9aeKir0or5s9/wDDf7F/juKdZNdt&#10;xYRtNmSS8yM/oM9u+RXUTfDz9nP4MW0l38TPH+jrNDHny5JlGcDJJGfy5r82vij/AMFD/wBq34r3&#10;2z/hNtSjjdiSq3T7VYnkgZ//AF15+Yvih43vG1bxT4nvr55F+ZrmYsNvpirnw+61bmlLTz1Y41MR&#10;Kn78remx9y/HL/gqB8MfD2PCv7OPhZb2e3BVdQmtQFz225PP15r5V8dfEb4j/GbVW8Q/E3xVcTt5&#10;m6Oz3YjQk9gK5/wp4In05/tt0gXb9z5u/rW3cSwRRLEkLMevmN9a9nC5Vg8O01G77s56laWyKckf&#10;2ddsS8L+lU7+VnVQzN8x79ver1xK2OW/3aoajwF8tQd3XnkGvdpxRzSuUJLcoPOU/MWxj+tRPO1u&#10;6lwCFZW474q20DQjLvt3dA1Qw2F5q96lhp0LySM21VSPNb+z5ny9xc/LqaVtqMEqr91Wb7qsw4Pr&#10;U8X25j5otvLRjjd75r3f4Cfsw6Jc6bBrHiCwe6mmA3KxK7T6Zr27Sf2TvBs1kpi0mFWUFv33O70H&#10;SvQjkOIlFSva5xSzSjGVmfBviTTLlkLrGen3VU9a1/hp8LPHOvXKxh3jj35Vtv3cjoa+z7f9lrQR&#10;c/6No8aSxvuVl+XJ9+mQf611nh74I6JZypDHZx28kaB2ZU+Umu3D8Pxj8buYVM0Ul7qPmvRP2SPE&#10;eo6BLPHpt1eTSMD9qjBPlc88DtXl3xr/AGUNe+DXiW21i70eaCHULZdsl1GfnOckj04B+lfpZ4L0&#10;m08NOy2c6wybdrtGp5HfjpXA/tXeALX4geA77UtaTEekwvdW9wzFvJ4+bAz34zx2rbFZLSp4dyp7&#10;pM5MPmFT2yUnoz89NK0afTQ15ptyswxyfQelXrP4b/C/x94isPE2tau2l65p+Htbpm3QMwbIBXPW&#10;rt1d6Vo95uuryOGOf5ofMbbvB579qtaPB4V8QySC2uoZBIuf3UmQB+Hvg18Tyy6aM+mhLldzZ8N3&#10;HjGT9pzTPi98fLWPWPCuiQuLWWw33EMOOjPySOAAF7e3NWPhb+0r8Ivjd8VPGni/9qm6vLHwZYvM&#10;3hy3/s8/OvOAoP3ePfGaw7Sx8beAr2Q6LqImtXbE2n3UfmQyqeoOeT+dU/H/AIl8GfEfR28M/Er4&#10;R2q2zYWe405PLZ1z045A9R3rllh9W5abK63ST39WaxqRtZHpXh79kb9hf44/AC+/aIe9k8IeGkZo&#10;LHUtQ2sbk7uWCYJbqeB6ZzXG+Dv2Nf2n/grp2pax+xD41v8AWPDOr2266WzTfb3EZXj1HQ9OPSs3&#10;4iaXovxu+Cmk/s8fBn4zr4T0fT41jh0TULUeXJhmLHzDyOuQOvGO2a9gvPjX+1b8Evhp4P8A2fP2&#10;YtM86x0+zWDUtY/tJGW9c/ed4xkqP1Hqa55SxUadlUum37stkls35jbl9lHz5rHj39u74BfDPT/h&#10;hq/wkhsRb6gt/b3VxZSRO8gJ5JyFPJP+RUfh39tf9o9/jTpnjj9qL4X3uraBYxg2em2s7KMkH51D&#10;ZyT+lew/DKL9sLWf2+vDfiD9oi2muPBm4Lqk9tcyXGnyRlCApXnB3HuOv5V+gHiS5+BGo+GLzwrp&#10;XwSfWE2n7PIPD6xJKxzyDt7etcmKxuDwrarUoS5lduL11/UJzlGStc/Ef9qf9oXw58cPiJHa+EvD&#10;Graest407Wt/jJDH+EAnOPWvtz9ie18YfC39n9vEfw4+Gn9sXkgIv5TbhjFwMDAO70J4xVPxN+z9&#10;8D4/2gtJ1Dxx8PWXTpLpluVg2iSLPGMDnAP06fhXSftI6Fqf7ENpp938MPiZcJNqkYexsbVSGeJu&#10;VLoTzx3wMYHXNY4/F08ywNPD4WLitDaH7uTlJmHqvxI+PXw/up9Zk8L+NPDt7eMZxFo0LmDnoSg6&#10;fTFcL4b/AGzb3wy95H4pbVftdxfebcXH2U7mLEhi4Pfmtnwz/wAFNP2nrKE2viSIahb7SFNzYoWP&#10;47STjsCSK6Cf9uv4c+J7Tf8AEb9m2z1K4aPY08cIVm4xnIIxz2HFbYbCVKNFU5QemzTDmp8zl3MZ&#10;fiv8CPiPdprlx4w0k6g0gjZbrMa4A/iyBj0z3rpP+E3+GXgzULX+x7r4WzfaOI5pIprxrc+rBVI4&#10;68155qnxu/ZqkLXdt+x7bzStlvNuNSePHsF5wKzLn9rHw34bH2jwN+yt4G09jEVVrnTmunB75LsQ&#10;fyqa2DxVXRJ/eCnFdT2zxd4s8SfElrfw38L/AIi3Xiif5Vk0HwD4Oks7OJS2WLzHDPxxjGDX0cPF&#10;Vl4Q+HVjN8TvFlv8N0W3ESaPZMrXVwgH3nSMHDE+pr8+9S/4KBftj+I9L/4RbR/ES6TpvmGY2vh7&#10;TY7JWYj+Ixhcj2Pt6VyrwfFHx632nxJrl00md0ktxcM24nrxmuCtkFSu4Oo7WM5P3LKx9GfG39qL&#10;wH8RvHGgafpWs3Vnoeg6gtyk07ESOVP6sSuc+pqrcftreP8ATvixrHjn4SWTJoOpTZjsdZAZmGOv&#10;HfPcc14zpXw40vT1D3KiefHzSScn8PStQxQW4Eb/ACqvVY+/516VLI8FTtdXsTKtJWSZ7ZF/wUd/&#10;aNtLC70Xwr4Q0CxW/GJpBFuwf72D1bPNeJ6r46+NXiPx7B4t+Id62tWvmbprONvLTbuyygDgZ556&#10;81oWH2cQhhDt/u7qsJcQs7QLPGV/iYNXTHKcH8KiZxrcsm113PUvi3+3jrfi7w1pGh+BPgtb6dJp&#10;lt9mggkbzIY0z95eBhvevnv4gat8c/izqv2vxr4supIs4itvPYQxL2Cr7V3cLW6AeSn+y2DT540a&#10;zKuo3bsqwx0rajleGwt5RWvmR7bTlWx5vonw0fQDHLJqMjSBfm2twCetaR0yOw/eRru+bPzc8+tb&#10;F7f2FkfLklV2/uKetZNzrCz/AOjwsiDOW8xsVcPi1Q3JuNzK1Z7pYtkEbZY/w1peENOurbT/AN9l&#10;Xbna1O+0QW4Vo2DSt/Dtzmtnw34R8a+IFf8AszRZnVVyW7ketdbpzlH3Y3M+eMd3YI1EsWwhQvRh&#10;u61CfD2k3bb1gjbcvdeo9q0db+HvjDRljPiTSby3tZP4ki64xkA+uOa6XTvAPwL8Q6PbXHhf4uat&#10;4U1Rbci8s/EVilxavIDj5ZIwGAxz04FcNWPJpNFxlzaxZ55d+ANOlLIV/dt+RpkPw7SB2uLd2ReD&#10;8r/KTjHQV6Pf/AX4t2lqt14VvvC/iS3/AOe2k60qM/8AwCXBJ+maxNQ0z4haM76Tqfw+1BZouXMa&#10;rIo9eVyKmMYXHzM4s+ALNJNxjj+V9ysJGGCP61GPCkdu7vNZxSecpDHOceh+takPjew1G8fSHgZJ&#10;t2fmWpLkSOzBZPl6r0rT2cY6oOeT3Och+Ffha5O++sYyxk8wspwd1aFj4d8P6Mki6fbbWPG7ANLq&#10;N5qOnpHHp9ktxLIwyryBQOOTk0aZp/ifxRci3g1fw7pWSRJJqF8wCj8FNS+aW4c1zQsntkiVJ0Yj&#10;+Ly179fwq5Fc2jfP8wVf738qx7jwjp9hZyS658ZI2dZMNa6DpTTM/YEPJsXHrVTTfAnh3VDJLeze&#10;LNYTcu23EyWkZ/2SEVm5/wBlgaqNOpLZEycI7s37zxNo9lAz3V5HGB2LDn6etR2fi+31yF28K6Je&#10;agsP+umhgIRPXLHCj862tI8GBAsvg74AaTpvkEET3lq17KW4+fzJ9xU+wwM9q3LX4CfFjVdNXVHh&#10;kjs72RtsUSkqGzyMdFHt0rqp5fjKm0GZPEUIdTz57bUNZk26ne6bparks80wuJVX2SPK8/7TCq8m&#10;m+EppY4NJ0i8v5Nx/wBJ1GXG85/giQAKPqSa9v0f9kRYWji18t5kih2VJPmPscdK9e8E/AH4X6PY&#10;LbW/hc/bOjXEzK3b+6V/rXq4Ph3GTd6j5V+JzVs0pwXu6nzH4E/Z51/xJGutaxbva2Mjfu124I/D&#10;0r2rwr+zd4U03S45oLZppGypUp2x94Hvn07V7RpHw/0u3SO0S03KmF2449q63TPD0MkaxQW4/dna&#10;qhQpr6vB5PhKEbONzxauOrVXvY8Bg+Cek2FqbabQY5GkU5Z4eawNQ/ZV06/OdPjihZmyWK8Dmvq2&#10;40VL2fy57f8AeEY3M2SB+NQy+ArEtIgVQx+62elb1spwdW3umMMZVh1Pj/Xv2VLmyMZ0nUZ5rjef&#10;khhLLjPDDHPSq0f7N/xMDM1t4nkLrnK/aGRjx7mvryPwc+lXfnx3xRhwzxdQtN1Twnp7pDdQBppm&#10;YiSRurL2JrkfD2E6G39pVkfH8fw/+NGj3Mf/ABPr5Zo13KY7lmZfryaktdD+N9gWls/EOqR/aGLM&#10;izsu4nqce9fW48GxQWakXCyPn508vtnpUf8Awh1ldSK6Wkfy8YK4AGPWs/8AV2gWs0rHyQ/wR+KP&#10;i+aF9Wvrm4diyxtdSEkY5xk1cg/ZDvdTuP8AidXar2C8HDelfV9n4PkErJHLCu1Qw8z1HofpWjZe&#10;GEkgUXBUsrHawXoD3renw/gY7on+1MR0PlvRf2R9KtZ1guz5x/u7htHPFdTZ/sweFbf922lZ/ebt&#10;3XaP7v519Df8ItaW1xmK2XbweF/i9auJZSMDEbeN8qc5jG5vxrrjleBpqypoxljq0t2eKaZ8ENI0&#10;qWOLT9Nj2suDtj6H611mm/DKKwSN5bLMMrbAyxnA9ia9CttNWQeS1ttK8/d5Famm6XJcQLp0TNsa&#10;T7m7C7vXJrqpUKcFaMUYTxE5a3OV03wde2GmiK11OH7HcYaWziuFJG0kDcOxz264+tbEHh/S3dbq&#10;K3VVTb5iK3X86vXFiLW5a3/s4pJu+dt+7IqSOzgJLCZdvQKc8V0cqMea5SMEEjMkUYC98DpTvsFr&#10;u3TyZC8YA61dSO0YMGtP3jfdaMgKfqMc0ggjf/VIfejlAz7iwjV1kjH3V+8O1RHS7dT5k77snoM1&#10;qwqlu7PNEeh3L1DCny6fHBKssbJIrLn5T93NHKPmMmXSUjkUoi7em6r1vosctv8AaUvYi6H5rYg5&#10;x61YZEwBjLbvm3dKmbS5c+aka/KnO2TkihR1I5iIadcRo1zbabJ9nUgM2OFz71WaFWIZW45q9O+p&#10;ljbpdC4VlDMqt0Hb/JFRmCBflQe+D61pyhzMZEG2g4XjO32qXy2ZV7e4FSQ2/mOFjQndx1qVkK5V&#10;u1PlDmIFa4f92WyAMdKAhnXyY1WHb95/7xqwNowgX71NZ1LeW7bf7zKtMkVVuoU2MY22/dVDTxz8&#10;krMrfwn0NNtIPKO0YKk/LU0jTB/3aZxznFAEgM8pJl1DLLyE2D5qjVUmT7RE77lb5txqRSAVZY1z&#10;/E1C+QHwvGckg9DQA028m7zRKOeWz3qQEoMKf4uhoXylPlg+45oaMbMI43buN3SrWwBjaN20j6Gh&#10;b6WI/Z2H36bJI6D5m/LtViKWY2bWQl2xswZm2Ak/1pgNWctFtlIHHyhe9LG0Z+V3C+uKYZHT5cDp&#10;971ozaJKPtFuVfaPutQA+WxE8Ul2pbarANyMCoh5RGy0Xywp5BbrRIsLnKysF3btv96kaNiQ278q&#10;AHeSwOXxu/vUmGVQue+KcS+0sR+NNVTJls7RjigBr7lPllWH+1mrVvJe2a7rdlVZEwx2hsg1XxgA&#10;bMkt0zTklYbULsA3rQBN5rf8/S/98iim+Wn95f8Aviiq5mBloHA3E7vY9qabaJlw8nzfSiKQ+WNg&#10;/DNO+zPLiXdt29aoB0UYEhJb5cf3qBDEqGV7fe2AFbd0PrThEWbYuOOrN0qSKz3/ACwv83ordaAK&#10;4nkgyxtN4HLHFKIr913si7WYBW3DvVk2WoR3UkMTKrFcNlsiqaQrFcM1y7r12qi8CiwBMv2d9kwX&#10;cp+bnNEkkrQ+UH46nPamRhEfLsfm9aZPiVsEbf7zZ60AOjkKwvb5BVjndjk1UkD+Y3mjA/h71ZX5&#10;TiI7qZLCu4ea2DQBWlgedWDY9s1FLYXBj3ltinheKsomGYuQzdQOlRSrNLJ5LFhCeeDxUyAytS2R&#10;RYdWbcOnesHU3Zw0UUPysP4u1dZqGnWQVCkrKcYZW5DVl6jpsROIF2t3GeKzcb7GkZcp5l4k8B2/&#10;iW3ktryzEi98rXzl8bv2b7vRPM1nSbRmgyTwvT24r7LuLaWIGAt8x6e9ch4q0RLy3k0+5UNE3381&#10;w4rL6dWDfU6qGKlTkfnlrGgz2rvFdWLKR13qea5q/t1WQoke1W6bq+xfiZ+ztpWo27NpUbCZ8lSx&#10;BrwPxn8HNS0K9aC7hZvLY5dozj6V8djsHWpbo+iwmKpyPH7yxhaTBjOV53YzVSeBXZogu71z2rtb&#10;7wm0MrRmNwoz0HWsWbw/c53qNq5I2svzZr56pGUT1Y1Is5ibRmBVZN6+6dqhh8I27cG5kyOnzmuh&#10;ezuVk8onnbnkdqbbWCs/L4Zfvbs/lWfIac5iL4KtppAodpD0JJwelXtJ8CWUd0hUKvqMgmtZLUrN&#10;5BdS2OnOR+Pp+FWrS1tknVkdtx6jHT8cVmubm1IlM0NP8P6fZsHAU9/u9K04VSJTFbBVDfxGoreM&#10;yLvX5SvSnq5LYbHXkitrGMpSJTBj5fO/4Fmobm9t4ISzESYP3t36U57O8ugqQQ/J/E3+TUkHhqUy&#10;DNs23s2MKDW1Oi5bGMpmVK5u+Yrdlxzt9KYtqqjfKmD/ALQrcksZLcssaqzP972q94d+Hus+KL5L&#10;eK2kwzD7q9ff6V6lDCyqe6kYTrRjrc5XS/Dup+JL4W9nCzFmwNtfSX7P37NVnYNDquoxH7YxBQyq&#10;Diug+EfwHsfD8Ucl/afv4z8zMBgfjXufh3wv/ZkMcskRWPoHDDB+lfTYPLFTtKR5WIxrknFCaB4W&#10;NvZLCYYfLh42IoHzcc11mnQiGz8sRjeO4qSCwhjVRIPvYDbfpWlY29tbhgyrtx95etew10PJ5rsp&#10;w6fcSOs8afpWxZeDvDkejrfrq07SE7Zrfyc5JPXcOgHvT4bfMH7u2VlVd5dmxx6VNbLFNC2n72s4&#10;5Gy01x8qHHOMc55oUUZyZUu7Xw1FaGS0v2kmTA8jaMEdzmsXxfbWupWN14ZubdWs76zEdx+752MO&#10;V59K6STSlksGu0tYRFbnd5iphnz0HXms3VNO+3L50s7dgq+3pVShGUbExlaVz4M+Pn7L2n6L4rj1&#10;bxP4SOuaFAx+zLD8ssQLZ2nHPTisa8g+Alz4q05PDXwgm8O6ZZ/8fQt7x2mmbbjkngevA7192694&#10;WttX3K1qGz1DDgYri9Z+AHhbU7a6un0WETKvyhh1PrjvXyOI4dcpv2crI96hmfLFcyPjbx1rWn+G&#10;bqO5g869tbliYI7VGkeFf7rY71mxXHhPXolm07VoDK33oCw3j229a98+KH7NeoaGg1Hwd5yzN/rA&#10;HwrHj5Rxx/WvIz4A8O+ENcuIvH3witriWT5Wlfejrk5Yh4z94jpk9eteHjMHWwvxK56lHEUq2qZw&#10;974L0a8n+0yWojcOW+VaLPw7rOkl/wCxtbuoQ/XyrhgPpgGvR9c0n4P/APCOPefD271iLUFdRFpO&#10;qP5kQ4HJkOWA+pOMVyi+Efii0H9ry+AbqW3AysmmzLMMf7qjcPxFeTKFGtuvvOiM5x1RY8M+Mvjb&#10;4VWN9B+JGqWssZyrJeEhc/XNdBr/AO0z+1hrtlHY6n8atSkWFdqLGQpX3yOtcDc+JJNJla11CaS1&#10;l6vDcRsjbuy/MASaz5fFN5KzfvdvzYHTmuaWW4aKbjBeZXtZSfvGpo9/8StP8Rt4um1r+0Lv5sza&#10;l++wTznBOP6Va1251/xjq8nibxprE2pahMcyXF024+wXsoA6AYAqHQdYEloDKPm/iTcDmpNYv41Z&#10;ZEXp8u0dq1w9GnT2RUpykVn0q1uZAphRttWX8MSGBVS2Hzei9Kz3vVeMzxlG287R97NZ7eIPEP2r&#10;cJpmUN/qV4x9a7VroR7xtP4Xv52EaxxyDp7gVPB4SQR+TPp0a/VKpQXPjK6SLa8FoDy3nNkn8B/j&#10;TtevvGHh62t9SfUY75brPlw27ZKsOxHUfjSkhvmL0nhV7NVkit4/mzjJxtOKkjtfskRzHljjdxVH&#10;+0NU1DwyuryeIkj1F5cf2bDpzkRx88tIWALHsoB+vam29ndapbJ9vutVE24ZjtrdEDfi24/pWVva&#10;S0TC/u6suT36wL5RhYt0AXrWDqet38F75dske3+LdmtxPhl468QTK2maZqK24bDNt+ZyexIx+mK7&#10;Twj+yr4z8Tyh7m2m25CliCoX1z1rvoZbiMRZRic88TQp7s8Z1CLxLqt0JrW/khhH3kjl6/4V0Xha&#10;L4XxWTab4i8H6jd3r+Y/25ddYFGxgfJjBGcV9WeEv2RfCugWh0+80q2uZOGBkUsfpzXTaN+zV4Rg&#10;EkcHhy0DceZtt1LDtgcHj8q9aHDOIteUrHHUzaitkfGbQXoumFjeyJF/zzK859BSQ+CvH+sRtNDq&#10;7Q27HG0qc7cda+7IP2ffBVqAbXwpaxlcBm8lVYsP4j61Z0/9nzSbW5WKW3hJmkUsoQHA7DFdcOG/&#10;5pnPLOF0R8O6T8A/HOoXqw2zzTtIud0i7Q3411Gk/sreLXLPfwiMDhmXnPsK+1P+FPWtjqs4+zxy&#10;LBiPZEy7QB/dx29xmtEeB7BykcmmJCyL80wY/vOeMjP8h+db0+GcHTleTbOepm1SWiPnn4d/sn6B&#10;oVhFdyW3nXTDczTLuz7e1et+EfhHpFlbG1fSo/LX7qtHjcPrXdWXhKb7R5suxV24/d+n5V0Fho/l&#10;cptIUcGRenvXr0sDRoxtFHn1MRUqfEzzm6+A/h6fTJLm/ZZrhWCxWckZKhNrZYf+O/WvO/F37Kvh&#10;LUnkiXS4wzJk7eOM9q+kry2ItGiaBTuO5pQOT7fSs2+0S3vgGn/u/wDLNsbR2qqmW4St8cSaeKrU&#10;/hZ8l6j+xrp090sNkk8Maj5pFYnbgdazU/Ym1DUNW8q51af7L5ZVpT94474r63g0eG1um2SzMnB+&#10;dskn0qO90q5WT7VeRbHnJ/1K7R9K4JcPZdzXUDpWZ4rufIFn+wzdXV3Mul/LHbxGRrplClsdaqxf&#10;smxXcUiXmp3DLu4aM4x2r7I0vwgC5uzp80u1txjWMYf2PGcfQ1DL4XtYb1pP7MWNWyVjKnuOPr1q&#10;v7BwP8pf9pYjoz5Rtv2IVSCCSOYyLNlrcSz4bIPTntzViw/ZC8NJKr3lg27dlgBwT6A+ma+nLjw6&#10;quBJbN8owobgEe1CaRbIWSSPaqjtzzVRyXAR05ER9exEt5HiGjfsw+ENKtlmuNLV5mYlcqMIM9K3&#10;bP4NeG7W/MukaYvleX+88xRw/wDhXqieFbpmVw2Vk+63cVeTwythDuUBvMX5vpXZRweHor3YpGUq&#10;9WW8jz3SvhbZS2gmtGjZmXEkPA2/5610OheGLvTLWTSTGBG685cso+ldDYeGo3kWeDaPmy3Wt/8A&#10;sbS/IijDsoDfvNkZZgPXrzXU6cehjKXdnGaX4HsbhTftENyt87dhjoK1l8I2j2Z1HhZGYBdmOK6S&#10;PSbK1VXWCZo/MO15F2q/PTA6H86c1paPIoF/GJGbc1uEwu30pxp2jqQ6kjF0zws9ttllHzZyMLmt&#10;NtOBb7RAysenoenpV5rO1Rljs4duF/efPkA+g4FLAjLNnyC38qfKLmkU7WwRf3pjZs1MdMS4Rn8w&#10;J0CxovJq8sRBV0XG30Oakls7iARyy27Yb/VyZ689afKLmZivbwRyxpd2DSAMfM2/xDsPamrYp5f7&#10;i2MZI+bPetbypHuJI4HHmDBK4POfSoltpmDSpHtaP73zdqYczKGl6bqt1OJLKxVmhVmYyEKNo5JG&#10;epxmn/2Msd5vEHnLnO3+E89wKutbWzQxySiRtrfNHnC1NLbyx2Sz2M0EasSnk7vnA9TQIzrq006T&#10;UmmhtCqL9+Hyyq8+lQtpwAL20Xy8buOlXW+0LwTlQv3mp0UcqLgsRuX7u7NAFCaGUj5x/wABWltV&#10;kiugwVl2/Mr1oNaLuyzc+tMVVO47eF/vUuW5SYxA1zIZJ924t8rL1Y08JqSRfZpQ0cZbfuzgMR/W&#10;pIbWab90k2NvIx6/0qWM3KnyViDGPqzc5pg2Qxsk3+jxhlZ2yu7oT3OaJVRtqS2To55VgvB96sM5&#10;PyykKuR8yDkflVme9iuFjtLG3k8uOP8A1k3Ut7DPSqSJM4ncvlldq5zmnCEE8DtgGplhdPlOB3Kn&#10;1pp3KuQOn3eafKh8zIwkOdpHJPemlI92yNNv4VOIy/VlOe/pSxRElhtXy2X7xHANHKhXKrx3qqUD&#10;qyZ+b5RUlvYAL9p82MY7bvm98VYaB1UL9pj291XA/WmtFHu4jbdt4YfxD0o5QHPbfZbNZLWaFo7h&#10;juZTlx061CLeNnDxjcasT23ly+VKiL8v/LPpQPLBwG27eMKvWnYCLywT5jNt288UqRL153f3qkZo&#10;l5CbgvLBetKIzKN7yqCOVjHWnysBArYyxz/wGmk7UJQDr0xUkjyAYxhfpTfKjEuHDcjhl4o5WBIq&#10;SumfKwwP4U7cQ/lzttbHIWphKFsDAwjZmbO4H5h9aZDFL5c0ptFuMR5k+Xleeo5/DvVIBsyeSoIn&#10;8zPPy9KREZl3ySblA/1fTGaDvBVwQR39qAdzlF3DPX3pgCvbPtQIfMXq3JzTgAq5aIfXNHkkHKTf&#10;L0Yd6RoyvyBztoAR/KZdsgOD6VKm1R8p/P0pNvy4AFKuAPmQc8HPcUAMPmq+7yG/2cL1+lIJ2K7B&#10;aIP70jd6mFzassYsd1vNFw29iR9Rx+lLLPJB8rssjMc+buBUj1xigCFokYeaB9MGlU5+XaKW5msR&#10;KqwWuGUYZoWJEh6+1N89sb2gb/e24oAcq5YrnqvrRgkYeT/gPYVE0YeXcmfu+tPChl/cwFOMdc/j&#10;QA/lRkn5h0NIFUtvdd1NWPYmC5567ulSL5EY2u7f7O0daADMP/PKir/keHv+gzN/4Bn/AOKooA5o&#10;tCf3auWbGWapI/mXl8DuC3Wo4ZE27AP/AB2nMs7CPYVG4/xt2/pWgEgMh3BC2M/nQILqc/d2AfxM&#10;cAUqiVUzu25PHp+FNLXTuI85Uden+c0+UCTbceXGqn5mB284BFROl1Op2TRnb95WaiTLIQbjdxj1&#10;21JN9jihT7Opb5Bu8yqiBVEbE/e56Gk8rf8AIP50uEZcsxHGVXr+NNZgpyW46bl70mgGtKts/kJC&#10;xY+nSn5mPyzRqP6UhmQt+9h46bj3qQASD5Mt+HSpAjSBseUZFxUn2SeKIzxMPLX7y4zTQjEBVnC4&#10;/iYUhikRTunz/wAB60AV3t7I8LFuOMJvzwSafqemw21x5e+OVV/ijOVPei4t4Zx5jSHcPurt/nUM&#10;9qI498Yz/wACoAx9RsnnlZQmOcxle3tWHqmlG/BTbtVeGrpLmYhgpz7D0qrLE7zlng+Rey9jUyHF&#10;2Zwer6GVnkWziBZVwCe1cb4m+GtvraP/AGhYq5AOWx1JH/169iv9OEp+1Quu7d+8DHFZ97pCLteR&#10;N2cluPyrzsVh/b6M66daUJaHyl48+A9nbSSXQtdrf3VWvPNX+E08RVYFLN1OVxtr7M1zwa1+jTyW&#10;bSsf4YxkgfSuF8XfCx7J1ea28pm+6uQWPFeLWyOnvc7IY+pE+R9R+FU+1mVif723tXO3fw31GK5U&#10;pu/d/wCzX1Fq/wAHZdn2eCFg0nJ2Z2/Wub1n4P63ZOVKGT5R823iuGpkGt0zujmh883vg+8hczrb&#10;szqcNu75pbLTJreL7Rd2rRt02nFex6j8LfELeYYogylhlVTnt3zVVPgp4gvyJbiCVt3Hyp0965pZ&#10;HWvoaf2hGW55nFFujzhvyq0lrbsMtBz0yBXpkP7P+oCfF4kqhlz8q9u1dBon7OsYYkow7FW6VUck&#10;xEuxEsyjFnj9pHOpCWlq4Cnbnmtay8M+JtX2pa2Rji4A3L05r3zwp8AdMt2+03Vk0yqwEmO4zXe6&#10;X8LtOnihtbbTxDa27fIrKCx59e9enhsja1mzkqZhzbI8I8BfAK5vphcany3H3l/nXufgH4TaD4eZ&#10;YILWGRmjU+cyn5D7Zrv9C8HafaKDb2rFtvzNJjGfatqz8JK0gfyAzHjK9BXt4fCRo7I4a2IctjJt&#10;fCscLQRLaqp+9JJydw7Liupt9Mt4bGOAQK2773+zT7fSrnT7r7NflZNvBMbdT7VeS2jzh4vu8jrk&#10;V2OMUc3MQy29qI/+JcH29HVh0anwWCfLtTOfve1WYoljbfcDdGefrUizQvK72SMI92FZu1Q4k8xH&#10;bLLbtuMQwV4yeRzVqZ4G/fXgdtuSuOh/+vU1nY6NcbotWS+kmf8A1Is1X73bOQe+KWW9njtv7Kkg&#10;CBWJk+XktT5UQUp9UuZ7aO0ubiSS2Dh2td5wSPWoI5LRT/o8e3C42MM1PLJNuWFYRt+8WzUbCIDe&#10;Vb6f3qfKgKs0O4bmIZmY/Ko6VDLp8ZctEOo+b2q8RbqhLLgt+lRv5TP5e/bnvUWK5jLn8OwyRMlx&#10;bLuPVW6Ef41yHjL4VaB4giW1udNt/J2/vBs5GRjr1r0NrVnCqJc/Ny3+zTZbKxFwrTWbTRqPmUd/&#10;bisa1GNanyyV0VGpKOzPnjxV+yJ4Q1KL7ZYW89qoX/W9dw6A15lq/wCzn8RfDt1M2geIprWFOY/3&#10;zLv/AAFfaF3tk2wQ2vlwqT5Nv/dz796zdU8LWuouoigBKcsvpXlVuH8DWWisd1LMq1PS58TzXPxe&#10;s5rP+3vC9rq32KcyJFqlmswBA6gEVs6j8WPB3ijTm0vx3+zXos25vmm0uxFvKf8AgSjP64r6o8Tf&#10;DG0vwl1NYwrGeAwYfOfSqVv8JtNhjSSPSoo1BysjRjk+gOK4KnDcfZ8kJWR1LNle7ifFfibw58JU&#10;sruXw18J9at7yQMtnHLdZjhYj9cdfWuC0L4T+MJoJItR8P6hdMy7bfEmxVfP3jxz34r79vfhNbG4&#10;2PY7hI/mKrY/E1Jb/CqxRWBgK5P93IzU0eFaMfjnct5xPoj4n8G/sqePr2Q3+pxLbxiRSsXmDIH1&#10;6V6n4b/Za0C2tNuqQtNublW6qf8AGvpOy8Hx6TthiX/WfKy4/hrYt/AGm+bviiG335r0aOR4Gjpa&#10;5y1MyxEutj5ik/ZR0G72tpVxKsnQwvkirJ/ZD0e5ubWy0m4kVv8Al6kbgEn0r6ctfBtlZzb7aX5l&#10;X5cJ1Y9qtW/gG+gjDWsEarvBkaQjPP8AWtVk+DcvhMf7QxHc+Y9N/ZHsrKfF0fMt4JMNJ6/Wu20D&#10;4AeE9HkhtP7L37ZA+4cHb+Fezr4chDshVWXdlhjrjvVt9A01b9brSEuoW43ySuGYeuMAcV2U8vwt&#10;HWMUZTxVWpuzzCD4c6GbprexsmZYnyrN0+tdJovgprWKREBXcwP3etd2um6fBN5NrArK0mdzR8/T&#10;2q5Z6Xp3nN9skEP7v938uRu7D2z610Rpxi9DncmczF4bUGOWVQW/iZu9akXhWGO3+1RPGrOfultr&#10;H0x6itZ7OOYqoXamMN9atRWlpLCsV1I+V4VlH3VzWjjzC5jnLbw+ipJPPub/AGjVtdA8qRZLlCiy&#10;KNrevvW4gWBlSyRW+XGyZQQf6UXIu76IOYVVu6r90D/Cp9mh8xmy7VeG30+xSNYY8M5bdufJJb8i&#10;OPapGs/MMc7QxqYVwuOd3uamYNHgIny7cfVqcqTkLEqbJF/5ZyfKRVcpJDDBCCy/Z3Bbn7vFO+wK&#10;Ewz/ALtl+Zd1XAr21krtIryTMcqrHcoHHNEqK0e/ZtUD8qOVAZcluAnloSVX1qNoGnUbolRV/ujr&#10;V6TY5GxOv50RxkybJCoxyDmpAzLjTSGZwnylxtZRS39pDiQ6XNJJCmBGJVwQ1aNxFFNNIolLY5O3&#10;rTpYbSKaSLS5muIkUZkki24/ChgZcTajZx+bbXrJ8mSU7E9qhvtI1dJY9T1jURN5mf3QYEooOBnH&#10;TPX6VqzTSGB4REAG5Zh3qG3t3BKNb7l7c0AU7i0MMGy1hWVWOdzgZX2qGLRhA+9bf5s8rjK1rqsP&#10;zfZ42jb+9uzSmK5VtwYDcMMzc5+lA7sohtPlMnmxNHIP9Wqr8vTpRb7I32iT5ZFw+MflVz7B/DDG&#10;pbHy7iKItHSZWEyssg6pn9aVh8xYt2t1byLTRxI0mPkXq30pWkgEpsdH0xo92dvmYZvfntTUgYlV&#10;DMjLzuViDUvkiL939o2tjPYVXKTcpx2UkZ8tEI7n0BpyabH5xZAPm9elXVOmJbtslbzCvK7aRIok&#10;RRHJuHXBHNU9gK6WzxytGzDb2x61I0ahcMVOP7gqYLGAEkNIsKqfLL7cHPvUAMy9ljbGWUn5m28V&#10;N5L30ey2dUPJPmyfjgUNDcFcyYZAc7R3oZGUszQqnHGF55oAqmGUn92Gz/eUHipbe0ttzNqELyNt&#10;+VQ2AaeXuEVobdPvjkinC3i8tQt2I22/N5n8P/1qAIUsn80Klv8AeI2qzfMf8mmrpLyXbRuPL+bD&#10;FvuqfTirW2AQSbizFtvlrF09+euKjd5lbyw7eUVwygdacVcCtLG8UjRvDyOOvWmKI0bayn5v4fSp&#10;mM8jF1wuP42ohklcMrSpJn+Jexp8oEM7xRDLru/GiEWjSq88RZVOdm7GfbNWobia3R0jG1mUqT6i&#10;oVt9/wC8BX5s8L1zUgRsyS5WGBdy8spbrT445khZyMhf4aX7NBEPtAYCTONpHNSvHchRLJEqrj7y&#10;t19utAC2KaeYGnvX3Ntb5UU5Vqh3XEke0yhVPHzdfzp8VvIxEyQhgD83mNjHpj1FOmI37JI93ONv&#10;pWgEWFVT94Y7tREUfhTkf3umKeNzJkr8ucZpw2TKscKIoUYyzcsaAIpIoWkIhT8W702bMPyPKCOu&#10;1elSrG0fybuDxuYZx7U+OW5t4yI2Xay4f92Dkf0oAjW0vXSNWnjWNug9vWpI3t4JPLe4LrGfmkjH&#10;B+lQMTPGGiHyj7qjtUsYHkgNH8qntTSuAI7St5iZ2Lz83elUqGZ3GOf4e4pyElRuB2j+8uCPalbo&#10;Bux71YDX2TOXtIgoZhwzDp+NCeVxuTY38XvUrSxeQYWjXfn5ZPUelMdXKkl93o1AAG42juetO+VR&#10;8wDf0pisFXHH+NLGy9Ay89aAJWjR+Vl496Q2rsDLbKzMq/vOeBz1pPKydy/Nt5psRVX8x256bW70&#10;AK5CsQh3e/rUjT23l+RJo58xowPOWU8HPXFNmhIkMdwFVhg4FOFndXVvJND5e2FcyM0yqcZxwDy3&#10;0FAEOcsXLbT70u47sS9x6dKQM2NhPI/hIpsgPCKc5oAmG47fLYYA9adGoncxeYFkXnkcVXgyihAu&#10;eelSs1wF3FRt/iLjmgBSQzhW27/7y96adka7s/7vWkRQ8bAxq3+1npSBpCQPmXbyrUAS2d6beQzQ&#10;kLlSPmXsaryqACRuPzfMAx70+e5lu5GmmwGAA54zTJFmhlXzImRh/Ce/vQAvmW4fCOVfH3TTonkk&#10;Xagwf4WzTQ8edwVc9fmTmkMjt/ABn7u3jNAEu44JYjbt+b5qdEwVf3SYXdna3NQwyQK+brPy8r+F&#10;SPcosvmyqzKzfOFIXAoAm+1Tf3I/++aKh+02X/PCT/v7RQBno6jMi5LdlzTolM7cZ3NzzyTUKrbO&#10;q+VNlmX5xxkU2ZrhXxazMi7fkdlGTWhUi4ts4iaaS2Ywq4D/AOyc0kkflM32Q7gvzHaeR7VW0m31&#10;K305f7WvjdXGSWk6ZHpgccVI6yHEIVjJ345GKq0iSY21xcJ8gBZV3OcDgf54pqRweUxe7+bbzG0f&#10;QfWnQPKisUlK7l2uvrz/AI0GELA0kx244Vc8mqAr+ddGFoLQfuzjPy80uWhAJhZuOm2kYyxDAlwC&#10;OQvQUBZjtbdu9DnGKAHFpY1PyDB+9ntRFgDKy7WLUBHJDfaXkyfmVhwKcvkqCSmF9KnQCTyIRB5t&#10;xcJuaTAjXr9abJaR2JBF2zbhn5l6VEqxmXMsWd3U1LK9jMUt49MeSQtgEOSeOwAo0Ab5lq0BhNqP&#10;M6+dnn6VUvEZ9oh4A55q3bRW73WL6JtqP/qw2Cap33lB/kEgj3ZqQM+SJHk+ZPMfPzMDUMtvJtKK&#10;M7jk1cSOZD5g+Tr97vQVkZtxxt6s3rQBlzoX+UKNq/eyKqmxN2xCSkYzhdvX2raa3SReRkegpuBb&#10;uskGVYcfUVmVzGE1jd25by5wu7gbetY9/ottc3Dyagkkm3+FmyT+Ndrdanphs2so9DhMzLt+0SMS&#10;y89Rj/Cse5snlZkyrf7po5bjUjjJ9KiIZLa327vl288VVufC4vNqvCu0LwrevrXbpoyyHmFvRvl6&#10;mkuNLjL+akXzIML7VLgilI4CTwdo9siy30O4FsMqZBoPg61hOIIwi9VXYOnpXa3mmi4HliDhRn60&#10;h04Mw3Ab+3pWbp22KTOR/wCEQhkG9rdcccbe/YVY0/wtbl/LuIF+bAGeorqltpo0w0IxnK/5zTrD&#10;Sbi8X7UY/wCLhaOVi5jMi0OLT3jt/lWJm+YjmtSy0mMKpGdrfdrTNpY3MKrNDgx9eeKuWtpFEioi&#10;bunQdKpRJlIr2OnRRBURfzq9FDtDcYxxVtLOERtcTDbx+7VTyfrSRpG3Jj+8elaGdyJLVF2usa9M&#10;/Q1PteRsTdO4HepkWINuRSOOgoYFscezUAV7eCOU7J8qv1q3bnSrK22Ksn3eijO760y4eIR+THF8&#10;27mTcc49MVLaT6SikazYSzfIRGkLEbT6nHWp5WBArTK63NndeW/96Pr+FNlaSRtsrMy9S3fPrVi5&#10;vBezLJBG0aqoQLxzx1qMje2xWXP8WDUgMazhwDBdfu8/Nu+9TEgjMYk8wttydrfzqVVWN9wi+Yet&#10;DCNE3NuH1oAg8siNpti4U4AI7etBlhERjihhZWx8/ljK/Q44qR4XnzvcKpOdq0gtYoExHbtlvuu+&#10;aVtQIQtqqMWVmOc47AelWtOlGnNLKlrHK0kZG2TJwT/F+FRIxX+DP1FSGRpRgD8qYFVIru4nbyof&#10;m6tIegobT9RgR2gmVd3R0XGasPK8Ksmcqe1Rma4ji2mVio6AmqUbARWugtfzf6TqCwlcn9838QGe&#10;Pfj86pTW0kl2Ekk3OuQctwT61efdJtMyYOcr3p8sbSESCJdy/wAS1DjcDLltDGfNUfMv8XrUsFtD&#10;9mWcId5+8tX7eCMkiUdecVKlrEy5xtVe2etTyjuZYs8ku0Y3L6CrsNvFsCugX5SPrV2CCKNxtTcu&#10;3lvepJBCDtWLOe1EYA2V4dOt1+ZF56529KckMqXG6L7wwB82RVpFkKNHB8qtxlu1Oks5LNthZJG2&#10;8LwR0q+URSNmIpdjRhW/j28gd6nW1thEyqpLf3s1KkHlRdFaRiON2MDvSrb7mDLJ060AQQ2mGyW6&#10;+gqUWqBt2f4sZ9farAcOOcBRxu701drsqxZZd27cfWgAS2BgzGNzL/D6VJ5DIzJ5obbgybf6UK0k&#10;YM6PtHTAHWgzKzb3jZz/ABH69qAHWzWrSqbiNiu4/Ljn6VI/nh2CQbUb7v8AhQ0VxDFGs4jUOuY9&#10;rbjj8KjjAeRpokkBH3uPlHpQA3Af5wApU5+7Uk7TXTq8kmX7vjk/jSIssgYuMDdhaB57HEbAYoAX&#10;5dwYxEsv8TDrUihpwzkN+XSmHziNxfaelIpZFeOaXahXJ2rncfT2oAiMKGTjt14pbjy2bzCyjHWm&#10;tEc7oRx0IoMSnaect94dgKlICNhAq7nLHcuBtpy22o3dhJdR2iRQw7UYx8D8vWpks2dhBYHzpGyS&#10;sa5wKjaGPZ5hdsfxKvGabQEJ4XlFVcc896dsd4/kHbPSpEtTv84jcoI2q3pUgMh3BPlVjyMUrAVU&#10;EjqMwkerBeKk2rH8xJ9KmzKnyNIdv91qVoifnUbv9mqsBXFukhG35eM8daljsHmX7R5ZZkXMjL0A&#10;9TToQY5C0kLFf7qnkU5Hu42Z7KVoxIpWRQfvL6GlYBGijaFXS4567falbTZ4oftV3aqyyfcYtz+F&#10;NjjgB8q5cru43egp4t2hdQl5JJEudqselMBggCOXU/pTlUEmYcHuakWSJ0yw/i5olFhhcpJuVssw&#10;bgjoBj61XKwGPCkseHO5uq+1NjiUOVkbP91hjmpAAE6c9qXy4/K8xE+b+7U2AcumzfZZLm2mykSq&#10;WDdRn/69QOZYHw56r1zVuJIvs/zGQSPxH/dPqM96GtNRslE7vH5bblVtwb9KOUCq8glhVVhZWJ/h&#10;FE0LRkJcWwyo5qaKU7cAEc89s+9N80GXzHG7bztbtWYDYDp8kjLfPIi4O1ljzggcCkvFhmlV4YSg&#10;24Zf8KRmjvyz7/lVu603eFlyG+bj+LpVRAaTuG/5lHT606VxJtXPIp7LK5ZGlXlvlDHpUavg425+&#10;hodwEKg/K5qMFAW2IyqOrGpJJVcbWTDA9qFneNv38G5W42jvRygNEYc5XnpR5MKKp3lW6jK5FPt1&#10;ZCEYqu5sct0pZmZZDhlbbxtFUBErTXMm1kVV7yEEfhSy7H+Vl2qp+VVY/LUhNxcDD48uPG1fT2qM&#10;o0bsJBQA3y1C4BY9xzTQFVckc7fSpEWQsoiTd6A0MrsN/llefurQBCZFEe52+bPep0VJo98Z+btn&#10;pSG3Qj96vzd1ZTxTvLgQiEybenzdhTsACRC5ZV257KvFAcxrhOBTikK/LDdbmDYj2rw/454/Ko2E&#10;kiFf0qwJBvJ+cdOzdqDvHSmJIxUSqokG7DFWHH68/hmno5bt+vSgBGiUj721v9oUhjjPVidvTFKf&#10;MA+YKeeKGRRhwV4/hoAG24Cpj2pPKhcqUyG6GnFZiMmMLnodwNKS23y5Q3sFoAWSOS2bzY5Bv2kb&#10;G9Kj2xtGx27pCeO2BSxRWazEJcSRyLgQmZQVZu4ZiRt+vPvT9Uga2vZIhLFuXq0Mm9Tj0Pf+VArk&#10;KxoBkhiex70hbfJlkZcfwueDQHYcyNu96VijtuAzx1oGN81GuGEUW0ZyqE5wv1pHJT95v6c/SneY&#10;isMgDNDLHI5Drx0PvQAsV20cnmovOD26Uu+xIXy7h3Y8MzqflPpSwqycXCsY1X5ZF/hPvSLKIzhI&#10;9ob+Ir96gBdkm/DgquOqjOaltrN7uRoF5k2lkXcABj+dQBZUjGJQFY42g80SW/lv5pfn+96UAJ5U&#10;rncw+73Y9akkPmx/aHuS0h4KnsKg2hSqtOGC8BlOeaJFYqJVb73GVoAd5i7Rkc/Sh2U4LHI/lTUO&#10;TuLUMEduDxnnPf6VmwJCsLYKN9RSo/ls3k91wRjO6oh9mIIkLBl+5tHDfWrEXlTKVlPl453eg9aq&#10;IEe5/wDnxX/vgUVN5emf9DCP+/B/xoqgMSN4RErJ8zdWHXHtSrdPG24Alsfdqrb3nmP57jai5ygH&#10;X8qvWWuWdq2bfT4mkQ5/fD9Md60KaJbS/u7e4jmSZoSG3Bl6j8e1FzPJeTNNHcNHG7ZYsxLM3qah&#10;+16ocfbrJ4hLzGWhKqR7Zp5upSixLaKQB8pXqa0JJERtuS30apIbJrlSskv3QWYjnAAzmq8UsjxF&#10;HGM8MtOZ8gpvbphsHrU8wDUCMcIWb/ePWnMzp8u1Qp/OmmYsfKggG7+dOiZnj3OntRzAOWRsbnPy&#10;j+dGVkHYH68UbQ7bzHznBVuKa3lyp5Bt8Nuzu7CpAWJ5p5fJitm2rz5gj4pTvi5Eu0igHUSvltMV&#10;j6bRxQ8dj5ax2McjP0kkk6A+1ADZXjlbbt4x64qvcQRFvML/ADdBinTRyKvyMvvuNLOlxCI5JFXd&#10;1Uqc0AV5lmmIDQK23helMZSo5OT6YqwwuJP3znp+tALK4AQ/UrxQBXRCiFVX5m9ulNSIYbhdyj+I&#10;dasBN6Nlv4u9OghSZ/3Tk/z/ACpNXAzpwccIo29GUfzpVuLGOFovIVTx823mr2pWMbJ5kRjQbgrQ&#10;hjuHHXn+VZ7QecPJMfP86T2AhWEsSce/0p32S3CM43Z/iGasGFjtO32prW3nHiUD+9UgVBLHkREb&#10;d7YFL9nhnB8yEIW+6F7e9XGtolCpbruZvve1RraSpLyevrUyK5jPl0+MnDS/KO3rWho+mv5ilbVp&#10;FWPJwelTGyR5FLg7t3SraMUl3Asi/dHaiIcw2O1svM80RZY8HeAcVLbxrHmEAZzwKmi+zpHkwKAc&#10;87epo8gmJZAcs3G7vVEkPksH2Myq3IanhIFQfKWbb26CnizICrv/ABK809oGBDJMT26UAR+XHtws&#10;ZC993U00LGpwTzUojZVG9yW5wTUMzTqeE3bxj5fX2oAcyNbfI6Ha33dnXp6VPbT3Tp9ka58hSu2R&#10;m4ApNPmlMiD7UtrnAa4kXJQZ54/Ci8SFZ5Ab8yRlv9ZjlvfFAEd6FknVPtaBYxtjZUx5n+femqOf&#10;KRVJ79qdH5IO6VNqq3DHFTPHaCPzkvVZmb7q9qAK+xUJVjz3oZhGmTzn1qTZuLEA7u5ao51DKGjH&#10;HU7u9Jq4Ddpb/VYX19qjjDNKABkrx81WkTzIvTv93rR5ZU+XJbFcn5ZP60uUCFiS29+QOPlpqrHI&#10;uQR71caz8qDzJbhfn4VF6/U1XeI+XuCj0/GnZAR2sFg7FtRimeNFynlHBz2pm1kZWnQY6j5s4FSv&#10;5y7UcjC/ex3zTbiMSvGir8qr83vTAcYbFizO7bv+WaqOPx9sVGihB5MT98jFTpHEYijAlmO0ew7/&#10;AKU6ALDujhj2o3K7uw9KGBAbRCqlyM5+9U0axJGwKhuPSnNGqsDGufWpfMW1RWZNzN0b0qLARRxD&#10;zGhXG4c1Lsk3bMRZAyXapN6gbgufU4pNkDOJGjDDutXYASPPAbd/smiK0yWWytCzKN7kegNEhRVD&#10;RW7HPVVboKmljltwBY3DDzF/fRg9B6deaBXIxMs67hCsb8/d/lQqsZfLjP4nvRbxync0iLuVcNzU&#10;iRq0eF+8w5YVmMaI3EjFk+bvTmWPZhjt7/d60sCyRxbJQRt/WkUAMJFI46Z70ANYTM6hCvze1Wht&#10;km3y2wZQwBj7H2ppW5kTJhUKOcetKjL5X3cnd95f51UQEkUrLIkUXkr/AAqv8PtSGW72EvL+643Y&#10;7+n60+aGZJFJGe5zUebhGYMBsanYB6n5CnmUx9zuoQU5oleT9ym3aBuNCpsly5GT0osAb5ITjb7j&#10;PXFNkKk4D/MasF2SJlUD5l2k47VBEiZwE+760pAJgBMvy27tThHa7pPtjEfL8u0dT70EnzFJXqea&#10;BbLKxEr/AChhx61K1FcIraaNPtNvciHc2AqnDYxUb2abgN+RkHcamaOOKRjGQyR8eZk9fSkkdcYk&#10;VlZuV9qrlJuMa3njCu6fu26NTEEWCbXCt/OrPmSTwLCiFlj+62RjFNkkV40jkj2uv8WOcUcoXIQI&#10;IgJZGaRv7jZx+GKNjRndGWAP8LdqkRQpY53Nt+Wl8uQYVhx1b1o5R8wllJbCYx3M6orL96Tp9Kc0&#10;g2+VbrucdMU5NsUbDyFbc38X8NOchIMQIqsGx1qhXGXFitokclvdNIsigyNsICP/AHaY0koXc0WP&#10;m79/emz+d9me183aH/iPY+op0UcwtVLTGXau0MeM0rD6DiVnk3RxFdvG3tRLvTcpU5BpiGUHIJp4&#10;LyJ5kgy3+7TD5jWK4XHbipmRgys5H/Au9QxOp521OHYnk7tpqeUoest9eKlrHNGY4yXVC+AhPUiq&#10;80MeQIZf3m4iRf6ip7ua3uCsSwbDt6r3qA5Bz6cCiRMRIolkLBpccfJletLGCmIY7b52Pyv3ak8p&#10;HTznkx82NtOEoh/exttZfut3FSUI7Q3RZ9SMryJ/EshAK+4FNe7t3tFtIoI9quXWQD5j7E0i3cSO&#10;wSIs/wDEdvWmLGm3GV+Y5x6UAG1j948/ypyoobcD1oXk7gTS7XBwP1oAjuGRBggMf7x7Uo8rzfIY&#10;qGoliDrsYH16Us7NdfM6fMF27sYoAY2QGQKF3fe9xTjbPbhXmT7y5UZ5NNWREXYV3MejelWJY5fs&#10;QQkFY5M/KOSKaVxXK7wyhD++ZVb7yhjTTsT5mJ2/zqZ7YiDzWlY5bIXb29ajaIqBvPy4pqIxuHID&#10;iQD2ppJL8NwPvbe9SlI15XnmllKCMZCrjvtqgG5G3zFBye7dadEykqFULxzvXINRoyEZ8zpUi7wA&#10;MZbrmgVx0enC5t5Ji8aCNd3ls3JHoOKroRIvlowwRViyi8y4UGT5y2F3H5c1JrSRLeSN9lVW/ikV&#10;uM9yMVSQropxIhGfk4P3cdT61Li4j5jGN33j60yMRkGQCpN7hPkb86dheg3buXLyNnPbvR5LEbvm&#10;J29jR5XmfOX2Y6USAlfv7m/2eKY4kYL58s5Htmp/JkWL/j4Vl/uZwwpjF2Vd8a53A0ZVl2onze9A&#10;SGuEyoZecflTI42fOGb5fvbqfKHQ/vXbb2XmoxLEFZQRuH3mzU8pKG+YsbqJmOSfvL2FNV45ZdsL&#10;ttPIZhzTix24Dqy/rTljgyriXls7s8U0jQarzANGsasWPLHtTmRduH4x096bMjRfMFzSBnLYeP5e&#10;u7NMCXy4Cyglt3Ur6CnCbjyzuljUnart0/pRbzwxRyeYPM3x4XPG0/8A6qmms4NK8n+1FSWOaPcq&#10;wy5xn6d6loCt/o4k3EkDacKKVVmmyZG9/ujOKkl1mX+y10swxNHDIzwyeWA/J7nqahV2J81LeSP5&#10;cssi+1SA+O5t03/Z7CGQPHtYyLllOeoPaocYG5F69Ae1I2AuI4vvHtSu7onlSxFWzwwx0oAQ5J/e&#10;YHZu9Cwwg8Zx/vHK1Hsfd5245qRTPJu3Ln6cUADRtK+Y3yq8NzT8zsAjMD67sZ+nFRRRMzfK7Lub&#10;GR2qwLW2WV1e+UbVyGbjccdKSVgG+Q3/ADxX/vmij9z/AM/K/wDfR/wopgcpZava6XNGbmw81SpX&#10;yyT68H1qymofbWVZ3Vec/crk4tTM0oVZnllYgEYwFFbNtLOsbTPE22PHzKvH0JrQ25ToorjULgAy&#10;eYyg7Y3mcnC+w7U+aeaxkCxvtfb/AAsMj9TVC21S8hRWs3G1+C2M1Mtz5A8yQhpN2aq+hiW4I59w&#10;Nw7RqRuVpMjcO9PLWi5S0hdl/wCe0g/i9R7VTjumlm+0yWpb/Z3dqs/aiVWJYwseMLtpIByzuZPK&#10;bpUscqMSgbI/rVcOg+Yp171ZRUl+VY1XPrTuAySUKnnTzPlecAfepAyyJuyy7v73FSTwRxthmyBx&#10;u7Co1jaV90kxZR2x1qQGiV5WKIuf9pmo8x4l2h+lSSTwyDZBaldn99skmo5yEO5h+BoAhkdm3Bh8&#10;zd6IFJ6nIHepFRZQfMlVP7pbpUcZjUtEsme5bbQBMzRKud+KA7SoB8zL2BbpUOI5eFG3n+IU5Tsz&#10;HHP83Tcf8KAHeSrn97KI1p17LbWcIghit3dmDSXUWd/so54Hrxn3ps5XaN1yJMcbQmM0OtrBb5a3&#10;3MRnrQBXubfS8hYTLNIw3Sbo8Kh+uTmkaWWVfKaJf9/bz+dSsJAgzCUUruw31pJgyIEUBt3v7daA&#10;GOpKZ25/HpQqts2rhs9eOamEPlrhcHby3vSgbTgjlu3YUrARY8rlAPenmNbjIaPtwR3qQQqTtkdV&#10;9DjrT4oFibzXf7q4VV6mpYEctkLV40d/vDPByRUnkIn7zy9xX61Ja+YALoR7T/00XmpI1kcEqN2O&#10;WakBGsxkALQqqjinIQ37wRjI4/CpkaGU/vLcKfbvTWAaTbGv+7WgEaqztkgqvfJoWZkBATd22n+d&#10;OMT7seYMf3aUrF1c4/rQAzLSna6/u/ahZjEuIxhVPysByKXIMrBW4HpQiEFlXkHtS5QInMTMqiNu&#10;f4ic5qRZRbqUVASx+Zu4pzOWHlgbdowOOtKIgieY8yfNx5fcUwEaEceaAwJ6dqbItvH8nlKqr020&#10;4zHKwryG4xSG2mIM5CqqnH3qnlAR1OMr+HvTDHKI95wzbvu1KCwALDd/SgI7KGVPvNj/AOvUgJvh&#10;8tUl3iTd/B6U8zOYdrx7iv8AEwI7U1c5Yfe9GPb3qRDFIcvL5lAEdzafZpBGlz5mUyTs24Pp/wDX&#10;xzUYRjGS4xg044dt+OTTQsg53f8A1qAGqoxgMobbxmiOMyMjMF+9hqcltNdoWERCryZG6ChUljYc&#10;/pV9AJHht1mlSXc6q5SGSPhXOevSgxyqqwyRnavC7utNhiXflpWZv4VPSptzAbgcc9DUAMKFTgL7&#10;U4qNgj2fL70+MICHZctQ0hO4Bv8Ae9vagBsdwjHa0Xyj/Z4qWOGJ4pLiNBtj/h7kU2BxBlWiZlbr&#10;z92nySKwxHH3+agnmI0ELt5gLIP4QV+8acg+fCru/ve9AQTNvb+H7q9Kk8pfvAsufSgkryuVHK8n&#10;+Fe9WICyxI8U0eZFO5Qp3Jg8cnjn6UkaK0wllRSqn7vcipSnl/vCu0O3yrU9S/MaTLKdrcduRxQk&#10;EJHTHtUjAeX97cvVV96dblMqNuf73Pf0p2FzEbRKIw8RkU7s9sH3p0ZZY/3MrLI2Vb0INSPIHAjd&#10;Cv601JlMmNq7RgAr3pkjJIXD7JJenUqajO9ZVDjcjNhcVMU6y5X5m+56UNG2AMdP096BjDtDfKp2&#10;inJgfvD3/vVNcLaKkflbtwj/AHuf4myefb0/CmmNFCtnd/vLwKB2Gl+MADFMBU5+WpHVe1MUknaB&#10;SYco2TeVDCLI7nPSnCOOUqDJzjinYKc4+7+tOa3leBbtYlwzEY3DP5UIlkb427MbhkY+op01xPcy&#10;tPcRBWdsyO+TtqSKGM28kiyupReCq8E+lNh81+TCWRBufLY3UwEuLaCO4zb3KTR9fMVSAfwpj4lf&#10;ckf3uTtoR97bmTytx+7u4FO2OWyG4oAjKNx27rQyyAcLknuKeYlZ94b2pwCgbfm+XvigAWfbbLIq&#10;Lwv93kdeKRpWfavl7T0Abr+NO8xgVKDcVOc+lL5qy3Rurg7pHOWU96AEIjjTGfm9KZ8rDJ4/rSs8&#10;XneaIzj+7600+VgztMPMLYWFVyMfWgByQREYSRh60145F+cuyqP4VPJpyquMN1oAb77NQA2NpNxZ&#10;oQfbpRHsy8hjx8ucBjzThuJ3Men604r53DHaP73pQA6CecSM1uqr8udyx8nsary70UgL937vOakP&#10;n2x2mTjpuWoy+1sPG209WI5qZFREWNJo2ErSL1KDHXml+eZMMqJtXGF70k0imZfKbcpUN9Pans8n&#10;/PTAxhuKkNQhdoovJwjNj5VHb3qFpJHXa8P3W+bb1HvQk3l4jW33Kpxlu9OkVhuKNs3KM7W/SgoQ&#10;eS64d2UfwmleF1REaQNuXrnrTXKI2Nw+79aV5Vd9yDb/AHVHagBjR7h5bLkA5IVucU+WSCa7P2Zf&#10;KRm+VZG+729KY+45YSc99opspidIfJT5lBEzFvvZoAkdJ0D2szLtVsM0bZzRHDHAP3N7IjZx5eBt&#10;Pv8AWkGE++eCMbff1pNvmyKFHz9Oe1WlYgdLLIo+yyzsR2HUCmxpsO8yZB6UrrOfmlm9Me9G5VQf&#10;1pj5hAhAyAMHuKjKBjsj2s3X5mxipCsSfOpb/vqo8l3BA3DPX0oDmJVHlDzHsI1/u7vmFGxQnyN8&#10;v92liUMd7SLtHTnofpTlsg0RuQ24bsH2qkSRmRdm1ydvb2pnlt5ayyN8jfw/3sHrTvJiV8xJ9VLd&#10;aZNFtXzMMq9FXd0qgJAYixe2QRI3RU7UHO7Dfdpse6T+GnPvC/Moz3oARiMbdvFKiR+X8h2+nzGm&#10;vKFHsf4fWmSOY/nJx6qe9AD8KTh3zhqXbDKpQ7lbOCy+lMibcy/uxyOtSLE9w32e3278cZOKAC9j&#10;VT5MMu6Nfuv/AHqia2EJD3ECPu6CWPPNPaC4itTqEcsK7XCtDv8Am574qOaeS4HmSS55+6e1ALcj&#10;WCMRsx8vKtgKvWkkiBHzY/wpDljkj3NHQbsj6YoNAXEZyF6dM0nmyE5fpSu5aT95/d/CmhiGXHeg&#10;CRVmMZaOTLdNqrUdu0aSl3TL/wC1607aHbcsu09qbMGbiOB3YL8xUVMgJHWH/lo7KMfMVqSe6RGP&#10;2S7aRTx+8TBH6VXEgkHlsv1pu123eUucVID2YIufu59KXzMqNx3fWoQ5wWc9OobtQrJjfv8Aw9KA&#10;JgAxyF+X+9Qo/gWc8nkioy5CZL8epNG5WO3AXH8Q4zQA9d0ZZIev1NAETRLiRi//AC0jZBhfoaRJ&#10;QqMS5Vh3B604qxO+VlXjPFADfLX+4KKPPH/PzRQB5BpouROxL/MuDt9W9K6Sy1eF7JbCazmRt373&#10;MxKyHscY/qa5pL2BreO1tbZ1kj/1ssjZLGp4p7qBlmluN0eAdxPX2FaHQdraXbyW32a0ihAjyTI0&#10;u07fp/nNEUErt+/l3BuVXGTWBYXk13J5sVwsaxoAqkcsa30nigjQ7yz7PmPp7UGcomnb3LxLhNo7&#10;FivUUit583lhtv8Ae5PH41Viu0KqJhuB52r2qZZIid1uPvfeZj1oIsy0q+W6klXxwvf8asL9u2MH&#10;QKg+7x1GaqQz4USMR6cVMs7mNSs3zA5welAi7LLZR2yoIdsnmEqu3Jbj61CjyMrO0AVQ3tyKb5rA&#10;AzrvY85HapJo03qVhdfl+ZmbOaACR4QNyK2SelQzSJLlfJ+Vefm60TTAqBsP51FCQ24umPrQA8xq&#10;8oDnp69qavXKjp+tOKRu2N5A7mk+T5dpPy+vegBS24bkjA29T60WhSN2RLBXkcYVpM/nwR096JY5&#10;lI80L+8XK/MOB6mnWMhin3QyKWK/K0g/l70AEZtki2K6mTPze3NRm/Ee4RWitu4ZpOg9xU08zXLb&#10;r1izJxubOSPSo35XBj42nap71ogGnUBHt8q285tuGMqZA9xTgh242fnSRwkS5LhV6n2NT4cqAZMr&#10;+jVmA0wohBc9qF2ytmNPu8ZbtU0Ua43FR06AU1lVQR0zwMd6AI3SRzsQ4P8As1N5bxkOSrHd91fv&#10;DjqageF2JMj4X/Zq1aq8Z83jd/td6AElleY7Av8AvU9VVFyW+XOMU6MA/PORuY9Kf8uPm+X+vvQT&#10;IidQP/rUjLOybFwAntzUgLBsLj8aa8xBw3finYW5Gd6FTGn1pWHOSpZm54XpTxuU7SN2OtCKVbzR&#10;y2f4u3tSHe2g1LaUIzQQNLtwzsgO2P61Nb2ct8WiF1HDsiL/ADE/OR2H19KaztBZ+TaX7hpGJuEb&#10;7rc8Co2eNMGOP94cZbmgPMkeyuo7aOaSE/NwrfSq4WBy275sfrT2+2MNs8ksZH3ssfypePLzMfUD&#10;aKA5gXbjYkK7v73eo5Y9zA9/7tLtQ8JuXurE0/YTyx3ehoKuNBUDnvTlAmG1G7d6aWCS74/vCgEB&#10;sk4+XjFTygKqCI+XKrf7Tc4pGWMfvEHH0qeG9uokMBcMGH3m6flTJELkSPHwD09frVGY3IO1ipHo&#10;PWmxKN5Tb15qV7pri4e4nOPMbJVVwB+XSmF7XaxjZlfOCPagq/mKYVJz5mcfw0kkeVPLf7IHaiRU&#10;h2wk7d3IVvT1qTbKnzqQV/hbHWgkgiieKUq38PXkd6sPGz8bdv8AdWmLIm3dtLMT9MVL+8dd7s2f&#10;VanmARI1b+7uWnStHs8tnx/s+ppqFCF+QKwb7oNSJ5TIxkRWbnG3vSSuBGsTMPlK/L/e707yWQsz&#10;hhx8uPWpNsQgAQ5Y8sMnIpMhDuknOP4V9DVWAgijl2iaduA2NvrU48yQ4A2+3tSxZHzhPl9/WnMU&#10;f5vm3dKT7gNUAdG/PvUiwxZEuSxH6UCESLuI6elO8nyW+UjB5NSA0oWYEuF+bnipmg8uYCJ1Vem4&#10;9s1G0DsNyqfYetOSPyMSSqro2Q0f9TQA6ZoYZ/KS481lbDKW4HfimqgkJlUfKrdKEeIt5kdosePR&#10;aEjWSM7G+mKAArzlm7dfSghgcoN6cZxSmHbH5zhvz/WnFXC7Q3PagbYwoxbay00guQQM84+lSFXa&#10;Ub+fpQVzyvT0oHzDSgVc8Be9ChBI2z7o/ix1oCmfhTwOo9KCDGclKBN3JEjiaMo3yvuzG/YjvTpI&#10;L02S6hLFCq7vKUx8FiO//wBeo2jMcjAXG4f3f4R7/Wnolz5n2VLAy7l+Vt/T3oELM9utmtst5JIP&#10;veXtwA3eoWDDdCT2pnC8AFdp+Zc9DSsN53DsMbqAFIbG3PbFNQsQchvSkGEGZHxn05pyuzLsWT5e&#10;uPWgAXuCTxzigtKWDRj60jBY9qknd1UinpHNFHuJwucgNyaAGmaGNmTnLHmhHiyJAM7elSKqvG7y&#10;yLlm/u802WKBBuWQ5PRfagBrMCC23j1FNLRwBTs5/vGhiEGew/SkwWGCPegB4ZQmUFIGEqc9uD6U&#10;ibETeC3T0pVkDLgD9KzATYQcRSbW75omGweW+N3RSKcBbeUsonbc3Lei06KR7MNKs0cm7cF+XOQR&#10;jNV8wI1P2ceYrZI5GOopHnkZ2eY7mZgfm6ilVXYhoZNrdm9KjuJJppGaVjIxb5m9frRItKxJ8uN4&#10;HJ6VCrHoW53VbtLSe4kxbBCSuArd/pVORyQQibTnDK3rUiiLvVS0ZXdzlWDdKY77hko3+9SDcpHz&#10;ds0ebMx3SODx6fpQUOxCpxGm1W980FnTiMj8aYz7hjI96XeAdoxkrkZoAFmWKQj7vtjrTluY5I8M&#10;M5P3qjdlbovb+GmxKY0KFVx70AOcQSDM2773y4qVXGSZPlJ4z6UlyjWwjaOSPc6Zwh6D3qMOrr5g&#10;fitCX8RId4yS3bj2pDGoj8zGW/iPtUURG7zHHsq1IWQYfd049hQKQojjZd9KJITIIriZsfwkKTj2&#10;qOQ7TiOfd8vcdfapIi0sDeTMu9RvC7eRj3p2ESXMG3bLK5UHJaPGHx6445ovoI7WcpaXxuIcZWQx&#10;7N34ZOKj81pVEjyvIxH3nPJNPt8mVWWHeq8n0xVJWAYFLxl0X5Q2NxPeozHK8v74buMe1SXZjkmZ&#10;YH3DsQOlRrJdE+XJGuz/AHetMCYubbaWK/MvG3+tLLc28knmQQKpIxt3dT3NRR7kLBIQSw6+lJDH&#10;ukZJflYDuOlADp1hiC+VJ1/h9KTzpMEKfvL8ynvUZywIkUf40eanHlp/OgB27eD5i9O4pyXeyRdi&#10;csvHy8GotpU5hk+YnihnDqGuYP4QBt9fWgBXF1BMZZCqlv7p61G8Sz5aRl9sdaaUjgi2oW64+bsK&#10;crwoMn7vt3oBDCWxwlIM4yx9/rTfMZdzI29f7rdqTzJJNrbloNB6qoO9e1IQCxJTPtTC7rJtf9BU&#10;ggaaRigwz+/A96AB/Mf5dmPduhFOjnkgXy4LhT8vzFe3tTVDBjCzcjgfgKWOK3Vd4k29c/WlIBgM&#10;mGKLuYU1ZXV/MI2uvcfypHeUbh5m1jUsNraJYfbhqcTSO237Pz5g46+mKlagQmZpnLSLTw0QTa4/&#10;4EWxUIAwQSKRPKw25fw9aGrASiSHa2Bu/DNMhJhXDZZWXg7un+FNVoVlWILztzu20HMMm2MndjOW&#10;bgikBYUxJkqcrwcqvr+NNdbOVwFuWU5zvweBTQ6qv+ryP4m7Uswt42BicMe/tQBL5dn/ANBZv+/Z&#10;/wAKKi8xv7o/75FFAHjUMc1zIlnFbbXbny92GNXhdznNpd26xtDwrKckj0z0rFDXUjCSVwzf89G6&#10;1a+1u5yc+m1e9aHVJGvHJEMKyNHJHxjdV/T7ufOIrvdg/MMZJ+prHF1NqL+VDbRRqoOWHU+5rQsN&#10;Rs7eMW91IWTP8Ock0EnQQXAlOPP+Yc8Vet5tgXzIh/jXN219BbpudWK/3Vb8q3NJk+2ojrG3TG09&#10;qDMuLNcycp8q/wBzsferEYulChohxzuVs5z2qukrKSqqvHG0VYtzMrYZcR5+YUESL0F3NLGu1ASv&#10;K1cF4Z0ZJ4FU7f4RWfHNI52xJnqPlpyyvs+d8npxQIRdyH94u3+6O9KmSvHX3oPmLF+/fLdm9KbG&#10;C6/u1ZW/vHvQA7y5yefu96JIWjO6aRW3fdjXt9acRcxx5mP04oHkg7ETc2M/LQA3y4ZPmji2ncBv&#10;PQU5Fkt3EyMrNgYzTv3WfKuJCsZOdvX8eKQNE3CAhTyKdgFnJLiVnDcfdI4pQC7Zkb/d3cYodoV2&#10;si4I/i9ajaJZmO9t3PrVgP8AlaTG3vS8sdwiwO1LCf8AllGNo6/NTxw33/wrMBPMlUeWR96mvlH2&#10;Mdv1pRtVMZx6UAM+AevTOKAFV2L+Wq59xzUyJGi7pvmYU1I4U4lKqx6FakTyIm2WkbN3JkqrACsm&#10;Q3PzdBUhZWOWf65pu5tuFwMn5uOhpux2PJ6etOxMiSfZvAV+vQYqNg6hdwx701jKjqcfLu+ajzE2&#10;+Y7+wVjk0xEiEu+AeKbkB8LnFCl1X7v+7UpWAxRwRR/MwJkPqan7QhkggAWVx8w+7t6H61HHevva&#10;SSP5t33asPHb/ZczMPNDfKo6VXZQ7F4gQ38WKdh30HSvI65nO0t91m/nTxbhLc5vFbY2Y4zxu96g&#10;nSS424YngA5PSn/ZzCdxkLH36YpiDYzHcUCj+dKDKW+5tX6daVRMvLxqS33celOD8ss6YAHFKQDJ&#10;IopMBEzJu4Ze1RtbjDN5eGDdSOlWFIjHmCL5s/u6aSRbCWZsMWwue9StSuYkuJNOZo0tYZN6x5uG&#10;ZgcsfTHQCmsV25Bpr/IeB97FKUt/Jb5W8z+EdhSJGNI8oY7Dtzjdjg0+ObzEWPC7F7qvX61D+8lx&#10;G77c9Bn9asxCCHbHck7RjcsX3j+JquUBkryCTesKsWUKZG5wB2pdrgDI3fyoJ3upj3YXJZm9PShZ&#10;FI3B93zdMVIB5ayLtaQLnge9PihZFKAttzTcTO6eW64X72epqVY7hckuo/HrQA0RRk8j8c08IFbo&#10;OKVGKAy3KruPAC9hQ8sOM4oAQRkHzPK3L61LYqtxcLCyqrNkLvYAKfU5qud4KsD3zz2p0Kx+ZukP&#10;uuOuaAE3NFN5YHy+/rU3mbly2MLSGLpkUAYjYgdvl96mQDl3u37pPve+KJApO5Tgrz9Kd823Yv47&#10;ablyCMN6Z9aVgJFWSd/mfG7ndnFNMlwqsIweTjaq7s0SW5eHbcHhj8vvTgzq3CiPjC7B0FIBqJI0&#10;KsE+aRvnDfw0raf9ng+2TXq43FfLXovSkDEtkSbv7xqRmZU+yyyZVTuVdowM+vrQAzy1Yb1l69jS&#10;rhCpJ6dKU8HKj5fSkO4usTn3oAARj5Gzu9O1NSLyzuyWqQQxpyrDLfWmSSMgODn0oASPeFwU754p&#10;4dZASwpIi7R5brRAAzHzRsXb+tAAsWwEQjIb7249qAXgYFW4POd3SgLh/v8AzelNWGzSXzZ3Z2H3&#10;o+wFAD4phDPI9tEv7wYZn5B+lNmbcu2GPG1QN3rUZIYFfJMa7cqKRLhmO5R93g8cUABAwu8c04gl&#10;Pm4ZqJJZpNvmtu2LhcKBTAVcmM7vqe1BSQpRw20pu4+96VYtQkbr9ojEij7y78E/Sq8UnQq3B4zU&#10;kUoWRVcfMxxlhwKBElwVmJX7P5YViYxuzxmoTcCFCIolZmXBZuoounK3LfvN232xmmOsapuMRYsR&#10;+FAhrFkUlplZv7m3mnIz5yybSfWmbmi6rj+9QzJInz7vbNAEjBgcq+6mzO20wrx7+lM2GGPY8vHr&#10;SyW8i2kN8Uby5ZGVW3ckg81EtxkkbRrHkISG4bC01o1Y+YifKPY8U6G5mgkUrcbQ3Ctt9aSUOHYK&#10;fLK8bUP609BxCNARtSTH9KiHyuwX5lUfe6Y9qb+9jbzJGwuOi0Bkl/1OQP4s96TZQ4+czsyZU47d&#10;qg2yA7CQpX68/rVlHi8vzGJ6YIFVZZ0kbZGm3n7xpErRjg6hlDn5v7tIxJJ2HtSysEZDHEGZccU1&#10;2kz5jptJ/hHagoMkYy/196DIAoQCoxIJCQqkMP71DoYyJNp3fw+9AEhJUqh47DinPIiZiHOfzquJ&#10;R9xyfvZ61a03UvsF39vNurMoZVDc4yMU47gN3iIbPs7bv9tcGkdUXiZtq/3VxxTAksjEwnczNn5u&#10;1Dqz5hI3beT0INWKxJAY2OC3I/i29aVWEZOfX0qJWVlA2bfQKKcMKcoG991ApEg8onc3/fNA8sEi&#10;Lj/D0qMuCN+eaSN5ZJMK6/jWhI9kMdsZAX3ZxGq42n604tsjWWJ9rMmJkDd6ieJoCsjuOf7rd6b5&#10;u0sEFAEsPloWIdVUjox5NNV9vDN+O6mycIsm3du6rTfKRx80yr/e3UATLK+Wye3y+9R+dEWKtuVm&#10;4NRhokjaFpRxykir+lD3IciLOfloAkUoPkDZxRub+B/z71Cp/haHj+FvSmmGS7KxWjNuznHrQBaR&#10;fJYSq6nf/D3FErGJfmXnqC1QNDc2p2OfmU9GpJTM77Wbd24P6UFcpNb3DRTpNLaq2W/vcVJqV41y&#10;we78v1URrwF9PzqnNtjYeXwF7ZqFhIqlmIK/whW5oDlHg4G9Dhc5bnrQZwP3ir35zTPtOFaJ7Xfu&#10;XGOhNMM7K6+enyKmMd8dqCh8kmJFGfvfdqxaabqWsXAsbOFZJCDiHeqk45PJIHTJ5Paq/nAHzF+6&#10;fu5psiCccMQG6470ATgwruDR/LvIxuwQeeafHdZffuUf3flzmoUhW2GBnaOF3c5pvnCR8Ig9iO1Z&#10;gOmmd2aUR5IOSf6VHfR2nnq1g7MGjUtvXBDY5H4GprOOGa3a6ujHIscqr9n3HLqc5P6frUF5MJ7q&#10;WW0t/LVmJEY5x7UIBheHZt8vc3+90pySDIXH/wBaog0hVV+yj3ZR/Ol37eSRVMCZ5YlG2VcE8tIv&#10;8NIY4XXMLs46HzFx+NRoysnmIPmU/MD3pZZgvzRy7m25f29qkCxm7j/cFCGPDLGM5FNj+0bmW2jD&#10;fKfMVkPAqGOYFFWMMrfxbuKdOk0beSOJOq/NQA7cP+eS/rRUH2e7/wAtRQB4dcXZlG+K7wo4ZuOa&#10;vWr4SMkySOOWO3qKx7f/AI8ZP97+tegeFP8AkUr/AP69x/OtDsMyC3udUcTs0caqP3m3jFS+TbIU&#10;Bz833aqxf6v/AIFTrb/j5X/PakZl+2kdZF2df9odq1tP1OZH/dSHn061lRdfz/pVjS/9Yv0FMDob&#10;a6WTaAzH5uvrV9bm6kupoZ1Gd2FUMDgc8ZFY9j/qxV3Sf9YPrQYyNWC4gFu6pu87d8q7cD86cZI4&#10;MZyx/rUMP3z/ALxqST71aEjzLJNGCZAvOSp61LA8n+oVh/vetU2/1q/jVy3/ANZH/u1mAp8wNsmk&#10;+90IOcVJJDDBFH9ntlyY8zSqx+bJ64PTHtUbf8fX/bP/ABqy/wDqG/3RVJAQwSPGPtFugzjHNNU8&#10;ZZadB/x6miPr+IqgIzuc7weM4IpWkI4AHzZ5xSx/6tv96mt1oAIjJv2lQF9akcOVJSPOMZYn+VNT&#10;tUtz/wAew/3/APGswEPliLa8e5uu33qSwhuJ8JHEzM3QYqNP9Z+FaGkf8fUf4UAVd+Bt8nOTy392&#10;limVJGDYbjgVL/yzb6/401Op/wB2qYCZO7AG3uwpJFZxhvlyccVNcf6xqjbqtUTIaomDbWwBn+Kl&#10;bzU+ZUX72MsKWT/WN+H8qJei/WgkAJMb3kHoqelOSOVio3Kq7vmZuwqOrC/cP+7RbqBE8sEUjW5J&#10;mbd8si/dx6Um9VZiydOi9Khh/wBdUk/+vb/PegByiMsQVyzchad5M/lNcZj8teNrN8zfQVHB/wAh&#10;Bf8AdP8AWmr/AKyH/eoAmTds3ID833VbqKGMUcZEpdmJ+83apo/+P1v+ulV9R/4+W/Ck9gJYiMF5&#10;Dx0pTMjbXnjaRf4c9qb/AMsVob/U0ogIWRuY/wCL7vHApkrqi+Vn5m4XbxRbfdH40X3+uX8aJASR&#10;RkKCo+bt7VJPAluoDzrI8i/w9jTY/ur9ag/5eU+tUBOF2x7Zn59PWnEbdyhdvy+lQz/69frVq4+8&#10;3+4tZgNgRGG8n8xTTv8AM29B604f6mk/u/SgB20lMM1LKYFjXY3zBsMvYcdaE6P/AL1TH/UN/wBd&#10;j/IUARRSoYGilX5m/wBW22khRhJtA254pv8AGv8Au1NJQAgDGVogC21R81D5k4QsPWpV/wBa3+7U&#10;Pf8AGgCQEBBnjHU0oSSaPEMmKZL/AKunR/cX6f0oAI5fKhK7SzdFk/umnRZMeZTuP8VD/wDHm3+9&#10;/jSN9xvrUPcCW3neG4VvLXy1DfjxUKc/Kc5DYFOX/j3Wm/8ALQf7xpAPEUca7lcn13Uv3+F6evtT&#10;U/1TfjSxf6v/AIDV2ASRQo4H50gj42sKmm/h+lQy/eWoARn2HyxUwZmUqYuc5qvL1H+7Vnv/AMA/&#10;pTQETQOcyGYYxnp0pPKTcu36n2pi/wCranH7/wDwGkA2RQX3AN/tbqJJcjbEqrGo9KbP0FN/5ZNQ&#10;AqvuYMFyO+aUnaw3J1OTUMH+p/z61NL91fw/nQXHYOOX24p0d5LZ5eOJXHRgR0po6fjTn/1L0DIs&#10;rK++Rfkx82PvfhTJHkJ3fw9BTh/qqQ/8e6/X+lACDgHjk9aNxY/P2obr/wABNDdTQwI2ZAcuN2Dx&#10;T4pmClSg28nb0xTX/h+tEv8Aqz/umswtceJFkyTG2VbBbtT5jJafuLi1ZJGwV3DqKhg7/wC+tWdU&#10;/wCP5f8AcX/0EUEr4rFOSdVf+Jl/iAoMxklwflUjhaSD/WNTLn7jf7tBRJ9lne4jht3WRpG+6rcY&#10;+tQyO/3Sm0q3PNSaL99f91v5VCf8/nQA5Z8t5ZX3okkYkHdTY/8AWtTm6t/u0ADTMQq9QvORQ5ik&#10;UO78Kc+4FQx/6tv92mr9xf8Acb+VAE0ksMd2GtG3xqwI3r94VNdXCXNw12kSxqOFjUdaqx9alH8P&#10;++KqIBtnQtL0zwW9KYWS5+WRmVl/ujrVm+/j+oqofv8A/AaoCXcx+RTu4+WkIkcr8/zD+93qO2/1&#10;/wDwE/zFPm+9QA9Xtg3lQhmYjJojh8w/vWyP4QoxzVey/wCPpf8Ac/xqU/6wf9dFqosViW8tmsSE&#10;uBtJ/unpUXk6i8HmwIvl9S5x+VS6j/x+H8P61Yj/AOQS3+9VEGdHLPMuQ/Tim+YodkaHbtA3d8g0&#10;W/8Aq/xob/Wf8B/xoAcWiCZCYG6laXb+7L5BXP0pp+5RJ/qz/nvQA5T83J/3aja6iSYYh2gDsaH6&#10;fhUR+/8A8B/rQUkXVid5NnnKd3Xc3SkuYTv87+Hpu7VAn/HvJ/v/AOFaUn/IGoDyM+6lgjTDZ+78&#10;uKrwyQKVeSI8fwimS/1o/g/CgofvDNmH5RQGj/h+opqdP+A02Lqv0oAXeVGSm4entUo2yKfJ+Vfr&#10;UL/6mltP9V+FKWwEqllOc7v5U66dLlFeG2WHYoyyt94+tM/g/Ck/5Zfn/KoAhtZ1R1inZtpkxIR+&#10;tOmhklnkWznyrN+73NjAqrD99v8ArpUq/eegB++VvlEh3KMMR0NNDukO+OPd7t2otPuL/u00fd/4&#10;DQA7znRT8x5NPSeNV2HIJPaoputJ/H+FAFtzNNE00iMyp/Fgc1DPJFvRonbO35lbnn2rQtP+QHJ+&#10;NZMn+sWgCbfJ/s0UUUAf/9lQSwMEFAAGAAgAAAAhAGy0lWPgAAAACwEAAA8AAABkcnMvZG93bnJl&#10;di54bWxMj81qwzAQhO+FvoPYQm+N5Jj0x7UcQmh7CoUkhdLbxtrYJpZkLMV23r6bU3v7hh1mZ/Ll&#10;ZFsxUB8a7zQkMwWCXOlN4yoNX/v3h2cQIaIz2HpHGi4UYFnc3uSYGT+6LQ27WAkOcSFDDXWMXSZl&#10;KGuyGGa+I8e3o+8tRpZ9JU2PI4fbVs6VepQWG8cfauxoXVN52p2tho8Rx1WavA2b03F9+dkvPr83&#10;CWl9fzetXkFEmuKfGa71uToU3Ongz84E0WqYpwlviQzqCux4USnDQcPiSSmQRS7/byh+A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xNdrhcwMAAA8IAAAOAAAAAAAA&#10;AAAAAAAAADwCAABkcnMvZTJvRG9jLnhtbFBLAQItAAoAAAAAAAAAIQCzdyfBWGwCAFhsAgAVAAAA&#10;AAAAAAAAAAAAANsFAABkcnMvbWVkaWEvaW1hZ2UxLmpwZWdQSwECLQAUAAYACAAAACEAbLSVY+AA&#10;AAALAQAADwAAAAAAAAAAAAAAAABmcgIAZHJzL2Rvd25yZXYueG1sUEsBAi0AFAAGAAgAAAAhAFhg&#10;sxu6AAAAIgEAABkAAAAAAAAAAAAAAAAAc3MCAGRycy9fcmVscy9lMm9Eb2MueG1sLnJlbHNQSwUG&#10;AAAAAAYABgB9AQAAZHQCAAAA&#10;">
                <v:shape id="Picture 3" o:spid="_x0000_s1031" type="#_x0000_t75" alt="Sutton Hoo Belt Buckle 3D print (Tinsley, 2021)" style="position:absolute;width:42672;height:20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XoxgAAANoAAAAPAAAAZHJzL2Rvd25yZXYueG1sRI9Pa8JA&#10;FMTvgt9heUJvurFaq9GNFEHwoC1NC623R/aZP2bfhuyq6bfvFgoeh5n5DbNad6YWV2pdaVnBeBSB&#10;IM6sLjlX8PmxHc5BOI+ssbZMCn7IwTrp91YYa3vjd7qmPhcBwi5GBYX3TSylywoy6Ea2IQ7eybYG&#10;fZBtLnWLtwA3tXyMopk0WHJYKLChTUHZOb0YBftpdXk+fE/f5uXx+FptD09fp0Wj1MOge1mC8NT5&#10;e/i/vdMKJvB3JdwAmfwCAAD//wMAUEsBAi0AFAAGAAgAAAAhANvh9svuAAAAhQEAABMAAAAAAAAA&#10;AAAAAAAAAAAAAFtDb250ZW50X1R5cGVzXS54bWxQSwECLQAUAAYACAAAACEAWvQsW78AAAAVAQAA&#10;CwAAAAAAAAAAAAAAAAAfAQAAX3JlbHMvLnJlbHNQSwECLQAUAAYACAAAACEAKuol6MYAAADaAAAA&#10;DwAAAAAAAAAAAAAAAAAHAgAAZHJzL2Rvd25yZXYueG1sUEsFBgAAAAADAAMAtwAAAPoCAAAAAA==&#10;">
                  <v:imagedata r:id="rId10" o:title="Sutton Hoo Belt Buckle 3D print (Tinsley, 2021)"/>
                </v:shape>
                <v:shape id="Text Box 1" o:spid="_x0000_s1032" type="#_x0000_t202" style="position:absolute;top:20764;width:426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D952AA9" w14:textId="378C0402" w:rsidR="006F51B3" w:rsidRPr="00B937DE" w:rsidRDefault="006F51B3" w:rsidP="006F51B3">
                        <w:pPr>
                          <w:pStyle w:val="Caption"/>
                          <w:rPr>
                            <w:noProof/>
                            <w:sz w:val="24"/>
                            <w:szCs w:val="24"/>
                          </w:rPr>
                        </w:pPr>
                        <w:r>
                          <w:t xml:space="preserve">Figure </w:t>
                        </w:r>
                        <w:fldSimple w:instr=" SEQ Figure \* ARABIC ">
                          <w:r w:rsidR="00544FCD">
                            <w:rPr>
                              <w:noProof/>
                            </w:rPr>
                            <w:t>2</w:t>
                          </w:r>
                        </w:fldSimple>
                        <w:r>
                          <w:t>. 3D print of a LIDAR file of the Sutton Hoo Great Buckle</w:t>
                        </w:r>
                      </w:p>
                    </w:txbxContent>
                  </v:textbox>
                </v:shape>
                <w10:wrap type="tight"/>
              </v:group>
            </w:pict>
          </mc:Fallback>
        </mc:AlternateContent>
      </w:r>
      <w:r w:rsidR="003D3F2C">
        <w:rPr>
          <w:noProof/>
          <w:sz w:val="24"/>
          <w:szCs w:val="24"/>
        </w:rPr>
        <w:t xml:space="preserve">  </w:t>
      </w:r>
    </w:p>
    <w:p w14:paraId="14BFD8C9" w14:textId="638EA937" w:rsidR="006F51B3" w:rsidRPr="00F12A53" w:rsidRDefault="006F51B3" w:rsidP="00F12A53">
      <w:pPr>
        <w:keepNext/>
        <w:spacing w:line="360" w:lineRule="auto"/>
      </w:pPr>
      <w:r w:rsidRPr="00052E60">
        <w:rPr>
          <w:sz w:val="24"/>
          <w:szCs w:val="24"/>
        </w:rPr>
        <w:t>In a series of meetings,</w:t>
      </w:r>
      <w:r>
        <w:rPr>
          <w:sz w:val="24"/>
          <w:szCs w:val="24"/>
        </w:rPr>
        <w:t xml:space="preserve"> P</w:t>
      </w:r>
      <w:r w:rsidRPr="00052E60">
        <w:rPr>
          <w:sz w:val="24"/>
          <w:szCs w:val="24"/>
        </w:rPr>
        <w:t xml:space="preserve">enlee </w:t>
      </w:r>
      <w:r>
        <w:rPr>
          <w:sz w:val="24"/>
          <w:szCs w:val="24"/>
        </w:rPr>
        <w:t>M</w:t>
      </w:r>
      <w:r w:rsidRPr="00052E60">
        <w:rPr>
          <w:sz w:val="24"/>
          <w:szCs w:val="24"/>
        </w:rPr>
        <w:t xml:space="preserve">useum requested an informal proposal that showed potential solutions </w:t>
      </w:r>
      <w:r>
        <w:rPr>
          <w:sz w:val="24"/>
          <w:szCs w:val="24"/>
        </w:rPr>
        <w:t>to</w:t>
      </w:r>
      <w:r w:rsidRPr="00052E60">
        <w:rPr>
          <w:sz w:val="24"/>
          <w:szCs w:val="24"/>
        </w:rPr>
        <w:t xml:space="preserve"> their accessibilit</w:t>
      </w:r>
      <w:r>
        <w:rPr>
          <w:sz w:val="24"/>
          <w:szCs w:val="24"/>
        </w:rPr>
        <w:t xml:space="preserve">y </w:t>
      </w:r>
      <w:r w:rsidRPr="00052E60">
        <w:rPr>
          <w:sz w:val="24"/>
          <w:szCs w:val="24"/>
        </w:rPr>
        <w:t xml:space="preserve">issues. </w:t>
      </w:r>
      <w:r>
        <w:rPr>
          <w:sz w:val="24"/>
          <w:szCs w:val="24"/>
        </w:rPr>
        <w:t>A</w:t>
      </w:r>
      <w:r w:rsidRPr="00052E60">
        <w:rPr>
          <w:sz w:val="24"/>
          <w:szCs w:val="24"/>
        </w:rPr>
        <w:t>s a result of research</w:t>
      </w:r>
      <w:r>
        <w:rPr>
          <w:sz w:val="24"/>
          <w:szCs w:val="24"/>
        </w:rPr>
        <w:t xml:space="preserve"> and experimentation, </w:t>
      </w:r>
      <w:r w:rsidRPr="00052E60">
        <w:rPr>
          <w:sz w:val="24"/>
          <w:szCs w:val="24"/>
        </w:rPr>
        <w:t>the curators</w:t>
      </w:r>
      <w:r>
        <w:rPr>
          <w:sz w:val="24"/>
          <w:szCs w:val="24"/>
        </w:rPr>
        <w:t xml:space="preserve"> </w:t>
      </w:r>
      <w:r w:rsidRPr="008E72B7">
        <w:rPr>
          <w:sz w:val="24"/>
          <w:szCs w:val="24"/>
        </w:rPr>
        <w:t>have been offered four potential solutions: A</w:t>
      </w:r>
      <w:r>
        <w:rPr>
          <w:sz w:val="24"/>
          <w:szCs w:val="24"/>
        </w:rPr>
        <w:t xml:space="preserve"> pseudo</w:t>
      </w:r>
      <w:r w:rsidRPr="008E72B7">
        <w:rPr>
          <w:sz w:val="24"/>
          <w:szCs w:val="24"/>
        </w:rPr>
        <w:t xml:space="preserve"> hologram-based image of the artefacts, a </w:t>
      </w:r>
      <w:r>
        <w:rPr>
          <w:sz w:val="24"/>
          <w:szCs w:val="24"/>
        </w:rPr>
        <w:t>V</w:t>
      </w:r>
      <w:r w:rsidRPr="008E72B7">
        <w:rPr>
          <w:sz w:val="24"/>
          <w:szCs w:val="24"/>
        </w:rPr>
        <w:t xml:space="preserve">irtual </w:t>
      </w:r>
      <w:r>
        <w:rPr>
          <w:sz w:val="24"/>
          <w:szCs w:val="24"/>
        </w:rPr>
        <w:t>R</w:t>
      </w:r>
      <w:r w:rsidRPr="008E72B7">
        <w:rPr>
          <w:sz w:val="24"/>
          <w:szCs w:val="24"/>
        </w:rPr>
        <w:t>eality simulation, 3D printed objects, and an Unreal Engine based interactive environment that can be used with a conventional game controller.</w:t>
      </w:r>
      <w:r>
        <w:rPr>
          <w:sz w:val="24"/>
          <w:szCs w:val="24"/>
        </w:rPr>
        <w:br/>
      </w:r>
      <w:r w:rsidRPr="00160A77">
        <w:rPr>
          <w:sz w:val="24"/>
          <w:szCs w:val="24"/>
        </w:rPr>
        <w:t xml:space="preserve"> As proof of concept, two prototypes were built</w:t>
      </w:r>
      <w:r>
        <w:rPr>
          <w:sz w:val="24"/>
          <w:szCs w:val="24"/>
        </w:rPr>
        <w:t>:</w:t>
      </w:r>
      <w:r w:rsidRPr="00160A77">
        <w:rPr>
          <w:sz w:val="24"/>
          <w:szCs w:val="24"/>
        </w:rPr>
        <w:t xml:space="preserve"> the first is a small tablet</w:t>
      </w:r>
      <w:r>
        <w:rPr>
          <w:sz w:val="24"/>
          <w:szCs w:val="24"/>
        </w:rPr>
        <w:t>-</w:t>
      </w:r>
      <w:r w:rsidRPr="00160A77">
        <w:rPr>
          <w:sz w:val="24"/>
          <w:szCs w:val="24"/>
        </w:rPr>
        <w:t xml:space="preserve">based holographic projection, and the </w:t>
      </w:r>
      <w:r>
        <w:rPr>
          <w:sz w:val="24"/>
          <w:szCs w:val="24"/>
        </w:rPr>
        <w:t>second</w:t>
      </w:r>
      <w:r w:rsidRPr="00160A77">
        <w:rPr>
          <w:sz w:val="24"/>
          <w:szCs w:val="24"/>
        </w:rPr>
        <w:t xml:space="preserve"> was a </w:t>
      </w:r>
      <w:r>
        <w:rPr>
          <w:sz w:val="24"/>
          <w:szCs w:val="24"/>
        </w:rPr>
        <w:t xml:space="preserve">painted </w:t>
      </w:r>
      <w:r w:rsidRPr="00160A77">
        <w:rPr>
          <w:sz w:val="24"/>
          <w:szCs w:val="24"/>
        </w:rPr>
        <w:t xml:space="preserve">3D print of an Anglo Saxon belt buckle. Both were presented to the curators and the </w:t>
      </w:r>
      <w:proofErr w:type="spellStart"/>
      <w:r>
        <w:rPr>
          <w:sz w:val="24"/>
          <w:szCs w:val="24"/>
        </w:rPr>
        <w:t>MRes</w:t>
      </w:r>
      <w:proofErr w:type="spellEnd"/>
      <w:r>
        <w:rPr>
          <w:sz w:val="24"/>
          <w:szCs w:val="24"/>
        </w:rPr>
        <w:t xml:space="preserve"> </w:t>
      </w:r>
      <w:r w:rsidRPr="00160A77">
        <w:rPr>
          <w:sz w:val="24"/>
          <w:szCs w:val="24"/>
        </w:rPr>
        <w:t>course for appraisal</w:t>
      </w:r>
      <w:r w:rsidR="00F12A53">
        <w:rPr>
          <w:sz w:val="24"/>
          <w:szCs w:val="24"/>
        </w:rPr>
        <w:t xml:space="preserve"> and reaction during a planned workshop. </w:t>
      </w:r>
      <w:r w:rsidR="008C6CD1" w:rsidRPr="008C6CD1">
        <w:rPr>
          <w:sz w:val="24"/>
          <w:szCs w:val="24"/>
        </w:rPr>
        <w:t>Although</w:t>
      </w:r>
      <w:r w:rsidR="0056197C" w:rsidRPr="0056197C">
        <w:rPr>
          <w:sz w:val="24"/>
          <w:szCs w:val="24"/>
        </w:rPr>
        <w:t xml:space="preserve"> I did not use a formal questionnaire to gather information,</w:t>
      </w:r>
      <w:r w:rsidR="0056197C">
        <w:rPr>
          <w:sz w:val="24"/>
          <w:szCs w:val="24"/>
        </w:rPr>
        <w:t xml:space="preserve"> i</w:t>
      </w:r>
      <w:r w:rsidR="00F12A53" w:rsidRPr="00F12A53">
        <w:rPr>
          <w:sz w:val="24"/>
          <w:szCs w:val="24"/>
        </w:rPr>
        <w:t>nformal feedback from the participants was that although both approaches were impressive, they felt that the tactile feel of a physical object was preferable to that of a virtual display.</w:t>
      </w:r>
      <w:r w:rsidR="0056197C">
        <w:rPr>
          <w:sz w:val="24"/>
          <w:szCs w:val="24"/>
        </w:rPr>
        <w:t xml:space="preserve"> </w:t>
      </w:r>
      <w:r w:rsidR="00AB4E28" w:rsidRPr="00AB4E28">
        <w:rPr>
          <w:sz w:val="24"/>
          <w:szCs w:val="24"/>
        </w:rPr>
        <w:t>This correlate</w:t>
      </w:r>
      <w:r w:rsidR="003D4FB8">
        <w:rPr>
          <w:sz w:val="24"/>
          <w:szCs w:val="24"/>
        </w:rPr>
        <w:t>d</w:t>
      </w:r>
      <w:r w:rsidR="00AB4E28" w:rsidRPr="00AB4E28">
        <w:rPr>
          <w:sz w:val="24"/>
          <w:szCs w:val="24"/>
        </w:rPr>
        <w:t xml:space="preserve"> with an inform</w:t>
      </w:r>
      <w:r w:rsidR="003D4FB8">
        <w:rPr>
          <w:sz w:val="24"/>
          <w:szCs w:val="24"/>
        </w:rPr>
        <w:t>al</w:t>
      </w:r>
      <w:r w:rsidR="00AB4E28" w:rsidRPr="00AB4E28">
        <w:rPr>
          <w:sz w:val="24"/>
          <w:szCs w:val="24"/>
        </w:rPr>
        <w:t xml:space="preserve"> experiment conducted with over 60</w:t>
      </w:r>
      <w:r w:rsidR="00AB4E28">
        <w:rPr>
          <w:sz w:val="24"/>
          <w:szCs w:val="24"/>
        </w:rPr>
        <w:t xml:space="preserve"> </w:t>
      </w:r>
      <w:r w:rsidR="00AB4E28" w:rsidRPr="00AB4E28">
        <w:rPr>
          <w:sz w:val="24"/>
          <w:szCs w:val="24"/>
        </w:rPr>
        <w:t>participants</w:t>
      </w:r>
      <w:r w:rsidR="00AB4E28">
        <w:rPr>
          <w:sz w:val="24"/>
          <w:szCs w:val="24"/>
        </w:rPr>
        <w:t xml:space="preserve"> </w:t>
      </w:r>
      <w:r w:rsidR="00A84329" w:rsidRPr="00A84329">
        <w:rPr>
          <w:sz w:val="24"/>
          <w:szCs w:val="24"/>
        </w:rPr>
        <w:t xml:space="preserve">with ages ranging from 16 to 57. Without exception, these individuals expressed a preference to the physical </w:t>
      </w:r>
      <w:r w:rsidR="00CE16FB">
        <w:rPr>
          <w:sz w:val="24"/>
          <w:szCs w:val="24"/>
        </w:rPr>
        <w:t>object</w:t>
      </w:r>
      <w:r w:rsidR="000566F1" w:rsidRPr="000566F1">
        <w:rPr>
          <w:sz w:val="24"/>
          <w:szCs w:val="24"/>
        </w:rPr>
        <w:t xml:space="preserve"> over the virtual animation and display of the hologram</w:t>
      </w:r>
      <w:r w:rsidR="00A475F1">
        <w:rPr>
          <w:sz w:val="24"/>
          <w:szCs w:val="24"/>
        </w:rPr>
        <w:t xml:space="preserve">, </w:t>
      </w:r>
      <w:r w:rsidR="00CE16FB">
        <w:rPr>
          <w:sz w:val="24"/>
          <w:szCs w:val="24"/>
        </w:rPr>
        <w:t>a</w:t>
      </w:r>
      <w:r w:rsidR="00A475F1" w:rsidRPr="00A475F1">
        <w:rPr>
          <w:sz w:val="24"/>
          <w:szCs w:val="24"/>
        </w:rPr>
        <w:t xml:space="preserve">lthough one individual </w:t>
      </w:r>
      <w:r w:rsidR="008C6A27" w:rsidRPr="00A475F1">
        <w:rPr>
          <w:sz w:val="24"/>
          <w:szCs w:val="24"/>
        </w:rPr>
        <w:t>did</w:t>
      </w:r>
      <w:r w:rsidR="00A475F1" w:rsidRPr="00A475F1">
        <w:rPr>
          <w:sz w:val="24"/>
          <w:szCs w:val="24"/>
        </w:rPr>
        <w:t xml:space="preserve"> expand on </w:t>
      </w:r>
      <w:r w:rsidR="008C6A27" w:rsidRPr="00A475F1">
        <w:rPr>
          <w:sz w:val="24"/>
          <w:szCs w:val="24"/>
        </w:rPr>
        <w:t>their</w:t>
      </w:r>
      <w:r w:rsidR="00A475F1" w:rsidRPr="00A475F1">
        <w:rPr>
          <w:sz w:val="24"/>
          <w:szCs w:val="24"/>
        </w:rPr>
        <w:t xml:space="preserve"> appreciation of the insubstantial nature of the hologram; this is </w:t>
      </w:r>
      <w:r w:rsidR="008C6A27">
        <w:rPr>
          <w:sz w:val="24"/>
          <w:szCs w:val="24"/>
        </w:rPr>
        <w:t>DuBord</w:t>
      </w:r>
      <w:r w:rsidR="00C0651C">
        <w:rPr>
          <w:sz w:val="24"/>
          <w:szCs w:val="24"/>
        </w:rPr>
        <w:t>’</w:t>
      </w:r>
      <w:r w:rsidR="008C6A27">
        <w:rPr>
          <w:sz w:val="24"/>
          <w:szCs w:val="24"/>
        </w:rPr>
        <w:t>s</w:t>
      </w:r>
      <w:r w:rsidR="008C6A27" w:rsidRPr="008C6A27">
        <w:rPr>
          <w:sz w:val="24"/>
          <w:szCs w:val="24"/>
        </w:rPr>
        <w:t xml:space="preserve"> theory of the image replacing reality</w:t>
      </w:r>
      <w:r w:rsidR="008C6A27">
        <w:rPr>
          <w:sz w:val="24"/>
          <w:szCs w:val="24"/>
        </w:rPr>
        <w:t xml:space="preserve"> </w:t>
      </w:r>
      <w:r w:rsidR="008C6A27" w:rsidRPr="008C6A27">
        <w:rPr>
          <w:sz w:val="24"/>
          <w:szCs w:val="24"/>
        </w:rPr>
        <w:t>made manifest.</w:t>
      </w:r>
      <w:r w:rsidR="003D3F2C">
        <w:rPr>
          <w:sz w:val="24"/>
          <w:szCs w:val="24"/>
        </w:rPr>
        <w:br/>
      </w:r>
      <w:r w:rsidRPr="008E72B7">
        <w:rPr>
          <w:sz w:val="24"/>
          <w:szCs w:val="24"/>
        </w:rPr>
        <w:t xml:space="preserve">In </w:t>
      </w:r>
      <w:r>
        <w:rPr>
          <w:sz w:val="24"/>
          <w:szCs w:val="24"/>
        </w:rPr>
        <w:t xml:space="preserve">the following </w:t>
      </w:r>
      <w:r w:rsidRPr="008E72B7">
        <w:rPr>
          <w:sz w:val="24"/>
          <w:szCs w:val="24"/>
        </w:rPr>
        <w:t xml:space="preserve">meeting, the </w:t>
      </w:r>
      <w:r w:rsidR="00F12A53">
        <w:rPr>
          <w:sz w:val="24"/>
          <w:szCs w:val="24"/>
        </w:rPr>
        <w:t xml:space="preserve">museum </w:t>
      </w:r>
      <w:r w:rsidRPr="008E72B7">
        <w:rPr>
          <w:sz w:val="24"/>
          <w:szCs w:val="24"/>
        </w:rPr>
        <w:t xml:space="preserve">curators expressed preference for 3D printed objects </w:t>
      </w:r>
      <w:r w:rsidRPr="008E72B7">
        <w:rPr>
          <w:sz w:val="24"/>
          <w:szCs w:val="24"/>
        </w:rPr>
        <w:lastRenderedPageBreak/>
        <w:t>and the Unreal Engine based environment, due to the amount of space and financial investment that the hologram and VR based solutions will entail.</w:t>
      </w:r>
    </w:p>
    <w:p w14:paraId="18EC241D" w14:textId="28BC6133" w:rsidR="00386235" w:rsidRPr="00CC5B85" w:rsidRDefault="006F51B3" w:rsidP="00CC5B85">
      <w:pPr>
        <w:spacing w:line="360" w:lineRule="auto"/>
        <w:rPr>
          <w:sz w:val="24"/>
          <w:szCs w:val="24"/>
        </w:rPr>
      </w:pPr>
      <w:r w:rsidRPr="008E72B7">
        <w:rPr>
          <w:sz w:val="24"/>
          <w:szCs w:val="24"/>
        </w:rPr>
        <w:t xml:space="preserve">Physical artifacts will be scanned on-site using handheld LIDAR unit, then converted into a format compatible for both integration into Unreal Engine 5, and as an STL file appropriate </w:t>
      </w:r>
      <w:r w:rsidRPr="008E0610">
        <w:rPr>
          <w:sz w:val="24"/>
          <w:szCs w:val="24"/>
        </w:rPr>
        <w:t>for 3D printing.</w:t>
      </w:r>
      <w:r w:rsidR="00CC5B85">
        <w:rPr>
          <w:sz w:val="24"/>
          <w:szCs w:val="24"/>
        </w:rPr>
        <w:br/>
      </w:r>
      <w:r w:rsidR="009B2F6C" w:rsidRPr="008E0610">
        <w:rPr>
          <w:rFonts w:cstheme="minorHAnsi"/>
          <w:sz w:val="24"/>
          <w:szCs w:val="24"/>
        </w:rPr>
        <w:t>The hologram prototype, although an effective demonstration of the technology, has issues</w:t>
      </w:r>
      <w:r w:rsidR="00ED63D4" w:rsidRPr="008E0610">
        <w:rPr>
          <w:rFonts w:cstheme="minorHAnsi"/>
          <w:sz w:val="24"/>
          <w:szCs w:val="24"/>
        </w:rPr>
        <w:t xml:space="preserve"> that it requires a </w:t>
      </w:r>
      <w:r w:rsidR="00391B5C" w:rsidRPr="008E0610">
        <w:rPr>
          <w:rFonts w:cstheme="minorHAnsi"/>
          <w:sz w:val="24"/>
          <w:szCs w:val="24"/>
        </w:rPr>
        <w:t>substantial amount</w:t>
      </w:r>
      <w:r w:rsidR="00ED63D4" w:rsidRPr="008E0610">
        <w:rPr>
          <w:rFonts w:cstheme="minorHAnsi"/>
          <w:sz w:val="24"/>
          <w:szCs w:val="24"/>
        </w:rPr>
        <w:t xml:space="preserve"> of room as it scales up to a usable size. Unfortunately, </w:t>
      </w:r>
      <w:r w:rsidR="0043381B" w:rsidRPr="008E0610">
        <w:rPr>
          <w:rFonts w:cstheme="minorHAnsi"/>
          <w:sz w:val="24"/>
          <w:szCs w:val="24"/>
        </w:rPr>
        <w:t xml:space="preserve">as with a </w:t>
      </w:r>
      <w:r w:rsidR="00ED63D4" w:rsidRPr="008E0610">
        <w:rPr>
          <w:rFonts w:cstheme="minorHAnsi"/>
          <w:sz w:val="24"/>
          <w:szCs w:val="24"/>
        </w:rPr>
        <w:t xml:space="preserve">conventional </w:t>
      </w:r>
      <w:r w:rsidR="00EC2D97" w:rsidRPr="008E0610">
        <w:rPr>
          <w:rFonts w:cstheme="minorHAnsi"/>
          <w:sz w:val="24"/>
          <w:szCs w:val="24"/>
        </w:rPr>
        <w:t xml:space="preserve">wall </w:t>
      </w:r>
      <w:r w:rsidR="00ED63D4" w:rsidRPr="008E0610">
        <w:rPr>
          <w:rFonts w:cstheme="minorHAnsi"/>
          <w:sz w:val="24"/>
          <w:szCs w:val="24"/>
        </w:rPr>
        <w:t>display</w:t>
      </w:r>
      <w:r w:rsidR="0043381B" w:rsidRPr="008E0610">
        <w:rPr>
          <w:rFonts w:cstheme="minorHAnsi"/>
          <w:sz w:val="24"/>
          <w:szCs w:val="24"/>
        </w:rPr>
        <w:t xml:space="preserve">, the experience remains </w:t>
      </w:r>
      <w:r w:rsidR="00EC2D97" w:rsidRPr="008E0610">
        <w:rPr>
          <w:rFonts w:cstheme="minorHAnsi"/>
          <w:sz w:val="24"/>
          <w:szCs w:val="24"/>
        </w:rPr>
        <w:t xml:space="preserve">relatively </w:t>
      </w:r>
      <w:r w:rsidR="0043381B" w:rsidRPr="008E0610">
        <w:rPr>
          <w:rFonts w:cstheme="minorHAnsi"/>
          <w:sz w:val="24"/>
          <w:szCs w:val="24"/>
        </w:rPr>
        <w:t>passive</w:t>
      </w:r>
      <w:r w:rsidR="00EC2D97" w:rsidRPr="008E0610">
        <w:rPr>
          <w:rFonts w:cstheme="minorHAnsi"/>
          <w:sz w:val="24"/>
          <w:szCs w:val="24"/>
        </w:rPr>
        <w:t>,</w:t>
      </w:r>
      <w:r w:rsidR="0086446B" w:rsidRPr="008E0610">
        <w:rPr>
          <w:rFonts w:cstheme="minorHAnsi"/>
          <w:sz w:val="24"/>
          <w:szCs w:val="24"/>
        </w:rPr>
        <w:t xml:space="preserve"> </w:t>
      </w:r>
      <w:r w:rsidR="00391B5C" w:rsidRPr="008E0610">
        <w:rPr>
          <w:rFonts w:cstheme="minorHAnsi"/>
          <w:sz w:val="24"/>
          <w:szCs w:val="24"/>
        </w:rPr>
        <w:t>with</w:t>
      </w:r>
      <w:r w:rsidR="0086446B" w:rsidRPr="008E0610">
        <w:rPr>
          <w:rFonts w:cstheme="minorHAnsi"/>
          <w:sz w:val="24"/>
          <w:szCs w:val="24"/>
        </w:rPr>
        <w:t xml:space="preserve"> visitors only able to view the object and not interact with it. This does not mean that this approach should be entirely discounted, but it may not be practical for areas with restricted space</w:t>
      </w:r>
      <w:r w:rsidR="00391B5C" w:rsidRPr="008E0610">
        <w:rPr>
          <w:rFonts w:cstheme="minorHAnsi"/>
          <w:sz w:val="24"/>
          <w:szCs w:val="24"/>
        </w:rPr>
        <w:t xml:space="preserve"> or viewing angles.</w:t>
      </w:r>
    </w:p>
    <w:p w14:paraId="5CCB5951" w14:textId="319B0BD8" w:rsidR="00386235" w:rsidRDefault="008142A6" w:rsidP="00A36F65">
      <w:pPr>
        <w:spacing w:line="360" w:lineRule="auto"/>
        <w:rPr>
          <w:rFonts w:eastAsiaTheme="majorEastAsia" w:cstheme="minorHAnsi"/>
          <w:sz w:val="24"/>
          <w:szCs w:val="24"/>
        </w:rPr>
      </w:pPr>
      <w:r>
        <w:rPr>
          <w:rFonts w:cstheme="minorHAnsi"/>
          <w:noProof/>
          <w:sz w:val="24"/>
          <w:szCs w:val="24"/>
        </w:rPr>
        <mc:AlternateContent>
          <mc:Choice Requires="wpg">
            <w:drawing>
              <wp:anchor distT="0" distB="0" distL="114300" distR="114300" simplePos="0" relativeHeight="251663360" behindDoc="0" locked="0" layoutInCell="1" allowOverlap="1" wp14:anchorId="45BC64F1" wp14:editId="098F3A98">
                <wp:simplePos x="0" y="0"/>
                <wp:positionH relativeFrom="margin">
                  <wp:posOffset>1685180</wp:posOffset>
                </wp:positionH>
                <wp:positionV relativeFrom="paragraph">
                  <wp:posOffset>3426460</wp:posOffset>
                </wp:positionV>
                <wp:extent cx="3836145" cy="2160905"/>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3836145" cy="2160905"/>
                          <a:chOff x="0" y="0"/>
                          <a:chExt cx="5731510" cy="3228975"/>
                        </a:xfrm>
                      </wpg:grpSpPr>
                      <pic:pic xmlns:pic="http://schemas.openxmlformats.org/drawingml/2006/picture">
                        <pic:nvPicPr>
                          <pic:cNvPr id="2" name="Picture 2" descr="CGI Render of a jungle environment"/>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wps:wsp>
                        <wps:cNvPr id="4" name="Text Box 4"/>
                        <wps:cNvSpPr txBox="1"/>
                        <wps:spPr>
                          <a:xfrm>
                            <a:off x="0" y="2962275"/>
                            <a:ext cx="5731510" cy="266700"/>
                          </a:xfrm>
                          <a:prstGeom prst="rect">
                            <a:avLst/>
                          </a:prstGeom>
                          <a:solidFill>
                            <a:prstClr val="white"/>
                          </a:solidFill>
                          <a:ln>
                            <a:noFill/>
                          </a:ln>
                        </wps:spPr>
                        <wps:txbx>
                          <w:txbxContent>
                            <w:p w14:paraId="0D4CFEB0" w14:textId="73A13519" w:rsidR="00674286" w:rsidRPr="001619F7" w:rsidRDefault="00674286" w:rsidP="00674286">
                              <w:pPr>
                                <w:pStyle w:val="Caption"/>
                                <w:rPr>
                                  <w:rFonts w:cstheme="minorHAnsi"/>
                                  <w:noProof/>
                                </w:rPr>
                              </w:pPr>
                              <w:r>
                                <w:t xml:space="preserve">Figure </w:t>
                              </w:r>
                              <w:r w:rsidR="00F6391D">
                                <w:fldChar w:fldCharType="begin"/>
                              </w:r>
                              <w:r w:rsidR="00F6391D">
                                <w:instrText xml:space="preserve"> SEQ Figure \* ARABIC </w:instrText>
                              </w:r>
                              <w:r w:rsidR="00F6391D">
                                <w:fldChar w:fldCharType="separate"/>
                              </w:r>
                              <w:r w:rsidR="00544FCD">
                                <w:rPr>
                                  <w:noProof/>
                                </w:rPr>
                                <w:t>4</w:t>
                              </w:r>
                              <w:r w:rsidR="00F6391D">
                                <w:rPr>
                                  <w:noProof/>
                                </w:rPr>
                                <w:fldChar w:fldCharType="end"/>
                              </w:r>
                              <w:r>
                                <w:t xml:space="preserve"> Lost to </w:t>
                              </w:r>
                              <w:r w:rsidR="00546C30">
                                <w:t xml:space="preserve">Time </w:t>
                              </w:r>
                              <w:sdt>
                                <w:sdtPr>
                                  <w:id w:val="-964195583"/>
                                  <w:citation/>
                                </w:sdtPr>
                                <w:sdtEndPr/>
                                <w:sdtContent>
                                  <w:r w:rsidR="00546C30">
                                    <w:fldChar w:fldCharType="begin"/>
                                  </w:r>
                                  <w:r w:rsidR="00546C30">
                                    <w:instrText xml:space="preserve"> CITATION Tin211 \l 2057 </w:instrText>
                                  </w:r>
                                  <w:r w:rsidR="00546C30">
                                    <w:fldChar w:fldCharType="separate"/>
                                  </w:r>
                                  <w:r w:rsidR="00583297" w:rsidRPr="00583297">
                                    <w:rPr>
                                      <w:noProof/>
                                    </w:rPr>
                                    <w:t>(Tinsley, 2021)</w:t>
                                  </w:r>
                                  <w:r w:rsidR="00546C30">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BC64F1" id="Group 8" o:spid="_x0000_s1033" style="position:absolute;margin-left:132.7pt;margin-top:269.8pt;width:302.05pt;height:170.15pt;z-index:251663360;mso-position-horizontal-relative:margin;mso-width-relative:margin;mso-height-relative:margin" coordsize="57315,322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cXztyAwAAAggAAA4AAABkcnMvZTJvRG9jLnhtbKRV0W7bNhR9H7B/&#10;IPjeyJYTOxHiFJ6zBAGC1mgy9JmmKIurRHIkZSn9+h1SUlLbxdZ1D5YvycvLc889l7x+39UV2Qvr&#10;pFZLOj2bUCIU17lUuyX94/nu3SUlzjOVs0orsaQvwtH3N7/+ct2aTKS61FUuLEEQ5bLWLGnpvcmS&#10;xPFS1MydaSMUFgtta+YxtLskt6xF9LpK0slknrTa5sZqLpzD7G2/SG9i/KIQ3H8sCic8qZYU2Hz8&#10;2vjdhm9yc82ynWWmlHyAwX4CRc2kwqGvoW6ZZ6Sx8iRULbnVThf+jOs60UUhuYg5IJvp5Cibe6sb&#10;E3PZZe3OvNIEao94+umw/MP+3pons7FgojU7cBFHIZeusHX4B0rSRcpeXikTnScck7PL2Xx6fkEJ&#10;x1o6nU+uJhc9qbwE8yf7ePn7sPNiMZteTFGTsHOWppdXi7gzGQ9ODuAYyTP8Bg5gnXDw71rBLt9Y&#10;QYcg9Q/FqJn90ph3KJdhXm5lJf1LlB4KE0Cp/Ubyje0HoHNjiczBBSWK1VA8VsOhBBO5cBzaW98/&#10;kE9CBeHrgjDyZ6N2lUDf7KXVqhbKBwZD7BCuD85C8o+af3FE6XXJ1E6snIG80XTBOzl0j8MDZNtK&#10;mjtZVaGgwR44AJwjKX2Hxl6mt5o3AVzfd1ZUoEMrV0rjKLGZqLcCeduHfIqaouc9kjdW9tmwzHkr&#10;PC/D+QVwfAL2gPubhQj6DWfIyEGYPyrFY0EtJovY36+CAofW+XuhaxIMYAUGVJFlbP/oBjSjy0Bp&#10;DyAiA57QIrin3MgeRif8/adWfCqZEYAQwr5p53zUznNos990R85DjQen0KzEd5geah/m/5Go9Gqe&#10;pn13sWzs3AO60vl8MflfbKGOupL5KLFA47qyZM9w8bal9CKq9MirUoF9pcOuXgxhBo0/JhQs3227&#10;2FKzkYStzl/AgdWoIS4QZ/idxHmPzPkNs7i/MYk3yX/Ep6h0u6R6sCgptf36vfngj1pilZIW78GS&#10;ur8aFi6L6kGhyuHxGA07GtvRUE291sgU0geaaGKD9dVoFlbXn/FUrcIpWGKK46wl9aO59hhhAU8d&#10;F6tVtPs751E9GdxU06jUwOtz95lZM2jYo54f9KijEyn3vj3Lq8brQkadB157Fge6oeloxYcG1sFL&#10;9u04er093Td/AwAA//8DAFBLAwQKAAAAAAAAACEAcmtj7qONAwCjjQMAFQAAAGRycy9tZWRpYS9p&#10;bWFnZTEuanBlZ//Y/+AAEEpGSUYAAQEBANwA3AAA/9sAQwACAQEBAQECAQEBAgICAgIEAwICAgIF&#10;BAQDBAYFBgYGBQYGBgcJCAYHCQcGBggLCAkKCgoKCgYICwwLCgwJCgoK/9sAQwECAgICAgIFAwMF&#10;CgcGBwoKCgoKCgoKCgoKCgoKCgoKCgoKCgoKCgoKCgoKCgoKCgoKCgoKCgoKCgoKCgoKCgoK/8AA&#10;EQgB6gNm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YfBHgPT1m1Lx540ubi6VA6JbWZZS/dDnAGPpVDS/iVDo1lGPDGmN9vt7iTbqETqqmP&#10;OUyMYDYzkZPtXMa94j17x1rM3iDxPcRxi/uHm8tlKR7mOTsTqx56njnpVhdUs/DqQ3ukWa3/AJcm&#10;JluFLRgcHbgEYBwRwRjtg9PxeNCvUlbL6Vl/PL8bN7L0V/Q8G05fwY2X8z3/ABOsutd+JXxJv/tP&#10;ibX7y63gJGGc7APRR6fQD613mpfsk/Ezw18KpPi1DFpNxCqMfs0mrR+YjA8rIuflYDnaxyO+KsRf&#10;tX/CHTbKzn8Mfs6aba6pGEZPtN5JcBZB1O1vvD6g5HpWj8Vv25Pir8bLKDT9J8CeGfCpVfLutQ8P&#10;2ckdzfw7cLFODI0cgXqrbA47MBxXg47B0MLUjOtWU3f3orVW8mu3Z2v5blRpYCnd1ZucvL/gnzxe&#10;+LPG1v450WGO2uLK7s5vOktYYyoZwcI3HVTuU8nbxnoa+mfG3xO+E3jj4B3VnqPh+zbxJNMLzRzc&#10;MZZImztltpTgMEOG2NnIyG9QfDodOTTPtEEJkmksbdXuLW1X54YyCVyq8gHB68Yra8AWvhzxjq9h&#10;MdThk02eRUvZFmEM1oW4DSKQT5ecAspOASTjBroq5pUqYfmo4SKhHrqleya6qz6xu73dk3c6qNSt&#10;K0KUeXze35Ho3wO+N/hP4eWUXhTX/DurzeG7pGTVtBtr4MHVuSquxJxu57DJzgV0Wk+PvBPi3WL7&#10;w34cGoWumtcFtBj1SZXuEj6iN5FADMvQMAMjn1ryX4s+FE+2y638O/EcMdn8qrpW6RfLKjaSkj53&#10;An5huPXoSMY7Kf4h/DK+8J2D+Td2WuRwxi6W3WNrfzBnLgg8HuMAAdMdTXx+dZfTzLKliVWjObk3&#10;y688X582rt53v0Z0wxFTC4i1ecbW2VrP7j1T+x9P8deFrj4f+NAqvt/cz7fmU44dT/nFeS/8IA+h&#10;XNv4K1yKNNQh863uZlvkjF5bEjypApxll75yDjrnGOq8FePrPxnZrbtdrHqVrzFLn/WD1xnoR1Fb&#10;niPw/ZfFHQ/KO231qwbdazMoYq39w57HtXy/DfEGK4YxnsMQk6LkpNNc3JLbmirrRr4kmvwPRqyj&#10;i4qcXd9H3Xb1Xcufs2fFm/0n4a61+zx428N2mpXyap/anhnxM16haz+XFzCzBiDFNGIn2E4VyzDm&#10;o9Xjt9RtIfFfha68xW+aM7ug/u14D8R4rXwD490uHxVr1vazapCpntYYrhWaFpWiZ1YR7QuTKpBb&#10;qcdAAPXr34h+APBniddG8NXivo8kcaSxqmFtJtoDj6BgTn/aFfb8a8Owzem85wNvdgm/dcedXWlm&#10;97O6dnfVX2M6PPfl3vr6dzA+JumR6lZr4xtYOLWPbd26R8o+4tn6Ek/jXKeDLLxF4h8aWOkeG3X7&#10;fNdRpD5t5HDGZXOFBkkZUReRuZ2CqASxAzj1DXDFo93/AGjbxLcWd1Hi5hxlZoz3/wA9K8z8b+Er&#10;bw5cfZtMimu4dSYy6eI49yuD1DHtt6YGST6da8zg/FPNorKpXvVceaTevs4auGva3z06Jm/tqdOD&#10;nLVxWi6XfX+vM9K8TpDqi3MMOs6df32muEvLjSrsT27SY+Yxyj5ZFzxuQlSRlWYYJ4u9hh/tRdYT&#10;mRI9si5xtI5yPr/TFQ6DrU2i+LrGXXr3T9Fsx5UN4YrV3ht4WxlmVN8kjYJY9W4IwOg1fEdjYXir&#10;q2jS7rS5XcrYIIz0JHb/APVWmKwdPhnPJTwsW8Pz2WuikrScL6p8vR69tbHnNylFSfXf/Mn+E2h+&#10;KvF3i1TZamn7mQq803yLufOFwvYfqevWtDxfBA11NCY43ZJnhkC4KiRWwV9wCPyrgby5j8PwiJpp&#10;G8z5FXzCFVs8nb3GK29D1Pw3pPgmSG7VkvZL4S2snnj54duCu3PXOSOMnp347MdldTN8RCvhn7TE&#10;RTnOVmlJXWib1dtorlSstG0y7fu3LZaJISSw177DHqdtpFjaxzMVUz2EO2YqfmwzKTkd8HistviN&#10;deFtRXStPsl1O8uFy8Fu21IF/vMdoAA9MHNJq/xZmvfD3/CJ6X44N1ptrfSzpZts8mynbh2Unnce&#10;pUHHrWVZjRYFaHRrAvcN889xcXnzyE/xbQP6162IjQrRjUve1mm27p6XWkVtdJ/dc19l9WkpTWvb&#10;/M7fTbyCLR5PFEtzps0Zj2XlwsEk5g7lPKRA0fqMY+prhtW8RaTc3a3PgAw3sLbT9uWzaM+YWO7G&#10;7B4981Fp+umSa4ex1KRG3mKeOFzGHwcFDgnPp1Pv0qh4v8QpBrs9h4Kt71bRlUQpPCrzI235slcj&#10;r0xjjHAr1crjTqvko09bWcalS0P8SSjzPzTlZHJWqVJ3b/rysa/na9dwh7jWJEUKRNJC23n0O3C/&#10;rW/8JvjN4j+Afj+z8feAPiANM1uOF7eO8CJPmN8BgVZWRh0PzA8gHtXnvh/RfGGo+I4dQvEkks3j&#10;23S3DGQhT1AXJ5weM45HWtaf4T6fazNfarqrWtqWzGbqZIQPoSW/LivMzTA5bh70KuKhJSVnCnFO&#10;6e6fxXT7fgRGUpWZ2X7RXiGbwB8RJ01zxXpPjPUL2GG8m1vRdW822kMqqxXdsXlN+1lAAUqQDjBr&#10;j/EPxH1TV/E0Gi+ALe80exluNs0i2a3V1FFvwZDlFUED+EEZbOSuMAvrn4XaDBDd6nLHfNvEEUdn&#10;H57MAc5xJxgE8sBjJxnPFaXhjxdP401238MfD7QrNWmYRi+166EdvbNjnexOxAOe59cc4rXC4TBq&#10;iqlPBOfKrOdaSjDte0m9uiS9B8sua17HbeGNC+H978PprHxJaXF94kuAxfVLu6e4mVQR5cMcSRiO&#10;PAA3SbiWOSevPOj4fjUvFNpqOv69ZounQqlnZ3M65iUcAnaSwPXHyqMk+tXtd0s+ArjVfDHxk8Qy&#10;atrDaazaTZ+EvEVq1paTEAxvOsIcuhyOGKE5HrVX4Z6PJp/h+8ll8WWdubyRI5oZ7EzSSBejLjbt&#10;G4uchweehrkxFTMqdNuFeNNPZRjZK+/LKfLpbqkl2PToxlGg536pJef/AADtdP8Ahf4a0fSL2e08&#10;Q2d9Z2bJcXyw3jtGNx5Uq52yFR2GQPrzXsfwx8O/DT4iwaxd+Avimusz6f4fin037d5EgjYffg/e&#10;hgu0D5VByO2K+SfG3hzw74PtpL/W/iNrmm+ZIxhWC7fc/fAjIYr7ckeprPtvi/e+GfDMJ8E681pZ&#10;3KnzdR8VzypPdDPWNFXEmPVQR6+tcMctxGYQjKM5VW5aOSajda3vdxev8t77WM/eju7HuHjz4i+P&#10;PAeqaLqXwW8VNZ/aLNhrX737ILaTdjYXQASZAyAAT7V5F8VfiNY+NdRW98X3C6reIzh7maFoIWY5&#10;zwMSz9MbvkAPWua8R/HG08S2draPcQ+daKWhvvJQtIxHJwGIT6HPqMGuJ8UePVmmZ01GG6mmdUeV&#10;cEg+/vX6dw7k+ZU8KvrdSXVWT1avpd76dLKOmjTZn+7i7o734Tz3ni7x/Y6T4fu5FZp1+zeSqxCF&#10;s/wxqNq8DqMse7Gtn4l/F++sNVm0XVLmS6k0+7ljntJFZcOD29/f1rifgr4zHw0+J9nrVxbzSzLN&#10;HJGIcY5x1rpv2grxNI+MOu6l/Y/m/wBrSR3aLOoyokUH+dfRU8Lh/hcFpr6PudOIjGUItFj4ZRWu&#10;sbdfvF3ytfpJH9pOSq56ZNfTX/BTTx98CfFms/DPx14Bg868l8BW1rr1u1uVkjuocp7bsj6ivlP4&#10;d3OtL/Z4vtHaO1muG2qOFPv7198/tAfs4fAz41/DT9n268O/ETRbFpbO5g8XXl1eiFYWBVlSWTB8&#10;sk7lGRXn4ivh8Pz1KsrRXM2+y8vM6a1KVbL0l5HwZZa3pupSTLp2nz2qtCwW2j/5aN7joKdb6Pee&#10;GLT+1tUuJI2EYlWzkjOJMn7vp711XxRk+Gel+Nbzwl8I9LksFsdVmgW//tL7SJ1VsDDdCOMhhxis&#10;DxN4jvJ9RhsdcumuGh/13zfeUdufavbw841sOnZ+V+3f5ngVqU8Pbpc5ZvCFmfFSan4UZoYrqQSN&#10;53Cw9CwJHQVrW3iE6B4b1HwL4flkuFbUGjkazmASWDh4xk9lyR2+7XeeF9V8Cz232uwsLea+ZGCw&#10;XLgRKMcKf8a8/wBd8K2VnfxT6t9nitbibyrpdPm3qmNzrgDnlfNH1wKyqqVGNOo/suz9Hpv9zLp0&#10;1KnK256N8NPAE1roOo2Xi7V2sof7P8/dbyrPvBOChO7p0O0c1sXx07Wnj1Pxhr8Npai1EbWNixUS&#10;JtwMBupPp614rq3xK07wRPHZ6DpyzWNru+xW0Zwxz/G/qR79KpaFJ8bvj/8AEm11jSPA02qzWvli&#10;K20/KqqqOCR03Y5P0orSjKMpVJKMY9W7XCWH542O78EeKdCHgm3XxPYzyW+nBrKGOHCsyQkrnn+I&#10;4PHtVj4z+IPhNrx0u7+EXhi50tYLQRXAvpN0k8x+Yuy8gEdOCQQfrmp8MrXR538SaV4v8MD7XZ6s&#10;0sdvdXADRswV2yp4Ybiap+KoYb6NbqOx226oQLaNtzQDPBB6lc/wsT7EdK8WOAVasqi5lZtvX3ZX&#10;SW3VWXys/UOaFOo4SS8ilba9faX4lh09ooZLfT7hlEiscOCSV3DvlR+Y96t+FPiX4a8AeKZtd8Ue&#10;DDqDSzNLJtuSnlpjIUceuK561gFxercRK3neWyybx82QQ6Ejv90jPoxrB+LGt6brmr/2bZxzW0kN&#10;k08sltMeUO0hM4wDjrzkBh60YmP1jEQ9rdqMWl0956J/dc2p4fmnHkXXX0OT8b63LrFxqnjC9lEI&#10;u5srg52PK/yj35IHPNWtMuPD3gPw1a+JtbgMS7Vg0axlIV5yqkh2z0zyc/jySAczV9Z8OeGvC+n3&#10;OqRx3V1OW1O209slZMHZA799uRuA6sRx0Ncp8c9b1fVviRovg5rpp7jTbERXTK2M3swUvxxgKPlA&#10;HTBFYYeUpz9na/M2/lDS/wA5bep2VKXtqjVtG19y2R3Hh3VtW8Ualc+Odduyqwo0Gl2O4eXuI+Zh&#10;zxjGMnkkn0rnfiL9qg02Sys4I5pfK8yfdkIqKQMnAPJYj9a1vEmr2ugabpfw+0KPbcStHbMVxuZm&#10;OAOv1J/zmn4jWXWb9vD2mzrFHfTbLmbPKwRkgsPQDDn3NdEp81eEOkbyfy2/ryOuvRjzwgto6v5b&#10;fiY/wp8MrElhoskTJLqrPf3kiocJCoGOc91UY9TnivRtT8+OLybJPleTDJ5f+rBHXj2z+dZ3hGe1&#10;uYptVsYhHHIqwWq9Ntuv+Jx+VdDYxXNrbPNdpGqLGJG65C4wMd9x6D061pRo1ISdWfxP8L6v9F8j&#10;XC0VT957vX/gfkvkcHa6X9s8V2WnT2zMsbebPKrcJtBA/wD1e1bnibw5rXifxHbSafrlrEbeYMrT&#10;z7mC55CouecHvjke9bWg2Om2QuPEt3CN0Mbvcsq42KAcD34/KuL0S+8NXOu3mrRX80kv24lbiNmj&#10;WGQfdG7qxGByOMgVdTmVpX212vr/AMMZ4ypyxWtuu1z2L4feGNO1jV7iLUrmO9s7ieU6lY7QVk3n&#10;5SHJ3xsgC4246HscVctPg14W8BXtz4o1zxXBqVndSn7Vb6tqi+S69gI/L+RxxhlJOOMYNcDaeOrH&#10;xH4g+1z+CNR1y68sBmfyY0OFxnBOMepK574Jq5Y+LpfDl6zXfgbwTp8jMSrXVzHwcjCkC36+uOtc&#10;NGjDlk6i1nvrpf7vPe17W6JHg1MRWndc2h6joXwy/Z28WRt4j0HxDdabJ91W0vVHj/Akgg459Ac9&#10;qqar8A/jd4EP9ufDfxDb+LNJkkJa1tES3urfPrCS0E45ycAOTzjPNR+AvAN74/u2vn+D/wAO7qFi&#10;ouJdiybT6svkxlc+4NeqeD9D+Gnga0s7/VR/ZNzNIyWa+HfEV4IZQo6BSyr16KFYdecV3f7LTgod&#10;fLf+vU5nzHkWn+D/AIZ/GzxvMmt67a/Dvxm0KRSWdvosenWmoFR8sj2hCR727hN6v97gmtfxf8KP&#10;Gln4Pvfhv+0LpPy/aI5NG8bWuGEDLkK/nPlosq2GDkoRw8hBVB9CyXPg3xDoLafrfhyz1i6WDKpq&#10;6xyK0mc/NtVFwuRuIXvjkmrsGu6B4c0OPwh4K0uzZflMemyKWiijwdzYJJjX0UEcEDoa45UeW3s1&#10;ZJbO1rffe/a1vQaqJHx34ff4g/C7xlJ8NPiHbi4sYVUabqN5psj2VzE/3IyDnCSE7RGdzRvuEJkD&#10;NDXrz6RpfhL4HeK/GvwE23Wn6paLZ/FD4QapbefGLNgHiv7JiGOFYFklTJUcozKskS+++HLP4Kaz&#10;o7fD7U/B1m2mXiGK+tY4JpIVzyyeUSyRBuyKAOc471j6h8B/hJ4J0KTXtI8d6po66Q8smk6hfSCd&#10;tPgZ8m3Z1Iaa3cgMYn3uD911ZQROIjHFR9lNaKz1/J9PnvtqmgjKO6PjCxW18FWM0RuJdb8H+JE/&#10;4l+oKu51uAOI5V5CXQBwx5Ey/MNz/LJ03w81S++HGut4hudJtb6w+xLBrsGcxXdjOFjErYJ3BgwV&#10;iDn7rbtySbe28ZfBXxZ4O0bVPG/w98K6Z4i8E+ImEWvaDaPughn6farSTqAxJzCwEiM2QjDAbi9M&#10;8YyWvhaDwvPpTXypNJFpVxL811dWJU/atMmHQyqu2VeSWKZVgssgPRRp1Kckr3XR6fj5r8fXdyUW&#10;7ow9Uu9O0a+0mXSvCEOuXnwyvf7R023mZJF8ReFHl82XT5yBiXySZAJMMWilYgARivpM+JvgB8Hv&#10;jX4l0Dw54Z03xh8M/i18OvN8EPrVsl1JbWeqxkWjP5hZlms72J7d2Lecv2MknzHyPnnxXoDaBZ2k&#10;vhvWV1DUtJhXVfDeowMzf2lpLkkq7DljtJjkXncrKeM4rmJP7K8JXcWj6Fq99PpckX9s+FXj3M8W&#10;nSvvvrAYABkglVJlVOCyuTjea+YzzI/7UlF1ZtOKadnZPWLUlbaStpb+9urHTRrOnt3/AOB+JuXn&#10;h7XNAupPD/gnxheK7QjyNF1xjcWdzCDgiOQkyQlG2jbyPnyO4r7atv8Agrj8PPj1+1F+zjqn7Svh&#10;q78B614F3aX4p1S6uhPY6mJBb+TcJMgwFaRC7qwBTd3xmvkLRLm08VrofiD+0YYp4pDFJBwxlDxk&#10;nBGeM7D7h1NUF8OeFvF2v6z4P8eWsMlndahGu2XIVjsP3H4KuByACG64yM185i3TxWBq4PFXtOmu&#10;fktzuSqOneV01Lfm1XRa2366cuW0o9LH2N+0h8KrX4X/APBSax+If/BPTwxpviTTde0Zdf1jwL4V&#10;vTBb6r5YuHmFsu4olz5cbOsaYVmb5Vy5RvnXULLwd47+M2vftP8A7L3he1uvCfh+6stQ8QfC5Jn0&#10;u7vFN1bWxtbSOEForxZJty+WNyGMyx5K7Wx/2d/i/wCM/wBlv9pLw3J8afHN5N4H0HUp7Cy8Z2pZ&#10;rzS7ciUQNKVXcUJkUCTHylsZwABJ8Z/Gt/4G/atvv2zfg94iXxFJB42Gs6pZm5xF4otorpbnzSyf&#10;LvfaDuUYJyeud2mDhi8rqxhWnzSsoxna0ZxjFpRqNPSS6ac0Gu1rXZVrtK1tbdvT79TY/b++NGp/&#10;ti61a/tMfCPWbzUvEklvDYSaxp8cWm3uu2cKMxtNUt4SI11WFPlygEdzHGDEuAscfm/wOsvEPgce&#10;MPi5o4uRda01vpvhu3sVb7ReTMqFIEOc5luDGDjoIye1fXn/AAU2+FP7M37Sn7Mk/wDwVw/4J5eK&#10;dH0+6u7OP/hZ3gWSWNBqe50DmS3VgYdQgkKudmDIFEsbF9rS/PP/AATD0v4Z+KP2mtJ+KX7RP7TD&#10;+EPCGh6T/aegtfKtxbtrMirEhmjk2xr5UTyu0vBwqPhU83y/cyvPKOZZXUxDdpUnKNRTvzKUdeV6&#10;a62s0tb6JO6U+z9lUs1d9Lba9f8AgHL/ABM+HGr+GNM0D9nmfVobTUrjRZdU8VSzXDljiRZZvMY8&#10;sZ7nKDIJyPSvJvjXq9reafa7vC8kj6ZcR3LXyTbfItRlZIwuOrFkIYdAh7Zx9b+IP+Cen7SPij4Z&#10;a/8A8FHLPQNQ1zwt4vbUdU026mx/aFtoMckn2a+lttuYYpbdUnAUuFVlYkDmvm0fC/xcnwEvP2ov&#10;E/hkRaDd+LJNFj3SD7RHcR2/2hIWjLZ5gLtkDbux+PXTzDC1+SrCpGTTaaT+29497r57bEzv8X4N&#10;dP8Agljxn4k1jwdDb+F21J9Q07yWm0GxmviGgUsfk+Yn5DksDgfePfJPF6V/b3xGsPtXidryTSdP&#10;mkDLp+MW+RukZIscIMIZGABPJznNZ+iWmqfE7xBaGXUprForiz07U72aN0hs15SOAtjbHkoPvcHH&#10;OMHP298NfhD4N/4JnftQ6PD+1Va+GfGHhXVovsGoa5pIbUrfwvqhJMkE4C7LiaHGHSNzjdyQ6lWi&#10;vWxGW5W6sYOpUgtErKSkuivo0117fhy4ipCtWk0mo9F2/wCAeJal8MvD2pXei/D/AMBfEW31i+ur&#10;Ga8muGsTBbQw21s7r5byYZ9wjdQuACRg5PA8eutSm1G0tbjTZkHmMHRo3yroMHbnuMHg+hHvXYx+&#10;NfB3gP8AaQvvFOk6ebfw3/bV/NpNrBKc28LmUQplVQ7F3KcbV3BSu0cLXnWkaBeeA9B0q1jaRljt&#10;YxcYk3bZipYpn3BdQBwfyrxZYmpiKzxE9HK1lp2d18tP8zPEKMoqT3WjPc/2XYPgV4sh8W6X8bvF&#10;q6GZPC8i6bqr27yeRcRsSHwgZsKUgZioLFd20MWwfPdA0O/1W41PxfpsUci2+mreX6yTYzGrLHtU&#10;f8CPuE5Hel/aC+CXi34Sz6Hb+ItOaGPxLodtrmisvzLPazM0YdfVXKqwPcCtT4EePLLQbXxVZS6Z&#10;NPNrng/UdM0u3gi3stxN9n244OMIkpz6K3euP6jGnKVVTdpWTV1ZWXT1669CE+W0GtdV9+pN4d8f&#10;W2rS3vgLVtXmluLGNrqzWSVtrZUxq3PHoD6ZB6ZrS8NDxBoGu2OtaU15p80cK3lncafua4TBkHmB&#10;UOd5aLaoOMl1yQpBrkY4/CGiSNPq81rdapFaFVjhutiJmNAY2kCne25chVwnPL8EVRn8e+OPFMP9&#10;k2etNNDp1iDJFc3xMSQpx06HHC9R0AHNc/1VVZqpTVtr3dlfq1bv8tWOMuWP3Humsm1+OOnSXfjM&#10;f2bcXOqC4uo0gDSWuZD8wQldzFNwwcAk9q7jwbd+GPDvxN8RfCX4YT3F14N01bWbwnr1xIDLfSRw&#10;xi9kZMlo1NwWZMqqlc4Havl7w7428RaKrT/2lpUCsoEnkzKrPyMfxHnJ447mn+AvE+o+D/Hi+Ixr&#10;SNJ/aBuLOEzGNPK6mNsEBhyy9CNv515GJyWVbBYik2nf3oeUrp6ejX3Nkc0muS2jPqbVfjT+1l8a&#10;viS/gvxLp9vdeH9LupGmt9J0sqWtyu0TucsflVlJPADe5rwf40X95onxG0uZhfbdPuI7mOO0I2b9&#10;xXay7eQVGDzxn617JrfiiDU43tNKv3tdOvIRNe3dvrUVpLt2jCSRyyotyuGDeWMPnOD0Fcv8RLO6&#10;mltfEun3lq+mtCTqGpyBkUMpA4UjcSzE7V6nHpkhYOpKOIw+LcE3ODg1fls0npZ67X11T20OujCN&#10;SrCbXRp6XPDfjD8K/Efjr4i2b+FhAsUVmtz9ouhJGtsqu2JiwUqMccZ3EngZxWlqNjrvifxFe6/8&#10;Pvh1FFNeMkd54g1GSRXSIKExEhA8kEDJ6E5wWIrtLC/8N/E22uoL3xLLcaai7I1sGIjUDjDSIVGc&#10;5zycZOODW7oNlFBax6Vo+gyTR2ykiSFdsCjud7nCkd8Z/E16lXPamFo06Lj79NcurdrO3XS+y3XQ&#10;c3KjRjSp68qtdr/g+S+44fS/D/h/4Y2C3d/euLq4bCyTR7mdv7sNtCME/wC0N7e9N8QXfiwWa6jD&#10;odjottOwEWreONQFojE9ktk/eyMeynYT6Vo+LPG/h/wzHdX58a/bLyFlSTTfB0EQmcknEct7cs3B&#10;55i2OOwNeM+KP2ofiS/iSTw/8IPAFrourSfupLiGxfUtYk4/1ZmuAzN7YQHuDXZgcLmGYTdRRTe7&#10;lJuKXy0fzSlHyIp4OVaTlUV/XRfd/wAOepv8I9W8T6dJqfijWNc1rTwFWRr5o/DeixLnO5jKvmuv&#10;+1sJIPBrmrvU/wBn/wCGhW31H4taJp88AIks/hz4ZF/dFR2XUbzzAT15XZz6Vz2nfs+ftXfFvSBJ&#10;4q8La5dahNJu83xJqAikQDti4cOBjsB/hXU+Dv8Agml8VpL/APtPxte6TDFu3fZRNO2eP4mEWMew&#10;OPUnoe2dbJ8J+7xmZQX92Dh+K95fNQizulHD06fK5/Jf5EOmfEH4E+LwNQn+G3jPxBptsvmNrHjb&#10;x9PAo9zDCWVu/AIB6c1Y1f8Aae8I+ELbHgD4J+ELW3a3YxyXenyyyPkE55k4U479fbkU/wAd/sM/&#10;GDXtahN18W/A2n6bari30dtVnRVbGA7Zh+Zsd+w4AFRX/wCwf8UtWgEOlfEDwPeYWNAsWtSk7VAG&#10;MeR67q6cPjOCLRviXJdnOrb7rqP3KxrSlg3fmfy1OL1j9oaSLSrO/X4beArW4aGSSY2vg+1IVhtA&#10;27lbGS31rHH7QfxC36PF/YvhTy7iaJprdfBWm8MeoGYTtPuOa6rxn/wTv/anntGGg+DLXU0bZ5za&#10;fqkOCu7c2PMKHrgcV5/8Qfgd8ZfhRe6be+Pfh3rGl2tvcKZLq709xCMbePMxtPIPevewcuEcW1Gh&#10;OlKXbmTf3N3OqP1OcrRszq7/AOMd3fiyi13wb4XmX7QJGj/4Ru3ixjLggxKhznHQ9TXqvw41zQdV&#10;aKNfA2l2sn2UZezkuhnPPR53UHLnt/Kvk1PFEut+JrXTBAsnzgrGueVyOK+l/gBqsh1r7Pc7Vj8s&#10;QK3mcbjk/ptYV608Hh8O4qMbN9m/yTO6lGPN7p6prfjfw94i8Sa3e2V00cen+AbGxjaa6HlI/krJ&#10;gDaOVdR+I9uaml+NL++/Zz+KN5cfupI/FF7c2vlzfd3zSKxyO5Mpxj+9Xkvxc8W2/wAPvBmpX1tM&#10;qza/Na20ciydFS3iZuDzx5h6dwOetdN4Tt3g+Dvj/wANaJKTDcPcXdvJIuCkLXNncKzAn/nmGXgn&#10;kfjXrOooxVP+tjKKtUue6fs0ap9l+DUUV3MzMlhGGZuSW2D9a2vE13r+tWmn6fNJBZaHExfUNUvr&#10;gRRsw4EaD70h68KDzwcda8E8C/FLVvDNiukaaY4rIXALJJHu/dZiHXsBufIxnpgg121/PIYr278X&#10;axcXVwZGTTsSb1KA4XaOwx0AwMV8DknBdOPEVXMsVZpScoJd3s36dPOx42Pw9anfs2zU8ReNfB/w&#10;zuJNW+GvhpdU1TZ8viHWjuWA9T5EPRT6MTuGcZIJrhNY+O3izW5Nmpa1Pczzt5lzPdOHO70RQAsa&#10;/wCyAecmpry4aSBra9tj9n539tp9xXI+IvCbXnlSaPE8cb5/e4OPpX6VWwdPG0lTrRUo3Ts1pdbH&#10;mRlG9no+51+h+NZ5dPkGo6rJcrKrLho920Y4APb8OlZWu2Go6lpq3ekjy9rZZW4zXO6bYeJNOSXT&#10;bfTppCzfLIFOMeoq7oWt6tZ3Js7q4kZSPu479MV1xpwjoCpSj7yszqfDGha/faRcNcSwSTPCTHuc&#10;cY9PeqUPg/X4bddQvEwFk2+Xu+Y5/pUEmu3Ph7UoVtLhmV1z5bMOvpWpB8RBeNGkmnLHKjYMqseR&#10;6VcZKJlKnPm1L1smo3sfkR3KxxxYG1nAOaKy4bm7vNQlltG3M2SV9BkUVPIi/bSjo9Tg/Ft9pesb&#10;fJmbzFk3b14UHuBn+QBPtU+k6B4j1W2kuLPTbgWcXzzyKjJEvucfMfb7prvfgX8Arr4zaRfX3w51&#10;KxvNWs7VpbjTbhis6RqMs3mP8oAHPGAPao/gV8fvGH7MXijxZpyWtrr2m6/pM2l65pMlwJIrhufK&#10;l8xc4KPzkEbgWXIzkfl+cRx8aL9rVjHRNU02rq/ez1te2jV+xjWpzlK+IlZeRwR8SaV4a1JdJbR5&#10;5ptwWXzoNqAHvtOS3HPQHFeo6Z4i8K/Dh1l1Y6fq09zbqyw27MotWPON2Pmb6BgK851vVvFvj/U5&#10;NfuLdl8i2xJJb2/MUK5Iy2OFXnrnjvUmhaPZjfeXDSsRtCF04l9Rk8/jg9ePb5+ticHRpNUKSu1Z&#10;yl7z17X0XyRx/WI0b+wj6NmtZXzDxdqHjTQre5W5v5MyyNcFUUY+6B6D3PvVuHXHO6K3vNzM3zJp&#10;tvkH6vwAfq1VhYJdkyzxmSPsswyoH+6OPxOTVe5+JXhLSJTbW939qkTIkWHGFYDON3T8sjjtXj08&#10;Pjs2rclKDqS0XkrbXb2t52M+bE4iV5Ns6K106/1Fd5tVU4xuuZi5/IYH6mtzSNITRrm3utSuIYmm&#10;mWG3kkt49ju3AUFlIznp3rmPhv8AtD6b4Z8Zwx+I9JsZrdpB5EzR7thBztYNnIx6YPXFdz8SPEOs&#10;WGtXvjfwX4etbzw3qjfaLvREJeKBzgvtzkorEEhhkAkbs4pVcizHDY/6pilyOSvHVKM9rxjN3Sn2&#10;Ulrbc7qOBp252/u6f15GxrfgDxh4fs5PE2l6cby9jUz7YZgsynGc8j5voMn2rovh949i8f6Ta+I9&#10;PQ29/wCVzvyFmAOGH4EH6H61BpfxK1b4reBl8W+FNReO5hj228M0K/JMgBMT84O4Y/MHisLw38Vr&#10;7x5ezeBNcsl0XVtNIurWOTIWVm+VyoIG08DKkncAOSdorxMfkGNzHCTjTp+0q05Wk7tVYLtOm21K&#10;PaUHZ66M9+nDBQprkbi+zd4v0e6fqdJ8evC83xb+Ft1YaWkcupWKtLZxuo3RSDDELkfLllUnHdc+&#10;tc34NsfB3x107VDrcGh6fC3gdl+1apqD2dlpchthE11My/PJcq5wsCKczyLkBBiuqsNV1F7+WCaK&#10;ODVrMAXVusgKyrjhgQSCCO/4GuF+K/gPR7/QpNd8O2d/PdLqCy2ej2yosENxKT5szgjcWJ2Ac4XL&#10;HIySTh3Nq8KayfHtrk/ht7xl0i9r6/DdpK+t1oKU/wB3JRdr7kPwh+JCW2g2vgnxO6xqtvHGlzNc&#10;btk7DlNx6+gHoK6dPEet+FJLiw0rUBbm4ikjhmMaMYS4wwG8EAMP4hyDggg815V4K1j4Z/B/4k6s&#10;fj/4XbxFeaCY1tdGs9QVbR7hoxIRJKvBVC21wuRuDD5gK9Y8LN4z/aa+Hnij9oXw98KF0nwfpOsx&#10;2a6lYwvFYiVxzDCJWMhVCUyxwN0q4AHC+jn3DuMy3FRx9FPml782klFSbveNtWlez0tva+tuWdTn&#10;l7vT8h+s3nwN+Gfw90PxYvj6DV/GouzqOuWclixstGhBIjimllIjkmb5WKqH25CsVIbPtnwU/wCC&#10;bf7VHxu+BsP7Scc1h/Yniq1a68P2E0sj3+quz4jcJtAjSTnY5J3DDEBWVj8PfGPwRpOr67a+JfE7&#10;XUkNqpjmt4xu8x/4TycAn7pb0/AV6J4z/bi/aw1TTrS0t/GmsaHo/wDZS2NhZreyLGLZUEbBBnCj&#10;GB8gGOxr6XA5Lgc8yqFapPlpxVldrSTs5yvZ3be21rp6sPbcyta77I534j6d4x1PW9JtvCc0Yjmu&#10;WivJAobZGo3GQZ4ztUj3IFO17+0PFZj8LaZIsNva5Sa82ncV6bQQD+f+Tx/hrxZ4j1CUW9vO0GkW&#10;ce2SOFthuGPHlr3247Dn3rrrC+F3BHHArI0kZYWihk8ts9Dnlh370YXJcVhpxqSpyqxhpGUWlzdF&#10;fm1Vlps1Y2co0acUn73bsT3Xw48D2Vvbra3sdlPDHtVZFMu1u7bRjJ69ap6r4c1RLJYJPHM6Qwlj&#10;b3Vzax2zRbsnguzbhk5GR+FXrSxs7Kwmk1zW/JlkbMf2NQCqf3Rjlj7n+VX/AAR4e+GHiP8Ata21&#10;fz5Fs9OkdY9WuBGty7Lt3RFcZlXOVyTz2ODXuSq47GVOTnp0brlkuZTko/fyq78k/uOfmqcvvS09&#10;N38zB0Q+DLCxt9Gt9ejuPscaopjjZ2b3Z2wGYnJJ7kk1pHxLYWkv2aPRsyNyjXEm4H3wMVl6F4Su&#10;RfQzaZ4QSKErumW6vWmZmx22gLxx1/2vWuguvCmnLNuvp4bXERfy2uAWAAyWAGTgD8q+XzLC5FRt&#10;yYl1Z63jq2/Ncqt8mZR5patHF/Evxp8Qrew36fq728Zj/wCXNRGNwOcZAyMjA61hy2Pirx5oVrqV&#10;tot1IwjVpry4bmTe2wsgPUDHbJ4JOADXok/iL4d2Vo0pvf7QVWwFihBBPYfMev4VNpfiHXNY1ezs&#10;9K8HfZbGTJuLqZfMKqAcY6LknHX8uK78LnlTCYaNKhg405R3lK1NNea0k394403JvUh8N/Cjw3pt&#10;re31/jWNRmmZbOFo3S3SPcfnfncHP3tuHXnnBHEdz4Piik87xh4sSK1hT/kG6bH5K7fRgm5yPxUe&#10;wrrprqXQprfUbnWVtZLd94875s+n7sdfyxWX8Svit4R8Xf8AFT63pCvdRqsIliheKK55+ZnAcnjq&#10;OADk59+SKzrNMdFSqOrSbbvSivcbtZRlOKjy+aba3t1OmNOMoa6Pt3/4IaRqXhBdEj03wQtrcLJc&#10;ZksoYWVVwOHbgZJPfce+SK9a+G98ll4Ta90z4WW8lxe4t2vtYCsIG44iYEAN6EKTz1rxjSvHOjXG&#10;i2g0TRPJ8ySa2MNuAFmkKnDKAOirjBPOa6nS7K68W/s8DwhpepX8evS6t/xKfs8OEiVPmcu2cjAq&#10;Y5BGjVdao5R5ZNXb5pJbOTduWy/w300lc7eWKovRaa/19xwHxPvPih4a1fxFapFNpK2tzi4/tS9a&#10;5Zmc5VY42YxKPfaze4rwnxKNd13Wjqeq3PnXk3zTTbuXPqfT+Vdr8YNZ8W6N8PNIPifV7i81DU9S&#10;lluJriUszKh2gkn8ayPA+oadpmqf8JJJpNvqUcaYNvM2VyR1I71+rZZgcJg6KnTinJ6OW7fzev6H&#10;mKU6z30uc5Npd4s0aWsvzIu7aq5De9dN4c+FXjG6kt7ifSo7uGeHeskD/Kp64Y+vt1rFtb+AXtxq&#10;LPJGrM4jhU/cyeK6rwdpWtwyw2ula+tyv+uEMdyRy3UYHevUq1HCm2ml6lwX8zLGo2WsaN4stJNa&#10;sVtX+ULHGCFAXpya9K/aHs72/udB8YInzahpax+dtyrGPjn3rlfi0njKbw9pureJbnzFhm/cJ5Y3&#10;Rg8YY9T0719CeEtJvviZ+yNa6Pb+Ed19o+vwyLq0Mg3Jbyjaykemea8tYiN1JNSvdO3f/hz1FzTw&#10;rlDoeZ/DrXPDl74U0vTNTvr5tes9RZpo2VRbLCR8u3vuz17V7l+0FH4Th/ZE0Gez0a6+3W2qSNdT&#10;QjMckjn5Q/4A44rhfG2ifCHQ9L05vD/ildQuIZlEkr2vkzIwPzq399Qehr6Y/Z9+DusftKfsp+K9&#10;I+Hy2Oo6x4d1azvktlIaRIsn5sE4wO5PQV5uGlD2k1Zq0r27Py02NIuf1Pmttc/OuW91C21+TUNV&#10;LR7ZAI7eSHr9B2q14mu7VpFWS9+0MygyHPzAelfcHh34B/sVP42m+Lf7fX7RnnX00nl3Wg+B9Dd/&#10;s5jULGryLGyLuA7Akkde9cd8YNc/4JN67r39m/Bv4N/FXFpHI0t9cX1sFnP8JC8kADORx24r6ay9&#10;nzydvU8upT+sVFKorfNHytpmpX+g6S2k20VpbQ6oqr9okUtIuD94HtWX8Z7e98LfDnVvDujeLW1G&#10;+gtYdR03UtNUgCRWDtE+4Z+6COPWvr3wv8JP+CfXxP8AA2608a+NNF1q3tz5MOpaKtxaqc9SyHP5&#10;CuY+Lv7GfhH4U/COHx7Y/tIeA9akuFDXWgG9aC+toieP3Mi5Yn+6MmueNanKMqaa9G1f7jo9nF36&#10;fcfJ/gfQ5/iTDZ6na3sZtr+NZYVk/gDDocemcfhXvnwL8JaR8F9bvtXvPiDLpepWcOLWO3UkSOy/&#10;d4PcHHtXmH7Jn7PXxD+I3iq8+APwv1m3ur221Jfsdu6Mswtbh2NvwRnJHzcf3h6ivtv4R/8ABGX4&#10;y+FviXp+p/tV6Nqkfhe5Msf22xvoYZFmUfKSJW3FeM9MkDjrXl4ypOtQlKcv3fVct/8Ah1/SCnLZ&#10;bnyr4w8Wadr3xY1tr/w7HYx6po9pL5MNucbk3xvJgkk5G0kjJJ7V3nwI8P8AwN1S31bxFrnw71LX&#10;dPsNDmSdbXWEtLyzvABsurfeCLlU4ZreQH2yPlrR/am8O+B/2fv2tfDenfDm+bxXYLb3enTP9mV9&#10;0itHKI2QndkbT/D05GQQa72b4naVL4o034q/CrSbLRfG0chh1jw/daXCLPYMAGaNxyG7ghWA5Uqf&#10;mqMHjfrGEUpxa5r+VvK2lr7q5jUiva36Hy/qV813r8ust4agt9NjUzXUMKmJWSLJd1yThSOSAxAJ&#10;+mfNb7QZZ/iPqVnbldk2mhv3jDbuZVHBPO3GCfc19A/tVeK7fVvB+peOfHVjDo+v6hqQDW9vp27T&#10;5FdgpuVVSByQUfjlWJIzhm8E14WUHhm+1OztVg1C08PyQfYYZ8o8ZHEsTnllHrzjgcYp3jyqMU1b&#10;TXo/663Zvh+r+RxOtDwxrPi29+IF9dx21hp10semy3C7kMdsqpANvGQ8hQ7cjl26dao31rBqupeH&#10;fiRLaLJNPFdXVzdeX80rOw2jH/A+B7HpWH8SlZPh3pvhvTLV5bnUpwbVEUnc2XGeSOMEHPbGa7Lx&#10;D4WJi066uLpotP0WKO2hWNsLJMMJkjvtChvTJFFKjTw9NKL6cq/wr/P9Dp2l6Ffwfoeqy6pJ8RfE&#10;U0arbeaun2rMu5JScB/Y5PbIGMetZuhwQaxHNC1x+8v5yrXAY5W1j+9g9tx+UfUn2qb4m+LbnSWW&#10;00qJGsVs5FRWyCzsVwwPXJGR/wACrN8BxXmj6MTqMyi+mUeZD5hxGgBCoPp/Mn2rWPsIxdRa7fm/&#10;ydze/vM9W8L6NZ3N1MtuFeGG3xuh4VO304yfyqXxDNDHNHIts67CF2uc9QPT8frg0vw81G50jwcJ&#10;t3768kaKMbeNmPvdDnJ/QfWquuabPDO2+NDN5eJA0g5Y8A57kc9B0PpzVxlKZte5D441C2tvBzaP&#10;p7t9q1AFfJjyzS+wAGTkccc8V51oHhDWdSt5h4g8MX0IiYtDZ/Z7iDagP3RvIyfoe9YHx68ba9pH&#10;iKHXfDfiS806TRmWCzksZNj+ccBmDA5BAJ6ehrv/AIb/ABg+P/jSws/EXj7x7c3Fna2aR2smoKJP&#10;NVgDJuBHzAnGD1JHtWWO9vSjGUbcvW7s7+Ss0+nY4MbKPLd9Njb8E/CgB7ebUvCOpSwzOVZWvl3E&#10;ekiFy23j+7ivUtI8A/D3QH+2L4Z0lryNR5aRWMSleVUAyKgY5Z1zz+PUVwdh480/QdNmXRY3tWlt&#10;rhlZso0zDarbc9ADIDx9Oak8d+O7fwvqTaBfW90+oXkEf2azt2zIrbvMwyg5TIZME9VGenNcC99X&#10;d7HgyvJ3SPSofifJo2tWeji2n8ma8ZjJDjbHHHGEBPI2hmMjZ7Ae1YHxn/aO0exvNPttN0rzprVd&#10;mj2O0AGU5/eFuoUAjIHI3ds5HkmieJ/EvivzLnRlhhuLy6gtky4GTJIsaL6nrkkdAMmsMXNnefFq&#10;88WXFzJqGk6PcrZ2Zjy4mCuEMijjiR8sDxwRk1tSnGK57abEyiz6Q8K+NPGmm6NZ2V7eaffalqn7&#10;zWGF0ymxgI/dqgBymCSVxwSDnPOequ/izDPLH4TtNRmjuFKyT3CuoYFW5WTeRnJ/hBJPJPrXjPgq&#10;bS9NbF3bRxyX2JbhJpXJ6dRzuwABjkA8YrW8O2f9veIvtt1HmdJGeFpm2jgZy5PGB1OelZ1q053l&#10;b0XdjjSjytv5HumgeIdZ0rR5brQPEkA1BbhPt11MuPLDlmCnOThiDk8kcAcA57gftU3vi/4CW/7P&#10;njD4dadHq9nrj3V1r+nwxeVfWTKSzHHWXeEUZHIIBwa8a8FfENbY6pPa/D/RdWumjjKXusQKbeGO&#10;EZaT5vmk3c8AjIrZ+APjP4S678UJ9b+P/idbHSotPlu/sOkaYCbqZQfJtI4UXhd3rgA5LNxmvPxW&#10;Fp4jljWTc4yTVn+LS33tZ+ppGnyxtF6s19A/aj17S/GX/CHeHdLlt7GzjP8Aaiz5jaIEY8vgkSE4&#10;yS64A6YxV2O7+E3xSuLq1fwxZSXl8VlutY0tltZbWRX/AHbsgRU3qTuVyAx5U/Kxz5x4O+HWp+NJ&#10;te+Jms3Mmg+E31yVnuISvmPJt8wQIc43KuzceQpZeprz648faloOkXFppMjRwzszrcPISQzHvnlm&#10;A4/P1r0qcZe29nBO6/pv+mRKnJe7E9h174N+KdN1Ga7uLrTB5d49xo9zBIgjW5IIdTED81rcZLSp&#10;96GRpWYmI708k8Y+CdW0zSP7V8O6nqmnw6Xczapo+l3Tws1lfwkLqFo5Me7f5LCVApCygMQCQAPR&#10;PgYbP4ceGDrutXeoatNcXgvooLgCdluVU4aEyH92wBK8MvDsCdrFa6b9oa+n8EeH9J0nRfhZo8mr&#10;eKL62u1F1feTcaXcxANDJNGySDDKTbyIdp2ytG2MgiqtWVSUXbr7vna138uttCY3v3S6nzL4Wsvi&#10;74N8PlNLuNC1CPSNSsbWJGMgMsc9s88EuFJIVo1Me/BwYkQ5LA13Hhb40+Bb26tvD/xR8EjSLi/v&#10;FF/J9sjurG6Z5BiMzR/6p9uRskCMCOOekdz8CvEXhfS9JvtCttt9LYvZ7WfzG27FubUzA5Mey4R7&#10;fzOV2zxndnIq/wDFzwNZfGL4f6P41uNKt5rgaDGlvrWj7YJvLWd4wl0MlZjhduewCjjBz8rmmHwe&#10;KxivT5U2k3e0r8zlH+602vN/pvGcoR8juP2oJfBHwC+NepWem6ZLrngO11A/2fFrIM01ruTBtbjc&#10;wa5ti2UJJ8zYPmLMQ48i+HUVv8P/ABrD4mtvDt5qfgO8uFvtb8L6cvm3GlWsrFjJZg/66Hbn5Oow&#10;R1DVy8vw/wDjFFbz6fYau3irQ9JhW81DSo71YLxIAPmKRSDd8hOR5YbkbiNucdT8C/jh4Q+H3iyH&#10;4o6VYafbw2tyGtfD+o6htFnNuTeygAb4ZFyGjAARh5q71R1OlPC13TdPlU+ecpuyt1XLdP4ZaPVJ&#10;LTe7s9qdSO9/69SX49aD4Y+HNxB8c/2V/FFvrfhnxF59xqGi2Vw22e2V2XzJYcAwzqVfKlQwGGxg&#10;5bD0/wCP/iXxr8MtC/Zn8L+FNJtfCfi7XhqtxY+W011FKkIiaSOUHaNiZZflJBYpnYzq2p8QtY8T&#10;+JPHniT9qD4F+C7SysdXvrjUdU8IWsAWG1XDGV4RwFdNpBH8RzgEkCuR8GftCfDLw/bN480v4ay2&#10;D6jG0Ghrp1wGXTpd43fLsOVdwCFBGOnaurCx+u1vrNSn1sn9qLirWktm072kr31WmiNpcsYL3vl3&#10;Xl67H6cQft6a3+3D+znoP7C/xhvZvhvoeiwhPi/8QNHX7PYaho8VuU06yjkVSlkt/cKkc3mmONBE&#10;0SlxLtHwH8PvGX7Qup6V4b0T4eapNd2UfxF8zwR4Zt9tw766IIkN19hfInU4hhBKnLHaOGbO/wDC&#10;vxn8UvBOla94S8B2t1aeNPHGm6kfEGsWcMn2n+yntZkv7VN+6M28sW042MyPaxyR4eEE8x4d0jxH&#10;4AvNQ/ac+EOkXQ8PaH4iEHhttRmkj1Sxt0uVljuopI8BGEsLR5RicpKVUqjFfn8DhY4HD1KVCnFU&#10;npC3d73tq038Or9xWtpdxiKnPUU5N+fdI9g/4Jx6l8FPBXifx5+y18YfAK+OdA8daGFsLq4m+zf8&#10;TYYQyhChmDxo8rIqI8izLGFUsQy9V4O8c6J8J5vGn7BH7cnhOy1x9L8K3kXgfxRe3JWSa1hhcwww&#10;SBnj82IoVRVZkjliljyzZEnnnxA+LPwZ8PfG/wACftkfCfxVeabpOsahbx/EGHQbWYSaBcTrJHMi&#10;TTHdc3P2fzZXbaiM+Gj3YLn1P/goPp/7SH7e3wa0H4w6P8ENN+GPwh+HPhe8k+FY1yzaHVfFcCCF&#10;pZ/lDmJJIUWSMMwRiMh5S+9eDGUI4nMPaylyRqJczlJq1SOi5E9G9PeikrrXWyJm70+7j0Wzj/W2&#10;vkfGvwM8Oaf8SvGr/DfxnG1ra2ujape6jqazKrWq2tjPPCQCQWJmSNRjj5zkEDBd8NfC3iD4uxH4&#10;XeGtLnu9c2XE9jbWqK7TtFC0ixqCRzmMjrkBxgE8Hh9ZaHWPBP8AwnFnet/aGnmK2voAvEsMgkBm&#10;9treWD3xNjtXcfsYfHTxL+y18evAvx3svCketXWnxXE8tjcTiJbgOs8DgOVOxgjbxkEb0TPFezic&#10;JL6pz00lPVpN6cyu/knbXytocsntHptfunt9xX8QfE7x98eNL0Obxh4kn1KfwtpdtoWnyXDj/QdI&#10;iRxFEOBhIRvUE5IKjk8Vl+MPiKmq3lwdJv4bddtul9NDGYzqksUax5VQpCxnaWIP3iWJJzgZmva3&#10;baXYXFt4e0tptNW9/wBOuA2wXDsXZYc5DFBtbO30PIJzSWnxn8X+GvCmseEfDV3pun6fq8US6vb6&#10;No6SzSrHL5iIZmUvEu/GdjYJUZDYqqeDlKSlGOjeifRXV29H6pemz1VOMYR97d/195eX4ueJtc8O&#10;/wDCEM97Jp9nH5smn6bBDaocfxyMifvAPVv061zdhqllf39w1xJDa7tscNvHM8menQ9j3OTj07Cu&#10;Z1a21+/kUsF8672tDatcCSeXcePki7+zYbkcc12Hws+A/wAWNbsZPiDpnw1h1DSdN1BoLi41zUY7&#10;G0Ey9Y2DTQOSCeQrH0PevZhgaajo9fv/AOAZR6JK/wDXkcz471NrYnQrG5ukmmuFRt21RgMD/CBn&#10;5gpzmvafh5oo8U6Tb6v4d0BdWuTHtNrFpFzfTSt90qiQI+AOTubaBkYOSBWdp3hC1l+K2i+ML34g&#10;eD9Em8OTK2palDDHfWMVxtWWEbXys5G4IQxZRsC5bBz61qXxk1jxPr02m/CP9ofxN4l8W2+nsr+L&#10;obSPSrK2RWTZbQNFg7chiWYhcY2g8k+dmfu4ak4x6vm1ta+jvbZbO9/TctU3GKSWt+3+ZHb6PqOg&#10;2MmkeO/AE3h2axWOdtP8S6LcWqJCzEeaqzEORknJHsACTiuL8U+LvC3jK/8AOGnQ6LoFvkLJqTEW&#10;7fNyVhLbpGPXJJUdCGwM+rfC/wCH2j+Kbib4ofHXx3d+KtYvLnIuLyd7m61SQceYGbMjRL91Dxnl&#10;+AUx4z+0drPwu0L4havqXiLTdSvkfUGFrodvi3SAINvlyyfMc55/dg4OeetebgsshGs6Uovm391N&#10;720V331vJpdzthTl8PfVpLX0PRtCstJvLOG7+G7WeuzKi7PM1DbEEHsgxH+CAA/wjrXVvomra3ai&#10;DWr9rQrz5YmSZXX/AHFUAjnqBmvirWv2kfFo01tG8Arb+FdNaYb7bw5D5Mrrj78kzZkd8d8gH0rS&#10;+FH7YPxY+H/kahrs51qxEzva22oIrssZIGQWBDn5f+WitwCBjOaitwLmNWLqQkr30T1l6bqN/R2/&#10;I7adHokl+L++2n3M+nNd+Gnws0iJ/EEXg2+16+hhJt7O51BrWBG6MBjc4Dd1xs+gJNeU3X7YHxa0&#10;jVf+EF8GfD3w/wCDbib/AFTaZpKzsyjGN/nEjGM/OiEccACut8H/ABsHxls21n4eeJII72Lm80G+&#10;tzMNufv+V8skZ3cFo3kVQV4znCfFCSbT1s5/ifo11p7bl2zKryWz7gNoaQqGjBJ4EgViD6DFcGBw&#10;P1fGewzSn7W38zk7drQfuv5J+pUsLH4t/XX/AIBxur/HH4raTpsms+Pfi/rFzdTR5hsbW+a3hIAw&#10;cRxbV256tjJ6DHU+G+NPFur+N9fk1fXtVmupFAVlmmLKg5wFHYYNdd8bfDtpomqpfWfiD+0I5g5V&#10;WcO/VfldeGGPu7SAwGOowTw0k1tL92BlfoyZ4xx+vbtX6Nl1DA06Snhqain2io/hZEypxUrJalSC&#10;Q36yT6gd23KqG7Ad/ar9vi2SGOONd0a4dmU+gB6ezGqEUbzQFGGWmQkbx2BGf0q5BeR3ENvIJtmP&#10;nZwpJPAxXt046PQ6aEfdTDWb+7Fm0dvdSQyWtuVVoZmy7HHPGMcY/Outt/jl8YPCdjHdeGPih4i0&#10;+OG5EMsdvrEyK6kHHG7BGeoIx0rkNAsL7XpbZIczTXl9nbtywjzk/hjH51teItP0xNTuNL1efiG4&#10;D/ZbVvvx4+Qs5G0cjtuPqB2dSjh6loTimvNJmsox3aN7wf8AH3TPE/iWS7+LHwm0PXLh/wB3DrGm&#10;2KaZqUeVPPmWqrHIxIxumilbn617d8GfD/hTX/GWm33gzxLcI0twrLpuvRRxsjAgeWsyMUchWPzM&#10;ISdp+UZ5+a9Me6mga1061hjs5Fcsqg4bDnljyzjv1xnsK9s/Zr1K5k8d6XcXcbLbwXcJnljiD55X&#10;GPYHuM9/Q18/iaNKliYOl7qTta+i9Fste1gw8uXRaHn/AO2Jrnibw/rWj6TbSSWa2MMKzTSwqGZm&#10;Yjer4yMqqDcvBC+nFe6fs1apb698I9YTUhHMNV0W4iaZl/5Z/ZvI3FudzL5at77VHvXyj+1v4h1r&#10;/hZHiLQBcObddYV2sWYGJWAAO1TkA5B+YYPHB617l+zV4405PhzDoUmUj/s2X7SzNwVkbaR+AUGv&#10;oMRzU4xqPz/Q0ox5qzj/AF1N6yae4sriEt5j/Y2bawGQDHEQxPqCuf8AgNe/6P4R8R+LfBWnyeCP&#10;B11dGHfJNcWVu0oijV2ARsDj5FVvowrwqDTjcLY2MdpJG15p7SwNuGZI5ISJE9DsJDD/AGR24r7y&#10;/wCCP/7W178P/DWqfAzV7Rp7PXPFFiZreONTM4lZrdlBPIXAROOMp78+fXxn9n4adZRcrK9lv+P3&#10;mOY0niMOmujufIN/oeva3qFxbW8U2+ST93GqE7jnpis7VdL1nTJjBOs1tcQMA0L5GffBr+jnwR+x&#10;5+yX8HfGcnxT8HfBvw9DqQtQi3Aj3LBjlnVXyFY92HOB25z4n8TvgZ/wS+/bU+JGqeH7yfw+vjKz&#10;LRzDQrsW87nuygDy5fqA3TmvHreJnD2Fjy3lKUU5SSV1GK+05X5LO2nva7LU8hZbWdPW17/0j8Q9&#10;B8TahJY+fcQiTb8nyoOfQ5rn13T6zNLMycPuUKMbTX0/+37+wx8SP2MvG91JNpMmoeE7qQ/2Prdv&#10;blYXjPRWxwsg7r6+2M/NwTR9RhXU9KjmRnXEit93PrX2mV5lgc3wUMZhJKUJpNNa7/1sckqToylB&#10;xaIoLDSNTvVnvNVaAwg8rFuGaW6jitdOa4tp1eRmwoaPH41TE0cEzwyJyfvNUdqkt5qSrLLi3Ru3&#10;pXqWIhHdvWxq6XqDwRbQ3zY5xRWrb+Hbe+t0ksbiNWbJk8zHHbFFHPEX1aMtTsrj9g39tGXxkngW&#10;5+CPiHwPp/iC63W9jqFvcLAF/hEmwEk4H8fUjO1egk/aa/Y/+GP7MfgrRtGX472/iD4kTag6634b&#10;h0/dDptttOGyrHbNuAGxgCQ2doxk/fn7Zv8AwVd+Nv7QuqR/sff8E5vCWpXWpXSrZa/46s0/0iaR&#10;wFKWzthLRSSd1w7ZGfk243nC/Za/4N3PG91qFn4u/bS+K8Oi299PmbQ/DNx9qv7qRyTtlunBjQk8&#10;kqJc84K9a/CPqma4qtGUJKdrc0teW70SlKXa6XW7203xr0adSramnKXVvZf18z84tN1Lxhqmh2vh&#10;03Kw2dnCU2wwRwmb5i26XYAHbnALFiAAO1cp42+K/gX4dWkkm46xfBtvk274Tdz1kOR2525+gr1H&#10;/gpd+zT4/wD2RP2uPEfwCj1m4vtEs7sXPhiSNeLrT5fmgZgoAd1GYnOPvxvjAwK8Fn+B3inxzqdn&#10;caxeWumwJIGkgVTJIQD0Cr/U8V3f2DgcHTdbNcQk1tCOi+9av0il6mccPTjK9Z3a7/oe5a14P8H/&#10;ABU0bwdc+E9G1Py9Q0mM6vb2dwx2XqkrLnsVDdARxj658I+LPwy8TeEvHl1oUOj3ynzsRI8JLsy/&#10;Tv2P+FfR37O+v/Ej4Ao4+GPii4t5JZSy3F5awyGNmG1iisjbc8ehyARzzXp/wi/ZT+PH7TUPirxn&#10;4Uih1S60GzmvNY+36tFBdXMiRtJ5McbN50szBdqjG3OAWXNZU+LpUcYsNllHnhZpRSa1vdNdtN7m&#10;ylzR5beh8S6h+z1478Zabp19p0CabO8Pl3kd/KYhHIhwkgHJO5MZ9GDcAEV7foGhfEi3+HujeHrr&#10;xitjq2lWiwDVdPjMkcgVvl3I6gP8vBzznJBFHwL+Kfgj4nfES68C+ItOutEt7/QL+LRNajw4tNVE&#10;Je0e5Uqf3DSKI35yPNDZG0g8f4c8H/tJat4k+3+Jbu4jsXjZSsl9FDsbPDBFIz6cjoazzitn2Lw7&#10;+vzo0VFXUJNOTv0s7pv1fYIcylpKx6z4RntfAt55wvdPt2umWS9s/wDU29xMOsgj8w7SR1UHB9OK&#10;b4z8U+DdQ1mNdZ1LT7K+mk8qzulPlmLewIUO/ATJXG4lc4Jya89v/wBmXxD4g8Up4k1DxBD81xHL&#10;dJEsjSMwPzEPgYLLnn1Oea1vEHwf07S9Oli1jxEsVqsm4z3uwSJHnjc4Kru5xu2gc/dr5+nHKZYy&#10;jWlj5VJW+zFqcHbRJ2lddLX1NOa0XeR23hSZPEOorbW3i7TftSwrBFrGoahHDHaCIkkO+QG3KdpD&#10;ZwFXGB10/Dfizw944sZdU0a+gumi3xXYt33JcKOCVPGfY9xXz1dfCjwL4Dt/P8R/GC+/smS6hlvr&#10;G6tJGF0A29VIjdScrwrKBjIYDGK9M8H+Kbj4k+I7rw5+ytqtjN4e8M6Pfa/N4Xvkdbu3tIIjLdGC&#10;WWMST/IrSCBS7NsYgEgka5jkP9tRdbD1Z1KqeknTcVp9mTS+K+z0Stds0py5ZWPNPjD8OrbwV4jk&#10;lNzJJpN8peESc5+bcyE9cj5frjmt3TPHvxc8d+DrX4R6P4nvNN8J2cgnXR4bhoLKJlOfPdARuIPz&#10;bm78ggmvQdfTw/8AE/w60mnXFrMyyJPC1vMsiJMAGVlKkgg9x+BxXGfD/wDZ58W+PvA3iX4g+Nfi&#10;DpfhvQPC9nHe6hps1/5d9qEHniEm2t/+WpErxKSxBXzkbaykkfUcN5tXzCg44hJVqWk5Su2lsuWN&#10;tG+rta+utxSj71kvRI6mD43fC74e+M9Lv9M8UR6hcaJHDJdXGoMrRXU6ffAYJtwe3DY45JGa47xV&#10;q998avHratdywQtec7vM8m3hhGTtBkI2ggkjdyxbgZOK5f4523w2u/Ftpqfww+G1x4Y0FLWJ9K0n&#10;UtW+3XsgQbftd3KVVS8jBmCKiIBghcEE/oZ+wT+z58P/ANnf4G6b+1n+2JL4f+0+JttzoWheKNRs&#10;xKdKIGyeG2ZzKZW/1nyoTsKcda8zNI0cplUq4ODnFa8ulrvtskpO27SWnQ76bjRpW+1+X/BPljwh&#10;ZfArQtOax8c+FtSXTWs5Y/7S0WVFkM2P3eHmwu3dgE/kD0rkPDnwrufGlje+I9HgvL/TdNKm8u7e&#10;MmC2U7tnmSY2g4Vj94ZwxwMce+f8FOf2om/bF+I+k/D34QItj8MfB+5PDsc9mIp7mWRVM033Q3l7&#10;gVjRjlVyTgvtXzL4Y/Erxb4J+GfiD9mDQPGCppvjy/sYtbsl2IZ5IJf3ce9v9QhYrvO5QVQBm27g&#10;axWazxVNU6tR8q15Yq95dFdOS0em9tNL7nHHl2Tfy/zOOt9b0+72y2+l3EyR4RZ5sKikgkLxnGcd&#10;M9vataw1e8mihl0/SF3RzZnjZPkZR1XeememRjFfXWv/APBOPxB8Bv2d/FGsfHz9pzwv4Z0PQSNS&#10;/wCEQ0q5k1K4v9VEbR28Pl5jXzWz5auHcIrMThAxr5j+MPw/+NnwN1bT9G+Kfge68O3WraRBqWlL&#10;eW5Vri3lQOpDHJyAdrLkFSCCAeK+bWHrTtKFO9tXzPaztqtdPVK+6Kaj8VtPMl+PfhPQvGHiSDVv&#10;hP4ouNN0e802GS80qRpm+wXQGJI0bJWROAcl/wCL2rR8S2+ofELWR8Z9Wimuv7M0OHS9R1ONR9nk&#10;MNuEdmxlQ5U7igfPPeudgvE8W/D+88Nag9usd7LHJNLcQq0sDx5wVf74Xk5UEA/UVlfs6+PZfh7q&#10;GtfD/wAROZ9BurtbvWPD9xcFY9Qe2DOsaOvZ3ERJ+XKrtyQxr3qdDFZlRdelUUZ0004QgoPllbmS&#10;lrq0tL2V0r2Wpz1Zez1ityt4Z8QeCx4kXwv4G8IRtqUk0cSyXCgZDb8vuBZsLt3HLZwcin6x4412&#10;+i1U2OoslvbSpbxiFPKMrgZduPmwd6YyT0966X4NfDfTx4k8RePbfV7W+TTb6aJZ3P2fdsVd8sQJ&#10;+ddzYIGSFwema5Hwt4e13WNNtbddCa7bVLg3apvKmRHZm3DHooT8q+hw+V5V9cUnHna5byneTvu/&#10;i2totu5rRnfTsanh7w/4s8VaGtv4b0Jr64ZNu1G3FT1zzzWl8Mf2cvjN+0P8W9L/AGfPCPhyGXX7&#10;pSLaxaRY1DBSxLs2AuFBJz0xzXofwO8G+OPgt8Q9UtPGfgzVvD66XbvI9nd27xtuXHXcM43MMAck&#10;YHBIz9x/FT9mL/hnP47/AAH/AGjPgHp0lnH4g8N/bPEt+mTm6SGOV3IPQyLKRt6fIeK+phWp4WNW&#10;rWtGnBJ3vqlom2um5ftIczfTr5HxP+zx+zXqHhDxh4lh+J2j/Y3+G9rex6pbzf8ALO+3upQ9iRtF&#10;Vv2O4JtY8UXtzcaSzR+TeC3l3fKjOh7flXvv7SXjufwJc6/4Zt3VtX8ceJLjUbq8uFDtJvcvtcd8&#10;5FcP/wAE3PhXbfEDx94s8OalqkljcRzPtjgYCQb+DtU1+Y1q0cVlmZZhXn7k3KMEukIu19P5pSk/&#10;uM6eI9rh61R9lb0R4r8Zf2QPFXix9E0WeCe1+zN5VzNJany1jKmRmyR1NfO/gD4TX3xG+NmreBPA&#10;knk6Zpskz/arhv3Yjj/vN7mv2e8MeDfip4y+Iej/ALPegeLdI0WRbNjHDrlok63qqjFWmBJyWxtx&#10;kHBr0jwf+zp+x5rPwA8VeCvjT8EPDPw58STatNo+rX2jRkRR3O391dhhnZGxPIzt9eCDX3XDuPr1&#10;lOTqfu17sb20b133ejSWnc48PJypNr8f63Pwhh8ByWviy00jR/7N1L+0NQFl5tqx8sS+hPt6+1dh&#10;471X4ffBrW20DQdP+0avYw7b69Vv3Ukjf3D7frXtfij9lu+/Z/8AiHq/hAaHCwuJnn0u8jkD26zI&#10;CPNiccFGHNeN+IP2X/G3xD0GTxT4L0bUtUWO4ZJGWAqgZfvOzHoK+ijiqNeLhUT1duu3nv8Af16H&#10;VTqrmd9LHc23wof46fsw+JPiY2ui11nQY4ry30tYyfttrna79eNpFe0f8EltJ1H43axefCC2uIVk&#10;1rQLqC2W4c4F1HEWTp3yKy/2a/h1pXh/9nrWbDxB4iuIdUOk3Ol/Z4cFZYWBc59w2K8P/Yh+NXjf&#10;4B/tA6L4y8D6otvNpetRl4ph8jfPtYH2IyD7V58a+ElKVGhpyWf36ns5ZW5+en0ZpfHXwd4n0TWW&#10;0jW9DuLGTT757K62r93YTkHvnIPWvZv+Cdb+Mtf8XeKNC+Dut31rbTeD7w6vDCxje6jRM7TzyM10&#10;H7eN7qU/xU8QCGFrGbxFdnV5pJogqTSTZfenGNnPBrkf+CUHxZ+IXw2/ar0vRPDWgW99J4ghuNKm&#10;jumwG85CuRjrjrXDg8Q6lOpF9NN/61N8HDmoTp32ubnwT/Zr+KfxT8KXZ1Eqv2rUts9n9sSQ/IpZ&#10;ZDD94qFOd1cr8Zfh94x+C9uz2/ifSbi1uJnTdbMu+MqAMsMcZGete3X3j34Z/Cvw14kb4h/EOfwr&#10;rmlLcRaPFpmntJc6tKkhQwKRjZz1JIUCvjP4gfGPxd8UpIbLUHEOn2jMYLeNRyxP3pGAy7dOOnoK&#10;58HHFV8VLnip001q27JrdR1el+jSseHGpKA6x+PnxFsYbS1P2X/Qwy6cqwgDaSTlgAN5yeCePrXO&#10;azo/jLxfrDajq2oPJfSfNc3FxuYwx+4H3FH4Cu9+F/wX1jxD4cvfGcFrJc6lbtGLeDaMQhjgHB6v&#10;/wCg1aOj6v8AB+K+uvEcF2t1qUDRS7pB+8U9Qc5yK93D4GjHEOo4K2/z/wAvzNPZz+N2PENL/wCE&#10;j+Fv7T/h3xDa+OXs4/E9qbBdY0+6dWhngKtGd2QQcbVX0/Cvqfxz8b/jFeeJNLl1z4833iz+xYnl&#10;s4bjUpJ1tgoBztZiM5/OvnL9qnUvhw3wB0XVvCnh1rTxZ4d1aPVnvl1AyeftkA2+X0QKpJ99tdfp&#10;HxU8HafbR+NHsYbptYt45JrMrlWjZcjoRt69PauTGwlinq7R1W3n/lcpVKnK9WN+InibW9f+I+j/&#10;ABn8V6jIksviy1luz/q/lmPlOwAwFGGrrvH37R99dfFJNLt/CQ1yytJo/s8klmVuwR08uSMBwOwx&#10;1HBzmvNfix4n8QeKfhfealF4Vis9MtczQzSRM8k8i4IG/wDhUAdu4719QfBe7+Df7P8A8IdS+Oia&#10;Euqa9ZeH0nsYbqHzFgDJu8wSjIL4I2xsmWJ/1i9+d4qVGMqtGlzTSagr2TstLvW2y16GcLx03Pl/&#10;9qL43+O/G3iRbLW9YurFZLv7S1teWKrGG2lPIfaijhDz8gGCdwz81ec6Z4o16DV20u3037VYratH&#10;qnh/y8XEKuP9fbEn97HhuUGSB0yDVLxB441/Xdb1fxnrFz/aM2pXMl3qkkilo5WZtxLDqDydvTGR&#10;tOBXNaE+jatqyyWLXF3b2q+c2ntcBtQ0qV/vT2s2QJI87sptH3ckfx16kY1PYx9r8Vteup6koezo&#10;7G1430mOy8YeHtP0fRzLbfZma1uGUhYoAF3scrwx2qOehY+9L4jubic2+kXaHy4eflHTHJPJ+Y7u&#10;+fQdq72DTdY8WeF7ee+uo7iVF3Wd7Cmx5oZAPvofuuRjI6ZGB1ra8A/Cfwf4t+JmpaBr+h6tdWdj&#10;pSyPBHqEccqybkyxbBGMZ+UA4P0zXn1qnJ8l/X5lUeadory/z/Q8J8QRaYksM1yPMhj/AHnmNjCZ&#10;IAHfGCDWr4J03Tdbuv7Xu7dpNNswzNPsP+kSAj5V+6T6ZHcgV6x8Mv2M9J/aL8Ja94ksPFk1lHa+&#10;Ip7fTrW4h8xbi3RV2s2NrbstgsAQOfl5rCi+H3iLwJ8R4/hlr4jhbTLf7Z5cU26OWMH92EPu3z84&#10;5QAjPFaYeUaloX2OqNOaj7Rrfb1Jry+ZtEi0yW3a3eHatui5IH44HAwf/wBZNct4ovJdOkjnnkVo&#10;7YNLcyyPlj7Hj1FdTrJiu/EDWSEbbOzWW6keM7ouTtQn35OegFeM/GbxfdTqvhPSflmvpRGq4AOz&#10;OOfx4HrXrUo7XJlJKTaMzQPBWifEzxBMdY1m6aGzdL6aCO3HlT7ycB5Cw7YIUA59Vr2v4daNq3iP&#10;XXm/4Rgtp1q6xWckn3WcDlgOjbeB359MV5/8N2i8NazaeBNJt0mW3XzL+8mbKvPt+6fUKMcZ6kCv&#10;VLbUfH2q3R8PT3Nxp9vNGu1bdTlIMcsTnJZvdvl7ZPTz5xliq157fZXZd/n0RxqjKtL2sl6X/wAj&#10;ef4G6t491uTXm+0yfY2UMxkxFBGGVtrEnA3FFJ5ycdABXlvjSz1/wX4h1LTPCgs8Xl7JHrfirWLo&#10;F7kA4ZLdcDdySowMcZ9K9e+LfjmP4R+Hbfw7Y6i0drJZrd6pbRKmGJIWOMk+nysxOcA9K+XZfHul&#10;6heXHjGOwk8xYfJ0u+vszTSsygjknK8sOUK9/QV6Ko09mjGWE1u9W/u+SR6Vo+i6No6LeeHvC946&#10;wJKsWpSttaS5eCSKApH1CByHBPJ2jiuy+DvwZ03TdV0/RruxsZvsdvJczQ6hMwRpRGQhYJyQoZto&#10;3fMxHGM1Q+DPma18J9S8VeJFjWWTUYV0/dEqgnDZbgAvwH6knODngV2/wp+J2meAPifo/ibWdPRr&#10;GNZIrmNcR7jtIByvfnisJYS3vWulsYVKfLWUX2OBurua3v7hns0tjuwzSPvuHOev+z9P516V4U+F&#10;1k/hL/hIBM8l4qqVs5ISy7Tzu4J7+v6V5T4p8ayf8JTqVxoOr3S2s1+62+5vKdotxIXtnr+Ne2Wf&#10;jDxDaeGNGk1xbW00loows8Ug86Yk9W5yT/hTw1GpUrOckm0tOy/4PmZYqEacU0cfq/gTXNOm8/UN&#10;TaOe4mKMNuAsTJuZjk/3R9OQO9ejaH4d0Pw1+zreePX8GQ7r25+zQ6o18rOFHAWGPJaVuuXO1R2z&#10;XJ/GvxhpuueNr7WvDryRWt0sVhbQPIXIUhQ7Z9TgcdqtftDrrugT+F/BF2/k6Itut3a2MbHKrgAn&#10;B6Zwa5sZRr1JR5Ut1fVrRa23Td3utiqcfaNORsfEzwTqnw++Afh2x1Wx8UXd3rTG58KaWsKmyWFz&#10;+8l2DLPJnjOBgY5IrF8Ifsj/ABR8dW8N7r2nzaXYRrm3huI8TXMm35flP3FzjJPOOgOc1i/Gv41f&#10;EXV9c0vTH8d6olloOjrFpscd4YzFAfmCHYR611n7Mll4u1PwJffG7xr448QXEcOqJa6bb3F5cGM9&#10;3dXZtu4Dt1rXDS5KfPX1b6bLXZL8+5o4cu2nn1Ppnw5+yzq3wv8ACcfxm1zw7HLp+i7WtbW8mCh3&#10;UZBIPUbhnBxuPGOa+evjTffEfxh4+/4WLKsLeJPE0x8oXTM2y0iTOevAGQA2D8zNxxtr0743/ti2&#10;Xg/4U2vhFL3UNba6mDnT7i+2LuB4JIDHj34rm/2fdC+IPxg1Gb4u6zoUWoXDMkEdhCoH2exVXJSI&#10;FlAbOGBLDJBzjIIWGpwrydfFJKfwpLRRhe9vnbXvpsZ+y93RafmfJP8AwkGueM9ZvPGTftBXlpJ4&#10;f1DT9TttLv7aNlSTzk2FYkG3eJsIZMbh8ysGVia6Dxr+1L4H0fQh4X+G/gXU72H7PNb+KJLW1Edo&#10;GzgSxgjufMJOYxkA/Nk1qeNPiLpTfHyb4WH4Bafe61Bp99Y/ZU1hLKDXNO8qdpFkRWk/esPLkQrK&#10;ZA8KqCxfafL/AAx8cNd+C9zpbX3wiso7K400y6ar3cga6glC/vQ5DhyGWYjA+VppFI4Crz5nh4Sj&#10;eNP3W9E9Ntbp6re1uvkcsqcac10XU7eP9or9mv4jRCx11NStbi4aIWv9o24t/s0m5wxSdGbHGzks&#10;vPHPWs/xT8JbPXbi41Wz8QvqFpHuRdTa2KzxSIRjz0QZmU8DzV+YYUkkAkcxc/FTwJ8ZNSt7D4j+&#10;G7WxSOFkjudN00rLHk/dcxNukX03gf7Wck1Yk+HPiXwdpMnjP4U+L5LrTYz8rWtyGktSpyFeNW3b&#10;cnkLwwBzE2K8rDxpYW0G3FK0Y8zT08pb66K0u1uony7r+vkamh/EC/8AgPBN4Y8R3fneE9Zvo7i8&#10;ksSs5gdQMAsp/eREFTuHULnG7cKbY3P7NkHjuXx1d64Boum6g19bWVjGfJkv2Gfk2qRhdxfBKjce&#10;CMYq18PvGvh7VNQsdd8TeG7K6hF95s2nXEgFtJIHDnpjhuVdflG7duEQdlHXeGPgf+z78UP2gtW8&#10;K6z8TND+GnwtupZtWsdR8TW73EthbiNSloq2gEly5l+Vcks0XLMxGT15hSj7VKd+WUZJpNJO/Xa9&#10;7ba7XLp1p2Vlexn/APCV3XxB8LQX/h7QWj+Jmu+KEzqVvqTj7BpMMREUEMMWCiJAks8kp+Zi2Mdj&#10;uaJ8ePF/7IvxC8RfAjXW0G1tL+3t9I8TS6Vp8V9DZ2/l24N3YE8pcbEMU+xv3g3L1G4Yvxi+KOh/&#10;ELxTa6noph8PJodnb6T4T1TwvFPBZpFEz+ZcmOZi8puGYO6yEMo4GCDnhL74haN44ub7wt8SrWzu&#10;dW0i2lh8NjTNNaOXWdQnkSGKeS4ZQy2yJmXy22jOQy5bj5ejRljn7KXwNPm11T05eV9o7eT1b76e&#10;3XN5/wBfcUvH/wAPPG/jrwv4u+Mvwp+GHiSw+E2geLodP+3XVwJILS7mj/cGXb8gkkVQzFAVTzY0&#10;3YePd+l3/BO34k6n4S+Fei/sYfGXx+2vfDT43/CiX/hTviXWEE0Hh7xG9nIuoaAzAEJKs7O0Ue4E&#10;qIQq75yo8J/4Jh/FjUvCXxI1L/gmP8f/ABnpen/CX4tTTG41DUNPEiPOIfuW002Eg+0CEIJnVikk&#10;SeWEfBrifFX7Td78I/Bvjz/glT8R9bs9e+HXhvxfeX/wr8YPH5eoeH72O5kls9RimjxuSRZCZEKn&#10;KTuUKlsH5zNqVfP8RVyarHkhTtKElefNCStGak1pONSN2rtON19q5VGMaKU16W81q1bs1t5nnf7F&#10;9v8ABDVvEHxO+CfxZ1PS9Ik8XfD3UIvBPiDWrlY7W01VF863hZmwkfnMpi8xiAG2qOWArxG+1a58&#10;PeHP7MSRlvGj3Ts+T5GeCBx8pbG4++T6VFqHim11hpvEeoQj7VFJIJ0WPEbu2SRjHZueOB7Yqt4D&#10;Oual44t9ZsLrT4plkZje69DE9na4QsZJUkDq4VQWCbWZiAFRmKqfr8PgpRqTqzk7Ozae3NFWuu11&#10;Zta6rzZjH93FSS9PT/gdCS18I3UejS+Ldd8I6h/Yv2No7ee6v0sRJPImIpE3jM6qxEmyIEkAEuAS&#10;a9O+GngHwP8AE3R4b2ZvFXxB164cTT/Dv4Z6A9ja6fCgEaPfXjweXESB/wAsonUA5aYMzKG+GfjR&#10;8ABY33xO/aObUviN8TNX1eKC0Hiq8n/sbSrBBs+0Ti2lW5vZMBVjtkKQxIoBL/6sdYn7V/7M8Gk6&#10;vph+Gfi7xjeX9x/xLo7zUB4T8K6UxIHmDS9O82WYAADBlBIGTk5ySxmO5pRjQlo7X0UXte13qld6&#10;+43b3U1ZuLR3lJI+jPAnwQ/apt/DOn+BfAXgr4Z/A3QdUhDT3ngGzTWPE16mGIiudSnkchsfxRyK&#10;FwcL2qj8Bf2Xv2GPhv8As+w/tZ/th6hf67cazcancacNcZr651hkuJdoSAsFd2RUZpGGAWJLAV89&#10;6N488EXWk3WpeG1u1+xW8jyRfD34Y2y29s2Dl5NQvZJ7gqB1Yxx4GSMVR+LeqQfDr9lOz8PeIP2a&#10;Xh1jWLa30+z8deJ/EjXd0ApWVzaWLfLbIQuwNtDBZAM5IqpzxmJ5FRm4pSSdlZ21vfm+XR6LS+h1&#10;RlTlFdTrf2Kf2cPhT8Yvh94z+Ovi/wCK+habfXniCQaL8ItMjZr3VLeKSOWVR5ODaxbJZI4mwNzR&#10;E8BefaH8FeAPiDqN94C+HGhpp/g3So1udUXTQcTbmHl2gfB5b7zk5O0c8uCO58BQfE/9kv8AYw8D&#10;+CfEXwq8LRtP5umW8Nh4gmOoXGp3EMsm+4QQAKqu28/MVCpjdwCd74O2Hgv4d/CaH4b+Hbi6j1q6&#10;kVri6Ei+RLI5zJIwPUlunoMAcAVpjKUa9GeIu5JtpWs7dOnktW9V0L9pTjvo2cXp/g/RNN1k6jb2&#10;TWe1fMiVI23ADhfmYktxwMk8cdK/Pj9pvxPJrnxG1S7e5LCfULiTzFUYIaZyDjPp+Vfqjouk2Vjp&#10;viWfxbfWO3SdNmnT+0ZigKxozfKw78dK/IH4jX0es+ILiG1kZZlk2s/K4IHTkdPoe1d3DvLUc0r2&#10;iktfPX5nVh4yjdnE3E6zKyB/lDEvubqoH1Oc+lakjzy22n6bpNusjeZ+8Z1H7ogdD6YyW/yKzf7M&#10;uL29TR4IGmeRgGdeQB3YkdB710ASy8N2+2D53mf5mb/lofX2Qfqa+rqSjT21fT/M29o4xtHcuW0p&#10;8NwGfSndGAG2ZGKM7DkMSPugHkev617h8Dv2t7vUNLX4e/G6SG4sZP3UWvRoPMiXJwk6EFJk+Zsn&#10;aGG5ixfoPnu78SXsNmkxsxNNcf6uGLG5j7jBwPXnjpVX+xPGWrB3bWVtYlXLQ28JGw99xI649PWv&#10;ExeX4fHUZQrpWfV7/K2oRl7J36n0N+0j+zdY6LL9t8MXEP2cQw3W3S5POAtpRlZYRnd5Z/uZKhh8&#10;rAnyq+e75DBceWLa981V2vM6qqtg9evoO5r0D4ZfHib4fXGl/DbxgJ9W0VkYWbKz/aNLkZuXt2OS&#10;qEli8YIDZPckN03xP+GFnqV4vi2PUYV0+4hE63lvCsjXEbDIxEmMSdR/CjHptyqV5+DqYjK6iw1e&#10;8oPWEn1XZ+fr366s05Y1NUeN20klxcMNLRpJGjK+Sq5O7pgYHXpx37VrXWk6boNtCviK5ZJ2hVl0&#10;2Bl87pghiflj6N1BYHqtPvPEWjaJe3ul+GNKOnqqbTebjJdXJ6YLjG0HptQKMcHcea468v8AUhbW&#10;supxR+Y0JXoT/EeNx7//AFuvU/UU6ftIq2iLjJxjY6/wp4nglvjH9hhsbT7n2eEkFsHozcs/4nGe&#10;gHSo76d/+EvmkkjX/j343Nk/eyP61leFRbq14JSu5iTDhgTu4OPb1qSG8VtYkvml/wBXbZY46n5j&#10;Wjp2bsaxl7qudBp9xo1voNvcW0y/ulHmYG7JPUevOetd78C9X1rT/GGnPpWoKqyTq23zCpHfaMep&#10;HTrivCrHW9atrG0VnjZlBUbgASA3HOeevc1698CL/TZfE9rO4uFAjU+YOW3jOGHuDzk+ma8PEYeV&#10;GWut3+pFK6krnC/tV2SwftF68l3tZbvxFL5uV4VQ7ZH4Y/Oum+EupXuj6XHpwlWSC4UvCzKAYwT0&#10;OPzrN/a30q7l+P8Arl753lFdQkKiQ5WXLMDzn6fmal8EefH5NxJGhRflWNWG7aDkV6GZVI+wURe0&#10;dOs0eu6J4uuk0jw3fNI0ojuJFgjjkyww5SYKSMhdjqGX/aB7ZPo37MvxE1jwF8UdP8QR6zJaG4u0&#10;WO/jj3G3mFwZI3b0IYL+WfY+f+BvhEPiX8J7668NagsWuaP4g8zTY5GKpKJo1LRbs4Vm2fLnAJXb&#10;3qTwDe+KdLv4Y9U8y2OTuj8rJ8wMA0bjHysjLz2IBGR1HLKKnBN6xtrft2ZtKXNT16n6n/F//gst&#10;8bNE8HDwwkOjpdS2jWtxqkNiWkmJUqZAu7aG+gAz2r85vFnxR+Iun+LI/FXhzVr6wuIrgz29xbyt&#10;HIGzndkHOc16N4qns7bUrbX7q0837fDFNCrcLHIQA4xz0YMfoRXmvxnkvdW8TyC0fNjDGqxMuF8w&#10;9evYe9Z8N8J8P5FGccDhYQVV3lZfE/Ndtdtjxq2Ir4irKLl8GmvT+u57L4y/4K1ftP8AxU+A2ofs&#10;+/F3WLXxHpd9Eire6haqbuFlOQ3mAZY+55968Csteeys/wB1P8vUL2rj57t4ZWQ3MbsPvLG3yj2z&#10;3rS0y/ee0+ysiDd/y0bHFfTZbkuWZNTlSwVGNOMndqKsrvd2Wi+4xqTqVJau5tT6mdQuVupw7cgb&#10;R3q7dXMWi6N9vSxP+szt9aoaeiM0aSuuIx/CetamolbmyW1uR+7fO0KORXpS5b2OTlqRlqaXgjXt&#10;E8TAz3s8cO2PGG47iivLdUub/wAM6hNY6fBNt3Bgzr+lFYSws5Sumd0XCx+mf7Gn7Y/wj0DS9N8Z&#10;3Xgaw07wra2dpaeJNDsbpbKKG4iiVfNkc9SzgyE8lt3Fek/HP/g4A1qy8NTfC39mDwBC0kF4w0vx&#10;ZrU0jJHECdvk25HmSYzw7sAB1Qivyk0Dxz4d0q1tI7jS7xvtDo97tlAAx125BG4DOOBgk819Z/Ar&#10;9on4Y/s9+Io/F3w/0KOxM2lmXTdantkubpZSOGVnDFGzkEDBBHtX4lmOExWIjdJ04PR3k0mrp7J2&#10;smtL2PLm6lOpK0rav1K/xcX9t/8AbFXUv2h/jmmveJk0HSnNxqF5DHapbWsYLMsFumzgcuViXnli&#10;CcmvMf2OfFHwo+NP7Veg/Bv4j6rL4Z8GyNcN4g8VtHtW0CWs0kQwiNy8qRx7jyPM6GvXNK/b8+Ml&#10;pJqFv4fWFrrVrySa61O+thPOxYYOFPHfuK8Lm+IPw28KWMwTWrdo1kbzLTR1DAv3B2fKD7Mc184p&#10;+2xU06UsRN2s7y+batffbW3cmly/Fa/qaHxZ+H/iOD4x6n/whPxgmh8O6brXm+Hbq1RluWiVt0ZK&#10;KEO5SBhmxkqDgZxX0XL8cP2iPj98VtJ8c/DTwPLY+M0sY7Rr7wbZ3EV5qZVAvmSpEzGR+P4Rx6cD&#10;Hhfhrxl4J8a/B7WtQ+HqXlv4wjJXS4JoI3iLBgcdSWZ0yFHGHx98Zx3H/BIH/grZrv7C37Qmry/G&#10;oanrngvxxawW2sW1vtafTrmFz5U8SNgYUSSqyDbuDLnJQV72CyPOM6tSr1YUKcd4xS5ovzSta+93&#10;J6dDbl5ZLme/Y5j4p+JvCnwF1O48N/Ee01K01dVaSbR7PT/JkLZOS28KOuc5Oa1vjf4J+N/gX9jr&#10;wv8AtxfCPwdpOt+APENw1jqWqsZJLjQb7fsWK6iBGxGb5VmDMu7CttZ0V/qz/gtJ4m/ZU/bV/Zdj&#10;+Mv7H3hnTdVuvBmtf2jretafZNb3VvDcIfPhmiIDbWIR/mA2tG2M7jn89f2ZvjL8TtL+CHjj4G+F&#10;vGEZ0HxRbNZa74d1i3W5sbyFx5kMiq4Jt7iORfMjmjKsrLzkA16GH4W4Zy3DvE41uu4u0m22lfry&#10;q14+t9Nb6Fcv77lhYr/EPx54y8SeGbbxbonxH1BtL1LTI5XjtWFu1nMQN8P7sAkq4KjPUc96ksPE&#10;Os/s13uk+NfiXYab4pmvrc3fh+D7Ql0kdzsCiQdf30X3fnGEYlkG4h24zwk9/b/2f8O7Kwjl1jT7&#10;hwtlNMpjvLgysRuJwqooJzk5Y4AyTiumXXfhj8LtJ1LUPGXhJtY+Il1KYYtPubfFrbK2QFiX/lkq&#10;9Ocux6NyxHv0sNhIOnSopUbN2cIpKaW12lppa/qdE/ejr8xfHK+JPjxrVz+0x+1X8RrfdesTb6XF&#10;cj7VdYz+7yqs3mdCWcFm6uy5zXnslzc6vezz+C9DXTLOaVU+0JGI2YAcKXA6lVUso+8Y0YglFK6W&#10;p/DvUvD32LxX8Wr62s5ry5xFo10zxSbBg45G1R22htw7gda9Otfjf8I9H8MSWOm/D9LrT7GzCzf2&#10;kqNBa5zuXcQWlLN0A2lucsOa9Km8PWxEfa3jJLVrma16r7L107mcKbqS10v97PN/BGteMvhnaQ+M&#10;LS8tY9JupJ47q8dmk8m4gmCtbPGPmDyIVkideuXRlOQ6dFB8brKfX7Xx341Nqtxp96kum6NLYieN&#10;Y1fdtnQkKzNgZB3ADg55ry3x/wCLHjuf+El1HQX0mwlk87T7G0tXKWqOSBLtzksduM/wgACrXgbS&#10;tImS31XxDeRQm6YbZLhWcRIW4faBu6fN0z078V5mY5fgVJYpwaqO0bx+KVtdb3X4adzslUeHi4U0&#10;vV9PQ9c0S68a/tFeNr7xR4O+G8mpXl9dl7zVtWmS3t0c/dVVweAoACIOFUADArF8WeMtc027bSdM&#10;8QRzXkN1LBdSWVj5cSsjbTsdyZJFBB+YhQeNoIO6uc8E/Gfx14R0K/8ACsOqwXDNqk8ulXFnEUkt&#10;4mwFzgZL7R1JwM9OM1laV9k1jXLS31W/uvs9010k1zp8aytC0MZYBwWUYaTEf3jtJyR0BxqZLgqd&#10;PVRi95Sk3JrvZPT52XkjhjLmlbdn0F4D+Lh/Zx+HN9fm7s7vxx4ghVNP1u119JZtItSNssUkIU7G&#10;YHJJYN0GMKwbifDi+CNY8MtInim+k8QSXzGaNdP3W4tQobzfN37i5kLAqVxjBLkkrVP4H/Dbwn4g&#10;8b2sXiKW0+ywK00lrqWoRwC8YdIFZ/l3Me2RxnkV63+0L450XyLPQdO8ENpsunwsWjt1iupPL2gh&#10;YjbvIGXbk4GCTgkd6v6vlcsH9dUW+W0YRf2pbKy31fXbfTQ6/Z1JUnay6ab/AHnv/wCwL8NfEH7f&#10;PxL8N/Bbx78fvDul6f8AD2z/ALSsbXxLZiZ9YlEqqqG3E8T3exQin94AqAAgl23fe37Vv7K1h+1P&#10;8HL7w38afjh4i8SXXhK+aS3vP+EPsrWNV8pl8238mA3AQPgEtMyEL84xhq/FnTfHvg7wb4o0f4v/&#10;AAC+ICaw2nsq3trcxGKZcjDq6H+B+QcZ2nHtX2t+zt/wUA+LMGlHxZ8OPiheWdxJFNANHjkM0dgC&#10;FwgglV1aRj/GQAM/LgEg+jSy/FVKag+WFV/xNG04taJO722X+Rh7OpKXsU7ev5nyT8ZPh54k+FHx&#10;Lu/hdrTKrWR3/bowQl3CT8hXPPOCCOoIYdRVPw14B0D4ifEfQf7W1/8AsWNr6OG+u+f3ERGPMUAj&#10;5h/DzjOM8Zr0j9rG78R/FPwtb+NLy5vL7WNGw0FxJa+S39mkgSrMCBlo5GTHC4B75JHj41R0tYFM&#10;3mNJbrLa3EbDa4PHXuMg/wA+4r47FZXnGU1FWgtrp210f5rr5EypVIXjNH0R4VvPAfw+/wCCcPiq&#10;WTR7XXH8ReJ74tqGm2ZSbwbrVvcSwwW0jMSr291aAspXBDAggkKRu/s2Q+CdK/bY8K6idChTRdFt&#10;7W70zQ4rjd50sdvGLKwdyuHkknNvHKdu3Lyfw14DoPjDUh8PY/BHhPxg2mtqGrWya94dhbbFrMcU&#10;019HNKDlHaORCuSMhWA6dej+FPxp8WfCr4s2/wAS7HXPL1a3hmNldKqs0V1KhjNwQwIYruLqMZ3I&#10;DkHBrTFe1xLp4mk3GVpvS3W1nvZu/wCb80Yvmg+aWh+vnwE/aB/Z++NfjvxBd/FTRdHOk6JcPp2j&#10;3mo2yGLVbiMyNPcfMNqu7ySTDBG8XgBDNErV1HjH48eGv2hfhXN4H/ZU8M2mvW1mf7NkvNWuBGmi&#10;fNsWcrtdwpBZV3lC+3KCRRIV/NL9nD4sSajrv/COfE22VLOxZLxJri1AtdJjkZJnvhANq3MoX5bd&#10;JCY28zcxMcaivffjP8V/A99bTal+zN8Rdct/DN7FDLr2ma7qLrqviy8kDHzVQENLCoALSsVXAIG2&#10;FV3XWrYh5TiKeISqNprZKTT6Xe6va6vvt3MvbS9m+a36ntnwg8KfBX9m+9sfiL8aY7HXNUvNQbTt&#10;R1S80svHBOAVkhtsMwuMsyjAXCkYJLAJXyT8O/F3gDwN+358SLf4aWN9Jot9cOmntNCIzbg4bLAY&#10;2/NnjAIGAQK0PGPjQ+PLDwnq+ufF2+j1jR7prT+xdLiZIdKVSoWWFABncOrnBJzjauFHlvwX8QwW&#10;/wC01481N4bzUN1m1zG1u3ziRcMS35c+1fOYWNPMclxeXxTcJQaSa+GSjFNRslo2k+iutFqPA/vY&#10;VIdOV2/A9Lj+HXxU+I/x/wBP+Ffha7mXxdr9wDbNdEpGLfBbz2fsiqCeOTjgZxX054K0fxF8JPFN&#10;v8IfihYW2qXNvN/Zuva096Z4LmRsOhIbDf6sleRkdD0ryL9oD4ifAv4X2PhH9sH4e/tH2Vj428Pr&#10;9l1XwndatFJJDvj+YxKnPljPfK4PUcivI/A//BR7w14e8aT/ABCX4fap4s1DUI5Givbu5eO1kmc7&#10;g+9Uk+fOc5AwPevVxWT55h8hj/ZtCUq0lF2jKMeVKKsk5WjdSS1f6mVHB1I25E2aX7VviPQvgPr9&#10;58HdU8GW15odvq0t60/ml5YWY5Xy88oijgr0Ndp+zT8VdF8OfBXxJos9vH/aniBYYdJH2UGC2s5G&#10;3STBAO6jGTXy5+1h+0t4l/af+IVr408d+D7PwxG9isWoPHO9ukrqcbneRn3H3VFGBnBzWV4++Ivg&#10;XX7XRvD+ifGxtPubjbaXWpW+uMsdtbrExXcqssfJCqAV+Ymv0LLcrzZYGP1ua57Wf/DLS/zZ108D&#10;WXxf8E9U8TalbfDvxpqieEfDKahHrDYn+zx525IDSbey7etfHHxS8GWWj/HDWrC2upI7OO4+0W5g&#10;jMYbdyCPbmvZvEPizWvhpot14C8b6vba/NNbL/ZmsaYWhZWc4XL4yeoYgMwPrXQ3HgD4fWemyeIV&#10;8I2At47dprm4upPOVgq5JJJ49cDA9uazwfDH9n1ak1Wbc7N3Wqskl1tay7HrYGjKjUcm7nfXXw7v&#10;fiT+zf4Y8f6/q0+sXEmlyWk8l7cjzLcQ7RGgPLMu1uOlfPvwI+L15+y9+0JpfxT0/QVurvwrqRmi&#10;0u4kaNWZWOA5xkA9+/pWzqniODwLYLDq2k263t1ZrPZWNncvttw3A3hSoXAU5xyTx9PKPFGoXd1O&#10;8t1O0t1dNukdmJJPqc1eHyWNDETqc91J7Wt+oVMbLB1JunvL8DQ+M3xe8SfGv4hat8QvFl4guNT1&#10;Ca6eGEFYoPNkZzFEv8CAscD8Tkk17t+yF4D+GPhmE6p8U9B+06prWnunh2O6h32+n7uPPkB6vjnj&#10;lR05NeM/BbweNT1MeIRLb7LGQSSXF1GHhtz2LKf9ZISflQd8MeNob3BIpJrNoNX1HyVZgQ10I1uG&#10;Hq8i8xL6ImOnVc4rTMMFKth/ZUZ8ny+7/gnnwwtWpHmvY6TX/DkvwQ1vxBZeDtd0vWNO0ueER30a&#10;ttvHYBgVAyEAyeGIJ218pftK33i34p/E2TVLbxPNb6ZJbIyr5u92YfeEaDGFz3OF64JPFep/Eb4y&#10;6TpFufCnhu6hvPmzNdOm6CD2jXO36nBz3LV5Qby78QX66TpWmSTSTOSzf8tJj1/BfXoB7U408VSr&#10;c2j8kvJWvf5gpTpytz3OK0z4daXpm+TU7tr5pQRNJc8xhT2x/F/I103wXtPA3xC8ZR+H7e/DQrqP&#10;2FpNh2pIuNwI4+UDH1pPE3g34qJcRw6x4etLOxe4WK03XXPzDIb5foexwATzSfs2fDi6+Hnxu1S0&#10;+1x7p3F5a2/2wYdvKG8BtvJJL9gflFcWaYfGTw8uX+I9Fr1e2uy2No05SleR7J4g+BHxG0T4e6z4&#10;Z1CW51e1k068a1Y2pMbxlSFkUjqQPYYArzP4u/tKa5N+xn4Z8Lf2zZzXOuWNnYXSR2yiaC1ssbnz&#10;n1jjGSOcn3r23xT+2Jq9ppX/AArDWfhpcafYWPmRyXF/rEEbTuUI2RbcyMCvO3jIyfavhb44ftWf&#10;C34ZW1t4R1v4Wya1qmlxzW2kfarspYJEs7PiREO523E57EYrycvw+YYjGU6WJpJSXvNRa1svJ99X&#10;sn2HTpxhUXP0Dw9oPizxHbeZoGmzSTTXHmQmFgo54RCWxtHXOev4Gu8+Dn7MPiXxt8X9U8K3mj2K&#10;ap4ds7e7vRa3Cxx+ZLgxoRu278c/KQuM/KSa8V0r/goH+2HrUcdp8KfH/wAPbO1aPZ/wjGn6RawK&#10;Vz/q9t9GDISOMI59BXtnwO/bH8U/CjXdWn+IOj2un6/4kuUnhtzYrb212sS/NbxxKhkVUyzIQwA3&#10;4GRnH0uOp4vD072XotX03+R6MJ08RUUW7HuifCa+h8PT3FgxuxZE/wBoR2cIa6tGB5LJxkHpu445&#10;5HNcb4Ril8DWXjH4gafqbwtHBG8N5tDfvGEnyYdSPmcjj0PBJFeq+DfjZ8FfjPHbanosE/h/WJtx&#10;kvbPCyqwx8ygECdOgZduTnOa4H9ozws1/aTaHrdoItQuoxJZ6vpoU2uojoJZEyDHIAecZyGORyGP&#10;lUakcRFxlHXqv180bVoywclUVnb5dNL/AH/8E0/2ZvF2jfBz4Fw694suljt44H1Sae3kLErISYxj&#10;Ayx+VSOgJx1rmfG1hqmjeCrj9pDxZBDHr+uZ1ISY3fZbVl2Q2fQAHy2Vux3ZHesX4h+Nrb4heM/D&#10;HwPtYrWHTdIeGTxAsPKv5OF8luT8oIx153rn7tanxT1ub4wfELT/AIJ6FZ79N0Z/7Z1q1jzg+Wql&#10;LXcM5yW6Y7rjpx0UKCp1eZLf8/I6pVI+zShrayXm/wDgHmUni/w34W8ATa5rOobtX1ZnbUrdlI8r&#10;0VR6BQF78/jn5q+INrq2u+LItQk1ALPcMGtrGN/3scZOFyPU8YXORnpX0R+154e8O+B9cHie0khG&#10;n6nCbrT1Vv4c8g/Rht7dDXnv7M3wzg8S6rqPxm8W38cen2QyhcByxwM49Tj5B7n2r2lOMKblb/h+&#10;xxyUvaKmum53Xwr8J2/wy8LWd/rksV1ql0sctwki58rdyqgY+9+mea9k+HvmzTTajfkNe375kmXD&#10;ooUZEXc9AcdTn8TXE/D/AMOW/wAUPHn9oO6xws2beCQYZiBnv3z1xXpHiT4b3fgbSdL17QZJU+0a&#10;uq6hGsO7dGAXK4Pb5dpPbdgdaxp0/e55HQ7RVj59/bj8TatpV6nw51G68zVLxWurpUB/cNMMKp/3&#10;E3fUYPvXkOmWNrqn9j+E/Dskk32FczfITmUr09sAnv1I74rf/aOm1nxt+0JrPinWvEME95eakyWm&#10;m6cxuHWPYqIDjhcBDkZJGelUPh54fu9Cu18P3upxDXL51+0Q+YpmhYkMwjjTLF8MPuglQRgZOV6p&#10;7fic8qsVK59A/EHxj4S8CfCax8KeF1k1DVLe5aW4s7VsR2qrAB++fnZgbSeCRuBIXdmvDl+IfiTU&#10;Zpp9W8Tyxwu++G1021QZ5xxI7qePVWI9qsW3jfwtcLq3gXU9SjtZI5kvbKGWUwx3AZzGAmfvyLuL&#10;7yQVAIXgkVy/jHxR/wAI3NdWGn6iLb7PbxySPbvskLyFwASpDcBCfVmZQSATXPUqSqSVOPVJ319O&#10;h59Z81TmO08KeIGhugyxag7b8mQeQ2fqcE5+pNdhoWoz6rrZn1/Wpo7WOQPB83mLu7A7TtzWb8I9&#10;IHi/UL6ONpZIdNukgl1C4R4A5Mavkgng/NyB7etdNpXwwl0q+8y78axMrSl47W1gzv545Ygfoa8y&#10;njsPg5SVeok+y1f3IzlFyjZncfC4tqnxA0F7i5gks47ltQuPMUcRoc8g9c46U/4lfEG5+Kfxh1Lx&#10;JPLst48pap/DFCo4UegxXOST2WkSbIbiNJGj8vdcXQ3Fc5xtUVnalcXVlB9rW78tJP4rW3UE/nzU&#10;f2nDESTpQk/loVH3Y2SMrVLjUdRW4nS0kZrqfauFJ2oP6V7h4D+PMXhT4Y2Pwkvda+1aHHunazjk&#10;ARbkjG/OOo7189634ljjkkmvLm6ZY+rPNmtTTvC83izxLZ6Jo0R3XkiIio2PmbjP+NdbpyrU06lP&#10;qmr9GuqCUqkvdsdhresaP4t+IMN7rWpC1077YkcMkkm5UTIG5tuTj6CvYIv2mPDmifDpvCuheL5N&#10;NuLNibb7GzL53GMORjchHG08d+oBHlv7Ufws+HPwF/4Rvwj4c1mLVdQW3km8U3EN8JVaTMZEQGSE&#10;2rvHbOeelXvjl8XPgf4h1LQfBnwu+F2j/wDCN6PKJftlnoMEOpapkDIllwrOvoGPGfxq7xk43Tad&#10;/RBz1I6NpHnuseMF8RfFnTfid4ptw82k6gtxHb2kQkikVSCqkHqoI+ZejgYyDhhofDvUvB1t5zTa&#10;Jp91cbYzp8lzE2zSJAHDm3Q5QK4ZMhsnMSsCGLlpPj1+0rqnxTjs9Mk+Hmi6Hpei2vk6TY6VAFnP&#10;P3pSqKN2DgkFj9a8M8Vat47vrKMSma10+d2jWONVhR8noXYFm7dgOKdStKtaKbfkl+py1vaTVlL8&#10;D6F8ceGIPFHhGLSLfwN4fnZSrrrtrG0l5IyuGG6Q725A2npleK58+ELqwS4vNA8Q32k3wVHSz1ZF&#10;kifLAbFuEOUAG8hXwp24IOcDw/wDq/xDivrjwv4b1rWEKRrPsg1iSJApJxICRtIyD2611lp8Xvix&#10;BP8AYr3UtQ1Hz5gVs7u2S+MzFsFNy7ZEDcfcycgY9+SWHkql3fTv/wAA5eWpGWrudp4Om8FXvxQs&#10;9E+NWp6t4T+0W4tbfUrG0SeGd402oWV2VLiPDICyMr7SQNqnmO5+EWpfGjxOfh54UitZ9QvbiSKG&#10;6/tKOCI7FciUPOyx4IRgMkMzYXl8qtfTPiHF4qhvfh74h0ix8zlW8P6xEzDzMfMFZttxbSE4BZkk&#10;HfIHT03wR8JfC3hnRdQ+IPjOyubPRbMBJNLkdLhfO2gswdFLCALyRnpj5V21pPlWHabe+lt79Lf5&#10;bD+LyN/W/GvwA8QeA/h1+yj4R0jX9JtZtWlvPihdz2sE2oC1to4ksrK0ckRt5hEz71GAZVJ3BWB8&#10;F+LPwk8UaDY3Xi218P6t/wAIeviWbS/D/ia4G5UvI0V2tTKAFaVFbaTgByjLgFTt9E1Pwt8M/CPw&#10;01C88PJrC+OLK+gvfB+uR6gEMDNcRbHiaNQqxwpvdmbdvyi/Kc16f8K/ib8P/HPw8t/2Vv23tUXw&#10;vo/gXwvJJ4f0dAbWy1OMs8pvo5sbmkkZnct80jM21c/cr5mthfqMoqmr3b91NK123Kbbbb7cuisx&#10;yj7brr3/AEPlfxH8TPE3j7wPo/gfx3rN9cap4fmlbSb6aQNstWIfYjnDkCQOyhidpZgMZOcjx340&#10;8U/FDxFN4t8car9u1aSG3hmuHfD3KQwpDuLH7zFEjbPLcE9jTvFHh+40PX5NDWxvLJljGoeG5dQ2&#10;tLPauN0Zfb8pLJgOB0dccHIGTrF1bvHFJbqIGvogNqruVFBOce4bKj278muqnTitF038k9bryv0+&#10;RmuaT1fr6L9UdN4Fj+FHi7xBrfij9of4maxpOnxaZcXOmjS9GF3e67qRGI4w0jxwxKzHdJM5Yhfu&#10;xuWysn7P37Knxc/a08ZyeD/g74f+1PDEZry6v9QjtYbaIAkyO2VHAycAM2BwDXYeB/jZZah8Fv8A&#10;hl74f/Cb4feFf7Qgmv8AxB8RtZjlGsXSW++42/a2kfyY9oSJILeNfNZUUB5HYnxKPUbmz3aLbXkl&#10;taSSqZo0cqrY/i8vdlyATjLD04zWlOnKTk4tp2WjtZLWz077vV/IuUoytzLT7vz/AMj6x+E/7G//&#10;AATk+Glxqen/ALan7ccmmatDGwtNN+G/h3+0YvNAz+8uTuJORt8sRKckEuADXG+DP20/gP8AAnWb&#10;qH4T/sU+BdfjXemn6x8R47vU9QkGTslaIzC3jOMHZHFx03nqfGdL074atqhtbbT/ABJrMkigQRwy&#10;RWcjPnnKhZiQc/dDZ6cmvtf/AIJtf8E2PHf7S3j621GT9lPUfCuk6fdW63HjDW/DkmsqZmYn57XU&#10;L+2tmTA3OBDPtAUGP5xu8fOamT5fgpVs1rSdPRybfKl0S0cZO72VpNs3pxlWko0oq67XbfzZxHhn&#10;/go1+1P8Wfhv4k8DTTzaTpfiCFtKjsPCvhqK301knZI2tn4AjDKzAYYsehx96si90y8/aF/b4+Gv&#10;wH8QeIryWws9dsYtUbWngCQAyLNck+SoRV8pVUjnGMZr7V/4KIfsofEf4H+JvC/h3xp8UJPGEdnq&#10;lxqEcVvYW2kWdnpun6dLeSFbSwiggtwgEbFVUsOMNhufg39gj4e+Lv2iP2lryw0nxJFpGreIp5rY&#10;61Ozsum277pb25GAzFkgUqgALNJLEg5atMLicrWT1a+DtCEo3UktLNaStZO63132OunSqKqoz6f1&#10;Y+zP2x/ip4B+Iv7S/ifxj4I1az1LTPDkceheDZNPmBiv7rcyXt+AOCu6IQqw4KxkjIkBPFpealc3&#10;YjhdvtE0qRx7flG7j+tfT3/BJn9mz4M/Ez9tr4qeMNL8M6Xqngb4b/8AEi8HRzKs9ncywEW/2tdw&#10;xIPLUsCRjMqt1wa8Z/4KyftFfDnx1+1ReeD/ANm1NJvLWztIbKa+8O2oEUl0B86JtADsrZUsox8u&#10;BkgmvN4f4npxzX+wqdKco06UZubsopuK91r+Zt6q+m2pGOwEpUoVU0tbW6/8MjU/aB8CeK/hB8BP&#10;ENr8XvHvhvQ7zVfCty2kaBqGrpLqF9JLEVjaOGPc6jnO9wqepFfkv4ugbVNZY2tp5k7TSFY1YZYk&#10;kr+nf29q/QDQPh18LvBvwC8da58dtN1DUvG2t29ta+HJriZmTTsTxyXEjknLSGFGUE5C5wOua+G/&#10;F+t6TbXN1qUcKQLJIVwvVVJ+WFT646mvqslxuIc6lKrBcye6XLGV0mmvelok7fJm1CmqOFU73u9P&#10;67GNYafpuhW0yId8vktLcPH/AMtNoztH+yDxnuTXOX+qSy3LXKbVk7s33kH8ICgc89vyqO18Rapf&#10;XmoXM9/apHNa+R5b5+4XB+T0YYHJzn0qXxHbX+m2kGoae8ES+bthGeWAB57cZ/n1r6ONHll77u3/&#10;AJHUoqnTT3b3DTNF1Ke+kkDZupplN1cKu1oUXkgfXGDjpwM810sP23T5bfw/ptit7fSb2khk2uYo&#10;x1ZifuLzkliAAOTisXw3pl3ceHI5/EniGTRbXdtW4W3LSXfPSPkbsdCei9SckA2fE8ep6alungwW&#10;32CFkmuEtmDPNIpyDOx5mPGR0UHO1RznCpDnqKM7dbLp9/6GcuXYih8SeDvDGrHUFP8Ab2rRMwlu&#10;mA+y2J6ZVWX99jPLFdo6AEYY+jfCj426joetT+DfiXp0tx4f1ht39pNIXS3kZQokyR8qsAFPbHPY&#10;g+R6hdeM/GPiPyfDllHayR2uZYy6O0OTydxBbPTjt2qPUG8VeEkZtRvfmjjMf7yb7w6chj09u9GL&#10;y2jj8O6VVbrvs+jT6WZVOUoO6Ow/aE+G2p/DTxa8sAmnsdTYz2dwU3ZTH3VIzn1+h74zXE3WoDUF&#10;j/s/bLBGoG9mPy9jkAcHvzjk1654U8cW/wAV/hzb/DvU9XS+vLa3M2kXEafebaC1sehST7wUdGPG&#10;PnBrxuXSmfVpNR0y7bEbE7145X6HuOPyqcsniIU/q+J+Onpf+ZdJfNb+aZs2viXUtaVeCZxLF/q0&#10;m8pVA+nNXjarcy36xt87qqRr6kjaP1P61R0TWWubndqcSKvmZWZun3jjd6cgc1u+GrSyt9Ut9UN1&#10;JskkdWjkTkOrBgM9Mda9KpLlTaLptSVkYVzoN9pkYstTtHjZeQGx1xyucc+vPrXqHwLnjtfFtvM9&#10;xGIZLeZQzEBF/dHBP0/lWF4os11G5e81e1U+bJuW1Fx5ismDzxjDH0HTrzXYfBlNN8VSQeHdd0WG&#10;HTY5H+02MaNtkZUbAYnJ4A45H615XNKvCLk9b9NTWn70lZbGF+0rq2n+KviTe+KPCbx6pDBqEjzS&#10;W/zRmMHkg9G6nGD1xWH8PL7UrWZisShZV/u9VxnPPOevAq18Qb3S9M8f3GjW2lrBmTyLWGEbVVFk&#10;OfwAPTrnntVPwiYtQaTW4oZCFZob2zDbvLkB4dc9VIDfQqR6ZvGR9ph3oZ1LxqXZ9Efso+P/AA3a&#10;Q+KfD/iO8UR3OjXFxFHJGGUXEe2SJic5GHQZ9ia9e0HRtB/aI0Zj4TnjtvFaWP2iHdH/AKPqSgZO&#10;cEZlGOx5zzzzXyL8NdStI9YvI7SbFxNZyRxlfl2l1IXPtkgH2JzxXoH7OnxR8X+ENVtPEWjX8lk2&#10;nXDFo0I8sqCc87cjHf1UEc1wupKnTT7FL+HFM9ksdb1SC1ufBWpWKrq1gGm09bmZQrNtAEKjPG5O&#10;QOcsqjg5z4z48XxV4jnjvL3Ww28YWCGT5Rz04r6A/abbw/4g8QeEfir4akkt7PX7KSSTany+bG0f&#10;mIen/PTII6huOgNZei/C3wh4iaPXdE862cHbdQowLByuQRnnB56c+3Ne1l2YUaM+WWnVf5HPiKEZ&#10;XnFau1z50ntNQ0zakrt/u9K3vD0djf6dNLqOqCEhh5ef4/YV6n8Q/hW11bEvcqkkka/Z4plAcLnq&#10;eOc1y0fwtj0dfsV/tkIbMbK/Fe8sVRlTuedL3WMvdM8N2awWmj+K/tTSorSbIjlD6V3ngm++FtlK&#10;bP4iRXlxb+SPJltF2ure/rXJaF4D1F9QK2Fqz/3mVc4HSu50jwn4D8KCTVvHN3He39uF26Land97&#10;O1pG+6B7Zz7VyV8dhaOtSSX5l041ZT92Fyj4p1T4S2V8o8O2dxNbOu5JtQh2M309aKxfib8XPCl9&#10;qsZttHtppVj+aO6b5Yk/hCqmFXv3P1NFed/rBg+kZP0S/Vo6fZ8ujscrZeA47/QrNrWZ7qVVmN5H&#10;DCW8lUkdckjgcD1AA7irFh4y8PaDeQ6dNBI0aNt3xthUz79T74wPr1r0T4Oa7eL4V8R+GNI1ArGn&#10;ia8YRxKBvTzGwGyMMCCRg5rz34l+CN+ovJYaR9iaZv8AkHNIMpnuuf4D6Hoe5B4/OadPD4ytOGLn&#10;pB6Ju0bWvfzPIxFHXnS9T1/40fDr4meHP2cdV+PPw10Kzj8G6Xapaa1rFndeZKl1ONkat8ilAS6j&#10;gnk/Q188fDy1ju/hXa+Fh5KXD3T3qs8iqWdlChckegPcfer0SwT4n+IfgBf/AADu/FmoQaZq2rW9&#10;3fxrcGWJki5VDEdvzbgp3EnG2taH4OWGn+DrNL/wWtxDYIEj1CWByxX3MAXcM8/NuI6A4rb+0spw&#10;v7vCy5tVdQjqkvRO6v6bhH+HaMVc4H4E/EAfDjx0n9oaRcXmn3n7m+sLcje4z2yOGU5IPBGTgitz&#10;43/DSPxh8SZfFfwlivVs9TK3Ui61HHbTWlx/ECA2Gyedyjkk8DFbXiXUdO+HmjRa5Fov2qzunEcj&#10;af5dtGr44SUAb8/7wP1rY+H3jvSvGfgxtR8MWFra6xFI6Pp90qy7GB6/M65GMcgevXFY/XM3zLFL&#10;FZXQ1ScW5uKT20ave6fR/qZxpTl+7e++pvanNrPiDU18TaFNY+CtQvNJjsdctfBa3CWt7+7CSMyP&#10;Jz5pBZ04jyTtUCqHwr+EWhfDKXVJtOj1LUP7UhWKVZrNQsW0sQU4JBG44Jz0FcN4A/aJ8ft45uvC&#10;XjG5to49jxQ/YYUjEUiHsR98Ec4z/Dx6GtDrXxw+I3ie8sdN8dXU9jb3jW8d5ayPbwD3KlslgpGc&#10;5wT7CvKng+LI4ipGpiYUW0rpLRp6aPltfdNN3+Wp0Qp1qkU09tNtT0j/AIUf8P8A+xX0eXwnfvG8&#10;xl+2TXCrceYTnfvwDn9Mdqz4v2d/htZas2tS32tLdOxMhur2GYuTj5ixj3ZGOzD8a8t1LWNX8LX1&#10;x4WiH2663styt8ouDDIP4g/Pzd+Me+e/X/DT4BWfijwVc/Ffxd4vtW8mcp/Z88hVpGUZ2FjgDIzh&#10;RgYHXtVYfhnOJ4eTp46bcrtx5dZel52d/kS6dSUkoyu1+BsfE34WXGvaEZNT+LNz/ZmnxtIsN1Zq&#10;VQD+8wcFsY4zwOwFcj8K/g5efGPT5dUbUZNL8N6XGz6Kp095W1S6X/lsyLzt6hfTt3zyPjW4h8Xe&#10;I5vCPww0q4k0prrMlrDISlzPwGVP7sIIGecE8Zx02tV+DPjz4ZaXY+NvG91eC3utohe1uSIoWxwh&#10;KkYOOgxt9CcGvawNPMMFl/JOvzzST5ZRV0u1oyTbffm9DT/d9tZPd9hvjX4mfFHxbqVjaHwYtrfW&#10;MEmjy6pqGm+SkgZxIocSKFWRRGSCAGwTx0rk7rw1H4d8V654e8cpJqVzaxxraeTM8cUkjpkuSMMd&#10;pIOMjOORzXsmufFseK/h3Lo3i3SI9SXSwlzKks4jk8lThpIZAchlVmIXDLhjlSorj9C0DR9W+Ktr&#10;pmsam1zpV1DcWk7XZ23lhIImWMuik7lR9vzpuUjbu2FgtejRx2MxUY0YWTenM27Lu7vVO3Rr5uxP&#10;s5VY8z1/roc7D4ft9Itrez1iCexXWrW4TTbqOMorThQduVUhcjcc5BOMD1rK0aHRvgx8NLW01y6l&#10;mhtJlikulh5kmml6nHclup5wvfAFer6z4h8T+LvDw8NWwH2LTw19fMMAb9gDuSTyBg7V6nJ/Dgfi&#10;f4B+JviLwRq/w2i0yO60fWtVU6Rrdt8qx3EIz5bgE7CB82W7AshGXU8dOjSxfuczVBLmnJ7ya31/&#10;lQ43sl1tsdP8TfhNoHxR8B6KZmutPgs74mOa3l+Z8YE4B53KxAI5+ViMcE54fWPiP8arDxKmqfs7&#10;Xd1pemeFro2Fxq1iGC/aAF/c78H5UDLn1YnPQV2Pjb4h6b8P7/w94R1CWO61LWLpUby1Kq7BMvMV&#10;ycb2G0DOSXPvUf7L2tz2H7LeufbdR8zWNU+IWpLqjNMxZzhGkY84wQR1GctkcV1ZTOlipPH1tKNJ&#10;P2aeib6z+bVo9tC4y9n7r6K/zNy4/aO8R/8ACRaOPjH4A/4TSSbS2i1y6sZFsBCAcmUyRgZKlm5b&#10;PuDwKztO+MPgr/hIJNe+CHiq68h1/wBJ025keO4WIP8AdbhN5BwQwA9wOlT/AA/8B6j8Xda8SeFL&#10;nVGtdP8ADphgzb3EMcl3dNElxKG3KzYVZFUYAAYNuPQLd0K8+E+va7aweHLWzktLSHdJqjabbma6&#10;xxt82NEMqHPJDHI6V7kqWJWHhXkmpt3Xe/n5NdOi89s6l4UVJq8r7+Z6NqHie11fwx/aereJIbSH&#10;U1hh3/aCrJDJ80xwSA3yFW5JOdq9c5p+K7XwHoS3V34a1LT7htPV5YGuJH23EIj2iOLcrR7lwBwR&#10;91f72BjeEfF1j8P7bUtKvLW11rRbgSQR6Tf26zQuCAzsY3B5JCfMCGGzIYYFZ+tQ/DfXPh5ql/pn&#10;ieHS5ktpriz0xbeSS1bIYtbq2WeN8YA3hg3dkxmiOIliJ8t7vr2T9f09DF1KlSyct/kU/hiksdzo&#10;N3f3TXHmaJJcw3Edxny2I2sH49GcdeePTFdH4X1VbXxHaaxeWS30dxIZ20+S3MiyhXEkcD4IIRgo&#10;L4PEbnnJNc18K0tbHQZtWFhM0P8AZ9rY7FUsBII2ZyeeAQF+pPvVWytNUudHk1601Zbe+xcmKxum&#10;WOARKgJkMxz5RLRhFCDnLDnpXk0adOtjqj5fdirLt3f3t2+QVFJySR9U3v7f2gap4Cu/APj74Yxa&#10;hqWreKZNd8Ya9FdCP+32aREitCxjxBaRxptWNOrLGPlVXD8P43/bF/a8ktbzxx4B+Duh/wBsahGV&#10;0m+bSp2EEasdkaDBRI0GMIEO4/M77jzleA/EfgHxnfWuhapY2+nlo0W6sbhhFI1vGgVLSLfjIc/v&#10;HcdePw9W8PaP4cuII9Tsbe6j8O6f80ObxlZcAktEWwEh55552DAA+Y99Dh3J6tT2rpK/ldX2vfVa&#10;aK9+yXQ6aOEpzleZ8lx/tx/t9afczWOv+EPBWj/apTLNNerLBNK4OMGTeZM89SR9aybf/gpqdE1m&#10;ay+OPwP0+8muGIutX0vWrl5JsYG4SGV/1H4V9TfF/wCGvhLxx4aa8HhbVNUs4Wz5jyDJVshXi3lW&#10;78YAzn5QeteJ2P7BPhbxlc/vfhZ4oXyJgrfaoW2lgf8AVPJsaMrj/azx1PWvdwuBwOEbjQpxjfV2&#10;SX/DnWqNGjrFJfI6r4SftBfsgfGC9s30TV/EOmXH2hDNp93qzNCgJwz5XBO3Ofmyp6Y5r27xr8GN&#10;D8X+GILXwZ4wt7OM5/0z7M05CkdEff8AIc98H6V8O/Eb9luX4N67qOqWfhjTtFWW3libyNTEpZWy&#10;d2I229cZAwRjHFdv8JvjZ8TvgpBo95Fq8M+hasfJS1mmYCKVRhh+8ySvcHJx0J6V3xlLms1dL7yo&#10;yWyZ7V4I+A3g6+8NnxLrNlpt832iaORdQvpHbfHI0briV9icqcYUcUvhLwV8K7j49yaDD4WhtbHT&#10;fDfm3Fra2sDB5pJhtfEasCNi5yRkZ7Zq18KfFdt8RND8U2K6isaweIrj5Fk/doJUSXIzwQGkavlf&#10;xBonxH8ReIvFPiX4c+Krexax8RSaZDJJdfZzM0YCgKYxtJPXA9a0lyuEHHq/yJdSSlZn1x4t8OeF&#10;9Z+J2l+CbLXtRW10ewfVLndo4bbMz+VbqQkanGPNbPT5F5rJ+MviHVPBujaT4amuTeR3+pK0lpJE&#10;U3W8JDtn5iQjMEQgdQxxivk3wNY/tP6jMPFWjfEBdLhuoUF9eXTStcSCPITCAD5R2yVzk/j6nFqP&#10;iKezXVPGPiO41K6jhETXtzjdIASQoHOBkk49znNedSxmFxkpKlPmaetne3k3te3TdF4mWIwdFSnH&#10;lctr6N/LsafiTxRf6tfS6xrNwJLm6bc3baM9B6AdhVfR/D0Wvi81S7l8m3tY+Cclpnx9wf1PYe9Y&#10;5Ml5eLNfS+TG8kaTXDdIVZwm4+wz/Otq90XUfDF0umxavLeWc0ErLJ5KARyjA2564Ocjp0PFfOcR&#10;5xUwdL2GG1qyulvp6W+1rov+AZ5fl8cTSqYmu7Rj97fT5X3ff529j8D+NvCPhzwfbadLNb24iVvM&#10;VYwPnyeTgEluuMYNcD8QfihqXiaVtO0h/sunRtjbtw03Pp+PQVzN7dPBb+bd3HyIx8v5QGY56cdT&#10;WNNql/dzzJp1pJNNHCzMsK5Ma46DnG4+/wBK9LKcPiMPl8HjLKSSvbokurb37mWMxEKs1Swt2tPV&#10;vra3QLnUId5u7uQna3yxKO/px3/lXtngjR9G+HFt50/kteXsYN1eSgAKCeIxnoM/ie9fPcusxXHh&#10;eO8jmRYpWeW3uFhP+qUcFgT1Dk+gOK8j8YeBvjp4x06417446v4g8SeHbyRRa+JvDOqeQbUMQFRr&#10;WTbE655wiluThmJAqMNmdHEYmqlZKLSTfV9bdPle5ph8JKnFvdrt0/rvsfXHxE8c3l1470zQrVlY&#10;2UU96yPIoUZUxrjccEjcfx/OvBv2g/ipeaX8RrfxBoqJ9oS4ZIYLaQRh3WB1UZUdCzJk4715x8R/&#10;hN4Q8KaHofhCPSNL8UWlhJ5Vxb6hcz2sm5jl7hWRlywYtkEHg4yMc6Hjb4p/CzR9Z0u01DwhG0gt&#10;9+n24UbWXIHyuFLHGxeFOcChwrYqUZcyfvOVrW2Vl1eltf8AMluXMcf+y94s8bfGT4j618afiHqj&#10;TCzjFrp8bH93HJIdzbB22oMf8DycnmvPv2vBHrD2Piu2O6O4vJG3g8ESxxuv/oLV9C/Dv4n/ALMN&#10;tor+HJfB114Zt5JWkluNPZpYQ7/KZM5LKeBwyk1H8Sf2J/CvxR+HOm6V8H/irb3VnbywBLrUJFl/&#10;dxhlJ8yIAbtrfdKjkDJHNdNGny5p9YtZXSS7Rs1+buY+8pe8fOP7L37NGu/FjWofGfiK3ks/Ceny&#10;ebeX7cC4KNnykP8AwE7j2APcivVvjH8SNa+E+i3nj28mjuV1q8htvCPhO9y1pZ2cQG64aLI+dhkZ&#10;UggSA5z0+gfBvgN/gd4Ts/BGnWtqmjW0W26tZo98dwuDuZzwC7E5Lc/lXg/xI/4UZ8WPHlzrOswN&#10;rgtU+yaXDHrQS0jbdyGaP3bO4EZAAKg4zcqtfEY32tZctNaW8t9fV7+WhMZ80tDR/Z0/aA0XxT4V&#10;LaJqE2hXEOrw21t4dubtri186QcNHMsRubcPtKqxaRVYEFSDz9ZWPjyx8daRH4U1fwzdiKO3WZ7G&#10;WYGexfZvf50JEic8MpIPlkH5QwPw6fEHwg+CXiSL4a+BrWO316+X/T9Ws7mTFu+w7Ics7HLbiDgj&#10;qPUV2/7L3iP4seD7u/0rW9fuNY0OxAv9CuL2YTPEiuySWpY8pIQw2qRtJBKg9KJYShUrOcFyq10t&#10;rrq/l97OqNapKPK3def9fgel6nodj4F13XfGkDzbriFo4GkVQT8j5f33kqxxxu9MDEn7PPxXtvBO&#10;uah4l8WXx+061aTX95dTAYjWNmCdyxz85AA5G4dhWd8QGtNZ8GR2tjdTTpeQqPtHO3G3dFJtAODn&#10;jBOMOcd8Z3xC+HsXjHxn4S8FeD5nluLmxXTtSmsZh5Jt4hFKzHHAZfvA85z3NY8vvKK15fxbNaNR&#10;232/Nnpng3wLov7Qmi+Ivir8RdHS2s/EO6x8Oi3VW/sy3RiRMB2dpACcj5vmP8RFcPN4Nurq5k+F&#10;Pw3tA2laXc7dT1aHAimkU4ESHoQoOTgZ3Ek4NLdfFzU/AfiDUfgR4Lmj086tdNYWkiSNGthEzDMh&#10;z1YJnGMYPG5toA7XxbbaZ8O7HTfgp4C1CKTU5IfMZPO4tIP+Ws82epY9Ocsxq1BQkoX2/M66lS0V&#10;yrbd+ZqaZpmneDdMjtbaxmv2i8r7NDbwgvCykfMNvbJ5J4xXhf7Tf7YNtdppfw80PSfEEHiL+2E/&#10;t6xVtrxriRPIUxyAu5Z4pAFOxhtBPLLXXftBeNrjwr8HLXQvhVo8i+M2/eNJfSxMLS3BaKW4Bzta&#10;RhIiAnhC/wAgzgr8Z6J4Y1K58QWeqa7B9qa6vfLnlv5n8qWYsm4yvGwkjA81MtnOevcV2YfDqUVO&#10;Tuu3+f8AT9TjqVpSlq7/AJfJHRS/FD4g/Ebxp4b+yDT7PxFoc0wj1yFTCDkiRfNVSUTywrD5ABnI&#10;Iyed7xTBceHPFd5Y6lZWOqTaXHbw6heRs8V1rlxOHO2IYEoKuWLELuYxuHYDah2/Beg3t7prfF3X&#10;vDcFxO9msEGmaPaMgufs5GGdowxGdpIwMFlQ5UKuE8KfBXxV8Wfi5Z+I/iO174X8M3XiO3N54yvL&#10;eW1aysTE6pG0zfuY9qwrEoJVi7qSSvzDenKnUnypbfmZRcty3+yl8BdW+KUmseNtf8HXN1DpOj3t&#10;1pq30m+C58m1lljijU4YtlSd+SgHGCxBGFpnhLSdG+F8yajptnql1qGniaXVbhXJhUqG/drxtx6k&#10;ZPfHSvtD4qfET4T+CfE3hOP4D6VqmpTQ+ExDr02g+I0jQxqBb25WFl8iQmLdlWkjUqMruO4V4H4z&#10;8M2Pw10SxS5+GNxHcarqV1cyJIqC3WF5S6wbfKZNx86NBsKp1JIUbjjU+rxrON77aK7216bGn7uU&#10;Vbc5L9n/AEDVlsNQk0ZrppNPJH2W11OSFpbgxghGXA2jlV3HuO4rnL7wX491rxfcX/jzxMuta1Yo&#10;J7VbKYtbzKIg6FcgMByR0GDnjqT3Hwu8CxH4g33xD0a1a60i5a2WC1uNWkshEijeNrNvkm8riNkC&#10;HndtbIxXpHxG0X4GeA/CXhr4jafa6brWpx+JIo9Xe3mu4XuILh5PtCkMQUiUPlWONvlrkk8GfZ06&#10;cnVmkm+rtf0FKK5d7Hiui/FDW4JLHXvEPhie0tkRd0MKmU78nIOB12gYHYnmu60L4gav44vh4d1P&#10;wfcaS9o0j5urhdpjBXGe2cN2J6HpirGh2Vh8cvGd14R+D/geexs7rXlXQ1urrzre7fymJX94RkEq&#10;5bJ/i46V5v4ztdX8OavrqW0OmR/2RfXaeWsn7lPIkKNHGAn71XcFcYGeGyAKz5qdZuMY27PoZ8zW&#10;x6RDpXhjUbfbdut0rN5jSW52rJ3HXtgjnvWfY+JEg8cQ6ZDfRW63TNAskuSqdCpOOnPFcf8ACm71&#10;zTfB323WbC2tvtF9NNb29urBVTIG3nsCGUY4CgelY+peJZL69XW0sPsrfaEaWNGPyujYZRn/AGu3&#10;t1PWsVTlzSi3dbfMzv71mexftA+HvDfgvSNFt9K8fw61qF9DO+pR2a4itPlUIin+I8tn0wKufDTx&#10;z4YX4S2+gaXovk6lcXWzUtaLA/JnARQOfr7+tec+OJ7u40WHUYLklXmVv3nPy4yPpn0rqv2c/A/x&#10;G8f/AAm8Qa14V8IT3GkaHqcn9qXsagiHbCJPn7rkBypPBOQMkVFGlU+qpJ3aHFNRdjP8cayBq14k&#10;IkW1h/dwq7D5gAMt+JzWR+0t4o0TTtE8IaR4asfs7NpTXWoSPICzyAKq9PcPj8Kwte8Sfa4TdWFy&#10;rNPNJIv2joNx9/rU2peD7/xx8To1kt3u7e1tYbOztVhLNcTEAhNo5b5m6dzhfWta1anh6anLsLns&#10;0att4Lgnh0HWpfEE1jfWukK5hs4CZ5llQMUYHCqgbklvUEA5yLl1P4Jg0qCwvdN8y/jmzI1vdXE0&#10;k+eisqskOD6JjOTmn6p4K8cPq914auoG0/7FMY7uaYec8kwxlI1VsTOCTkk7VIIyDgHU0HS9N8Fa&#10;lb6h4aXUNU1aCRjFew2f2m6hyuMGOP8AdJgEgFcsMnPNeTKtVrSu5Wvslqzhm/e1J/CPiT4Y+ItX&#10;/wCEa8R/DLVLy6kZY5ha6T5uNowCS0rsgAA4A4wMdK9/+IEX9geGrD4V+BHj07VLHTfO0+zumJhu&#10;W4Msbbt2QPlVgQcDaQOOOX+E/iD4lajqawaz4Ns9M0ezHmXE19jzplUbvlij2hAcclhkemam8ZxP&#10;r+vgatc3Ed3p832rTb2Ft2QWAZDnpzhevG5TyFolLmqxj0iuvd7fr95Mpe6ed+HtVtNT0uaPT/D1&#10;9ZXFnfobjQZL0BdJuFJ8x4Qy72Ul1+QOMBm+8HWtS7uNJ8Uvp8PiG0W71LTLeQaX5FiFTCuGx0yG&#10;z1XOCeoIAqn8WtO1Dw5Fa/HTQPDVxdxywxr4ktYVD77crtEm0kZ2gjqDlG2kjbzl+IDpWjy22uaN&#10;HdJoeqRAyPAzyR2sxOVnBwSnXaxOF+6TgEgkorfv+D6r+tyfi2ND4yePdS/aA0HS73xJcSzat4bj&#10;jsrW6nykllaKvFsyBcqA2GV8EZHUAivIbrTNW06yuLfxHpqxSwyNJb+cvBU7VYAjgn7jcZxyfevT&#10;PE0l7/Z3/CaaX/yGtNZIdUihmGy+t0bJBB6ZDEg4BBYDnJqHxLq1rod7Z2MRhk0nVAUtp4/uRNj/&#10;AFef4QQSFYY2nkcHFYU6FGnpHRP+tO3cWsk79Tjvh94C8ffGaWPwj8Ovhv4g8VeJGlknuk06OSZY&#10;7NETaPKVflwd5eRiVwUAC4JbOsdAup7TUdfvG0O0j0O8gjn0nVb5hPeO7sCsccS7nVNhLkEBRgE5&#10;YA9t4N8WfGb4UabqHh74WfG/U/Bvh3V72OLXLq31J7P5tzbVmFuTNOVG4/IjAqc4AJA5r4fj4ENF&#10;4iHxe8aeKl1BREPDR8M2NrcQ3T7m803JneNlGNm3bkkk5xXNzVqcp2tbS1tXvr5arZLbcS5bX6+d&#10;l/wT6F/Z4/b/AP2jtI8NXnwy+DXxFsfAdu0cMdzY/DH4F6ZdXt1CnVpLkBLhsAZJkkJPPPJNe+fs&#10;O/tifEyH486fb+Jv2nfjlrUd/eLaWejW/h3+xYr6ZmKp58dotxIwBJIVSGGOo6H5c+Ff7VPxX+Av&#10;h7UPBv7O3x68X6b4X1JWF5pepWNr5cob7wMQkkQEnqwwfevp/wDZl/bZ+Od/d+B/E2lXHhnUNW8K&#10;322xvLyPy5FjP8EqeaQ23JxjYR2Pp87KnVxCrUlh4OLd9027JtOacEvistOay1v0O3D1o1Z3lJ3X&#10;n/wTvP8Ag4E8XePvgF4ys/BPifx7ql9qOvfD2WGzt/8AhL9Ruo7QXt4iXMypcSkASQWEtu6KBGwn&#10;B2gqMfGfwa+G/wAR/gP+yzD+0vpdnazDxNrE2jwQx3Q+2WcG1v8ASvLVtxSaeN4lIHJsJT0Uhu3/&#10;AOChXxE+J3/BQv8A4KaWPg7W/EFndX32rSfC+nXUdn5Ftb7pB1Te5CLNcOzEsx2hj249J+Lf7O+r&#10;/sy/F/xBo/iHSdH8QeFpPA9lpWh3Msko+22Bt0nCACZ1SSNZYw7QuY3nedkb5yF2y6tUdCjhKs19&#10;YlFVHBr4oJpOK2StfTzT0tdr0LRu5R27m18Lfhl+2x4E+CXg39nv9lNdZsR8W9Hvr62uNC2M2sae&#10;H3PL5kg/dL5QjDD5XG4qTkgV7J/wTf0L4R/sf/DzxlbftNfs8LqHxCs9WbT5NW1S0/cGIRpMoh8w&#10;fuVZJVLEclwy7iqivmvx5+1T41+FPirTdNOtav4Q8FeG9Fjm8J6tBfXMkOjubdBeWUc0Sq0Eck0R&#10;njjYnmRo1LbUA5Dxj/wUM+LFj8Lta1A+L7q81Lx5DtWzvryG8lhgKLGjTEhmWbywrBSVZC4GTtxW&#10;eO4fxWcYGdDEwVP2klKcoNwm7S0Tcd3y2TXM9b2ewuZ05Kd722vZon/4Kx/tU/D34ofGSbwj8CbD&#10;7BpFrbqNSS3/ANWLlgPNVMdQDhPcg+tfn7fXmo/EDXG0SOykhFqpa3t3KfNg/ebnJYg9MH0xjNdF&#10;8UNa+IXw48UaTfzBLeS4hi1KNnkST7QjrvXcoJKgowYZ55B44xn+HLrw78RNTtdNnZlv59Q2tMjE&#10;OYiu53YZAwME9CTmvtsoy2nlOBhCC0UUk73aS79Xp53DmdT3pP0XzM/XLaLRoG8MaFqjXn2USi4Z&#10;Y49qYbGd20nnqOTW/wCH7fRbbRIdF8XaXDcXgiEsMTAtMEyCN5/hGRjbkHBOdo64n9mWPhjXltND&#10;iWS8uJXAvpZP3cIyeR1+bGTuOQMEjkA1vL8PbzW9Uj0aw8T6SsckIe61KZZQqHPK5dPmIbPQknrx&#10;XqVISq0Uovs77M0veRuWOk6f49Dap4mvUsrG0jIa5a38zaFxiNFTheWAByqLwMk4Ux+LPhT8XBr7&#10;aZ8Nvh9YX1ndQpNZTR6hbrMdw+55bujs3fAXqRkdq9p+BP7Jvwbmnvn1v9piy0y/mDfYbTxBocsd&#10;ujgHgiO43SNk8EcDOccjOH4u8PfHz4GanNo9vr+n6hpt5tkj1vR2KRyjsrsoV8+nmZz2yea0p4WO&#10;GpKUlf8AQp+8zN+Dn7N3xB0fw/ea98UfBPiDS7K3ja51S4vtNu4rYoB1YxqqhcfxM3OPl46Wde/Z&#10;68G/FPQlm+FH7OnjzUI7nb9k13RdJuEgc5wSGuGCMue5IHoR29M+B3iDwp4wdvEV3o2qaXrWn3Xm&#10;/bre+lmG7GQwd5wBk4ONoJ9eueu+KX7WHgDQd3hPwh4ftdf8SWafPcax4dhvN0m/5rZ5YGiKZOcM&#10;GlOAcFiRt0i4SfNt8yrSjGyPm+w/4J2/Gfw/pljfaXf3Gh3l5cb5Le+1Cwkjt2R+GDRSkgbiORnH&#10;OcYzXC/Fv4RfFL4V+K7y28c/D3ULSe6UTXTW9mzRO5PzSLtGGjdgzKUyoyQOlfU3hT9tzT/FlxH4&#10;K1bwXo+mr0mh0ueeBFVsZV/MyPvdAVyDnaf4h7V+zr8O/gh+1P4kuPBvx++KupeWbUQ6HY2bi2jj&#10;kLhVSKUtI+5QASx+XbkkdDWksPTqzV9/60M+eSPy7m0Cyj1mS1tdShuNseTHHn51OCQAQGznKkEA&#10;+wq7os+ti10+/wBRtmjt1mX7ylQATjDEdCdrYzz1r79+Nn/BHv4f6V46ubXwT4pkW4t5S9tH4y0u&#10;RVnG3kGeFxFIuCuJN4UkjvuUeT+Lf+CbGv2Oi3dh4Vm0+11hot2lyWeoSfYbhQx3orMJI2BIIx5v&#10;yFcE4BNKth5O6RUanL5HijppF/LC5ifzI+UaJsKvy45Puf17123wi0YRvPqcu0bY7iRtvQkbUGDg&#10;ZyGNcZP4T8YfDbVpPD/xd8NTeH9Thci3XUFMcV0uMBonYYcZ7qSM9K73wLbKTb6bHJiO4sWfcrDj&#10;Mg5446LXzkac6FZwlfQ7sI3J3Z4n8dpr9dXvrm0LrN9uYOyr0Qu2cH05H4UfCdIpvD2tXrNtbzYm&#10;MkY6bpVG76fMR+NX/G95pw1u/t5l8xVv5EuMDLJlmGfp1q18M9FsW1GSGKVBY3UKr5fKq69Ocnkg&#10;4xjocV1SrWoKMtNQnriHcr6Jd2C+IZr2IKyxsY5Ps4YqDgfMT7flXo3wPt2GotOLtXhcrKkUkxEg&#10;weoHPX/PWuV8U/CC40u4bWPCd7LGiozywKRgk8evp/L3rX8EXt1oeqwNBK3+qQtGqBVHGSpDcA46&#10;fhXmY3ldL93K5z80eZI+r/h5rXhXxZ4Ql+Hup6nJbwwzJLpshUubKbDBuM52lW2sD26AkAVrR/Cz&#10;x98MfE9xbTRrHbyxKfPmjzDIu3huP4T/AHs9zg15IdanttLXU9OWRjcWhkaNWAZiFA3KcbegGR7Z&#10;xivXv2fP2lp/EGkr8PPiGN1pMu3SrpowfJbgGInJBUt2J5z0xwOCjVl7Oz+TNuX3lZ6kfio+J9Dh&#10;uLfU7OLU4YlUwpc4keLgNtjdwGQYIBByrdRjNeY+PPjfpXhTTp7i88JWMbSBVVliZ3XnqG3hf0HP&#10;avdfFfiu1nlk0/UrdI2tJTCyrGrArnAX2GO54/MCvGfif4M0G4LSW6QLaxSeVIrYUtwcEc7epzkD&#10;NZ0cwqRmo1G18znqSlGoro878U/HTVZLVrWJkWSTaY1tbh0yEwfmAXaSP19K5S88b+Ibq9XUr/Tl&#10;WSaTZNdWz5MpxjBVsc8nsOuB1q74p8D6KjTQQzjzbdt9wq4EZVuMcgjkHkjH4GqOnaKlhDGtzp8N&#10;xGZGMj3Mm0gjoThcZwDjrwAM967o+zlHme7NPb8miM7VdJ1vV5ZDdzwq0cgRhcZAJAxwQevTII/l&#10;RXVSxaZNZCI6dHNtl+bZGXTpx0Oc8nsOtFTGrLociqX1djrvCmoapp7X1jpstxbfaLrzX+zW7GQb&#10;0VtrP1HU129l4P1CC0iubHw/dedJkvPNGTuJ9N4GfqRXI+HvjXqfhOLVrbw3o9ra3FxqjiG8aMs8&#10;SLFGu2INjaODzjkHkVTuB8UfGtu2sXWoas9jIxaS/uJCLWPHU8kLx/s4A9RXg18Pl8qzc7yk9bJK&#10;y/8AArr7onnTxFGNTltzSX3LY5D413ni20+Jlj4Qu9f1I2+BcTWpmKDZn7pC4U/dOOK+gPDvxth1&#10;W1h15hC8MuArzwyLtA4KAj5RjpgdK+dtE+N2p3/xGvvBeqytqmj2ayR2sk7BbiIIu3esoUt97opB&#10;TB6Z5rffXtL01ZPtU019azDcttfRbvKb1Cr3984PGR2r0PaywfLSpNwdk/ds2790kkQsdHD1XGS3&#10;6LU+ifEXiH4a/FHw3qHhvxN4cEcdzCRHqFhIs0kbgZVjyGwGwcdK+dvh2vh3w943u/DHjq/js45c&#10;wreSNtSOZT8rEnorL3JHvW3Z6f4IEkWszeJbqxuFx5UWk3Msidc/vI5V8vH/AFzdSPQ1n+N/COoa&#10;9qsHipNVhkjXy0kvoWMiSkdA2drI2Mj5uSOQCKr6y8dTlRqVVZr4rKMk+ja6+tn9w6uKoylGcdGv&#10;yLXxT8AXngPV7PxRaW1tcPdTNHDtGVnZ1YbsjHIBPJwT15AzVGx8X6tpGmw+G/BthdWqNIINR1RM&#10;yI8hzuYYACc55JIBxgg81fsvB3iHUzbx6VqkOqWenws0On21++6EN/rAAxEhGPvELtA/ipmrxWUd&#10;qsFl4UuLcKu3IvN8KD/Z3cZ6nBJ+ldmFwU6mHWGxEo1vOytvo7SfbpqN4iLd46XNT+1PhR4M0F4J&#10;IJJr3hlkj/4+JHx94NjAXPUHH4nGeNuL3xT4q1KXw9as0EtxGr6gsDFUtYccAjp5rZxn+HJwBnFV&#10;9Q02DQLuK8iu7jU9avvksY7ibesfrIUUKuFHfaeRwa67wHo7eE7Ga3MuoSPJ893NE/ktNIRyzsRy&#10;PbjAFZ08ojl86lWnJzk9byeiv0V7JL5/M3jU91Sat2S/NnaQfDbRn8G2evfBO1mW+0mFY9RsYo1X&#10;ehGWWRmP7xgfu+o6AdKz9N+JXhPxTajw14xsreT7dCYFEirk7j/AxHysCOnqKxNa+Ivg7wC0d/Br&#10;X2eWZSJo7W/E7y/XyyCCPc4rktS8f3Pii+Y+C/Dt83mv5sbXOmwxovJ+YSO+T9evvXPXy7B42UcT&#10;B8tVaXTV9PSTTXdO/oc7k7NPX7/8jW1zwoPC6toN1dMkMiyCGaZ/MjkiI+ZenB54BGR755xbyfRP&#10;tun64pVry2t0bbCXQRz7Ark56klSwKno3PPS+/w68d6/4euvG2ueIY2aGZlmsVmeS7CgZ83DYRk9&#10;1dj144Ncdq+mRpp2oCw1dZpoYGljabfHIqonmtjjYcpu4znI4rqo4WUqSp1ndvqtP1dr9QjKo4tR&#10;PSn+NLXvhWTwLo/w40mQXETLNO1vJNc7iBlw0e09cEKdyqQMCneG7P47axos2jeHLG5+yNI91Jb7&#10;VXc/AZgrfMSB6ds+9WvhJpepaN4emvvsm7+0MXENnBEPOZVQttXoclckqDjAGecY6W18Y2aXAv7a&#10;ws7q3G5rXUGZoZLfGCI2X5WRlOcnOMAHgnFeb9ejL2kaMIxoRupSldqT/liuvn+V7EunKMtW7+R4&#10;7Pp2u+NNWju9ahhuJLGQlbrUIFYW205baTnYVbPHA6kHgkT+APE1rqXxbuvh1ay7Y/sqXtxeWaJE&#10;ZmeQI7kbTnBKnPJYEH0rsfFtrrPxGu9S0VXFve6kWexuEwq3dyjB5I8jjeV+ZfUo27PFeYWPh25t&#10;vi1Y65pb3l1ex281nqz7goeBgB5nQBdrdU6kfLnIDH18vxDqRlPE2pxSSUdrLu/u22XrsSitbeWp&#10;65Y+MND8DX/xO8HeK9O1HU9U0tY5PDF1kpHsubRXjaRFZfNkDsxyAQ23kDmsfwh4kl0z4K+HbXxl&#10;pd5/wkklvJNq93cSg+YwUNsCqMLtUDPPUnjnAr3P2gxeJviZ4g1N9R1LS/D/AJ+oPBGpS3W1tmEK&#10;bMryeWIJDEFzxwovfAXTfEXx+0e3vtc1qx02bRvCSN9ovNvkNMqq7GQHAwztufoAhxj5a2qV6+Zq&#10;1BctJ6J2tKXdrsvPd9LbmknzNJJX/rckex8S6No6fEO/ezmt7xvJ8l5N32bIDCM7TuikI5DYIz1B&#10;5FY/ia0hfw7fawll5YbdFE8jL5394KwwMjHQjIz6His/xP48kuNUur/RNOtFutN01b/UtMm1BDZ2&#10;SgbfPlLn5hlj5cI3OSwAODuqSbxdpXizwJAZAzahcbWWe3jK28sR6fI5LxMMjuQR6Vvh+X2ajTja&#10;C2b6vry/8HTtcw5OWSct/wCuv6DtH1y+n8T2OjDUVEdnI7sp3ASbolQkDsw2Lz2wa7L4beH7fxSY&#10;dH0TVLO6vpPs0UenXPIvbyV5VQR5x+7jQ+cxY43BQQRweZ1nWk0+30PRfFvglre+3SXeg67bgo1z&#10;HJkskj8iZRuyRwynA9c7nwn8GWnjCylvo9QuLW+W6WDR3gl2PNMQzvKzDIWOKLYzAfw7hkHFVGEI&#10;4hJLdfnv8/8Ahupcv4yR7DeeHvDXhTSV0rVp5/7NsrhWvodvmSaheEBooo15y7LhmP8ACHC8ZJHp&#10;vw6e10O/s5PiJaQrJJCbnS/DGn4aCyUFPLMwyF34JO5sKpUhRmvnjw1461nw5qJ03WdIGr2gsbhd&#10;Ku5siW1W4kw1/wCVg72dATlmyBjHFejahFoHiq0uNU+CXxDh1y1fS4p5UmZWuLp3kZXVskO0g2g4&#10;XBAIwMACu+jWUntbbTtv9+367s6qOu+39f5Hd+P/AI2Xd74Fm8SPptpDNfatHe2kBJdZzHMoiiHy&#10;jHyqgOGwdzH1At/FX4sePfCvwk08fDzxZeW2tXV3tWGFkja6kdGeZZcsY3UoHbBHyFAMDAr5o1v4&#10;np4h+H1rothcNFbWMLSNC7nY80UajcpY/eOVUquD8nOetQ+JfiZfxWPiHQPF9vNJqmh6XPbWzSXJ&#10;kj824mhihl53ciIscjby1ZuolGcm/sxXn1bfr5hUre7JeS/U6v4geIND8Y/Ca88ZX9h/ZtrcW4hs&#10;7a3XcqKn7vDNzudpM/eOfU45rwuDxO99oludctv7Ss/D0PlRxva7pFkVj8vIAUDOMnJwBk4GBd+I&#10;l0fhd47/AOEHNxeDS1li1WwLTEqYztEoIbCtiRHx3PTqRXL3HxI1XxRP4r0rwdZLqB1q6knurhWe&#10;MRRAmUnvnI3Z4JA2/dxk+diotQjQ5mmvi5W025at32te0Y9k3bVK3HL2l+VPbf1PXvhF8aL/AMFW&#10;Op39/cQxwXWoYey063jRo5fIB2OxBy+xMs2CQAAMnArk/h/4stE8EeJNRs4rlSb83kkcw/1kszEA&#10;hMNtywHUNgYPOOPJbW28SWc13rl/qyy3ElxMW0eGJlV0cY3boiGz7OSOx4GK9C+DtrdyeHtU8Paj&#10;pcdja3hTbbxtho1KuCSRznhT7Nk85zXHjMJmEsLGnGbbbirXfWSv12t66LVtu51YerKnUUnJqye3&#10;TToekaD4h8Qal4dtdI1+4bdHK0rtJJnv0yDjAHsPbtUGpa1bTOs9xKEtbdWMas23zCByQKztS1vS&#10;rCKO0e5jghkkVGmlbGSeAv4n9K4nVNc8QXmsweJ4pvL+x65JpTWYziNWjHOD3IZsng/Mte5OrRyn&#10;BqjT1aWi22W7tsuhPLWxtR1p3cb7t3fpfqyt4v8Air41sr9Li2gjX7ZO0UNt5e9h9wIq5BHXtjua&#10;9r8MR6jaeF7W/wDF0wW6js0+0LgBVIX2HU1xngTwdpN/eJ4w1ezST7HcSHTxIo+Vuhk/Sp/Fvi/+&#10;1bpbQTlbJZQGZTjzW/wrHLKNKjgvrmJilJ3d2tbf1sZVKkv4cdixq3i5Nb1210yG/htReXS21o1w&#10;wXDMwHHua9Mg0Dwh4U8NTaJe3lvb2jKp1PUbqTZv5HGQRwTwAThumGzivkD4pa5Dqum6uL298u60&#10;a8S80lo4c4iYqko3D7oGEfr1Q9zmjS/HnxG+OnxO0XW/GHja3k0zw9CL1dAtlkUFljAW4l42PIZN&#10;vJJPoFAIrHHYitjIc9KbjBJ37t2uvvvboengJYbB03Kcbyeqfbv6W/E9J+NfxG8QfDHw7eeM/h/5&#10;cF3pbobP92h8pd4Z3AZSuQGJGVOCM4NeV/B3XH+J2tDXrr4rahqDLM15qWl6tpYnntJmYlZVmXCv&#10;mQqc7BwTgA17b4Y+DGv/ABIWC48SsLPS2jkM8cy5kufM6gA9Bt7n8B3r0X4dfDb4KfA3Tl0Pw74Z&#10;t7e2ePZdLGitNcjGMyO+d/0bjtxXRlOWzpZfJTVpPW9tf66/M4/rUYy9T568SWJ1q+tdX1yCz1SD&#10;TfOWNbe8a3kEjrtO6B1/efQbiCM8UutfCnwJ4p8OW+ufDTxv/ZerQSJ/aGh+IJUeFpc5XbMV+QZ6&#10;eaCuT/CDz6B8Z/hxpek/avF/w+1K0uLVYy9xorQySLNHjO1Isb1brhVG3/dHFeD69psWsyv4k8ET&#10;/wBn30O0y6W14VmXjtuK+bHjpt5xyVwcn0MPGjh7QaW39aafkbxtKN1odTqPibQtav18HftD/CyO&#10;w1K3Gxdc8P262t1jGNzLGfKuFPZ0z8ozisg+DPEPgXUG8U/BD4iyX1tuVlnsSYpGPZJIj8spH90j&#10;PfHaoz8Uvhv4mhs9A8UxXVrc2P7prXUlYQlj99V2YaMZA4GOgO2jxZ4C1TQpI/F3w28TLIsuP9DL&#10;Dzs4zt2n5bheD1w3btz2VaL0cSOXsdF4Y/as1/UbP/hHfiXZQSSfMm+G3Uw3PsyEfIx5zjAPdTxV&#10;G18L/BnW/BVxY/CDQrWA3eoL9otFkXckhb70bSdh02sy/LkA8bK4XTbvw/4+K+GRp72PiCSZjbzS&#10;XTSJcOWLFDvO4EE4Cn5lHTPSo7K/8S+CPFyxXlqtrMs22ZZ8qS3dH6deCD36/THo4S2JcbhpX7Pn&#10;gN/i3dad8UtQ1CyuLEeeDpk0arclQGyWOdvygsSOuDnBBJ0tR8VeLPh5rWqJ8L0spri6RZNMa4t4&#10;p3mhRi4iVgeroCuF5ZgOASMaXi3wVoetaLefE74efaI9Se8F5dJ9qkfaQMOEjCEKc/OTuVRjAGGA&#10;HF6lqVxruiWutafpdjax6bEkci2MMFuqOXOMRRonB4bd8xJZsnoBjNTUlzO/La19rCV2dBp/jn4r&#10;XYhbwXo0ZSeP7VeaGLhPMEWSJI433AZVi3ynJ6AgFdtegfBr4sD4U+MTqF1HcLc38oLaVJDtEWIz&#10;uYyYKIcsExznDcHGa5vw9atDHoPxTj0X7FY6rqT2jx2MjSHy2PlhhlSsJ3AgKeC2CA3Nc/8AEa+1&#10;p9Ut9auIF+1STNtghuPMWGMONimUqhkZUPzHYBkDGc8YylzSvFbPf+uwnzRsz27wR44+GGn+ANa+&#10;PviRP7X8favrMkHh+xWykZrG7z5ccStKu3bGu5maMsclIyVPNdx4++Dmvfspy2Ol/tBSQ6x4v8cq&#10;Lyf7HqEcqRxhEZXeVM7oE3AfuztYhlBOMD51aa38V+Gbvx78UbDUtY0C0ktbTTbJbwIHuHwhi6gh&#10;Djc2ME55J5z1uhTr4T8PS+J/EHhm2km1KQWljZzIFtLOBFOy3jXp8oJYqOM9ckmuf2mHUeZO7vbR&#10;rT+ux2R9pKK51ZJXV729fO/fY5/9oX4dabqXiC3b4Z+KLq7vILeZPsuuTOs06kAtIPKxyCGYg/Jj&#10;A6DB5LwZ8JrrUZUsPEVjMhg5upJgPJuWYKEgIiBG5p8Es3IVVzwOOw1bWUhvH1aOyguGt90Uk1nZ&#10;+dKpxwkefm3YUAtlQobGckrXQeENRgj8U2tx8Qr3UNPtZr4T6pcTZmlhURrtdw75G3zGLHd90cAk&#10;YrqjiJRioRad9r/jsZ2dTXz+SPSdSk8GR+HrHw9oOhNZx21vEsks0xZ5XCbWzjAOWyRxxkAAVq+A&#10;/wBn/wAPfHi2ttH8Vas1ro9jcLOlv5bHzSvQbTxzzz1+vIO8/wAVfgrN8OLnRLOw03U4wjC1aLSj&#10;DcM+DtbzivzLlVJyw4JA3jmuZ8KfH/xH4B0CPTPDPh2za4UnZNezEIgzn5VA59ufyrGVSjGopV6l&#10;7PZaL7l+pvGnfRs4X4ueHPiv8EfivdeHvhXpdvpekWg86zu7XS0ZbrIAyTH91uo5Axt78Z7Bv2i/&#10;HviPS7PSfj7pXh/ULe1gWKOHULcSO/BAkj/jDAMV3YHcVg6va/Hb4j+O18T/ANl6hdTXWPNk0mzM&#10;aImcA7mPIHsBn1rHvvBXjT+37y08bn7HdW8w2302P3iHkcevbaTwc+hru9vTdFzpS5Id7f56X+8y&#10;dN07HpWq/D/4eXPhttWOt2Mvn7XtdLaMNBDkgg73wFJOMtg5HOSK858feBvHMV0t0PGWl2drIQY1&#10;tZhcEp3U/KM55xgn6dK6Cx1TWPDuk/2V4B8P6rqdxdxskskKbVkXvknhVPoAeKk0m60rw3qml6r8&#10;UrBbZftC/wBpRTSFliDBwoJKjjcByOOvSvHqe0xVW+Ho2t/y8q3++MXqvuS8he80eE3WneItFtpr&#10;CfVJbzSH1v8AtGxt5ZBtMzBxNmPceM56/wB76YXUtQ8K6Drti5s2m02zmgf7POgPmKpXK4PBPHA9&#10;setO8VeMtNutOurDT7fbcnVnlsWIxsgZmJHP4nGM8dOCK5ZI7/VdM+16jqu6S2/cbJJuQCMqyA/w&#10;8kZxxx612KUm9XdrR9F6+fr66GVurZ6Z8VHs7S0t28N6e1rp8n2ie1t2YbotzBgMbmIznO3cwToC&#10;cFjR+Mnw61Gz+HPhP4tJqFrJD4qt7nzIbeQmSKWDy42dwQACSe3XYTUdx4j/AOEh+DmkRXqQ+Zpk&#10;0imTy/3h3YXDEDkfKuM561kyahaXnwYWyn1CZrjTdYw0MceUFuyscluxLkY+nfPGNKVT7Tu03e2i&#10;+7rbQm/vXOu0/VdH1D9kn7BJFa2skd7BI11bsgkuLwTyr5UyYD4+ztuEmSuVAypOD69/wTN+Oun/&#10;AAb+E/xrN7Nvkj0WW5jt5MMsz7HiiXDHHLvj6GvmvQ9S0G2+DGrS6lZLNcf25HFp8gAHlkrkr9Co&#10;JI6Z2ntXOaNqWuaVoeowW7CGz1uQxNNuOZ0ilRzF15UkqSfVB713QxC5lJdNCuZ30Oj+FFul18Vt&#10;PiRrdrTR7ea7umvMmKJVRj5jcEELlWC85YAc9K0Pgr4x+II+J9j8arPUI7Sz8P6gbvTHuLZWiM6k&#10;+WwVgVkKNhiWyAyjjsIfF3w88R/D/wAA6bpNrcf8Tbxbp5vNUhhXMljZiRlSB+cq7bWZlIUgBQeu&#10;TZ1zToj4Us/Ddhef6K1rCZoYI+Lc8N5A/vsCBvk43NkDjk8uIpV6loKKvfd9E0r6d97ESjLodPr/&#10;AMQNc8e2mraj4auv7W1Ka+Rb681DVEj8y4uGc7iWbdJ92SRgo2hVySDgnvfBmqaT8KPDwgFxLeax&#10;qAT5PLEZun6KiKGYAZbjncerHpXn3wo0XQPhzcJqt7ZF7i6JMvmKHaJP7uMYXIAGBz0BOM13F94j&#10;vbbUpNQmFoutX1v8s7KfL0+1H+119ckY3sAOAK861GjJRp9OvV/5LocVVLmsj0jS9c1qy8Malq2t&#10;6tHJdIiLNpsbDy7JWyxBwBucKhY5yT0AAIJwV1fzraC+iuDHHbybZojllTGU2Z/ulRt3eiDuajF7&#10;o1p4E0nw9a7pLXUJHj1A3ICySiUEK/ynhyylhk5xkcYxXG6JcXXhvUW8J3OqSRxmWWBrhWO5Y+BE&#10;+RjJAT8T7GlTSqc0l1f4bGctkdFaLqz6hqngjVjF9h1WORreSFR84IAbcCT1LjIwP9afTjznwj4c&#10;1vwzcal8IfGPiL7bp8jYspNiqYVYEr042kHPTg5I7YufE7xePDS6J4ujvlkkt5ns5Lho8K6su0rk&#10;/wAWYwwHtxVH4o+GfDmqeI9E8fFJ0uJLciR45mMe9DlWAB55c/p9KunGU5Ri/tp28pRNacOay7lV&#10;9avPC5nTXg9xdaZcfZb9thBubUn93NtOc/KwzycFams5PCH/AAhl54U1V21a5hmuLq20tWa3SKFU&#10;UwlJEO45y+QAOFAzzxB4tiuNWuIdf0eS3u4Jolj1CBlDFxnDkEZBJB/Qdag+GmpfFx9PvtC8C+Gr&#10;eNcpY315JpayQ+SzZRGnmA8k55ADDrwARkZTp1eTmtb/AIG/6/ImUJR6GFdXVlrGn2uo3vmeXPD5&#10;OrIsO6RmQsI3z/e+U8kE4+tdf8DNb+DPhrxR5Hi34R6n4kkuN8enwW67pGmY4jAj2fvDkjgYJOMd&#10;cUwfAvxnq914qTUNY0q3j0LyLi/uWvEYSLNL5SGNgcT4dF3PGSPnz3yN39mn9mjU/iJ8Rta0zRvi&#10;Lpmn3PhnSf7TjvJrNJhM/wAuFjDsMsN2c84Iz2zXl5hiMNGLU5NKK5na+2nbfXp1IcKinotteh7f&#10;8KNIg+LXjPT7gfDKTT9Ph2FrFokt8xggF3wCwLdMleCw49faf2hvEvw/+Cnhu41a8+Gmi2dxqiv9&#10;l0+O4F1BGiLzMyGJCNuOMEZPXIrV/wCCX3wq1C9m8Xat4z+LcH2dbSGyWG/ENul0xJfG4Izggqp4&#10;dR/ezgY+U/8AgoX8UrST4oax8N9M1f7VJp0zaeWS6Eywop+cBhxgkn8/rj5nBVMZj8VGOFqJub99&#10;e9pHWzTdlZLfTfRK7OqMKns1O2sn+B4/8Lp7bx5471TWPE+oTW9xqEzSwraW5eSaSWZY2VSCBAI4&#10;pJ5PMOVXywNpJVT9r/ETxP4Q1C20fwJ+yl4Kurfwn4ZsbfTNS8XeJPK8zUL4JummJlbYsPmLtQOz&#10;sFK5PIUec/8ABPj9hz46fHz4RXXi74feFDY+H7zUmh1jxdqlmIrOOCI4EaXL4Eh8wzF41YKBHGW3&#10;HaB6W3wg+AHxV+Kul/sl2v7avhOcz28lz52i3UctpFZ26/aZpUn8xIo5FSKSQNl5Tt3EbQTX02YV&#10;sPUqToptKnq2o3lZaOztovnd6mlWnWqztHRL5X/4B5p+1j4l0hvgzqWg3niWz1C81aSKy1K+tpJm&#10;+w24VnkNurKsbrJtWPJVtpfKs2QB8hS6zezX0eq2V7b2Mek2KtZxteeTMIoykapbkYLXADCRe+UL&#10;c9+++N0sXxI+LVx8Lf2dLPxB4r0+HVTbaPJ9la4v9VYyeXG7LEoyzFlAAUct3PJ62w/ZXvfg/wCD&#10;/CfxY/bL8Hanpdu90lnpPg37G2n6hc2byyStfNLlX6sWVXAYqFUEqor3cu9jyw9q+1k3dt7Xd7WS&#10;SV9EtwpwqRhqr2/rc+X9C8OeHbzUNUtvFPh/W41ktbhrG+FpudrwHKibcRhWG7cAwILZyec998Nd&#10;F0TwjpqfFPwv4UXVr3Qby3imsdQha4Rx5ShywVFRIjtYAkhg3LCTgV7N400v4K/C3WdTvviZ4eX+&#10;ybm0l1DwprVxMrNraS5eCeW3Mhdw6gJgANG24tvKgL4237alt4SvxqXwz+DPhPSbho8NdNYlpD7E&#10;qEJ/Mj617saiqxbTtbSzXVehpTqKrpyvz2MH47fEjxF4v1G18T+JfCmhaHNfwsYdL0S1ihaGMEEG&#10;QIS2WycGQ7uDgAVH4E+Kvhaz0iHSdLgnnuoVJuIml+9Ljk7cHdg8AscAe5Nct8T/AIr618X9Ztbn&#10;WtM0mwezt2SG20XTFtU8tmLEkL17dfwrzrxDaX3h3V/tdpdMobEkMsbd/wD9ea05faT3szpprljs&#10;fR1tqMfiQtf3dpNbMwYvPAwaV26AYCg7eOgBx3OK7bwV8VV0S1k0XUtTm1bS7qFUvLTVoZJFhy3J&#10;QkKd2B0DcEZHt86/DL433VuWsfEVrZ3EgbP2m4s43Z1PH3n+4QehBH4c57q6+NsFlbvLDZWJjSMh&#10;oY5tkhB7Ekkvk9wevYVm+enKzNOZNG349fxJZ+IzB8Ota1C80PUn3W9vNceabOYdQ2RyMZK9OOuS&#10;uT6N+zD8EE8beMF8NRaCt9qVwpkbfJhieTgjPcA81896R8cdUNxND4KimtL2WNttxbwrGUJGN390&#10;KM9OhHHFM0vUfijqXiS11vxh8QNQuo7e5DR3P2loynGPlI+4MdQMVlVw/Nre3kOEnezR6j+1To/j&#10;L4B/EV7Pw7oy6Vp8lw0cnm26uyzdS6tghc4/gOTyDwa1vhZ+3F8T/BfhG88JajYWF1pc1wTcW+oL&#10;58DkqQpMfYjjEgGVP8Q6VznxdutQ+IPgqHQZvGl/qzW7DzFuGLiF1BK/OxJOP15xXhWpJqujXEkV&#10;3L5NxG3WMfKw9eDz6dKcL8tkxyXvH3G/7cfxJvbSP/hJNZ8Iawn2cLCy+HZFmgXb0a4zFLlSBjBZ&#10;eTgdqxPDv7a/xO8O+J28SzeJLzUI5C/2izZm8hNxPzICCUcEhg7Bsn72RxXyp4c+JGptCmm3r7YV&#10;LGGNV+5ng4Pbp+fXNblv8QHuXitRepJH5mFZlOUBIyemSBxkcj0zW0ZS6kM+gv2hf26/iV4u8IQ6&#10;Rqms6D4z8OXsHlXui6j4d/s+eyfd8rMlvshb5uVlVnbPLBC2K8P13wJ4Ukht7HwT4gntry6jR5bO&#10;LWmhjt2JOYzyzfKc8Y9SM8Z+hvgp8RP2O/hDEni3WZbjxNqUlvturPUrWZbZ1ONyRsEcIxwMZjJH&#10;d84J53xn44/YL1bxBJrvgbwn498N3k8kkss19p9nqryMz7giu1xAwTHy/MXcAn5ux05+bVsDNm+F&#10;41HQbLw3N8SrG6s1jQNb3luXSM4P3Gwsicg4HOSee+bmi/BDWNEvv7M8NatpeoQ7QIlkvFt268gi&#10;bYoP/AucfhUngDRNS+KsFxffDB9PubeG58q8uNa1K1sfIXojukrrt9SyuyjgbuuYPiLPqnhLWo9G&#10;8RDTFuFgHmtZ3DzxTLnAlhnjlZHRsHkDaCDg44HDWwscRG0jS/LqP8YLqPhZm/t7TprVGBjk8yHa&#10;g9Rn+MHscY54NcHH4n0ldZSW22rbllBaFCyYHBxjoccciuz07xl4eMrWGpyXkbSbo2h2iSPaB1OS&#10;AVPPHX8er9V+DemvHONHsAi3MLSRTWrB4iQScrgYYnBPyk56DJrzqmVyjGyuyVGPxHTeD/FltexL&#10;pNrbyH+6yx4WPnkEH65yAe56U3SfE8mhz3Fjcq21Zj5MUMR2Hcc4+UccfyrC0a3j8LC1+3a/bwTI&#10;yxtNHeK+SVP90kqB0JYL17nq/wAcWniKLUJtY0a/tx9ot903lqcSfL94Ybnjv+Xv4UcPUo1vZSjb&#10;1Oqcqc3FndeNPi3pMV9b6g1tDv8AsqhmZ2Zpo8fx5AIPHfOcZFcDffHdl1W40rU41CtL5gbdtWQ5&#10;B+ZievPQ+mPavO/Evj/U31XyvIlby4TGu64DMAGPIHfr07cCpIxHq8L3UMUcEzJjcbdVXP8Ad6ZB&#10;JH6VdTBxpSvNGWI5fiO28QeK5ZDHdI8NwkqgTPD821cN8h56Y6HGax9UfT7yRoraZlF1sZkhjO5N&#10;qEHBP8QCgkY5+p5pzKIdFuBeySLMvPmQwtkYAxjPHGc/0wahtP7ZOk/Z9Xj3mNsOyMV8zrlhjnOO&#10;xyD6+sU1ZaPZnJKV5pPY0NPurmOKP+z9Yklt1j2rKqASZ4+Vs9CP68Y6UVh/2pcaXeSW1hDHucBv&#10;MmuYxlcAc5B+bv8ATHpRXT7KpLVEylKLtuexeDNA8O6ppU3i3xTrSra6fw9rG3zSuFUsPXGeMdSe&#10;4rH8ffGPxX4xdrad5IrG1jaSDTo2KxQxIPvEdMgD/DArtGu/CtrDcQS6ekkdzdG5kh+zrsaQnO7G&#10;AAM9gMD0FVxr1lZSNJoehQQeZxI8EKKWHTqAM1a4cqSrJzmuX01OStg3U92DstL936njvwF0PXW1&#10;TVPFaeEJLyeTbHZvcqUhYEkuTnG4ZC8Zxyc8V6gvgH4g+LJv7R8UanFEyxkW8Lfw8ZCgKCqj6Z/H&#10;vvalqul3dm3mwzRyBSWKyc/pVPS9WttOs/Mngv5yzFYWdXQA9eD3xnoB3B7V6zynC1JXqa6JW227&#10;9/noXLA0qkrybflsV9I+DuuzPnUvFNnYxr/q5I4XdyeP4toK8ZwfXtXYzfBjw3ZeHbi+8LfFu2uN&#10;caMC2h1COeJXJb5hJIU2kDrtKkHpzWZBe3jWxvIGuhJu581E/kSd369qdBPr0CxvDY+YrH5W3bWP&#10;v8/UfhR/Y+B6R/r9PkV/Z+Gj0NXUPgbqlvf6fbeGfHOnpHKoOsalc30DpDxysERAcEnOCzDbxye3&#10;V+MdL8LeAdA/tHTNem1qaGMkTLqUF1dyvtxtb9zkjvuJJ7ZArjTf6zcWsk8mlXTqvzb45I2THfI3&#10;Z/IU2+bwwtqsnm3DSvJhrc2uMH1zngHnvjjntWVLJcHTjy6vzf8AwLL8Co4OjB6I6z4F/CnwNY6P&#10;N8XPiz8S7e58Ta+gY6HZ2yXLafaZ4heR28sSEYLIR6cjFdSfhZ+zTr2n3VheWXixbGUkxrpfkWyL&#10;Jk7ZHZWdlIPYMAQa8gszobTefpthM7RnLpjaDz14xj/PWur0rxII7cW0tqrhW5hnZXH5ueK6YZXg&#10;4VHOMfeejfW3b5HRyxIdP/Z8+FPhDUmvtF8Lea4GIZry6Mz5z33BgDj0FXNX+HOkeI4ktNT0uzmV&#10;cmNbuZW2nHbKDHWuh0vWLGZd1nZ/Nj5hCY8L7EbxnmtyNd1ibs5VIwWdhexqfptZ859hk1t9Qwcq&#10;iqOlFyWzsm16OxXLG1rI8/0j4deGPDj+Xp3h5beQj941vGPLP5AYq1/whWgtK1xLoKLuB8yRrf73&#10;GOpB7cd+PxrtE1PRceel3NuP97Z8v1xz371T1L7FdJvtbNfN/vCM4K/Tj88/hXRGnFbKwcsOxzcn&#10;hyxkkjdrQP5bfu5GXcQCO3Hp7in3HhiyuY3Fxaxsrff8yH74754roILOOUK8caq2fmUNImGP+yDz&#10;+FExjf8AeHUZIfLXDLEHJ7dmcjp7VSpU+VKy+5B7OJhReCbFXjFvY2W6N98fzco3TIBX5TzjIosv&#10;hpb288iLodjEzNvkeNI8Mx7nAznJPXk81uL/AGXJAyXN/I7Z+VkVM+2eOakhFjkJFf3EG4Eoy7CD&#10;/wABKj+dVKjTlvFP5AoROR1D4M+GZNOu9DOhaOtpeqVvLf7Gmy4yckMvl4fnnnvWcnwN8K3Nm+h2&#10;9gNM+V1S60tlWaIkH51SYbCQO2McewruLhIlmZoryZiF/wCWkip+eVx+tWreTU1l8yGMPuj287WV&#10;ff5CP0oqYenUhyzimuwclPqj5w8e/sU6nqFxZWvh3x4bzQ7a6+2XWiahZ+T9rnCBfNeVHfezBU3H&#10;aMgEZBOad4r0X4h6rezeKvH3h+6t7tZo4LWGzsVFnFapjBEiEgnAUAEZC457D6CvtNunuPtUlpbR&#10;tu4bBHPbnk1nywXTXfmXmmyBtuV+z/z6g/jWc8LGceVOyM5Yem2mtD5y8USrpdhY6Neaxa3Uc92l&#10;5Z20NwsqIWBBZQMqsqhyroQGwQRuHI6PwR4gkttOg0q6v/Jjjmk+0RwRr5kdu3+uwMhdzoAu3OcJ&#10;gY6H07X/AAT4I8TIo17Qobpo5t8bTlRMG9c8MD7giuR1P9nuS/drrwgs8cPnbpLe4BK7c9ARzxz1&#10;Dc98V52Iy6umnT1t5u+6OOWFqRleOppaV45mim1xdTs7e91PVY1ihhS48tYIVUtjghVSMMc56MMD&#10;pxzF1YeIdO1G31f4LeLL6zulhafVZoYEj+1s2PMXGRuGdvI9Oc5q78NP2fPH2vax/ZjSWtvIyg3T&#10;aldGPcqNGCgcZ3L+9jLYPr0wQLnw20S9sPGun+H/AAnrstqmpXd1ptxqysY7bfG+Ww7llYkLkFdq&#10;kYyRk4iN4ySkrJbd3r/wf63C0/aK/wDX9XOP/wCGi9F0D4Y3ngv4q/Dg2MMem31joeq6eu1p7icp&#10;NHLMf4gGXaeeknboK3xt+LXha1Sx1/R/EVp4kj8WeEY7LUIbeAx3NreRujIrD5x5qMUCkABkGMZI&#10;zt/Hn+yPAfwwt/Fa3ekajqek6tc6DrmkXt0rTWUUW8RsI1aNnjconz4b7+TyMVy/wn0PXvH3wn1T&#10;4q6D4q0O1+y2c0lno+l+EgrW7QkkI9zchYy7KOI4vOIVxnbg4XLKreMb7L/hvzXzBxcvdObs/gz4&#10;90Tx14Z1747+A7jSvD/iLUni/s6ZX3xrtAE00UUiyIMvu2syu207s5Oemk8ENfa9rkPgFJrK3FxH&#10;Hb3EenvHBPbquwiJApK52oc5yRnnByc/xr+0DqGt/D2ztfCNjJY3mmlG1G+tZjG92SQinJbOCWy2&#10;AF6ADOAX21/Kus2mv3Xjv+0P7a0r5dNhvp5Vt2JyVk8wKd38O4Kik5CjjJ58TOnHC3pJ2jaXm7dH&#10;cqPL8K2KUHgTxtpZi/sbwTd+dcZaS71Bo4ljwTztIbnHqOP7tdt4C8Na5Bokg1C6gudSmm3XcNvI&#10;h8sE8DCgDAHtya8y8e6voZMekx+Bobu4QAYs45fmH96Vy3zE9cDH4DFa3wg/tPSodWuzoB0tRCjQ&#10;tDlSzK/I4PYHpnI561zYjMPqdLngnLRdVdJ2V0n6ihRpvSxt+Jvh14/1SyupLy1u5y0+23sbWxO2&#10;NVOVk8wv97PH3T36VS0Xwj8Q7/xyL3W/Dd5t1DYb6aaDZidD/rOfUZGR3atLVPiXAl/Jo/ibw1ba&#10;7u+dI2ttsiRn0kUZ7H3/AJ1qeEvD3w31a6a88J+Mb7Rbm4XA03UZFZB6bG6r1/vc9+1VBUcZR9pJ&#10;tt9Ho3t8vmtNNAlJ25WrLyK3xL+ISeDIrLw/HZyBri7Sz3KpEcAJxye49cdT+NczGNc0rQzB4pLC&#10;+W/uBcrIu0xsrsoXHYDGPSvQLrQvjN4NkaK409tasGUk+T+/3tuGBuyHjG3POCBwMHOao6jr/hzx&#10;GkdpeXem2t/LkG38QWK+U7k9POgC4PuR+JrTGe2xkownLlS+za23z/roZ2pxp3XV7njupabrHxA8&#10;Z2NvP4Qj03+2LWSC0tVmL+dCF4cnBIdgCcY746c169+z58ErP4P+GpL3xdeR3F9cMHeJmBhtQOi5&#10;/jbGM47jjpmobfUtT+HNtp+peK/gxj7KPslrfaTfeZFBC2MOuQ2VIx95geO2eb3iiLVvFtp53hLx&#10;1bTSQoXksZoWimHH91d2B6sOAO9dOBVPDxcaqu+kUtFZuz18rfd1LrylOyT0f62N7xR8YrTTri10&#10;yyuFWS8m8pZJXCseCfkT+pxWpD4KuviBot1pWmXt9p97JCCupWEiPdwZ/j+zXSKjp1+dJSfQZry3&#10;VtDk0/VLLxOfDkmsw2bF5GhkEiODkY8yElgQM9/4vqK9X+DXxNPinS5Ne1T4brocPnSLFIZmkeUK&#10;QFcZAbn+8ew69xtTzDGYyKlGEo67dfn5FRo4enJpu9jzz4v/AAX+N/gHTo7v4eTXXia3tYh9uW2D&#10;rfTIq4BeB8sxZjuym8cehqj4/wDAE/jiLSdR+Nvh7U/ICxD+07Bgt+lugAaLbJ98KOj9AMEg8KPo&#10;6LxpoerxyShU+VoxE3m7WSQgbsHtgZz1yAevSs/xf43+Ht4Fs/Eclr9li8t7jUmkAWGTIKbZePmG&#10;4cjgA89acOW3LO99Vpum/Pv+p0RXLbl23PlDxv8Asz6VZeHpNZi1z+3vDszMbPxRpdrm/wBOkLli&#10;t5bcNKnPMiHevJIIwK881b4efGbwDdW1tqt6l1Y3Kh9N1K2nMtpd4+7slG0h8dN21xz0HNfbyeBf&#10;B/iOaTVfDsklpcNNuUw6h5bNg9SoJAB7gjBzyOAKtQeAfBun6H/Yj6XaTW80jSLYsv7vlssdvQDd&#10;ztwACOAMcehGpyxtytBy67o+MFbRfifDZ6L8QbCHQdYaEf2V4wgh8rzZkYhftOCqSqThPOHzK2M8&#10;EKaGvy6x4p1T/hEPiO0P/CUQqILHWre6SS11pQcBZGJwJeOHyCT1Gc5+wPEvwJ+G2uWzeH7fwxb/&#10;AGGWQzTxmSX907AfNH8+Vc45IxuHByCc83ffAb4Tw2sfw71/wxdz6W0jS2c00rjZICq7d3BAw/C5&#10;K/7IwKcqkpRdu3b/AIKJ5Y3Wp83/AAq8S6lp/iOTw/rPhSO+h0tGF5psvmR+dGrlZEk2kFWHK8Ef&#10;MozVNLfTvh740u4IFt5NF8UabPbWs01mzJbiUEKoMq/K8bFQWUnAPBPIr174ifs9+FtJ0W08fXni&#10;e+02O3ZYbjUNTkdmlhHCid0VHX5AU37eRsyTtGeQ+Onwr+Itv8E1js511fR9P1D7fb6lZur+fbFS&#10;A7AAMrKrtuIAVtoIyTgOUVUja+xNupwfhfXNN1D4GeJtJn1O4jvdNu7eSytVb93cI8hLEj1RgSD6&#10;HGBxT/FHiTQPEdrp8vhPStH0+3sLeO2urXT/ADGd5WwQWLSMuQuewPXJ4wOf0HSNThvriyNo23UN&#10;NmnjWSMgTbI3b5SfvHergn+8pB5retU1LwV4U8L31nZaddR3Utxqz2ssIOZLZSpEoJw6bIgduecn&#10;AyeeHEYj2cVFWblovub7PomVHDOpeTT01/JbfNHTfBCfUviG+g/BBdNmn02XXG1G6ngX52kW2kMU&#10;ecHAIhkz14+leofEi1+D2rag2gSeK/Ec13b2am4t7fbDHpilR+6SJBl5nxjMjlVUltvCq3ifw4+M&#10;GseAdN0ex+H3h6dfElqt7K2oIqSH95CUUhGVhhIjK3b72eO/d6743+F3ws0yz8Krai91z7VcRarc&#10;a3pi3SzyAhfN+RpAQMg5K4BAIY9/BrYLGVcQ5QvCC1Si7Ocru7lvpZJp/f2PSo4rD0aCi7Tm93JX&#10;UVpZRWl3vpsYlz4p0jwV4Fk8D+CfDWm/2ldXGZNS1qSS4uFB+6kQB2wleMnaxOSSR1rH+IvjrTPB&#10;ng3T28Z2RvlvFiGoWsjNvnfH2hlXn5RudQc5GBjHSrnjP4gDxBqqxadqmntNhIoG0W1i09VUZbZh&#10;FRAMswPUnC9cDGhoej/Bj4v69JofxKsZm+yw+bHGurbYo2BKsrtE3zPt2EYJByfTFelH2WEh7erC&#10;Tu3KVm5O77N2022tbsc/vYiooKXkrpJael/M8y1/9tPxiR9m8JeFdP0+MALHJMWuJFH44X9K0/2f&#10;/wBsT9pvwn4zk1/wnoEfiz7SAl1pt94fFxGF/wBhkAaFueqMPfNe6+Gvg38CPDuq2sXhH4e6TNFD&#10;zL9qtWu5JMjrvkLbdpKnHfPbv1uoeLfCWlFdBs7r7Pv3LHaaXZZZMDP3UUsD+A/UZ45Z9hMPKP1b&#10;Cttq6bTv+Tf4nZTy+OrlVS9C1pv7Tvx5+KelWh8U/Bm18LTafcmXT76bUUmaKM4yiggOnOTk5/w7&#10;jRf2vfHPhuxh0DVtI0e8uNTmaCFru181mfYzEnbtzhVJy2en4HzW30D4mT3G7Tvg9r2pRSq32eTU&#10;InsU65DM10y5Ur3C8EYAOeOS8X/Cz9pDxrrFndXGr+HvBv2VZ4bSa1mkupYPMC7slI2ViQoXhRtz&#10;nNCxmfZhU/59rva1u29366GklluHjpeb/r5Gj4k+IOseJdY0nQ/D881nLqXjGa0ul037x+zvI2wY&#10;7MyodvPynBBHB5T4qeJdY1bwFrmla/q011dWvjL7HbpNCFaSNSCVLBQv9/I5OevFavgv9mnxT4c1&#10;W3bXP2kJI5NN1Jri3WGGWZNzKd9wqzhAsjk7WJBDcdetbeq/s4eBkgvL7VPjc01jPfy3Myw6als2&#10;5+vBdh0znAGM4HUg91PBxjJSqSc2trvRPv3/AOAcdTFTnFxikkeRabrwuviBJqdpozQ2utXUirb3&#10;Sib9xKdgT+HzAv0UFhkgcYxLhfsOqXWnywSM+2SFifvGRD8vT1xxjrXv8PgL9lPStPtI9d8Vaxdr&#10;Z27xwtNrVvnrnH7mMMQM8YbgcHngR65qv7KUki2mh/CnULtlKiO7t76aF8hMDBLDAz1GwjvyTgaU&#10;6NS9m1bX89PvVvQ4JRk+p4r4VvUj8Ha3pL65ZRy5E8dvLcYds4+UDoTkdATj2qLR4rS8+EWvT3Zh&#10;3JqVmltH5xD+Zk7mC9xtbHtzXt+h/sU6H4v0xvEHhvTtWsI7lFEkNxrluexwyPJAvHPKnsBgk81p&#10;eHf2D9H1WaHRLvxpdWNxbTvJcWK26XQkY8A+aGXA4/u5+uM1t7O2seu5HK76HgCaBfav4d0vwpo+&#10;mSbhuvL+ZV+TzZG+QEn+ILgYz7Cut8bfDTRIdYt/D2i/bZNL0+3WCzbUIRE4VvmZ3XP3mJOBnhdv&#10;zE5J+hD+yf4i8MTLcaT428PNBGpKtJp6pOiqAxw0xKrgYJKrnHPNdNZfDPUdb0D+x/Gkul3trpq+&#10;fC2l+S2CR/rHiCKGOOp5z35GacaXLBp7/wBdQ5eWNj5lvfC0+pWl7rWuanjUHuvO+23nmSNdIcls&#10;8EmQnBLFwBuH3uSuj4T8G6dd+FL7V9NsbN723+aO3kvHWcbcsXSFVw4IGOWPPPfj3XVdO0bwr4dj&#10;tbzVdUt9Lu5t6mzVobdZFGMsFyA6gDnkgeo5rpPD+jeENd0mEWvi9Y2PzWmoWvnLNJ7mTzvmII6b&#10;Rj0rWpKdSnyp27+f4mkVrqfNN34ev9N+x3cfhiZry42us0rSo1ySPuJHNt3n/cDZ4wSOsfgq2ufF&#10;d1NpPiGK4wZ9+oNJvR52TG2FVyGCr3Hyjtnlq+kNZ+F3gXxFfQHxB40lmuFBSORLd/NJ55Ys55GC&#10;D0OA2enDtB8YQWVhL4Wt/FVuyQxq9vJfbJImUbh06qOmM5HJyRXHPBqXvX/y+4zlQUne55p4s8Fe&#10;ItdsG03SrC4Ecdqqq8URjRJAFYMHOAMOFYc84b1547xb4D8TW1vb6trlxPCsaRNNcadGl42VIyrF&#10;ZAoJGeckZP1r3gfGrwF/a0fhzx94Lt7K9bZ5U80UDJcKQpLQyoArgrlhllJBUdya3IRoKebf6Dp1&#10;oVaXyB5MJ3bj0zuJOSuDjAxhxyQDUUcJTp26hHCw66nzPPefArX9ObR9d1W/hto7ozNDNcJa+axz&#10;n5Cjk8ljhSeTjIreu7/4I62tm1lp15qi2u8Qi1hv5XOQASTHIVLZ6FgV9s8DvtYl06xnTUZvCO+K&#10;4VluBHblVQtIVWTcq4XlR1xnfwMA7cu9s/Hvg27m8Q+FLNrrT5JCt5o02BNCR1MT4B98Hg5yMdK7&#10;Y0YwSSWzv83uaRpxjokZNvpfg2/09YtG+BeoXUe4NJ9o0NUJ7FiZ5eDgAcY7citKHX/GWmwDw5ov&#10;wfjs7e8X/jxnuLaNZtoJH+r3biMHCsSBgY9Dr6B4msPGm7UtJn3tIu/dIx3pMnWPYeYyQeccfL3G&#10;KxvFGj3llBcataajJJcW98J5GiU7oEO4RMRjlcrzjkdemafLCV7lOHUx00zxr4m8yNPgrovmOxja&#10;/nks2EOO5AhbLA5JDDNGg/CjxFbRmG/h8G6lFOqskNxaZZQf+eZ8pdp4/P6GpvGfhzxbHND4+8J+&#10;IbhLm6XzGhdgFnAA+SRRwJAMAHkkBSSTyLngv4kaX4pguLW+nSzutw+028jbWEgAViQeu4YOfXJ5&#10;zQoRjpZEyiux23wuuNe8P6JfeGPCXiRoVikSWbSbeNYW8wL8rRsRzjtzkEDuM1wPiD4I/Afxy17b&#10;65r+vaJqUkzyXM0sDsZJG5JkDqx5OSfmGck5PZ3irUDo/iP/AIS4afHcTQXCRvdyXHlrEwUZV0GA&#10;VZeQy85JyOpPq2haz4J8d2+n2mvzxq15D5em6jBcSMxlB4jkbAILjBUPkFwwDEkVdHD0KfM4QSb3&#10;skr+tgs4pWLHhj9t745fsx/COP4BfC3xH4Xn8C2Ogw2a291pUl7/AGlKyt9ra72zo1vGXZ5h5cch&#10;YjYxAbcfi3VDonhCK91Hwxd5utYuZI7S2t9JS1ijtRtCShA7lXY7xtydvOC2ePrzxX8M7E6deWF9&#10;LbzyeX5lrJNHsXbjoSD0+vAzx0GPNvgj8KfD1p8Y7/4n69qVvHZ6LsFvY30YLWkoG3YEPDbQvy4H&#10;APOMZry8wksvws6sU+l0t326X1Ye9L1Pc/2Jv2KvhP8ABC0/4aJ+OPjvxBHc6NoZvYo9HvJNP+wy&#10;PEC/7yMiZmx8mFMZOcH0Py/+2p8fNZ+OXiFtRvtUuGtbWMjS7W71LzGSJQFEaGZzkYwCRknDHpnP&#10;r/7T3xqu/iBps1lceJ5LTRodhuIfNKgnhhH5cbbXY4DMxJ2g8EbhXxZ8QPGqaxrEd6F8yGz3fYVM&#10;YXJ3/fK8gEgdOQP1rzeHMJipN4jGSvUat5Rj0S6X72KgpRjZ9BkXicWOp2uleLfCkniaSxhNrYR6&#10;zqht9OtIyzPsUuNu3c7NgFRlmIyTXvPwd+AGm/GbT5tVvPh38F7WPLLFb2fiq5hljPcOEhlHPqCB&#10;6Cvk/wASaxrHieOX+19RmuNq/L5zE4HoPauOgtdQsr5X0i9uIZvMwGt5CDnPbHIr7SK5vIuLj1/y&#10;P0E+LH/BOSO/+DOveNPDvh7whpviDRtNe7sZNJ8cNcR3EUZ3vE6yWkIGYg2GL4DY5xzX5/Xep6/4&#10;31G38Nw6fumWTy1j8v5y3ofWu30/xZ8TI9Pmstb+KGrW9jJC0FxayX8xFypBBUqCQVx1yCOeh6V1&#10;PwMaXV/D02m3GuWFvYxziG3a38NWkchH3SDc7VmLlSeGLjkMeQKdD3tXZvoddGjHEVY043V/meb2&#10;Xw8sfC/xUufB+qan9ptbDVLizvLqzztmSMsBImSCFbbn6GvbdD/Zc0q5gh8RaPdLeWcmHjk2sylT&#10;xg5bgjuOo71sx+LtH8AWGv8Ai1fhB4J8RaPdXS2s9zr2ntJcXayDafKmjnSaFvlJUxEDaCxHVjk/&#10;Av48p8P9RXSNZLyaPcSD7Vb4BaM4wHXIPIyMgj5hx1wQq/NzLmYq2HeFqcjepS1H4LjwVp9xq0pk&#10;nWFi/wBmtoVy3qd2cdPYntXnnib4l3d/bfZrDwvNDbxjEe/7pP07/wCelfQnjn9oj9n6/uRHZeLt&#10;sjIwaJrCUMD6HCZBzng5GPzrltX+HXgLxbYSeKtB1NZrTlpGDAR7h0DMF3L9OCf54q0fiVzGWvws&#10;8c8FWnizxVHPeaPfSQXEcnlyiS6SIPn2yGbI64GPU10kXwA+LfimGTUbrT7W6SRVMfk6hDMznBGf&#10;kY4Pt616F8Jtf0Xwx4rs9O07wdpuoSahMttAt1p8c2WYgKESQFUBPf73ctX19qGhfC/WtBj8EfFX&#10;4eeF/wC0LllSDVPDubS4tVBEe7ckSqxUsshTnKqd43ACsZYrDU6vLKSi3tfrbsb08LWrRbgm0t7d&#10;D80fGXw68Z+Cb3yta8JalZR7dpmuLV/LGcDIbGDyex61veCfANx4q0eSIWi2s8L7ZLva+XjOM9Mg&#10;MOfQdM+tfYur6v44/Zy8Rz+HPF+iQ+KvCbMFt3vW822uoyDjZKAVR9vJAyMHOCMGus8LfC/9m349&#10;6Vcah8JbtdA1ZIwG0lbfy5UJyfkVPkdQc8rz2IHOOqMvadLM55U5R0ufNVh+zN46TTTNoPihmt50&#10;3Fr4MkRXbnaZF3QqMj+9npxXPal8C/iNDdLbQQWd1xnzdPvopwo9RtbJPtjntXqqfCL9oP8AZy8b&#10;XWsaOk+o6DIxM15a3GIWXPJKjJjf1ypHqTWNrd98L7vWl17UNe1iyW4m3zRs0bTLNnLLkkKMHDbh&#10;gc8AdafsYyZOqOt+DXwe+CPgHw5Na/GnWNHtmu7i1uBdXUM86z+WWJj8xJbdot6k/KWYgjqeFHsF&#10;p8WP+CWWkodC1zwBdatDHETaXWg6PcBbSVvvFY57zBHTncclR75w/CPwK+FfiHTprq48F+LLiO3h&#10;YXGoX2lSXNuOACXmiDqFZeocDGOxxW7pvhf4WHQD4Wl8G+CdRhWbzLVZNOVLpISSpAWIRkkDjIIB&#10;weS3NOSlHZpfI2jGL3X4nmXxRk+HS6Dcav8ACnxDpeo6fceWNOWw1SaxvYh1ImsmkLE4G0mNmX+L&#10;Paua8Sado3iHw1DZ6X4Uhs7yCPdDfacuHfHJMiuT5i57gZH97GQfo7wr+xX8H/FMk1rZHR9HM0Dp&#10;Ff394724lbakcKkOJY5HypVnbaMkEncAeD8H/Czxd8FfFHjD4KfFCzhmu/Dq74mchlljZA8U0bqf&#10;kJRlbgjJ4PcU4SvKzJcfI8c+GnhvxDq/jFfCXiS4aK08gXdxc6XGsO87wFVJl+dMljkIwY7cZHOP&#10;uX4b/FDw38FNac/D25+HOnw6lbxQ3Wj+JrGG6hSXHmGVjMwxy3zNG6OcndgY3fnF42m8SGS38ZXl&#10;5FDZ3mpSfuhL5ZQltiMG6bzsJ4BbHU1pTaQut2+288R3F4GhIjtrrUHCxtyFcFQx4PTjqeQRnPJU&#10;qSp1LLY1hy8h+oeq6v8AssftCeFpPDXi39mf9m/xJqlxG5upvCd/Fo+sNGwx5tpcWqSyQyxtljFI&#10;HDAAbSDX53ftNfB+z/Z2+J1z4TTXbPWLVoYZ7DVre3PkzwuBgOvDQzIdyuhAwyHGVKk+L65qkuha&#10;jMs2oMskEmZh5glBJ/iDhjvyc8+9epfA7UPDnxK8MX2ia/rVu94tx5un6e1uWaceWC5U7QmAE5Xc&#10;DzkDrjz8xtiaXNKPw9V26/5kzjFxuzi9bvJbeeC80/MkiOw3RzBQUPQEZwfTtjGazZdYuWjzJeO6&#10;x3WGaS4yoXf0D/jx17V33i34Q3WnWz29rtmsZh/qVUlo1J6cnt24znv3rzaLQmsdZmsFuFiUwh8F&#10;dhYZxnoec5z9B7GvJowoyg7O9jGylG66Gzd6Tq+qv/xJxDNuAZ1kkztxx97kd+nainQX9mLcSjWN&#10;k6NtuI4YFXJJPzEAEE/KeQOhFFLmmtLL7mKPw7H01p/gHSb9pHCwSbcMxvLiGA/UbiN351N/Znhe&#10;xgys4j+X5I7phtY59M/zJ6V6EIdKgdXg0SSGaPlbmG3wQe/Urx+FUJ9L/te5a9meSSYyZ86a2jLO&#10;MDA3FDjHTv2r6fmXQdjlBon2hFlFnZ7fL+Uq3z4xx8wHH51FZyXeltNb3cqSWZbeIfJ8wf8Ajyk/&#10;/q/Gu5ms7jd5k1+sLbfm2mM59ju5z+VY1xavGsixQxrGynzJGnTnnk4XHJ/Hr0o+I1tGJzn/AAlk&#10;eoRK2n6oscUeUjtY+FXjHp/L9KkEGt3aNJfX1vHA3BZpC7sBxjpx+OMVraho+myCO8g1qztVxnE8&#10;ZG7/AMeXJ/Os+51PSkk+yz6xDcYx8sdu7Ad+u7H4+tPcn11Gz6vpnkx2ttcWbLyskzWxfZlc8n7p&#10;OPz9amt9E8P6jb74ddjkLN800dvGq/7uBx+eT7mi3ttG1hxbQans+XBhS1LY9/8AH+VOufC9xosR&#10;XTfEFuykncvl+WwGP7rEH8KuMbE6glv4egGbfWmkZJP9WrkYIz/Dzz9BUU3ijwJp0q3Os68tv5fK&#10;sxCr07jG4dvzpupeBrjU7TK6qtw8h/eJDbiGQ+pyjc8/WsV/htpqzKuoeGlWXd9+6jyzH1y+Sfz+&#10;mKqwam23xw+F+nw4s/F1nMxY/Kt8WGfULgcfX9KIfjP4Yu9729y028Z3ReYyg/Rcjpx9Kz4vCmia&#10;ZbM7aFbcr8nlwqpVs8N0zx+XvTRdGGBUjgyFYhYwduPXHbseP1oXkLU6Kz+Iuj3ksYFkh3Y+/ER+&#10;rYx+daMnxF0p5lg+zC1mbjeJGKsfruO7p6/hXLfbv9Aa/W0b92wDxiQHvj889faqus3Ogz6b5j/K&#10;ysG3KwYoP7xAIOBjkDBxScZAdxqPjfUrDdNZXdwF3ZVo7oqoH49vyqvafENrx1t5dUladuNrMSW/&#10;Pj+dea6n4k8HpbLD/wAJEsKs2PNhu9/lN3GCeme+Ac+nWvOtZ+LNt4SvvM8P6m08hY+ZFNcK/lkE&#10;9cYzx0yc56mn7sVclXPqq31ieePMlgrSZ4Usoz+a/jSXmrWEAMepWHlyBsqzKNo/HHP+favj3VP2&#10;nvisqR3LapBub7u6MH5e3Hrwfzqa2/ad8c6vaeRrN5HNtUlZEbb83qQOvNCqLcqPKfW7eKPDaRiG&#10;6vIyN23MbHGM/SrOn6jpU8ayRGFo2OAWdip5Axzg9+wr4v1H4u+PdRtFmbWlgYt/yxXr78/57VK/&#10;j/4h6tYwXL+Lp4fkK4Vtu7nLdB1zg+9V7WI9D7RurvT44gft6rtk2kRSnIPupNUodQ0iSZlg13y2&#10;C9+FIz7Z4r4qn8afE23tWnTxjqDSblO/7Yx4/Mf5+lWdA+KvxC0mWG6n1mS6ESZuLaa4B38deoPp&#10;wM/jzVc63A+3YbbQLmBZDeRz7mAZlnLAe+NtNa0tbYCfTYbORuwabczevp/Kvjt/j54isLpr3w94&#10;ehtmYeY0Mc7FO3IXAAOQTnvkj1FXG/an8ca1pK3k05juLGQSNHCxVZ1BBOT1yBxRGpGW4z6i129F&#10;qsltrmgxtEysPLmWRgynr/FyD+INcfrOifDLxjaJ4deO3sfJ3m1fT7l42h3ht+F+7yCeoPWvPx+2&#10;JpfivTY4vEdvJYyx/IrLCGVzgHqvP/1ifXjmfEPxmsZL+HW9Bm3TW7LHPC26MyIejDKjnjB4xRJU&#10;5LUUkmO8efsr+I/E2t3N/wCHvG9n4lha486axuJDBdAkYxKX5aMbAQA2SSThe+D4m8NePtF8KXHg&#10;28mv9IuvCs+y90lVaJbi1dAUXacZHygh8HcrAgsCKh8W/EbTNWdb230Ly7nysSAScH/aXHP8v0Fd&#10;Jpvxc8R/EDwLbz+LdQeabwvLHa/abh/MZdPmbYE3dSFmMTBWJC5bbjc2fBzTCyjQdTD3vH3rdH3X&#10;q9fmYexhG779DyvR/EF9FczeGtVSSO3vJoRcwRKVk8tJEYsP7gCksCcD5eCDzXdaJ4C1afV5NR1C&#10;+tdK023vMR/vsBnXkOWf5ju65XA9c1n+ONIutHvI38H6P9jjvXWO91J7je7XDCToCd4O3PPQDjPO&#10;K6C50K31bVPDNxDe2WuXDLbwzR/aV8qKaULkOBlVIDKxxzjI6jA8v6zR5oyiuaLWiv329OqZlGMd&#10;e6/Iz9Sv7ous2lTwTSJJsWWSb92sZydwBZVOcY6g9PpWxJpUfhDxM3hyTxjdalfSQyC7t2dPLiZv&#10;m4WNmVOg75NQ/Gq80G4+KOuQ+Fra0t7OxvDbLb2mQu2NRGzc85LKzfj36nh9O1/xfpmt29snhyGH&#10;SkuvmuuIxK3TK/NmQgegIHPGa56mC5o1IUld7X7Rj09Hp9wc26bOymh0u+lWbXNYkht/JUSQRdZi&#10;O3Q4x3Pp696cOo6YboSaLaxW8Me5RHCpIfnhiXG7jkY6HOSM4w690vU9TKafpWl/bp/tihbJXK+e&#10;pbJXI6ZGee3WqDWen2VxJcRaRa2MyySLLaRwsZIwDjDO3Lcgjk9s4xiunB4Pno87m2tkui6+n6kc&#10;37u1jpPDfxc8WeBII7nTvE8kEPH+izYeJ8seNrdOmOMGu1/4Wj8H/iRqy6R8TvAscF75e8apZrlR&#10;j+8PvfgQ49q8rPhHxnqfh+z1mx8PwyW6sCl1cSRj5d3zbATuZs54Fa3hL4W+K/FWrzX8fhK0v9q4&#10;htL/AFG3iY8HJEUsqb/o2R7ZwR6ccPUpxSlqmtnqQqfNyq1vM9W0L4Y+MtBT+3vg38U11LTWUsNF&#10;u40ClfQfw9PXYBWFrT+AdYv/ALH8WvB114K1plb7LrFixjjduRvH90g8gjPYg1ieHfgn8dLdpnsf&#10;7L8OCHnS1j1GWSZSSSzHyY9qjIX5VYj3HFekeGPD/wAedK0BPD/j/VvDfi21wGuG1mGSNpAOuNlu&#10;yZHbdlu/PWtVRajZfduvl2L9lL2l1rb7zl7rwZ4xt9PttR1DZ40sYUATxLoF59n1SIrgqTt4kwOo&#10;Yk8cmptNn8eatdNpWka/p/irR13vc2N1JJa6zY5brw2JFHPBBzgYxiuk134UaZ4avrXxD8LvE1xp&#10;OoXjA3Gn6bfySW5+bJGySNTk88EDH93Oa1NZ+Bni34kQrf6x4b06PUbdV/4msM0treccj97A8fyj&#10;H3cEe2a1inzXa/r+u41h6myPLfEfww0/xTdSWXhn4ra1p0ifv7rTVlb7REy9SMAuOODtUqAfvAmt&#10;nwd4BXx94VtdD1yzNxpNrNIw17UryK7DMQApjYF1HJbPzAgjp2HV3mg+M4dbstO8YfD+w1K609sW&#10;+ofb2ju1X/rplnJx3J5xzzXoD+AvBN5bx+Lf7Jjs7prcpdSy6lIomXONs6/cm2noZN2D06mlCMob&#10;P5pv/h/xNY0avU8NHxx+C/wfm/4QLS/iUdcvoRIkVvbzKxKqpLIcZyAFJyevr2Gx8MPjXL8StYuJ&#10;rfSbxY7WTyZI5Ik8nc0CzKM789JE/En616DoP7M3wQW+eZvhR4GiuopGPnW+g28U0Q6MQ2w8/Nzz&#10;jn3rJ8SaE/hbWZtC8M3l9afZ2DedGyrHCMA8Mj4AAHOQMYrerUqVI8qelvnfvfqaU6ChPmeovg/4&#10;i6b4q1zUvs9tcWsdnfvasoX7skcS7xxnnd/KsHxjD8b7/wAaXV9rFtpdx4Ot2hj8P6hHcBbrzWUe&#10;Ysse4gKr5O/Cj5QOS3HeaD4L8X3/AIdj8SDUbHxJbqDJJbw3haVMHBUKjHDg/r1IPW1pPiDwFrdg&#10;byzt7UbF/wBIDQh5bdtwDLIGfcjA9QwBwCSKyjGy11KlT2MHxL4RuvEvw+n0rXNFjVZ4Y2RZI1uo&#10;klVg0blMnIV1UkEgEcBu9Zup+F/Ek+m2eiRXFqslrqCOZLWzkK3FuCdyoGACl1+UhtwwWByRXomh&#10;+OrLww3kpC81j53kBm2+Ws27BRgq4U/dIB6qSRuIIrn/AIifFi7ktG13whZyRqsqrHZ/Y1bzZVGS&#10;CcDggEA81vzS+4iNPleh4J42+Cvwxm8a/wBs2fhu/sXabfLHDeoIcnGcKAWUEjkK4BPIrOg8NfBb&#10;Sb5dK174RW+sW/2c2sUkuqXn+jxuMMQnnEAnOcjHU45wR7p4d+LPgr4saZdXfinwjJYzWe6KbV7T&#10;TWVrNieGdCzoeOuAGHlk8jgUNR+I9/8ADHxFHp/jzw5Z2ySIPsevaXbrPY3itgJIMfNGCAcr8xJP&#10;ykYrO3NZ9jRQRyXhf4Zfs/6lZXmmweAtQ0u+1HTEsZtY0/V5BNBboy4WMXEkgUbVC5ByQMH0Mln/&#10;AME/P2b47qLUbj4g+KmhwNq39xbSo3JwMpCGPoMgjt616zp3jGPUrPULy1mjka1JurO6g24ntXjz&#10;xjglHzjjkRkEVh6x4m8QPZzaw88f2OzkVJf9IaNQrsvmEyBWKKQcZIIXliD81VyykEqdPqjnLT9g&#10;j9mnStUWXW31S8NxMj2Ml1dRxw7lbKqgSFdrA8YY5P510GpfsjfCnTo/tvhTwto6yxsBHJd29uZE&#10;cngCRh5gO5h3ySfeobrWfHsujXHg/WrO216G1wVs7i5ZjNYMOQjqoDsmQcfP90BVI5PNveah4Njb&#10;xBo2uXer+G7qDbfRSOr3dlETglmRj5qgZyG5Ck4K5JU5JdxcsY6JF6+/Z7+MskR1/wAI/F+SFoVI&#10;+zf2vOQBkjAG3A5BGOn64zx4d+NJvodC8f8AxLsWW4Yos14t3nco65S5QZAxyBk8da9D8Ia8usww&#10;ahJeQtcNuinMa489vL3pMvQ7ZI1BIwATjoWOcz4yaTo+sT28Emo3MLahH9o0iZpgkLXSD7hJwBlc&#10;Ahj3zx2b92OhcVbU4Dx1/wALm8A6rZeHvG3xck0fS5pDHDdaRa43ZGRiWUyFM9jnr6V0+lfDzQNd&#10;dbnxL8UfFeqeY6FXuNUY+SCSNy7cfKCVPB6HIyQRXRal4S/4T34aDT9Z0RFuobcCSze+ima6A6uq&#10;AsQ3qgLD0I6V5OZvEXwNt4bu+iur7wrdZVVJPnWJIwdhz93rlT0598JDOm8X/s8eHppJLa+1PxBr&#10;ElvOUeG61ZzJCS5Tfy4GAPm4AJX/AHhXL+Gvgt8FLfXbnQ9WlguJJ02QSXUwmW3uAxBDo779rHAO&#10;GGCVJGOa9y8F/EDRPGGjR6rpulXkhS3QLdSW+TMoGPmXrkqfvdDxzkYHjnj/AFHRfCfiZLTxDpVt&#10;GxYXmk+IkjWVLyMvkfu/432ldytwWBJHOau/Kk0Zyi+Yt6Y3wv8AhzJ/wj3xD+F+iyaWl48MfiKx&#10;sgUjkBP7ueMqHXGRhxwVwQACCfWfCH/CFzyf2f4V0qwSe3/0qzjjjVVurZiOQP4mRsqyqOUIYYY4&#10;HO30vhrxb4UuLu48IXtx9t08NLHcWpjWeSOM/MMbtrFQoC4U4Hy8ZWvIp9du/g/rdlL4J8UWt7oc&#10;lwDp99cSMTYyEAmE4U844I69iCQKUr9Bcvc9Y8eeLvGkto3hnwstvFDLOj2vnRhT5jK25SRjaBtX&#10;pxy3tjndYh+K3xM0L+274yWHiDR2aGbVbW6jMwVefJnVCSw+XI8wYOOM5GOg1yaDVvseh+JPDn26&#10;6vrXP/Et1AQG2mDKI3VyVcJhiDtBOO2cGuU+GHxH13w9421D4eeOdUmsGg/0eSC3WMwyg/KGkL48&#10;wNnPJBwazcZc1rlcl9SHwh8dNeh/4pD4lxLHeMoOn3yKVhutpypOejBs+/zHrkmu78PXDgzX3heX&#10;+z57i3DKOCsaknfH8uMpn5gOgzwOBXF/EfRvC9zYz+Hdc0qS6j09yfNsZy80SN84KoRlhhsgg557&#10;k4qn8GpX8OeKG8L3ktrLa3Fi02jyNCyvOAOkjl8hsEE/wnngEcVfmt5By8p3/hHxXaJrOo+G/Fl+&#10;tlEzYvodQw+yXqrKT95SPQ4IUEep5H4i+DNU+Hl5N4o+EN+t1pE3z3lnbTK6yAY3SR4+6wzzg55G&#10;RyDWz8TLB/F+j6b8TPCNxJHrVlaqscV1Gp82EDcVcYO1xyQw4xznBDCPTJ/idreirqP/AAi+qabq&#10;KyZmuZLWHN18rjyjnvtJ2sVIBYrwMGojFPRlezGeAPivoPjXTxpslnd31xaTM7/Z7WR32tw0bgKc&#10;EZ5wBzg49F8YxaPoNnD4tOnhYI9Qe3kvoYWkks7jICLJHkK6yIwI3YyVAOcENzOteFbmwv4/iZb6&#10;XNDFDdFdS09UkiSdANrSFCAUkUdV6gL3BU120dn4UvL65tr7VYXs9cs4LW4NxMfklKYTzXzhmIwy&#10;M/zfM+GI3BbtpZFKOupn+MPDnhO58PW1nq2gvDo8kgbzipiltd7YLLlnThm3YBQgdFJ5GT4O8a+J&#10;fhrr0XhbX9UsrzS55hFpviHz28q42Nwjbc7XUjkkYwpz0wOi8PfBbxdqvhp9G8QeI9PjtX2m1kik&#10;EcjHAO4qqEjAyeeGB6KSNtef4Xa1pli2leKFi1uzmRY4rzSY3maIr9x5TkGNlAyG2YI43A4BmOtk&#10;U6fVGt4guNV1h9UbQm85Gt1u7dvtDRIwZVWS3w4wVk28fdKumTt3AnHfxnqPiTwous6K6NfWm2e4&#10;jVpEdGj+VkJbIfhcMpCgjdyTmrf9oeIYDaaBqU7LdrClqNQs9ON1HM+SyPMgPzRvGSylcEMkoyRk&#10;VPB4W+GGneIG8T60+p21/JePEbeG6KxySxsMg/KCWwN43Z3DjoMBy+K44x0PK9aur7UNek8Z+E/D&#10;kwlmXztS0ew1HbFKDkK4cLkOCMFSq54PQirHjiz1q51DT30q6urWx1zSTGrQzFkuYgXEkblhnejM&#10;CBjcMMPTPpWv6V4SGrNZaJHrGizOztZX1uVbT5ptrKqM2MI2Sw424bg46Vz8+u3F0k66jpcHmLcN&#10;LdaXcSyNA8yL++PyKGBMQL5Ubke34B3kM6fmTJNHN/CTVNWgmk+HOv6JcfbFQmzmtbWQlmAJ3b1J&#10;BBA/u4+YfdAasXxLDr2i+IP+Ew8IpNHf2fy38dxZoryop+aNlYH5uOoA56da9Ev/ABr4g0ZG0uDW&#10;tKjOn3GZjfThWkgb54nDZ+bAyhHcj2rR1fW9P1ez+06tqNqsE8eyxutTsWj8kkfKTKDhlbjKErIB&#10;htoI50jG5HKrbmI2neDfF8D6hrUkjaP4itI3t/322D7QExh8kBJAVBBwM4wORhtb4X2vxL0q1u/B&#10;18vyWvzabrkt0jQhkf7jqG3BXHDgA4xkZKjHM+F7LxX4MMmn2+iLeaXJNLM+l3TF7eaIkLcIB825&#10;QxWVDjOCwyMEjcSfXvDrWsGh+G9UkhWUtpbWc8ctrcwu27y5Vb5l2bmG4HJTPXPFRvzamfLzHql/&#10;dX2opb2+p6VLZ6hNZ/bGs5IjsLI4EyRsQN5XIf5cnGcE8Acf4+8P+EviE9rb6xFbWdxPcfZzrMMg&#10;EkVysZMLSorBWAQEh8HepxvXg1rWcN/caT5kmjDVYjELiGD7WI2tmUfLcRCY5iZQV4DnI9D15HxL&#10;pNjrDzX+mxRW+pQWsU3+j3nllCGJIZMlCEYBuq4WQgMAqg1K3a5KTicH8bPgNZfDfwhd2mv/ABk0&#10;dm0yxlunt5Mie+3KXUJz0fjHXrj6fH11dyalbSAbf3ODH6nsfzPP5194fGTwxrn7VHwVvtOFnZnx&#10;nodrJLpsdszK9wqASS2hU58wOgLxspI3DsGJPwfbwzS3slqIGDK3lSfN6jpn1yK4MFhcRh5TlVqu&#10;fM7q6iuVdtEr28zacoy2Vu5lJcRK7Hfglcde/Wmado8+q3AdJPLVASrqRupbiy+x3rLctjbJtK7u&#10;pHWr2gf21qniXTfC+iaVDJJqlykCzyXHyox79PTJx1PQV6nwpsyj5npnwy/ZZl+MXgrWfEmj+K0t&#10;LrR7mO2ht76F3juiyk/6xSRCTyBuXbk8soyw5uDwfe+A9Am03UNQ8nWGmZLjR2b5rbBwC/owJz1w&#10;Q3tz9BeBfh9B4I8K32meFfEOoRpqCRyiOeQBnlHyshKhQMfKcE8/gK858UaQdUvkXxBJuuGuiPtL&#10;HcxwvCk4z259vpXkU84p6OEW47Xut/Tf7zbDYpYes5PXt5HN+P8ASWs/hIvh/X9CktbpY457O8a6&#10;jSKIHKl5ZN5UIFzgKC7NhBuzXF/8K78WQSaT4u0XRX1TS7aVDfXUVwFaXaBuVUOCAfXBY56jpUnx&#10;R8ST+O746VC3k6XbN/oFtGpCFuRv+pJ49FOO5J6vwZ4v0nSNPh8Lm9VVh8uKTjhiBgl8E9Og4HU1&#10;60qzlaVvl/n5/wBammKxCxFbmSskkvu7npHw+8Xy6ykVl4B8JaL598QbWHT9NVriRmPAwqlt2T1w&#10;evNQeM/EWta3c/Y/EdtbrNGAMtdSvsIJG3YAQPTsOO2a5220K98O6hjwt4ha3urzUFSKYSmL7PE6&#10;qT8w5wSSd3px2r6C1/8AY0gutDh1+/8AiG8t00K/aLx7BZI5Jj23bhgknBPPvycHnlGW7Iu+U+br&#10;a91Lwl4l+12Vnby/Z/utcWokjjLdDw2QVOCGABBA4OOdvxV4q1LxBKLS31K6vr2aMSJIF8wO+Rum&#10;zgFV2kbjgEsADg8V6NefsxQeH7p9b8V6hlLZPM+zxW5HmKozkAnuO2Kox6F4f+G3ha88PeMtYkt1&#10;vod8NnJpNveT284IILNNHu8v5RlFcZwc4ziuSeHo1Kico3dt7dDaljK2HXKno+h13ws8CWXxv+Dc&#10;3g9vEEMnirw/ZyNpdvLcSCadkUEQQ/MobzEVU2tuxtyoGAK8t8F/Em7+GXjz7ZJo93Y3FvN5d1Df&#10;W8sJuEOQU7EZ5z6HnnqfFT8TPFdl4wjfw7qUNheQzFY202aSJAwP3sltynI3dQAR2Ar7h8E/AGX4&#10;0+FtN+I3xvn0/T9S1CCMXF5YILhJmKFjKdh/cMf4sHDNk/L8orroYVU4csbr+ugq2MlWqc0tf66l&#10;3Sf23Ph/r+jReG7zwveNcGNEkWZQqhMhdxbnaPU+ozXm198aPhVB4nVLHwtbzXg1B5rWabyprqCU&#10;quXG5FXHy4BALAMMbSa9e1n9i1tG8PSXHwSOh6xdTQMJLa+aSxZl9FZCyuSf77ouOpFfNfxs/Z4+&#10;MnhfUF1TxToX9lMyCO3upNOYQqQcsiyKzRyEDP3XOM54rqlKXKYc8d2fQHhH49avp92s2i+N7u4s&#10;bgp/aNjdzt5E2CSSEky0BCsCwB4w2z5flMvxf8ceCPjL4fu4/EHw+a8k2+ZY3Wj3A+128gGCiTH5&#10;XG0ABJY24+6ykjHyz4O8B/GbU9RSw0RI7p9qjdHqlvGHYA8AOytuIHAGWOOnNZmpfEq8tbpdKjWS&#10;1uvtKQyYmKTRMhwd5OGj2nOGZTjkYwMVh7aUny7msalKUfdZ6r4C+DvxJ8U2erah8JvjPYQSWMzR&#10;nQ9UvxZXzIGwCyMXhbk44lbB4OCa+hPC/gz9pnxrr6+KfjSdCsYtW0cabOljexXU/kqAFkmwxyd2&#10;4AhyVXYDwMj4tvvjD4k03xFo+r69qcckkccjzSCFA10wLkyvxln4KjJI+9jGTX1P+zH+1D4W8WaV&#10;ZHVPDdvp9nuuP7Qj1SzEKOCo2OHQAkZyCRypOWyGBClyRlewoS5upofEj9hDwX8SVbSPEvxwsdC8&#10;6bMca28c8cIBYKI0E4YMfQ8DtgcVi6D+yn+y/wDs93ln4l8Q+LNZ8dW0ont4Flmtjp5mQ7SDEgLh&#10;gwIwzHhgQDw1dD8bPFfw0vdDk1v4VT2+9tqXmlSRplN0OfM3EliVLBCQ2M5AJB48v+IHxqjPwjjn&#10;8cXvmzaDHAVglDFj5pIWENnkhMEfxHAzjg1UfeYtjnf2qfhfpnxE+Gd/4h8F6RY6HH4f1pZFjtbW&#10;KNp4ZHKNHmMDPMquOCMJ681lfAjw3p0fihvEd5f/AGddIj3lo4cb98RjwMDBGXZhjgbewrxzx38b&#10;/EHiOZrSWeaCG4uFlazjmYrbnaoUkdyB179D9PaPB3iHTvD3wo0XyQ32zVJGlud1uW3xRnYn3fcz&#10;H0J9q8/NqnLhJuK6W+/T9SPU941LQdG1638jTGbcqqsxX+LdyG49TzXiPxi+EPjHUpGTVp5LiG3L&#10;TafLbqodMklkGQOe5B3A+xrqPA3j+5LWxeNrNWVgy+cGZ1X+Eh+AOvA6da7nS/GHhXxmJdNv5B+5&#10;XEyx5bYTj5umMe+fWvz7C46vl9Z3V116mPNy6xPkrWxZw6jJLrixxSOqFdshXtyMjpz1Xnke1Fez&#10;+O/hzpv9qySpbwyQswMd0q48zrg8e1FfXU5Uq1NTUrJ+ZrGUeXV2+R7nb6j4qdibWa6XcvIaFQv1&#10;G1gce3WoJf7Ta6DaxrJaFmXCwStuAx1ODlR9M/hXzlov7V+q213HZrO0Cqc+czZZPX9O3vXoFt+0&#10;5puryef4heKR5kWNZ9MVW3sAASUHQn2GOenOa+iXLuM9f/4RS0nt/tUF27Q7cbtvJ/765P6nmsPx&#10;P8O7XWraONvEd80kaDy/LuuFOf7pI5/HiuQ0T4zWkxbUfDWqxNH5Z87f95eDkfKRt5x1HHpWr4k+&#10;K2lxaLPqdnOJ7iFV89rOZd+euDtOD9c5OeemKUuU0VmjndQl8Q+Hbn+y726kuIl+XbNsGO+S2CfT&#10;oT9RWYdY1KKeS5gFnNtkX5ZtzKv1ORkfy71k6T+054V0XVp77VdLk1S2uoWjaHapkjBONwyMAj/O&#10;O3nfiX4oaXqOqXLeH1vLGOSTzI4Gj3MV7EnOCcDngjnscUcy6EWsrnrknxH1K0sbiTXBb2ccTDyI&#10;7TcgfjqQCTj/ABrJb9oPSfJMj3awlMfOSW9Oh6jPof8AGvH9R1S7v7SS/j1aeZX5aOQn90vH54Yg&#10;fjnjpWFNaSTpLam4WNpJMBcj5vx5HtV80iL6n0npPxc8Pa5crJb6q0zblXn5dp4xyf6Dp+VZ3jX4&#10;4vp2qTSm5aZY2Bj6MOPQdua+etHTWdIl2kyoQuC0bdGzjJx7j2q99i8QarMxtyGZW+b+EuM84yf8&#10;9qlykUj2LVP2jrzUbBki0yYvHboI/mADdcOcCvNvEfxl8f6nNI1lr1xbpJlnjhYgAk/NjvWZrcF3&#10;bWwBb5v+Wg3KCPbnkenIyPriudZ5vMXdFkM3y52kEGpjzbsmTkaiePfGf2lbuLxNdGZgdwNw3II9&#10;/wDPNTaf4n8UO7LNrk252+8sxHtzj6/5zVOLRSZURJVXKttBXOT9en6D+eLVhol9PdrZxDl0+YqM&#10;gc859Bjt+VXy6aEmlY3M9peK12/2iNmWRlZQysG5xtyQ3XPWnWvhS41NY1tLeNlZlEnlnJyeBzk5&#10;/An9MVpaToMdpHhIo5pBnc0w6jHbH6f5xqaNC9kfO0qCXaZmWGLcWDAfdONoPBJ7c596mKlfU09n&#10;3Ibv4bWkMMbXUo/cxuJ42+YrjtgZPUHjGeOnIrHh8Hw2t0YJZFxIn7vbGBg464wO4H51rX194kvd&#10;unzWMyy+YXhVd25yxAwBjnn27Ve0vwP4jWOPVNTsVs4pEIRpGBbGeTgdCeepGPwxU/vO4tEctF4f&#10;1O8Ty7V9i7ckFtu85HH+FXY9K8tls/tLRMqkndkdR/LOM8Doa9Aj0bQLoqtil1dRpHsZWVVbftwW&#10;y2ePT69aksfh/qF/qcS2/h95pFXNv5yO/wC7OPu7Qe/qSB3GavmQuamtjktN0yFJFQTNNA3zMvRc&#10;YPy9c8H09KnX4a6zrkTXHh3QLy5EJBLQ2byZ5xjG3n7w9eBnoCa9gm8B6R4V0yO81ie5s/3nzxWa&#10;MoyQOojwue2D/wDWPTeAdf8Ahdok1vqCandL9qZV33KqqKSeA2Dxk8bjgZ4zk4K+YKpE+e7f4ZeL&#10;rmJJIPDk5VWHmZ+Qxhux34Cn5fyratP2XPiPrYlv9B8GXTRfMZGjuoDsHX5vmyvpyBnjFfSHiS/s&#10;J1aLR7e7mmmtzKtqlxFG0sY4LIdrbiM9iCQfoDzvhv4s6fBbW+safHf2yxQl1ul1Q/uWB5UpsI5B&#10;yCD7YqfhVkT7Q8Ruf2YfGazrDcabb2fQlZI5DIRjngIQ3r94dKuWv7N2oloxdSXsyJuWQW1m8Rbg&#10;YG+TcB0JGV9s17F45+OD6zaNrWjaiWYKri3WxhiaWIEb2yUyWG489+wFa2nfEHw58QfDi2Oqae3k&#10;QR4ku7eSQTRnacOWQYIz7qcdc4K1LlLYOY+fZ/hh4s8IXMb6d4Gt7jymwwurMXDSDPdG3A4HcIBm&#10;u48DeDLjxKs1hrXw4W3tL6LbfWp0IQQzLuyVygRuCMjBBHGDxXU6145Oi+CY/EP2xta8PyMFl1rT&#10;7cw3duAv3Jkwu4qG5ZNjgAYzyau6Dr9z4l+Hd3qWh6/HrTWMa3Gn6lazYZ/LcSJb3MPQMwXasgGW&#10;JAY9FMe9fUnmjLc0NR/ZB+GPxC0jyZ01aCEsreXY3xWRGUY4aRXyMDB7kfpl6r+zd8JvClpDoWp+&#10;IPElla21tthSS2tgIcHduLJCvmdTyzEnmrXiXwnb6DfPrvhpLySx1Oyt9U05beQ/KuwYHHHAJXud&#10;pGetcnqepeNr65tvCGtzr/xM4W3Wd1LiIQjhUiZiOVJXKg85zwc1yfVMPGHKopLtsacsN7HVeGP2&#10;CPhg2mXXi/TvHGoa1ZtJIbq30mOL7RG+SWErkSOxBySAi/nzVjwl8BvgLYXNrfQ6XZaha7isc2q3&#10;ivG7ZxjDEDcCOR1HtXnfwnk8aR+Lb3wxrHjO58P6pIQU1exty+LtMFZGKANlgcluCc87gSK7Txj4&#10;Z+L2p+HtU8TyW9ivibSLpYPEln9hA07xBGyI8d00aHaJMMvzptbDDgdBpGjGMrofLT35TvtV8DfD&#10;iy2XHhzSNBsWY5hmtdNhdycdnKE59MfnTvCWuWGkp5Vv4xhuoZQWih/szy9uDywcbegPO7Hr7HxP&#10;wh8VtJ1Xw7eWNrcNomr6bJ9om8P3x8yJmVt7mGRsMnG4lSWXB4716ZJ8PdM8QWj6p4S12JY54czQ&#10;faNjQEnL7cA9cjgjhvSn8OiRcfJFn4zav4F8Xaa2vaRfq1rC2ZJ1iYiXafmbjGVB/iwT15Nc8PhB&#10;8OfiF4fivfBOuSQX0kBdLSRtp3rx02g4DcHoSOcZHMPja4g8EeIrW98RNKvhW6sWsZp4IfMEAfGf&#10;NXgqjAkbhgjb+FSfCPwd4U0E6t4T1nUtPutGuLovpmqW+sMzIuPlynVsZwT1yO+c0uZMOX3jk9E8&#10;Z3vhW8m0GPwtJ/btqpDaXc3kvmuVPBjVyFkB5GUJIyMrwa9H0T4n6b40Flp+j+VbTatBcLarcWal&#10;ba4jAPlTIfvAgt8wP8HQdK5z4leAIL/wTNpHjnxJa6pdwXX/ABTviKxnEk3AyokOwH7oI+bJJU8k&#10;Vx0Wv+M/Cs+kJ428N3C6xb6hHcaZq0dvmPVINuGTf037Mn5ucL3xVxvJE7Ssz1e+8XeINP0mYtod&#10;la6xtjgW2tbPiCYqPlJJIIwVbAHQkZPGOJTx/wDFrwX4mg8WDxQy28l6bfVlmVWhYMwOTFzmM4O0&#10;bQBjjgkVuXPjs+HtSvNW8QaEy2908MqzXAJhZiqQ43Z4wFzxg89OayvjdY6n4I02w/sTVtKvvC+r&#10;TL9lsdSt/tLWEpPmbVdVLbSQcHB4YADGMV9rQex6p4q8FaX8V9AtpdHu7e21E/v9D17Q7hTHKyjJ&#10;jdSPlOCPlYbGzwFA48esfH8/hTxTJ4I+LeiLYXF20iW+oWZZbK7yNr748nYSMZx32nHG6t74Z+MN&#10;R8S6Rp+ny6t4YeO3mU2tqwmUxyKNuEZV/dsc4yMfeAyMirXj2/8AB3jr7X8MPiPpKzKXZtL1lZI7&#10;eSzkPzHduKMArHbwDlVOAeSasN67Efh/U11jStPuLm6m+3WU72eqPFtZSY1KKzEcKxXAzkbsL7Eb&#10;3iDRYtB8O2PinwZqE11a6bOq6w1pGZGiVlIO+PhiDk+wzyMZrgfgx4Dm8LeOdS+H/jLw9ctq9rZN&#10;cafqkOoyyG6SPCnH70KeMEp5ZxhsEjFbngXxJd6L8VdU0OHxNFbtqLRNNY3Vi7Q3luU2ttkB4bg/&#10;IRkFRgNyApR5giXvAPhrUbWHUI/CXiW6kKDz9LulmWMzKUBQAu6kv/Cc/K2Ooql8TvBth8RfE0l9&#10;4WOoaJ4qWFbqO7mtDAs/C7iw4OAWGOpXIweueY1C8uPgJ47uLXxNbLqmjtM8EUt/+8VdrbgsY37S&#10;fJZSAcZOQfUdB8Qk0fxL4etvFfhnW7qTSbWN5bkabfO32ZZCFcohf95DuC5QPhS+DtIDU0g92xie&#10;FfGfxMuvEUnhDWfDlyuqXkMYvA8KLDceSQY51lMqJuBAHILEEZGchvRZZvBOs/aPAfjPV7bR7kgS&#10;6TObwRuJA7Ky5HyMQ2PlB5DfKeM1xeteHr7xP4ITU9TumfxL4VZby0VbMwSFBhihwSrb1BGVYg4B&#10;wOgm8V+HdbuZLX4iaXYyalpLRr9q0vzGkNxCQHSQE7mDITyyncVJByDypS92zCK1K/gb4j2/hf4m&#10;XeliWXUtTCtaXSwzp9nv4R/E+8qrZUjlm9cZzmuo8QN4W1SKHw9riQW1jJF5J0zVI4lxvV2V4pkz&#10;HLkqVwMMpPzbia4rx74Q1rxYLXxn4Jiivy8ayx/Z73YC0ZKlT3B2MRzzuRDwOu/4R8NeN/Gvhd7H&#10;xXplva2vlSMd7FnjuBtH3QD8rNuJwevbkEZ+hp5HG3mg+I/hH4ltbaw8V/8AEj1KbZp0hhMhDMR+&#10;7LFxGQQchmI+6QPm5PXS65d+DNQtY7LTL3U9Olt54dStRaxymT51UqVGQwbnbyCSAOpqPWvhdqtv&#10;4EvvCtxbMbeOPfZ3EW5hDzkMCwGAGw2OcZ6ng1qeHZ7X4leE9D1fTvFMOj+JWZtOlW6w0NzOow8L&#10;g5EgZV3Dg4KgjkDG3N7rM1H3jkfDGu6/4G8SyeENW1LUtN0UM82mR2MMSyxx78jeJOYwquAdy9Qx&#10;7Gr11rfiDwR4zt/ElpaNf2915yyRrparc3McgU/vliG1mRo+WTJIPJGd1bfxNs/B+qRN4a+L+lz6&#10;Pfafap514u0SIrNtjkjlP34wRjJyCHbcTyws6fpHwus/CCXa3Or3mnxyBbnUBeMZA6nCTEoV2ehK&#10;4HzDIJINHNcrl0Mfwlotvo/jW1h0G2EOg66xj02O8kuF+x3oy/kFcoVUsH2jAwWI4BXFXU9O8Q6j&#10;dap8NdY1m6WOVmVdHlX92XZ9yzwOIzlTuJ+8GUqRyORs22o6N480FbPwTeTi1up3Fnf6tdQxrY6j&#10;AxcKeFbLFAw4OQTnB69LLreg+PNEs77xnpN0paNpLe9jYL/Zl1HlbiF2BJVQwZgxUoQ208Fct7XJ&#10;UbaHjHw61mX4e+Jm+HfjrRooGjuCFkks0L3KcbSs3DBsHIZTuVgMYr0NPDUlz4qv9E1Owupo9VEl&#10;1YyIHeO7Ug/LIrHEcgPBdhuwCCwyMy6l468V27x3Wm+FYde+z3E1udUWZBJbkZ8l2VjgAphic8gj&#10;PXNX9Q+JWm+IEj1WXUdJew8wC5s9SmNjPAxI3C1vgRGzKeg3jcMq2RyVfmjoPlt1MX4IWbfB/wAe&#10;3HhbUrMfZbxHm0kzAFVYcPECeehyBnuRxirfjLwP8N/FXgq8+HF1pENrrloxlt8y7m2YwJ4kbBAY&#10;bWKxggEkZyOL/i7w8yW0Wr+DtQ0+80+zuPtWk6hJdeZNFIFA+zkKG3rJypJOQX7/ACFsyC58T6lu&#10;0vUZ4b7w3rls1zo82qWbvLY3D5Dxxzr9zac/K2OcgcAinvEXw6HOfCD4S/F2zlvLPXvEFnY6fcW/&#10;kq8cxaSXIwMLglWyd2CwGeBw2a6Dxf4JuNJ0Wa18b2K3FvJb+Wkun2bTW845y8jBSYXGMjdt3AEB&#10;mIOOP8RwaxN4gt7q407xRH4gt1jS4srezdbWbyj8knmn5CvA5Gcge2K7TR7bxLaPb+Kbfw7Bealc&#10;5NxLo+seX9rDD5oJra5AhdSQCGR0OQGVVJIo6ryKtG2hn6Ld6e0On2njO6juL7SbVbrw54gt7VpF&#10;mswAhaSMFXZ4cqHVSHK7Wwed0fi/wv8ACTxfJN4g8faVa301naxXcd54PkmX7bbOcM65O5trdVLM&#10;R15rIvPDWmaBPf67o2gS6Pq1tJ9vWz1DCyrs3AoFUncjr5iNxjAPNaesz3QksdT0zxTdabcRT7NP&#10;ul0uO5a1VlwYJvLBDxgrgMwY52necEB6bkx31L8MHwh+I+gwjQPDHiKeG3UxWv2G/LXW0BcMUlO5&#10;4+cjPCkkZQEE5i6HouhR6fp+k6xfXd+t4s2g6gLF/MfZnz4HUg7JAu5TGxySy4zuBqjpa+HdIuWf&#10;xLHJqeoLIUmupby2tTGAAUeAxuigffyV2sDtPJzivqvxA8GWQun1i6s5bnzVjkOqeIbiczxJkKVa&#10;LzNpUYbLBt3RvWjl6lbm1q+nWrajc634a1HVobuzZry90+O5DWV9Cx8zzlTcSNwOeFALhiM1R03x&#10;/rqeI/7JuPFEeq2EzNJY2eltuuow53YIJCLsPGWIBHBznBjg+Ltnq+oQ2Vk0c9/HGz6Zd6TpPmyC&#10;J23YKtjC7sZxjoemcCm/irTdOGoW6eHr+3ZtryRx+H0t/InHzebt5wpxk7sg468gBOPUIux2Fzrc&#10;t1aSXPiHWEtdW3I1jfX2kyWpuONpt5UY+XJkfdkDkgYRiVXJy/DqnTb2G50e/wAaXGnk6hmJDG1h&#10;5pAWaOdTvWFlljJGCq4bJziqOj/FFZLW3luP7RW1MPkXElhdWs0axliNzLGpZAMkEqp64PSo9Q8Q&#10;X9z4h8+OFlvIY/8AR5NQuyVZSeW3RjknHOASc88jAa7F6HSavp+p/wBuQr4X0+S7ureV4dM1lNZU&#10;xrACcK9uZA7SRqxUMVBJH3uhp1zbXmjvHrHh+48PzfbFa2uluLhrJzwdyTBQyM3BI/dJgggZJNea&#10;3fiTRlvbhk8Oacksdwo1C0hs0UHk4kBAcOoABB259hji5q3xOOnWksUt7e2puVVo0V41jDDACsVV&#10;d6kdG2qykdDwan3bhe6OqtNRg0DUrOHWtcW4LKUj2SM5hX7ySRttxIoZQRnkHcM/OwOp4m1zxRqO&#10;qy3M2szafH5im9/smeGRb2MJhJVZo1aF8BQy9SB8vNed+NfF0k3hCHWL+JnmiXy5IVvJQJF2n5hu&#10;lZhzg8Y5XHIYEc9out6Ve+HZ/t2oQyQmMvbq0qiYMOACduc+mSVz1GOAc0bXI9656vc6xYWdteWl&#10;os+ntHhoNSsdXjhd12gFJFYsHbg8urfXoamiSx15o5NJ8X2d1Kqo8sjf6RdlkcNk7E2H5RztQDsc&#10;7jnxHQPHuiaPq8tjr+o+WP8AVTxQ/LHOcnDMmdueF6qV4OQSSaztP+Iun6Lr8K6uJPLt7rzbabb5&#10;jqM42fPn5QCQBngdKOZR2DWW56z4g1nw9ea5bX9tIZ9QWRZdOmvbaB1ib7u2OWTazKT1Vm3bvmBX&#10;kU5/jTa6Xf3Wl3FrNapNIVm2ldsDZX94ojVy8bEEjbuHLAcHB8j8bfEa80zxndXT2LzWl07OsYOC&#10;JCPmb6kkknHU56nNQ+PPFZ1rUrXxdY6HtnESLcWvl/LJkg5bjGT1Puc96tN8zIaPX/EnxlstC1aO&#10;1uvCmn2t5a3alpoLpnMoZSfMWMRr8x+qOMgHhgag8efEjUILOO8s9SsVSZVlt3W0baJlHOSJCBxw&#10;eQc4ypHNeIeKPEFvrmk20t5JaWVxDa7IYYpFAHPGOeuAB3OFHtUUvj2wvNCOj6z4uVyDiEQxszR8&#10;d8Dn6+1NSfMKzPZrn4tyWumxeI9J1yNQsjfalazjLW833vMHHOd3TjIyQwxV7V/i5DL4f0/xRpup&#10;NBIse2dIY4dqO2MOjBVyM4yuOm4ZGAD872/xHsWsW0zUry5uFkVRmO3AxhcevX3qGz8Y6VYWsmnL&#10;LePG3zRi4nG1OOmN3HOaG5Nai5D3jV/jYfDcVh448K3Ey3ULQm6tFvXEe4MGVxg4yGUcHgjcCDmr&#10;GjfAn9n/APaE+IWpamNHu9Pvte019csbjR7xhI7FxFcQ+U4MeYpfmbCglZ1IwATXz7pfj+/ij+wW&#10;VhbNDkbv3zFv8j+ldV4H/aW0v4aeItB8Sa/cQrqWh311/ZqrdGBXhlQLPExAIO5duM8A85BAqqcv&#10;e5SKkJcjsY37Rn7IPjj4SI3iSxlm1XQlys2oLb7JbRxxiaMFtgP98EqcjkEgHybT7+6sRDf6TL5d&#10;xbXUckMy43RurbgeeuCARnvX6SyeMNP+J3gyPxx8ONctdW0TUo9lxI8gdSpUApKuflcfdYHnoec5&#10;Pxv8bv2Y9a0rxDPqnga2VrWSYutmf3YAJzhDjaB7HaoxwecDTmjL3Xp6nPTrdJHR+D/iOur6IviL&#10;T51McmRfW8bf6mXjemPQcMD3XHfNdFq/gSPxdZNrYX/SrdTLKo+7cDbg5/2tpznqcYPUkfPfgHXd&#10;Y8C+OW0bWdHktbO8CpqImXgBm2pIp6EbuhGRgt9a970Lx4fBvgBtfu5wq2Fq3zN/E4BVV/FsD8Tn&#10;np8jmGDq4PERdHq1b0vt8ip/FofOusXuk6KwubqSNY4VCxR5y0pHHA9cn6dKr2b6Re6kda00NBeN&#10;Ju+VtwOT36j/AOuatnwh4T1C8i1q6KyvnO5XODt5559qh1q207Unaz06GOzmkIYzW5+6x9VxyB+Z&#10;r673eXQ21lsXNe+JlympWsuoDZfIVaa7VtytsOUyvbgmvePgX+3N498N+C47fxN4Im1y1tZB+5aG&#10;Sa3uYznKscna/XPbgccVxfhTwz4F+HmiK/jEW6zXeAtnfKJLuZT/ABunVFx/CcDnn0r0z4bXvh7x&#10;39q0/wAKag91NZQCea1jt3RoIQ23zFBHKglBxgAlehIB8LMM2VGn+7puUVo3rbz6P/IOaUdDv5v2&#10;gda8W/A7RvE/hfR7iHUm15oNQ8P6pF5skcVu0MsU8bbQ0cLAhWzzvjONyk484/aT+Ikes+E11bxj&#10;8I9a0q+uh5y3Fvas1vKwwAFcLwTn7obvxzmu58a+FJ/CHgaz+JqaxbQ2sk5sryZpnUxFekgA+8rF&#10;lTHPzEDgtxz158d9H8HeHo9R1iWf+zfOIt5ihkaefZ90J/DwB8q4x75rpwOM9tSjOEb36dl5/wBX&#10;8jT3ZRtF/wDAPkTxn4S8X6Vd2/jLU/DaaNK7CWG31DCzXLDJyLcjeFK4+dlCEnhq9b+C/wC1B4r8&#10;M6RN4n0jxLc2cnzRNpyzAwvgYAdD8rLg8gg966j9oX4x/Fb4ifDO10fw38OdUt7OdBLfzX2nvH5k&#10;KkFZIlIxs7lwABjORk5+aLTwT41tVKabHcIjyFvmJXPPXHp9a9aN6tHs0TaNNrW59u/AX/gpZ4y8&#10;Ma1EfEsHh6W1F15s0E3hO2ZLjn/Vlk2PGP8AaVsjFfQiftV/Bb4h2vma/wCAbwW94u2VbW8imV1P&#10;O1vlUKuedrKVxxyTmvywtNG8bQzSeZo8syryrr8u5fTB9uT7Zrr/AAV8UNd8KJDfZuI7d3z5cqny&#10;3wf4c8dew4JH5Z81anpuX+7kfc3j34Qfs7eONKbUPhd4ruPDd7apI9vZ3lqqmRsd8ykquf4o2c43&#10;fuvT5R+KPij48fs4eKtRj8T+FtB8QaFq7eXa6s7C+spgGyql0ZTG4AP7uUK2MnbjBr0Lw18WfCeo&#10;+HIdd0admuY+Z8yOvm45O4jGAOuOo9PXmfjx+3X8R9V8Ox/DPwjNYyafJBt1KWW0juGEbN/qQ7Kd&#10;wwM5bceRzkE0qcqcpXsR9XpxlzR3ML/hXXi3xb4Fk+JXjHwrovh+zmtzJapYaY8U90uTnyckhYiS&#10;TuXjnjNed6z8U/GFxPNoNpfWq2dwsS+RBDmNQg4ALZPHtg8nsefW/BvxpvfiR4RXwL4udHu7e2cW&#10;1w7BWdvlGw8YwBnAFeZ+Ovg/e6ZdyXvhqKRsbQ9vtLbSTjjv2p/xY7FfBKzND4MfEPxLp3iyHRJ7&#10;ppIFVvMy2QqAZPXHH9cVl/EXxPd+M9aWytbpl061lDLMTlZZQNgc57BeF7ct61raL4EXw7odyl8d&#10;2pXCiKaHPKBgCyj+9kfXJGKrxeE31O1kgsxuVrpIGbGccZOO3TP1/Go/hoq8ea7PK7qOJtRuLdZp&#10;C0lxgMVyDuJ+bivb9N8SbdO0vRrTU2sV03TYreGSZR5bSBMuoPu7Oemal0z4e+C9AtYwnhKGS683&#10;95qF9GJWPJIOCuF+gxgDvR4j0exnkNrLpMPl3W3ymLbFaTaNq5zkZPf/AOvXmYytHFU1BJ/gZ/FK&#10;y6ljT/iNdW+mKIdQUXTSFtvmE7nUEk4G3Bz69cVNpnxa+16tJLNc3FveRRkoEuT8/QL8pJycjuec&#10;kda4rwfqGlXYuIZ9BhM32sRfYZGztbB5GRnAIx9frW3d6BY6nukhhjs2t13o1vGhLnGWO4cAY5/D&#10;mvGqYGhCUoyg156G0acrrQ9A/wCFr39zpyC51I3CrIdy28JOxvfBJyR1zRXld8XtJNt5qrPDn93I&#10;rFsn3A70VdLB8sLRenp/wDb3OxTGhzXEq291KsTK5V+Qc/Tpu7e9asNgmiac2nxXkLziTMYJKOvT&#10;JII6cev9aTxJp+qT6l9onh+eRcsrMTkc9u3rVxPCmrajLaJO3mRhcL5uPlBGTjjB6D1z+ePpubrc&#10;41dMasl3cXS2+oLIrSrsjdV2huOhx97BPfnrVqz1DULGRXsbjdbzYjkjidnjZc4IO3IPXb65A7EZ&#10;0tT8M6U9osMbG6LfKUOS2QOzHABzz064HtWHdaR4iSBxqUqwqs3En2lWz82Muo6nHXBHuOgqo/EV&#10;qZ66PZRXMgUzCMSlo4UlxIqeoDYwBx0z0PTrWhpukQ6ne/ZbZrfCxgKYX3FueWZR9Cc8dT6CiyRY&#10;pFguLhGVAP3MTopPAI3DAGPugMvP1HI07bVB5DXFlEIJhMqLJM3JDLypYHjg56kehNJsHLoyu1jH&#10;aXDNBJvWTKMrNu2g/Tj069apQXFzDeBLnTbdDGBF5iRjPTGR7dep5yeR0rdOjXs102ny3K+dG58x&#10;VYkt05z9T+ArT1HQLP7KlxYzXDytboZVGAsbkdycYUj/AOt1p82gtjio9P1IN5snkmCYhmkb5GHb&#10;nB/qentVnT/7TtZ/sn2a3U7yN/mHeRnHyk9vcjt9auR6KiRLdJdzR4kHysq/u1PHfqORzxTJ4nju&#10;I7qxn2yR8BVx0x1Hvz0PWnZyiV0KmuwX0zGHUwPMiO2Rto3YGMH0IxzwcYFZP2O7WVhOWbYx8znG&#10;efr0/wAa3R/wkPiCQyrA9yttGZnURjKqTyxA5we/8ulEBa2vFKaeXjC5EbZ4x79cevqM9sU7vZEM&#10;eI7DT7dbu2fcuwfKVLL175Jxk/5Fbmk+Grj+yY9SsYP+Pxh8qr6d8jp/+qsjC7JGa5hUSDCrk5B9&#10;ee4zz7iuh8O68IvC81jHK8csMgiE0LDa24E98Drz75oj7pUd9Ta8PaJBfO0FzYBlOTCvmBVz646E&#10;5yByPyzVXVIm8PX0SO684VF2ENHIcevXIPp3p1lrdz4fdGeBXjfcNzNjcCOGBIz3647U/TNPttbs&#10;mS+V7X5mlfaoZl77Mgnackk8dDntw4lORFBr6N4uRFgXzWhWOeSZupyfl6emD759q9d0/wAC3fiv&#10;RY2tjGY9qq0aog3f8CIA+vOcetfPCzXA11pIjtmW5BG37q46fh2619M/s8fFKHSF/sOW/KxzxM0d&#10;x8mYmwDjLqcIMEcYGT3qLGNQsxfA648F6MPEzaRBrG3d51rtyLfKg5dskMAD/ERjPBNZ5uLCG8hu&#10;9O061kuGXcy2tvGd3Byu1QQp4J4HIzn229e8XWN39suNa8MTTTKmzT7bzi9v0/1mN3zZHQqSD6dM&#10;ZXhLUrzT45PEttoel4utyPc3VijKrfeAIIYxjcME+mO+CJd9jHmNaw+IuveF7O10D4i/DuO80HWL&#10;cLBeXGnTJc26A/eBcYdOqYz29gK85+KXgzXPhdqUnivwszX/AIbvmDXtqU8zyRwNw9Uxn3HuMY9P&#10;T4h3fi7TZdH0LTtQtbG4haKfTZIP9HKNgu688EMpG9TnkHPBB5XwZrXiLwrrVz8OfEaSR26XIihS&#10;+3B4oZB8oznOPTIwQ3WpkuXVh5nPeHfivpNg+lX1nNtWGR/Jh+0M6oW2sMEfwnae2PY8V1wm8BeN&#10;LzWirNbi+ZbpRaEfumKjzFOSARuD9wcEZ5JFcb8SvhJqPw0nvPGvgnwvZ3FiLbdqFvckt5fzEmaN&#10;OVyOvAHT6ivSPBFrcWvwtj+LmvTabqHhmfTZbS+XT9J8i5tZl8spIGDYxtlO4ZwoXgdBThF6BzLl&#10;ujhfG/hzxx4QGl/FDRpLS70lYNrQyfJ8hPLbWOGV1PQc+3SnfDn4maH4ZkuJNSvdIihkm3LaQxvJ&#10;Hs7IRjK4BHGO/B6Cu28KfDzT28AR+BfG2u6lqOnpa7YVvLMwwtCfuuDt8yNiCoKueqkr8uDXlume&#10;DbfwJrkkNrb27WbXj2sN0rbvNbnKMfp1zyCe3JClFx2L8z0PT9c+HOlDUtV8PeIH1PQ7wTNPYW+z&#10;zLEhN7PJG6qSh2sVZGOD8pUFiTwmo+DfEHwL1y1+JXgYm40C/kj3Rwyq0cDSHHluM/6qTPTOO474&#10;7bV9Fs00a50nxD4fwx0yR4YYoGD7P7wbGSAWPAzjPcVxvhjxddeD7S80hPEP/CQ6NcL5N1oOpKYx&#10;PAXXOVzjeqg4ZTkN0BBYUSa2Yrano3ww8aX8XhiPQ9V1vRY7S1upLextZbotNDGzsNhwOSMAemQu&#10;e1c7DfeAviJHrvwy+Il4kd+2pXS+Hb65l8lEmVcRpHKc9WKnbgEhu4JAveBfAHgGPUtU+FngTTbW&#10;Ge705dY8P3EipuaFgS0PmAclc8dsMOmKf8JXj8NaU0HiXxLZG80O4IvdN1hog0SeYdqFJFYOm5iU&#10;bGRu4KksDXLyLzNIy6HOeE9b8V+C3VPE3iy3tWVVZlgtftPlY3fK5I/dsNgxgHPY5Br2zUbLxh4n&#10;8DNqMPiVrrbbypbPfaS1vNDOgIK8HDAADaNpVgxzggFvO/H/AMOLP4gaxca14R8UaPpMt6qTCaKO&#10;QTMH+WVMAqpViVbftDbiRjuey8K2MHhfQ7d7/wCJmoXjJugmuLdUhhnUKyGIjaQ2DuIYjcCuQ3BN&#10;R1No83Kcb8QfglovxW+H9n488PRW8OrfZ0aZrb7yuVBaNxj5lBJxntjHrWp+xFqiXlnqnhLVpbOP&#10;WtJm/wCPb+yUSQqCAT5mdzHbuI7ccjmn6Z4UurTTLzTfh98Qp9YOj7J7/QfJD3bRkhmMEiPG28Dk&#10;KfvYHJJAONIlx4X+LOm/Gzwz4fvItPhuI7LW3uFZZCrYG+SPllOTt5JyW7YpcttA95Sud1rvh+y8&#10;RfDua1uLhbiELJbTRqEyvJ2humOoI6feHXqfA/DPijTPhJ4vljfTrWGSKEecl1B56zFT85XB4baf&#10;YdMjsfevFkOo6Jr/AIg8WfDvRl8SaTES+r6XbytFfafKYhJvVeFmQKchTgndwcEVxOv+I/hTpsGi&#10;eJ/GHwthvLXWAJ49QW2BWK4BAIyemeCOm45znrWfLqafFquhc+Jb6D4l8ESeKfCtjpk2pXFjIv8A&#10;xL5Dax3UKqXWQRrkeZtLZx3QglgM1zUPifRviV8LrXwR4+8G3C2oG0axcSqDaXABEeChw69fm+UK&#10;eQoGSPTfh14w1DXvh3b2/hHwxbyalBIZP7Lt7DZ5jhjvUx44OCNrDrv/ABrB8QTf8LL8RXHgXxj4&#10;DsfD/iY+Xc+G7y8WWKHVIwQXglMZBb+7hslTggetxkKVPq+pnaFLqfxD+CepeAPFekW934n8HtBH&#10;JGYfMF7brKCqlkwWQqRtYNkBjyABl/hvRfhzqHhi++Hfh7X7aS6knVYdOv5bgywSEgqTBMoAw/Ux&#10;lWx/dIyMLwppreIdd1DQrXXvsOtfZX0q+tdwWMRE5iCNlSWjk+XG1WIPPSpdTu/iZH4AW3+IdrZx&#10;3vhmaJ7CaaNkvRHG2J1yRl41TeQQWDDnAwKttfMhGpovwj1/wX4gSew+JNnZ2cl55Rs4YXkaGaRd&#10;skIZXRyhZR948FQeMVc8ceALnV9VFtdeIWvp7O5aGS11i48gzxyBf3Mk0YbJD5ZNyMPnwwbhhxvi&#10;BPB154obxj4S8Q6lcT3CxzXljYru33EbBhKPlcocKMjoRuPGSa7DxLrPh7xvodnqnxE+HeqfZ7y1&#10;Nva654auDcBEI2pHLEylvMj6EqDyoPJ4EqZfs420HaLrf2mBtMv9Nj0nxR4LmjbS7OO4DJeqkQIg&#10;XnndFlecZB3jI4G9r/hjwh8QvGlvPpuqXWi391pEGo+Hde026EbOjuSYyjdlIXIIKgkA4OCeSvbj&#10;wpNo0d3ofj21ufEnh1FePULvTStxLaoQV8+FhuBCjnjLAHAGVxr+G9T0Pxv4UutD1LSbG+m0XVBe&#10;aJParLb2rwzE7oIZk2vATKHUKSuW+T5QQQ76XFy2kVb7xtrPg/w7dXHj7wPa64ttq72et6nb6VGx&#10;j2MwSYnH3emSRkZyeua3o/Gt74i8I2Wt+EvDDXa2yyLJpNrY+c3lMzIrqg5wSEDjadp25yG4z9c1&#10;TxPolrc+KPh1r1l/wjuttbz6l5yM09m2xVJ8opiRCy5LcHdkFflNTaTpvhdZ7e90rV5Jrtt0i+Id&#10;Nu5ftLScA7JUAMYII+VSikD60ubQq1nuc9aeNtJsn0/4geEfB02jpHcPY+LPDbW7qtrOwXYrJGN6&#10;KSMArkdgCrc9b4S1GQ+F73Q4ILjTzZRLf6ZDIoZl0+X54yhJw4jk3Rk5wVAz1wWtN4rhub+G8+JO&#10;kXd1dRtayXGvadbNJPCV4RpxJFIeCQN/mMrckd64O21jSPhf4it7uw8f2MMyiSK6juNUDb4yf9T5&#10;W118r7rDBU/LjjdyW5tGL4T07xP4TurjT/7X8O31jp818rTLbyaa0KXbgA+UyA8khdu9QDlhjqRT&#10;tA0bxHZj/RdD3WrIXmt5crJbkgAhJOhXIzyBnLdM8YXgn45/C/VfDeoeG5NabWLFod02n6bZXF0d&#10;PcgFyrNEW8tWyVYtuQZXHC4r+E/2hdFn0uGbwqmuXzxtKs1ra+GJrhZAT0GZEXI2ggCQ4DEEnA2z&#10;yy6F+6+p0N34d8SeF7f+z7fW/tAN039nrdKI1nUj5lKIdiN8wAbhcrzjJavOb/wMr63q3grS7+O2&#10;GrWceo6e8d1uMN7G6gPEQcEEGM49jkDmuiu/2o9Li06S4n8K6ldWM120Mkc0Ntbm3k67XXz2aNQS&#10;MFwAOBk8Gue8ZfEWPX1tfHFl4e0u8SONnneHxIks0SRgmSTy2tyzgBiW8stkAE4wCKjzEyUejN2z&#10;PjfWfCNn4z8Q6XceJm0myuLTWI4biLzGjkU7gyHaw8thtdWUMCx+Zsbqp/D7wtp+irp17Hri2Vrd&#10;Qu1jbaXqjxpajb6qwV2cHJyGXC8BsEnJ0P8AaZ8QW3iVdJtLjSbdb5cQ3VrbzXH2lMKu9jPcQ9Qo&#10;G4gsSAORjPPeKPjDeaNNf6RYatb2twsn2q3+w6HbIJP+eilJVYpKN+d29gQ2RnmizsUpRTTPRtSn&#10;j1Bri3XxNJJLHeCXfb6fGl1JOnAl86EAOABjcYslcc8iorLU9a0HXtYgmt75obyYSqbfKXEF5HHG&#10;3nRtGvlneCVKnajGPa2QcV5j4i+MPjvT9Gt/Edr4q1S8jiBaa0uJYoUPqmYY43Hy9GBK8YznArDt&#10;fisdbnmsNXuFljdd1jNeTTyfODn5z5gIXBIwAenc9a5uhnLyPZvHHhnwP4ys7XxR4l0pbW/84G8b&#10;+2o4ItQQAgSGN2XnkZV14KleQBmjovizwt4fml0jRPGGi3WmyRl2tllWa4t8L82wwAggbfUDHUHH&#10;PiFn4tuVmmt5oI1uLeTZa3kdvF5sagkMhYDLEMCA2eig9Sau+LPiN4jurGLWItTlW/slV0+YMYtg&#10;IBDcnDYwyMSDkMMHNCkF0j1/SPijYPoa33g6zuIfsGZZpdB8MssM0gIzIwJ2k4B6AEdd3AxQ0f4w&#10;2Mt1NY2nha4a3uWN5L9seOGGZt7OMsQyhjkDgqQwDZVssfJfB3xW0+z1251TUtrTXS7JGEYXZz1U&#10;j7p78cZqn4u1m50CZNQ0xvtFuzl/JUHEbA7WxjoMgEew/AVzGbuek6t4j8T299b3X9miNYpWazvN&#10;Q8QSzFmY7jbmS3YLj/ZkAHBJOTmsr/hJvFupaRcanpuo6TDN5xluFm00MoOSSwkyWHOTu2gE5yfX&#10;iLvx1rPjHQJYrjTpI8SILdrg/M23LBcnk8hT3x2wCc5mh+MvGGl38elXaxwxxERSGeRVypPueeOe&#10;B3qSo3PSvCnxT1DWNZW08U+MNSvIf9TK010yPb4HzAeU2SucYAbHHQ8Vk/EOfQNJvf7KnvtQlt5G&#10;Escl1fSMo446NhkOCCCAylOrZrzDW763g1BdT07W7eORlG8mTnd3bA+lUtc8RWV/ZLZXGutcNs/1&#10;iqcA/Nxzj1/WiN+o7Poe1Xmr+Eo/DiajYrZ/2lZnKzRW8a+YuO6hNrKSQrA/MASQw6HF0P4keFpr&#10;OSS5mgtY5ZnLWkcKqiMW/u9GB9GBGMAYxXkemeLbWyh2LJdSlsLIq4wRnPGDnrSWmr6VDdyXEHhR&#10;rj5gym6mZNo446getO+mo7O+x35+IsGla7HFqqrNFbyFrZvLG1MDgdPmA4xnPCjmrHjD4pNqRXV/&#10;D4dQsJVkjyBknkAYGBx0xxubHU15pfeKdbvtkY07T4fL4jbbuIGDwcZ4pF17xIkSmTVYYl/6YQjP&#10;07Uuocrex6ppHxKTWtH/ALMGjssciqsn7v5EO4dCxPVdykcAjt3rHt/iL478ONJYRYaKKQJG1xOq&#10;7cLxjcfxxXAx6hdLEyXOu3zRyDDLHJsB56Y54zVa6g0+5dWeCSY9F86Yn+WKlcpXLI7XXvGbzap/&#10;asPiSzhuJJAZj5w+XggcDP8AjUeq+OdC1nSzaan4l865KHa8ML4z25/z16VwYgs92I7W3/u9F6+n&#10;NWJp7nRrJrqNBD823Kx4VePYexpvlbDlOq0/xza29hcQ/ZdSv2XaqLL8sfuMg5zx1rJs9cXT9RZ4&#10;9A+UNuVZNQ49eR9f5VQWx1e8LKrSNJ02hSefX6Vbs/DDMu17h2bH92lzJRDlV9y3L4p1O51FdRub&#10;PS0f+JvJMjHnr82Rmn6h4qupbiObTdVaBwCrskKnvmuY8R38+jXf9j6Ttmumjy80jAKg4+VR3bkf&#10;Qc+lb/hHwpPHZtNeXu6aRsRbcgIvsPf60m7K5XLEp6nqGtapNu1DVr6Yn7v7zH5DmopbO8lTfPDe&#10;Sr02yyH/AOtXZWXh7yMoQdw/i29Oag8UwS6VoUt3a/PIYWK7V+6cdfzNLnewWOJubNbYrF9lXdjm&#10;NmLYHbjJpx0PWyFNvbooPGI4wm38aPhdo2r6zfwzaxfSSIHL+W3I35PJPJ4/KvSE8IrEJA0mN394&#10;9Krm5bpC0POo/Cmp+VtuJWkk3EKi8/iTxVvU9GsvDlk0tw6mbbjp7f8A6/yrs4tEEdweATuHO7g+&#10;ua474k2F3cTtEjL5cLKij+8xGcflmim5TkKT5VoVfhZoNtr2oLqvii8W1sPMEcavIF8xiemT7f57&#10;V037XPwb8IaD4S8PHw5bRo1491Na3DXC7rggRb4seqjBHdg3Tg10lt8HJfGvws0vVfDkHlzxqwZW&#10;TkSA9COOv9DXHftN/Bf4xJ8MtJ8U3UkGqWPh3zn1BbG63vaJOsLeYUPzbBtCs2CFIGeOa6qN/bdj&#10;GWsDzf4DfEz4h/AnxzD4j8GeJ7ixhGDqVpInm213H/zyliPyuGzgE8qTkEHBr718D/Er4Y/tJfDR&#10;/Hfw3v1TVLTbFrWhbi01rKwP3WIHyMBlWxg7WHVSK/OPw54iu5V/sia4kkjZ1byGzskw3CEghgD7&#10;Guo8F/EHxj8FviIvjfwnqC6XqkJIktbbP2a4t2wHhZD96NtvIznPIIYAjor0/ab7nLUp8y0Ppb4v&#10;/D3T/GmhappV7aKt1JbSeQ8L7MTY/duSPRsbuOR+FeN/G/xd4gvJvC/wc0nTbqbUJIVvdTW2Xc8s&#10;0u7bHtxwFQsxOSPnBONma+gta8f6D4j8CW/xE8M2Cqtwdl3bwziT7LcABmjyOucoVPdWB45FcL4Q&#10;g0+Hxdd6qsazapqCpHPePgssUagBB6D5fxz7DHjzqRp1E5q/Ley89jGlKUd+hnfCz9jXW9S/0vxh&#10;rT6faylWFnayRs8fHJMh3KOvQBuD1zXY/Erwh8BfgDolrqdtoVrqWtTqf7P+3XcrySSKvXywyjA6&#10;lsLgYGCSAdDxD8TNO+HHh3/hI77zvMChbe1DD99KQcKueme7dh68Z+Q/GfxA8eeOvFs3jzxNqhmu&#10;JmY+Vt2pGDlRGg7KoyB+ZyckvDxr4uTlKVor8TaHNKSbZparrcl/q8+s30UatNM0nk28YjUMTnAV&#10;RgAdgB2rvv2TvjxF8Hv2j/D3izUbndpdxK+n6tbN0e2uFMbA9MhWKP8AWMcjrXjWnQ+IPGmtR6RY&#10;R7ZJGx8xIVemWY8kADk8dK928I+GvBvw7srb/hHY5JrjyJZtS1C9iRppFVOY04PlLkgALgndyTgY&#10;7cRGnSovn7PQ3dnFn118Q/jx8BtK/Y71D4S6zZ3F54g8QafcNp2nWSpJJHNJcPNb+a2QVWF3U7mU&#10;EmPK5ya8EN34e0T4QNofi6+EEUyo1nKLXznivI2zHLtPy7QG+fI5XI64IbYN8UvHvhi30mT4bvDc&#10;Q5ePWJpFtUlUsO0pAbGOGTk+nNOv/gX8addkt4r3WvCH9n2qs0VncXVyzhzgb8pAwzhexwK8ynjM&#10;DhbQdVX67fdZBBRo05Ju7ZjeBfhxo0GqW3in4h+OL7WLvHmR2+n3BSOVVB2qXJVsZ7KAAOa6vVrv&#10;Q5flsfDFnbwLxIrRDlc9gQOPetDwR8OPDWl3P9k638aPCtnbr95bae4maPseEi7H1Artbj4E+CNX&#10;mV9J/aP+H88kn8OpX0tiwOOP9agDAfQntXTHFUqmsHoKM4xieOXemWEhYXNhDJHGpASGcAgdgepw&#10;fyrk9d1+18M6ddeGNS8KWrw3gZv9IBKI/LbmwCfvYOcdCSete7eO/wBnP4veAtDbxZe+Crm/0CJd&#10;39t6Cpv7UIB94yQh1QZ9cHrkCvnD4jfGLStQhk0bRNLmmcsBI0+FU5JHzYyxHooKkdcjodKfNfRl&#10;OUZbHFPrOpaJFdX72VvbLfTCMra3u7zVx0+XgqBwT0JPfnGh4T0C01GSHU9SvMtPIWaLP8I5z14G&#10;MjnrWLdxSQW9xdyQbtqqhj2jaP7xHv8A4Voab4/0rT9Maxsgke5djbkO4LkE4x0JP+FaS5pRtE0j&#10;fqRQxTaZ4miuLNg3nTMvLc7jyT7enX8O1ewfD34mXv26Tw/dNBNNqSGOF2j+aONBmaTOewXAJ53M&#10;uOpryAWt9r+p29tp0ZDSfNsGTsGO/rgfzrc8U+CNUsLS+lsLq4+2f2WpEVrKd6wK+WTGc8jJPQEk&#10;+9VTUr3FKS6nSaXqlx4q+IU+nQt9sjaZi81ruMSz5JEIYAjIVzn0AyeQRXXTaBpng28m0/TzeNfX&#10;Ee64+0TFUkkAH8BwFGAp5wcdck88P+zl8YPAHwx0WS11rQb631B5g+oXP2wJnDMixBCANqoWJ3MC&#10;WJ7DjutS8YeEfFWuW9zZ+IGE95Zme1hmtzH5sW3ezbyQhUKMk5P4np5eLljZYlxUHyL539bdDLSW&#10;hi3njzT7HV4xqqnydWb7NGzMXKMMNnd25yMDAp2o6pY6tero6WiLax4BWQgFlI+9xgg9O3avcfh1&#10;/wAE89O/aE0y3uPGv7U3gPwvBII5obeLVo7++VThlbyo2WPkHAPmcZ9civoK3/Y4/wCCcP7POn2+&#10;ofFG917x9qiwqY/7S1A29pKv98R2hiYqcd5XHU8gYrop4FRipbPt+p0UeaNnbQ/PaTws8Hiaa/h8&#10;xnnVXb7OoZnkRgwK+pJwT+NeueGf2EP2tvilHNdfDP8AZ78TTWWo2zFL25sGsrcdDgS3GyPuB97H&#10;B6Yr6sf/AIKC/DH4KJPYfAL4JeGfC25dtvfaV4fgjm8sdP3+S5J7kkg+lec/Ej/gqL8WPENusE3i&#10;yVjIrGa3hkzsJ75UZU9OOB6CrnheaScm/wCrf5HUsRGMWcHof/BHf9q61sEg+K/j74ceE7jbldP8&#10;Q+LGab2J+yRSr09+lFee+OP2u/GXirWft2pa1cltuPmnZz19Qf0orq9jh/5PxOVVvMw7aym8TaRc&#10;NNpqwxqpH2ySQqqyds4HGfrwBS2kgXQLdJjF9qRlR0t1IDg5wGLDBwOnH5VkT+Jb67s/ske5CJNz&#10;RsN3ygdxjPT6/rWxp72tzYW+p2QQq020xuW2ng8HPGQckD3NYWtqzG4vhgTTeZHFGrxl3X/VqApz&#10;kHBwOgP/ANbpWjoGgal4gikhs/s7RozRT+aDIqFfYEfLnbk5yBzg9Dy9ot5a69Jp08yrvVjCyphX&#10;bOCDknHqM/p20tD8S6Tp1m+kSeILN7qO/Fw0DSbT0GflPDHcOnXGCemapXlIq+pnah4cFsklxfkw&#10;XUJV2tVxyhUnIBA3AHA9+ec8GvLPZTSM8FrDHvjWSb5wqN8wG8EE9AT3OBml1TXYdb1qXY6QrHIZ&#10;Q8aNhTgcL8rYHByM4zjvVWGK7NyskcqrulxHLuAyu7kZAyRn8Oe1HLzIJam54euFvNRbydKb9/vP&#10;2hpDtAx1Hr/ntWhDaLBqc13rUTXEMiiNlbHpjPOM9x6+uMYq7cwR6eluGkkURsrTbYwc9Mn5c8Yz&#10;nbn8OlWLn7E9z51xEYeySeZtyuDzjnKnjrg+9actgUV1MbVtG01YI7/Ri0cDKFaLccfQdcdMen0r&#10;F1A20qpdBNu7KAgnB65GfXj1711UnlrIsTDaicOqgfMvXPueevXtUV14IF5DJfxPatEG3bZl5Uhe&#10;gODyB9aq2hXL2OYtYUgikhtJ9rbejL94YzxnP9KA8K267d0kibuNq5OO3P16H0qG7sjbXJghCsVx&#10;JHIYjwpP3Rxhh6nH4U+5gviGnYW5RVyrLnJGBweOeD+eM1nYz1I9bnWE2shSPbM53bozwMH7vt68&#10;enStjQLfxdpkM3im2g/0df8AXRsP9bHu3ZCgg4xyOPp74movbakYIHvljt7dVkVWzuLHjjB+vbpX&#10;XTeLNMg0eGCOGRpzbxo7S8KqdOCU249R17Z6mtNlYqNh+nano93rlvZWlxG8TXBMjpBgAEknjbgE&#10;ceuecZ6VPf6pZaNunvZtzbpDGfJLE9cA8dM+wI56AAVyCQmzuPJhZlkWYF2kjJJXA6YOevHB6n8a&#10;iktp7V2t43fdHMybcttYfeHXPUc9uelT1sJyL0ynzReM27MKh/l437QCcfn+VdR8Pddl0jUY7HdE&#10;0I+dVaTHykYyfU5xx7VzV5CRBDum4kG7bt6Dq39R7VZ0yX7JcibyN21iWXdyQSRj8OKh36ES1Ppv&#10;wXpPirxfJ/wkcGtxx/Y2BiSJhlWwCWAA+XIAHUZx14rv9P0HWB4rvr3R/AjXkM0avdLdQkK7D+OM&#10;8AHPY547enzb8O/iTb6DOl1YazMnltn93xsb6OMZzj29x1rpj8WfjFDpkOtz6leX0c9x5UbWrbvI&#10;RlO9doyDyFOMg4JPIxibmXKj6h8H+CdO0rTLGbVyPD8TTNHDvYtGzfeKEDCKGxu4A5HXPNVPif8A&#10;AP8AtrUrrxRbanpyL/ZrrIywPHJJGuHCs27Gc5xxycDsK8b0T4u669reax411F5nKxrarIoZhtHz&#10;x7fmypx0Bxz0PWjX/DFn45EniX4VfHTw9pryXiTQ6RqmtGMTxYObcu3yjBY7SCzDuOuacuawcqW5&#10;D4U1/U9d8OTaB4ikGoadcLNbztJMk08JYkBt24vtJwPmVcEdSTgYv7LPixLPwL4y+CHiFpJLeFpI&#10;zAZCu5GBVZVwMhtuOf8AAY1viJ8Om8BC3+Lnha+s7i+heMatZxXhntZGcfK4CNschvvMp+86n+9j&#10;N8M6l4Sl+Len/EC0tytvrGm/YtYtNNs3BtZxgRnbuchWXOGzg46LwKUPdlYXL2K2neLJNQ0Rb3UN&#10;FhuFjvo7ZddsNW8uOX94AXkhR8xyN1ZSACSSrHIBTxd4u+DXhrXNW8NXHg63nulVbv7ZNI4aaREO&#10;GA8zgYJUkrnB54wap698P9S8I6nr3gnQ5YZrfUHXV9CWJkZbuMMHlWNvMU7vMQqQQcFumMlbi+NI&#10;PiddWOuXU3hPQ5GjZY9a1KZZJLflfvLGGYHgdem3Bx3pvlNFpodhYeItc13QtOez8NyXtzZqjRw2&#10;snRSgKuAwGxeqk8jP4gcz/wmema98SJvh98cPAsOhx6o6x6XqEcKzyWki52yRswG/IADINu4dPaP&#10;wxf+BNSjlik+IWtWOtLceVFf6XNPNuhGVCtGo8sqHLgcFAO/zZqvaax8QfFVjb+HtX/ti5aaIm3l&#10;8ReFF8mOQE4PmPsAA4yR0I4B4FT8RXqbPjHwr4B+E3i7SdUXxHeHXvCuoKNRtYbdRaX2l3DJi7tm&#10;Q5CqCGKsS2C2cYrS8aaBryyeL/A2q6FaaxINL/tPSNQm8ky26MjhWjL7XYsyFvk4wxyAOvJ+NvD3&#10;jjxMukSeJ7jQ72e3uHgkg0vUHhjFu6twzu2WxJsYBVBX5jg5Jrr9G1TSvD0On3V/43s2uLLRzA0e&#10;qakhmi2sNyLIuEljbnCk/IUz1JBqS91EpHCfEL4ba54m8JaF4/8ABOvQpNa2HzQsysksbNzk/wAG&#10;3tk8ZI60/wCHXi0WVgfB2rWt9q4soZBqn9hjc8SMwZJVwMu6vztAPBJ6AA5sz/BjSddW90vxtbz6&#10;bJb720ebVTuhfceE8rO4dBsYnvjORVaXXfBGheIS/hLxlcWq+YPJs9P8PyuV4ztUvyRnkZJAJbrn&#10;AxNo9zu9O8Q/B9vFej+J/AfxJutL1uxKW+oSX2ntG1xCSSBIuBgg8gkdjwRxVj4mazolh43Txf4O&#10;ubPxFYeI42tdc0ey1by0EhBXOAfkLkh1z91weCCtcfrHxFuYNXjlWy8YXN1dIsMkjWS2yzyKxIye&#10;GB9x6d6PHHxG8carax6Xf/CCBY5HiZr/AFG6Qxlg2Q8rgZPb77dRjB7U7SZWx6X/AG7o+lPpPxB8&#10;MXswsls4bPxBJ9skjmgh3hUmki2gOY23Rs23gSZyAua5bUPF3iT4aTR/CzUNK0pbHzpbjRNY1a7C&#10;Wt1ATmPBG750BHvnB6YNZ66P8YPDmjL4o8PX/gm1kMbPbwsrEurghijO235l4wNgPTnpXH6z8QPi&#10;B4psLWB/iLHpt5DJIs2nNo9rs8xJAuxGDM0f8ON64xzux0A5pI7q11ezk8TR6l4w8X39/NPGWsbv&#10;wvJJ5du+SAFEBKMQC27dkDI4AOT0kPi3x2n2i2n8QX17bxuXsbjXNJt02jYpDNK7RBRuJzhcjHqe&#10;fLbXUIdZ0/8As/xD4h1h9QVNslq2vT2+4ZxsJSJY0bPqrKOM+3J3+veFdBkm8Man4ft7i3mkf7Pq&#10;OoWTi9tWUE+VIRIPMwNvIO1vTBqeWJpzyS3PTfF8mm3nieTxD4q1zQLW4vAo1ZbfUi6LKFwJIzGN&#10;5cMFP3Rn5sg852bP4weCfD9k0+v+KWv9Pm/dLFFaz3EZYKAV8wxjKsMllOQGOQVzivNfDXxCurHT&#10;59Hng0+NPL/c+ZZwG3Kg4BP8RyB97OeaxYPiffeGrm+8PXpVdNvPMbyFkMixHbkiPJ+78sZUe9Gk&#10;SEdvZa54S8DSnx98OtL8WWekXIEskVmxFusmMZzNG7cg4xu2jnHXl83xX1Q6K2q+GvDd5dWF2N1z&#10;Hc+JAoi+bIMiQsGix8vzNjGMc5OeH8NePNE8NPO1xdeetwd+61bbIrEkY3nqMbeCCCCRiuUn8Y67&#10;4S1SaXRbj/QbhzL5XlgRcsAW2Dj5gASo4+Y9qzcubU095Hso8Z+KLvR7XxDpnhrwnd3EayBHmjnv&#10;b2NVHzJG8q7mIByEViepAwSao6p441jQzp/ifwp4h0DyZIBOTpejJFMhbO4BXJDYI5wwwQcgYOfP&#10;NB+LKTW02l22jsy3DD7TCzO0br34H8RwACOayr6DxFp7XWq6V5zKsiuzKvPQ+Z+bMSfcmq5tCZe8&#10;ey6j468Z614ffWNH+ImrqdrNcws9t+6bJ4fyiXhBI4chhkjOBzXIf21oXieP+14dW1S6uhGVms7/&#10;AFaRwG2qSAQsZyM4MfsOT25/w/L8TjHb3VpbKkN4Nk3lzgO8Tqu4bQfmBTqvXjpUafDe/ksf7S0f&#10;xXYrNCvnXENxPhiNi7mJxjOee561S20Edpqa6DHodr410DwrpSXduyFhd2ZVgdwyHiNwweMk9fvL&#10;jOMVkaH8Sb6+mh8T+FtPsdF1Fmc3kGmoYUuAGIAIXgDK9BtHJzzisiy0fRb2xWDWPjFp8c0qSCa2&#10;EDqijBIw5I3H8OvHNYeuXnw/SJ7/AMOeL5lnjcm8ha3+VlZuDGQeec9fXOT0ou+gWO6+KnxKjRbX&#10;xdp11DDqUI2zM0jSMqsrFkLMTuQhSoDAkZ4IGAKPgH4ixXertrGslZmuUKXXmMoEqdCeR8pzySMH&#10;ua5/wlJ4N1y1uLi1tbq4cyqs8GtEmNVCtyDGFY8npxwevHMfiHV/A3h/VRNpHhq0utikyRS6uRCH&#10;yeQgG704z9c0Pm0Cxa+IGt6jZeIpbuxu7iawnt0ldGZysoBwpb1YIwBPXjJq1oPifUfEekSeH9I0&#10;+5eGZi1qpyy29xGN6mM54JAKlfRj2JrB1347eJJpo/7M0/w/p8LQrHcW9pppkDqMj+PcOVwDj0zW&#10;Hb/HH4gaTA2i6d4vure0KFWghhURgY44PXHUeh6YqraqwKLOpj+G3xK8JahZ6dJ4LvJlmXdbosZH&#10;mxeqn34Ofeuh+Iej+KvEItNeu7eGxv7WxSO4sryRYpvlbGSrEFztRemeMeleSXvxN8ZatZ/2PqHj&#10;DVbuzVw6wvfMApAOMAZwPmPHT9axtV8aQ3VzGlxb7mjjCD7RM8rbR07j6fSi2pVuh7HpWqQWkfke&#10;KfEGjyWjc3K290rMuOmQoGeQO/H4885e6b8JrO68qT4i34SRcw/Y40K9+zZPJ+lecaTatr1w0ei2&#10;sbvu2t+74HtyetdDN8OfFOm2ceqToqDf5aeUAre/IwP155oegI6y+8XeDjprWWmf2g0ke0NcNanD&#10;4PJ5xydx7YqPTvi54d0RD/Z/giW8k8wBptQuiN6+hAAxyFP59a5PxDomp6foser2xuboSMVHO7pj&#10;r+fSrPws8Cap4nuF1HWbcWumGQD7RJzuyepHp29ec8dpitLoUo9C7ffFX7VdyT/8IppMfmchF+Zo&#10;+MDaR2B+tVNR+JfiK9UmC9jhjZQsscSHnH1Br0n4zfszNP4Mh8ZfCy3iuJrFwmp28K7WlU4/eAf7&#10;PXGOV3dwAeD0z4U+J1ltTaxQTTecokikc7nBB4RQcse4HtT8xciRhTa/qs9ttuteunUYG0uVCkDt&#10;g/0rOvb61Zle4aaQ8BfMmJzj6YruLTR/CXh3x+2kfE+GXTmaJWhjvLdo13Htgj5cDGOPxrlfHZ0r&#10;XvH4stAhX7JbjFr5K4R493LkHnJPTttxTKXoU1+yuN62Dbeq/uy3881N9l1Se2DWthLHFnG8w7Qe&#10;OnvXZ2Xhyzj09WhQRyKu3cMcD61R0e/02TUYdT8QWsktrgrHDGASi44PJGWPXrx09c5xqc0nYt/C&#10;nY5i50vW4Y2kmZljjjZpGY9FA5xU2h2dzqMAd7aYLwU3LjOfwq98RPF1rquu/wBmeF9McR+Vi4eZ&#10;s5bJwAPYYJ9wPQ56LwL4SvV09PPO5m+Zt/Jz9aJyshRbOek8MvJcCIhlIYchiPw4qxqvhe38OaJJ&#10;ruoSSMsaZjt1YM0hPAz1xz19q6zV4LTRx5upWztukx+5jzgepI//AF4qt478PLrXhldTe++9Jtjg&#10;UAE+/wClZxlIqW1zyvwrc6r4l1dXu4swxLyrZ5PoPYfnXdw6AyL5Ig+/2jT7vHetXwV8O4NOhFy0&#10;XzTfdJHfHFddZeDnMUwlLLI0GIWVc7SM54/lVSlzPQlHG6boPh62024vdUijVYF/e4bGMDJ/GuSb&#10;XV1q5jvINOmjjhytlBK2Ny93b0ye3oPrXbp8PLxdKurfU7/zWZQVBTnGe/4n9Kk8P+BLeLdJLZru&#10;A7LntSjpuEh3gbw/Je2s890o86aUlt38OOOn5kfWpLvQYQ01lboGZdw3Bh8nc59K7jRvBlvdrb3j&#10;W/zFhtkj+U/mO1R634bjfVXVoZFcFY23KQpweD7jk/lV8vu3JXmeKr4PaXUxcW9swkkXLnPLZ/z+&#10;QwOAK9B8K+DZdNsDNLEzSM2Cwrd0nwul5PiOMBn6M3XP/wCquw03ww0Np5dwvpu+Q5Gf5UfFIPhP&#10;ObrQ7u78yWC13JAyjaVG1mwdw7/jTNR8Nre6ULaRGCn5WPseorv9M8NJpksdzGdrQ+bDuf5lb5mH&#10;Q8Zx7dfSoP7A2StHJGGRZMbQvB+Xp9fz/Wjl90ps47wr8PY7Mq1smxV+6u3+H+tamoaNPbttuI/l&#10;Zt2/Zz1ruPDmh2sMCRrG3zZKg54GenP1rT1Dwhb6jaZifc0nRecgAdaqCSRMtTxjUtGj026N7bMw&#10;jmUMy8nB9h2rgPiHFfR2Qu4W2t9sBkYLyqkYyP8APevbNd0ZYA0DQ9sN8owD9P8APSuB8Z6BDeaT&#10;dQiBWZof3aseCyncD9KcPdkNx909P+DPizwdqHwpu511Ca3khVZr1nyQsgU7lUMeMhRwOOeB1q98&#10;RfhR4B8cfD6807S/HLySavaGDTdbSR/sMcucFJgo3BSu5CSrFchgOCK8V+Bvxp0bw5DdeH/F/hu2&#10;mkk2fY7yNfKkjkVgwRmXGQSMHPYkV7RrPxN8PX2it4s+A8Emly2MyDxBpOwy275X5ZFB6/8ALQEA&#10;9B261rzfgHL7tmfK99+yz4i8I+HtQ8a23ifw7ef2OrSapo9neS/alRGIeRVeJFdVT5mwxIAJAODj&#10;nfFFpp1/pZujHH9oW82wuVB+QqD65OQv/wCrJr6KTw3q+teNP7Sm8IyataXrhrqzsbOWSCSNuoKx&#10;jcVwSCuc4rN1v9mb4EfD+e88Hat4gvr7UrULNDpurNJb3BBUFDtITCkEdj1Pfiq+tRjHmmn8kctS&#10;PIjyP4A+PLjR9a1HwnqN35lrqkHm2qt9xbiJeDz03R+Yp752+nHeaHqWjeHb65vbu4WKxs7disxb&#10;5VQEkn34/wAnpWp4W8d/DzwHdjS9X+HFpZmNwnmi1QM3/A2Uk/ia6r4n6r8G/iLo0VhHpdrHCzAz&#10;eZYRxiYYyFJTk4P0GQPSvIr4qjUrc0rpdbnJJ3d7Hy/4y+Ml98QfFdxr15c3htY18rT7FUyAm7O5&#10;ucbsgMfyzgAU7wNolhrGoTf2lN9nsbWAy3DdXOCMAdRkswAz+teqat+zj4I1u0M/gq++wyD/AJZr&#10;J5kJ9Bz8y/XnH92uJl8K6r4L0zxFpWvaZNbzx2cbxszDEgDfeRxgMp45z/KvVjXw9ajajp0/4JpG&#10;ob3w7t9IkuBYaDp8NpNcMy+cPvOOvzuQS3Qk9AOwr1fwvrGmeDLLfoenLNqE3zNqU0YLgHGdnZAA&#10;ueOTxz6eFfBjUrx7e6t79laeGNs3AmDcNIi9jyMMRXZax421Gwt/sFnmOTb97sinAP5Yx9c+1eRm&#10;lOrUqqgnp18/XyKqSd7I9I8W/Hix8GWTXFwWvLhGbcqt944OB6k5GT0wOM8V4l8Rfi14m+K2jTaf&#10;ea9cWt0jF7W1iuCkMyj/AJZOuAC3HysBwT0x0nsrObxLBClywLHlVVSf4j+vT8azpfB1rDfpJZp8&#10;jMwaUt8yYGcgev8AMZq8vy/D4NqXLdlxgoxOK8DfFbWvCDqtorSbs7UOd27GBz3HbHUg9a7y+1zU&#10;Ndj0zX/HF8WeGRWXRLGb7w/uzsG3R7uOEyQM52nGMXwle+CPhf44a41awW6m8k/ZpHgEi27MOJFB&#10;Iww7cHHUc81t6XPpXi/xHZjRTHDDNMBNN5IRRgfMeQOcZ+b+or2q0o7xX3lQj3PffE3xs8OXXwbs&#10;Y/gn4Em8E37W+y5azdkkjdWOWW4DGRiVBw52sBgc43H59+IvjX4kePrdtU8XXmr38wVvMvNVujdX&#10;HyN9/wA6UtKFIP3clQQSM5wOjg+K0PiPxU0Omacv9l28P2XT7fs+MYkPu2O/QHnvXP8Axv8AEC6g&#10;f+EO8MTKFhwdWuAf9Y458sAdgSOMnJx9BVPl5RfaOY1fUBa2sZu7gsjRhiWbOScAnoPzqHwx4Puv&#10;G/iT+yrFNoYAqFxhGxkmrGn+GJmsra28Q3bSJvXyfLI3LkE7Tng/d6djn3qTwT4qg+G/jSA6nNce&#10;XdS5uPsqqzxDkFhz8wHZQRn1B6kYrmsh812dDbSS6JpdjpPg1HkW4ieTVNSmXduIU7Ykz0xzkr36&#10;5xXR6ZfHSY4dYhdfNRv3ySZJdCTke+M+x/nXrXwh/Zjtfi74Qt9a0Dx/p6QXcxCx/ZmZYOeV3Agh&#10;gexUc10Xxx/4J3/HD4QfD+X4uaHNp/ibw1Z/Lql1o7MZ9LB6PcQsAUjJ4EiFkHG5l3LlezlKPNHo&#10;OcZR3Pnf9qjxN4W8U+DdN1HTvCljY6lbAm51C2j2yXHzAJkABSMd8A/hxWD4J+LcVn4Rh8Na9oGl&#10;SPb3G62ul0+P7TFIEGHL7dzIehViRkkjBGap+PJbPxJqEfh9H3xRndcTKudz9AM9SAfrj8Kfp/wq&#10;nvb63t7MG4klt90dukgVpNifMB3PAz6nBxVc8vZamcYnpPgX42TeHo40sLGO8sDNJNNpcxbYoZv+&#10;WbD95CR907WAIA3AgYrc1Lxdqt3dHxd4E8SXGmWN0u7VNPmkSbTd3H/LPZtQ4wCPL28HGe3gc/hP&#10;X9PMktzfNZhWC+XcRkD7wGCB0x9O3evZPhr+zj4D8TeGY9TvPixqRefcs32Ox/do3GMjdnHPHr2z&#10;0GFra3NYxfY9w+D3hj4O/tGfDy80XxBpFnpniHTryR4dR0G+eGaaMqflaGQtbSKDzthWN+cZxgDx&#10;n46fCXWPgxdLPPJJqml3Hyrr0CHyTxwhU5MTgjBUnHB2s3JG5p/7Lmv/AA/8TSah4S+LUFvHb5C3&#10;Z2zGZtmfLktGO5g2QpU5U9DnNe7eFfHPii08LQ6b8SfD/hvXbS+tQjTWN07W9whUJiWJomZSQRlW&#10;kIGMbF5FaRqQlGz3CUJdj4Vvdetb2R/s0GFDd+579jRX2ZqXw6+G1wVTTPBvw1te6Wdj4U8xlT1e&#10;SQHd1GMKnpt4zRQpQ7j9nPsfNP2SRLuO4ZJIAwJzggr7HPUZ+lbelavrVjAunwMzRtcCV04+V8H5&#10;tpwO/JBHXqOtYVprttesuj3kbuTIfJkk4Cev0IHUcfjWnA/kvNb3Ef2mCRdvlrJyOOPb9fyrnlGV&#10;yTotQsZLXTftd7cxrMs2Vkkb7wPLBev12jjIyfSub8RposOlwalcwQTXEbhmYKNwAODjnBB4J9fp&#10;U+i+IJreK70VV8yOZORIuGDdyRn09/5mqXhpdNV77Q9YvvLudilUW3IGzpngYzjjOc9e+a07aD5o&#10;9CprMs41KK7t7OGESRgo0jKFQbgckFTgcjv3+ubdjELkfJF+8hZWhVjzEwz0/Lr9e3FZxlvdS0Q2&#10;y3Z+0WWVbdF+8MY24HXOffrj9NLSNWgv7eHVWKKm1kXzSPkYDkHIHHX19BnABm/KO52WiapNeaZb&#10;nWrJo2aL5plyVwV6/L+POc9c9KpC6nbZYvOzBG2rujKbcnOAeCPXB4z+dW28FeIdD01vEfiC6tmi&#10;tWDzQ2N4jTKCR82AcNj2BPcp3rE1TxNHbalNfKJxDIzMsjINqK3HO3kY4+b1pczasTzXiaE/kaZe&#10;mx1JpvOaPe0RYLkHJO08H/69br6+bTSI4dFtpPNtV3zKqbdqkbQ+4rkjPp+fesezvNKuozfPd/ao&#10;22+ZL5hzuYElecYAHt+VW4fGGjxahJpxa48uONRHIUwxYdSCDkDnOetbR0Q78pgXFnPeImoNB/rW&#10;YLCkgATHTk+nof58Cnvl3CeB5gc5EKliCGwScYxkg+mDjNdHejTtWjTTdJuIY1Vv3HmttCjdkL32&#10;g9B+IwASK5u7s47WTzEWb5WKP3WRsHgEdgcfTGaLCa6jZ73Sbfy0k0aLaqMrKy7tnA6E8gZxyemO&#10;/anaR2sVsyz6db7Zc7dygnrnHtjt0571da6K2bQ30LsAxPmDquQeFAOee4zxnpWat/bT3Hm21nHH&#10;EuA0e5iG6jJPPPTPbpTUZcovM2NMktoL8u0Hyyx4UswZQozn73Azn2xVPXDLB4yks0uzNCsoeFig&#10;DY2gds/z/lRqlveadbxtMzLtmyVZs/Kwxnrnoc/05qtZtDL4skjEe3Zbxjazs3zFcnk9cgis3o2w&#10;Rv6lL8qyIm7K7UXODyMgfmam0aOHyWuoW3Nt2su7OT3PP41U1AP9jYbdy78L7HOPrn/Cp9GVYkIB&#10;b5V4+U4OcA54/wAmpfwjNrQoLA2l1eyXbRomF/dH5pCT0xngf55rqPCHmNe/Z9O1OMyNZOJoT+7I&#10;VvlAIOATtPTr1rnfDmrrYGSwa0haG4yrSSR7ymOQRyOfTPT8KuahqmlyrFHBpyxfZ48SzRfxn6c/&#10;X/61c63DlVjstAksJNT+0wX8klzayos0N5ciMBsg/JhT3GMnP8863iTx/wCEtUuF1HxB/wAI+l1b&#10;yFppPsMc0kqhTkNvZC3XPTnjnHNePSoLxWg1FJxByY/J3ZfnPc+lVJPFEHgbVV1iDQlFqWIm+2fv&#10;GwR6EY7cgg/jVWTYWPbdL+K/w6XRbjRbSy/tW33Fo9P0/S5IQGDDtGBkjJ+82MA49TzGpfE74fx3&#10;5TRfA+rQ3qbdnkzSowKAhCQSuwMHbn0HfArl/DnxflS+Nvo94NPVmzcWcOFSYYJxwPlJI6epJzzV&#10;jx74/g13TW/4mHnL5aNNaXG5o3GeqNkNGeucZBzyDVXQcp3U/wAdtWsDHoSfCA28kcxntp9UUR+U&#10;zkK8is4bBYBiWB5OO9ZNtql3emS+8PaZ4Hs7qR2fdNp8m6OQk/MZxCseQTktuwTx06+Yp8W9UtI1&#10;0rVdTuLiC3l+zokshwUzjd9cd+2PatK1+KfhcWUduv8ArVXayyNvUjuPpn+dDlbQnlZ1Q+Imt6xd&#10;X1hrvj2806+huP3ka2EQiiJ+X5fMcORweVBAJBwRiug8D/F3QrdIfD3xTu/Ed9ZpJiGaz8RG2hj+&#10;b5WWBFAO0s2GLEjPQEA14J4iv31DxBHPpjNvZgUj3lgFIQ4GTkqCx/n61LZ+KrzR5v7Iu7KWSdcC&#10;aMMc7j3HucjpQ5SWo+RM9k+KcXwx0rUovE2heHtTSFPLZ7fWL77dDIikj5DmNiQuXw2Oc856co3i&#10;LwnZX41jwh4bsYZt7LNDDJuXarMFK+b5hjHHqx98ZziTtr3iOzbSNU05rKGTDK06lD0x3A7E8flV&#10;O++HuveGIv7RSaLyZl+aT7Qp2ctjI6jgjt296mUnuNQ1PVL3xfpPiDS1lk0+FbqOHHl30wlkRWGd&#10;8E6LHIjDn5WYqcZOTyOK/wCF1al4lsLHTtZaa3uLNfs0d5HcyPIAEXIPmMxxnJwD1bjuDS0vTtKt&#10;bL7feeOrN5Vtj51p5wGRtIwrbuuCRyB1B7Vm+JF+Fc2mibS9VuP7RZmaZeNg+bnByeevb0+lCd0z&#10;RxZ6k3xe1jVtBl8K67qu6KRVjtWVVkMncCQSbg4xkYPHzcdK8jvPiPrsV80V9qFxdWsDPDGZpG/1&#10;QGAvBHHPrWh4Q8ffBLw68UWveDJNSbzF33VxdOskeD95MHaD1xxjOPrVfS/jfoyWh0TU/BcN9asw&#10;xJ9mXeB3ycFs+4IwQOCOKI/DqUbWh/HjUtN0dtJ8PW008Mk2ZrHDSRnIwRsyRkkA5wDnvmuc1Lw7&#10;4/utXvLzTrGZo9zf6tewYAdPZRx2pmhfGbxb4Zjez0PStNt45G35MMeQe3Uc/kap6v8AFf4gX2oX&#10;Mln4q+yxXFw0rQW4CKrE9sD/AAoWgcrkdF4XX4k6pMfsekyFRHsZnxtbAHHJwT0q9f8AhHU769jg&#10;1rVLPT2uFR9075ChQVIGOoKgZx6VwJ8T67M7PdeLtQw0hbau7qeuPmFVWu5r9fsz31wypyC8pH6c&#10;0LuVynfL4Q8L+FNSEXjD4q2rWT24kt20mMzyTRksB8uQEI2859R1rS1nxB8FdNngWO81DVo/JG1m&#10;2qyjYo2sMsM8c4PGOCc5ryaVYVIjjtg23jcpbJ5z2x6+nen3F46AY09R/vQqSPzFJq/Qrl7ndN4i&#10;+F+iXUWqWWh3V4v3vs8+VGc8DIxkcD3o8R/Gxb6S1uNM+H8MHkxlNkil48dhg8Y6+mK4GPUdauDs&#10;j8xVXkBWAA/DPH5VNDY6xK2fs6/McndJ1/IU7cuocp0GpfE/xUwll0620zT1nYM0cVup+bA6HDY6&#10;dOOtYN54t8UF5A+vlQ7EtHEo2/N9CP8AIpw8P6k7bp3j25/5ZxnOfz5obQ7aKI+dMx+XLNtAxS5o&#10;j5YldPEOv2+HPie+GBx5chUfjyc1FC9uNzSSTMW+9mTHUewFRy28hCqFdVdSV8zq4zwf8in2tnGJ&#10;liKfNu+Ysad0h2ihYnsrd/NhSJW/vOxbI+nP8qnN9qxX7VC6luAWhjK/rgZrasdDiKhz8vGV2np7&#10;0l/pUqjczKUZc44z+XSp9oSYUFxLLE93qsdwwwS3zD73b8+PSskahcPdhJIvL3ciug/sOfUIJrO2&#10;d1k8vfH7lTnH5VSt9HMreXeW7LIvPP8APP4U1KO4XJYNEF+4LSO3+Pvmrs2gWtkP9Xu+X720HH51&#10;f0SFR+7deV+6cVNeXNx5vk21tuP0qXJgYtvpFrdXal3ZlB+VlwuPyrmPiPoFxZeIllikaNbhAyMF&#10;+VmHGMdjjB49a7i233FyI/K2MDhgF71v694OsPFehfZLuLDKA0bqv3W9aqnUlGoTL4Tx2w8QXHh+&#10;4WbbJDIPvTR969a+HfxQvfiJAvhXUra3+zx7Ga4OfMIXJGeufTjrmuP1D4V+LNJnV47aO4hzxhSN&#10;wrsvhf8AAHW/HTNdeG/OgltZFikXymChupVmCkYx6ZPIyOc1rPllsTGR6R4T8PeFXvJI9dvoYLLe&#10;m6eJSZJZCOigD6dieDXQeGfFnwj/AGffHd78Mdc1r7dpeoWq6hpt9CyPFKJgytby+ZkfK6vhl2qT&#10;94DmpPBOmaMujLH498Hx2rW10yXFrApknkkEmxlYc+YvH8K5H6Gb4o+BfgJIPtuleDI5GtQv2qz1&#10;Kynt72zR2ysoikI3xk55X5cn6kkYrYbvujvPhvb/AA+vraHxZ8J9em+yyYtZLO+s0SK4ZTz5awKW&#10;3Ln72xlxkdBWN+0t+yrrPiiK18V/CDxRpcOt2b+Z/Z0l8tus+7nCuwVY5Bj+IhWOQQh5bnvAfwX1&#10;TxV4Cmk0DxhcWLQzFtJ+x/KIv4cq455AA681wcuq+M/h/wCM38H+MZ7iwupmWOxuo7iby7pyehOS&#10;ck7SCDnk8npRr0MfaMJPiZ4o8SaTP8FPif8ABiXX5obrypbnUbef7Rpsyna0qkqfKYd8YU9GDKSK&#10;y9C+Bdx4ZkWS5uI7rzmZ0vIzlpBnhWHVGGRlTyNw6jBPrem6hZwW9voOqeLL6G98zzVulkLRt+9c&#10;ICyyI6FNuFwQFQJjGKreNprf4HX8cfxYRtct9YiaXR/EFhdMpuVXGUkldWLyJu2neGcLs52lSZlG&#10;OxrGpzbnmPijwDrKW5+xSOkfHzRjJH5Vx2k+EPEESLaX9q0S28fzOw/1mB2x/kD0r6ZsdDsPEelw&#10;6xosyzw3cCyW8q5KuhXg/X16cjsa5fxJ4Q8mN0a0KsPmMeDz7VjKPLsaKR4X4P8Ah2/277fcQ7mJ&#10;3fMDliep9q9Y8L6MLZ45Fthyu1ge3T/GrumeF7OI7ZItrKvy7fXg54/CujstOjRUUsY5Y8EblJU5&#10;7YA/px17VN+rKirbHG6z4WuzezxmBmjlI2KMZT14+uPyrBufCzx23lydPOLbWU5yOuf89K94ttAs&#10;9cslnjh2zRNh19G9eOx+lcfceFBZ6tNp7pHnduRW+6/4npRJhyuW5m+FvDD3tisklqR5a7l446dK&#10;6hfBUd9p5eJ2Rtu4HbjbxU/huyOxrVJVWVlJVVAySD0NbETRWdz9nMkbRlVwyMMxnjk47fy5ojLl&#10;kKUTzrxxoEegs0si7kwcfLzkjg/571laB4bmFot0U81VKvtVs++K9Q+JfhgX+k8wNGzxhlZuhb0/&#10;z1rmvhS+izbrzxQHhsVnEK3G4LGHzgZYghQeBuOByMmqt71kT6mnod1p8VukV1bSQqzBWmUbhuPA&#10;BzwMn8z+Vbuq+ErO50iSeG3jaaMiRiOCV7nr6HrXVN4duPDdwqWaC+026iz5VygYx9iuQMZx+B/Q&#10;xS2N5pN+LTwv4YhuFljIW3km2SR7hnGD0U5wDggZ64BAtO25Xs7rQ8e8HWtrDrv2K6Xy/LuCMY+6&#10;Rxkj/Jx616pbeCrXUIpWtEVmaLEnl+wJHH6/pXHy+CtVvvEHnW+hXVhMr+XJYakhVkIPGHyFdewY&#10;NuOM4r0/w9ofiLR9Lj1DUbBlEXE3zeYPqGIB6nHH48c0o+6w9nKUTyfW/B09lfy2q7o5orxpI23Y&#10;Lq8YPK49VcD3Uil0XT/tbTWdwpEgYn5mOHXPtxwCef59uy8aeOfg5qd+dE1jVJbXVlCpHcTWsqQh&#10;twO12AKqevfgntnB59tJk0LXvIRlurWbfNb3cK/uyANxAkxtJA6gOSOmOooalcSiXrHTrm1uvLdG&#10;Zc/vF8rquO/4Drx+RrSOk2giJiRF3DHynIGM8gg8jH1qrYanE9v9s09Y722VsSKtwN0XHXHDY/2s&#10;EA4GSTWlJa2zRx3Vrds0bD5kY5ZW/wB7oOB35qotLQpRPOvFnh5bi6aYSbpV6r0x/kVxWu+F0u4W&#10;tSiq2MDP8Rr1zxTpNhMqzyT+XIf9XM2duPQ+hz3/APr1x+q6WsEmyWJtp4ZuMd+fp/n0qmTJHgeq&#10;/Bye91hjLHKnzfvJEYYZc9T7+/evQPBfilvgx4XvdOsPD1rNJLNjfcQ7g4GRkjOcjOPTFdjqHhu2&#10;e2W5lG0xtuwp4wPbp+def+IBPJeXFmLeQqWMiboz0YdPbkH86S3E9rne/Az9sjQ9MvJLXxzqcsbR&#10;qyrbx2NtGg64CkAMT06tj8xjtovEHgD9qrw5qFrC00i6PqEy6dd+Xv8As0wGQQeSYm+UsAVJHGcg&#10;V8M+Poo9N8T3ME8zRL5mHXoeec17N8B/2lT4Bs4dLsfD0dvCECN9nXG/HIZucls/571q/c1J5uZW&#10;OJ+PUmsp44k8S29u1i15JJDdWLMrrFcQnY8bDo2MAAkDOMiuP0TxNomp6j/ZerX39jzO+1bqNj5D&#10;N/tqc7Pryvc4Fdp8YNYtfGXjvUNfsA1vb3V68y2rZO4lefoeC2fqK85ktrTQ4ItY1m2XM24WtvvG&#10;6VgSMnPQZH6fnz1IwrVHeN7nnaS2PoH4ceELjwrpV1Pr8zNNLIu243cBVGduPQgswx149qr+K7bS&#10;fEol8Ma7Zie1mjMed21trEBgp7ZGPxwewrzb4EftA6pqN/c+EvGbwrYeXizaRjm3ZjjZnuh98bSM&#10;jjNdZ44kurnctwqtDhh8y8lcZH45H6Vy1KNTD1Unp2sZyjKMrs4iytLbSPGNxpOiaIljZw2k0Ulr&#10;GzMEUOP4iSx56tk5J47Ust3Gkdxdu0blmKyru6KoHb0/rTxp1nopuNTS+fdMgHk+ZknDe/bIH5Cv&#10;NvHPiOQap5WlwJHCy5a4jYHz2DENz6BgR74zyMV2U4SxOIcvL8ToUvfTa6Hp1h4a8eanDDrHhB10&#10;+x8xHa7SbbKjbxhlAO4YwCOmcda7a5+Fnj3xj4nvrzwh4bs1srmUtC8lwYmeQ5LiNQGIQE7QMAcY&#10;BPWuM/ZLZvil49l8AL4nXTdQbR5X0eaTLRTzRlWMEqKMsjReaSR8y7Nwzjaeo+M978fvBvh+xlZ2&#10;0nQLxY1t7rS76Nmu3KbiGZG8xc8/IQvHJB7c01jo4tQTja39X7sqpK9RpM8y+L3wt8S+FvFjaL43&#10;0WfTdSWMM9vMOqt0dSOCpwenpjqDV74L6bZaWb5dQvi76fbzSfZ1j3ecpjO7HbIyo59ax7NDId8o&#10;5kf+JjnPf+dejeDtI0nw/wCD5Nd1CLyl8maa4aWMbXjij3bewJ+bkH09+fVg5StGQR5onG+BoL3S&#10;LdtYtGVmWMw2ce35jKwG5v8AdQck9OlYuteDda8J6xZ6jHfPcS3t8RIq5y0jHcCPxHp1qroXijVN&#10;Z1qDUrrTri3tbdjBbeWpxHGwBBP94lhlj7n2FbHi0alqEtpoz38bN5zHzYm+5uI+b6/rUT5qdRQT&#10;9fM00cbsqeIBdwlkuTJutWEgjwcKSBycDGfeuYj0rU/FviON4t3mNIqw7FHXPbHvzXX+L9QjF1Ne&#10;h2SZo8KvXLdK3fgd4D1K0vf+EpvrIrCLci3eT+JyRkgZ9M9q1lUVKF18ioQ5pHuHwE167+D3w9Hh&#10;HTLplnnla5umMm4NOVVeCPZQPrk969p+EX7YXj7wBra3Bvft2mzQtbahp91iSG6t3XbJDIp+V42U&#10;spUggg4r56gAjK7F4A+Ybq2LRoo5EIbC/ouPauH6xVjqmdkIx2Z6F4n/AGX/AAVrviy48W/AjSrR&#10;fCeoKJFjvLgI2lSk5a1clt7bT/qyCS6BerCQL5b49/ZR0/VNRXWJPi/b6X9mysUOnxSTuWz1Vdse&#10;3OM5LcevYelfCrx1qvg3XFlVvOsbgAX1nI21Z4/bkYIPIbIweh6g+/J8Ov2UfEuhf8Jmf2gvDGiN&#10;Jt8yz164aC4SQ5yp+XY3P8Stk/3V7dVOp7SOm5LoxjI+P1+AWj6vo8Wm638Tde1q/kjCte3GlRwx&#10;xYzgYyXmyO7Op/nXiPi3Tvjr8FfEUljPpd+lhHJ/x9aXI0sEydjuxwMdmHFfpZrWhfs0fC5obvx9&#10;8bNJsLebhLprO5MbNjOzcsZXdt+YL94r82NpzXl/xx+KP7K3iDQG0T4c61datKZGK62untHaBFIB&#10;bc4DbTuUZwMbgSBxmuVxd5JBKnBxunY+X/CX7QnjC58NR6f4rgt7cq2VuLy0nlkkAAyWWNSo6DGS&#10;Cdo4xzXRW/xu0XSv+JpD8QLq4W5QmTTbfTo44GfH3tzySEN0PCc857Vzup/CjxLBeNqEN9plpC7D&#10;y2ijaQKMbudylecEgjHoM9KbafAPxPrl1H9k8HXGsby3721RZN2F+65iIVVyc5K55xzjIz9nEz5p&#10;HUJ8RG8Yadb3GsWcNi1rGI1lGnSMJQ3zDcQxAPPAA6ZorD1f4OeMdMgh/wCEpjs3K5RLGw1QBYMc&#10;YKq/BGOc5xnFFTzcuiMXKVzj9P06a2uGmlRrix27mmYFjDkdGOODgcHPbvzWwbZWtku4Lto1WYGT&#10;eDlBu7E8Zxg/T3rFj1vVfDmo+XDKIXWX97Gm4qWU8qwPKsDn/PTShu1F9ILApsLss0ckSjYxGRjH&#10;ODg9Me3pWlRPciW5rP8AaLLXoY1t9v7thM/y43Ajnjkgqe/c9O9a2h+Gra61ua6uZhG91DsjZZyG&#10;ZwM5x7YPGMe/pg6JPqIeGO2DTSWjAtbsudyj+EjGc8YwcZ4rX166Gu+IV1BbSOGTzD/o1j8kajG0&#10;nBPHYnsDms4/CMoQaDa6XfRS2kSyea5F0sa87v7/ADwDjjA7H3xWWtlHZTy6YyXELYG1o9xLr23K&#10;owOD1IP1x16C70a4uZbnTIUk3MxaHzANx+QN/ePQ+3fPtVXWtDl1iCPVPsslve2aiOZJNrA4PXnO&#10;4Z3denT0q7qorlKLKM13qt8VRtTfdH+5hkmkYMirxt6nGAOFAA9BjNNjjmKNJE251XlVAC57ZHOD&#10;6ZqO1M+oyNEJd1vJIxh8tVVQCckbMYwD2AyAfpjRtbi00kNLvKyKuRlSC+enI9Djp+NREzEWSR3T&#10;UE0uaFY/laNm2Nz7YHcgY6fpViO2Fsuy7bzY/JxCzL84zng4Azj8PXtxRk8SiaGX7V+5mOBIysFW&#10;QD+E8ZXjv1/Wo7HWrVrtZ8SxqX/ecffU44PXt0Oa1V7AbNs5lexxq/lTIv3pLdnPHBIIIOMfX2ql&#10;rE09zrrxxDbGcFZGB2uepYEgd88HB/CodX8R+TrT6PHC8jbQ6qq43bmPfpnH+FQeJ/EGnWmorDoa&#10;XUMIhQst2gV9+Aclhxjpj8famrtlSfQ128N39xF51rciCGSNXRbiYD5slcj2+o/LvmwJpml3/wBi&#10;trApIq7ZzNGuckZ7Hr/T8auL45j16T99p8KiNdvkxsAsikBcDPfpwOfTpVPxXqL6hLFLaWK7ZrQJ&#10;IxUfM6k8ZGMtgjngcdBWnwxsiehHq+t2w0DUYri+jM+4eXK2MbWPQn+9yMduvSsjwXcNeazNfynz&#10;GE21enIAC/4c+1QPcvFHeywzeXDJYnd97hsEbTxwSB68mm/D6dk1AjjawO056NWVSPLBjT947iWI&#10;zhftPzCRhwvc+/5dabBNNbN5LQ4jD7dv8Xcjr2xTbeRZ5flA+8QQx6Dpu/z3qS8jEnl3YwxkkKtF&#10;zlMEYP45P/fIrBeYupsWMUkdvHKWyGckdV2nv+h/StDUNT0u0nVJLtVGc7nHTA6471g3lxLZW/ms&#10;GcRr+7TnuPesq38TaZa7rzVr1TM2NyN8yg9gB+H1rKXxGyOqn1p5JIbbSreSdpsH5VCrxxklztHX&#10;0NZ194Ysdd1Ld4i137LuXa0G4OIgB1wRyPU45rmtQ+JSXkOy3mmhIOFkix09ueK5a+1Lz28t9Ufb&#10;uJCMxPPf+KhX6FKPc7TVPAnh7QrxXu/GMbRSRIY3tF3tIwzzjPyjjn3K+tXoLD4Uw6S18PE15dTr&#10;GnmRzfKG+YAgHA7E4PPvXne3dAqSvI21iV3EdT3FSRyiBCpkG0nozH/GnIqMTvinwx8RN9lls5re&#10;4bJ86OQur9xx/e/Ic5zTpfAvgS0Z7lJmWNcFWluMZ4rg4r27kbbZeb025iXj86JbbVSplW1LNj+J&#10;utFtNQ9md8mqeDNLMSwaokbxs375cHKdl49Bx/njK13xdaSXRvNN1CLzBGE3bH3MOec9P5VykGm6&#10;sX3T2rKuOAv+Jpx0C9uj+6n8tm4xnJFGgcke5sal471i9tVs59YmljVg/wC+QHaeehJPH5Vm/wBv&#10;J5LpKWdW4b98QG/I1Vm0A2cyre3RKeXk5j4Pv068HFV59GeaD7YxMdq+0wqy4Zs9OnQ9ODRaHcv3&#10;bFiW4gkBe3gj+isSf502KZljKiNVCDJ2xg47nrVa00aIHypWb/Z2twfatXTtEgWLy3LkZyFYmh2Q&#10;lbsUvNaJFmhZm3HCiPil33hnWM253seVPOfxrfjghidRt+Xr93gVFP8APLuW3fCr97bwDU8yHqc9&#10;4guJ7C4WDzFh3Y6tnPtnt2rOFzcq3zRblzgMr9fXBro9T8ITa3ZNdS87mXcNuSMEZx/+qqFjpkcV&#10;95bW8SqvCRxscgdM4PT3/rVxl7oua5c0nTdQu0WWRwqrzsk+Y/Xt/WrU1iVm+zRb5rhwD5aqdsa+&#10;rbccfU/41JJBdWtoggdljY/OVUFgvtmtjTtNAtWEMXkxuPnzgvL/ALTHr+tZOTNI+bM1rGOzTyom&#10;PC5Zmx8zd+nas/UkuoZ1uFjaRc4KnuPxroHkspizLKrMo+72q9Z6ZFdOLUwqzbfm3dhU82upMjmb&#10;eZZAsixbW6MOeta2kt558tl57+1WNR8CXdvN5tlAxVsfL6e9WtM02a0lVJYuvfbRJE8xUuRJC4bZ&#10;wvotMg0+5vb77XIsZhWLKp6H+8R3P14HHpW1faVNcK0MSEbhgsMZpsGlzaVB8kLeWyYzjvU8xSMH&#10;WPCb6movYnbzo1+8e4qlZaBeyrm5T5o+V3Lg12mkTwtIoZduOh7Hmuv03wra6vALi2hXcy/rjpVR&#10;1Je55rZ2UjWoEw2jo3HSswxS21yYgS3zHG734r1PVPAq2iiaEfe64Wsx/Ao+aZlYdyGXqc9qB8xy&#10;/h7S4lnS4AbByob3PFa83gy01iJbhVxt4X3wf/11JJ4cvdJuYipkxNzGp7jPOP0/yK6zSdGEMAKn&#10;iZQdvOFPT/6/tWlO17MiV+hwM/hq5sY/+Pb51ZRu25G3dyePQc1NceGptu5BtfaAcfeP0/z/AI16&#10;N/YqSLt8o/MvVcjFOutFt4Id/lru6qzDOR6fjVSpolSkeYaN4RBkeR5d8m7ndjr+dbdjBc6aUE1u&#10;dvTjnHvW9b6RFFctH5W1i2cev4VavdJLRh4lUbV+YbsZrOzTHuU9Csv7V1KG0+zmRpjiOP1461zP&#10;jb4h/Eb4S6vJa6TYeRDCxLNDEWLueeT1Htx9euBqa6l9balaxI11DHDma8urK3LtAvQZI4Udck/l&#10;1rqNI0/w9fi3uLSU6nOxxJdTPuZnHOflGOmMHHTFbWS3IinY4nS/iV8U9f8AiDaXusWzRnVbGFNz&#10;bY9i7ARLllIHyBc8c4z14r0jxjF4U8K6faXnxc8d6he6jaoXtLLT7f8Aftbu2Cd8mAyDae4JGcLz&#10;ms34lRy6neLpVntVPscaXMM0wfyZAx5GACowFIyM+5rjLrw5oWlSed4tv9QkaQFoRDMoaQ44JkcN&#10;x0xwc+o4JLq+hEpPY7TR/if8BtI1Y6L4fuPFljp89xldSt9Vmt7eNych3A3NwepEZPpnFereMNM8&#10;N3mn2GhfEaPS7u9aNLrR9XtZFlgvovM/dzRyD7xLDgAA5B4BBFeBaVoWm654fbV9K8O6ta2iyNbT&#10;fbo1KmQfN8jqAGUoR1wQQ3UDJ1vDMPjbS7RPB3hnSTqMNxL5lorsd1pLkbjGwZSm5RhsMBgAnBAI&#10;qLtqyPQ6bxn4L0zxTr8Oi6J8S9As9UmTyo7SSaVtzg4Cl442QMeOhODwcYrU+BF94z8E3kn9vfCm&#10;x1HULS92zR6lqDssbRthpjE6MgIUkbgQ2CccZNZ/h39nG6jsre/+J+v2ekSW6+bHJbzCKZOfvh+C&#10;DnPzZJJ716dqvx1/ZhvlfRNcv9U07Vre1WC81iC3klW74Hzyrlm8wgHoF6ngjAGenMVrY4HUP2jv&#10;FGg+Lp4firNo2r7cLZr4fdlmC7sZkaTdwR0yxO4EABeR0lw2hfE3ww3izwjFLHuYnybgjchHVDt4&#10;P1HB7d65HU9J0TRbS5l8L/CTTdZ0ae5Mtx4ih1JrxNkjbUOzKyWrMdw/eIo4wpIwTY+HnijXPA1j&#10;HPoHg5bxZZFiurFWZTNHkndH1AkGWx/Djt6OSRcJS5tShDcOuotZTWeJVYLtYZB+hH+Ga6bTrrVL&#10;e38l9Kba69Wwfy9CPwrR1HTfh/4quV1WTV4tDmuGK29tr1xDDIWwMbSjuO4+9g+oFehaP4Q1630O&#10;O41LwSt4saAyXNrOsisNoy+EY8HqM/yrLlujpj8W5g+GNGvdVgXULa0aG4UHeNwbd6g5z+Gc1g/E&#10;vSodMv7aW7tZGa8Yhfs9q0m3B5+4ODz3/qK9SsD4fmmj0K21qO3muI2ZrQRtHIFA52lwM8Z6HOPx&#10;qnqXw20hJFL+HWJyWja4mMYdv95QxH48Yot3NuXscH4W+HNvcFdVg1fCscqGXoc8gr1x7e59K73/&#10;AIQfw4siXsWkTbVUmfyyBGBg8kvnA+uR+mEt47HUbCbUZ9G0u6W3GLyzkkVmg2naHRlVcH26nqAD&#10;jKaPrvwTvNXbSbvxW2i6rHbCWOG7vpoorhAODklVlCn3b0PBwSy7BaKMjxz4Cj8SeHpvBOkWV0qT&#10;R5jvo7pG+zRtx1/kPb8Ko/DL4TfC/wCFfguPThqd1D9ubDR65Ebq3u2+6wwr7M84OMEdccVDpf7Q&#10;HiT4dmbws3gu9ury4mZrW7kbEV0M8HeAwUkdASOcDOOaq6X+0c1j4oW5tPC2n3mm+JLeP+0rZ5kK&#10;wTbSG8wAkKSMfMA2cc9jVXk9DN+zWp22n6Zrepp/xR/h/T7FdPk8qNF1HyVb5QQpgMLrggggGRe3&#10;I61atV1W81VtI13QNNjMoaNg17PbyRyqm5UkRQ3l7hjGx2Ug5BbGKx7G41i2gvvFGljTLaBbVWaa&#10;e48y1lt8ZjeRo9zI6DI8za6Mi5bZwBxfjH4l2U1pDf8AxF1zT7ixvDHCmpeG5luIbPy2JSTzWG0v&#10;guMEchyMHg1ai7i5kdtHf/CTQ7m6ufHOpXnhcsogu7i31/EZJXK8k4JIOQyEZ4OcjiXV/E6/DnRb&#10;LUvEnjW01vQ2aNLO8hUhryBpAjfaNxdSqjJcAA5wQVB58g+KXxLtPD9/Dav4ft/EWmXix29xdW9x&#10;E0V3G+4pK4CbY3UqwbAHQEYyQOc0bx9oPwyMejwJa+JNG1KLZqVreXUsklsjZ2vHu4APAwCCMgnO&#10;aNVIhzSPpv8A4VZ4d1m8l1jwreXOk3F7bibTdU026O6BlAIXYwaOReuMDA3MCoIDnmvAfxOLT6h4&#10;X8deFbGfWtNl8m5upLGFWkI5Z8KFOGU7hgYPXAr5otfjn8W/2afEUmmad4ku9Q8JzSMdPxCWkgjL&#10;ZA+YcEA9QMV0sv7RFt8QviNH4w0+RtLXULYxXD8jcUY7HKdG3KV684HXmrduVMFI9l8a/FHUfCTw&#10;6tpPwmtF02a4aG6vk8tEhlztZZUAGFbPysTjDdRkCl0XQYvEVh/bvgtmurObDXNiyljbvzlAxI3A&#10;EHqeCCpyVOMC+8U6Jrek3Fne/Eb+xWmkjne+tw8kEo2FHjYjG3jGdwwQepxXQeFX8L/BjRF8ZaX+&#10;0LeTaDqEwFzb300GpWaucDgoqypjd/AQ23JbgGhpNjjLUS/8NPJGy3VokaggyN3b2IxjPv1Pv0ri&#10;PF2kzaUu+aWT7OTuG1mUe/PQHHY/h159sfxp4fniSbWL63utPm+7qVuVlUZ6bZFY5XI778fxY6jk&#10;/iT4dtrvTRYWcQuLO4jZ7W6hwdw644JA7HqRg5HNTKPYuXLJXR4zcCa8tG+xXcbQqcMdm4Z/A/0x&#10;9K5LxKNTtL+OS1tIWWVQsm5gpbDZUDg9ctxXaxWV/ptzNYWiqy7iBGy8/QgYyfb/ABrMv9NSdmTU&#10;JYlDqxwcn6jJB/pg45qUZ7nh3xL1bwF4i8UzeENR08fbvJQQNDGcsxGSrc9MY5xwc4NR+CfDXw98&#10;F+KrO58QwXV3E7hvssLFQobjcx3BgB14IPHHavTNR8D6LqWpXIbSF+1MWCzD/lovYZP8QwMHuPfF&#10;cb4k8JzzsdUs7CSC6ZFVoZlOQMAYI/D/APXWnN7tjF76nW3vh/8AZ1+JS3Hh7w1pTeHdWj5sNWjv&#10;p5YJGYYCyJI7nZnIyArDOcsPlr5a+NdzJYanceENb0+4hu7OTyLcyKoUGJyjng9d4f8Aziu4tY/H&#10;EepNBBHMztN8rrHs2A+voOD1NVfiv8HPiz8S/D+pfF2C0sby3sriaa8sLOYyXdtCG+e5KquwxBuS&#10;VdmA+ZlCgtW2EjGNW8iakY291HidrqD6YiyEMzSSbmXdjKg/rk5/KvVPAHxJPibwx/Zmo3Ukl5p8&#10;gWHzHyZIWPy8+qkBc+hX3rzAWltqU0jqGVV4jJ6be34/416l+zr8GdL8eWupahpXiwRatZ/LJp8k&#10;YKtAwG2T3+cYPPB256jPVjo0ZUG5bo5al3HU1vEFrqmtR2fhvw8wa8vIDufdxGvOSSBxySfwrOf4&#10;BT2ujyaZqOuCT94JI5I4M+S/QsOcnIGCOM4X0FeieF/h7q/hTX72bVLZfMbT447eVe/zEuMep+U/&#10;h1rUfc1nKJU2yJzt7kdD/n1rxfb1KcbQdtvvMnPVWPG9O+Hnjv4P6rp/xI8Ia9bzSWN5EyyCMo0b&#10;5GNynIKN9088hsEYNeneI/hX8c/jx4iYwatp+kaLoam002OZ3Z7hUYq0wTBzu29yowFxnkmRtHs9&#10;TA0q++aJm3BQemOR+oOK+pfg94K+Hd3fQW3jDxLNp8k6qq5Rdh4H3jnIBI4449RXHiMyqRkpSScl&#10;dbenyK9o7cx8xaX+yN4pthHdJ8UreQqcbW0Q5PuCspzz9KqftF/s6fFXw78NtL1LxB4v06fTdNuT&#10;Da2ECyxyXTSspRSGBGAVyctnHrtFfoN4i/Zp8PeHtJ/tTSrKQ29wgnguoJi6NuGQw5IIxj0z1ye/&#10;zB+0/wCFfH00sWnaZqkiaXbI5VraQSCSQjDtIGXgqOBtPAJPc40w+OxUsRHVK/dW+Q6dWVSXK2j5&#10;3+C/w4j+JXi+Hwncxzafbm2829vFX54wcBVwcc7mXg84z6Ve+IXwd1/4cWz6rqc1o0SyzR3EyS4C&#10;yIRheRyXRo5FAzw+Dgg49H/Zg8BaxJrd9Y6bLIb7VL5FhjmP+skSIsACOryOSFHd3A4zmu88U3Hw&#10;wm0B9R+JFnp7WaXDIP7VhVwNuVLqjDO7JI+UFsAHPOBzYjM62HzD2cYuUdrLe/X8/wADaVR8+p8n&#10;eBNDh8VeLrW41myD2OWdVbjJA44+teyCOND5UWFCr8q4xgfSuC+Ifiz4JX2veX8JdDv9BhtVYSXU&#10;125+0t/eSMkmNQBxk855UEVkW/xq1W0X7DfW3nRqNvnLkMw9ff8ASvTlKpWs7NeT3R6VHkUEz1e3&#10;xHMx8xWLLjdu4HWpbvX9M0KxNzqNwqx7jgyEc89v5V4rr3xfubSNbXSUdnYZLvwB71Y8GaiPE14s&#10;/iy5mkTf8q7uvGRgHpVRo1HG70JqVaa0R03jz9pi+sIpdL8L2YDrHhZpPvL9PTj6/SvKdQ8aeKNS&#10;u1kvZXeSVj5k00jHbn0r3qw/ZJTxfbyeJPBPiMXhkkPm2s0imZW44yMg55x64rgfG3wa8W+DNQaO&#10;eJo5IVO3zIeBweSD2OOtdEfZQ0aM3Oo9Sp8PviJpMnho/Dz4oeIpIdMt9S+12UrW7SfeRlIGFbbg&#10;kHGMct3Ndb4n+Jvg62sLe38D+MtHhuYZEcNotpcQPIgQgcnGHBZj93BzycfLXD6L4J1PW1laO1jY&#10;g5mEbfKrEEDluhJ9M9Kot4U1a3mkaLw/BE9oczRrJuY4IB5JwuOuOfetLxvYzbOs1Xxr4gvUV7a9&#10;a8XJcLdbpI7dxkAYk++eOhBHv1zJpnxM8VWumx6RceIrpYombzFMzbJcnkFcgYz6cDsBXMx6tqce&#10;mTQ20CSeWYkZZFIZQw/gIHXAJ5P0926Za3Go6Yb+xsLjUHRvnSOPC9iVdweSARkDnkVElLYUleJ3&#10;0Xiue6m/tO68MMqNGEWSzTMbYAAPA64H/wCvPBXDxv4+aJW0/T9JsY25WNreVifcksTn9KKPZPui&#10;LSPVfjz4J0eEWvjjQdRmb+1FQXMUud3mY++xwM5xgk8grz1NcSZ7u21GG8L7lj+VGVSwDEZwTn1z&#10;69O9e3/FT4aa1qWkzSwMbqBZGKyQ27STbMcKQgGSvC5zht2cAKQPEZ4vtM8mnXEbWtwJCsi7TGVl&#10;UkHKkZGenT6+yg+amrm1anyTsdBatrN1F9ot02wzo55VdwbHpxxgep5FTWomg0lr2909fMUiYCQA&#10;Kdp5K9TkdcdePzz/AA9d3DWtxpM940kkTDy910RuU9ABkDr3xgfpRL4tfU7JPtcc0aIGhuI9yqy/&#10;MPmz+WfWqb5djM6DV9d+yWNrexSRrJdMD5ZRpPm4+YgDr+OOfWodO8XrfzNp+tW7yTvN91rVF3pk&#10;4O3dlunHU+pJBrAa5lu1eSK5Yy7VWN0ujG7ccjHCNgnoQu3n8J5NSubTXbiS/mt5S0MZElwgjmUH&#10;+6cqzcAckAexFOL964Ju4290zSNC1O4120t5Eb7QwRI+H+m3rj6Z6dqq6pqX26w8tYQvf99ywGc5&#10;wxyMf56VJrN5CdOkN03zMp+zzTQ7SWHcdR0xnkcdBmsPxJM94VdJVmWNsfNyT7ZBxwPb+lPlXMTI&#10;uTNe6bdLJZ+Y0co5KqTj6jBNTQ2WsxxLNqMECxM2I1Vyyjr1GBsPscVzqanfxvsN0/l7Sdu5mP61&#10;dk8fwX7w3eopcIkJCruL8e69MHPPHf1rRbCXcu+ILu5l11dSsLjeGs4wox1ZeeOee3Hf9anghttX&#10;hmsdX2xAxgfaLeMMTjk7gVwc9+/HBHWsrUNbsLiWOfTYcxsCF83PmPu77v8AHH41p23hrxBqY2aR&#10;p82oTSKPLitv4ABn5x0A65YnHTOKV2IfHpmm6PDK8epSJJuwzMoO4YzlQCMA59T6elZttd+PNW1l&#10;NG0eza+WEt5arGEwpPVmwcDjrnA9a77Tfg1aaZ5N1461NLltwE2m2ZZY1/3nwC3odoAGM7j1rRvt&#10;U0vRtKbTdAhjtbMNgIiqu9gep7s3Ysck4GTxVxkkiZaHmXjNV0+xawvbPddSsBNIlxujhIbJRQMA&#10;njBOAPQd6h8N3sUEZd48MrY3rx0zx+Oc/gKm8UTwXbSu8O8ou5QTnDYx19cc1l2E0sUWyGP5WGD6&#10;U5LmjYzizvNH1GOdwzttY/KW9eK01Vp3Zty7lyu7d94H1/IfrXF6TfuyIjttk6t6g9f8a6/TbhpY&#10;1A28Ju28tgf5z+ftXJUjym25oBU1C3httQkMkZk2+Ww6D0+n+NWv+EO8E+JkbQ7fTHjmZmHmxZGO&#10;4yfftVO0Z2BZR8vJxtrZ8LfENfD9yEcxrEvEgVQPMz/e46/zzWN7SuaHk3xS+B/jTwGja3pl+11p&#10;m4CaPo9v0AJ9QfUevvxyNlfzeYbW4ZtykBjxz7Z/z1r6i13x54M1/TW0i6aC4h1C3eC4t367W449&#10;GHUEdK+e9P8ABF3p99LY6lFK37vbIVUHOO4z29Px9a2jUvHUqS5di1pNpYyASKkm5l+bc39a2BpO&#10;nT/vTbfdH3h3Hem6R4fu4IAqjcv91q17axlW5FqylY2JwuOlc9SRrEjW0i2rFa2wC+qKf8KSWCMP&#10;hUbbn5l29Pcd66G10p7RPKli2swzgpgVnaobW1O2eNiccbUJH8qzTGU7i5t5Ymht4m+XALMvc/z4&#10;xUcEGw/a3XG1cnjAqwl1a3Abb2b7oXk1MdPmFrvYfNuztUYzz1/OiUgMvUtPimC3jY8xPu7lGP6n&#10;/OOKz9RunYfv23J0WONcndk84x+NdbYWXnyANErKxG73/wA/1q7f/DGHVB9p05vLcNxHt5/nVX7h&#10;r0PPLJEzuWQOv8LLV8W9xIGeEF8Y2jHNdJqPgS7jk2PaKjYy0ioF5HsBz9aqpo9xplxuYyLsPVVx&#10;SuBy+oTa3Yt5u8Iq/eG3/H/P5Vo2V5LdKrNt+YZb0/Ad6u6pZ3esx+W8I+b77E8sPfHXtUdzplzp&#10;yrHFpskq7cbo1zj8KdyUy7okys6x7V2h+w4bitmf4cR3w+3WSbu5X09q5PTtVltrr7LNayx71JjW&#10;4h2jI7fSvVvhde3Or2zW91AvnY2rGp27sdCAf/r9qPhGci/hV1ikt5IC2zn36elOttFk8oeUN25R&#10;8rA7a9UTwqBc5urNo3YfvA30qvL4TtRLvto/lZc7V/nU8vUZ5OPC13e3RuGhWPb0jjj2g1LC/wDY&#10;12vmlgvOdy+vGK9HuNEh0yXdNbqY2b723pWL498PWWo28S6ag87dgle4pW11DUueHLWDU4Y7e4i3&#10;eZyrN0JH09sVZn8FuXysSkbu4xUngrSr3R3t7PUohu2F1k3fdBA5xj8PUc129tplheoZXnUZzkL1&#10;47VrGS2YrHET+DrkFmWJjt/2eaIdE0+SMpc4XDYPHXPr716Fb6TAilJwpVm+X5efw/Wuc1zw9Ja3&#10;zXNnwGbjI79vz6ZrOUConnkPhVje3D29vJ9n4I3JwDnPHtjP+cV3vgjQ2t4ViMMm1U3N5ZI6/wD6&#10;qksrS3l06PzoNo3NuZduDuGDk+2Qa63wvp9vfP8AaI0YSYbOQBkBsE9fm57AdCKlS1L5U9ihc6CJ&#10;rRjuG1efvKSTjOMf1/8A1VwfimCeBWNlC0ao3zNuGDx7V7RJpMT2zKkZ+X7yt94+3Gf5GuR8UeFA&#10;trMojOJFJX5f07VuvejczaPM9LSK/uIpLn7qsPl289QfpjjHWuusI51QQDyWh/2mwVP4H9MVzNla&#10;/wBm6kYph92QhMd+c4rttF0SfWebNJlk+9iOJ8MfQ4HOPYVAiL+yrtv31vGu3+Hbn/P5VbOni+s2&#10;JUMydtv3MV03h/wVq10/kXdtJG23AMm1Qw65wcEcdz+lbFt8PLhZ2ESrNGy4DQzI+38AT/8AXFax&#10;kPlkeQ6ppVyNzRw4dcjPrVQ2N7cxLLcsVVFJk2HsBnnNetXvgKwub1rCxvIZrhTiSGOQF/pt65rI&#10;1v4d3VrDNDNYTW8flt5z3OY/l79B8o461P2hcr6nges/EaG3RxpOoyRTTyNHNtYrtUHj9cfhms3T&#10;/iB44jihg8K6l9l8ssNtvaIyjJBwQRjGR29K+i/BXg/4WeHo/wC14vD2ltcSt+8k+xrO5B7gNhyD&#10;6hSPWuzj8M6texSar4cmtby2ZsrZtb+TJFkchSAPqOGP1FWCifN1jc+Kf7HuvEHirzLy4eLdcSR2&#10;7fdA4AGMIOg79+DXC2XiyCaaSe9voZnllZlXaQ0fPrn9Mele8/Fv4m6h8L0hvPE08d8Pm26C1vH5&#10;jgHGXby9x5yMkqDgcE9eJi/b68Yz6Y3hiTTfsmjyAq+nRiOSBkz91omTYw9QQc1LM3Hszi9H+NPi&#10;zwpqK2fh2H7Tb30ix3li0fmJcJ02lcjvjDAgqfmUggGvVr346aB4A0xtC8KeFJZNW1Cy3yXDamwk&#10;05tgLcFRkK3Ix1C5OeM4M3wWg8XqPGfw80lRc/ZRPJaWUe+FWZd2Aq4x1IGCB7evN2nxx1LwhdJ4&#10;F1/4c6HqkKSONQXVrURzZLfKRJksoUdPbgZwK0dPYx5pHfeBLqb4gRx638ZfE66hbqxkh09pm81R&#10;1zvblARjKRlRwM4xge1fDjxN+zFM8OmaZ4M0eN4XEYmuoA0Yb+4zSZBz6469D6+A6b4Mv9IkXxd8&#10;Pteij81TLBp17EJYtrfwZJ+6e3Ugdz1rqNL8Tah8UNEXwTdaVcaXrVnNmO4sNCT7Da9SG3MOnAx8&#10;x3Hnb1InlKjI9u8WeA/DXiHR77xX8DblvCfiSztpW+w6bJH/AGfrC+WC0ZiX5SWUDDLhT3yTXkmi&#10;33hT4ueALO08I+LY18SW7sL6y/1aygo+0RsOhA+UA4zs45+97H8N/wBn3xbo99afEvTvjB4H8S6v&#10;cwiPWNL8Q2LWa9ciWCSMMYJgDneEweDxyT8+ftWeB7n4FfGa2fwRp0NsZ1jvFiX51SdZGZozg4Kb&#10;k3L3AkI6YxWjjoEviueH/EfUb7wnqcmj+Khd/arc7EW4yMKOijJ6Dt6dq739nD9vjxj8KZYdPvLK&#10;6vtHjvAPJhyzEYbI6cnndye3vXVfGHS/hz8Tfh7b+O9X0VDN9kWS5CReWoYqM4HPQ7sZ9K4XwN8c&#10;dB+DNjHa/CvwdZbvL2yXV3GW3g/w7QVLZ7565ocoxRcdz7A0b46eDvifo/27wf4p0+OF9RdGjuYN&#10;vk3PlC4jZULghyj7SDgOyycc7Tab4zDwha2Gj+MLX7PDfRr/AGbD/Z1zcO2McJNArq45+UMEfbjI&#10;b7x+a9D+LXgCLS7z4oP4dt9P1iSGR9TtYG2LKfIljReMdGcEYOQR2IzXn8H7ZvjGbQP7J8S+XcCz&#10;tYxbTwphsgFc4JwDtx0A5z25olaS0NlN7n13a+Mfhp/wtBn8d+DNQ8P3hjUW+pPE227XoWljUlQh&#10;HHzAEfxYPA87+Ofh/wD4TfX4477T7RbOylX7DMs27dJ907cjlSR1PoOvWvF/if8AtLar8UtB0e71&#10;GyRfJtzFNdXSrmRht2sBnKnAxz61zGpftFape+H30HUZ1uI2mMqt52BGc52genXj3PvWdrIJXZ7t&#10;8P8A47+MPDdxefDPx94fsbzSbOZWj86ZGVwxI3pITuVsD7yn2ORkVwfxe07wFLeSa94Z0iTSS7Sp&#10;ews5xLw3zr6qSFYdxnGcjNeR6p8RvEes2XkWySNAi7VVCdoHXH6Vd8AaN4i+IXhm8vbTWbZYbUEC&#10;3ubxYyvPoxHUkfifWhR8iZeZ2HgT9rDxl4IktbQX0qxxzAcS5WYDON3GR6HnmujsP2u9OfwZq3gq&#10;/sopNOkYmxs2X5YjnITI6BWGQRivn/xHpviXwlqa+Htd0zZqG5t0M3yMq9256DHP4jFWl0v7UUij&#10;gaU7gGCscL+Pr7daty9mKyOmi+LF1o0k9jYuVhkLeXbbtwiUsTjpxjp0rHtfFdnZ2pRJpkEn96bJ&#10;7nH/ANbtWxpHw/Fy5MNjJD5Z+Vw3zFs/jxiqPjb4YeILmPztEiEkkbZkMagMV4GfyH44qFaTsF7E&#10;9t8R4TZfZZrBrs7v9ZKxwvAH06Csi5+IFxNcMyRMjJ8qyA7W6jtgZqlaaVesiWmqrNbsqZWTyzH3&#10;wQfb06Vc1rwsLpVugg8yNtysMA59Rx+nT6VXLFSsLmN+wh+MmraS11otnezW8ke7zIV3DBPAJ7d8&#10;5I5/TF8ReNfGGl2f/CM6kbzbFNHJdWs2fkIBIBHbh/xzVr4eeJPGOgtJoCa9dW9lLtJhF00at82e&#10;CD6/Q/ny74ueBvFOmeN49R1UXCx3lqknnXbufNKAYbc3Xauxc88Y65ql2DmPQPh78d7vwkFtp51W&#10;zaHFxaQ/KsjE/KzDJ55wWwDjHpXtnwk+Ld/IsNv4Yt7q802WX/iZaPNOsz22c7ZLeQgEA85VgUBO&#10;DkOQPlPwv4Vs/G+mfYrgNFfKqvtGcsCTjv6c/wBK3PCPiHxD4N1GPww1/cWqu2F1Jk+ZEP8ACuO/&#10;1/wFTaS1Q4zPsH4gfD+201rXxLp+o20huBnZHJiWFtuSrxEsRznoSM8biSK5zVtC/tKFruOR45G2&#10;lZoYNu1hxkDpnPXPFQ/s/eOPA+h/Z7Wz8IWupSXzfZrrWtUzGpZwQF+0sjbt3IKruwPTBFdr8RvA&#10;vibwBcrfzaYq2F4+IXtZTPG2RwDIyJz1xlc9jnGSbmm+qPHLm+m0LV5ItX0yaRvLJEkVvuKHj5tn&#10;XB9gcHr0yNseF9D+IETXWjXFv5wjMiywyKVkHYYBzz9M8HrjlviKx0vUovtH2eacLyYLiPcBxyPu&#10;jHtk/wAwRy0+maj4Pn/tfwzaMsEn777P5xRbeTOfNViQyE4GRnB64zzU6JENXKHjFvFmj61/YWge&#10;GYJre6hEeqS+UN8XPPPcY5DA9647wDf+PvhdqUlh4X8Jq9w0uz7RcxhhKnIw4zypH0Feov8AH/xD&#10;r+m+S3hbQb4s2yRr+FpCvGGUsmCfqeT6ZzjMf4g6FoF1vufhpa3E8ihp7jTdQliiUHjCo/mHge4B&#10;7AUOXQm3KfJ3xi+H6/DbxHNBaRW7adfK1zo/2U7owhbL25J/jjJ2nPJXYx4cGqXwXtfHGm+LIfHW&#10;nvNpsdnuCydPtAYcoQfvKeCTjHA74r648Z/Dz4W/tH+C7pfh94ft7PxJou/UfsGtTne6bfnaNsCO&#10;YMFwfkjZSqZBxz823evXumXMumXcTxTQzNFPE/WJhwVP0xj+VViMXWVPlhHV7v8AyMKkeXRnuXhr&#10;4geGviFZNYXAjtr6FSWhZu+Byh7r+o9+pxfEV1HZ6jsuE3BcrI69cHjPvwM59K8g0zVby1jj1Ozk&#10;aGYSeZHIrY288Y/DFek6bqFx8Q/D8mp2ixrdWSqdRUt9QHGexwT7YYdgTwxlKUWn0OKpT5NUanhj&#10;TraK8/tPUpAYVjZ1ZWA+UDI+nQfnXh998Z/jN8UgdA1rxtdx6dbj59Psv9HR+nDeXzJ/wInnpXtW&#10;h+JYtKsYIYkKwxRKSueXzySfXv8AoKhk8T6BcuNV1XQtPuWCYVry1V2VPXLDIJ/2cH3zXn4bHqnW&#10;k5U+bon1XovMqnKMXqjpv2Cf277n9nXWx+z38a9Xurr4c6ncCO3uPM8yTw/M7EecnXfbknMkQzt5&#10;dBnesn07+0Hp2m+AdemtILhb60uNsscsaqY8Enp9R19vrXyr4R8FfDX9ovTNX8M+B/2crLQ/EGjy&#10;RvN4hbX7uS1njYlljWGR3KySeWV6uoUs3ykKh6f/AIWbd6z8IdD/AOEjWaz1Lw/FNpF9p9xICbTy&#10;GCxpxjnyjGOR2/2TXdmnLKmppa6X+ZVSnGUuaOj7HM6z460fw5d6t4f8SwyR2X9sAWs2nbfMktlU&#10;ShSGOARiJS3OAXbHCq3O/FDxRe/GVrfWpRa+Xa25i/ctK0kinGN7FucEDHyjOe/GHaD8fPGMml3+&#10;jaXprQ2dxeF/t1tcRxSy/wAIRt0RJUKTwTjOem5s8/YX15eaq1jBoP2eS+kUGRcLE7YwA2B8pJ7n&#10;AycnqTRQw9OnU9rKLU+r6bJd/wA0d0Y21ktTF1v4d/aLaPVdEtFkmib95ZquNyjk8d+B0zXO3Vhb&#10;AL9mYh97LJGy4MbdMY6jBr1638K+M9NKaraaPdrJGwKmNNx49Mcke/eo/FPw68PeNp5NVtLxNJ1S&#10;fO/7Wm2OQ4xgnsc9OO3vmvSp1oye5MuyZ5FrHh2WCO0url4/LujjO/LD0yB06dP0HfV0meKy8vDf&#10;dXbuZRxz+hqHxF4J1fwpJarqk8MoZi3mQy71fOMY/ADqO/p0bbJJLMsZVdpkAL7uPryff16Zrolr&#10;HchaM774ZfEfxH8P9bj1LQ9UZfmHmRj5ldQehGffHr1r7G0S6+DH7Unge3S2tlt9WjUpJb3EirLC&#10;+3O6NupU+h64xzwK+DbS6DXBEBO2EDIByOv8vpXcfC3xdqHh3xJb6raXLWfk4eW48zbjHqc8YI69&#10;P1rllzLY6acorRm58bPgF4i+FGu3UItZpdLnjkVb+1J2jOQFkAPykE+oBHryK8p0XwbqXiLW5LqP&#10;X7hbeSNRfXE7NITwAMh85bjjsPwxX0ZL+2euq3SHxDc2N8ZYWaa4mufLaTHHysRgn5eAOSeBnvwc&#10;nxA0j4iazdXlkq28K5HksDmNOw4xu/Adu3ban6Ey5b6M6LwX8L/2ervRF0zVNL8YNdySLukk8R2c&#10;kUrbeAqfZVIJ/iBk79sk1g+K/wBmOw8L+cvw81A38McmY3jmBw2D91EGBnIyMdRgcCq8kMyam1mk&#10;7Bdy+XcRsAAf5g8/Wtvw74g1HR5V/sqSSS4Z8Nbuud3Tk8YP8XJqrvqZqS2POLzS/Es1mtvqGhyQ&#10;yxyYZvvZ68D2orvviB8TdTluIYbTQtPLIW8yW409JGY8HqwJ7/p26UVPvdEae0j1Z7tdz2dy2ZY/&#10;IFv9+SRjtYeh5wSCMkYyCBXzb8bPhz4w0XxPeeJ4oo57W4m8yS6X7qAkJhgBgZyOSAD25wK+kb6x&#10;0awEZhhWEuHS2WO3CZPO7AxwpHY8d/SuU1O1urnzJZtH+3eeGV0aNZPNj6ZCsOVPHA5OOM8Vz03Y&#10;9HEU/aJI+fNAE1skeotYW7SxkgXEUnJ7jnpkY79iDWJrd5NZXH9tLHZnzJmX91IEbGcn7uMdxjGO&#10;3Suo1fwF44ufGF9pfhvRIdLhS4byZnvPljwQ23aF3NxkgHH+OM3wO1+6uVGpeK+N2ZDbW42lv9k5&#10;H05FdXK2tTyZaaCm4WCEalB/Z7x3ewqs0mWB/izgDjjoTj0PemTahdajdLDpV5BNtQxmF2Vo2XPG&#10;xsHk8EDcRk8A8Z1/DfwX8PW1xJBq2kQ+WhbbcXU7O8nsVHGPcc5/Ouo0XwJ4JtNJurE6FbyNCVkj&#10;d4ycY7/MxI79/wAOgCScRnnerab43msV0680i6lSz+7YyJ5rRg8/KpBI4JbPT6GsrTdG13XYJrLR&#10;rUSTIBvWQNGEUkdfM4647nFe66d4N8P2VxHqJ0u3tZJiWZoyyIV/uZHAz3API981c1jVdEtIJLKS&#10;Kx+ba5wclxzkNg5+nXBPY4NV0DlUt2eDw+HtV0qZYLjRZvtTqvmRr8wxnPDc/p71ebwVrnia7XTT&#10;oUiSzyIkcUJBfJ4UD5SWz/dz3yK9F8T+NfCctn5EdoqMq4hWD5yAOe2M8j1/LpT/AAB4mmvw2tQW&#10;7RraxLFazC3DF2IOTyOeOOx5+opp8sbktLuaXwy/Zw8C+G7mG68btLqdxDhkhkudsYxggNsILEHt&#10;nbjj5utegeL7qw06RY9A0610+2lbi1sh5aDjrx7e4rI0Dx4t1dwo+h2itZxlJZp4RiQdQxwD17ck&#10;9s1FezT6ssialaqWHz+WqtiMc46+3vWN+rIT1Ob8UzWmqqWkRfMTO358N1/WuQvw0zKz2axbW2EH&#10;7rjJOT7gc/hjmux8TtClsqWujrB5cZEkizFi5z9454B7YGOlcnqdu91bMkq7RLGR5bLhg3Y9ea0i&#10;xSXc47W4NPi1H7Nbs3QsdwHTpjPr9PWsKP8A0a6Cypu8pwzKc7XHHHQHB/Pmuo1bTZLNY5Y0Tytp&#10;JUsuUbP68daxda0+S2f7RHF+7bA4XvjkfUVupaGa3Hxlrd1uQ28tx8vp/jXaeGpCLXdJKrFlIXn3&#10;6fzritPaWS1WMj+ILx24x/P+dbeg3LxSxiNsdmU/547VjUV9DSB2dpI0jNbqEZuvBx26nt61z/iT&#10;RtQiulm0xLmRZmLfd4Q5PHH+RW5ayxrdPuZcNjG5vm56Ak9vz7123gfV7G3dLe7gVvLiIhSRuQep&#10;JPXpnGPU59K5ZG2vQ878LeBbvWYmvo7hvMj4ZViz5Zx3HH55r0SD4TQ+IfDyXNs6tPbxhNzDaxAH&#10;GQeh988/WvSPD2ieDHT/AISmPwwbVmyJLppz5b8HJOTyQM9R/jW5Hpul6cn2/dAtvLz5kOArZ6c9&#10;P/r4xS940je2p89X3gO60srHN8sysd0e0g/Xpz+HSqU+jy2v72aErhsrtXqMdfz7V9D3HhrTPEtq&#10;1vcwR795MMnCiX0IJP6flXI+KfAEmkXDWN1afxZXcvUVnOFzWOx5laW5vE852bdjncvaoLzSmfLF&#10;T9BXWy+GJbKbb5bIvBHy8H09alk0eCGJVEW49ywIU98VPKrWF8LPOrXw3K121xtZst0xWhrOl3lp&#10;AJIrQ/dAk2rgiuwg0eKJgUt/m6fh1xVqPw7EwkZ4Pmbjae9HKPzOG8OrbRzLyyiM52t3GP15rs7a&#10;SxSOOMThHk+dW/UA/XFYWveE5LTUN1pEypncv1rQtNOme4ieWDKLGA2CQf5df8+1JlROltdM07W3&#10;+yyW8L3Gdx+bDY7nk88+/wBe1V9U+Hm1jC9sy7+hKfl/Kq15qcvhq1S61JhPFHJldwKsPoR6rnqM&#10;Z9K9B8DeI/BHjvw+uqQXq7Y1Ecy3ACskg4x+Pbr1FXTfMOXL1PIbnwSbGdjt+b8QOnWsu4sFnmW2&#10;Yqr+Zht2MAete3eJ9M8H6lDI1nqK3FysbF4IV3ygAHoi5ZuM8AZ4715xqHhzwr4s0ebX/CniqzuL&#10;q3geWSxtboC5VAMkmNhlh343Y74xVtWZzyhJHJXfgKK9mt72bUTK0cgMaooA3A9Opz09a6bwtOth&#10;rNj4elsZBK0jBJlbkBSM7vQYPcdjnBrk/AHxH0aXUBpWoWF1NNb7mJXEYU4PJJ749B1r1zwHDp2u&#10;aFNrUtlZtqdqyRQyWtwwKwnlkZHc7+cHeBnOc8cBtcujHHyNyTSLjTXVJZft21VDPCT827gNkcdj&#10;hsZGParC6FHMAy7t45fy/wCE9OmcdvStbwj4et9W0dr0W03nRTEqPNKYU44ZehH4HvU6WaW17HKT&#10;HGkrFYX24bP90gnDDrjB9uBWPNaVje3unN3XhaKeFrG6CDcrFcKecHkjnp/KuGuNMa11RdkbSR2s&#10;585VjPK5x0PTnHHA9q96PhO21GF/syDI5ikVc/PjgqT16/Q9D1IrI134Msb5dVtFdI77Ak8ts+W2&#10;MnHqM569s+1OXcXKzjLCJbu1RvuxIuQrN84Xp0ySAK34fD7yW6ult9oXaSrQzD5uxI4x7H3HPpT7&#10;D4ca2LmOOPTrpvLyrSLA5Qc4PzY9Pf2966LRPB/iPQb2O1ubJvmkBFuXCs+cfdUnk84yoNRG4+U5&#10;2HRVs7pS0U21h8sjr8pPYd8d+tX9S8Kx3NvI6L820GMxxkY/E13rWWlQTJayaZcSXDNt8mK3Z2PH&#10;IIGc/kaXUJbHTcq3hwPawx+ZeyW0m6S2z/fibYU6Hk9McgAZrb1DkdzxDUNC1JEbybIMv2qJ1bbn&#10;BEg5xxn0/wAmtvwN4f120u4GtrC7tUkYHypGMi7uhC8jjk9+O3Wu/bVPhBr9rJH4VvtRhe3iSa4m&#10;RjFnceD69c8ggcVPrHw8XWLCNotTsW86RXje++0yTBxyNtwLjzEPsOPY9KzNIwJYdK0+LbHfzJCJ&#10;FyrM20Y45Ck5/L/Guf8AH3iH4Y+GUjXVNUZpbhgkccEBb5iDjLHCqOOpIH1NGleK9Z8A+Ik0/wAR&#10;+Pr+G3S4WC8sdQeK48ksCySxyGI+bG+0rhlVlPBY5q9431jw9baxL4j8KeNre6kkXF5ol1MVVBjP&#10;mxxFkVuOSoTAHOzHNUpcoOKlsee+CdO+Dnjbxs1ta6teecrMZEWJAsbj+EspYc5JAbYSAcV6LqXh&#10;19OhjsfDccZJuvskbHTzJtbGd48qThOxJA7etYXiC++AvibVdIsvip4J0+1v9TYpYahpN9JZXUhU&#10;AnDwbQQMjgnAz3zXG+Nf2i/Av7PHjyfw74f0HUtS0Xy4kt7mRHfyHUYP7x8+ZndySdwIIOeMVHyR&#10;GkT03TvDOuWmreRa6LZ3l4sOdqzEWzkDkEEK6Hn0Ydj60llrrJqtvpHi2KHSdQmkaKSKFi8Y54VQ&#10;cIeFJyQe3Hpw3w9+I/i34v8Ah3VvGmqeI4NHj0q836XPpMLG5S2ZvnMsRQ78LhiFyeoG0gGulg8F&#10;S/Fbwzc6lo3i6z1eP7QNt5pbbJkdUUpcIzADeQyhoyQpXGCDlSSiOJY+LHw80fxJb/arHU4p5rf5&#10;tklukMoH/TOaJVKn0Vgyk4yK4bw94qj8MXd54D8TeMNW1GxmiUpLcKFnjVxkEHAckdOMgkdOtXYL&#10;P4u6pfyeEB4j01mt8m6mbTbmG9SP+99nMQLE9sMQeoJzWXrdz8Hp9QudY8XaVqGnXGnhVa/uLeWN&#10;rdeNryKcLjPzAEZ55HOKlLoEpdTmbnXdP/tySx8IXVxJZ7yv2yRcS7h94YJ65+hridc+Nvxb+A3j&#10;qay1WeHULS+i8zTZrdWOV6YYtyGGR69sGuZ+Mnxo8WeI/FUN5p00bQQXDRLJbr5f2iNQQrfiBux7&#10;47Vzd98TrjW5Fv8AxdJ5z2qmO2tl5A553H8K1jHqcs32NjxJqHiPxvcXHiPVri4kvLliz4+fbzwg&#10;yCAP8Kl8K/st/GzxJYL4pHwx1C809WB3W5G8r/eMYO/HB5xg44rmE+KniWyuY7rRbcCOHJCiPK8n&#10;vwef8KPBHx7+IXg3UJtQ0zW7hnugwuV84/vVJJweeuTnPUVbjcjlkdxo/wC0r8Xfgzq8nhq1uruz&#10;t4mCrb2+I9m3IGMjj0O7n1Pesz4nePvEPxr0WPxTqYuJr20vGEdxNIWYKzZ8sHoE456ZIzU13461&#10;P456mup+N41a8RQm5vmZlzkfMevJPB6fjz6b8PtK+DOm6J/wjviXVmkmmmaO4tbOMu8LchHYY4XP&#10;y5HAyc9DSvyu5NpS0PL/AAZ8Vra1VbHUvM+QfLbyMAgJ9c5x+XQ12C/Hyw1SN9Dt7n7PHt2GS3t5&#10;Qyn2YSDp9K7PWf2YvCOk6Wni+98P+XbySvE8WpW674XQEv8AxYK4UsG4yASQBXG+OPDXh7RrKH/h&#10;H7q3tmRt0LQxqwXOM8Y7/j35qG43uhtSiaug/EzVILjEniTXNUG4FozADHICcbSPKXGeh+cEnoa9&#10;yi+F+k/tBeDtJ8a248p9NRkitbjaZDGBwpAduAHIXLZwASTXz74c8H6LrlvEvjXxXfRxxR7U8u78&#10;sON2eNmCw79yK90+H2o/C34WfAnxNrnw41v7V/ZrG9ubO4cndkqkjhiSchMNt6gqT/GcXTlJhGKP&#10;MfFN/wDDEeH9Q+DNnPrYuoflWFdODqkjHLBCXG8KvQEDd8uDjmuZ8D/skR65rNx4E1zX7qK6e1D6&#10;VqtqB5TjaD5nlkDcobAKBt2HUnG4McXTvjGlx47bxhBOI7qRlEkioPmXk4weOa7T4qfGS68d/BW4&#10;v11O4tdQ0G8ivdN1C1uNssKu6QSruTDbCrhio/up2UU9OaxXS54/4++GvxM+B/jyLwx8ZfDe3TjI&#10;XtZrZjJa6kFbBKSAdB3UgMpPKjjP2B8Efh7+xv8AtMeDv7LuPhTolpfLb7PLiURzbsf3lwyngYIP&#10;I968V+CX7R/wQ8V/DHU/gF8cfDVxfaTq827+1kvnaezuD926j3Z2SKTnOMNyGBVmB8U+BPxs1L4d&#10;6vb69pupMBDJiRlXAmTPDY/xrR/Dotgpysz0LVPgrceAda1jRPD2qtdaXDeOYUvPmC2/VVfd/Eq/&#10;eJAYMCDgg0vw4/Ys074xafe+J/D3xHfTY1LC2t5tPElvnB4Z/MRwM4GFWRhkZB616F4j+JHwx+Ia&#10;Xk/h3VIIrvUdLaa9tWcB1uWVw5xnJJI3nvliT1rm/wBkj9oHw94J8RN4d8V7VjjkYKsj7UKMMH8Q&#10;Rnnrn2qJLli2io2ctTyv4i/BHxt8MteHhTxdZLb3kMO63ljcyQTxH+OJsfMpx6AggggEEDmdKs9e&#10;8Ca1b+KfC7lfsjbmVmBKNg56g/w9D1719B/Gb4rXXjmDUPDkun/2hZ6X4pmisNYXYdsLefgq3Gc/&#10;uwVPB8ocg8jyrw14fnTxbNYTBjFcoCsxYbJTk4cY7EcdiCrAgEEBU4yjcJbnWeMNT8R/tK+BbD4m&#10;634dhgutEY2EmpQ4DXsWQQHwBypYDpzkntXL3GgX1joMk+n2qtJzhW6Lz19+1e4/Am18NeFfCXiT&#10;4bX8H2tm1OGe1soXTe6bSswTPOdknBxwQD2zVK+8BaJY3t9YHVLZY4ZQF+1SCJnU/dbB459yDn6V&#10;nOOtyvsnifg34ganoGpFfEMLSW/nbJPlLMh/vDHUdjXrPhbSl8Zwt4g8ITwzFkwevzJjrtI5IORz&#10;j8DVL4Z2H7Pfifx5c+FfiTaSyGOUJZ7L1oUc5GWGxlLYJ7nGO1dZ498AaZ+zp8S9N1TwLp9xb+H9&#10;ej2w3iSyzW00wySuXZikm3qpIBHIHDGq5NCTD8Q+AG17S5dPvbWFbqNd1vO0YU7x/C2OcHp1BBwc&#10;15fbwRXeozaS1nNb3MKMyR7iyPtGW7cAAE8kjAPNeuL+0np7/EhbPRPBb6taWW5ZlazE4mOCNxA4&#10;x6du/PQYPxA1bwP4g8QW/jnw3Y29hJ5iTzaaI9u4ZzkJjGOzKMYx05zRH3dGEo9TgfhVbp4lvNQ0&#10;zUII5FZ1MSyx5yvpjrjgZ/8A1V65r3h0/EX4Fy6fBprT32jTvGGjIdiiuxjVRnJONw+bHykgcmvM&#10;b200/wAG/Fq58OzQy28d3aw3WnyfaNoeBlJxnI3ehOeqmus+CHxXnsPFd14X8WayLOLVGkhkkik/&#10;dpuYlJDyRtVvvYPKu+DjiqceWVwi+jPL9L1CdJbLX/DlwVmhiVZsRlVLHBwQex546flXVeK9V0fW&#10;PD9v4hS28q6t74LqSq/zxqQTjjGQexPbpk8V1/xJ+BUx1ea88M6rbaPeLJi60PV12wy8lsxOB82S&#10;2QF7HHQ4GE/gTxNHoepSzWWnS/aIVydNuvNaN0PBZGAKdenOO/FUmubUJHrHgP4r/D/xB4Gh+Hvh&#10;BLe81JolF+t2zRWsKDBJ8wAkSA4wF57gjGa9A0j40eG/hfoknhz4nfEex1TTZ4VC6Jcqkk27PCFl&#10;/eSAc7SI0OQD1FfE/wAKdXntbi48LW959i8mWT7XcQKRIiAn5VHZuoyemOK9u+FfhL4NePfDOpaP&#10;oOlvZeNNNP2qwmku3lXUUTDmN/MUCOQgHaV4yDntWfvRbRcZdT0zxOZNMW38T6Tp14+l3Dq1u2pW&#10;Lq8cJ5yAyoZMZOTgdOgIOOZ1t9Ptb2a78X3tj/Z4USReY+2RM46o5IwfxPatv4SfEC/8U/2l4I8c&#10;2uo262vlQW9vdW+wxbxMSBxyGCdeQdvB6Vl618GPhVLqj2etaTaGSZS1pcXUj4fjIUNn5c9h7Edq&#10;OgS11PHvH/xE8BaZqkt94BMl1ID88scZWINgGr3ww8UXvjjS5Jb/AMPfZ2kYgXDSD96QT/e5yPxH&#10;H4V6BrXwb8GafZ+Xa6FHHMudq/eVhjqPw9K8R8VJ4s8J+IZotFv5Y4oHJ3CEuNvvyeMexrOz6i8j&#10;vL+2vNF1SHX/AA/fy2t5YtvhniQAjjBU+oI4I968u/a88NWHiCKL46eAtFv7G21Yrp+tWs8IUWt8&#10;Fwrpg48uWNflC/daKQcDaD6Z4K8UR+MfD6yvCPOjOy5ZcFVbrwRxg5/T8ak06XVNevdR+C+t6rdX&#10;Xh/xQoit7O4bMFjdBg0U68jBWVIz7qWXvWlN8stTKcebRnzt4n0/W9Dt/wC07a1he3khjyqtzBIY&#10;1O0gdOufz544sfs2eI/FT+Nr7T4JjJJJp8kk1rtws0SMPOBA7eXubjnKKRyBVrXVvtO1LVtJ162N&#10;rNbrGZoSOEdVwyehXBIBxjArm/gN4i1Lw18a9K1fSmaKWOSTyZHYPtIO4A7shh8mCCCCDzmtoxjG&#10;lOSS7mEvhPTrm/gbwiNRaWNQuY5NzbVQj7y56dATXm+r+Mr3xTrcOjafGz2szYSONT5kj9m/DsOg&#10;6nnp2X7TV22m+GbXSfCunrb6bqWoG4a3iy/lysNxhU4ztyBtB+bC4JbBY2vhN+z/AG3ijwNfQab8&#10;R9Bt/E02I102bWLdLmEHjythcOCxwMqCSTjGODx4HB0eX2q1u3byJpxjHU9s/Za1yf4e+G7a51BY&#10;/MvkEslwn3VGAAxPQ5A+90HGM549I+Nn7N+k/tAaDceIPCXjax8O+JLwxi8vWtd8GoQjClmKnhwo&#10;/wBYAchQrAZ3r5V4Qjm0LS7PTpWwtlZwxK3A2lUC/hg+ncnoM57Pwn4/m0UtapdrJatJ5giI4Cnk&#10;8fwsMjGOpzXgrESlVk33/XTc55e0jU5kcTqf7M2r/AjTI9J1fwbdLCzbzrF4wuIbhm+bcsqZjJPZ&#10;VOcHkAnBntba3S02Q2qxqMMyrGo2jHU9s8/d7d+wPoPjD4t+KvEXhdvh7pF5KNLuGjFz5373eEfe&#10;iDPG1WxznJKjsDnm7Tw9qFrZvftb7pPMAhYIcLzjgAY/4EcnrzV1KVeouaTbZUpSl8TH6X4d1C9T&#10;ztQvYrOCRcIhm3Of94Dn8xkelZHjHwJYeIrJba9WC6bd8idMjnowwQcfjXQau40jSzqXiDVo7W1R&#10;szXF6wRVyOgJ7nsvU54rxH41fHUJZzeH/B0txb27KUbVrnKPP2ZYVAyg/wBond6beSVRw1aVVezb&#10;v+BUYynscn8WNZ8KWGrXXhbQrjdb2ksSQTO27bJsXfGGPJ2uXXPt1PU4en2/noIxMrBs/Mvt6/jj&#10;615rrZu11CO9XeIY5AYwf4h64rrNO8W20ypb6dG0jJGxZpONp7EDv+fpX1UaMqdGKvfQ6Y6vQ67R&#10;Inkvfsts0EUka7jJIQPLTnJIOc5JxjBJ7Ak0uv2niTU51t9kiq20Mm7HmLnILdj0zt6DHfGRynhj&#10;4h+IfCXiNfE2j6YkkbW/lyR3sIkSVff0JxnI6duldRe/FZvG1mw0yxjs5t2z7HuHy9DndxkZPfkb&#10;aUqfUdx3iezsPC+j2kt/drfMrOskdlDlYVOcZPc+vGPzy2hpSyW9mlzHpvyptMghb5gBwSckduo/&#10;LrWL4F0bVdXubq71HzLhbNR5S7+Mkn5sZ7YJ9s10FjHMJPtGAy71BgZs7iPoO4wKe0bIZIviG8ct&#10;psDToyTEpcM25Au3PzAdfp15FWh42e1uobS1lWO+jIZpWiOXJ9BngH6//XsWtmxuFMBGSzNJGTty&#10;2OMsAe9aGtWmjaZLGmo3LXkhXfO1rGWMbdsZPzADr29jWcnYaMHUtUubjUAI51LeWxbcxOTuySQD&#10;ycnr6D3orM125tnnmuVsZLeaS4O0BRs2gYIDfxc4+lFVF6aE8vc+sNW0oSxJYa5f3EkkzKrMuV28&#10;bs/KFYDscEE49Os9lZ6lpdlFHaNEy7SZDMu3cM4KcDIGcYZskZ5zzVc3JvPtNvf2aoEYxrOqsRKu&#10;T1OB87dCOT0xwaq21sIJLi31K4e7hjYbra62booxztLEkum7n5ieAM5wTXGmz3mtTL8aa34Y/tsW&#10;M0DQ3yx+ZJI0hjaRRxuUd+hUkEZwffHA+LvHvhoa0sa2M1xJGgVbVPlOf7/AOfoP6V6ZeR+E76Lz&#10;tWulna3kD27XDFvKBHAAJztHpjnA6VymswaJqOpyRaOtrFyjR/Z7VAJ2wMgEg4GMA4YcnjnrtTra&#10;WR59aipVG77nF6x8TvDuuaazW2itHIiqJIm2q3B/BlyBjOMc45rI0v4jOfOvZtHaC2jGViRt5JBx&#10;jOf8evWrvjrwkUaOWzskt44pGa+ka1RpAOgfb029eMEdSOtc3Jchm8ia+igPl5SSQ7ty4HPKjqe5&#10;Hfp3GnNeJyyjJSszS1T4tXOpBoTFLIsp3QrHCWLEHHPpgccd+Peuc8QTz+J7j+0LxmDFMGOSTlSO&#10;eo4PFOt9W8oTTyWsUe6TakyoY5CRjnPHAHAB4PGRWfLqNhc3MkNo0jMVy00n3QvHH15/Cp07kcpD&#10;oGjzeMfEseh390YbFMG628M654QEHgtj8ga9x0zwkkVpBZ6ROsKR/ctYY/lQf/q/+vXmXwg0zT77&#10;W5huZv3mec5C44A/H8hXtOmLJc3qm0O1eFb7RAynPp9K0b5VZGL6oSe3OmTSLa6jNcSMB8h6Djgk&#10;ZwOPU8fzi0+8mliaVkCyMx8w/ez2yD/I/wD162w8Yt28t4+XPzKv3uv+e9ZsY+xrJGYYywU7eT8u&#10;T16Vk5DjG+xnz6ZDqDtay3kcO5vmlm6L9fy/Gub+y6Ql/daJqd3HN5Eg8uaCTKsRyD+YFbWsyl1+&#10;0SiOMjcrRhjskOOvH6VypZbWaaHd5TSYMn7wjcB909fmA96untuEjLv4FUyWcNw/yRkxpJwc9R9R&#10;09Rmsm5ittQtLqMwvgKR83OD6j3rqMyywNaj966Lu+9gNk9Px5P4VymtWr2xZI3k+Zcndnb1wMH1&#10;zn8/rW1PsZy8jn9JLLL5LM0aniTPbn/GttbjbeGZmC7mHzccVi3UUtnLGHRdpOc4+9/nFX/tSrOg&#10;lCspPzfN1zVS3Kp7He6FI07R3ErIWCDKsAMYHTjp3rUjha4f/kI+Szx742jPzK+VC4Ppz+dcz4P1&#10;m3iMynb8u75WPJbpj07/AJd66S1u7q5mDQSKMZT5V3AP2x1ye/Fc0o2N0aHiXS/jLr/hA6Fa+HdQ&#10;kt5mH2OG1hlLSFTxjjrz0HJH447v9m3WfE7aLN4E1zTLiNrNm3wXUPlyW3YjafujPbjqa53UPid8&#10;Rr/XV0vwja39zdWuwQSWFqXKkYblVBK5PbjOfrn134f+OPiB4n1Xwz4g8f8AgySzW+urvTNTuLy3&#10;MMzyBDJGBkcj5G4PcDABJzEX0saRK/gT4kyQeKpvh54rtU+3Qrm3kGFF3CBkSAsME+o9fToO28RW&#10;3gnWdNhgk8Q2q3Mkqx2ys6nLHpGTnjpgZznGBXn+l/Fz4feIfGsng34h6LZQ61p94Vsd25FWRWO3&#10;Y4OfmDKQM8gkHOebXi/xnZ+GhcXUSLb70Z2S328oo3kHnphfp0GKmUdTWMrbmF4s0S+0qUwTxSTG&#10;2xCGk6gAYxx0xjHHX69aEVlbXsEZEBC7s9fu+1eh6mul+JPA+m+ItGu/tUdxbtBdOy5PA+UnGc/K&#10;CO2dnPNcZocpsdUazyJI+Rnrgkdwemawk+WR1KMZxv3KdzaNb2LW8QjaORh+8aPkAeh7f/Wqoblb&#10;JwZfmVevHauyvNLzDiaHc3Q7xg8d/f0rG1jw5HPGZLdHxtOY8Z49eKfS4nTOX1bUre6fcVVQM7W/&#10;vCrnhuW1nhZHAZlX72z1PTp0rH1rSZdHMgkLRsvKxyLnK8e/+cd6PDesx2N3JDKzMrY+6wHB788n&#10;6VmPlR0HiTS5ptOKokT/AC/6uRT+fB5//VXlV34Y10RX+keGHk85rhCbfzSoQN1cKOOnGcdBXufh&#10;64t9Ug+xs2WH3PlJUjHrkj+Wc/UDO1f4F2fiG9XVLPVLq1ZvvSWku3j8s9fxqosipTe6PCE8DT+E&#10;NSh1HUJ5tQuredJGWN2WFJA2VA2EFufVh9K6q513wt4u0+S58Z+GltLqTdu1DTIzFIGznJQnYeTz&#10;jBx+Fei3PwFn0xAbPXp2V/lYX0zOD2yCc4/KsDXvhZeaPo8jSNC6tzGqyfe7H+XetFKRjKHc4LxR&#10;4M8Z+DvD+g+OJ5rbUNGlvDb6bq9q28tGQxaFs8qFK52n7pc8gkivXPgf8F7hdK1L4jfa5bjfsitb&#10;RIwBCC67s9Ocd+w9a4DR/Her/DTwHq3hxrG0vLfVpo2jtr+EypBIA37xEPy7iDg5yCMZB4r0b9l/&#10;9ofxh4MvI9F1SOH7JIqqJLycr9nHQZA6J06gDHBNaVJPlTFTSUtT0DRfEFn8OW8+4l2J5m+Tey42&#10;chueuTnpx0rbsdM8MfEG2uDbBZHmYH925HPfaAOO2RypweOTnqfFPgL4ffGrRks/iB4ZdbhsO1xo&#10;sc0asP7wkjVo5FPXnDZHKjpXI6d4M+H3gyyXwpqXjOzdoJCtmsl5HbzY6bZY5LpFPHYqqng8dBno&#10;zaMZR3L2h2eveE3bRQI75o1YxJLH86DOSWVWz+OKyPiVpn7QF1o9tqvhrUrW4hMyzppdtC0PnR4O&#10;Vck7iQ2OjrnjPB59CgvNAsks7XXb6NodNm8rzo98MthLgEL22AoegJR1xjI61fiv4ih0Xw1/wn/w&#10;71V5prK6WWT7YokiPDKzRYVQCAx3Kcg8EYIGZblYvlj3PHtZ1r9puTw1cCy1nWLV44ElRTZ20MMT&#10;K4YxLH88shKgjmTGGzyeK6LQ/jD4S+Mnw2h8EaxdajY61p6C41Q2Pn20lo0fXEg2kBhlduckMR71&#10;tWP7R1/rk8HibV73T7GaCPyXe1DRIS2MlgWwc44HYk4xnFZfxJ+N2g+OPEWm+DtN8SabozXlq39o&#10;6nBDAFkkBzuG7ggLjd09eDVR72M7xi9zotL8W/DiPwpZeOvFU0dmsNmHt7yW+kiW2iZQMGUOp5AG&#10;ck5PY9KpeLV8LeLvDuk/FnwVaf2xHaTs0d/p9w8kiR7XQ42glwsgBK4YjnCk8V5l45/Zd+K2l+Hp&#10;tT+D/wAWLHxb4fbLzafYqCwOdxXaRwucfcLAZ/hGMcR4J/bS1X4T+EpPh5c+FriC+01WjjE0e5Xc&#10;HhWU8gnnOPrnNUiefoz2m68YN8W9ESfSNDafUIInt79bN0e6ltmwGdkV8q64EgDKCSpGMsprPsNV&#10;+LGkae2i3HhCTXrSKTyotU0/Z8+B0dWIaFgDhkkAIIxzgGvBdC/bL+I2k6ytrrF3PLZ2qSW1rLDI&#10;Y1EQZdodF4LAIBv69M5IzXpmp/tieHfiV4Zj17xJoGnnV9Pul3XawjLW2Pus2Nzc4HTA+8B1osOM&#10;luddc+C7XxXeDwx4t1Oa3m1C1VZbeO4DS25MoYMMkgAFR7dQMhaT4meEfh/8KILPwZ4wub6U3sYj&#10;0LxEhieOCdnA8lwqKxViy8nJz6Y58W+J3x68La9qcGqeFre1tboxb7hrS3GJGH3dxUqSeoznoT61&#10;wOo/FvxJ4gudIh8Z3okj0mZpYE3M2wMFxyxJPT1xx2wKOXuHtD0GPxhB8fNF034YX15No6priPfa&#10;hJcbFkWNZBuAHbtuXrz0wK7seMPFPgPQ5/hzq+p+HPEHh3O5j9nDi4UsQUYSAPG6jG1kIyBkHIzX&#10;zP4i1y9gkW+0vUfMkHmD7Q0m3huO/bBx+Heq1x4+mtbZYZNTIbg/K3J461XkZ6nf+O9B8a+B4NQ8&#10;W/DnxRFdeH7zElzpkkwFxZbnK4ePqV3Dh1z95M4JFc/4e/aa+KHw6kuodB15o7O6uS80bRLJhsLl&#10;sNxnOOoI45HFcRd+L42kaZppdoRlk8xyd+SOpP8AL2qx4W0dPFsc16m2VY23Hcvys5+vWn6i0PdN&#10;b/b58VXraXqNnp1w1xawCO8lmk/1zg/fOAFG7Lblxj7uANorjPFHxT8cfHLU7galp0C2sy+VHIy7&#10;iRngZPJ7fXA+lcTZeFrzUALhbZViVjtjUYwfcevtXReFJY/B8d3dz3P7tph5h2lvLxxn6/55qYtX&#10;BvQwfiDJH4T0e2kLKrMzRrGeehPP9fbIqP4afD1vH0r6prt55dvGwbyVGAQeRnHr6CsH4hXmpfEH&#10;XIr2ONha2KECMZGPm+Y/kB+RrrPhVqWvaVbzHR7ZbuFoQl5ayvtY/wB11OOuOMe1bqMeW6M+a7O2&#10;8Y/Dyz0TQVhg052t/Lxtt4+g9cDtzXz74juoNA8WfZIrxpI0HVl5BBGcj/J4r3TVP2hfFVraKv8A&#10;whf7iQYhluGJc4Hfg/rz6814D8Qri/8AF3jC61n7MkcskiP5SZAzjb7emfzqqcubSQpe7qj1Twvd&#10;7dPjv7MhiqqJhH97Hsa0Phr4x1zw1qrXfiHR5vkYtDdxx/Nt7qcdsZznt2rjfhVqq2WnPDfEARgq&#10;YycHHp9OK65/Hdv9lMNsYschl6Y4rGUeVNBHVn0h4W/ab0ZtIFrr0a3tmzpujkXfj8D7cfj3r5jv&#10;/EV/q2sT2Hh9Wlt7WWRbdVJLMu75M88nGDWPLrtxdXbQWGN0jAMEbPHcflkfjXonge48M6G8LXum&#10;+U6oPOZoWJJOSDlQf1/HNTTj3CbkXvA3wp+JXjpFtby//snTz811IGHmMvodvJ9Mk8V9FfC39jTw&#10;Fquj6loQ+KfiLfqOly2klrLI0SxCRfLLiNx++G5lBU4ILLgjKmvK9G8fQyhotGu1kVefKjkQMBnG&#10;4b2B6HbnHYcFcg+i/D74pX2g6rDqMtqVs4pA9xbrp6qHg5ibmGTKMAfmXkAqGAA4NR0lqTc+dvix&#10;+yJ8bfg/4lOiT+G7i6aST/R57dS0N1/tROAAQRzg4Ze4HZ9ho/x0+BcEPjjXvhfq1tpc8arJq6xe&#10;ba26l1xvkjLLExYKoDkEk/TP3L8a/iNpMnwH8QardTQz/wBh263lrNKwZt6OFVz3AdgTt7AMuOK8&#10;0+D37Rtn8UvAurfDtdWhiOuafNFaveSKpErIdsbqibQuCFJAzj1NaSjGMkXG0onzxr/iPQfih4u0&#10;X4rat8PbKxvLSNm1C0jjEcesW0UucyJgbmKF0MncKgyQK5r43/svyfBbxdCNAkuLrw/dMs+l32wl&#10;ZreVQ8YY4wWVWQMPfP06DwM2h+KvGqwaZNst9N0+O0QMxLTPIzGT72Ocuq9AB5fQZ4958F6Y3xM+&#10;ELfCfx1rf/E60dBN4dUSf8fMKecpgYZGSAcEE5wFwflOK2jYzXxHw5eWmpeHddj1LSxJGv2jEm1i&#10;Dn/6/Nej+CPA3hHxde/8JHr2oDT4Y8M3mDCFucr+B9e1egeJfgrZwxSXtzbTNazKQjeUFZhnup6k&#10;Eepwwxk9ub8aeBdI8P8Aha60W+NxJbgpKqxuyEsyn5SV9se3OKiL92xr5npGkfBeA+ELjSdFntru&#10;3vrdms5LG6V3bByp8vh/vKMnb0zXkN7oN9JBHqdwjx2uk3gjupBIVZEmICvj+6siBS3ZpVH8VbXw&#10;48DLrOhyan8OvC+rQ3Fi3z6hI0iQJGV+6zyHYOR65P6V3WpeC7/SHa61p9H1y2vIHg1jT9P1qJp/&#10;LkyrhdzbjIvDDAYbgMk9RHMoy0L3Rj/B3xYvh74pNpEeotZ2+sQ+XGWjO1iy7P0fy2HOO9dR4yu/&#10;AvjL4h3kfiXX7eztY7GCezktw7SBGQFkdcqCA7MOpI5BwSa8+0TwFqevwzWURbR9W026YabNcW4t&#10;2mlDkAhSQzh1AIwDTLa28E+NNbi03xZ47j0HxNazPDebYG8knPzH5xgKSckZAycjGaeiTQoyZ5b8&#10;XdMuvhZ8RL3SINZXULG4m+2aPqca4+0QsxOegKsjBl6Dp6EZ9Q+EfxQ8YeP/AIfXnhnWvEELWce0&#10;Q2zYd0ZRvEwJ+4wx2988V6J8Q/2MfDXxH+DdvqfgvxRHql5oiSrcCHqyqzM7oEJJwWJKjOVGQN2A&#10;fnf4R694i+BnxMhOg67LpuoaRcLO032VZvOQnIJGQsileOuCO/SrVpK8SXFxlZnpnh3wP8Vda+KX&#10;nfD/AEuJWunzcNI5G4FfvEKOxOMDOa1vGngTQfCWvnT/AB0NV+3W8m+6jt7M2r4PXaJ1LMCOhKqC&#10;DxgHJ7j9ovxBqPhPTNI+KXgvVLd9K1uxhuJLvQozbR7iCWj2I7GBtw5UMThOGIJzzni79pbVvin8&#10;P4PB2qeHlv7S3KtY6lHayXFzaNywRHALnfhgQxIIHUFRjGTfNc093Y88+IGu+G/Gb6NFqtzrmlya&#10;K0kVnrHkwXEz2zYKxNGPJVgu3K/PkbmyWzTvFHgt/EWkSaxZapZ3zWtqs7XmmsY5Y+Ojo+HRxtwc&#10;gr1AZ8A1v+A/h94l+Lcsun6Hot15lnt8+TUrdrZRwdvL8HPoCT7Cq2q+C/EXwk8Tvd6hpirI0fl3&#10;2n3jeZb3dvuBKblOMErw6HKsAQQwBDjNu1yeU674eftXeFvCegWfgbV7ae9SMLDJcTshktpOAAxC&#10;gFRzkcFQABnt0vjrR/h34x0z/hP/AANqVnNNawtPqCwsont4eP8ASgM5Kjo+B93k8Ka8e8WeDfBN&#10;lptr4g0+9jaK+ZtzTbVktmySqSgcHPPzDv7Zxj+GLLxXpOt7dB1u+t1lzHc26udrxEYZMZwQynHT&#10;kH8KHpqHN0ZqeL/hnZ6hb/8AC2fhn4nsdYs1mD+IYtMXE1qx/wCWjJwOTn2PUeh0fAfhq8sdUsPi&#10;z4Ela8VW3RRl8xyso5iK8/NjOFx+prC0bxl43+AXiBrzwtcj+yNX3wahYuv7uRpMgKRxhtxyD7e1&#10;bvhPxb4s+EOmSfEn4TQ2cmg6g0beINFvI2lTTp8gCRV/55M+CrZ/dsdpK/IWuXvRIj8Vz3PQfjH4&#10;R8W+DLXWL+zuI7rTbhYr6CztQ9xYlgp3spOf9XHIoXAzyOM1Wk8YeH/GtrLYeIIYZr6yuGMcKTAm&#10;bac70IH3TgMRww9siqngv4yfBPWfD994m8V+GbH7VMqrf6e6uI2ZgW2h03SKrY3K/O1htO07We/4&#10;bm+AXx51WNvAljcaFqFvagtZ3DboiEZE+SQfORl1A3fNnHXNZxb5jZ6xRSuisMyxDU0kjdsw7mJy&#10;o7HB498kZ9MnnndX8GL4jvo5tOtyzzZEkm3KqvUEnp0x36V3Wt/D2z8CMZdXCpb9ZPOuD5YHXI+b&#10;aBwOcCsnxbpGv2/hga/4TtL6+zcqWi08iUyR4KnAUnnkHBIBx7iqZn11OR8I/D3TvCOp3lxq2q28&#10;iT8wxIuVJGeqggt17ECuo0vQ/AXjBJLC8tY9M1CPmy1G0VkQt1AkV3YY/wB0gjrzjFZNx8KPFHjG&#10;1j1LxNb31rKwb/RPNPy9hnHB+gOPqaoweEPi6kyaNOtvb2sLgrcR3BX7R8uBHtK7eT/ePHXNZ68w&#10;zzT9p/4K6xrv2zVdB121utU0+aVZtN8to7iSGXLBUzkSbWfOAQcOxPQ4+aPAM+o6R8QdPfUbZoXh&#10;vAr71KsuflOQenf/AAr7x8e2Pw/8Gppfib4galDqVvqX7g3dlIjruRdu0ykON3y7T05BwFA48u/a&#10;A+F/wk1/wr/wsr4ayK0VpNCG8mNVeKTeAEbAwwJx831BxxXTTqfu5Qa3OatBxd0cvcauuvvbeHLv&#10;y5Y1tV27iGZX6qyZH+sU8gHI71xmhS3fiDXT4LvNQgx5628l9LZo7QkELvbA+bcTkjkAHgE4xY10&#10;3Wm+HJ9b+2iLyPLQzbjkM7BBjjsDxzjj6Vn+DUfwpqdnqEVlLMsmpQteSeWXwCwBDEAgDB/M+9eZ&#10;hqPJp3at69WRFcp9C+CPin4J8HaZqnwXl+HizXF5HFFDa6gqxTtcwy8lZZCQC7RlycopDfKV+UHF&#10;/aPtLCbSIh8LNfubORX8y4msppFG3aSA28bTknqjAgg/KORXAftA6i1z430LUZLppJpp/Ka6jvA2&#10;Yg4KHONwdS2MtnhkHASrfxI8S3MmhefpmoXX2a7jRLqExjblT/rFxwMbcHBw3DdeT3ywsZThU6x/&#10;U10ejOP0bxP8Rd3mSfELXGT+9/akq8A84G4VNdeOPil9pZbfx1rixxqF+TU5W8zPXvyR15r0L9l3&#10;4e/CD4iXH2e++Ktrc63OD5Ph26tzDyc4UqxRpn3beIJHbAPGMmti7+E3xRuvEupaJJ4f0kLp/wDq&#10;IbW+KtcDJOIklwzEAD5S24kgLuJxW3LLmtuR7h5NaeDtZ8baYt1458SaleXisfsb3lw0m1Mf7RwM&#10;8jjnjNT2n7P51cE3s6lufm2/MB1zz/8AX5ruW0h4ZWDwyLOsnRoyuMdflPIwetLHdX1uzCQSEE7T&#10;8u4+/Hbj/JrK8lsaWPMPFP7Pvi3RIjerfR6pZxkZ+zqPMCj+8O34E1xcXgnU9MvRPaRTQqHwzTQn&#10;AUg5H5D9M19I6N4iaO8kjuB5aEBjlmXHfbzjjH4YNc38Q/Cep6y03ibwppn+gQgedJMtwsRycbUY&#10;/Jkk45OP1ranUle0iuVcpxvhax8Oax4bWyt5YJpI4ljk8xejd+eB6/hWf4h8FWttfw6L4Sgmm1Bn&#10;/cw6fHmR3IGACDzXr2ieEvhR4D8ML421tZrp7m0d/strNGiZ67Om45woznvk7eBTvBfifwzoxi8X&#10;aJ4eW+vr68EV5HYwAT2dvtIZ4/MZh8rbPvDGD1OQwm8d1crltoYvhbwxrPgPwwyeObJmvbiP98sI&#10;JXdyQrEDAPOMj/8AXjzauiDbGPJLMAzPzsXP6n8ulaXx2+Kz+MbebQfCCTSSvKqTSSLtkDKNxUgE&#10;gY+nrg5rzNfFvjLw9p6QT6ek8KNld0ZLBT29xnoe1THml5Eyh2PSvKtriBbmzmLfZ8bkVj8/PXn/&#10;AD/Wo9kmua9dWcmpTRxBmk+acRJwudxPtz7e3evP7/42PcRx2Wi6ZJa7G/eySSbic9cLjA/z0qkv&#10;xI1C8nbTrlk8uZfmaNxu656Z7/1qvZy2Zn5k3jLxxbT6mIZ4/OhjXbbx+ZkIoPB7deTRXM6vbXF/&#10;fHZA7qq8fL0/UUV0xpx5Vdi1PvbTp9N0+ze9a5kiKtvkmnkkG7kZ6gcflz698671fS7y1kF5bzTl&#10;/wB2scUG/GQDhdoLDoPl45I9q57Utd0eO0F9eat51rJIp3XEjHzDnKkK+MKB0IBHAINS6Lq3h2/u&#10;reLR/EMkhXesdtZxjaPUEMMqD0DEgNzyOa8foe7zdDZutJs78SXQ0y1eRlIMkbEyRkjJUFsj2wOh&#10;Hvxx+uJf+HL9odMjXZb/ALySWVd2d23GOcAHIHbuCB1rT8RXGq+HNOFnFJNdIZCFhEyhn3HkncRw&#10;Mdjnkk9MVzmraj/aGq5gu42t1hWOaPdynX5Gbc3HU5I7+1COHFckY2S1Ram1fxWbW41SbyI23fKR&#10;b42SMcg7iMOdvHTGentia94cuvFemf2hean5MjKpWaFsPuP8IOSMfMflzjk9Mmor9vEsNpJKhjWx&#10;WT5bj7csiKQOAeMDHbPY57cVYtdkk0eSzt7t4TsaPzmtGaNE57FuCffn9K3jrFNbmcJX92Rxt14W&#10;Wa3jzujt423yPqU2SxLY6LynQ8YX39udubi5OqNN9o2x7vvMoPzDnoR0HHJGPY4NdBfXNpI90tre&#10;7CpBVYZCfM5xgc/N7DoR0rLsbZx89hDG0js29ljIbJPXrz/Qj8tebuYS8kbHwb1e4s9cb7a/ltJK&#10;MFoyu4noW3ck57+uM19Cpd2F5ZKLiZSNuFaNj+fHv+Qr5u0+yjsGiUyBZZG3SHaBnB3j68k/SvoD&#10;ws9rqNjDeQGFRNCPNZU6YHJz9c/hTlLZowkjRhSeNVM8EkgX5d0h/wDr5P5fnUF5JJeO21dpVTkF&#10;elTXcc1uzXP26c7sj5mG3J789e1MWPUFgb+033SR5/1UG4N6YP4Vg/ekUvdM3UraFrHdPCu1WG4M&#10;c9/SuQ161gW9NzFYoyruXa3ocdMnjv8ApXWmxvr2dFtLWR2mk2fZ2BzIc8cdqwNc0O+sL5raaFlu&#10;Iy27y+d2M8E54x6elb04talezqSpuaTt3sZem2v2azkS4uli8xz5e6P8cdc/5P45WsGWPVVihgkl&#10;EjMSqqW+bB2sOOtXrPULs3qyXtuTjJ2rjbgHHrmlv9Fhl3PbxozNukSNW2szcnJIPpngj8ulaRk+&#10;bUxkro4fW7RnYTbWQRj5Ww2GXJB6+lVfNlns8hgq7j83XH6+1b3iGFL4xm3jiaEoybkzuLH2OO/u&#10;QBnpWNp1rP5VxZXg2uvHK5/H9P1rbzJiX/CN7L5+yBcSfdXcuct7/UgV3mmTNEQ10P3m4OD6EDA/&#10;Tj16elea6ZefYb5Lo7VVid23uw713Xh3Uk1my3rHiYsyvlujZHHtk9/8eMam5vHY9J8G+MdetEX+&#10;xtU+xzL+8jmj+8Oeff8AD2HXivpHw34jh+Inw2tdN8TalcXl5ERNHdzRxxzxyo3yuQAQMYUdtwGC&#10;ADivlXwRfrompW+q3cYZlZsfL93PQ8+nH9K96+GviuLWQ+nQFfMbY6OvBVTjjI7VxyvF6HTT8zN+&#10;Ovg34ReDYo/jh4107VrzVIZPs1rbWNwkUczYJy+Y2wBgndnP17eWr+158KNeijg8RfAi8/czf6y3&#10;1/a0i4KnOYTng/8A1xX1J4m0C31/QLnQdU0q11KzvItslnd7WRjnKsPRgQGB9QPpXjmtfB3RDb31&#10;prel6Wy21s8tvNDYwwvBjLDcYlQSKdhUlgcHkYwRVc3uq5XoZHhn4q/soaFpEieHtS8XaLHe5K29&#10;1tuIbJj3MYyzLz/A3HORzW98NNL8MfEXWQ/gbx9p+sPHl5mhcrwSSC0cgVx27FSehrjT8IPCeoSK&#10;tpapJGf9WVm39zjpVO6+C2teDtWtfEfhuY2V1DJuhuLTMcytnIJK4zjs33hyDweE4xluVGpKOnQ+&#10;jtX8E376ZiSDJjb5QrAlT3B/l+X48Prelvaq6W8LclSdv8PHPbIwc/55rpfhR8U9U8WfZtF8SyRx&#10;a06qkdx5QWO+6DawIxvOOgwCeAAQBXQ+KPDNrqpaa003y22MJo0X+ME5IGTjnt2xRynRCUZbngHi&#10;/wANyTQtdRxNu/u4zn6/48/1rhptPvraXzXjZSv3l4PH+cV9Gan4d046ZCY5tzTbvMVhwhB7dscG&#10;uB8aeD0jjmFnC3+r3lM/d6+/Q9KxltoW+5z3gLXptLvIgJZFBZQuEAyPUk8fnXqfh+6iimlspZU6&#10;q3mbVyUPoQSP6/08d0IX/wBqEWn6jDGVOWEsyqAvuW+6evT24NdxoepXcJt47i8S6YR4kfcrbMdB&#10;u2/Nx6c/XnCQrpndXer2EqyWNxBujMOP3mAdvt6fWvO/iDb6pYXbPZyNeRyLuZGHzJ7Z4yPr3NdZ&#10;Jctr0UzWl8sjRviQDHyFuhPHIOOx/HtXNeI9OtrWWP8AtHWGa6c7VtUjC+Yp4yx69xzxitY33M6k&#10;47JHBaN4H1n4gaiNM8O6Q3nR7vP8xWVYmHGODnP0xkV0H/ChPjvo9ksMHhTRYbaeRXSYzNHKyhjg&#10;DAO0Z6gEk++a7DTINW0XSdMvPBWsaYkk1w7Xkd4jyB1wPnATDcHPcZ4GRg123hzxNqs1pMia9JdR&#10;2cex7y+kFxiQA5kKs4coGxGACdvJOcZLvzGTjqeb+E/h18TtH03brnw5vpIbe88u/az1BbeG5jkA&#10;wU2hclc5O4rlc8saku/BXgKKdfC8uqWMfiHT2mlh/wCEfmlupvLxlXli+Y/KxVWXgvlvUKG+MfGm&#10;o/E2S6vdN1W/sNBtYvL8RNJq088dxGmDshXAbj7284K8jHO0anw/Hw18LaFZpZS2DJZyST6Xrliv&#10;kzNCzZaOb5QGAHykkHPB4PQegKw34bfEm58YaGNHutOt5dQ0e2eCNXVpItRt4/nNlICR8yjLRkEY&#10;7bTurrr/AMR3Xh6CW6Pga2bw3fRqZbG6kMdxAjqEL7CigxgDdgfPg8bia47Xvifb3urzato9n9mi&#10;LF5JY0Q3Ny7DCnYSo+ZgqkltxyB8vNc7rP7S8niCztdNtpN0azGK6WbJSSF0YN2yMYBB65BHGarl&#10;urFRfKcp4j+IcXwU+IS6dNDDfaHcXJRUurZZkmUhWVHHIPyuM8EHn6Vzvh74raHplpN4Bn8H6beQ&#10;uwWNL61D+UAo3FW6jPYg5GPpXI+OPHvhpfEt4swN1bwXH+i7rrmMgBcdDwMY/D61w/in4jaFbXra&#10;hbgQsy/MWILn9OlOMJWsjCXxHtS/Gq9+GumzaT4C1GbT1+VrVrW4JaJgwzhicjI478fSuS8Y/Eu0&#10;8XavHq2sXF1eahMTHLqUyDzDgcZAJLsFwN5PJA/DivCov/EtiuuzrM0c7EQiSPKqB1dsfoO59qr6&#10;leyaFqHmIgdYZFCbsfL/ABcgAZJ5HNOMbe6ZSkeiQfBLxt4ngW/8K2rtbtHuxLCVYnOCfm5OcZ6d&#10;6xfEnwJ+JfgaxnvdStPV/Ljz82WwT07EjqMAd+MV654A/asm8T2S6RZaWsmoGPZYWqqD5hC4VT3C&#10;jHTOPSvobS/7G1P4bm78baVFFs015mhmwGiGz5lzwQB0JHqfXmopcyDm5dj889Mh8Q3sMkttpMm6&#10;P5WPow4rS8M6DqHinVzZXUzJKsf3WUhnUAngDBOPX/8AXXUeDvG1j4g8W3MX9i+TFNPJFDcKCPNT&#10;BKvjJIYhQT6dscYuanoUeta1JbQzj7RCQ0E0fyuuB1GPpVVIKL02HCblKzOs8Dfs4fDbXtLXU/F2&#10;ri1tnjUfari4CqhOcHJOPTj2ryrxf4E0TQ/GF/oNrcwy21reyRLd28gZZlViAUPo2M7vQ8V6Dofw&#10;Q1/4rabq3hZfHF0vie3iM9nZ3lxmK+j28Fc87hjaQDmvP7bw9r2i6rL4Z8U6a9tdQao1pNGw6jJY&#10;OAemVAx7MD6VjHmNZbXOQ+JOhXtsY9Fs4VSNrb7UrKQSc5GP0H4V73+yr8O9Hbw1ZweINThtIJWC&#10;wxyMokuJD16/54ryvV7d77Wbr7WuVVoYY8rtIG7O3r1wT+ldp4u8R+KvhD4mW+8JTJC1qqxLjOPL&#10;KnAz0Pf881s7+zsZRl7x7144+HHwu8PXUOlalZTWdxOv7mWN92ecElD1XnnA/EVyfiH4BaZfWuoa&#10;JYyW6311ZF7Rmx8/Xb0GSpIA5zjPtXkOpftK+LPFWuafqXiVxc/2aztbKp+5uxkHHY4welV7r4+e&#10;I/iL8U5IY520+3s7NIRDZylGJBLMpbqBztPTBzj0rKMNzXmsaXgH4L/EG5R7S88K3P2t5mWSGZQg&#10;Zfu5DZ2kEdwSD24NVZfh/wCNfgtrcF34z8MXFtpV7O1v9pIVl6cfOpIB4zg88HivU/h58ctGttHu&#10;pvEmrQveQttW3SEIsAQHaAc5IwB2GMfln+NP2hNB8W/CLWLXxNbW26bTpHt7eSQMJJlBaJhn7vzb&#10;CAeQfarj2ZD5SlPNZvDHfy6dbmzf94G83cSNxy5yOMZwevByK4/xT8GdGlv5Ne0fUrWO4RdzWcjA&#10;MV+hHP1H61l/DX4nQRw7tbj/AHN8uyQySEiMj+EZ+6D1xx3rthf+Ar6yitNPuY9SwzY03UIo5Ai8&#10;fcYjKZGcc4z1GM4T5qbDRnkPiP4bySiTVtN1SG3uNm7CzD95+Gep/WuXu9G8Q2kO69YN5bbZlVdr&#10;qw7Hjr+Y96+jdc8K6IdHj8UaEDHF5OVkVhvjbJ4we46FcY46DrXl3iDVvD/ibUJbu3t1ikW323ke&#10;7IDqvX6EYwTzVxlzGcvdRJ8NvBF7a6Yut6lb5YruUycKmew/TknJNdrFFps9qlyZI5m5VmiPv0P0&#10;9PatfTdF/tPRrbT4BGyRwr/EDuyuePUj+dcX458EXmizTSWusS2oaTKiKby1b9RnpWG8tRX7nTab&#10;c+FrG6EOsWtvPGycJIv3T0yPwyPSuqsItCv7fbpelLaoy/LPHIysOMcc8j9D3zxXz34S8Sm11Dz7&#10;q6FwvnEO0kmSGBx1PXoOfTHpivULbxk1zaqEvgu37qqwOfypyvFh0PcNW+DfxI+Jn7PPiDwp8OvG&#10;VreX13ZxTTWN9ceU1ysLI5AkYldxSMKNxA4AJAyR4b4Q+AvxS+Hctw3ie4bS7yxYCWxz5jB8DuCV&#10;4HPGQRXdfBn4pavoep/ZLHUbi3+0DypGXAJjwdw74yMjp/Ea+g5LDw58cvhoPAema6+i66qvNpuv&#10;W7Bmguml84hg2d8TPneufXBHymtn7ySKoyWqZ8ffDLxHp/hbxI1ve20Buo9hl86NF8wKyo0iEDhi&#10;ipndnc5difmxXt2seJ7C18Aax488NwNDrWl29veQeVFvUQwXG2V8HPAjufm7bA2ehrw/46ah8QNC&#10;8SafZeIfDtnpviGz1C60vW20uzSEXiweSyTMB8pZi5+ZcK67GxySfbPgHLPNrWjQW9wbPULiTztD&#10;uLjP2d7jaQ0Eqgjh0LKQx6O2Gzih82jY+W0rEngjxp8OvipHb23hq+Om6peXXnXMMkklxHqBZQrY&#10;LEmFlIBRhkEAqR0NdlN4B+G+v6Dqglnsbq5t4TtZb8H94wwrFTw6DkkDpivNfjJ8L9EsPE//AAmP&#10;wz+HepeFte0cteaxo9rbD7J+7G4mAr8u9cbxsAUxjdsX+LjvD/7RvxE+D/iq2k8D3VvJouswq8ul&#10;3CFrd18whojjbj7uQVwVDLghhms/NFxklo0eh+Gv2in8A/En/hA4tSXR9ItEMNrY2trE3nFF/eGT&#10;erbtxyAAQMHA55qb4lyfCvxd4okv/h74f/sz7RAsmoWLKFtxKSR+7xwqnB+XgDHHBwPIf2nvCVzB&#10;YWvxX0RGjsbhjJHN53m/Z5BgmF3CqGYBlOdoyGU4G7APhX8Y/AfiD4b3Wla94Vur7xBb3X+h6pb6&#10;pJDDCrqoVWjUfO2Q56jA6kZ5nlctUPm6M7a38Hy6dBNe6XDc+SmfOVN3lr757EDuCCO2Otc74o+E&#10;vh74gRyaha301nrwYi3cx58xwjPtZg2clY2I+XbkbcqdoP1Z8ONMvvGHg1G8M6lDa3vlbLGO8Zmg&#10;ibHXjkKe4Byc14P8Yfhj488O3dyvjTwo+k/2gzJO2mzLJDDJuyfJdMqGVgGVewCnGCMqN0ynH3bo&#10;8D8O6p8b/hprDWvhnxFqlpJvXy7uxuHVWYcA8d8d+/rXean4C1j4galeeGviBa2iXGpKZPDfiIRC&#10;BtOvvvC2YqAPs8z7o9pwqGQOoBXB6D9nnRvFFpHN4X+Ienbp7GMfZ75YD5d1EG2hgx69iO+D9K7T&#10;4talpfgvQm8Q654em1DT49ouLWL7zxlgpGB7Hk9h6VfNKNQi10eQ/s96PputaRf+CPEGsX6wX8Qt&#10;1s7m6O2zufMXZI0bY+7uYE9QrOecFTxtl4t+K/7PHxG1fwL4bufJ3N5d0bm3SVTGV3h1DgjcA2VP&#10;Ucg5yQfQPHOlDw/4qb4p+EJG1LTblY5r+MsrSPDIP3d1JsY4dyGSUdFmBIOJFA6Dxjo/hf4vW7eN&#10;NRjW61A2+28Vf3JLglo8YY8N03YGCGGAAM1dc1uhJ0H7P3xwuVvTdX2pzXF3eXCJqVpKi7V4+Upu&#10;I+Ucg9STg817R8Zvgt4X8aeHF8USL9nZLYpG4mRbdWd49kjLzgDBUkfwvkg7VI+Jwdc+H3iNryyI&#10;Vrbayq0ow8Z6D/PINe5eB/2nfDuqeG/7L8RXsVzHNB5bQ3EgGPcqe45HXp68Yzcv3h0RcVF3OH+N&#10;vwc8TDR7Tw3ZXyqs2oyRSwTS7QGCghTnoVZWIxn7xrS+G/gPW/DemQ2OtNHM0eQk6MG3x446e3Uf&#10;0qb4keKNc8b3Gh6H8NdCvL6xt/ORo9Og84zcRhNgI3AAKRzxgADCgY77w94M1/R9Bhude0C4sZG5&#10;kjmZGdeMENtY7SD8pz0PBweKdR+7Yw63Rw3xM+Hk3iXwfq1pZ6fuvFt1urNl2j5o23kY9Tt7Vyv7&#10;O9z4lm1VoNHW1bzEZJo75P3ZV1w6MuPmRgSpXuCQSBzXpnjLWL3w5qOn6jArLHFeRmbod6MdjjGc&#10;kFSeh615dZ+MNB8K+PItX06W4SO5eRY7eJt2Gz8pGeMH/Ipxj+7YfbPR9H/Zl8La9q95J8GfGCaf&#10;qs1t5GpeD/EjsImPmZcW8qAsgyBtUh8HkSHgL3nwSg+DvwtkXwb8Q9NuPDl9cboI21y+MltuxtZV&#10;kZig/wB07XXIBUAmvLvF3xt8N6fJb6rqcz2moQKot/7NuGaYYYHlgQNxO7LDBG7APGazvFPxk8Uf&#10;HW/j+Gtz4AsbqHXFtoPtl8ivfxjfGEkSQEMpBw2MnILAjBIqfi3NIy5dj6p8dfBHSfiR4ejsrrXL&#10;PXtFjkWW3hurppYvl6BZI5EYqOmN2AMjGDUvhr4UaP4JiaDSNNsdLh2KGstLt/LhBAA3Y5O7A+8c&#10;k469K+WPC/7OXx7+Gscl38LfiJfWHmfLPE1wqxsvowPy5HqQSD6da6JPBv7atkft8PxQ1a+t5FxJ&#10;Gs5j8lieHj2qy8fUcdKPmLc+jJBaaJHNfTXlqITGxk+0L8v3Tzj1Ga+b/il+0nH4h1K48BeAdKW4&#10;PksjaoseVcFsGMq642kKVJI9RmsnW/gl8Y9X8Q2158TfiXfXkONwjv74bnQAFyqKPlbjKlAWPGCp&#10;Az614e+Fvw+8H2Fx4l0LSYZnm3i+kYjztpYM+5ccknJ4JxnkGhrlFE+Utd8J/FFrOXw7fRXRsftq&#10;3CRSSMyo2ACAWH5f7vtW34YW30CwOg69C19Y3S4Nq4KbU6HoxAIHTpg/p9AeILXQ/FGmNLp8cUn3&#10;tzKp+bJGGU9+Txjr+Ga8b8b2+nWjpcbVaHnbMkIVkIJwSxOAMce+anmcmDjdNHmvxK0aTT1uPCt9&#10;aRzRC8iltrhQf30YxIkvPbbtBHZt3vXP2vxRmj8PQ+DNH02ONxeSy6lfyO4VQeEQbSOQoVmBIGQQ&#10;cjINr4p+KtRvrm10yyuI/tV1B5Nu0blvIiEj5bJ/THGCMVR0PRtNbR30CE7XjVvLV1+8eeTz1OPx&#10;qqfuyv20X6/15HPCm2YGv+NmhB1G9Eb3X2uWZJJo2kVC5UlRgjglRjHAxU+ifEm3i8IWvhLWLOTE&#10;d9lZtm6MW7Etjk7gQx9+PTINYr6f9kiaK8iRZIbhjtx2zRdcSrJLaSSR3BCwNCAxVvTBIzz3H056&#10;13RsH2jD1W4SHxPIlvdQzWkt0wU+ZheW3ZyCDjOPx6V7n8G/24viN4Sm/wCEf+JV4fFVhE+Zn1Sc&#10;/wBoRKOA8F2cvuA6JJ5igZChc7hyPhH4CaE9r/bfinS5riSdmMcL3BVQc8fdII7dc9fwqfxR8DfD&#10;sTHUbZo7eZV2yW3nAIfl4PX5ex646Z686e0j0ZPK7XPoLx/8XPDnxt8Dtr/hi9huNYijSSz1ye3a&#10;N549paSKcDL+amGII8xWXKqzNhT4bp/jPRjfw3XiXX9Q1BIZj9q/sq7MIIzzt3L83p0H15rkvBS/&#10;EnwH4xtVstFkSawmCXMLOvkmLdyrFjsYHqBnGQCK1IPg3d3FxNK2uQw2rzyNbw2sRnaNdxwpUlAM&#10;A9QzVnWnTet9RwUnqkfU/wAGvHfwF1S1a58JNp9verastw2sXAjukXkE5bcXx7HAyMYNO8feNfge&#10;LObRPEXiO8vo54Wja106NFd1OONzA7T7lfQ18ieL/h54j8GWD6nZ6pb3awpv/wBHMiupHXqMZx6c&#10;fWub0Tx/45F4hWCJY2wG86NmJGevY/lXKqEqicoM6PaRjJJo7/4jy+BbO8ubTwdpV9BbyEhW1K+a&#10;4e3UnOBjamc8/dOM9a4Wf4ia34fVtR8P+J7qKSNXitms5jE+3PU4JwDgEqScnHJr07wt4P1HxRbG&#10;a/02y2SridZJtiyA+z9AR6njPPY16f8ACT9jjS9Ms21LR9B85nk8wXFyqSRwE/wJJ/EQQMAc+vrR&#10;SqRjpLVmroylrt5ni3wrXxN4tuYdavtTk0trpXFxOulyTzSSc9WdSgDEdRgjIJyAa7DxB4cj0ewd&#10;PF3iNblc7Yf9DMTt77o8g/iFJ546V9C6l8I59J01by3tP7T8tQY0t4SrBj7cnn8T7dK8u+IPgrxO&#10;84fXvD11a27cQs9jLGhbrwzDB59Cf1olUlKT0sTOEYRunf8ArseJX+kyagfsXh/RYbVW4juL1g2z&#10;32jPP1ye+K5jUfh1e2byX2pXxWZMnK9Pw9vf9K9su/DKvEtlbQLGq/w+vf8An+Vczqfg6RvGZs5l&#10;kvFkWF1099xjzhT0B5BwCfYn1qqcql9HY5qsZSiuU4nRvg/4p8V263y3flsyhtr2ztx06Lkj69P0&#10;or6Ht/C1zf2MNtfmMbEyI7XdEiHvgKRnr1OT70VLxFS/xW+VzdU42LltotpZ3kMy6Q21W837bcLv&#10;dF54GCSGx9e3P8NXNRl0+KWGxTXY7K1ZWeOaOYCQvn7291bGcE+565rB07VG1DTFvrGGa6uGReJn&#10;PG4jBwScITjPP5k1HqN3C9rBbXl5C8nmLJJasrIqsP48Ecgep2jGOOBXnxctmeg5djVm0WK3uHuG&#10;183+7lYbxg3m9vmYYI5PYBeBxnrSl0Tw5b6jb3ttePHJJdKYYmZNrf3tucsU4zgEA988Cp4oNMuJ&#10;luLzSpI1giw08qoyMPQ44KjsSAB27068IQtf/Z8KV24ijG1uw5C8DjOTx/W1K6CUIS1aKmqy+HII&#10;7i0k0y3aGGRH2xqOmeWfbz169enOAeeW8WXOnvpM14bcx20yv5fmN8oYk9vyAPoR2xTNYuLa/wBG&#10;tzbahHpdp5xa+lgjUfJjGCMjBYLj19BXPeKPGmn3n/Et0a5+0QqpM0bKFY5UHBO4Z59RyeOTxW9K&#10;LbOOrUiotkXgjwH4j+MXjGLwj4H0KzuNUkt5HsbJbhYvMEaGRgu4hWfaCdpOTtwM5wa02ieIfDOk&#10;w6lrcjLM2oPbrpckLRThoyVlMu4Zj2EFcEZ3ZAHyki98MdX8S+GfHGjeN/DOl3kU9nepNG0eYw0g&#10;JGw7uqnO0gDkMexr7hfRfg58TvFtx421v4e6bqTXAjia6urMTFFEanGHBwfncbgATjocAjnxmN+q&#10;1EnrFr56dPmea6nLqz4Qazl8RO97Evl/ZxjG8YIwR0x/ngYrv/hX4m12+tv7AVMiP/UzBRwo7VL+&#10;1lp/gHwv8Y9S0H4PaZDpemw2cAvrGKR5IxdMNzlGY/KNrJlRwGDYxkiuP8JeMj4GmjN+68lWV4+w&#10;bjGR6E/jXZRqRrUYytur2HJ8x7j9mLwNDr8bMoj3LJDIxIb3H3e/bH4cVd/fX1lDOEVWYDKq3fHQ&#10;nt+tea3fxu8PTeTaaNdeczSL9p3KOPYZP51NZfEVXdtKv/EYhiucojJkhF2HGMdTjPbvTvJ6W0Lg&#10;o8yj3Nv4k+K9T8IQS2UyRwx211HfododZlVXRoXOQVB3tg9iqn1rR8T6l4a8Ym08SaEzMmo2Udw/&#10;mJl1QKFjLnJyzZbOOpTJOSK8z0rW/E8XimebVrprppoTHZwsXj87c6xkMHG4jadwHIOCOc89J4R8&#10;OxaFa3PhT7VNb6ppMca6hDJCVVUdVdMK4Bb5WQ8A5DEjjGe/m/ccj9D6yPvYN4fRKyV0u3l6dfQw&#10;NVhudF1f7BqLmS1kXdGWkPDEEcDnoR0/lVtL23T5ktzIpXBVlJA5Pb+npW18RPDVvBDj+19Pvf8A&#10;R1nimsZDIiBskocgEMOQQRnp1rlYL8Q2K/bZF2qoI45Y4JGPf+mfQ1zeR8nUpypScX0I9etJCohu&#10;rWOIzLtswi/e5znBPXPX0HY81z96sC301y9wqNKq7d0vQ87sD1z3rc1+Z9SjW9ljEV1AypEyxcIO&#10;VU9M4OT+lY+t6ZN9mklu2USqxbCch8YP4cYrToY7SMmW0ubi4EEj5k2hvrwTj6jgfWrPw38Rahbe&#10;OY9FmjkFvfRvGWZukiqWTt14I/GordZzOrRxFWEQKttzx0PGOf8AA1keJrjUNC1W01ewuJI5bW6E&#10;yo7bVdlIbn29vTNVKPNoVGXKe12F0YdQa0uN214AwCrnJGzj8/8AGu28FeLnhSNNTv5lFhcLLH9n&#10;umiba3B5UjIBAbaeMA8HNcVbXEOrxW9/a/KWUCNh/d+8D/KsLXdfudPulSVA0M3yyqFDZHXHtz7V&#10;wTTtc6D7f0jx/wDDjxD4WbQvFWpBre8gKNNHuRwrD+Fl+ZGHVWHIOOlfI37TvjPxV8KPGF34Jb4h&#10;zapoOq2ivpuo+Xtkns2ypWXHAfcro2OGC7uA2Bgaf8S/Fbaf9m8Py3DQx/8ALRlO3APTt0/T2rif&#10;iFN4n8f61Hqmuy7vLURQZX5Y1BJwoxjPJP1YnrRT974jZy93Y7H4beM/EXhC7fT9FvGkimVJYWa4&#10;Plxnq+R+AxjpnvXtlp8QPiElpb6z5sV30EtmI1bcp4ypwMEH3NfPfhgtph/exltyeWeA2cDn/wCv&#10;XqHgLxrbeQLCWEbYzllf7u09KUio+Z3Vz8aLmy8w+I/hBeNGoz9sWdQy4x/CrbhjHHOT6V7f8Hfj&#10;Rp3xM0Zb+ytbi4eOPa814pUyt0JyerAfe4G7IPXNeSafcW9wqzLfK6rgszE7efcjJ/TFdR4G0Pw3&#10;oU6axDYQh1+eO9+wLHMmT0BRQeT69ckdM1UZPcex2+qWMeq6t9in3RtljJJH8u455GOjdOT17e9c&#10;14v0EQWr6WLUNNCpaOZiWOzHTHY/4++a65NQttWl3tet5jIXVo2+bcOf88849MZraxnV3YTsszeW&#10;An7kBhgdsD/HmlYfvXWuh83eNfDzWM++V9yK58tYSv3v7pHXHt9aj0DUdipKksqqkjFDGzRBTjth&#10;s49uleh/Ezw3Y3UUkqyETAfK2OvsT6fX+leDeMfGl3oV39g/drGjFbiGVipP0981nKPQuMkpXZ7N&#10;pV7Y2UkmtW/jabSjGv8ApUkNwrh8dEMbAiTOQRlTg9xXP3fjTRbPxHdt4Uvr7WNSuJNl1q2qbRHa&#10;lRjYgVVV/oqqgPJLZIPj03xAhvI47ZJjJHHllaQYYH0yOv1I6V2/gecXekPJx/x8L8zdmHJxz7/p&#10;Va8uon8R6Z4budA0PS1E2uySahhpZFkHVc5PQ4UAkjgd85yxroNCv7CD4aWlvqcccDXiKZr6aFd6&#10;pK24kOVJG4sB6E4znmuDk0XxpbeG/wC275tLeO5thFZ/2WjBmxuyXdlGWzwFOcD6knZ8ON4oaLTI&#10;PE9y2hXMBkmjtvIEqG3VBC0ZVjhixkHOQB1GcYoh3FfXY17/AE6Dwd4d8UWejPcWsumx74rxsPb7&#10;QpdWXoxJH3xj7wbHXNfNb/FTVNQs/IDph5gwjWQKDgknrxjJ/l6V7Nr2veItb8LeL9OlZl1O0uo7&#10;f7EoH7xZ0RIWHsxBGex3Z9K8J0WbwD4U1kaXfWn29oQjNM2NrRsoYsgPIbkdcjByDVSiJ9Dq/AFz&#10;4u8aS7dNsbq+RZkO+ON9sLKwbl+Bwy9QTx1q38W/hX8TPhvbabqnivWGnW/hlZnjXaPOyCRnI3OV&#10;YfMRnJOema9X+BfxP8GaZfNcErOlwx/co6hfKDfKVweCBwR2/Wsv9p3TtMTU9O1XSvHN3quk3wla&#10;xsdRuBJJYMuAYwcZkByMSOS5wQSSu5im/eCVuU+PtY025t9UkshcSbkP7yRnyzOeSAcDgfTmqPhL&#10;4S+I/HnjOz8LaTA0lxcTZO5uicbnYnsMj8T613l94c+063Kxi25kYtI3qfm/LHeuk8LeHvE/w/0G&#10;P4nxTLHaXsj2sKxuVmkCsCdrLygBHqCecVtGclJ2Odq+57F4a/ZZ8OpoVrb6t4mks5oFMe6RW8lM&#10;9dwAIPQY4/HmvLf2ivgn4i8EK1zpGhf2k00YkhNivmpeRf3025yw4GByPyJ9I0f9r/4dN8Ov+EX1&#10;CS6juJbdo7iLe7yI5GC6O2TnccjJxx04Aqrqf7TfguP4Xtax6c97e6eyyxrMoVM7trNxnBIJ3ep7&#10;VMb3uVKMeXQ+YtA8V+JPDXimOeTR9Q0e9RQ4huLN42UZ4bawHGR3616nr37V3xD1nwReeC7e63fb&#10;rV4Jrhcs4QrhlHpleM9vyrqtQ8fab+0T4Sh0LXPAyLHaXnm2mq2sP79JX4KkjIKHAyMe/UAVxWsf&#10;DaHTL9Z4LaSFG+XbJnchxjkH6U5zXxRMrdzM/Z70+fxJ4hj01LL7V5k4RZLhdxTA+YkEHgA9MGvX&#10;vjX8NLvwJew+NvDd3HdW8TIl95I4jk4JIz3GcEHpj615v8GdAeb4g/2NpvjCTR7proizvYO7HqpP&#10;bJ6Y7ivpr4qabrmr/ADxHLF4q0y6Xw7ptyt9/wASWW3um2R7t6s1wwYE85CgckgdKUneVjWnG8We&#10;U2+p+G9a0+DxJZ+ILjTdW09I30+8hmYqjA9Gw3Az3I4Hciu0+KdhoPx9+HVv8WPD1r5evaFJGniC&#10;2ZfmxGRlsjrjO4HPKlj2xXgfwY0638SxJcam7yTWrhZ7Z23Rh/XHp+fINe6fBlW8E+P38PzRq9jr&#10;tu1vJHPFu2sqFozz/smRfcKKz+GVmWvzPE/FWjLcasscO5o55gVKKGy21QBgke/U+tei+JvCtv4s&#10;0Sw1caFdW63toAovGLsWiLISD0IJQngDjrk81yHx40y8+GfxSh8K3rfuSq3Onz7vkniYttYHPoMH&#10;0IYdq9H+El74r8ReBr7/AISXRo44NKvlm0y4CEGdXyZef4vl3Y4PTHYY2lpbsZ8uljhbT4ERfaVM&#10;VlvkkPylYxwe1Mh/ZU8W/DvxFqfjG4sJPJ1EmWJZ4djQsxyVPOCOuCOcYFd18Qbzx3f67/wjvw9t&#10;L6MQoqSXFupXLEBtucjnnHXODUnwzt/2oVupbK78Lap4m0vbtmhur9yikjrG5cjcAenzDnlelZc8&#10;otopU9Njx7Wfgrruqzf2ppkBkaeQh4dwQM36Yye/Sn3v7PfirS/Al1rOtw21xGy4vY7e43yWibgM&#10;gYwQCV5UnHU4HT1X4p6brvh/X41vIZ9NTiSK1urN0kT7vyvnjIPRhlSGrmLrws/jO8S2g8RzwPNE&#10;0SlJsJluMP6KTjOO36KNRqSQSTOJ+BPwm8PamZtL8ba9bWcN5IY0uLxAGLLn7uDkD3Hp+NdHL4E0&#10;v4U+MG0qy16LVLe5tVnguo88w7iM88qysMkdwR9Ri/CzwDffF/Tl0uz1H7LeWkrM8kk3ltH0XjPU&#10;Z4PcH0797Y/APUtNhtJ9c1trjyfMjuLmDBVs9jn7vBH+c1pV/iWYopuJT0PWrbwxfXWm6rcRyWd0&#10;xkiVeQJMc9emR+oFeU+Jfh3qXhzxJfKZ9lnqTC7hCrn9zIOBn0HToORnpXul58NNHgmge9njuFt2&#10;V03Hady/dbB6jO32rz34qWWs28V/qPnTSQqzrb2ssfyw5bgq3JIJGMdBupUpe/YmpH3Dur3xBoPh&#10;LQLXxD4CMO6FIk8u+XAbKnIwDyM7fXoO1eW+OfEl78VryXw5JbxWtxeLmO6t02qZBz0HQcfTvxzX&#10;YfCS+8J/GTwdsktZYbuGDF5GvQAEYI5+Xnd0H8q6C7+HEDaiul+FYIbcRRgzXITa77QMgkAE8nnk&#10;j9KUVyz1Mt46HJ/svfAD4fafqc2p/Fe9bV445MrZxzGKMe7HI3fTI9cGu4+NnwD8F6Jbx+N/g9D9&#10;ns1ObizZiUUE+2cY9q4+8g1LwLdNbw+a+6Vv3nbPpx/XoT+fp3w28Rt4i8D3/h+SXLLD5kUfoxHI&#10;6cgjPQAc+tEpSlUHy+6eO6BrdzoetxTTxqsiW7Sbc98Z/wDZRXafDX4v3tmY55J2K7t0hDYKk8g5&#10;wc/TP/1/Mfh5qEfjjx3Jo1vpkcbQrNALqS4KI7MHVWJOehIOMVh+HfFUmlxGwu4mhktvkkhZeVdT&#10;ggj2PX6UTjKOqCnHofVnxx+E3jb9qLwfpHxA+EkFrqHiDRbgx6pYvNGks8Mkajz0LsFkKmMLt5Zh&#10;tx93Fcjd/wDC5vhZoen+MovB1xe2sV+hkupIVuBHIp2KmN5CDOQPlHzdycVznwS+OV94b1hLe/12&#10;40+1mhaOVrXaGdMElAGyvJH3iCQM4Br6G+Cvw8+AHinSG1PwZ4h1mzjt1LajY6vNDd2syycMI22K&#10;0T4OeSUOACDwafPKcUjTlSZpaPdeNvjBotr4oU6fpt47ebbWd3qEKiWReWym9tyHlXQEkjIx2Hg3&#10;xE+AHgvxFc3+gaNrNnpmrRyPfaBZ6hdSRXUe8kvaSxlNkqsVHzKwdXAYKykqaur/ABIt/CvxIuLL&#10;VtVmibSJJLe3tdNkURw7JG3KuRtxnPAGCK0v2gfi9pmm614d+Lvw2doZrO1j+0XEygDdu4zgnvsH&#10;uWojzRl5hJ8xN8Oobb4h/DfxL8AvHGrta6pNps1naWd2o2xX6qRH8+75ecjK5DEqegBr5t8Mya78&#10;MdQuvD1zE1vdWtx/pEcy4kjKN1x9eD9a9+uNHu/GvgFfjz4Jtrr+1NHWNPEVvDud5LNBiO6HoYML&#10;GxGR5ZRsARux6v41/AHw38WPBmn/ABd8GxJqM1xp8I1O4jUCeOfywG37ehJyevIq1K113Kj72pP+&#10;zX8f7G1s1tWmKA/eSSYtsY+nONvpgDivVPiJ4y1TxPon2jw+bGeGSSOLU4riYLE0JOGd2IIj2DD7&#10;sfLtHTrXwtf+FvGvgG+F1p9rM6qxUruAYexzwRW/4Z+MXxJ1LTri503RbqSxtVMeoSWqo7KpB+UK&#10;zrv69AeASeelYxjJuyNVJWPoSynGkeJT4Lvdf8yWCOOCS0jm8wC5+Ziqj+8FcKdvBKcHArf8UeHb&#10;qfRJLfUdHk8m4VlDSxkofUZPB+hrxb4KftCaBpfiP7HceA9Kka72tfPcWYkaZjy7ZPzBz/eBz+Nf&#10;ROpT+DfEVhZ2/hXxNNbR3HEkckxZVHX5txyT065bPPXFElyysJRctUeHeHJ9N8G+GtL1O10S30+6&#10;0nxDc2F9ax2J239vOqlRICTuGIpMLgriRxyGNereFfhdoa2Wo3/gvwLcLo+pSJ9u08NvvNLlUHEo&#10;U/NLBhuQf3iZ3EEZYee/tCQaF4K8Vw/D6HWvMvrfWE1ZltY5N7hYkh2ONuVGZQQcdyMda9D0nxHq&#10;utDTfGvhPXJtF1Czj8sreSCFLpV5WJg2Sw6jftJAYADANVJbE63szw39pD9n74jReVqPhLT/AD1W&#10;UmSNm2/IR95T36dPxHPXyzQPhh4qtpv7Q8Qadcfu+tsFKsT6n0A6+9fb3xi+NeieEPCl9r1vqGky&#10;albwmf8AsG7hklSX5VZ0SQMDn7+NoxkhQoGK5vwt8W/gb8V/hv8A2jrWgrpd5bj/AEy1hha4ELN/&#10;y0BjUsIzkfMyjBJHODRzcvQn4T5X8LfE3xf4Y8W/bdcCJ5LMscaSMghVuPlAwrLyM989a9U0D9oy&#10;/wDGV5HH4q1edIW8uJ1cu2CN2G+8voO/I+U1peNvAP7PHirZqll40htzt3SQahby2zJjGSDIoGRk&#10;cqecjsRWTpHwe8KC+jg03QtU1Lzo/wB3PZiSO32lRtJkOD82cjaMcg56VLb5rgpx2RofF7xzpmn6&#10;S0Gkb7yS4QGH/RyoBKZwM8EAngjPA46GvJY/htr17qcN5BqywxzW8asdpYh0QjA6en19q96n8EWY&#10;gjtNd08vPubc1qpWG2RePLTLH5fl6YySSeOa434meHG0XTZJLd2kVm3Rra8MuCQNvoAByeTVc1tO&#10;4e7fU5vw78Cprq1aS81SOSS6RRJHcWzMUJYDg7iAe2cZz6dK9e+EPg/QfBniu01FZY1jtfKe2811&#10;LOsTncQ3ftjPJ24rj/AXiCyj8PPfayJpJsFZpPL8xkA5z7npgHGc+uakt/ihpXhe3b+2JI4YhKrW&#10;rtahppcsQC0e7n5Sc7TkAjHNRrsyuddEfSHxA8ZaPpF7a+I7LSJp5Lldt0EjKuCRn5HYEx5wfulc&#10;HnjBqj4z8T2+lada+KQ3+gNs+1W93bkyw5ICS/uyTIF3HcMnjLclcn5d179oxfD2nzxQanHM8jBj&#10;YyWHyS9RySTsfoc5zwAeK4e4/aQe7uxFrV78kMbRxWrKfLWMnIAUk7tp6EkkBjiqXvLQnZn1N4r+&#10;LnhTU9C8saxZfbVaN7O4t45JViyPlYso45OGUDGM7sVxkfxn1HQ9KFtfxabclZpFuvKKhHjLEgtu&#10;Gcc8oRgqQQR0PzhJ8aNZQRyWcm6W3CxrdMg3CMcY7Z46fqfXBu/iHrGoStd317HMxxt/djcgxjtj&#10;nge1VyyloEfI+gLn4taV4e1W6SHU/O+0yblXAURtIu5trdSu/wDvZIAGD0FcZ8QPihpGqJIs86NH&#10;jBRvmTAwOflJxj0Ge3PUeYSXureIn/syz3zPIyhVVDlvfn8Tk4A60ngu0vrrxxpdzq80lraR6mVY&#10;zMczAI21skY2klT3Bz71SpFP3SPSPCGr+Or688VWV1DaxmQpZxTM2REvGARnJyOR325rZg0jVtIm&#10;We/LRtAwXzWt3VWxyfvKOxB59j0r07VtNntTHZf2kkF0sJZfMhGdu4fwkA856L8vG7k5qrY299I5&#10;ileZYXAVoIGBU464JUMn4HHtnrq4xlEhLlV0ea+L9E0jVbX+2luPLkZl81Uj++P7wH055rT8KXng&#10;bQLT7fpl19r+VGtizksq7ScsucA7s9McbQea9J0H4Jab4oP9mtOzPH80cN6hRzxyA6gY+pRsnriu&#10;L8a/szCHVbrVNFvL61MlxI7WshGzeWJKINoXbk9mxzxip956X2Hy82qRk3vxdkDSi102N9yjb58W&#10;M87SNucE5wO3GTyOmhb3up6udPgj8LeZDeNt1Blhby4F2hs+jA4+VeM5zyDg4uj/AAe0zTtRkOv2&#10;f2i7VvljnjEadv4Tndx3JPBr0jTNOKyQx3Ak2R/L7RpjAA9AOMD2x9Jc7eZEYPqQ32iRalax6fFp&#10;1vCsK7VaNRGi8H5VXsOP5Vk2nh25idXNkwkbIVHXcpA75PXp2rsEsrjy1SG5jmU4CjzOT9cdOv8A&#10;nirlxo5ttNjtp4FaW62yQ/KrMvToPvDnFYcpqVLTw7aeMfDi6ReQqPKR4rhY48pIuOAehU8nDDnA&#10;PpXkXxG+GFt4e1+S2gspbWFXDLHcKWKkcHDYG5fQ/rXtSa1Z/DXQP+Ejv4pGjMbLDFtzHM/UDPY4&#10;yTnoB6Zrx34hftBeIvFzrbmziSQFkjhjy6uhP3ce3PP/AOo3Qup6BKV1ruehfs56H4Ss4V8YaxDb&#10;6otmxSOxZkVBJj/lpuzk88L9DzxX0J4W+IF14gvbdbazFpb42x20Y3CT+6AMkLzkDGe3vX5/eBfF&#10;2teEPEq+IbRmZo3AurZ/uzKMHaQc/wAsg8jpX3F8MPGvw4vvCdn4vk1q0gtJIwqWq6km61dwPldB&#10;IQHAIyByPzw6i1uVG7lqdpqet2elf6W25vMI3Fcv5WDztPIA65x05BrFvvjj4dtfM0vVNCTUIbjg&#10;wytuEo75DZGf0+vWo/8AhPNI8QSSW1pqNnq1qrbY/JuFn/Pbkg45x1+vWsy/+E+n69eNd6JcndI3&#10;+rWPLOT2UY57Dv8Ajwaw5pM22M/XYv2atdsl1v7LcaZcNeKr2+nuQsSlsbikmV7Enbjr1rzf4g/D&#10;u10XWbW/8C+JDq1m18rXNx9kEUtsDwF6ncD0B4xtIxyK7rxf8JdF8GRLfeO777NC7YV2ZgjHjK/L&#10;nB68evp0Hl/jvx54A8Jqo+H+rzalOwypCHyFPoNygt9Bx6UU5yhJMmUYyWqsenRaZCiCVEZo9oG9&#10;gMseuePaivKfBfxa8eeNNA/tLSWkt2WXZII2XBAHBPmE4J9vQ+9FVJpS1MyvaaZa6Vd/2lpXi8xW&#10;0Tfu7R1WSPbjpmMDbjP056cYrUOm6ZNYSapaXVnKygtcMzEqnHBJK785zxj86xbTStSsp9+kQ3An&#10;584zM/lzQAjBL7vmbk9j34AOaZdyJJNcW9+39niIqfIktzLHMGOMKd24bhxxz+Fcup0RqKMbMuxf&#10;2jbQNe6ZqjWMLRiW4WW1WJV3ehcKPx6Dj6VX1DxtBLa3D3uiRxw265ja6uiUdyPYZbk8ZXn14FF/&#10;qbXt61mNOWSW3XdbiaMjZkfM7FSzHvhQOufpXP3mrWoj8u13QQq4dlkmkYw/3PLXKjJ+ZhjgEjI4&#10;BqopkSqNbMXxDqMN7ZRwjTvs0O5fs0jR+XH90/M3UqCWG1QGPy5IHQ5SR+IPDUa3eny2dmyTK7Xi&#10;WqSs2eSMkEhtmPwHaneHtTkv9Re8tLW6W0GFXzWBkmVe5wCWx19lHak8QS2s8n9i+GsTbjm8aOQs&#10;SQT1bnjOenQjk9TXTGPN7jWhzStJXZ1fhn4tapYanDLrtzHdW8xU71jYMvuwHG3PHA9etegeMvi0&#10;3w+0OHU9BvVa+vPMNpBJvYRnI+dsdABx6MR3AzXgLaxa21xDpX2iNgGEkk0eNoQcnnJHYgevTnrX&#10;qnwy+Dmo/FuDTNQuUmntYoyt1OilY9hOdobP3vlUYBOMk15WKy/B06saz91a3S2Zyypx5dWeceJL&#10;LxLqzPruqWV9I11NJJLePCxEshOW+bABJznHUVk6b4K8ZeNrhbPQ9FkjCrma5urwCNB78Hn2AJPp&#10;xX134j8G6bqHhG48HXun+RarZ+VEkMYAgAHBGB1U4PX8xmvMvDdva6dZGC0tvJtoeEjHXP8Aeb1Y&#10;9z/hWlHMHKm2lZoydaNrpHz54z8F6z4L1iTSNRcTsNuJIWJU5/AEenPHFc62tT6fcx3FqxS5hYMm&#10;5jkV6T8Y9Qjl8ezZ5PkqGV24Hy5/mai0f9kH4keJbUa5Jd2NjHNytteySeYqnpu2qQvB6Zz6gHiv&#10;U+tYfD0IzxE1G669zf7Kudp4C8R33jfwct2EhluLaJgkcjZIkHpn7pPXI6Zz7V7R8EvF0txqN1pW&#10;o6vqGf7M2NDcTbY8HYI4iTncAPO2njAJ5Oc185fDTw949+BHxFh8K+K9GZrXWN0enXELiSCSRRkE&#10;Meh2hjggEenSvZ4dREEclzGibJp283kj7oHf6n/PfmxMpSjF4eektmn0D29eFlCTXozo/jfefBGx&#10;0A+HvBWhzR6r5ima8jvHa2jG4ZTa+7eSM/MpCgEdTwPGvIhuAolRljVSYWVd20genbtj/CvQL2DT&#10;9RhZbuw4YYX5s8ZznriuUiuILbxDHaNaN5e5wnmRg7sd8e/P861w0PZU7Xb82Pl0RjXOm3Cagb4L&#10;C3mRjcGyNuGLKB17noSKq3kc72Hl3cuJl+XyWODt6Dr178jIyK6rVEtzLNtu4t28tsZflOTjIJJO&#10;e/NcjezDUpHlW5PyCQr5Y+UqMBcnrxn0xkmu6MuZGMo21MeRrqxOYl2sF2x7W+96n8if0qj400w6&#10;y1sllb+dK+T9nTl5OOgyep5GTgVpaikN1i9gZP30ZG7rtI7gH2qGyh0/UtKbRdY3eWrF2aJuSq/w&#10;k+mf5VtDR3F8R3PgXdF4eiSeJ42jhG5P4k2jGP1H+TWjpegaZ4pu7eXVEMcccrefGrABQM9z6ke/&#10;H6YOg39vAix2i/KYwq7h8wwAoz+QP51oPPPaz30UOpoIZjmZlXb0Izn6nAriqRudUXyq59GfADQP&#10;B5t0n0nwpp+oajaqAkmoTeVHGM5xF8r4JOeQPqQMZ9e8eeKYdBu47Dxfa/b9HuEKT6fMq7JlxkqQ&#10;3B45/Dp6/J/wW+K3/COajDY3hBjjnJaPPLBuoPHI449Ca+o/G1/4N+Lfwbnj8OeKodP1ZAk+neam&#10;6FZo8ECTH3UP3WPTDetRyxk9RKtJSsfKfxd+Fnw+e+bxN4O1ySytri9uUbSJraR3geLYTjbuOxld&#10;cDnaxZTwM1zEng6LQP8AiZ6F440nWrfGJZLGR90WezxSokkbfVdvXBODXpvhr4e+IdWlj8Q+IrW3&#10;M00ZkmjtzmNZGAzj5jkg8HB5xnoawviP8LotE8UReLGsljtbpQl8rviKZDjJ+VsgEcH2OcjGar3d&#10;Ua80tz0n4BaXD4q8JGaKfLKTHJFM2drLjnPXuOM9eldlZeHdU0Hd5HzIxO2PbyrHuM54xxjP+Nc9&#10;+xd8MYJfC/8AbHw28aabq1hqEavNY3U8lvdWMvOYWYp5cnP8Q2ZPRa9E8fR+PrDTNQZ7CyspoY3Q&#10;SfNt3AZ25AIDEY6jIyOADms/tWRp9nUzYV1lLVdRELkgkMfLVSvvj0/z71qafHNdWskcMqedIMx+&#10;c20+hGQP8M+oqj8L7hvHXw80vxXBHIwuo2IjG7crK5UqccYypwTWpFH9inEd5DhuGVkUHHoDz6fW&#10;n8KK+I4/x5pJmdYw7xybf3oxtGc/U5/CvB/jZ4a0uwmWeeJZEfKfvF+9+PTPvX054tgeaIzCPf5i&#10;/LJ95SMYz0yCPqK+d/2kfDl55NreWb+Z5UhaT5c4Xb/ninH3tzOon0PDdd0NNH1BYxOwhk2ssjjC&#10;4I56exrv/hBcT3cFxaJbdZFKox3fKy4wcgZ6emOapWtmk/g/fdBWwuV8xc8D/PFR+ENQlsr4aJo8&#10;ym8uGCNI2dsSj+I+vWpesWVGWlz27wjN8IvBvhltC+IPjCeS485pBaW/lRw2uR9wMep7EYPIAA7V&#10;6N4W+Ofw08Q6hp66Z+zzrXiJ9PeNbW++aFw/GJAztEFz3wNp6dOnjfg3wX8PbG4l1vUNXsb7UIY2&#10;aSXWLrcS4HKpDEpb2wSB7HqPUvhl4z8Z+NNK/s7wn4E1CykkUpJc6hdPZ2QYHDFfJxI3IOBk88tg&#10;DBz6GsNznvjr4F1u38bv8SfB2ozeHba9jWO+0fXraNZrORGhkClsFXXMYYPlwcYU4yB5940/Y88F&#10;ePn1z4oeA/itZ3GtQwrfX3hEWAghbbGBJJbymUl+QW2lRksenAr2747/AAM+Nvx78IwfDfxLrGhp&#10;4g0+I3GgahZyyRPexLhjGWd2DldxwCR8xGdoxjw3Sf2ffG3g74gRaF4o8Q6jCbOGSS6/cGNpYNpW&#10;XGMsyoD8wCkgHseRopWd7kTPJ9M+EfjXWphF4UkZJFbK+QAHHU4OePm4wOxxz1Nex+HvgvBqnwnh&#10;8R6JcXMmraRIYPEFndoyzRSEblMmWJVWAAV/uBgc4Dbl5j43weNfgd+0brXw9sLFvLaZdS0ua6QB&#10;bqynHmBvvfOq5dCAeTG2Oa9g+GeppoWu6b43OpGa3vrdbe9mkV2jltJSFKSqDllikJAPzFUmzhhG&#10;QW/d2FHzPlvxKotYb26SJt1qE85ST8yZ4/EE/qfauq8DQ3PjT4PsI5GZNP1TMcLtwFYZBx2JJI54&#10;4HrXcftY/CfS/CHjea70vTVsrPWbHc1t5ykwSAFWXGcheAQxxk78ZC5qP9jLwPpGpeGPECf8JGZ9&#10;SeECXTYmXairyrEHksQSvHH86193kTMrO9jyfSvgf5zyapcNIsazE++dxGOvJzwMZ5rpB8KfA+ke&#10;HLjQvFJvGa5gSO4tLNlt2j2yBhmTB5woHTueuc1v/EXXH8FaiDZXflrHdLII40+6wAxjPHv+NM8N&#10;+HfiR4+tY5vC2i3V8suFO1duPY7j09+BWc6krqw4xO0+B3h3wrN4TntPAlzNJp7TeWWvrf57eQAM&#10;0btgAspb7wUBlKnC5Kip8avCt3axw65eW3kzXEhW6VlOyVst+8Uk5HH3vf68dd8EfB/x41uKbQ9S&#10;0C1/s3TcSW7Wd9byMJMgOp8piMYA68gjtk1n/Hfxl4mtdR/4RKz8OSE2cayzahcQuxyf4owe4+YZ&#10;HTHbFT7vxC9m9TxkfBP4g6feN4xtdIb7LCyTOIruNZgwJywi3eZnjOAvr2Fey+OPFfmfAfxRqdvo&#10;sjL4h0URrefbpNomdUicGPdt3AtnIHOcccmvOdW8T/EVLJm8FPNJdabA1/cLEQd0cQ3udpPzkAfd&#10;AJPpWr8LvG9148/Zs8SeGVube3j0izi1GOSSEMVjikEkoPqNqsOOnHTFOPNJKQL3VYxv2XvA3hHQ&#10;tevG8c+Nmsrq8t1W3htNNEzKTxvfdIu3JByASR7HgeveN/hd8QLPWbOPwprVjfrNJGLXUGby9m3f&#10;vyMNh9jn5RuHTk14GPh14p8beLo7rw7KIrlpDGrbgO/3snt0/wA819JeDvh948+H3wkn1zUtWXXN&#10;R09Gup4bu6VIp4gp/cxkZYSfd2sMZbC8Bi6zOXvmlOPNHyPmn9qH4f8AxB8NJp+ua7dtdQ2N9LBZ&#10;pNzOgcKzB2wAVDYwOxZsZBzXrX7JXxdXxT4Dm8K6npa3l5bwsqySMqR7QOkmVIPyr14465xUnx4t&#10;LnxX8NIr24sZ/J024i86PaZFEb7YwGbJZWyFIY8HODyVrmP2XPCd5p8Gt22g3EYFxuW4aRfmeIfw&#10;Y9yDk+h6Vr8VFLsT8NU2/iB+1X4y8HwzaL8PPDenwfK0TXc0Bdlk6GReQrY4xuBGO3auf+C37Wfi&#10;Dw9rstx4/wBZmurq4XP2y6lZiDk4HsPoKr/FGw0rwXNFa3Fu0l1dSkW0ETfPMR1Yn+EAYy3QfjVw&#10;/skfD7x94Ztda034w/2VqUturNHJpPnQE4yRlXDYB434z7dqz921g55yle+x0fx//aV0rxn4Durm&#10;G3t75bNo3ZUXymk3SBThxnJwS3IJ3KONpIPm3hSLQviZHE3hLxLcaddWy77i1k5mfj+HkLIB2xjn&#10;qo4Ncl4x+HXiX4Ya/H8OfFlmkZmk8+C6iYvDfRKeHifHzLk5KnDDI3AZrTfwPc6FHHr2kSGKaHkM&#10;nysBjr+VVaINyZZ+Fqat8IPjnMlveT30LFrizuriPaZ45vm+m0OWU8YBRvTNeqeHbpPGcesLoV3d&#10;29xa3zJdtM+1oZwqNtQNw647EEcnua4bxDqepf8ACH6T8WvDunxx3GjalDFdTQ84VlkByCPuGTb6&#10;4LHpnmx4M8b6lZ/HXU7ySQW9r4iW3vVVm+UK0KqSv/A1dTjn5TRUXP7wqb5dGdrqHh99Lsp5dZvj&#10;qa3kKpcNcIYgYzyY9qYCr79TxzwBWXNpXhfxPo9xpWi2kNrbyW8luyQyDb0OMZyDg/xYHP510mo6&#10;nqjS3nhG20BbiGBcxXDJuBt+w2nrt+7yegB74rIbQ7HT9KlWwt443W3cwwxbhgknA5OSevOB24wR&#10;WJvZHguiaRq3wX+KezVPOjt7uQpdbJSqRyEffDD+E53DI5BOO1e+aZcwTaLcfZ9R3rcL5azHO8ev&#10;P8Pbj+WK8j8aeK/+FnRx+E9R02KG8s4zHFdr/rDtAAVh3I/xHSotF8f/ABA+GXhxdN8XaBeLGB5d&#10;rMsIYP7EH8s4B+tb1L1IqRyR92Vma+u6VrfhxW1C48Ru9nGpk8m4UuVB4wpOcZOBz+VJ8NNa1a91&#10;ZIbKTbGeVZc7QepxzgfljvXAeLfEni3x1Osk0ckMHB8vHHA44rrvgJefZL5Ungk/cyA/Lnse9ZqP&#10;W45PSxj6boC+EPiNcWjs8UNxdyojL03BiMfiefxpvx08FvpHxH1DVLRDa215Gt+0m4bZDIgaVsZH&#10;SXzBxxx3r3LXfgp4Y8Z3razbeJrWGG8l81WHLwSDAJ8sc9cY7k54NdF48/Yyv/il8IP7MtfHlvea&#10;5pcLSafdX9v9jkmQZLWz5ONh5ZWOChLBhhiyauXMZpSjqfGdtq2qG8jsosq0bkJIuSG5GG6dO1ej&#10;/Cz4rePPCOsR6f4flJmvD9naJJCC27jHy9Afft2riLf4a+NPCviSSy1rRri3mtbkxzQTLyp5BU+n&#10;Jr2T4QfCnVvE2rw6hLqMemyWeJ1maLeyBed23PJoqe41Y0i+bQl1X4San408dXmq6wkiyT3kklwm&#10;zaBJkllJwSvOex/Cuj+Mfwj0bVvhBpWq6FZw3B0/VoYtVjguBuiUxyNGXXjaCR1xgkYyTgV9Hal8&#10;O9FtNCuPE19qYkms2SHVrz7DKyyz+UJDIiAMSGVhnBJ3Kw2j5TXh3xl8dx/Cu+bwTqemafqEPi1o&#10;LnSNV0644urIOX2sgxtZHCg7gGHoBnMx5pVLhK3s7M2fgH4W0XwB4TsvEtr4Nh1j7OrSXWm38X2i&#10;N4GX59qHIGBnPUsDg5OK7LTvhrqfgONvix+ylEt5oV1NjxB4Bvr4yRRsQMCORyDzkAJId4Y4UtkI&#10;MX4QfGPw1pOgLpWqxabarHbbJI4dxuNoP3Wdsgg8cY+nWib9qHwX8OI7rTtEvJtRjljzJDuHksoP&#10;zAKXVBuDEkLkdcAA4qeZXKjFrUvad44/Zb+JibvEE3/CK6oJDFqGl6zDJtgmzhkMgX5cHg7wmO56&#10;103iP9lW00HS/N8K6dD9nuf3i3FuY2WQEcFWU4cc8da+bviToviD9pHxhL8QPhn4TbQ5rW1ittYt&#10;YlKLdEZEU+xggztUocAgCNeepNvwT8OP2uPCVheeHPCmq3FxpeoAedZ/bmg2TDjBwCFI+7x3+lJ3&#10;7mkWuxT+I/7KfirQNfutQ0a0FtcNN5v72M7Ae/H4dMYqronw9+MdoIL/AF3xFZ6fbxzLNbkamI/M&#10;+faUCucLuycMw25HfkV7N4b+GP7QNtarf+J/js0dnthLW+qWKX0UI2AZMrBSeq7iAu45bBJrpNJ+&#10;HnhDRPEdr/wlbTaxerdE/arv5ooA4wgROWVR8vy5Ixgkmn5gnLsfOvi/wB44uL+b4j2+hyeZLDGk&#10;N0JjNL5OA2ct1LPucj1dj/vcbLd/HbXYGFta3MagkYlXy8cdNw+bBx/+qvsT4t6zpHgxILa7mgjh&#10;kcRx3lrZloY9vWOSM7mAweHXtnAOOec0Kw8P6lo9zM93a27OG+ziZEaLaM5LFzuOMZwMHpwaG3K1&#10;yL66HhPgT9n/AMTa1rcU2u6jJbqt5Cdj3QbMigPnLdcHPy479fT6r1vwF8KdEjOjQ/D7T1upI0e2&#10;WOxK5CqNzFhjKgHBXJGB0JzXj998RvFdjaXA8Q/2bt0doTcWumsztarLGvlOXRvMCsCQAOQHU8rh&#10;juaZ8Stc+IWmTReHdDjtL/SsR3sd9siadGPzu6APsGRjaSobdyMAgGw0nI7zwX4b8O65p01tp4gs&#10;ry3uJTb2OxWLo3BVckAJwSVUnoeeSK4DT/EOo+DtVuIjcNCtrNJDNayyAxMqvtyhdifl3JlCxIXB&#10;GBiren6T8SdCurmG88a6dodu8KNLHBGGtrxOGKMPvRsTkMAxXGduMmsn4l2/wd0VLe/uvFqapqS2&#10;vz3V0kbLC+WaOQEKNrD7vU5AXk9THN0LlTl8RofELW9W1jSLPxV4a0qS+hELQtDYeW8hX+KQoWBK&#10;gjgD5uRkDmvM/EOlfEbxp4d+1abos1uN277RdKIvLbOQuwks49ScHHAFWNR/ay0vSyyQaf8AaL4c&#10;peW8CINuc4bg7h6ZGRkc15V4x/af16TUbibR5mjjmYusazDCng9h1z0wMZNOOr0FKnHdjptPm8L3&#10;q3z3VnY6gZGW8t1xIrLu5KbgdoI7Z9q5bxB4v0S11HzUii2wttVosAHPUD1Ofr0rndQ8SeNvFEs1&#10;2IZJJHkzLu4Unjjj8O/FXLL4V+ItaaNr9JI1kGMrH19s4xW8act5aGEqkY6oztd8ZR6zIqzspXaC&#10;kG4lsjuew/z7VlLb3d/N59vaiaRjn5Vyv0ya9Y8Pfsp3tvcx3FxI8asePO5/HH0PXpXoGifs1WFh&#10;JHPPOzZVdysvA/L0x61cXTirJmftXN3sfOtlpWvwRfvNLnG3737otj6bQcVYsbCe4m+wJaN5m7dI&#10;0kYVV98Hr1r6y0X4NWemT+S1rKsfzeWZosoffdnt+FbF34E8Lr5aS6TFdJ5mJJFt0cJ6Z/iB6+oH&#10;r1NClHoaxqO2x8x6R4KtYYA1zcHaMtLM8aqoAB6YUkDHPUDjJ99Kyj8HaVth80MrKNslzcfJ05I7&#10;nr9D+Fe++JP2bfh18QdNmsbe5utLaRd/2zS2XczdNrRupBU91wM+teKfG39lb4v+EdOfUPCgXxFp&#10;qx/6RJpcb/aYlx957c5bHfchcDuR22jKEim+bYuafd6FDpJOjXsbQ+ZhvscYLNgdOPz68V0ng+TS&#10;ZC2p3Nq1wI3KEbfm6c4CEFuSenXH5+L/AA28Unw4y6fdxl5mO7y1k+6OnOfcdz19sV02qeNvFFv+&#10;+029azt5W3RqqhvmP8IbjHf24NRVk9ggu57JF8QNAtJVUeHrjMTA7mlaKSBcgcE/Mp/zg11Fu9h4&#10;t06PXNOijmW7dWWa4crtcLtJJBA7Drlcg5Byc/MSeItQS7/fXjbm+dt0n+sz/knr1Fez/AfxFIWu&#10;tJt3ZbW6h+0xKGkPlOMA4C/MByR8ueo9hWEfiOilze0SOk1Cz0maZovGvhy6urQbRH9hWPcB1Ewl&#10;CsPbaAM89eg565fwfqkFzD4WF2Y1bEEl038PBKlfLQk475/DvXr0drqmt2lre6L4ps2jdQ9s0CpI&#10;HUfewxAXr0xzz2rO8R+GvD+susPi3TfstwQwW5RWUs4zjcRgbsepOfQdaJROipR5tUeR2O7Sr1oD&#10;MfJYf663hJVT0xycjAIPf+hPFnxK0XRNN3Wt/HLcQ7v3e6QbxwN2QCFBJ9PY9q67xl8F9dgtd3gr&#10;xJYyTNGRCuottbgcfdUg8+vb9fLdZ/Za+Ks1vcanePZfaGYH/j4/dhM5O4lc8nHIHH41Bxyo1r7H&#10;l/j/AOIWv+I77z9Sv2k3kpbxrtCxAnoABkYIzzz+tQ+FvDy2Nx/a+oM73Ei5VNv+rX1+pruP+FSN&#10;4Thju/GXhq6XuLz/AJYqeeNwGAfrzVa81vwpFCE06RZGVSJGaT1x/nitVzbIcacaerOF8VWsMF7J&#10;dWkDLNMrRnyVJ8w4BHA/p6VyMHifWLAf2NLHJGVbezSLwWI4+mOldT4l1SLxHdJplrK0e5ibhoWK&#10;4QfwZ688flVVPCENno/lKfMMMe5FfOY+c4B6ZPTmtV7PlszNylzXRBpl94njEl5aXN8lwzN5jRMR&#10;nuBkdhwfTBFdjp3xL+NHhuCG61D4haxb2cg2Msl5I4XI4yrE/pUPgy5sb/SYrkW0z3fksJnjmCqy&#10;g5ww5LgZA7YIzn01NT1LWvEsf9ia5JcXFpInz3jWoMakEABVUr5pxnn24JyKwkvetYfNHV3ZRf4s&#10;3Wu3E1lJrt9q08kPyC4ndlBIC8b2455PGOxrpvD3w8jubKO5juF8+4j/AHK/NhQygn8evvW18O/g&#10;ZrkUMceiahYXELfvY4rqNQq9cnB+6c9uDxg969l0GbSPhRbMmv8AiDw5dP8AZ45Db2dw0czKWA2G&#10;LBRiNxON2Tt7YrKXJFWgibyqS1Z8t6x4R8ceA/EN3osMN1IqtmOS0vGtyVJJGeRn364NFfXeq+Lf&#10;gV4xjaLXbmLR0WbzFuJbZZZbhsFcAKG8tFUAAZyc5NFOM5OPwlcjfU8PuNSk06NNTsYri+XYxdId&#10;r9j8pVcEkH+o461myabqXiKwijnsvJdYsSRxyKHkDAbwVIAVMjoNvfOatSS2+n3TSvCvmuAJmjLc&#10;46NjtzjkntxkgVMZbXfHa3uIZljzGdu4gD8dzH69ME1xpHQ7S0Zgw+F9UivFj0nVYdPVcHbtaMSA&#10;j7m1Wwy9snBJzjPWs/XReQ3X2aSF42KtLdajHHJO8XDE7EK4AxxgDgNyTiukudTguL6Gz0ua8km2&#10;fLI0JC45GcNw2TjPfjtWX4obVUuVSykt9tvMpuEK7JJcg8ZGAARknIYYJxjFaR+ImUYpGKqWdrHY&#10;2qzeWY4njjvmDJcYPJHlN2ypLfUcc8UL7Uvs9mulaCzQh8m5u2jBM+flz16AnOByMr71uyeEbfWp&#10;3u7/AEho3a3byvnZ1VQOgWMcD35yOBkZxkT/AA61HVryGeznkt7cJs8yOdlLNnORgcDHGMDI9sVc&#10;ZR5tWZS5r2RkS+GdNtbtXuIdzRYCFoiVXHXOeOw+U5HqK+h9B/az8T+E/CWj3994Ps76zPnLPDHN&#10;5UkHlmMKYmC429flYE52jcOSfBtTsptFY6FNpcau+Qk3nGQEdTu3j5jxnrjnnPfW1HT7zXfAumx2&#10;1tJKtnfTeZIsfAicnJGBt6KOuR+NY4ynSrezdRX1/R/rY5qsYbH1N4l+I3w78a+Bn1/SPEq2OqQ2&#10;ZlXT78eTc/OuAmOVkbO0YRm7k+3il1q9npmnTX2o3Kw2dnGZLibjkDqR7nGAB1OO9QMbueea+1Gx&#10;IVpCIVX7wzk/jxjsa81+Mviq3vLZdOh3NbxzZlIY7ZSPfuB0z9etcGCwcebki3Z/gcUIucrHF6r4&#10;ovdX8RSeKyvlzSXhuWjdQwXJ3qDnIIHHBzwOldBffGj4z+IriK0l8eattmXFvBps3kszY6KkQXnP&#10;bk1ylrfW7zNJcmNVZQZIolA7nHHHPT1r3T4Tax4U0PRbW60LwxLcaneW6/P5f7w5xkZJ/dp9MZxz&#10;k8171aOHjZ1Ip20V0nb0Otu0Tc/Z70fxd4fMd/8AFvXb/WlnuElbS76Z5TbLgg7XPzLKVLdDgZA5&#10;5ru/H/hnR9B1ibTvDeo/arPzd9nM64MkTIjLuwMBgCAenzA1z9hL4iuAdQ1J2tpEYNHa243Iv1bO&#10;SenQAex61tTN51jZ310ck27Ha/tK4HHsBXmz9n9ZjKGm91stt7d/zJUe5XsbH9wzSqNvBXceOuRW&#10;T4g8MaQ1wrj5riNS4Zm/HI/GtbUbsERGyKfJDhVIwTxxWFeambqTyp40Vo2ZWVuPbv8Aj+QrtV+h&#10;pHsctdiBZWifziy7gm7oecZ/GufuIp4dajNt/qWVlm4+8c5wMde/f610mpXKXM32i6TdtYqvlrgE&#10;Ann9arXFvZz28MzAQtEG2+UG3Ssc/MSSRkZ4wAK66ciZxujlNXNr57W3k/LG6vEu37vHHHt82P5G&#10;s3zZopHIjMbSOW2NlQfUE9sn/Prr3khTU4Q9su1SPLUvy2GJxjqBk9u596zL+LyX+0CJvm4dTj5s&#10;fKSMfQVtExj8RpeHHngX98Njbl6HODjOf8+ldFJbRPMt0X+baU8vn72clj+GfyrlbFmijWRV2q0e&#10;zbzjJ6D/AOt/hXQaaklvEyPJsRidm4ngEAD8Mnr7VhI6OhjeIfFH9makosnHnLwrQ8kfUc4x2PpV&#10;Of4i/EDVpIfC/hrVdRaaZSky20hjJBPTjHB7n0HavQfDXwe1L4iyNeaTorSXEb7ZG27Y2Hq0hwB7&#10;nOfTJr2z/hB/DXw80aLUPE1jo8cs1usUdjZ6bCmdrDMqNsDqemX4z3BPJ4pYihTly7yfRErl5rG7&#10;+x94F8e694W/4RHx/HHdJDHCbW8tJGaS2ZlGEclAOB3B46YPNYn7UHhez8MaVfS36s0kC7VdZ356&#10;8Mh+UDg8jvXGftD/ABE8QeCNRtdW8AajN/ZOtFm0m6s5FDiRAoaKR0ySULLg8DGCDkEDv/B994q+&#10;M/wvsdV8QWQuNRmxb6hdOpBuNpwGB5ySp5IByQfTnSPdnRLseY/DH4ueK76ws/DXhbxVcaTbp86/&#10;Y74RGWQcD5gwAAGB1/DpXoUelfFK01OHx/rfi3W9PuxIhe8ur1/PdQMfKHI3DGPlfCHucGu88NfD&#10;v4bfs/TrodpLps2uX37y4s3aESWy4GCxwWUBsDkDJbPAyRENR/4SLw5Jo11HbwiXzGS2hUEpGWJL&#10;bWxtPXIycHk4PQvK9zaKSjqbPhvxf4ZvtNaWxvrqFIzu+x24+zWxLElmWNW28sSTgkDcccAYvaz8&#10;QraOCO4MyTQ7hukkYORzzyDnI/M+5r598Q+KdS8GTzWtqlrJHJcHy5Fm3TDJz86FjtBPQlcn1B4H&#10;Lax8VfFen3BuE1C3kjmU7k+ymNuevAAz9SD68ZYFc3uk6o+pLXxzpOupNHYXCs8agyRqvyuPTGMN&#10;XlnxsWO50loJomt965Zo1IVh15zyDx1/WvK/Dvx5fS9Vju7jUJn5wwUnJXPOCRgd+Mfl1PqV3478&#10;N+OPD7zQTs6yR/Ms/wDrIvTj+L/gOacZIrm6M8V05Tb6BciF5G8tnB3ryGBIJ7cHGa5fQNYk8P6q&#10;0kN0JJrqTIlbAVO449Acn3rvvF9jZeGrhLWzIMNykhVtxO75i3r1GcY/xrzq4svsutPdXls0jbcx&#10;qr/eBB/Xt7Vtbczuj334efE3wd8EY7TxC9oltcXUhMdwkf8ApEsmM7t+QQAdpPzACuwT4ueI9Vvk&#10;8UfCzUpdbt5S0uqaBZwqrW0ztuYpMQFOXJby2bPznHYDyv4deItKs7C3uLqKC4uI4dslxNDmOCLt&#10;HGMfNtx6jnJJXius/wCGl/C+gzLo/h/Sm1KTeZNsW2GMHadxbGxcdfvM2QOa5erNovbU9D0uz+NH&#10;iLxLHAl3pvhWC5iSWO6m1Jrq4sZMsRLEgATJUsrAkxkOcg7sVP8AtSat8ePBfgXRfGN94x0/xFZ2&#10;epRi4v20PyL44HBZlYRyAruBGwAr8p5O6uB0X4jfFz4oayvh/wAL+JfD2lxx25mu5naRo7Zdpclt&#10;oXPGTwMcE5PGdX4x+AP2oPC3wW1211b4n2Ou6HNYyTrbRWKvFP5Pzs8E8cjlJUUeZ5cqqXQPtzsb&#10;GkbSaTCXwto4j9orwraeNPEngvxrp/iSK20+30mdGa8/1kNmsgmjiRVOWRRJJgYVVHy+gPonh/4W&#10;+BfEHwUng+HXxct9T1W3gmZdIktGt5YVYH5Q4Zlf5sH+EHn158r8caPrHjT4JeGtTewWRrGOW1Qw&#10;8MqgpgHHXoDzjqPWtr9ir9njxf4u8V2fia/8Vx6bpoJWBFYeZKSpxjOc4PO3HJHaiUkkr9DOHvSs&#10;dt8UfFmgeJfhn4T1/wAX+B4tbtdU09bbVre1Xy7lWKo7eUyEMrpIcHaOPMYEc4rwX9m3xlp3wf8A&#10;jRqmiafdXNjb/apYbN9WX995JkOwSqowXI2scDryABxX19488J2Ph+TQvhldWMUN1azTahJOlvsj&#10;nldSPMjc9mdSSjbWVlbI+YM3wf8AHLRfFlv+0Hcrr9nb2d1ElqLiSO4EgLLEgD5HUsMP/wAC61pD&#10;3ouPkKp7up9dfFOy+CeiWa+Mte01damj2vGtvCG8yZhlEw6gR8AMWxgAjA5ArwD4q/GH4s+PbSTS&#10;otQ/s3SJDhdK0+Mxb1ORhz958+hJB9Olew2Hw4jg8DaN4n1i9muLrUIw9803IcbR0wQMYUdeoPpx&#10;XkXji6vPHfiWbwh8M9IWT7PMBfX0kLbIjniNAM5fP8II9ahLuEmd3+z1+1Db/DbTJfCd9qIto9+b&#10;dclcDHA7Dg9fY561X+PH7Qfinxb4lt7nRmlutPbct5a3wEit8qPG0bgkqcMfmznpkZFcxq37CPxT&#10;1CWTVdK8VaDLebPNfShqZaZePucRsmeOgbHv3rjvDfj28+Gfjqb4VfEzwtcade2cgA+3RhTJxgOD&#10;kgoVACsCVwODTjGOthc0ox3Nyzs9VfWYvGHg/wAWTaLcWcu9dzus0AORlWXrwTz6cY5r0nwp4p8J&#10;6HqWjyahquo6ku2TSNSGpWvl213Yzp8scTu207dzgqOdpTA4wec8eQaNqmgebZQRLJNGfLZFGVz6&#10;n3NO+Acdz8WfDurfs3eNL2GM3LrceGWuJERbO+jBMbNKzAbHBaNl5O2ViMkAUWsTF32KvjXw9qfh&#10;Hxra+F9R8X3Wi3fhu6a2e6ghE5uIWx5UuOFcSRKsmM8gjkECq9ldeM4viWNFbxRHq3h/TVM+n3Nr&#10;IwhuI2D7d0Od0bZDK0bH5cELuVgx2fit4UvfiH4L0X4g2Gl7dR0GNbDVMQ7ZAqkAbuP4SCDnpzwO&#10;a6/4XarF4y8Opod5biS40GQNNd26/uUWUAbeOWBMRbv34ApS7mkex5z4p+P66X4kurKC+VLZdDks&#10;bqxkjVt7Mo3r0y3IUg81nfsn/Fe3tfHn2S+uZmh1BiuyHlTnBHH0/pSfHX4INo/xUb4keHoZZbW6&#10;0s+clvbuypOq7PM5X7pTr6MDz8wz4pp99e+APE8dzp8vkpHN5tq+SNuG4A9MEVqlH2ejM7/vLM+p&#10;P2l/gdrXibXdP8UaP4gksVsQ0E67tu7c2c5649VxyPTrXY+E/gP8LPCOh2WnW2v6wt8qhvtk16yx&#10;vMQekLjaY93B/iGR14ry/WfjzH8Vfh8ulHVDBrS7Xyj7FkkUYB468ZPTrjpUfgj43eNb/SY9L8br&#10;FJHYzx+VNcTEM4zgqF68jv0HWs30L93U7z4rfDk+PPCV5oVxqixSW9wJNJuGY/6NOqHyiD/CpJKn&#10;GflY+grzv4fXWoav4aaHWdOkhvLf91fwzRFWjb6HsRzXTx/GqHxJfDwnYXQt/wC0JPJe4bBEYyo3&#10;c9Rtz0xz1616Dr/h/SNQkMsUcfnPAEZ0K7sdgeOepwD60eTFb3W0eSfC7wfd+IrvxL8Ng8k1leWZ&#10;MLLblvIBB2SZLALtbkDBJ254qXQfDei/FPwPZpqUo8O6p4fgCWeqyQl/LkJ+e3lUdU45YkFSMjPK&#10;tm+IrHxponxAgk8IXTW0NxPEt03mFNwDAbSwHAwOvQVP8IdR8/4seKbDU7dY721168Nq+7iE+c2e&#10;vXoPfAqvstCi9mzovC/i/VPCviOPwH8TtPVFlC/Y9SMh8mZgNqzROpAZWzkEE4bKnByK9E1LwVaQ&#10;aJI2m3kgSRi6yKpkLMR1bH3hxjoDg/nUGv8Ahj4yeEI/C3ivwTePLL8yyTW77YX27vOinUYAAHOD&#10;kjIYEZFcfqHxI+IX7Mz29l4z8LnXvDd4/l6fqL3GGhfGfKkZcgMB0J/1gUlcYZUx5b7HRGWl2iGx&#10;h8F+ENelv/GHw98i+cnytShj5d8EZ2uMHjgdT2xXN+Jb7UfFL/2drqW7Rh1+z+WoWST04UkK2OCo&#10;Hc5717Z8PPiD8LfjlpjQaO8kVxuXzrO4b54Tg5IIJ47ZB/Ktu0+FGhwRqlnaKyxZCeZIOB+mR1wD&#10;U+8ZVFG582T/AA+sdMjUT2irFJIFAYkhPwzn16/057/wl8PvhRolv9r8RahPNuCubZXSFOe5kJGO&#10;Tz8w6HOK7Xxh8MbDUNMkjmtJJF++vkxqMEDH8RrwfxXb2nhYSDxjp8MMIUrHDNq/lrNjsIlViw57&#10;kj8KqNloY8vU6T4xfEzTZfDofwXFZWdrYXckcKw7/PQr8pDv0ZSeflyDnqc15z4D/aA1N/E0dr4i&#10;1e6ZreQeZGZmaNo8c456Hv7fgawZvEehaxdzW1lDPaq0exkluml4B4VR0AB7Y5qDR/hxrPibUJ7z&#10;TLadSW8tfOh2KI9ow2epOe2K1TQRjrqfRfhHXPg/8W7vXpfFniuOG4dozpMlwyx/u0iVSjOx6rtG&#10;PqcnoBzOo+M/APgNprGP4o3k22N4kGjyJJJhj034Cgcc/N04PByOT8L/ALPPi8W8nn6+tq29N0xU&#10;KoZgVXlsknJ2ggjBPTmuu8K/sy6/eayzxeObmS8tYwz+Zbq7bMYxvIO1TjjAB+p6RfmZpbojS8Jf&#10;tm+PNFtP7C0Gz+a8tTH/AKdbmeS/VVIXIUcMCCRwckYOeKd4n+Auv/FydfH2taksl8tmqWa6VY+T&#10;HEvMgQqclX+cbgcda1PBHwatfAOs7tVmkuGtZVuLLT5n37Yz5hkZHVFZjn5sNnA4HLjPq2kNoGq+&#10;G9QsRrDWVzYurte2se1ptnEUhKk5JRcHPUHHpilKUdhqN42Z8uah8BvH0d4tvKTdQRsqyq0vleWc&#10;8blznp371v6H+zJqH9uw2WspCsV1NhY2gKkHYeck+oB9R+FeoXPxa8EeJL2QWUrK6lV+0Sb1DowP&#10;fAYAjPvnrWt8RfibLd+EodU8KWsNxqFvFm1mvFeNPujLMSQxOCOhBOT74hRuPbY3vhL4T8I/DyZf&#10;B05+zTMv+h3cuMeayAYG44bcUdsf7X1NO8SfFGTwDcXWhaxoesQubuQSTLGPLuuNwCKG67Cc7T1T&#10;rwQPCIv2gLq2luLybVbcXE0gWRnjMuJhyhCDOSOQDn2HtmfF34zeKvin4S23F15l3DPHLY/uxHLF&#10;s3AnOcBiMYHGAecmrjBSJc7H0H/wtbw7JpN1pV/qjSQzR4Xz1BwroMBlY/NkgjBBG7jjNeV6v8Xz&#10;NNb22jKFh8mKXbcMvmJ8oZSydtp3rv5LbPu5BB8Wn8d6ksMepX+qJCy8q14pkmhmK4JVi3U7j0XA&#10;znqAawvEnxZ0yXT103S5pi9u37mSHIOCxJ3MWwckknjnNUktkTLmPa/G3j6/+KGkLpUQUWkce5Ly&#10;G3aNBKBtBj3bcDBIGAVIPBHfif8AhJ/E/hyD+xPEerWc1my7P3cPmXMS4IEkLFztcYQ525BHGete&#10;Xv8AH3UNPtW0+KKSeTdlZJLgsBx0xjoK52++J+sXZXz50U9fljx+uMn88VUot6pCiu59Gr+0t4D8&#10;IaLY6FDosMjQ6d9kmulVlaVSc5Y7vXkcYGOOCaytV/bK8aR395caY6xw3dqYN00/muysuG5wOp5x&#10;0Bx16189Xviu3lt/Nv5OxO0DgViXXjOCfctkhLfdRm6DPYVSpzkrJGvtIx1ue1eKv2gPFfiSKQ67&#10;4g8uHH3fMLN09c9a4dfHd74hLWXh22kum2/M00gIY8d88npXM6HpWj6rLE+r6o0jOw3Kz7VUd+Oh&#10;5xXuHwm1f4XeDbeGR9Et7mZ+cwyAsvHy9sdeT/8AWpexpw1erM/aVJaLRHN+Fvg54w8Soj6/fSQq&#10;WJKsxUgH+nsMV6LoX7NuiadKrXF0vmeXv+Zhlv1zXoPhH4leGNeKQLo1pHGwA3blDkZ5wRnOMD2O&#10;a6T7Ta3zLcSxTW9usgWJlVNnU4HbuPUnn8KTvEmcJRjvc5fQPg34evLeIf2VbRXAwc+WAXI56nOP&#10;xzW5pngaO33fbrVbZlVvLaRsFT9VA/lz0yM8a08Frqu28s45IZE5kby2U9evGAPXoa0LhFjMLTWS&#10;swBWOSNCQOvds4J6cgY/Cp3MVzy1sZVrpdppVhtsi1xK0eHlVG27l6tnHGPyHH0qaK1ldY7u4s5F&#10;8w586OXhWx3BXg/THTitq+fXLK1W5t7TyVZQZF+UMwUAZBAxnoOeO/FP8H6hpCXayiZY5PvPDI5Q&#10;sOnccHpzgH161LjHdmnuRsmmrmPsjvJvslrqatJyY5I2Zypz0I4OPpkgDtUnhpL/AFvU7uzEitdW&#10;7eXND5ZQsCCVKAEhgwIwQTwRkZ4rak8P6lbymW1uPLQNuWORQ6ZzwBhiRjjvj2FZfjjxp438ByQz&#10;3mi2d150yxW9w21WDY/1ZYEBMj7rDGMHmrjHqiqcacpPsaukaNZfbVSOU28ryDcsiEgewBCljkjp&#10;yOeM4qW+0G/udel11tWvo4bZRHHDZmPEqjjGWxznIwQD7+vnOufFe81axuob22vdNWD5ZpUXEkJy&#10;NokRgC4Oeq7RjkECs/w3478U2V7/AGXZ+JNQvGWPH2O/2kMmMqNxOPlJI5PAPy8YzrFK5rGUYuyO&#10;i+K3wd+HXxEZL7U9PgXUJl3x3pgENyABuw8iAhyMEDzNw7DHWvIfFH7MHj3TdWWzGv6beQyZa3kf&#10;zIjtPqq7wSMjPJxz2Iz6wPF15r0Mlp/ZphvhH+8hmUhZIycYEn3ccEbsbQePU1FoWomy1C3vdYiR&#10;7W3VvOtLhyVjYngAgduee/T1WpnG7sOMrT12PJ9M/ZR1bUdOka+8VWsNxDM26zSMMx9GUF1yM+uC&#10;OeK7f4P/AA28PeE9d+0XHie5upreKSOfT1t4DIuQC+E87d2GeMgj8K9otNY+A3imyGm+LvEHhyzu&#10;t3l+S2sQLNwfu7S2eg6HJ7dcVHf/AAf8L62ZrPwn4mjEkN1G1rI8xWW2ZQNpjYqGbAOAysy4IHSp&#10;ceXU7VRSd4M8v+HumxeBNTvJvhvrWoSMp3TaPeTS+a56v+5IAJB3HaGLHHBPIb2DSfGeh+IdLi1B&#10;vsssc0Imi+0Mibx0O1uNhxj5W+YZ6+mLqnwi+IFtrK6jLFY+I2Cps+0KtvcBuvyybCjt8vBGByQe&#10;M5x/Daazr+q6xous2+qeDtetWUutxGDFckj75jbMUu45+dCxJOC2eTPvS3NYylT0aO2Tw34a1u5b&#10;UfCupW58tdsiwXAwhPzANg9cdj29Ky9W8GT+Z/at5HNJGuS3LSRjGecR7gR17f4VX1j4eeKvENoo&#10;TWYZr7ytl9eNpaQF8gYIkV/MUgjIzlTxyOhqx+DPFMesQaj4V8Z30sjSEhru2togOq5K7QCOh5jA&#10;YA/MMg1Pu9zSV+weIQdEhh1GU3UlmG2zNHp7zIgYcb1QBwvP0HUjGa+f/jnqHwt0fSx4kvv2bZ90&#10;g3TXGlyRQ2zKScSCe0kfBIGfmAxnv1P0Rd/Erxv4GmutI+IXhA3UPkbrbVNF0u+mhEvAwQsTBB1J&#10;w5C7O2do4TXT8KvF3xB/4R2GOSxuL/T5Cl9NAsEFy/ykxDJHm/xcOo55U5IIuLglc5J88pWR8veG&#10;rz9kzxbqq2es6P418JrK2xprXVoL+3XnOXDQJJj6E9K7Efsf+FNea3vfA37RWk32h3UyxyXM0Zgu&#10;oGwzFTCSS52qxGMZwc7QMlfiz+yHqNtqX9s+AUhmSQkyW9vJg7snOA3HY8ZB9qsfBX4JeJNJ8XR6&#10;lrLyRizDnK7gAdpTsRzhj1z9Oat1Iy+FmDp8ukkdsfh78GvAlpD4a8MeErXWpLeONH13Vj5bM4AQ&#10;sgjGc46ENj+uDrYsPh1DJq7RW39ltF5kdjL5fmkgnIjO4BuOcHJx+BrtNX0j7IYLVIGmd2cq00Pl&#10;7QOeS/ynjnqTxTdc0LTtY0m3tta0ux2K2cPNGMA8bwwYkH8sc9uKxiql+rJqRjKPKrJnH+IviRqG&#10;peDV13wV4AitLeHy0/0xmWSTfgHEaZyTx659T0MuqWt94Z+wahqugTy6rqNq0jWssqboQD918fdw&#10;CcLjIGSRnJrtdM0HWrCSI+EtI0vyYpopmt76+imWKSPP3WzubPXkcfpWx4j8Han47vn8S6hodtHe&#10;Nb7dseoLJFIw53FtuTkYBXGBt6npV8ko6JErzPIE+FPjDxvqV0lmIbeOF8p9njdsjGD95ACM5wcA&#10;kYor1m38L/FK0XZp9kjRMoBhivI2XgnDZJ56+nUn1opc1YqPs7Hhcl5b38cc76mqxqpMbK7RuOw5&#10;bHb0xyevNDafJLpWft6yKpy3kKyq7fUE7T6HknPXtWX4e0aYs1rqK/6Gs25oSpkaYg8Mc5+XPYf4&#10;16d8O9D0jV9OvHv7ULfW5Xy0MgCmPHBHHQEc9hkDrXm1Kns43sZ1KnJTc2jnvDPhq+mi+3a/dyTb&#10;uVhWTbtUcAFvX6Y7ZPFdLCbe33Nb6THCWUBnjjG5vct1P1Oa0YrTRorvF8ZmjXKlY1X17ZrXh0vw&#10;teRMmmajcx7v9XFdW4bafZkJz+IHbJrld56y1PHqV6lTVv5HOW2tahp58uG9eNf9knH4inX+tWF7&#10;E0PibSbW8VsBnmUBh6YkGGGenBHar+p6BeaNbtKqpJEygxyLtYBuMpnGQe/Y4BrA1Q3K2jSXEkjS&#10;xt3bPy45H0wf0rCpCTd4K3n/AF/mRGXK73ZgS+DPDOs6s+pRaTeNbtJlRKDMBk9chBnGBgHOAR1x&#10;Umv+IbDwpo15q1nChazhb7PaKm0Bs/KMYGBkqPpzTTf3FlN5sMrKBtYMvYEcVT1HRl8Ta+0ltEbh&#10;9U0+4imhkkP+uEX7vYOxLhenv685yp1J1U6sm0rHTGt7SWpx/j74qG58K2/hrR5JmvpoQdRaGMh0&#10;yOUXPcjGTyOw6kjz/TPBXjXxzdLB4Z0u6uyDiRpZSI4fdnbpn6444z29U0bwfaaxqv2vVl8y2WRp&#10;JIV+UsM5xnt9RzjpjqPQLLxHpVvCLbTNK+yxxLlY4SFRffGPp3ye/NejUzDD4GXJHfqVKSpq0UeG&#10;33wYt/CUkNnrF2uta9cyRiDT7XcIYiW+UNxukLHGFAA7cg5Psfgr4Y6z4N0u3m+Ij2NvqN18y2a3&#10;AMg7DhchR+JPXjg1q+Afh/YeEBcfF/X3kvpsv/ZLSRlZp5WyCdvO0DkArnA3HsAfN9V8W+J9X8ZS&#10;eIdaUtMbjdH1CKvQIPYdv8c10Uqjx0rQldJavzfRLovOxUeZ6o9gl0eaG3jkuLJUh8xRHdQqXUEE&#10;H1BUYyCMnrk47Xdbspp3tdMspDJdG3YRwswOV3HaQRxjO/np1+pxL/XprfTbeI3OIbq0/eFW+Uhh&#10;/Tj8RnitX4TWs09pa399c+bqF5brawyNyUjWTAXA6Z5z/u/Wvn5YeWX4l1lJy3sn16akxqrU0dG+&#10;F9u8yx6zdPfXW3MkKyeXDF6ehP1yMjoD31rr4LeHdStmEmkTQtyN9qzbkPc/O3/ster+D/hpHLby&#10;XM1ptuGIDHltwOctkEdecADB/DFc/wCP/hnPY6g0HkSSMrbY5Dk5xjIzxyM4yTjI6msfr2Mq1Lqb&#10;/ryMZVtdz5w8d/C+LwPdSSSfaLm2GFhZsrIhJ+6w7E9j3A6DoOcvLby7RpUVm28LCoPyMTjJz+f+&#10;cn3XXtFs9S0V9Mvr5n3KQPMmL4z/ABK3UkEZxkjjI6GvBdSZoJJ4LuYbtzRzBl6HofrX1GX4upia&#10;dp/EvxOilU543ZgT2/n37X8f8DEq23gkde/Pb8qyNXihSTzLbCx7iCNxJHAYnp6HNdv4a+F/inx7&#10;c/2R4Zi22cbL5l9cZWGEDBOSerY/hGT3IxXtvw4+Cfg34e2yHT7FdQ1L70mp3iBnU8Dci8+X6DGW&#10;OeScgV1YrMKOF03l2X69vz8jOU4xkeM+AvgL8Q/FSx3p01bG3YqyTX5aMsOnyoAW9McAHselexfD&#10;r9mo2lwYYdMGqXDMWN5eW+5UHcLHkqOg5bPHPAyD6R4Y063aRpr6KQ7OSowccdz+HfPHqCC2B8X/&#10;ANo7TPh1b3HhrwxNHdao3yfYYm+SFgR80xBznndszu4OSvfw54vGYyXs4/h+rJ56lR2Ivif8SPDn&#10;wI0OSLzYdR1aKEtY2aHEe4DaTj+LGfvdB0X1HzZ4b8a+MfiN4zutR8beIJjd6jNsW7TASDOVRQCC&#10;BGOBjB46k5JMfirxBrOv382r+IL6a8lZSzzSqB85YFVGAAAORtxgAdqi+CPiO2sNdjttQ0lL61kk&#10;2XVvIufMjPGOh+vbp1FehRwccLFdZPdnRTioH0H4Q/ZG+Mcfgj7N4u0DSdetYtQju7GymmnRWHlk&#10;SOGhKNubIzyN2Mkk4rt57rWPBNppugaB8Pn8K+Wk0Voizy3EckxYbmDysSzD5j2AJAwcHPUfDrxp&#10;oHhbwa2keGbRrWSaEMLf7fPcbsAlQDI7dz/Dx6VqWPiO58ZeB4dIkhVreG+Y3Ecy7TDceWHaQEZy&#10;x3DOeoLd66lzdTtjys8m8K/BCHSbuTXfFVx5slxdefNI0wO8luS2Tzz75GCMYaui8TSWDP8A2Kkl&#10;msnnM0Nxux2BwAp649e+R3FaXxM1Gz0XwzdC4tvlZiY1JC4zk7SfbcPwUdMZr5Z1/wAR/EzUPGk9&#10;8lndeS0qs37vdHJJgDIGB14GQOfc4ocrF9D1fW/hnpWpsx1HU287p9ojwWYDgD37cccL9BWSvwrs&#10;ZIprGa6uGmkxy3Ab3IA59Ppj0xW58Pr/AFHWNOt5n0uaSZWUTpIMIRjIK55PRv4QOfUYrs4fCksb&#10;vNco0JZflSIDPuOv+H+CfLykxjJs+edZ+CHmNJIttGuW/dsqluO3Xtz17Vd+GugahpTNpuo6Tuje&#10;ZhGzsq/N6lsZ49uOOAM17H4o8M3diqyJbyLCzkB1X5ceh59q4TVFTTJsXUn7s52rwxbnjGf6nv0z&#10;UX7Gjp8pyfxQ0S6jtJJpHw1qwlj2rjIB5A49PX09BXGeKIABHcONyLJ95e5OeAfTj9a9J8U3VlqG&#10;l+VD5ipjb5flkMM5xweoz3z69q85uNNgvNNfw9ftJHgYR1cgrzkE464BHsK3py90xkveJNGlTX9D&#10;mh3Na2tnb+ZLDDN+9kxjai8HAJ+UnORnpxz7h+yV8V/g/wCEWk0rxTocTXTXCxvdrdyw+UOzDncT&#10;k8s+Scc8ACvI/hTrmmeHtZbw/dWEJUx7VfbyWBByR05x2707xZ8KItY8QXOuWF59ljaTj920YIJy&#10;RyeSARg8cdqyklfUuMpJ6H1L+0MZPE11aeNPgdCupXmnqE1CzsdjkrIhALcc8AjGeQemOR598K/E&#10;Hx/gtdctbzwdr1jYyWm+OTUdFlW2jnjfejbZAFcArzgkAE9Rwc/9m/4veIPgHqTeDbnWrKOwEwmj&#10;aaFnMgfBc53cNgYz833R0FfTOr/tYfDbXY9P8K2WsrcTagyyqtqo3SbCDsPpvBKnnO3J9qI3vdG3&#10;7uVm9zyHwl4b8N6hc6l8PfC9l9n0/wAWWS+IPCcU8ZKwMihLyyB/vIUBX+HgL0xXiFnqnx5+AN5q&#10;kmiaB4gm0uzZrp5IdPkktfs+TmYOAQqgfeYYCkHd0r1Se11H4dahqiWH7t/BOuLqOkrcTKWOnT7I&#10;rqByCeNjQyZBI+T1Y44k+L9H+FnxpuNa1G+hGm/aGvLeG9B8uSKVjIAEGcj5mX6rxVN80b23MPhl&#10;bsbC/tH+KfHWjSfEzxPpFvJf6Vohjsl8wsJW374pZSQBwGIwuMhdp5wK87+JXhPwv8RfBN18YLbW&#10;7W38Rae0LapbLMVS+hkkjhDxI2cOpYEgEApk7cjJ9L+IPgXQLu4kl8DTLZ6bq1rvsdPvFMOy3fAj&#10;X5vuhQ6Z3Nv6naM8fI/xVtfGPhqMyaxL9nuILySGWzUnMahivIPQ5HTqM4OCDW1O8paE1OzPunQ7&#10;rSfE37M2jva6h9omhshDNxt8uZE2478DpzXxD8HPij4/sPEMltLFNDDC3mtCektx5i9cdTwRySRx&#10;XtX7E/xp0WXRr74YeMtYjt9P1Jw9pcTPj7PcYxk9gGAAzxgj3qf4yfCmHwT4zW7n06Gy+y3DTfaI&#10;4ivnbmB+ZhweeR+NHwppkt3aPT/Bdj8Rtf0ay1m+t4rKM7W+z28haRP9p2weec+g9c1V+Pfwa0v9&#10;ofwE2nahPDZ+JtDZzo2rSOE2v12SEkARSYwecKwDjOCrL4H+Ito2i276hdRSCWMNCkMyt5ajAyQ2&#10;D16+h6c1d1rxlDoq/wBo2ssW548fMCzPjPLAY6HGPpWVPmTuja0ZHgPwn0z4kXGkyaR4w8Mahax2&#10;wkVZ5Lcrh0YqQM9RxwwyDirXiPwvrTXUWv6BezWuoWzDdLH8rccbh3yK9E8OftleAJIrjw/rPgu6&#10;uFZTFZTafGsnmsDtVxkqNnT3x3zXUa1oHh3U7P8AtDT4V8q5jLmMD0BI705SMeVRkcHoOveJvhn8&#10;RbPXD4ka40vxZH9ovYbvaq/bCFW6jdQCMl28zpwsydDXRah40b9kP4mS2+l+FrK48J+KrYS6bcMH&#10;aMvuBaMvuI8yMs4C8Ha69QRXO+ItFvtH8DBb6z3ovjC3i024uEAyHtpPNYhcfL+7gJwOoHXmvWPA&#10;3hz4Z6ii+B/i7p8esWOtWqlI7u7eJJSi4+VY2RUkQkEMoDgEYJ5oei16lxeuhJK3h7x3pK+J/AWo&#10;WxkdfMuLGONVmtX9+AJAeueM565r5n/aD+Hf2uO7vtQSCGWOUPG0Me0NyO55zz3z0r2j4gfCjxZ+&#10;yFr0fj74P67da54Wkj36ppd4u+e0tyMkSbQBJHhWIkAUrgkj5S53tW1H4M/Hjwf/AG/4fitdQVmz&#10;cW90q77d+uGU/Xg8g9unBT5oy0Cr7x4N+zN+x3qfxM8Pf8Jh4k+IEem2yzutrZ2o3XDohIMryMcQ&#10;jjgbWJGTwOvZ/ED9krStH077N4X8e3TTSIfJutWmQRxSZwjNIqbWic/KflUrkEM2Np82i+IfxB+H&#10;/ju4sfB0d1p9q1wyrBbx/uQvTqeMYxzycYx2ruPh78UfEHiDUP8AhCL7VJppJmeSa4jRVEWCW4Qk&#10;jG7YMdPpiqk/eGorRHz74a034g+KddjsNGgupLpZwPLjBG1gc5z0GK+xfgd4M8Tab4Ra18WX7XF5&#10;JJummYEuwxgE5JyQowOcYHQU74cfBHwj4JZb2W4WNGYMsxYg9sgj8++R0PQitTxr8YPCPwR1OCbU&#10;n1Ca0urfavnWYZWYE4Ibb6YGO2QSfWJvmdkV7Plj7zINb8DW8erWrQyxs6yLIz+YfMDcEAjGAO+c&#10;5rwjUdcsrT42+J7i71YWqya1MLyC0cZkkyA6K+A2d2QSPr2Br234t+OfG3j/AMCQ6z8J/Al8bW+s&#10;gZ7iWaOFoHIJQDLZKkkfMByCCG6Y8U/4Up8QfDVjB4z1Xw1IXRy84jkDGSQ8l2LBQMkjv3+gOsIy&#10;5HfqZyhtY9NudSvvEsVkfCN5NoEN1zdPFblIxbxgKNoXA3MexyOAMYzncuNV+EGt2eoeAfH/AIh/&#10;tWPUIEguZLyc75WxlXQYPluvykEcArnjOK8cstX8b+Kta/4Rvxfr0miR31uVjt7aJT5CDJxu/vEr&#10;g4AA9RwD6lov7IngGwtF8R280lxDJYI4vL64Jnjn6/8ALNVXBH3cn72fYEjQqM2UuaOh4Z4e/Z//&#10;AGh/CfimS8+GVhNeRRzSJa6pbOUWeME4fngZHXBP869f8L+CP2yYGiuGjuNNkVdt9cT699ojliKM&#10;rZRgTvzjDZwuMitj4T/FO18O6tZeAm0+zktFupra08vzAylm4Hm7vToAM89a9jT4UaPdQyQwa7rO&#10;nzeX5lvPHqU02M5O0mRnGDnHII9uONPYyluyPZueqPPrHw38UY9If+2PiHcWLMCv2SbbdiKQZ+VJ&#10;LhDJyT1Yn0B6Vw/i/wCBen32ozatqXjrUNSvl2xXkjyGNQpGBHsQBCAeuOQ3vXpWteCNavrq70x9&#10;eurqO3uNq2t3aSblyvyussbK4ypyDtYAhgOnFfxJ4L114ZJZNQs/s1vD/q3aVisvmBSgxENwGSRz&#10;uwDnOC1RLC1I6rUmz2seQX/wm8L+BNTt7K9tWs7eaRfM1FowYYmIPDHjBJ4ycDnHJFdb4K0nwzb+&#10;KVsxbTSWjxjyWJwryYDbs+hBziuxfwP4o8QaLJHr6Wd1HOuIorDcW8rO07w+RtPRvkJHXIHIzj8I&#10;9Kg0ufSrTS7eyhjQtazWt9ciKaQcBJoJd5iXdx5sUxwWJ2N90X9UqctyFeLtYZ438deGfh5eoLiG&#10;TdfIFWLjGUOepPGckdDz3FYug/Gzw5Z+JW1bSdWkumm3LDb2N1EpY4BwV5zkBz0ODuAx25jxv8Gv&#10;ihr1j9ji0GOzj8vzvLt74yHoQCpcjgccKCO1cZqnhLx94RgXUNU8LaptjZRcXn9kkxblBG52QlAG&#10;J+XIzwOKxdOUehoeo/G74qXus6Otxpkk1mtmyywXUV0FLMMoyJ5ZOMhie4+XkcCuP8NfFbxjqEtg&#10;NPsGuLVY/wB9cQqY2ZQ3KuSQCAVzxyc0ngv4d/Ej4k2Yt/CsuhwxrGGj029vDFI2SeRhGH3s8Ha3&#10;0pLn9nn41x2bzw+IfDdmlviL5NQlkaEFvmUmONtmDnJYjjnkVoqNSWtiG9Tk9Ukuzd/29F4hs4d2&#10;1PJ2mRkAOAMkAFh64/AVV134seGdDtQv9u3l7cdWFxePJk9PucKP8Oe5J6if9iv4g3PiKz0bxp8S&#10;LbT/ALf8tne2OmzXEMjYzs3v5e3gg9wRzz1rD+L/AOxV4s+Hnhy417R/G8GrPpEyJrenzac1tLbB&#10;+EljJZ1njJwCwIZdy5XG7bXsJRV2PocPP8TTPJM+hWiwhsbvLh2hzj0GM1hzeLtQkyHv5FY7i+1u&#10;Sf51k65b6h4eY21/EVULkMvORXOS6ne3TC206FszcqvIL/TPJ/ChR5ieaKN3UfGUMMbRom5m4Mkm&#10;fz61jTa9f3o2WcDtk/Meg+mayNT07xBYXaS3dvlRg7Qevsa67wNa22pRNPJcRwmFsSeZwE9ienat&#10;/ZxjG5nKUmYltp2pXUu94/vcbUySD+Va+m+EC1mtxenmQ4A3Dk+1egeDfhHq/jDUUuPCsaTvIw8y&#10;4nkKxdeu8qQT3x1IHGTX0H4L/Z9+Gvw7mhvPEWg2+oXRjUS3moQZWN2wQ0SZKDgBgWy2Twe1KUuX&#10;cm0tz5Xs/wBn/wAZeO9Ogl8OeCtUuI4l2m4htZPJmx33FQobI7E8fnXQ2n7EnxavbeH+zvh5dbo8&#10;LITeRLnPc73HT8OPyr7X0nXFmUfZGm8tR8q28aK23GRgE9weMkgjoD2dN4nbT91xLFeNCsmJpmgY&#10;+VnPzZUcjtjsT61zSxUtkT7RR0sfG+lf8E//AI3XErRarYWmnuuf3dxcb8jscxK/6+ldj4U/Yo8Q&#10;+FYoV8T+P9OjWRgPO063e4U88IfMEWCe2eO1fVQ1STXo1XUJ7E2zLwJ2Uh3wwGBnbz83OeMc1Xvr&#10;iwvzHbajpMLWudoe1vI3UoQB8yAFRn2JwCckDo41KlSN2ax96LbZ5L4N/ZE+Gemj7Ze+LPENxJ5h&#10;ZnhaKNVwecL5TFe4JznjrXcXXwY8Jpphso9a1gJMitEzX4OxmAZTjy+G6dV45x1NdHY+D9NtdIlg&#10;tdekjljkzat94JnPyrhgcnHQjtwccVNommXUUEMA1i6M0ke+ORYkkTfnkOcFth69yO57jncqkpaM&#10;jmlfRnDr8F7/AEa+Z9K+KOvW80agMlwqXanAGBtUrxj05rp9C+HvjjWdRjh8XDTby1aM+VqzZhYY&#10;IGChG8E9RjP3eSM1e1jWJtMbE32SWRlVpmW2IEbfex83OQT3AxVKDxmZmWe4uJCWPVuWP/1q4KmY&#10;U5VPZ0tX1fT5HNUxDp3UN+p6F4e/ZE8HeK7iGVfiJfQyK24w6YOTznqzMMYz1Xr+npehfsBfCvVl&#10;Mcl74ms7mQj9/DqFsvm8d0+zle/Ydz0ryHwt8UfEfhu5iuvCmhXF9ddV2McJ9T0A/Gvffhb+0Fee&#10;Jv3Xxo0fwq9m0P7rdJ500J7MGaHA/B678PGna821+RwOtW7mF4q/4JwalqemyaR8OfiutvdyI0cc&#10;est5YLYOG82HPzA/weUAc/eWvlP4rfC/4vfAlLz4V/tB+ErjTNbuLWSXSbi82Lb3cSsis1vcx5jd&#10;eYiwQna23cAwIr9PP2Z/Enhfxd4guINO8TWeowupVrOeLzDGp77kOVI9T0rtv2if2RdT+Kfw/v8A&#10;wxZ6JYeKPD95Fm88PtcYuIOCPMtnJVo5QCcMrBxnAPUHup0nKPPB3NKOOqU5Wlqj8VfhD/Zvj2yh&#10;m+IF/BqkscZt4wwaNkKZ+TI4cYwfX9Qeh1D4MadZamsvhfUVAKqY41BVhITlc87SOSoyOh68nKft&#10;TfsX+Of2MPHFtq9qbzWPA2sXkkOj+IJrUwyWlypzJYXqLjyLtBnKkDzFXzFAwypF4U8TXdtahNcv&#10;WmgkyF2sDtTqAG4Pfr6g0U5KTcWe5GcakOaJb1L4Ral450yTWofF95oeq6UjM2mrEN5wfmHbdyMf&#10;3cPgjkEec+O9M+IHh6Ca9sb1ftSRmVcfK1xGrLuQ4GCclDjoDnjBBHpSa5rGgapFqURa+08ZETRZ&#10;+0bip+UHOCuQOG5xtAPGDDrVsnxE0q406w0yW11S0jae3MyfJv2kbefm2uCw29cHjBIqqcf5gkua&#10;KscX4L1H4W+N/Bt3qvjHwb+9s7dChhUM0nO3ydwbKbThcMc4xleOfO/h98Y9U8O2zeHYLVLVLG4b&#10;bHaR/wCrfdgsrNzHnGeDjnoa9G8KeEvhr4Z1y6XS/EK6vqlxIpWOS/eKzaQ9VTap3suepADMCcDK&#10;hcL4jeCfAVx4iutVm+HnjTSrhlKXd1plst3a8cZ+6u9f9pcnHGCeKnSMrNf8ObcslFWept6H8efC&#10;V1qlpqq6f4g+1WocyDT9WkuIpcKQS8DOqkck/KRz05r2Xw58T/gX8cdHtPtfj7T5tQsYf+PG8aW3&#10;mRT1MfmnzYQe+x2DdHLDivm74M/Ff4e/AHXdTt/Dnha3vNU87LajfNIzSRnbjYhYDODypGMjOMdJ&#10;vi148svj5pUd/c6Ta3HjDS5NinTbVI31SybJKlF482E7SPWMuT9zJH7OWlv0KjOrBXvfyPsi88Re&#10;AtA8LvqXiRHt4bS1Yytbx/vGh24OFi/1gAyVKAEcfKCK+a/Gfxw8NfEOOS0+CXxcXULhopCuk39j&#10;NZXIREzgSFSkjDB7qcr0wK4rwD8VvH/gjTD4Y1m31PT4fLIj0vVIZNj+vlnadp6kkEqPQ8EUvDF1&#10;4d074n2etajoTWcc14q3Ewh2seSUJweu7A3KRwTmsZYelJFSxU52TRR0H9oL49eEYSLTxFeQ3EV0&#10;BNHIzH5e2D/Euffk5r6s+D3ijw7+038JprXVPB9ncXNo3k3Ugt4w4mCBlcejNn6gg5ODXG+MfG3h&#10;/wAI6jZJa+FLPV4bm3MxstUjKui52gMFXnPPzYB4xz1rS8IftNP4Ht1tNK+C9po8csm/7PYzNbrM&#10;2cFscbm4Hofah0actHoT9YlRl39TptJt/ix4R1mPw3q/w3utU0WNdsJt7ITTxYBwV5xzkZBHPY9Q&#10;dqys49K1KS7t/CurRpcD91HJpVyqwyZUc7om2r9flHPXOBn6P+2zCR9pk8BXUibsxhZEAX/gWTn8&#10;ziuis/2xPCl1AV1pb+xDNlUVY5VGT1OGX9RWf1eHNozWOOl1SPL/ANr34UfE/wAdfDO4v/BttMt3&#10;pMyXa6Rb2Tb7mIK6yIpT/Wtg7gNoyVAAyRXgfgz4OftG+NZI4f8AhBtc8M2tttWa41y2kRnbb8xS&#10;JyG25/A/UV9yaX+0h4D1BSbXxWqsq7hG1s0ZY47P909D3zxVyz+OHgPVJcX/AImtVZRj7PcxsnJw&#10;e67T27mtqK9mrXTObESVeV9j538K/s8/EPQdIhW61u1by0PnJLIcSEH72VHB5xjA7VraT4W8R6K7&#10;WTRRxwmPduDOvfoMg56Htx69q+iNO8T+CNaXFtdabuVj/qXhO7qPU4+lXHt/CU0ey+Nj5QbDLtCE&#10;89G5HbP4Vr7TujD2fZnz7p2leMGZrqw1bVE/hZhJCytznjcv6kA+tFe9J4Q8ByiR9LVYN0hJZJU5&#10;9eme/PNFR7SPYfJLufnDZXt7JaN/o0aXQY7VjcujLnqenUYPH4Vp+HtT1rS9Yg1iznjhvEbJjkGQ&#10;Y88rtDDr0J/qARl28hiihsW1GaH5lCNDGOPYZUg/l+VadvO4j3TJ5nv8uWP5AZ/KvHlHmWp0W5lZ&#10;nrGkt4d8YxGbTJUW6VA9xaMcvF+g3L05AxjGeeKtPprJ+6Dn0+ZWP6Zrxu41668Mf8Tmxv2jvN5N&#10;oy/eD4xk49vXjHHfn0H4a/G/w346gi0bxfLHp2rHCx3Ozbb3J2564KxtzyDhSQcHkCuOdGdJXWqP&#10;HxWD9m+aG3bsbk9y9lA0Qfdu42LAoB9j8h4rM1XT9Avo5LtSgu2iJe3j3AMdjD5cgeo9hit7WtGu&#10;tPYqisJD12w5H6Vyut6baI5vL3UfKkXlWXcNp/76qVyzV0zgRwniGRbZ5oIozhbVBn/a4/8Ar1F4&#10;X1c6RqVrqija0GoRtu/Hn+laPja5i1Gx+36Vb/OGzcbeS3BwRyRzx64rj9N8u81NNP1DU/JgYgTX&#10;G3cI+QxOOM4x6/lUzvKnobU9JJnQ6tD/AGTeyQQRnZC7xN0yVyRWJc63HpistxKQkoEatGNxfncC&#10;vYnjGO3fjNbniiLS7m6kOky3ErhmLPczDn5iSOMcZPTPQCuC8Qaddy6g0k84iVFxGqqfl+p9c5Nc&#10;scOpVHzM3e53nif4z6h4o1ZZrbSo7XTrWNYNPsJG3fZ4VGAD/tH+JsDJ9hWNqvi3Q9RRYNUXbI+4&#10;+bCoIDYx82PcY/8ArZri7kagBHBJIGEeNrK24Z9efXj8q2fDGgaLcXscmu214qtIvmNCwwCOm4MD&#10;+nWvSw+BoYeSqKTT8v61KpyjF7naP4nt7fR7G3TWUu1ht1jaW3jIUj0IYZUgEDkDkHtTbnU9X0yw&#10;tZdP1WaOC5ZpVjjkK7GVunB9Chx2LGqPjH4aXJsD4j8Hay1xNDb5mtnX97IB1G3kOB1IHI7A1R0v&#10;xJa33hPS9K1qeO2mhv5PKULhHDKqkZ6AgRpjJH3jWOK5ZWcXfX8zKUeWTtqfS/wC/a71PwZY2ej/&#10;ABKFxqlnIoVb+NQ09sQw+8By64xn+Lrgn7ter+NL0eJrfydOvN1pcSxGxkhYfvYWBKtu9wwJ9z7V&#10;82634cn8JeELG0uLFZVuIQfOVP8AUyHkoc/dYZIxznHHQ43vg58XI/D80Pg7xbeEaWzEWFxI/wDx&#10;5yFs5PrHnk91PPrWGIwMZU1VorVLW36eZo6MZQ5ojfEsU2majeRx6gnnW6iVoWQhpVA3Fh7FQSe/&#10;A6AiuR8EfCOHxjcDxb4jEkemyt5tvArYku8k+3yoemc5PbAyw9W+K3gqLTPF9tqmoWe61ntFRoGU&#10;Ml0NgQc5IIKhc9iAc1lw6jcajqjW8R+Ukpuj/I4A/IdwAPvAkHPC4irGi3DRvr6diOd04tI0NKsb&#10;dCmhaRbQ28MQ4WFNqIo6j1OO56s3vgHZS70Dwnps/iLxFq8djptrGWubmaUL83oG6ccgYzljwD8u&#10;OG8XfF7wf8KoW2wNqWprkRadHMAsbdN0rDOCP7gyegxjkeAfEf4ueN/iXdTzeKNXEkM2VjtVUJFb&#10;oeoRex/hycseASeg7MLl1bE6y0XfqyY029Weh/GT9rHVNbSbwr8KxNpdi0mybUuVuZc5GY88xqeP&#10;m++eOU5B8o0h2zJuuGU7h8qjke/v/jWXG7LFHcSWzm3Ztjtx8zDkge/TmrHmxmP5fleTAVh265H8&#10;6+jpYajh6fLTR1U/h0LuqkxWslqJCzfwnrk5wCf1FY/g++udO8QedpsjI3mbkZeDx0q5dvJqUCoN&#10;4kaYSB19ev5ZH61X8O3iaJ4jN0uGVeBu7cdazqaouXQ+oPAvxa8cyiHTNb8O6ta2eqWpH2q60dvs&#10;0ziPIYSlSHJIDAADBz8xGAPXvg74z8N6h4Y1K2sX8zUNPmW8u4JFcCRD8jkZ6f8ALLv2J6VyP7K/&#10;j+w13w1LoHim6e9t2kDQCBZXCLIu195Hypg5Cl+Bn1Gah0fR9B+HXxpvmgnupImjkt1t2bcTbyqR&#10;vAxyevqAwGc1z+ZvGWx6hd+G7f4k+CrrQYmTeqrIrbudhba35fLXFSfBzTNBX7NLpxZkjCyCNQ24&#10;4PYjn1xyPywN3w5cX/gPxHbyTahGbdZzG0m87JY24z+IO78B9K7rxLf2l7aXGlPdRrdQ4SSLcFbk&#10;btwPb68dcZ9c5eR2QtbU8x03Q7TQtJ/0qVYZ+Vkmtf3bD5Tg7TkZJwDnjOfwvaYur3YjsNVuo7uN&#10;VCw3MkYWRVwOHwMNz7KQBzuPJ4f4j+PdR0e4aC8upPJj58xvm2seO+Bknr256cYpfhz8SLYaytjf&#10;yyTwTY8i5jxjf0wwGMHgdOM4ojJlNRi9DrPEWnXrStYO4xtCrN1x1+7kdMYH+cV514o8MeYzSTmU&#10;zL8uFYqXXrntnH0r2uK/0LxFaNBcTxx3H3VlOByBwp5/p0rA8U+FormBra6mhmTdxIjBiuehHPWq&#10;Fy3PHrbQIptNaXy23SZAbzssPrwD1A7/AJV5n4y0W4g8S2lzEiiEsY5ty8HI7+ntz1avctcshp8R&#10;snt1OAQsijCnJJHT5vXt/wDX828c2INtNcSQyIsb42s3HQ9v8Tz9KISakZ1I6HC6Do+gaB4vj1Dx&#10;tealLYw/vFXS9vnyEdFG/wCQd+cHjjA6j3i31jTvBlvYtpNvZ6xZ6nJ5sN1NxJB8gOwpkc46nOCQ&#10;emOfJdE8F+JfE2uWtpo2mtM32faZpphEiEhfmJIOBgY/Gu4j+DfjCNLe2vJbiG3lwElt44x5RHUx&#10;uc7T6nr+OSHUl7w4RbjdGf8AFPwI3xR12SbTYvLmaNSrR5x0UEge+M/U84yBXQfAb4M+Hvh/rEGv&#10;X2tPJqE0caRGTDFGyp2BeMDB6gHOc1rfDX4cS6Fq7yXOrre7VaKS6eSVnYqcEHLYyCcZXaPbpXWe&#10;KNQ1bwzozarpSSNLYqs0YV9q7gSTu3E4UAHJxgcfjlzNvQ1jGMdWc/8AGHSbvxBpPji+0My3Vytn&#10;pwS5/s82pkjN6hlQDCq4KcBsDcqLznq4fBLwR8X/AIc6XD47+JfhvTtY0+Zm0+GXVYYZXDHc0Dvy&#10;OvRmHB453Blx9U/aGvfiR4cuPDutabb3cPFtqrfeFyxJEeDkYC8tnoSBwBnPZfCrVvBXgqLSLPw/&#10;oWn2bzeZbszQgtuUBkwxOQOD07461tzPlRhePNc6jX9S+G3jHwdpq+J9X0+z1e4VrW80tryNri3u&#10;lT5gGIIJwQUcDDBgRkMDXhHjyPV7TUFtIfB+manILgQO2paDE1yjYAMb+auJgBwPvjGADgrX0D8Z&#10;vhN4M/aC0eLUdQS3tfEVnGTpWrLEzSFgN3kSbRllzyv8SkkjqwbkfhzfeHPiTBN8OPGEKWPjCzt2&#10;g1CC7RGXUo85WWFhw4K4YMOTncp6EXyvdBKXM7M+G/jdoV58HvieupeGLD7PY6paLcfZVh8tYJWJ&#10;WRNgOFG5c7QcAMAMAAV1HhL9sjxNZ6N/YPiNLTU7GNQnk39uzvGmMbVkDAgezZx0HHFe5/tFfste&#10;DG8MXHinVvHd9Z6hpe4xRX26dLiMsMRjj5GJOATgZ5IArufgh8bPBvhzwppXhvwvaW8NraqIri3s&#10;JjDJETgBio6jd959wOWzzyV0lKMoq+5nyu58nxfHzStPsWh0C3igt5JCzLCgxk5456isHxl8SfE3&#10;iTTltYXmiW6h2LtJDMH6KPTPp1/Ovr/9qLQPCPx409dBufCWlrqbSBtL1to91xDIpDPGzqOVKBsq&#10;5Iz83UCuW+F37NHgfwHqMN141uYry5KqP9Kk2rGx689Af8/Re7GNyuWUpJHjX7LnwE8dT6l/wkfi&#10;TS5IdMQB44bmLAcAjg8dwc4+vXFfSHjK80jSrWDT7i/jsY7pvK84Y4X+MKOPmxxx6/SvXfDPwyiu&#10;PDcc+mCGa2kUNC8DN5ZXtgghW49ePpXiH7Tvw+sLq2sYr3TVkuo52azjSFnkKjG8nb/AAOSenXtm&#10;s1UVSVyqlOVOyZzHxzuNP8WaLpvw58KX0klvYZujNHCkbzskZHJzwWZ+ueoweAKbo2tyQ+HrfSde&#10;02z1a+VVEOlXD+bJGAB+83KAIs55Yntx7+b/APCJ+Jr7UZvEuqTMtvbnyY7fkYjwRuwOccAehBB6&#10;U2/+Md54W059A8OWS2phY5UMqZbvuLfMT/ugHPeqn71kRs7n1N4B+JF2fBUmj3VjomirJEY0t7jU&#10;PPVm7M6yIDIoPG089MdAa+W/j58K/F3wb8d23jj4Y30a6frSs7QaEZFSzuVP72AKSQYyCrqM4w5U&#10;DC4riz8R/iLfSM2ktueRto+zxtJKM5/iyze3Xv8AjXv/AOyP4S+JniDUdQtfiLb6ld6bdSbraO9X&#10;cVkG0hgrAkPgsucnOT0PSvhiV/E0aPF9E17X/FyLZeIUt7efzmMzXFlMzNxx8kW3b68nt0Hf3f8A&#10;Z8+Hnw80rQ7q4l1HT7rVmhfzLmz/AHaqhJ2oNxJBICE5J5AxjgV7j4V+G3ha2laCDQrgs5bb/oRR&#10;Nw6ZJBGc9OQfw5rO+J2leH9D09vFOhaPM2oWc6QXUenyFbgK2CrdhwOzDGMqMkis+aUthqPK79jM&#10;8Qa0um+H3udM0t7y+hVGWxt5IVZ3K5ziaRN3rwSevFeLeOtS+InxG8MavL4q07T9Fs7WJpJtNuFE&#10;00xCll8sk7GBwc4wQORu6D274dal8P8AxTqu/wDsrSbiZW8yx87a8ioeq7X+50xwT09hXnnx70SH&#10;wloms6XZGKTTNSeFoLe8n8yS2uBICwTOTtKsTnJKktgYOacIytcicnJ3PJPBfxy8e+DZV0+TWp7i&#10;1EhK+axKgcnbgEfL39eB6YPvngX9ov4a+LEi0vUdIaL96sb3E7I0IbB3OrHDnGOy46cr0r5l1KEL&#10;bu/kru8sHlevGcfrWh4M+H3ijxbqCX2m3DQ29rtaQecSAAR83b1z6D2rtpylKJMZSWh7d8atO+H+&#10;peP9HtdJ1dJrhbF7y4likDFFLLt2/LtXOxmPJ4VcnkA9Vo1zG3hC4sbW/wDNjeFnvBiWVg+AcrKz&#10;fwjnaF29x2r5z1DxHZ+FNS1KO60+PUJmunjMwkKB1Ty8jjIK/Lng8kg5HBr3b4Garc6gbuwtrgRw&#10;3lvHPY6feXe+SIsvKbWJwCPm2joSOowacW+bU1puMrpHkPwyvFtvHqQ6jcNIv2vfG4j+ZgFHHy54&#10;DA+g6dOa+0vCl5JqdorW9rBKvk5aRGLMnTnJGcc9/p7H4l8f2GrfC/4xXVjfwqjSMJ7HyRlQpOcg&#10;57e5ONuMnGa+rvg94gl8Q+A7W/v2kWbyxG5ky24YwDuwAQQAcj174q5fFY0o6RaZR/aW8BalJYw+&#10;KPCmrf2ZrkEO22kN1JHHdqpLeTJ5bjOdzEYzjJx2r5S8f/H79oD4cX7WvifTdQtF3ZjF0DdQITyy&#10;iYYyMYOW5Ga+zfiN4es9d8A3VrHZrLNb27yRpLGHUbQdw2nvt3YHTOD2BrxHxD4y8HzaHH4WvtIu&#10;IrizKPNDrEJMbQhiH2M/3lbrtBdCcMpzg1dNRlHXc5a8pRlozw20/b88e6FZw/ZotPulxhfKt2ja&#10;P0O3njgcdDV2y/4KB/ELU7i3n+06SsilWlXyym7BJxhs8MDg4P8AWtnxA/7K99qElhqDXWnydQ8M&#10;zbGGc5UYIzjsecY75rldX+Hn7KFzfsbD4i3Eu5PllaxLHkcj5mByMelaunpozmVadze1H9tPxvqs&#10;ciW3hxbTzmMhkjPmRjIHIRuvI7dQce1Hgr9s74kX3iEabZaOkbOMBFtA24jseCeTyD2FY/g74bfs&#10;/wAsOpWeqzahJJb3H+iz2csYW4iK/KdpG7Ptuwfbqe08Jav+zJ4QPl2Pimz0u4kjxM0loRcZ242E&#10;zyuoHJyVxx6Uo06i3Zft5XPoz4e634n8XfDlviD4VuLaxvms2W+Fyo3q6Z5DAtuPJADDOMZyBg8h&#10;f638Y7yx1TTpvAVhrUF8zM1xouoR2V1AMckpGymTgYGUZgeuRiuc/Z1+J1j4d1nVfCfh7xB9qtZG&#10;F3YyyM0lvcxvzkAjgAbvukAnJB6E+n+F/iN8P4fFknhTxP5Oi3dzmfTb63ikijuELlgAoyGY5H8I&#10;YnP1qOWS1R0e0jPRlTxFpPh7wt8K9PtrLxJrE0d9HBLG1zJa6gtlIHBQf6vjvjJyf73r1E3i7RH8&#10;MTN8T/CyQ6b/AGXNBqTX220DQkFSw3NKIiuWBbcoOQCVA21wPxQ8OfHHwrrceqfD7XprlriVHt4d&#10;NtzawKuQ7PNL85dgdoEa7cH5mBGGHReAviR4+8R6uvhHU9W0qFtJJHijSZtIn8x4po8p5c7ApnDY&#10;aJiQUbqA1ZyqT2NI8r2R88/Eb9h74l+MNCt/E3gOz0+8sb0iTS92p26vNEVykmd5iKldrDbIeM+m&#10;a4+T9hr426BoU2v6j8NWVliGZjqVrJJcLwd0caSl3xuzhATgE9BmvoT9pP4geIDEnw88AWbXdwVU&#10;JY6dMXdRuwU8uPnYQOeMEKpGME1yHgn9mj4kS6Ra+Pf2g/EGqWsNvdCfTbP7SNkO0ZQSTCRvJIIx&#10;wjDCgBx0GfLcOVbWPnS/8A3N3bRiW1bEan7Q2xwFGRkZxg8d+3evRPAXwg8AXEkTX1p5W6IK21Fl&#10;EvfCbdxbvyCT6jtX0d4n+GvhDxP4O1Dxt8O9M/06R4/tSyXhnwSQv2omTOR8+SR97APBLNVX4WeA&#10;IfB2nHUYNOW6uNpNxceSuWJ+uc49uPQCs6lSNH4jKtUo0krvcp+DPCvgnwnax6d4a0+OwZYwyrIu&#10;x5M8l9xyd3HoB04446e7mubzbbpqtnNclc+XcXEbn/ZBCHexIBAP5mup8DeG9L8e3zXWo6bfTSNx&#10;JKquxI68Y3Ec4Pv1NeneFv2c/B/jOOTStH8u/jt8/aom0+OXyOvyvuCsuMnHoCcVyuc6nvWdvM4f&#10;rdG9rM8HmstGuMNNcfZb5Q2yO4YgTspI+V2ywzj+IdOMZIAyNZTxHK0l7p10qQwx5ZbiNm5B6Lgj&#10;k4PUHOPwr6r8Y/sqeGIPD88smvQ6DdLCXj+2ySPp8oGTiRZSZELHO5wx2jOI26V85+HfA9xPqitq&#10;XjWeFun2HTZEeFAD8qgyxElcdio5P4nnqYvD4R3nv2W5arYSXvPT7zm7bxBcxLbyXnh67jmEeLiZ&#10;ocPIxAz8sQ+7xzwPxxV6xvrO60975Qsg2+ZG1xprbFHH8S7STjBxgHBJwDivUI/gVo2naR9qXX74&#10;5YvHHdNFIgPuojVm+m4Z9a4uw8FWej6pNp9zpC3VtOoxLpZeJQ2cASoZD6Dn5lAxzxiqhiqFaSim&#10;4t99Pu6Ap4er8MjPs/FFnZeRukaaNs+XcqT8+GPyg9euOu49PXAv3Gvy6VYrq9rNJ5fKwrJt+WTH&#10;YrgkjJJJJzkdAcVd1b4ai1DXOlTx+SW3CFsh9ijkcjbuHoSfauJ8YX8QsrPTrNmWMeY7q64IbeVJ&#10;/HZn8a5c7qRwOBvGXvSaj6X3f3ImUZU03Yydavpb7d+8+Vv4j3PrWTBrFtYTLEH3O3G9l9+uP5f1&#10;p+qXe21+zqFPOWXk/QH2/Unj1xXsobaeUXt2VVbeMvJJI4VY0AyWJPAAA6npXi4OnGnaZxS7HsHw&#10;x1/wnojw3qaY014vIupJCZN2O3OFHsABW3rfxI+AOku0XjDxnDYzSZf7Jbqzk9zlYwSO/avif4mf&#10;tqx/21/wiHwwtmkhWQx3GqMGQzsOoiU4IXqNx5PYDgnsvAPwR+Jmv6Bb/ElfAF3Nb31ttuL6zuop&#10;5JI1GdxhjdpS6887cjHTivpqeHrVo3q6LoupvRwEqmsnY+joP28vBfwEI1v4U+Kdemw+3/iW2gt/&#10;m7BjI6MAf9xv8fUfBf8AwcSeKPB+lXUGq/s8zeIGsU+WW78VeWz4GRkfZH25GCOvXJIxmvhq++FP&#10;jLx4Ydc0JL2Hba/ZNWVrBlaOcOOWQgH7ucbckEKcc5Gt4b/Z48La1e/8I94sF1b3MsKBVbbH5gO4&#10;F9pclScY4LYyO+QOmjT9jK0W/vPTWVYfl1V/U+1vHH/Bab9ij9rPRLjwT+01+zf4k8JWPia1W01X&#10;ULS4XU9NuYlOFadowk6SxEBormGJ5omUFd67o2+K/i38O5/2YvGU3hvStch8WeC/EVn9u8D+M4bh&#10;Xhv7Jvu8blCzxt8ksWQwZCVJRkdutm/Yc8PW2nSafbazdTWvlmS4jlugY/kzgEIobdz1zgZwTyM+&#10;tfBz4AeBfAehXHwv8VSf274F1i4WfUfDeoXBdLO4I+W6tn2j7POASMjGRwegrDGVsVS/e0Y81t1s&#10;2vJ7XXZ790a08tlRvybPp/kfOGheJRrfheazme4hj4EzRMRywPRSQVDYJBx0HTkqPavgZ8F73xJo&#10;Uc/jf+3rmdDHeabrdnbwtFMp/hO0Fi/8QY4DA8AHcDz3xW0X4NfAfxBp2g+HNMtYNXvHMEl5LrT/&#10;AGRIlycvDKzr8yqcLuO1iMEkcvi+KvxB0jQm162+LNrY6bZKrKYrpXjRR0j2/dyemOfxyM9NTEys&#10;rG8cPCk7PUh8bfsZ2Wm6tNf6LeX0mmySvJZx2/kKIiTu2gtKGIHTIDEDqMjlus+GfHHwe+H99L4j&#10;ms30zVNiXVy+pSO1qT8m/Pkqc8jOM9MnPWtf4N/tma38bfGcPhKLwVHaXM0MrprV3ZM0N/5an5Gx&#10;jY/8WckdRjJAqL4gfGTSPCvjK68M/EPw/r1jajY6XOlgCBsNnectlQCMDIBYA4BABpxlKSsbqMOX&#10;mPmPxf8As7+KvE2oC9+GXijR9QSNdrQm4KyMAMKqqygkgcY9P16P9mb9nvxxceOlv/E1pZ2t1pDT&#10;LC0OwmaVo2Xy2Y5CD5ucqTgEDpx9E+J9C8deJ9HXWvhZ8Z/7U0tsSNbW8kJbHTjyFQEc4wRnr1xx&#10;1XgfRvHuuWUFxqHw0uPEF5AoQLp1mXeWHBYKJAQY/XYGX1wQNpfMofEYOC3OPtX+BDRvoOvSw6fr&#10;ELNHqGi61cYcDPLLhSJYxnd+6AABJPqOV8Sv8G7Kx8vwro+oeKre5uistv4dhhlgC5DZYyAeUo4w&#10;TtP91j82fbb678D3msNNrunR2dxaxj7Ra+I4Ggv7Zd2GLKy5kiBxhwFZTjcCDmsDx38P/iFLrkd9&#10;8LfDVrNBNY7GvrfUEmkuB2KqcNw2cMBu5PTJNXTp8z93UupVpxhd/gj5m+OPwB+Ini/Wl8UeGdau&#10;bCOSzVbXTtWuo5ZioJbCNb7v3e1gQXyx9W4NeQfFj4afGP4NawNK8eW1mrTR77e4s9SiuEnTJGQ0&#10;bkjkfdYKwPUDNfcHwQ8DeObS/ni8Y6VcNpmmq32exuBLIyNtH7t42+ZQBhgQOCSCcHjzvx9pXhvX&#10;dRurS7ka8vLqRgyzKSIl3cBo/wCM45IIOCowSM57fq/uJ9Tx6lWMqjaPkWz+KPiXR4TDIGMY/uNj&#10;bznkVah+OOoC4UrGzh8f6xtrd+4PH8vavpJv2T9Gg01b7R/Bemaxd3CtL9ib5T5aZTCAhcEsfukg&#10;56jIFcT43/Yxg8PWsWq+ItFTRNWllTHh7zvnaN+kzFJHC4IJ2rnhQDtJxWTgluNRlucnpX7QGqWb&#10;JNczFZs4Xy5FbHPILYB9O5xXZWnx8/tSISuLWRfm2NJCxkPfcH3dfr/+vm9P/Z7+Aus6fJ4l8T6/&#10;r2i7LEMulxTAzTz5x5YaWJgoGclj1VcKpJ4808Z/DrWfA8qTWWpahDBJEZBBfNvkRh0Q7QPvYyDg&#10;YDDPUE4ezpyeg7SR9A2fxG8P6g6NfWxZN2WmWbDgEEAcrnr6H+laVj8T7LSpG/sdrtWkG0r9oyBw&#10;P4lyRz+H618saaPGV1Hu0+eR1VSAI7oBnbOCFBwc98D+6etJZ+PvEdpbO8V3PiIhJtoJVfTf6HNP&#10;2dhXkfa3h348+N4bRo9Esp7qMSEhlDNtz2yvPp1A/QUV8ZwfFjWHP+k3cy/LjIbr/LnrRR7EXtGe&#10;hWalliuzenzkbHmR7cFfTg/Xr+dX717qK3+S+XzpFLK7rjbx1JxgjP4GuOt5opbNi9vJLbxqxjhk&#10;xt3djt7t6cdD25FbGj6vDf6TDp32SUgDFvI+du7PQ8cY/PAry7aHVGpfQmtLZLKL+1NzXd/L+7WS&#10;a4KqgIzwu4Y7fh0Iqs8thaxSWU8rSSMuwBZPK6gEgk4wOccNwMCiRrb7Q97cX8cwgYKrLb4CcerZ&#10;5P0H0qhea/AIhJfaau15GEMksYZJGz904GPbuan0Fc67wN8ZvEPgy3j0fRtaju7GDb5mn3gkkjUk&#10;gnY/JiGM4+YAk5x2r0TTviN4K8bWnmveS6bcKcNa3sm1c+z/AHSPrjNeMs0luWRbRo40basdrCvH&#10;HPGCcevHfuKz3Gu3J8mKT7Hbq2DJL8zKQexPIPHbg/lWMqNOWuxyVMPTnutfI9D8c+IS+qjQvDtl&#10;5yqN1xcRsXjVfXjg/wCHtXJy6N5U8kv2xvL6eUP9rK5+gPH1pPAmu6rZy6npN5qnmMI1KBQQWX5h&#10;khu+e3qR9QTavb29ubJ90js+4Yx83z5I/MVlUoSW2py+z9nLlRYsLyG9jjtpRJuW3X98md7YJGSO&#10;+Nv1q1p91NLc7L9lvIl4Vtu5/wACTk+mATj61zem3U0yrr1raLMmn3jI8eGXeCDnqe6uwyR1z6Vv&#10;abHBcouqWvyw3ClhkjjnBVh0JB74wexHSsnTcbef5ky0JNb8NaairdWUuUk+9D/HH/slTzg89uDV&#10;rwnZRW941pbjzGjXO3hv3fdW9P5+1Z/ibVZtM0zyreQeZIfk+U/KPUA5xx3Bra+HmrafdaXay2bh&#10;Z4S0F4vG4KerH1BIHPTGemMnSEpR0Qbo7TStLkljW0ufLj+XdGygn5QT0PHKnjp0rmvHul+FbTWd&#10;LXxFp0KK+oL9u+YIkpO0LKDwG9Tkfw/MPm53YvEc9rb2s0kiyGGQiUI2coVYHoe+B3qPxnbaZ408&#10;Hra30Ik3RlkVm53p84/ErkfjU1IqWr0JjLlkdBPrWpeDNIl03WA2qaHM/lSQvnzISeihuqHoQeV4&#10;B4PTjby7tFuWh8M20jKzZinuYQu0er4PUfX6Vp33xI8P2EEdjPdfbvtFmglhT5mYFQfm9wfxyK5i&#10;88caXoentf3cOLflV8xyN7YJ2jpk47VnTxkKafMm35df+CdUJ+7tqd63jW/j0620261WYWdipFtC&#10;8hIhLnDsOeCdp+pzXM+Ividq+pW7R+G7ttLsCir9q2ss90O4XoUTHTHJDcYXg8HH8SvEXiiVi3hW&#10;H7K0WY7ZVfiP73Uvk5BGfUH0OK6DSLjw14hkCakt1azBsIIZzhGzz8r5z0xwRVRq0cK+evBr5XXz&#10;t/kRTjFSvIoNqUcenSSSaVIzt9zzoTuZfU4HGD/nvXM60b03TOtqybmC+W0OMqWH05GK9P1zwXf6&#10;HoDapYSyXdpCv7+4jZv3Qx/GMhlOe+ce/IrzbUr5NWvmjhhVVTmNMgg9geTzjrXvYTE0cVDnoyuv&#10;I1lsY+lz3F/ZTQSXJ8rzCywjO0Hpn16Y/lU0WpzrcRxRAKYo23HGM8cH8zjNH2X7OGgiRVXbjcRy&#10;SDn9eaqwxLFclmflo9qjPY4PT8RXZvEUNy5FPNJKDGpbbgMQODnv/WqcsIhuwF3bm+bOc8k/yHSr&#10;0cnmW+VPLAgjf3//AFVVnXM/8WUyvzdz/n+dc0i5HsH7PPxS1/wNqVrBpFlJcs0mxrWGMtJOG4wo&#10;HO78Py617V4q1bxPq+s6R451z4Yaxpun6nugae9uIZlJR8RjylbfGxYH5SMkkEZya8h/Z38AeJdb&#10;05dVlkfT9P8AtBaG7CjdKwGD5Y9Bj73QHPXBFe/WXjJPCFjDpOlXUz+XwrzSFmY9zn1PsMV5VTEx&#10;pyajqyZ4inTjbdnoniv4X6R4lsbe50Gaaa1ubVSVvFaGa2cLgI6uF3DG3DDOfrkVz+laB8RYPEX2&#10;XVNPuGeGFUivktVlW6RVVV8xlBO8KqjcfvKozyo3Q+G/GeratIsfmSMzfd2sa9J0XRJpoFmutULS&#10;P1jjYZX82rGnUxU3sv6+Zn/aVXmvyo8g+LXw11NrW5vYreQOzkTrJsZXToN2Dy3IweOmQRzXgdjH&#10;4s8F69Jpdulzu3YaBo8AtxkeWw9O/UcV92z6fbSRNpuqSRXUMgK+VOocBSMEYzlcjIyp79K83+JP&#10;wA0adZPEXhrTmkMK+Y9mnLAKvKrgfMpA6EAr7g8Uq0qbtNW/I7qOYUK7UZe6zxTwb8QdEsI/7Wvr&#10;e886TCRsW8yCWVewYnhwD29O+K7GHxPfasttPOrW4kUi285GTzQWyXGR8wHTjP61z914H8LW2rm5&#10;jt5LeaWRTA8TJKiNjG3ZwI84XPGT8uRwM9RZ6Euh2DfZrqNbNlzDbjzHSP3Ubl2Nj0AB6YxXVGR3&#10;OPL1MbWPOu7iSV7hg0Y2pH5h2kE99xyAOvPGK4rxJY6fb2gvNb1VUjDDcZj1b+EZJxjHv0zXr+k/&#10;DfVNdtIrm1bETD5ZpECnpgYGOmB/9ccVg/ET9m/wz4+tX8MeJviNp+i26stxKZNTjSaRUBGFGDkY&#10;J4HNXFxM7Skzk/COr6JpV7HERJJ9ow4+ywNI0mCOFRMlhwc9uDXqEOnl7RBZ6fOLpdzSLNJvZW2f&#10;dUHIXO7GONu3PUknnfDXwJ+EWhy6fpnghNU1Ca0IePVL66m+z4DclFfh+ehI9McivVdK0TSNB0tk&#10;t72SbzVwQ2D8x43gdePwz71Eu5UeaLtc8b8OeINF1GzvtIYXFlcNI1w0Nwy24BZsswZyFySBzxnp&#10;WR8Sb7Q9B8KXOq+K2LXFxEEsJrmb7XG0mCGX5SwIZecA7cbvTA9Q8RaVE2qxXz6V5LLIDGzR/wCp&#10;YnG4Hr157c14T8UviTY+PfFcXguGNtSjtRJL5i7cXEoYHAGTvU4XAAwT146kIilLSxxPwr1NE028&#10;l1HTmE11fqYrKNgvAJIAXjC5LdgACteu6ZpOhatpjN4z1Nor6cKmlR2JLNasDuyB/wAtWyBnAAAG&#10;M4ya8s1VoPC2rzTCSSGGWMMxjblVI5Iz9MetQ6F8e/DvgeSS90vURdSTNtZbmXEx44O48Kuew9qp&#10;u0hRj7p9KfDLVfivLejwzf6ZZxwyFtmvNdNG8argbhFhssc5HzAHv6VT/bO0GK8+F8vxJ8MeF7fT&#10;9a8GzRT/ANtafJ5M13bM+2T7mFIV28wAHcpB6Bjn5s1n9p74tarqkdto+u2+kx/e3MWlD9CNqgNv&#10;6YGBj863/hj42+Mvx/uZPgnrF84h8QWlxC0smjxxFY0hZmdRwckqM5OOTgZIB1i+5PNyxtYWy/bK&#10;8XeMNCXwb8SdNtdR0+aQI2pSRiOcKB1JU4bnuAPxrjI9Y1AeI7i48GG2urWRN0cLXRiWZ+mXXcC3&#10;cEHA9e1eueFf2HrWHQ7izsvGsks8VzJb6lDHJ5ewgHsBxkc8AEZ/KjY/soab4L8RQ2/iET32lzTB&#10;EkhleP5s4+fDDcpC4GAOmDk0XiZylymh+zh4X8ReKPFdhrPjnWrWO30uSQ3lqLXy2tleJ0AbCkyA&#10;ozAMfugHJJyB6h8cfHPhH4Y+FbjVdZm+aNlgjkmjWR2ccfKGHJHoB+FcpoXwivNH0f7V4X1nzHVJ&#10;IZ9N1bZIvln7jBnwwAxw245B6ZBFWfF/wk8L+OPDtjH4y0qW+vLeDZeX2pX/AO9s1DEAIyoVcHg8&#10;4POSTikpK5pJ80UedzftW/HMzW2geGbSf7Ldx+Zp+5RvlXBAEhVj5SHaeoyMdV6103g3QfHPjfxF&#10;FqHxG1xpNLluEntNKhmk2Qs4G6Bu6KTtJySWKnJwxFZ9n8Bn0jw1cWtnqdpG1jqTyWt8bYLL5II/&#10;cHIUYbAyQSD6N0PQ2PjbSbbV20C5upLe4V0lja3jZVZcKy9QMlSDuHXGRgVW6siVU5dzv/FPwvsr&#10;7T3udPisbGby1RZZk8xflAAKgFWchSMAEdh05ryXxR8BPC+g6MPFPijW47yORmd9QjjiiaZ+dyhV&#10;O4YHbqAOldjY/GnSvCRC7baawvJCV+z5mZhnBZcA9DkYI79DXBfGq9i16eO/8L+HvM05mTzNLv1W&#10;KO4uWyoljII8twAM4Cg5yfcjF2FKod38OdI+EWg362J0+GO38pXtbmaJljYkbQyuV2EE9WY/xVq+&#10;NNV0v4Z6m3iHTruO3tr/AGx3C3NwHigkK/K64OBwByOvB7GvmB9e1fTdWWOezvVkt7h4Ljw3/Z7N&#10;DEHYHkk7FyVXBYEdx61L8RPEF34mgh0Txf4jaT7DvEI09jGpyBtGAeoxzkDJXIwMVpy80dSfacsb&#10;I94sf2tfDuja8vk+IbHUjMv2e+tZGCsXU7RJsZvm6ZOCRzx1FYvxh8aXfj2ePXPAM1xGsljsa4jk&#10;gijhbOVBRh5jZOFIyQvoa+a7KSPSbqLUodUu7hlXCr5iqqgDnJ+h9+mB6Ve17446hDHC+mJDbvGz&#10;CaxMg/eDjBJX+Lgc89+5q4xWxHMzrrnxX8W/DuvxWV5/bETx3Uoe4V4lgRmbLFHLYK9MgAE84xmp&#10;tT+JvxA8TafJ4T8XPDIy3m+Sbzg00oQ4jZ9ihB8jAcd1Jxya8e1z4q6zrgktdZD3Vq0zOlvPIAsW&#10;4dMLyccYyfyrX+Eevy6tJfW80qsIY4vJjj4C4ByB6A4FElyxsJczkdlPaQ3Fk6so4U7d2eTwBWWY&#10;7+a6jhnuWmVQPLtz/q4mxywXlTk45x/D7V0NxY+Ra8BfmjV/QHj/ABrN00m5vJBMyx/Kd5Hc569O&#10;vPWojUcVoEis1t5tw0low2oo5ZuhxwQM9fp6V3fwvvNJ0jWINesdfuLXUt0RkuIGKRlgRmMsAT90&#10;dBgKCMmvPri68jV5FUfL5e5Ux97Jxj/PetLwxr1lpUjLekzR7VMcUihlHz5+6cck9+2O+AK0XcuG&#10;56H+0w0V9rlrqtxpMkaxxjzG8wsLj5sZJ7jD7vSvRf2SfGzXuiN4Z/sqbzCxSSSfCqe2d3OV9T9f&#10;ofPfGOvDx34d+yXljHB/oIWz2tvJjKYCk55wMc9unNbn7InjCex1WKzv7ZbiX7PJELgyADcDjaAP&#10;QDG78a6J/Cmb03aXqfTEVuyBTe8bnxujBKlQSM85yCvUe/1r5h/aR0jS/CnjiNNa+GMPiHTFtwIp&#10;LW0eaW3ZWI3fI2RuXac9ACAPf6li1GyubVokt/vYbbu+ZSf7vHbnoO1eLftUXWs+C/FHh/xNZ3kk&#10;dtcRSW94VwwUqQyvgd8E568KvpWlF+9ZmWLjeHMjypB8KPFGlW+oLLqVj1gutPnX9/bN/Ax85XV1&#10;YA4I5GCD1Fch4v8AhH4TTTH8TaZrFjeWKXCrdBtNh+0W+4hQz7HQMOeqjPPIHWvXLv4r+ENVs20X&#10;xFc6brGBiaKVUmCqB1OchTjpk5yOleV6lf8AgnT9Yub2H4PI7RvJDHdaXI8UckRBB3RrKF3kHrsz&#10;ziuuUUl3POM8/sy3tsJL3wb8RtNvYhHv+xXFtJEwGOg2NKWHtj865mLwf8QNPuFu9B+GHh3WEkkX&#10;zL7T720uQMcfwtvHp8yg56jtWtAnhTTjHqVp8FPFKxxtu+0WutXYjPvkk7fw44re8OfFn4H+LLX7&#10;J4n+Gel2uuWzNHLq0yOzXSg8edk/O+Pl3ct05PAqPdD1M3w34jvfAvxAh1KzsYNPaaSPzobabf5O&#10;SRgY6A7vujPtk5r6m1/SLfxZ4bs/EjvZR+Tbxi4a4jmZD0GQsEqMBuPOcnDDOOo+fvHuq6D4bsRp&#10;U37O2lyW8kKi01zQfETyRpuJYTMnBBI6ZHTHXv6/+zN42k8f+AR4Z1mS4uo7Wxe3vYi29jEQ6k9P&#10;lO1gPc8ZwamPoaxOg1XwuLvwyfBr+JPD+nwwXu4RzQ38ccjgcZCX6HvnBJDE84Neb/FPxL4j8CeE&#10;obL4X61puuNZhYb7S7SAWsNluzljtwmAyn94xLAhSSWINeX2v7JX7QvizxDJ4X0nxxPNbLdMiy/b&#10;JF8tVbIkI5JPPHOQOnNe9aP8BPiT8GPDOn2ngr4n3VvdQx75pLpT5Vy+fmLbVO3nnqSO/qcZRlza&#10;o6adR8un3nVfs9+EPF2i6Jb+JfHGqaVDeX0ce9bHTlWdYkHyxtMNrSY3HPykZJPzZOe01a+1fUTp&#10;/h2w1DQ5NF1J2+1XWvafJdwbUO4252MFRym5kaQryuFDMh2+F3Px68Wx+T4a+IfgbUrrVlZpLeTQ&#10;7N5muDnB2qpZlzyRnuDxxxDonj7472PieTW7Pw/faDa3EbpBceILWexKyBQXCAoWaT5myAMHHBGS&#10;Kx9650xlHlse7S+KfhfpHiFvDT2EtzoGoaW6XniDToXaxskYnjzSNqnurgkAArz0Pgtr+0L41+D/&#10;AIkvfDninS/Dsi6bcNBJcedeSG4XnZKoM3zo67XBGBtbPArY8GeFPiLq+v3HiXxR8WJtRhaRPsxu&#10;PD0ck1rKuSgiedpPLch+G2jtkcEDL+J+g+Fv2lNEm8V+DLX+zPEun23kvdT3BMerlMqsE4ZB5Mo2&#10;hUkGF6IwHylMa2HhWtKSvYxqU41NJI7LwH+314D0XXI47/4Y2fmTKFhOjefayM56AkyS7snjAXv6&#10;V7FZft4fELwr4O1zwIvh3T9Fj1K1aVYbe0aO4jeR1zC17bE7CY9yiQxBlO05B5r89/gxDHF8UbGb&#10;xQ88NjbXDSSyeYqNEgHzY4zuHJHTpjIJAPvWu/te+G9AvFsvAHwisPscEn7ptUunkaUj+NtuOfxI&#10;BJx1r5POa2KlioYWlG8bXd27Louu/Y5qlGnTl7i1/rudz8d/ij8QPjro9jHPpmoaRax2+yeza88x&#10;gB8oQMD8ybRnJILZ5AxivOvA/gvx1ol/9u8MeO7mzWzbfDa3OZoWx/CUyePYYNfT+gfEP4aR+DId&#10;e8f+CTaIunRXGoTW9yrLBvUED5scnJYDcSEG5tu5Qc64t/g58YPCVz4p+AHi201WyhmZLqNUxJE4&#10;PRo2AYe2QAQQQSCK5MloYHkbwuqT13vd663OKvHEU/4iscz8Pvj78NPHmq2ug/ELU5tP1BZvKvn+&#10;0MsCdlZGIPyHjG7BzkHkV61d+BPDGlMl7ompxyQtzHNu5z6H/H+VfPfi34XeHtdhbULSUWOqW6sq&#10;3CNyexUnjIPcHp+RrV+B37QeofD7X4/hf8Rnt/suALZplCQyKSOFPSJxj12dABGASfoVUw9SXJVt&#10;rszkcXujZ+P3w+ZdGuPEfh+9nhe3HnzxwXEilcBuV2nhckHAAxg44J2+Y+Mrm4tbXT/tBaS6/sW2&#10;aTK/6yT7OjEke7ckV9ean4R8IeMvC7aj4O1NbhdpWazuMb0z/Aw9MYr5p+KXgS803WW04q3mQadN&#10;5e/7xRIHAz74UfjXi8SRqUqNGEndc2j8mnp8jso15VKfLLdHm6QXl1cxxENJLJx8v94n/H+prvNB&#10;+Avw48VOdL+KfxhmsdKHNzY+H7EmVgVw2+WTPA3cYiK+5PSH4K+HNX1HV01C30CC5VEIa4vb5YIo&#10;MjAbLYDEDPAOQO3OR7IPAt7caVb654p8OrqVjuGW0WeL7MPd5YyZiR1+Ur9Kxy14uVqit+dv8jeN&#10;GUY+0Rl6D/wTF/4JOeLrQ3ngj9pbxLoniLh7DUtW1WxvoI3K9XtlggYjk8CRTz17HjPEPgT4lfsc&#10;eKbPw/4h1268SeEJrqSC08RadfzS2jKwDK+0/PbzYO4oRyAxQuBk/WPwh/Zq8CeJbODVZJvhn5DH&#10;lNW0m6NwVI6+abwNn6gnPYZr2i//AGaPCGsfCzUvhvZfD3T7vTL+Pbc2sOs/abS5XIJMaszT2jgn&#10;MborhGGWBWvqsPLESSctfmc/1upTlrK6PjU2Gja7pMWtwmC4adcpdNucXK/whnyGc+mSSCOh6Vz+&#10;v+DPAXinUYbbUvBNjPeQr++W4mRW8vByElYYY7jwGIORnHavO/G3jzWf2QvjFefCPVfEUlxoa3DR&#10;RLdkSeVhioc/M22NgCrEM3lyB8F1GW9T+D3iKPXfiZ4M8P8AjjS7nVPDniTxFZWUl9aqFmsY5p0j&#10;/eMny7RvxvGRjk5r0P3c6fMj26deVOF76CaMt/8ADTwsnhO9stWl5Mem3n2MXCxKThFlCBtgXgFl&#10;JHOeOa0/Bq6J4gH2+G50i/v7dibiCGH5g3ePGM5wcbm5Oei5weh8UfCD4jaNq+veGfC2rQtrGlma&#10;eDThcRuuo2UbFHk+yEmRlUgBjHjADfeABPjNh4p+FHi74l2vhrXtPvPDPjr7PGI7f7VJm8kRsyIh&#10;Lgnb8pAOSV3AD5TnlpSVVXSfzOrD46nXScTsPH/wd+FnxOhgsdf0OG1jZ8WsaqsRk9grEH344JHf&#10;pXz946+A3wo8H+OV8C6l4e1a4vbiRF050syr3DuQFWEEFHXLAFsHBGDX1dq9ne+K9BW5bRNYvreM&#10;r5s3neSU75G90mI45baCSuM8V5h8RJtN134/eBbuxkivJPC9jc+INW/tCP5oYWZbeJ5HHmu0RkR1&#10;OzBWQxnO7atcuOr/AFPCzqreKdl59PxOmpT9pFWdr9T0f4Qfs1eFPgzolvq3ibwfptnMkizQxza2&#10;VmSQZ+fbDCuGPcB1PUHIq/46+AXgT4wXrai93c2d3GrL52m3UfIbn5hMkvmj/eJ9sV5V+1N8Rf2r&#10;NZ0uK+8BeCpNRtZ1Y3mpWd1HLf7d+4LFZxyN5CnsEDyheGYHKDxvwV+1d458K6pHYa+Joby1ba0d&#10;5GVmDHOdwZQ3518rkWTcTYqaxWY4yUL/AGIW28+ZNL0tf0PPrVJU5ct367I+y/h/+y74U+G1x/xR&#10;3iuPTY5j5lxdXWjwKDKMAtuImWLOASyrGmQScZzXuuk/s9fG2/0C18TaV8bPEhsbqNXtNU0i3t9b&#10;s5U4AYC1YOy990aMMD2r4e1f9rrxL48+GWoeD9JsJJNUvoVhaWFsCOFjh8gHuuV/4F9ab+zV+1p+&#10;0j+yfrp1H4XeJC0LOr6j4Z1I79Ov8fe3R8eXIRgCRCpyBu3DgfTYjD0aeIUWpSVtW3e35XPDxV5S&#10;+LXzPub4ifDr456R4BlvPiZ8UfD3xC8IylYrvT7jRYr1JA2Qx8iaNsYxztfcOpAOAfAfiH/wTB/4&#10;SHwU3xZ/Yu+JU+mzHdMuj2t5JJY3D4GUCSN5lrLkncSzJjaAiAEn7K/Zc/aR+Bn7evgHVNZ8P3k3&#10;h/X1RYfEXh1pjb3llPj/AFgIwJF67ZFBDDIbkYT578Z+JfiH+xD8fZtIi16S70fVvnt5bjmC9XnI&#10;yAAJf6ccYFXUi8Hy1qb9x726eq7HLTrVIuydn2Pnzwb8V/izrXhNvhp8b/Bt3p3iDT5vsV5qEluE&#10;mBIbPylNrAAYMiSAqThlPNcRYfCPwDoGvz3Vtf3fnMGW3uYrhZlW4wFC5Csij5vvAkISPlPBr6Z/&#10;bZ0XwV8V9H0L9rv4fa1ZaRcWEsNn4qa9uoIrV42kSNJ3M6OkcysRHvXa8geMFhsUjyKbwJ4qWGXV&#10;n1AQ2DWjGOa4u/7ShvbiSQAxxQzBWBwGGBJsVQMq3JH0uDrQxWHU0/1O6M1U1sc1Foev33iFfBsH&#10;hzVG1rT587U8PmcSpI/JEkRAUnKhYxlkUcnD8ehR/sf/ABf1e+03XLvw5a6Lpcj7rmPXtSS0wcZK&#10;xiTzZoQTx91gA2ckdeO1fUI1gXSh4l0m3ht7oKw3XVpg87Whn83Y7qV4Kqdv3tqjiug8Paz4u8Ja&#10;s3j2+1XVtUmkj3x3erX8F5MFCE7fOlQMUOQAAGPGPUFVo1rPlX33/Q6KbjdakHj/APZC8Q2Nzf3H&#10;jG80Sx0FkY2d1qHihJ5o0ySMGC0BYYJ5GPqeQPJfFv7K37O9xpbT6l4x1TxS32gR3Fh4V0oyMFLI&#10;gO8+XuVSQxCjcFBJ4rpfGXjjw54kv7j4u20VjfMtuWks9QmkkkQE/NLDCOWk5djtjyoJf5Sm8N+A&#10;vx38O+DY9e1Pxeks2nfu7rTZpdPk3lZWOSUHmMR93aMqcOMjnjlqKpGm3bm8l/wWFSp2PB5v+Ce3&#10;i67jsYfDPg/UHuI7otMrSWNq5jOMBnS7O/j/AGFOT+B5n4gf8E8fjp4Z1+Hxn4CtbO/khukc291q&#10;EHmmdcHyhh1Dk/3CAcLwTX2hov7UXgLxHZXYTVVs5G/eQ7nFvJCoxx823GcdCBu5x8uDVbTf2m/h&#10;P4s1WHVTE0kdjcfZptUim8vyp2XDFo32MyKCf3gAOORhc048/wBpa9V/T1OFVqzla34H56fFn4Ye&#10;O7bUkm+J3wz1LStTkRC3lKsccq/NzsWE7D7N83Xk4or7O+K/hf4W+KbxbCT9q3wPYixkY28PijSY&#10;dQYQyFiuJADhsqw5OWC5orRRpSV2/wAGdUZSlFP/ACPgPTNduLKdZItRlMh5VpnXy3B69R1z2xnJ&#10;PSnN4h1Izy3VoN5biZdwbI4/jUgLn6cZxkdaw7d7jdx50aF8bORgHvzwv8+eaux6nq9rCvl3gmab&#10;G5Wmcsq5+4MkbvQ4HJrxeXQ0jIsxrFqV15mt28STi4LqsjZiGOxw+GwO5XmtbwzoMnjDxHa6H4ee&#10;Wa6kmxttpD5aDHzPn+EBRkkY4H4VlDStLnt5LnU55Y5XkEgVf9Zzn73J44B6ZyevHPqP7PdnbaP4&#10;HuvGSwGK51aZobSPcP3dqvcHA5dgc/7i1hWn7OnzL0+bIqT5It7nRQ+BPA3gizj02GxTVbqJt01x&#10;dxiRd3famPXncwLE85HSua8UWtrcszWlikLdDFCuzAz6cV1en6bqvi3Uf7L0eye5fqzO+xIxnlmP&#10;8Iz6/hzXTL8HfCOjwC48SanLcyjmSG3cpCOOVGQWbnv8p9q8x1o0pe822cEqtSUrtnzmmjR+GdYG&#10;safOWtZmZb5nUbkDHO44H3c455+nTOxqfg3xR4g1Czj8NaW11NHeJI/lEY8s5UsxJxt565x8vrxX&#10;tGreE/hj4I0C48VXvhaDYylYbWZvMku3IPyDzCwXPcgcDn2PkkX7RevNrqaRq+hR29q8hjt1s18p&#10;YcHhNjE7sDC7vlyfU1q8ViatNujG7Xc2py9o9To/DH7Pmtaffteav4q0+GKWFkks/OH8TZyTnqMf&#10;3fx5NdJpvwf8O6OoibxC80aklUt2HOR0DEev+ea5VviFbauzfZNZkVgMsqt8w99p7Z47iiHx/qGn&#10;YU/6dH/FtAVx+HAP6fjXgVKmbVHeU7eSVjWUYbtFX4j/AAx1awhk1Kw/0i2jz5jCPDxg92UcYzxu&#10;H44rlPDPl6Zdx3d1KyRyHFzDnryP6849q9b8L/EDTdV2XCT4VtyBJQCr8YZD+BwQfX0PPnPxT8Ie&#10;I/C/iK3l8NXMcmmXAeWFbiENg8kxk45xkKCSSRtJ5Jr1MrxVatW9nV0ktfVf5mNSCjsdZ/aOnXun&#10;Mmnfd2rj3IJNch4n8banemPwv4NQyXTySSvIrYWGNuBk44wvX+pqCPVtS8P6FHp8b+ZfXbbIVX+D&#10;HVvw/Wubh1O506WextH2ybCtw5+87kjIz6YH6mvWqfvKj0MqcLIsW+op4Qubj+0plvJPLHlzclRI&#10;AGPtyCeo/h7ZqDxP4xuPFUEOmzXGy3+1RyNtXJTgrkD2zWPczSag81lMN32piVJ6rjIGPxrufhL+&#10;zd8QfiVp0OtobfS9J847b7Uyy/aAMZ8pACz85G7hcqRuyCKwrVMNhKftKjSt1OjlluTS6isVvH4d&#10;0u3SJsFLmSMHK8cquf4QMKM8jA9OZpNMsLCDyyGVo4Szjshxx/MH/wDVXo0/7LXh63kR2+KE00ka&#10;5k+z6WqjOSSS5lOMkn3rS8D2f7NHhnxLt8UNr1w5kVV1KSGO4tUOCS3lj5to55w/XgDg1wrNMLjp&#10;P2V5W8mvzRNTmirkfwO0D4t3GrtNpmlj+xWY/Z77UZhCpU54XPzOvbIUiu28W/sHt47vodX8C+Jd&#10;J0maRT9psWhkNuJMj5oyq5QH+7tIB6YBCr7N4L+CXh74kWEPiXwv48t9S0tm2x3FrLnkfwEA5Vh3&#10;U4I9K7uXRNQ+E2isdMRryzij3NI0efLPfdsBbb74OO+0cjLCYet9aeJw75Hazts/VPS/3GMsRLY+&#10;FPiZ/wAE/f2ovh/o0mtxeHrfxDbRt5klx4Zma5eNRk8xMqSnjPKoQMZJArwjUpvJuVhCLxngLjuR&#10;nPcn9a/XHwB8XU1qCOWcQr5jBGa3kyEbGQCPQjkMCQRyMjmvDP2+v2G9C+K/h6++N3wf0uOz8U6f&#10;A0+saZbx/LrEY5d1UdLlRk8cy4wcttJ+hw2OqJqNf77W+9FUcR71pHwZbPFcxLNhfl+99cY/r+td&#10;h8I/hzaeMda+2a9FjSbFw03zbTPIf+WYPuOWI6D0JBrgdBmkndI4IzJ5zKqovJbOOnrzXuWifZ/D&#10;YtvC1q6Yt+biQMAHlI+ds+meB7AVeYV5UYcsd3+C6nRWk1HQ9k0m+aaFIreKOOGONUjjRdqRIBgA&#10;DoAOgH5UNHGt4PtYIPZQvzfken48+w6nFsfFWn2Folpp1x5jHGJCepx1H+T7ep0tC1Tw1HrNvDru&#10;oeWskmJvL58sHu3PH0rxY9FFHHGlKcuWOrOg8Kad4hu79vs7lIV5ZIc4+rHv+NdBdfE3StE02ZtO&#10;1OHULyM7LHT4bxIVupsbjCsjZG8DnABOOma2vB7eG9etZtHk0htFmhZlsbi7vIZIZ+cK3yk7AcZO&#10;4ZHPauHHxB8G6Brp0P4qxabbzykrqN1DpazBXRyF+VjyFY+p9hmuunhZPWo/kjup4GnH+I7mt8LP&#10;j7aeMdc/sXxl4Vh0W6Vtk2m3BuTchuxBAG9cc5C4I7jgH2rSLvwlHaW8mm+JIZlmYRrdW10Wi84A&#10;Fo/mzsbnhS39CfD/ANoOHTfhr8NLf4y+APjfrU2nzIomEF2yPAf+WYEURRGVidoAVGVgPvbjiP8A&#10;Za/ap8E/E/RzoXxM8daedSljZt11Ypb3UxQFsMFOJiRjbwrLz8zjArWWHotbHdHB4Zw5eRep694x&#10;+C2l+LbuSeFIIZrhVNzCyjZIv99eOPfp6+hOD4s+AFlZ+G7jS21DUreeaMjzbGYq0TNj5o8nhumD&#10;06HOOvR6V4ttjbzaHot011DZ3ZEscdwitaOAMkM5UcA8qSf0rvYdOtfGOlwJdyxed923uo2+VWIy&#10;v/AH/HBOR2B+RxmeYrh3NKdDG2lQqP3Z2s4+UujtffR2d9TaPLTjZrQ+b9I8G/HGSJdJ1TxM0luI&#10;zFI7+X50q4Iyzoq89OgGfbFO8Pfs+Wuk62bqDxDdwuzKftFvNKj7hzkYkAz/AL27qeK6DV/i34c8&#10;Oa3NZ6/9ptZIbnyJlmjC+TJj7rr97IwQeM5H41j+N/ixp4CxaCt1cXXyy28cNvJ5iqMDO1TyMsFw&#10;Tg5HTkj7RW3C8Ud94W+DNhbO1zbXd5fSAfvLjU9UklZPYPK5AB5+UccHivNf2ifindfCswR/DjxX&#10;Hc+IBMWTT4bdJAwUEOGJORjk5HcfWvDfit45+PF5rUk3iCO+8k7vssTQutrOvpsjVv3oGcZc4we/&#10;FWvAHwO8Za9DHqut+IoYYQiyx2LwbprZ5B8kgLPkMpGcbhnODzlarlfUmUrndQ/G/wCL3xZ0W20b&#10;UZtW+0alYvDJp8gR0ZxuBuTtBW3AJAAJ24BG0EqQaT8EfBF7p8fjnUNAms7yOQyXlu8n7u1uOkgB&#10;XAKkjgEYwRius+G2ijwtbXOjeJb3yNTmuFjkmG2OORt5ZHi5YgOGU7fmIbjnODX1r/hGNJT7ZfeB&#10;kbUvOkS4mu8hZx5u6OT5sr/qyxDge3XircZBddTzn4jfA/T/ABwrabb65C0cbL5KQ3CxmOTb03AZ&#10;ORyQOtcNpH7L+oPrjaVr+lWu4pmOSZB0HcDuO+T+lfWereCfAPijRFmudE0pWkXKXWixESdBkgjr&#10;gjHJOSOg6V5LqRufC2v6bpuveKv3kNyDpN3Muy6tkkBLGfJ+VgoZSvJ3YOQRw/Zy3Zm2cjof7KGg&#10;6O1v4ksnhsb2CNnma4UmJo8lSyknaBjJ9vzr1r4SfDHwz8PPHun+KF0qzupNYWS3m1C8mXMEJQOr&#10;RfKSQxD5AKkZ6npWlqGseHtMtrfUZ0NwY9P8ua1td+ZPmyoAc7mPyk+57dq8r8Q/Ho+Flh8JS+H5&#10;objSNWdFWZ4mkhjUNtxwFYbXAxweMGtpU4xiCPaNX+GVx4p1C+8ReFvHV9YXX27dZzy25WMspKMk&#10;sZYRsNqqocAMRySfunjfEer3q6bNJc3MNnrelxxR6tp11NiPcHbDhOAysp3Z5G3ueBXN6P8AtNW3&#10;hm9ubi70WdbS7u53tza3nnLvcjhh0UMVLD5m4Y845OH4g1SLx3qi63qrzC38rOl2+8GOSNvvhnCo&#10;VGB8oDHvzWPL1uVLl5bHaeEfFfhrxT4cn8Nx6l9nvIA6ubVpMbGUEKu/dwT8vsV4II4z/F3xS8P+&#10;HLdNXEWuSQXbeRezSzFWtnK5RgAAEJ2jLAgHPfOD47enSL2CfTLzX7rR9S01pBbtZ3RkHlZyoO5M&#10;MMH1HUemabf/ABaa807+zWF3dTLDi63QecXi3DccYLAEnrnqcVUYxcSHI9B8RfFbwtCyjRfEEl01&#10;nP8AZptN0S6WW4dm+7Nldu0A4yDkAj7zDIHLePbu01nTbPUda1q8t5od8a6pZak4aLa/yOxcAeYQ&#10;Pmwuc8A1z2iXV74js5NV0jw3ptjcLbl/t81ssMiwgZ+ZUBYjAGCVAwBisTXdE+K/ii6az0XU9L1h&#10;UkRN2n36bEJzsBzgLnBxnrj2rT3UK3MN8Ran4blmjj8VveXm6UhbqNW3zJ1ycHCnOeMDtU2s/E+0&#10;022XWVvmfUPMCWsNxIu6CAKQoXBxwDzzz9TVrw78E/C93qs/g74lfEKTT9WN4EsIbTUIFF1GUDBl&#10;VssGzkENjPVdw5ryX4paBbeDfiXqXgzTLqS9+z3Ajt/Lk853BUMBlQMtzgrjg5HbNCb6FKC2Z0ni&#10;341JrU63lql3HMsKRTH7R8sqhcfN3JB79ePxridT8a37BUglMarx5fYD+effrWBd61aRyPE7+Wy5&#10;wu3OGHbGRWRc68c7s7m9mrSMJS3E/ZxNy/8AEV7cMWuL3yx0PzYyKzZtWSTlZN3cZYAViXGqbpP3&#10;r+/zc1GFvrkF4bVsf7XH6VtGiQ6keiNOfVYwdzXHbozV2HwA8RWq+Mb+zJ2rJpbsqr3ZWXH6E1wl&#10;l4a1C/8A31wNqdTtrs/hr4ck0nxZb6hFH5bIGRlB+9uUj8ef5fXFSpx5WJSk7HvLRD+zfMmlDH7O&#10;GcNznK49uh/WqMVtBChgz878sfXPI4/D9K1dQMEkEywZXzIyYgGOB0b19M5zwO3PSvdxo0vnwIfn&#10;XGPQ9ef1rzZP3i5RMi+0fc3n8BmycHqMf5/zzVa1hNhcrM23yo5kMm5Rwue+eOta17iKBcvJnIDf&#10;MGCgqf5Z565rNcGZ/srttypZju4K8H9eBWlOUupMdJHrtlZaPrfhcyaGVZI49xZmO/djGSOOM9OO&#10;4z3Ncz8L9RufDvxCkjhube1/4mCqqyAj7+GztH1+7j9KwvhZ4oay15tJ1LUrhYplVVhWQgMOAFwO&#10;pJ9fpWz49tbG015fEGnboVZUVlVhksoJUbuwyT+A57Y7L80dDaMtmfaPhJ7fWdK8i6ct8gZdhGBx&#10;1x1HX39K4X9qzR9U1H4F3+o6bpzSaloDRX8EKKGaVYiRJjg/8s9xxz0xW18GPEUGr+DrKZJWaZYB&#10;vbBHr0JPv0z9a6jUojr2lXOkiZWZoWTzN2NoII555A/Me/NVTdrM2rR5os+NfCPxr/Z68WaXu8Sa&#10;Xo9vqnkqFe6hRWjl24BOMZGfbPr2ra1rXvg3cWLaT4i0vQNPh1CHdDr02lwtG/8ACTFMgBDLkE8h&#10;lyMjkZtSfGTwfY2V14X+JXh+G3vrW7aG4nvcOsMiMVeNtwKyIDxj/wCsTzvxEuvhnMX03w78P/Dt&#10;5p92sc39m21z9jkWVWYiXZG6kgggggdCR0Jz3c14nj7Gr4K+JnhvwXY3mman43VprK3Y2ctsQ/nr&#10;jAHmDruU8fr61zXxK+JngjV7P+3JfAOgS6jJhHmuLWOWSXgfMc9TkHjHAbis/TvFPgvRLn7In7M2&#10;mwpGyl/uSed6jfI5PPufXpUeqfHTQNBvrXV9O+B2n6BJZ3CsL+G3iV5FBOfmXkH8e2faslzxVmVe&#10;Jz/hr4i2GpavJoNp8KBfPcJ5X/EotGhJXHI2JhSOMhsZH511/wAIPFc3w6+JMds0Ey297Ht8lkMj&#10;lgDgYXkHgAn156cV0cv7V0epkweG9BsdSj3b47W+8qFpFYclW2Y4PrjGRwa5Lxr8UdO8eR3EV38I&#10;rrR9QtU3/wBuNdbCxH3CAoVWbdwfvZB9s0+2oR7nrfxY8UfEXwtPH8QPhDe2tv8AbPKh1S3uG2eU&#10;3aZQzMWRhnKjcQVLYOdo1tK+C/h74ox2ev8Aib4x69qs7MjNb6fqkNvCiyHaI8MpadAw2ltobJyc&#10;9Bj24g+KvwOuNAudTkXU7qzAt7yGONVEigOrleuN+M8jI6nBIHinhT4dftE+H9UnvPhyYvFLaUxa&#10;W1092aZExn5YnC7zncNiZYEnipqR5Zc6WjNoyfLyvU+nfG3wL8Q/D/VI/DfgGwi1bR7hQv2ZdQWz&#10;vBJjawkdsJdKepYFZBxhX5Iyrj4aeJ4ILjwh4i8Q3Ea6tGpjtzbzfOyNnYJtv+sAx8ynIxnpnPE+&#10;F/229U8Ywf8ACEfErwDNBdsyx30d7aGFrTaOJBvIeMqecg5HXBxXrvwr0v4u2+htpfiVtJ8WaLej&#10;Y0Oka20zbh924iEiIIZRhSQr9R8ozzUKUOxp70tjgrXwhrGn6/puh+JfGxnvtp+yrb20sTzQr93e&#10;X+Td/eKZxtOAAQK7vQ/H3hvwT8XG+HHxO+Gmh2+qXjfabXWbPT4xHq0LEASeYYt275cHcWb5eCKq&#10;+NvBeg6lejw/4j13UhcWYS9szqG9ruGUNwGVm3kbF5JG3hOSc5Za+M7zxbot38P/ABlptuNcs5vO&#10;8KXmraezNFLjO1PNjUhPlG7aS23rgGiUdbBTk46s8S/bE8B2nwx/aCk8TaVZTRaL4whN1YlIfkFw&#10;WUTxLwckSBHwOgmX0rD+HXw38Y/E7xA1loGiPJHbSKL64k+SG2BPG9zwMjoM5bnAODX1da2vwd/b&#10;b+Dtv4cmsY7PxL4fuTPJpa3SrJb3MYKMsbgcxuCQG4wShP3cDDn1+PQ9I/s6GBLHT7NdqxxRlViI&#10;4wEHLPxjJ57k18tnFOUcUuSN3JWJxMrWcVds3JfCHg3xh4ds/CHxIebUo2fzNSt7W7kghupCOVLJ&#10;tlZRwo+ZchRuHavob9mL4Kfs56BC1l4d+FWh6d9rVRcSWatHJIOMbpQ+4kf3s59MV8cv4u1uXSJN&#10;T0rSDDeTZexaS63+ZDg4cgAbTnkqD0PXg1V8FaT+0d4+1BrPXPEd9DYyfKILWUx25X/gHD9epycd&#10;6xwuBhl0bTTV3strnDivrU/eqs/Q74sf8E6vgT4+0yXxF4H8XXfhPVJIyU3Xf2i0kYD+JZTvJPHI&#10;k467SeD+e/7TXwv8Y/CbxO3gP4labE1wqmSzvrVvMjnjBA8yM4BYAkZ6EE/MAeK9s8AfAvwl4CkW&#10;91z4++CdJumXc1rqVtbNIfX5pApB9wc12DL4Ug0+8l0bxnpviCFl8q3vNM1B7mGE/wAYVpHkZGJK&#10;llDlRhcAVrjcHRxFFSppxfqcsXKGrV0fIfw38VfHHwfeqvhi9uvJkX9zJI3yFcfcOcZX9QeR1OfS&#10;L3XvG3jPTIb/AMeTWdtqXlyxGa1JcSwjYpVhxh8SEH2I711F3pVpaai1wsfzbhy3JxiuSvtUh0TV&#10;LiG/ikNs11FOGKnG11MMoJ7BQVf/AIBWP9mqth4wryckmml0uilU1ukbvhvxDomg+G18PNJNPbxf&#10;wNIqqc9T8oBPOc5z6dMVsax8QPidrXhibwx4K+LuvaDtt2Gntp+tTwRxNtIVWVHwUPQ8HHUdMHhr&#10;97exm+xzAMxmKZ29T6/l/KpreSa203csm2SPKr/T9RW7h7GKVPSxKr1eZO70PFpNb/at8caFqkt/&#10;4+8b3lv4bSWXWLqXxFdeTamLcZFdjJjI2t8gOSM4zWd8G/8AgpL+258F9Qh034ffH/xJ9kjYFrbV&#10;Lz+0rWReRgRXIkTG04GBlTyCCAR9O+C9c0rxb4YuPA2vX91s1O3mtJFjiLL5Trhj8qkqcHqepB9a&#10;8b+Jv/BPfwXpfhW6vvh34416PxBbq09ro+rW6Ml6yAM8Xmx7WhbbnG5WBIGdoJcdlHERq3ukv61/&#10;E9SjiaNT+IrHpeo/Gj4f/t3yf8JT8Z/BWh6T8QNLs1FrqGmMwsb5WwMXttMZGd8rxKJAqs/+qbcS&#10;Oe8FfEO/OrXngy7sbjRYtNuFgtdQspBHPA8bFo1C42AKwI7cEAc8189/stXM+sXHiJorlo/9Ehgk&#10;ab7yM0wdUx15ET9Sau33xWj0/wCI7HxH4ovLVmRI7o2tmZVuSnyhyQDtbhRuwchRxXJg8ZWp5xUw&#10;0neFk13Ttr6p/gdVuWfsorQ/Rf8AaV8DfE74jReEf2s/hhlrrwyyalqEFuFWVI5PLYyoMYdUdSHQ&#10;k8SjCkbq818VeEbf4l/GPQ/2hbXwvC19eX08Wp2rQqIraZ4yJBlWIbzeG24GGRslmcV7F+yj8TtU&#10;+Fnwd8O+MPCPib+2pDoNvcJpd5dGK6RiwRVwRkNjcC2OQBuFera/+0F+zt8brrWvB/jEaRBqFtJF&#10;Y+K/BmrQ29oyXAkO+5FzHA06PH98Sk+UHCkGMgyV6NOSjUck+juvTqeXh6lTD1nZXSZ883XxBuvh&#10;RZalB4k1a6t9FtY5J1ju180JEMEhc5JAHQLzxj68vNoXhvWNV1D4ieMkuND1vWNOtbBdHm0sXUNv&#10;psbySpHdxHJlndpn805+UgIrny/Mb6A/aO+BEngS+sdLu4f7U0PUk8vRtSuITcyFwqny5TDlPNAI&#10;YFGKMPmBypC+a6NofiaO4k0LxHrVvfabKsfkfboRMQxY5UXGd0fAGNxLDnGOMX8Ub2ufX06kcRTU&#10;ovRnyxrVj8R9U8cXGi+F9CtdNtra8mtn1HTbq9s42UOQsiRGdtny8gAgHj2x6vp3gjW5/DEI8S6r&#10;a6zZQx7vsurabaXCyZ/v+fG7qw6ZBBHsenp3iz4CeHri8fVdO0mzuJJMlrHUVZg3Hab7wPoRz65N&#10;cz4l+A3wp8Q6VG3iexv/AA7d2qnc66k48lB0PmOSdm7GT1XjocCnU5pRtF2+RxVsHXldRlY8X1rV&#10;4PBySaX4b0+1sLXzGb7Pa2yx7WJzncDz179segrn/Dbapqt491M7+X5jHe3QY612XjHRtP0IadpW&#10;uaxa3WoXVuslvcQgtFdDrlX+65x1weeWChSKxfD+m3c1ncQW1pIt1/aHk+SsfKrwcEf7xxXz2Y4r&#10;EYPD3k+tj52WHqU6rhNamvq/ja6+DGs+HPiR8MtTmtPFyxSSNGkqxx39hv2NBOCw3K5VtrYJDRjp&#10;gEeqp8ZZPi54CTwb46vZrrR9cZ7zw7Nck+bp92CS0IYnKnhl2YBDLxy9fG/iTxjr/wAQfiNfahY2&#10;s1zY2rLaafJHGHVYYsrvUlTtDtvkwcYMhr2j9nXxGlnbXHgLxhpscmk6+zXGhrJJt+z6gi5ZFK48&#10;syBNykY+eI9zz6NPC1aeXRct2rteuv4bE4iklBSS2PWvgh8R9Z8AazqXw81m/kn03VLdjJFP8yPg&#10;EPxjBzHn64r0nxx+z1Jp3gf+x/C+jW9wIr6O+h1C2ijW6imWQMX8vZtf5RjbnDDjGDz8/ahqQnFj&#10;rOPKvNP1SOG6jbIbaxw35rzjtmvrzwB4hk1Xw9Z6nqOsxu1xaxyCNXUKu5AcHBBzz3zT4exElz0m&#10;9mv1RrhLu580+MvjD8K5hqlt4i+G/iK4bTNWmtbRPDdh9mLzo3yxukU0U75Q7jvRgCzAA4NecXv7&#10;cOla/wCG5L2w+DmrT2tuxtxc4uLgwsFACtKgVlxuHBPtnPI+5vE/w88DeOHWfxJ4asLqaFGWG5mt&#10;laRFPUAlScfpxXl3xQ/Ye+Gnja0t72Oy+36hZ8Q/a7p0D9ASVXCkkDBwFHtX1F4yVlK36nVJT3au&#10;fKPg79sf4Na1Z7rjwNerqE9uY9ShF7JIsnOdymWSRevJ+QZ9TXQQ+OP2fvGkE1vr+i+JtLR4/Ilt&#10;bS6tWiZd6PhjtjY/MinnIz2xgDpPiN+w78Ptdjtbjxz4dbwrqlrGIhqdnqCyWd/IATmTLWzwr0Iw&#10;ZyO7dq8j8XfsMeLJ795/DPxGs0tZnyFU34284zhrdnK57lz9e9c/NW5rXuKTR38HgP8AZP1Pw9Ja&#10;at4q1+GOWSOQNc+SjCRHWUAOI+MMqHjqOMYJBrXXgj9jLw/DHLpPj/VHX5kWOPVd0QfAVvuxZU4U&#10;ZU8DHGcZrym8/Y/+JekWjX+l+PI5I2tUkhuLG+ItppM4MTs7rJGw5x8rZ7c5Fc7qP7Mvxke8+zQW&#10;VxqMjbS0lryyHuJEdVkTHZmUBvvKWGDVv2mjdyeaK6Hpl5oX7M+jahJqmk3Gvfv1VZJ7fXGWOTGf&#10;7sXJzn/AUVwZ/Y5+K9xp8dxqd82mNuwEvL61hVjjnAeTdngdQP50Uc8vP7h8y7HzX4l02V7qSa3V&#10;p1jXdJG0h/d9skg5z04x2/Gq6anHo8ccmnXESyLGFaeCFVcZ/hP94n19856VvXl3bXTCGa5mQTSl&#10;G+UEsBkcHGcZPGePbNc/Ha2dpeSWenzbzLITI624GUBxw2316H2PWvFhtYTXLqN1DTdZ1OaCTTbm&#10;a4mkYJ5NxtZCxOOCcYOfTgfXivo690e10Czt/D1jukFrAsKlsDfgAZ47nr06mvCvDVpYw6zb6l/Z&#10;El5NDJHcTm3jMgijRgzN6rgD6cZPWvo/RLB7rxBaXLQZEk3mK0h++q/NkdMjjtkVyY6pblvsk2c+&#10;I+FJHSeGbEeG9NXSohiThr+RcZll/u57heg/E9+XXcEupahHbOMhfmfH8qtLaw27kW4bbuypYdTj&#10;r/Ol1Se20Tw1earI+2R4yFZzjbnjdntgZb8K+adVuN46yk7HLy+8eYfErVrjxPrvliT/AEO2zFBH&#10;typAOC/1bn3wAO1ea+M/CfhgwG/164jt5p1UK0ajzpD0H1H14/E1t+L/AIseHoJn0zw5cxTSdPtj&#10;LmIEZ4Tsx9zx6Z615jrzX+o3cl5rFx5pmlI8w568k5OSeg4znp9K+mwuFkopX5UvvOinRl8T0LMy&#10;zXF9C1jcNHIQ22ReG45H0rSbXYbVfs2rXqQScYm3YVvr6fXp9KwdPvEluFJn2+VNt3KucDH+Bqvq&#10;Wpi4tpA8SqqycNtPP0B+tdEaEK1Nxmtm/U6IpOLOz8OXN1p2shpJG8m4OJgOh9G+vvXe6v4gF9ot&#10;vYXsuZLebYvzc5ZeT/46PrXg+hfEIeGrxYNUk8yzkYA/Nnyu2fUj1Hp09/YLuwsdX8NDWra4VVjt&#10;TN5gYYAQZJyOOAPpivLq0ZYXFQqS279zGUXaxxur6tKPEEl5GzcL5ce3DfuwfQ9QTzx7Vk3bqbpp&#10;omX5vuqMjBzjkH61YubSVZGaVGRXOd2MofqD0/zz0qOaZ4o1WSPH9xlbK/r/AEJreMn0My94A8IR&#10;+IvGdvbXcRktLPE1wgJBkjXhU4x949SOQDX0lY32r3MMaTMIYVjVI4Y/lCIBhVUDgAAAADoBXkX7&#10;OwhuvFGpW8xXzGsxcbVXsHAz/wCPKAPRa9N1/WYtB0i61y6PEMf7tc/eY8BR9T+mTXz2bQq4nERp&#10;22tb5msZaGb8QvH4tLuPwbp1wyvKrveOuM4C7vL9iw5zxgDvk15d4j+JFlo9x/Y+iRpqWqTP5UNu&#10;jZSNj94kj1PG0dlzlc5rmfHHxLvleS10+T/iYT/8fl5uB2MQVYL6E569u3rVr4PeHLe2spvGGpxM&#10;zSNss938QzyR6knjtwD1ya9rB4Gng8Ml/TYpanqHwX+IvxE+BGuL4p8LeIpJNQldG1aGQk292o3t&#10;5LRgj5FyduMMCdwKk198/s7ftU/Dr9oTQxLYH7DrVrCv9raHNIGkg7bxjHmREnAYAY/iANfnjHcC&#10;0je7UKZOQrFujHj9OB+fSsnQfE2oeEfHx8WeGNXuNPvIbzzre6tQBIjbQOpGCpHBByCCQRgkV3Uq&#10;LnJuOjt/SMvZKtofenxgsrH4EeMbfxNpLMPDus3O25hUD/iXyk/61PQZ6qflbk/KwDDsj8T5bDTA&#10;14yrIq+Zb3ETfLcR9Q4P/wCrBzmvCfhF8drH9rG40TwN4qt1haTUEXxBb8rHNEvJli7jdt2kfwnk&#10;HkZ+gvEfw68LXejpoumeH4rext9xtYIFKLFkYwoHQdOBxxXBWrv2jptanLKLp6SPgP41/DvS/Dn7&#10;VF5rXh60jj0rULNtet4YRhYXZirqAMAAXALBQMBWUCuE1LX9S/t6aWAlcOqKMdWJ/XgN9CVr9Add&#10;+CPw/vStxqnhi3upIYmihkmJJVWILKOehKg/UCubg+AnwRvI7GaT4aaeLny5t0bRkkTREB3AzxuU&#10;oR2JQ+tW5VZ2c1eyt9xr7bnt5HyjceNJPCOlxwtNu1S6jDKpGfs8f94/7R7Dp3PGAZPAGr6gsrfa&#10;NUkWRpfM3TylRuwT3ByT1/DvX1JP8BPg4Z5L68+HmlzTTcs8sO5j9c89K2tH+CHwMvtNa1vfhXpP&#10;kTqVm2W21wR6OpDKfQqwNEa9OhH4W31NqOKpU1szm/BPje21nwZ/ZGveKdPubi8/cWraOH3QHauJ&#10;GBP3lO5j0B6cZxXg/wAbYr7xj8T9a0vTIri4uoW+0WN1CDIZFRFhdVH8QJjywJHPJ54OpqP7Kvib&#10;wR8fZNA8GSTX/hmZlu7dr25yphJYCGbBzIyuCM7cEBWIGcV1Xjv4N6Wug2vj7UdQuo7W3m819Fnh&#10;O50Zh5qiTcHUZJO0HGWxjBOfSpTjUpJx6nsRlGpBPc4e80Xxz44/Zwk8MXlxa2+n3moNK1xYo+Fn&#10;jKlY5N0hCsSMBQAMnnJ4qj8Lf2YfDOq+GbfW21KW6/fhXvoWwbeTqhK7lYY4+6wOStfRHgj4a/D2&#10;PwCLbRtNktdOnMd5ZrDbvHNHIGDxjavLcjHOeM/jzmvW2o+HBeTp4KDusm631zwjdI7YHRZbVsN3&#10;zjDEMD6Zq7PlVy3LW5Wt/CXxL8Kr/aPiDwvp+rx3NwvnyafppjmRcqrfOspYybDnncGHXHIPtPwC&#10;8Z6z4Wsrzwdq+prqC6XtNpceWysYWwDCwclg0ZIPPUNxgKBXiHhr9orWNMNjqviLw9qF1bxyPaah&#10;NJp5UxS8BHkjB+UsjHJA9MZGa2dU+LXhnWNZtfF/hVF/tRXT7L9oj8jzI9jAK7jiSN+U5AZcnlSB&#10;jxeIMmpZ5lc8O/i3j5SW3yez8mJy93Uf+0ut3f8A7Qd5bQapDdaXqVtBqUdk1xJHcWUzwRs3lur5&#10;Tc5LdNpz071j6l4J8AT6NY3EOg3lrNeAm21ax3P9kkJ25LxyCQDgdgOucdBzfxB+JR8YfF1/FXjf&#10;T7jwneXVvGtit1JFNBEyIIkhLRuQylE+8QvKnjnIr+HfF0HhWz1LTdVvbpWWQvGqxjJjDA+ZEMne&#10;Oh9u+ea7cto1cPgKNOr8SjFP1SSZFzqdI/srRL6+0q58T6q0c2m/ubPUGla3Zi7KxUnMhA+U5LEg&#10;NyRjAf4c1LwxBqFvqs2q6es0F8Ps91HmOGaLajqpzyWwe/B29q4rS9e8V+OfFMNrZ+C7W+j1WQwQ&#10;RrHLJNHMQch41UYHG70wGPJrudM/YT/aOS4F9pfiHw3Z2oZbiHSdZ1J5vImJDFV8iFgF7EbuR2rs&#10;qVadP4mZyq06fxNHSa/8ZPDtlp+oaDqkMNrJdRoY7OabbJPHjmVTHu2kY4bJC7Ae1eb6v8WW8JaV&#10;Imqy3Ws6KqrLpst8omlEZcbomcZ5GcjIDEfjnW+IH7Gfjb4RaLP4u0PQGuIYoWkvzosy3KjIO5f3&#10;kXnxxc5IT5AOuMZrwLXPjTFqOkSaP4mf9zGvltazMCXIHDZz06Hpk8VtGcasbxYvbU5L3Xc9r0z4&#10;4GGzj07w1r8MVjIu9ZZpxLJFxgRj047fXpXC+JfFVj8QNVtYfF+qRwzWMe2S8tuMlRiPqTkqT36k&#10;t614lN4r1TVblLXwdoVwx4Z3t4jzjoWI4+tV9d03x1ok8OpeJ9IvITLGJIpdm5SvqCAQPfmqleK0&#10;CL5j2fw18VF0/wASy6pqfjKa/uZFjPmRKscZdPlEhwWbO1VG3OO30g8ceMNG8TaXLbXO1ZstJHdR&#10;SMrhyQxYkEEknr2rwy48ek/Is+H3En1P1qjfeL9RubeQRpJIpON0bHrRaUo2K+Z61onxUi8O295p&#10;d1aWUlldyF5Y3UEu2MBj/wCPH8fWsPXfjIluWh0G9uI4WUqlvGxEcYPOFHSvJZbnWbqbcbaZVP8A&#10;z0jK7j+WTV2z8DeMNbTbCWjVu+0Lx6juR17ZpxodwvE3dS+N3inSdSkvdMu/s15u2TedZpIQRx0k&#10;DbTxjoDxX0Z+zj4Wu/iN4Qh+JHxAvY/J1VX+w6bahm3kO0bSyE57glUHC9Tz0+ZY/gnqsFxF/aZN&#10;z52WMksvCnGeScfpmvavhNJ46T4bXfwftGkm0vy33Pb6ksDWsDtl4+T80bEn5euHYDjgaypRjH3Q&#10;V+qPO/jV8bPiP4X+I+rad4C8fXU2j2epSR6dJD0j8vCkDfk8HjcDhuWHDc72jfEfxWfBWneMPD/i&#10;bxF4q1w3kCafpeoT+Zbw3DMQRKjxbpSCQFVJOrDquRXbR/s+eCpdGS20vwlcy3EW4ttv444zu6FU&#10;8st19WHb3qTwPbg6jptvomnrHqemybdPjSFdo25JJGQMHB3HsPoKrS1kikr7Mk+HX7IN14lVfih8&#10;dfidLqN/cRl7qBY45IYDjlXklLK20cfdCr24ANcn42tfgn8I/iVYar8KdE1PWruztMC6s2je1SVs&#10;87icbgpIyqMAG9Rgei+J9B8BjUG1bW/FMVzqBczSx/ZjLE0rncUWRNzcnPVRnjpjApeHIm8c39n9&#10;n0qwtYLe6/0myto1W4fcjBM8hQM4JO7IUY4zznHTVspqO1zy/wAW/Ab4W+PJkv8AwHevo15dMzDT&#10;ryQp579WC+YxC4JGFBGRnGSMV5a/7O/xWafEXhTUDid42jWPc25DhhjqPbPXtnmvsPwxo3hTz77w&#10;/wCLNIs/s8MjGO41OExxqucbC/CkL05LMcAe1WtN+E/h7VVbVPC3jDSZpI8rbz2jCEwDIyjFSwYc&#10;dcBsHqatV+RkrD+01R8gSfAnxHo8K6lrGjTWnytkXUJjb64YDA9+nFTaF8OLy7aKG1tPN8+TEMMI&#10;LFvRVwOTn0GOe1fQ3iL9m/xhDOJYr+W6hmbMl1CPtXmDBO526g44yQP+BV23gT4ceFvhzpytcQLf&#10;3hP76aVcMyn02j045HJzzzim8RGxUcLK9meDeHP2fNWe3aW+0m1dlUFYTfMs0fqMBCD19a3dO+E3&#10;hi306SW2W3+1W7ebGZJmZtwUt12rgjbxkYOO+a9Y8bLa2S3Wp+G9PYS7S7xq3fb0y3HOPevKfG13&#10;4vvpodVuLGOxXaBIUUSLID1GVII3D1HUdKmNWUjSVGNMul76bQdlhIPOmjIhZkyNxHf8/wA/rUGl&#10;yrd6askqospzxCoEfC8kZPI54I698c1egiu00eSOwdRJJgfdIUEZ4wD0PHftVfwhHerptxo97Osj&#10;RsS8iZCDlflycnIORgdsfjxVNbvzCK3XcScosMkMKBmbCyK+c9hkf57VmfZ/Ol89YeiZXDdcnP8A&#10;n6VoajK4t3Nom2aMsWz127un5fyqkZMsxt59vbDDrweSOx6VajZXRzy7lCQR6fqlnqXlf6uUN8ud&#10;33gfX3Pv/OvSPF1j9o8PpqdrHMLe1AdmkYuEj3Z/mCAcnjNec6iPPiV9uGbmPpx/tbRXYeCfF8mq&#10;+DVS7nmuFhR4LxpM5ySx3YH8Izj8e9dUZe7Y0ie3/sneJJtU0uTQrnUmHktvt44SVPT0HUe2cV7j&#10;omowhfOusXQCmN41wsh28E8Ec8Zr5O+AHxL8O+FvH8OlyWNm6TxIjSRwgyZ3DndkEdDxkdc+tfXc&#10;nh/TpLZdc0qBZFu4h5xgISbjo/8AtEDo3UHA5GapP3Tq+JHy/wDtdeDE8I/ElPHnhzwDZ6wq3K3F&#10;5ss2aUoyKFLDGxm3K5JwWxtx1rl5PjN4N+JHh5rDxH4JRJrWRQdO1PTo5N6DjKq68cf7OeO1e0ft&#10;OeHL3Tn0fxxdX1zJ9hH2e6ureFomuEyCh4PyN16cZJHcCoPDHizwH8UtCh0pLuK8vbckSPqkJ3eU&#10;WXDMZEIZlJzzzgHPauuFaOiZ5dWj+8Z4Re/DH4G+Odkj2smiXTyFY5I76UW7sQSFdd42c9wOPbvi&#10;2Xgr4J6Vd6h4H+I+jXdpeW90PJks9UuGWSAg4kTezoRkbeR39c40vGmo/Ce01y40D4keBbmRftzx&#10;fbtPuLqOJos/LKERwo454AH86wdal/Ze8S2Gnww6T4ut5bQEMtrrCtJtZvuoZInOPukBic5IyOK2&#10;ly9LHPY3tV/Z9/ZvvNBl1fw18RtV09IG/wBdcTRStbHI+dvLWMqh4GSMA9cc06++Elro3h26W7+N&#10;ei6ja2pD2r27/wCuTgbgrHL5yOQDx0HWsnwzp/7PGieMtOuPCeq+KNQs7pngvI9X1JIpIWIAz8kS&#10;qV5IIYEEfnXW/wDCuf2Q/CnimGPUrfxJHHOXafULC6N1bWhG770QwPlBIIBYAcgkVlZX0NFsRfsz&#10;+OrvT7//AIRbX7Xz4YT/AKMd23zI+CVLAjoePxqh+0B4S+Inw++Jz+O/h3HeR6TqDLeRzaWSVs5i&#10;mZg4jO4lmBbBGPnIHGAaOojwb4N8ZW/jnwr4j/tKy87y0WS3aNQWIPILdM9hnnJGRXvyLonjrwf/&#10;AGhHHGjWvlNeXNjMxkgOScgqyjcuCc5xkdcVokqkXF9CfeWp5d8LPj14G+L/AIXh8B/Fjwna69Kj&#10;Oi6tqACyIpOSkbRruj9PlIP4jNbHgbwX4C8IfE3X9D0zxz4k0GK3jSTTbOy8QQH7UzLkLE06lewA&#10;LOCQcEjnEPijV9Bglk1P4geHdDkvBcbWvtc0+bTPNUcKY7iMTO69SSJD0545PH/FP4d2MulQ+KPh&#10;5L/b1qzZkt9J1J7xrdQuQQwSOZoxg/fj+UfxMDleOrzdFc6Keln2Ppbwp4Q8WfGTwzbx+Jdfh1yO&#10;1umX+yPHmk/ZbqJNoztubOSQFTyRtXk7ucYFV/Engz4VeBIJh408H6l4LUs9xp91Y66NQtZ2jAJw&#10;u5ymBty5RGAIJI4r5G8AfE34reHL5YfhJq91eKsm9tPdmkQck7ct/wDWPvXvvhD49ftYLI154m+H&#10;Vrb6bNItnqkuuQn7K8fzffzkb1ByM5xjis41JJ7G/NTmtdzW8P8Ahe18Z+O7f4rfBfUrdr6NI3ur&#10;62vBHHfKSecKxlinGDndGUbA5zuq7+0LpGrq9jqvi/Qr23tryJnvoGXEX2hAAWOMhg3Dfi2QDxWd&#10;4i+F1mtpN4w+H2laJctPIbhPs+qG2vGk3ZKi6ikijvE+ZSEnKyYbiVyQBBq3inxr8XvCcnwq+Ist&#10;1oNxJCsunx3d19qhaUNuWTajmVVwCjbtrMjEbTxjonr71tSIe7ocPF4s1fSn03Q9GeH7DMkk6RpE&#10;yndu2h84ClOMZBPOfSvVNFvbrXvh9Hot5JKsM8UiTpCxCMuduMKfu7QMdyOD0rnvi18P/EdofCvj&#10;Q+ONHuLhbKPTfJsbUpa3Mikv5UBaVTE2P4HGT2B5Fdv4b0pY/DMd1PatHJyXBJdk5ORxxn3xmsbX&#10;+I6HFXseWal8PNK0Sd4p7q6s4Yys0F01tLcKw3YJzGG8vBbHz7M8bQa774N+K7fw/pi+Gn8RwXZa&#10;drkGLKlNwA2MGAbI2nkgZroPAs+hazpWpWups15ErD7LBJI8c24gZ8rYGdiDjLAce3OOf+Omiaz4&#10;fsdO+IMRupBY3kSah/xNnuo7WCX5Np3gEEyYHIBAHOcgjz8wjai/Jpk4yn7TBtnSeMNeurW2e9il&#10;/gYr7f54rg/EfxJ0a90ee31CP5rm1eCT23rgjr+tQ3fj1LyNbPcGDL69OMf/AF64PW9Jvbi+kMa7&#10;lZt33e9cSxHu6Hza+I2tF+JDa1p0D6lIrXkS7J5N3WWM4P54q3r3xS1bQ7mHU9LtYbu1kQC8sZ8g&#10;Sr6qw+aNxk4IyOm5WAxXlGq6Xr9hNNdQOqsrrM8UZ9sH+Wfqa0Y9VurnRsMf9WMg+3X/AD9K5JYi&#10;MpOM2acnU+hv2fPGFv4u8baUvwt1P/Tp9QWLUfD99Kq3cULnDSKpIF3Gp+c+US4VSzIgxX1laeNk&#10;0DWl8P8AxF0N9L1BOLe724trxR3jkP3HHBMbH6Eivyg8YC/eG11HTpZLeeOZJYZ4XKvGwIIZSOQQ&#10;cEEV9JWP7aHxt8XeHP8AhDb/AMZ30ulSaei3keouLuR/lAP72VWfccHLZ3dea5JZksqottOSbfpb&#10;+uxXsY1Otj0D9p7xp+yzqnirWraKLVNH8URSHzvEFr4bkNveOgdAZnUYdcSNiThhkZ3YCGv+yd+x&#10;j8MvinbebqXxOt5JriGSS7sbexaSRJWwFwh2sUC4UYO443cZIrzf+0b06ZHqOuT+d08m1GMRjHGR&#10;jrj8q5/Ufit46+EOuWPxG8H3rJHa3G6e13keYvfkcgn+9/MZB8bK+IqVTNG5Urc2l7/gjqpyrYeN&#10;6b189T66h/Zt8L/BXx59stG1pdN8KtHc+HXisZLb7XKi+c0I84so3szwlmYDL7sgdOP+KPwb+KX7&#10;TXxK8PfGrxHb/wDCutY8LzRHRdWsvLNpdTfJ80kgk8syyOTxv3Mvy7SMAfUv7Hn7fHgv9oX4Uw6l&#10;exRahNaIsWoW1xCv2m1fAwJF/iH92ReG77WBVet8UxfBXW5JdR0jZp66nE8VxdafIEVmIG6OeIgx&#10;vkHlZFYMMg5zz+hYbC4WpFzhL4t0cDxFX2l5bnk11/wkvizwi/wz8SeELE6arKPs9rbt+4ABCiDa&#10;QsQUlthXDpyFIBIr1P4e/AzwxN4dhtJFt7pmjSOP7ZKzMMAD5jk5YEfe65Xkk9fHfiXrXiL9l7Vr&#10;a88J6/PqXg3U9o+zNIW/suc9o2JJELH+EnCttGT8gUvf2m49Q0RtVgut0rYNyQ+CSRjfgHr2PfjN&#10;dsKNCDtJajeIr8zak16afgib9pbQvEf7PcMfiLV30218O3Eghj1K9jaZoZGJ+SQb4lxjowLMwXGG&#10;IyeN8L+KtO1LTYNT0rXtE1COQA28kF4zxOqnAIcw+YCM8fM2PXgZzdU/bq8S3923gzxJNb6lpcre&#10;XNa3cYkRxnKvhsgMDggjoQPSn6pqcFroF54g1LwX4avpF+SbR7qIWse1iQpLvuXa52qDtOS2M9RX&#10;B7SjKq4wex9RleMqYmi/abx6+Xc1fHPifwHq2mtpPj6DS5Y4wWhtWmSbqMDDbF7ZwQAwIHfJri/B&#10;mmfBbwT4p1fVLTXo5lbTYLi20tpi0quWdcoSCcYUtk91xnkVe13RvDPjjwjH4v8AD0PhfS5rdGW6&#10;tLzUo5LaSMdU3SxgZHGGGAegHQjzvQPAdp4lvdc1zTm0m3a3vYrQwQyRRxyxxx7j1kG0b5XAIBHB&#10;x3Fc+L+q4qpTwtWK3T6dNfWxjiqcp1d79jQ8XWX7K93qkaaG9rptqYhHdR2d9cWbrhSVfy1jxIR6&#10;9/rXN+K/hB8M9N0NvEnhfxza7IyJrW4F9EwMy/NHIjRoW4ZcMpxjkcZBOjbeAra1uZokWCaNvnn8&#10;nXzjOCR8sBQh8jGCW6/jXm3iHT7rxN4hs9HvbuSztJZh5iTbiVjDBEyWOSzt8gySf3ZJ6gjsx2I5&#10;UqcbNy0OCopQja250mpa/Pr8ltrhctJeSQm4X0cNkN+ILfrXvXwr/ao+FHhbR7LRtTupLO+tYY4p&#10;JptjKCq7T8jo0ZHfld3HfOD5bcfDNNB1SzgvvlhVVdm8sqRtbpg9+2M9a+jfAl74V1e1gFjYWFnB&#10;cbVkhZVMl2u4qQquzyFh8w46Zz2rwcnUo1MRVqtRUHytt21W7/JkUafK9rlu3/aa+HGtiO+k8daP&#10;IpUIv/ErjiIx2/0cxr83XLR5yOMDNb1p8TtJv7SO48Nz2uoZ+Z1s7pCxGcDAkKkYII7nPauP8R3P&#10;7O1rrk8Hj3RfDHhqOFWD3U1pFFLdllVgrRlAH4OCVYFTmrj/AAw+GHizxBYnwLa+GtUkht5GNrHI&#10;guHlJiChIZlEpYpuJZAcCPJPY+rh80y+pUVqqd/ufo3o/lc7ZRqRjtY7OPxkL4CTWLK8WaQ7fLkh&#10;k3fnjH61z3jT9k+8+JNxb6z4Ht9U0q8imMkgs7ASQXLFgx8yMgMCWAJkieOQ4HzGtnTvA+t6FZW4&#10;1mO8tbNpGihtVvGBjZS2QQCZGAOfQAHp0z2OgSaFZyNZeHLC7hmZSsk0EDbiT3XIyO/PXj6g+j9a&#10;rX9yGne/+RzSjKXVfM+Mf2ifgf8AtNeGLqNLqbWtEuPtDRWbNClxbyrt+6jXGJkDYJCOzclmDE5B&#10;+fviP4y/aJ+G8J0DxSNQhW2m+zQ3UN7FaJIpBKu43bFyFOQpwpwML0b9cbOT4laTA8ut+INet7GS&#10;PLtcTXCRMpUYAOdjdRwwPfivJ/jf8AtJ+K2h3scH9m201wm0Wtpbw281ymc/621VJF3Y5dllwOxB&#10;INVMVHRJNvya/J6/cEYyfb5H5Lr4j8deOrybUNevZppDIzyQzTbJInbBO4ZGCfYAEYIGOaK+6NK/&#10;4JyNodlNoXwj+J02hSNdm5vNB8SaLHdrCHzh4XHzMhxgNyCODhgVBXH9cwc9VNfN2fo07NM0VOXY&#10;/IK6+JdykjG2tvut/C2AO3Xv+nNT6Tr9zqNn5k0kxm3HasanLfpyc+hxXPr4evlk2m3kGMkM0P3g&#10;D6Gt7S3NpaKrxqoY/vmZgXPH3cj7q4HQDnvnArSUaUY+6ZH0x+wrdwaBdeIIZby0k1i/0+ALDA+5&#10;oI0Z2Ze/Q7D9VHpXTSXXivVfivaapdpJJbx3Dec27opPl5+g3V53+x3qngvwxda14h1e8iiumEdu&#10;LlY87YX3FwPYleWAOQuPXPq+vfE3wJqGrHQ9ElmWa3bEd1HhiysA25cEbDn0PI9mxXz9ej7TGT03&#10;X6HNW+Js6u4jEce9lwOv0rw39qhLrx7ZJ4J0/UJo5LOFrxrdJSq3DHASNl7sFXeuTj95XtV9qMeo&#10;Rs9nN5iyxhlz1BPUEdua8de6t9e8W3mr7la3uLlvs8jRgHylO2PB/wBwCvFyunWjiZNrWH9f5kxk&#10;ou58uR3V1pRW0vRtXcdsjcEe2Qc/rVu31S+KJBLuaAXwkeQ4zI+845wSwx+OMfSrHiXQrLVfiDrG&#10;kW1oltb2t/JA3mE7pFWQruwDgdOKo3C3Nzqpt53EW6QR2/ZY12hRjIwOO/XHfpX3nuu33nZvqjoY&#10;UdxcvZyN5TNiMtwW4Iz+gH4VzN34hIY+UJP3bN+7XuScV0ekC4s520+7mLNsxgjGTnPHtiuT8Zfa&#10;NH1y4t7O4aPzod65XIwSenvnI/Cs6MbYqUH1s0T9ooXra1qaF2h2rnLDcPXA79eK9T+CfiDVNX8L&#10;av8ADnUHaP8A4l8gs+rbVkjaM/lu4/D048z0211+7VbbSPMkmfcZp2Y/u/U7j09OOTj8K7f4L2l1&#10;4f8AiDaz6hfbvtG5Jl3fKVPIHudwX/JqsZGMqDWmmq9UEo+7cyvAnj6KxaPw3q1151qnyw3En3ov&#10;bp8y+3OO2RXXTKsaeZB8wPVreXaWGPTOD+dcf4k8HQSa7fGK5jU280iTQAfPFKrEE5znHoD0/Cof&#10;BF/dWr3mjXEjSW6/dWTjy3/vKeBtPOcYzj8+XEYWNSPtqendGUo+7dHrHwR8QnRfiVp87jy47pmt&#10;bjPGQ4IUH6OVPpha1v2sPHk2n3On+CNPmO6OP7beFezMpWMfUKWP0celecR3b6RI0X2mTzIQHDZ+&#10;ZSDkYI68jrxWJ4y8X6x428TXfijW5FkuLuXMzIuAvGAAPQAAAe1efTwvtMUqr6L8en6mSI9C0m48&#10;Ra5b6TCCXmk+Zv7q7cs34Lk17XHcppltHbJpyQwW8YSztwOFHAz7n69z2y1eafCjTLqO8utZh+Vr&#10;dfKibPfvj9Oe2c9QK64X+tSOvmz7mDAJ8uMD1x26fKD7k9zWmInepZbIvobBeW/uFidNoLYKt2Y9&#10;vqozz65rD/tOPUr+4NrA8cSytsaNThu2c46+nJ7VetLuW0ga9klXcsbMuegA5z+J4+mPeub054lg&#10;ki8/585j4+42B0Jzj611YL3rvsaUYylsenfs3+Lb3wt8UrG/hgMf2Vd8jDPcHIByewJr9L/B+pf2&#10;74ZtLxZAzTW8bfXMYNflx8HpZD4vt9L04eZNeKV84SbtvTOT7ruA4/Lv96fC7x3exR2ugxPn7LaK&#10;jZyNuF2/0NcWIjGOOu+qRzY2LjJXOx8WxWtrrkMV2dsUy7S2McluP51y/jHxF4O8LwaXqGmXPmSr&#10;4gVL5GYBgr28qj8MkfkK6Xxxo954m0+G8tpGWSNkOfcDofyrwP41aP4shM0EGkoyfarWRZvMCktu&#10;xj+ddPLGPQ4lqelWH2XV9YhEdwuzzmj5bqDkj9B+tdZbafYWumyRRsC27dt/vZPNfM3wt+KmsWmu&#10;tY6mWVra8/iIOARjH6167D8S7S4uGhSdcshO0N1Gf/1/lXL7Olyj5bMPid4hXwP4KXxi9z9laK6W&#10;OS4VQWRGyC/IIwCq9j94nBryn4h/tE+CvGejW+gWV9cXTlFL+TMHaHDAEK2zLZweCc4xkdKb+0l8&#10;Sodc8KzeEknZoVkRplRsEfOmP89s14HFo974O1NLqCwivrO6WQv5cefKXbj5hkZAzkc579a6MLKS&#10;o28z2sDKToW8z1b4bfGnV/Bt+3hi512eazkwdMnurcmSKQj5oznI2ZBPXIPbFWPiR44uvFFlHfnT&#10;bW1kvL9bdbq1umMzzA48wjsuFwME8kegryKKOKXw7DFqvjfUv3M3mLb3D7Vj6sQoHOcEDqTmr9v4&#10;50XSbjTbTSpLcw2pkYxovLuSuHJPUj8a6ub3bM6jvrzxh4d1XTv+EiutMLeJLXUoLTULKWUwx3gR&#10;gBI0ZbbkpyGIP0xU2paX4lsLHUtBTUtPurJpGm0mxiyrHcc43M3VSScFcEj72OByfjbS/jNeaX/a&#10;Vl8GfEl1YMzXM95F4cuTGcDIbcqfdHXdnt7mvLb79oHWUVLiK5Vrn7L5HnN97p1z7VUeXdE8ylsz&#10;0DW9a06KH/hKtfv3h+2MIrrS5GDR3Az95+OME5A4HHFN+HnjCbUtYsPA2g6T50zTSGxUyfu3X5hu&#10;IAyAqnlifurnArw/XfibrV5Isct4rLwODjAAxn9K9o/ZJtZNIt7n4g67dfvb+Ew2JZQTDbq2WcHs&#10;WZcD2XPINZ1pexpuXUzrVPZ07n2B8EdI0/4f27volwJLycj+0NSnUD7QwABAXsvHABwMAkswJr0C&#10;w+MMt1fNBo1rHdSW3yTTSMqRKwPPXrivl6f4xWqSpaRXO2HOF+fgD+td/wDDvx34T1BljTSluSOX&#10;kkx5Y9zkhR9TXjqreXvPVnjyjOUrvU+h9F8Y6/fJ/pGp6XI3RUs7gFlH4E/yr5U/an/Ys8EX/jr/&#10;AIWtoen/AGa1vZMaxpsI/dpOT/rUA4UMeox97BH3q920f49/DvQYToz3RkkRPms9NUAjjPLEqv5E&#10;1n3v7SHhHVIZNNf4UNcW8hxJ9q1Zv3kefvAeTj0PU4610RlWhJSpxb9f6/I2o0sRTlzWPBfDHwu8&#10;O+E0jl0+0t4ljhKTM0eGx2P19Ox9+h6zUvAdnr/hptOuNJW4jtPnUrGAVBHP5jnt17nIG94v8I6J&#10;Bocfi7wjdzyabcyIZtPuP3klmSclVZcGVPlPUKQcZ3ZJp1nqn2rQpobG+njeaHZbpHZo/BxkOxYM&#10;q5zg4JB7Y6bYPGUcdh/a0pXW3zW69UetGUXS10Pn/wCL37Lei+LrSHVtJsY/tMSt5hCDdKgHQn2A&#10;4Pt+WX4E+BvhfSJYNQ1GG1WNl2sbpUT7OnP7wqxDD1wQSfw49+UTeS0bP/pCuu0ltpYZxg8HAx1O&#10;OM9hVHRNHin160TxRBNJm+kXTYb5DLJEcDjzEYZB3AjLEn1JHHoRqXideFpxqRu9zyFv2dtF0SSa&#10;/wDDT2s2j71drqRi6ozEnA2lnABB7HkEHFbXhv4KeFdBt/7f8SWNr5ce7ay20jRjnPmuwUEDC9G4&#10;HtmvbL7Un+Guq2+u3tzpcFizPHLtL7pB0KjCtITyTxuA28kAgVLDr3hbx0Jb/wAM3mk3Eix4uNPk&#10;Zkm3Ak7g3GV6cBcjuQeKHKozo9jGL8/meE3um/BbxcZPDul6lptzIS3kjToXKtk9lXuD/ED/AHTk&#10;VlaP4LX4fh5dEuY74XETJcwbRlEJBwNxGWBHYk444Ne2eJvCmoW2nSXfhrS9JjlZmNzazhpPO45U&#10;gLwx988EcVjaVa3GioY7vRbdLyP5ZIbfLRIuSVKg49cdB+gojOyIlSnKXvL7kc/a/EX4d+HUgTWJ&#10;ms7yRAYftUix7vm9HOHGVHTPbp3j8Y2fw28YL/wlHhYLa65Nb/6RHDIUV9zAhmT7rM23lhluc8ji&#10;tPWrc+JbO40y40+5RXQo0LABSp9MnHHXk/4VxPjPX4/Dd1FokfiCHS7eZAGgisyo2r0GB/DgY4GP&#10;l9MAVyua0eplVi4vS1vuOj1f4XeGt2x7i4Zo7OPclnePFlslxkoR8wPHJzgVbsrKfTp5NUVZY/NZ&#10;d6TlpCyjs2T+ueOPpXIWd1/wkF4t/oXiWabUdu2OO8dk8xOMEEDcGxzwWGOCOpFnxP4t8Q+HYYbD&#10;W0vPMdhFBJDI8hnfHThAM/qfU1PLLmtcum4qN5RO6tPE2h6neNFeW1tIZIdkm6NThc/cO4Y2k9uv&#10;1xXG+PPHXw//AOE90/Q5kNvLbqzWaWsbxBWAGAGjIXBXflW4PHtXC6xPr+mXdrbfELxHHY3zRtNH&#10;tkVYowSCRgkAsDwSCMZHXPM3iPXPDOs+HJFtnN3eW+2VbwtFvjZehGCT/wDW7mj2et7kyqQnTtax&#10;7p4T8V6T4ntXvbhRcSRldkn2ZG2gjpnHt2yO9Y+qad5t9K0GpN5EqblkuI13LJnsQBuUj6Y9RXL/&#10;AAZihi0y61C41xr5ZD+7SORdq4QDy8jj8SWOTya3rO7udMspXj8NNcFTnybO4jDKue291VhtyTyO&#10;eMGiMYr4jSVSpKjG25xXjTTvE1vceVY6nGw65tYzHuHUg5LYHHrg15p4r8Q65PqFxaDTVmjj2iGK&#10;OTPkMOrFlyMHjjHGDzg8el+LviNZpotxq9v4dmxu8tIZ7qON5ZMcqMHaQDxkMeeBnIz5auv+OYtW&#10;jnFvZWdrLbFvs4vBIobcCYiSBg+569jXRyxWqOSUqktGa9r4llbQJJ47CQSW5EdxbXG0DcTkHf0K&#10;kHAPr16UvhTxRpt5JZ+HrG1WKaGCZpdkwf8AeAx5Oc9+cDA4APNYdi+qaFrclzq1+slrcwmO5t45&#10;QwXI+VsLkH7uDnqPWqHg7Q9UtvHg8SQWkYjkmYNItq6Yj2leCwx1Oflz/QctSHvFxelmd1Lb3N5q&#10;Nyokby42I4bryf6ZrA1SymS2uNzeXxtZlUnHGc8fT9a3ri6mtr+ZI1+RleIj1zznHt09eKpajazR&#10;s1n8yq+V2sM/d9e+SM0XcTCormaHYQhXKgiFQpZuq4HX8f6VY0KK8k0u4jsbyRbm4kA3LIM4IJJx&#10;+n6/WLyfOdpFi+71wpA+9j/I7VZ8KX1sdSuEt4N4SNRMu0buowF5BBOO3NdFPuPsXPAtifCHiy3Y&#10;fvJvtK/uw4OVzj73Xvnn3r74+HUg8TeBLG5lHlzMgMcXnBSzbcEZIClj6ZwfyNfDPhywZ9X867s1&#10;VUk3sjLtznGAzY5AJ/PHU819g/spa1p/iHw9J4ZuoVbyZGWG1uJBLlRzjB5x3BAB+laO1zoovQ6/&#10;xZoWn+PPBt9oMsfnRvDynCuCD06DBB4I64PI718l+Atb8L+F/iBffDrxT4SV5Fvpkgb+1Zo5XGcA&#10;9SuPlHGD17dK+wrH4eWHh28utZ03UpLhLlUnXag8xCMkjAOSvTjJPWvK/i58Ffhz8QdelufEmieT&#10;fG4eO1urceU4ZTwd/ODkehU8ZxmiPNuiK1Pms0c/q/7Mvg34q/Z72HVL7RI5G2t/ZeuF/NAAAkff&#10;Ey7gMgqBgjGTXj/x1/ZUsvh3c/b/AAv4p17XVsdrXkcTReW43YZdypneOpAPI9K2te+F/wAdPhi8&#10;Nn4F+OcjQzXnlW9rqiFWVhjgnMqbsEc8Ag9R0qv4u8BfF7xhYvq3iLUbKy1tF8l9a0LVIYV1GLO0&#10;xXUJKq/3gu9QDj+9twNY1Kl/eOOcaXK0lZkOlfCr4XeLfDceoSJNDIIyu23vDHMnyklT5ysvVTgY&#10;IyOcckcp4i+FE/hLUQ/gX9oCxjhktzL5eoSOgAAAy6xI2GUjk4zgZwRjNvU/h58fNP8Assmk+Erq&#10;8vvLdbpLe6gKyqYzhiPM9BIx645wcGud0j4IfGnxVql1b6PYadZXNnK3nWNxfbjDw391SCMMOhYc&#10;fmo1PaPSJhsaniH4eza/oMd7418Z+HU1CRi1vJpsjFrpVRX/AHgaNclgwAYgY2kE5GK7L9m74jab&#10;4Ynk8MSQ/aJrdXiks5bUExxcryx+9/eIGDtJIbPNcbafspapc6Fp+s654xsljuHkazMHyxxlCAQW&#10;l29GBUx8EEEZGcU7W7rUvhj44tdf124095JJFivrWxmX7uzAdGXKyKRnDA5BzkAitIt812Vsj6V+&#10;H/inwTa2uufDX40/D9tV0WOaO4sYv7INzHEkikgsnl4QLjcG4GcjdmvLvHXwQ/Z58H+IY9Y8D+OI&#10;fCdvqUO6xuodWazmkwPnIG77OBhg21oyeccMa9P8BwfDT4n6IBHp1otwtgxD6hqVxBsQcnEocMjd&#10;QcfKcAYUZzd8P6brGi6nbpp/ge3vtMh3faV0HVHv7iIbGXzRJNInmEk5GYWwAMNjmiatJmkeaSVj&#10;y3wZ4X8LfFC/1Bb/AOJlj4k8y4YNeNocSySqvyjzTHLvHRSGbIyOA2BXeXPhL4sfCTTG1Lw7eN4n&#10;0nZ5dro006w3kC4XaygHy5QGB5Uqx4GO9eHfHbQfHvhTx+954f8AD15De2jHy9Z0nR0gLQsoOLmK&#10;BdocYOJBgMHHQjATwj+1z4qi0ybwz8UbW8ureRVRtS0/VHgureVRkSwnA8qRWwTngjKsCpIrKU+W&#10;10aRjDVPc9ZX41fDHx1pEmjyaVdeH/FWQ8gt7Nre6mmQ58u4QgCQkdN6gg45GS48q+IGvePpNSh8&#10;TX/g26tJIdjzTWluYo7lM/xKeYGB6qeOcjPJr0bw9+0j+zP8QvD9h4Z+IsMt1rmlyZ0/xFawx2tx&#10;Mm3IyFfavVmMZG1uSoBODqeFPiDoWm6xDo/h74hza5YXLvN/Y3iKFg7oFLgJIgIckA4UKpyOpyCX&#10;GSmmWtHucb8PfiHpnxGZPBfjPwzFd6brbRwyW4uWWWK6iYGNjkfuzu/5aKOMkjIOK9TtNN/tGxuf&#10;C1/4o8VNDIxHh7Wo47eWESRgl7WZhFu3EDKuzKr5A3q5wX3Hw58JeIprHxTq/wAOLfQ5prs5m/tF&#10;JHmU4IdZIASme3mjt0Bww2/AvgvxT4BGsFLyO80l2dptt4jfZvmyhdWOQSrDGM5z34NebjamMw9S&#10;Hs4c0Xfmfay0Nfa1I35Ve35HPf2d4YllsIvDHxPtJdW06GRW+0SzwwnKglPLiIRXDKxCDeMk5YFS&#10;T03jfwt4g8RfC/XvC/iay8P6gl5brNpOpQ+Io3uJZAUZWWMxhz/qx0J4yM+vO+Ihdy3E1wLa32rG&#10;dzLAoJriNI8Ra0uvLBpWpyW7uSu+KQqV/L9fUVy1K0qyTavfS3r+v9dTl/tSLunDR+f/AADiLKO4&#10;s9XktLuNlZVA+Yc8EjFb0i2726uoHIzu/Cr3iLSJJnGoXSL9o3tFceWvAcf4jDfQislbWeaJ7Ubs&#10;qpP/ANavmpY+ODvGe60Z5nsuZ6HP6rBaJqyxoM+fbuV9CysMqfqD+hqnN4PuVAhQgQvwrH9KueJN&#10;Nl0q9tdQdGX7PcLIcc4Q5V/03VuXOyDT8bwdj5XdXn4vGQqSjOD3NIRcTz/xLp8L+ZDGv+rkDJ/u&#10;5wRXT/D4Wt1YbSqxlLhRJgdVAzjH1zWF4puoE1MRRY/eJ8xA61Y8Jap/ZZcEZ3uu5fUDJp4uMq+X&#10;eas0OPuyO71G+S3DiVwrL8iquMHHJP6fpWJrU63WnyCWHcZ1zt7Ac9f5/wD6hTEu5tRud5Q7drFt&#10;3fn/ABqi1yura0nhx5WkUnffNDjO3IxGMe+Oe2fevBwWFftb9tzb4jvv2S4LvQfGses+H/FQ0d7G&#10;xlupVRGaS5tlKiRBGoJdWZlBzwBz1FfRb/Fi81qwbX7O1urGaRR5qujLFdL1E0ZIw6NnhhnGT7gf&#10;F/w0+LA+D/7RVxrmuXl1dQQ6OLNI4bMRjaZdyhFZsGLuMNzk5PJr3f41/FLVNf8AAVn8RfCUWrJ/&#10;Zai6Ro5EksdQgcASJsjUlm2ZwQQVI53YxX6bgcB9Wwr5JNyevl6L/Pq9zongadai7fEuvfyPZfH1&#10;h8Srf4L2fjHxH4SvJvCOv2rNHqlrmWFCJHhKORkQvvidRvAy0YK5xmvnHTviHf8AhnUZ/D2rXas6&#10;StFv6q2O4OOQcAj61+p//BKj4yfDDxf+zH4b0Bkt9Tk1bRZbWNb6HzLee1Oo37GN1II5eRlcNweh&#10;6V8haJ/wSm8dftbT+O/ir4N8TWXg+6j+I2p6V4X8N3Gnt9lnhtpjuXcnMCIhVEO0j9ww2/dzEMfW&#10;qyS+0rr5L+vxPJlR5FqfK3irXUl1O3lsNpaabG1Vw3XpXtvjPVtb1ePSfCpa1VpjCt40MQZbpUO0&#10;AsSWQFV5APPTGOK8l8S/s2/G34M/GTRvCvxh8G3VrY/2hI8OtQwSNY6hDCeTBMygSBjjsDhwSACD&#10;XceI5o9Xc3CLJDDHGIom/wCWhUZwCQOaxeYU8NVlJxvKVlb06ndg60cJTk3u+hVvfBvhGwu5vD97&#10;pOh2sQuC9rK0AyJG2kuxH3VyoIUHBPOFzXI+FPCfjuTWZE8V6FeWPh1bUfbtc0p/P5m+bMnlq6Da&#10;7FsOVPBXDLmvTPgzL8NL/wAaW+g/FCSWOzuGVGu1m+aM564Iw3HrzX3T4T/YHvvCmhW/jz4Na1Y+&#10;ItPmh8633whZNv8AsnA3fgaMHl8cRipYrlvJtN+89LbWV9vkY1MdJS5rav1PiSDwTBour/2R8PvG&#10;Uep+HptNvLiHxDo96/k3PkI4Mckcx3796hSpBADKRldprmtNNpfa1q2ny3Ucd5JapaxwqwjWfO1j&#10;2I24CjacD5QeMnP0z8cvgHp9p8RbP4ieHfDJ0ie+0+40fxFpuwpFDIUaSK4C8eUHcMrZ4ZpAwyS5&#10;Pz34l+A3jDxX4ymHhfw5JdMzCeS4jYo0CvFGoIPRSWWQc906V4eaZpmv+sMcLSiua14J7Pq73a6L&#10;utPM6aVSdamps3PAs8lteeDraB/sHl67fLcz2YjjZAltGm4YQKpBlBOM4KDnPSSx+NvxX+MHjLyf&#10;CC3Gm6bCvl3WqXkKJcOoODkhQIhwCQFBY9Q3BPE/Cfw03xR8bX/wrs9Z+0W2kwXOntBJcJJJeK6h&#10;b14nEqtIyBY03AMfvN8oUMfozwx8Ctb0jSrXw74V8PXGj6dYqqxQw4w2MfvHfIZn+hGOnPJrqxmU&#10;YrOoqmlyKTbmm7xTaS2XxSVnbVrZuzNYuUrtGP4c8Fr4wv5tS8YXNmun2cPGp6oweaYjOSiyH5VH&#10;PcdTg8c+j/CP4JfC7xb4Tt/FGrXl1ZzXVxix0v8AshrjMZYiJi3nKFkZNrFCoKs5QbijGsa/+Hfj&#10;uHxVp9paR2eoNatDfX8F9btc2ssYc7Y5kR1YiRlYEbxlEbPO3Pvl38T/AB3rlvA8XhqK0aKOETx6&#10;frzRskyo2WiEsR+8+GIYOR0JbcTXfl/CmT5fNSS9o0t5bX8o7L8dfQJqvLSzO2+DHjaXwRcW/g3x&#10;q114r0XyvIit7nSPMvrIrgbYwPMBVQyho2dThsD5gK6fx7+zP8IvGF1Z6imlWdvpurXW2O70G1a1&#10;t5ZSvXEAV4JM/MY5BKPlbCkBiPLF+NWpQR2vnfBy8vLy3gCCTUtWBAfcTJkpBuZSTnhvwByxh8Of&#10;Gj4+jVPKTQrG20eSJYZLPT1kVVYOW84klizkkbm4PCnAKrXu4jD/ALtyi13t39Dlnh6lT7J6Zefs&#10;G+O/hxpl74j+BfjVdcXymF34R8V28d7BqEPdB5wKO6+xQ5zs8vOa+YLf46+Kfhfq99ovxy/Z3sbH&#10;T9Ps0TWvHXgeGS1m0xvlCtdaMzSHyixw80RCICp65RPsb4CftjQeNGk8L+LykXinw3Mqapb+btk1&#10;G0OAtwBj/WoAMlc7sDIGUxl/8FFbG3+KvwV1D4j/AAk1SO18UabYm2vvKjSL7fYuQWheZNskQZlX&#10;EysHjYcHaWDYyll8oJT0Ttqv60Zlh4yUnFq58ZeD/iX4G/aT8Gr4n1nW7u3aw1GaxkZ7U2t1DNEc&#10;PExOG2nIbbuYA4GWK7qK3Phv8MdE0/wjaXE3iYxXF5H9qvba882WWGeQl5I2kX5W2sSvy8YUYyAK&#10;KrEZXl9as5VKMZPu4q+h68aalFP9T8HZbbN02pTRsy3DLFDtX5SF5O0jOen6fnHqmiyC5NsVjjfy&#10;S7PuHI+memM4zz7d6llMsVnDFPcrHHvBaRiT82Dzz05/lUWprqE+kyMUkRdxb94wBRRnGcdeOSST&#10;1qlFuxycvu2LvgLUh4f8SqEtlS3uI/Kul807AwwykZ69/fBNen2qNc3y3+m3CLIVAUN1GBgAe3HH&#10;5dq8ZtS0a2cq3av5tqZV2tuDZPK4JHzDPbtxXo3wy1xb+wWN1ZbiP70XcKCMH/Hn371y4heznznP&#10;Wp9UdrB8RPEHh66hSQMq+ZiRWztdT/Ig4IPHQ+pqvpd5HJJb6dZqrfwp/s8jmk8cLcXWgrd/ZMNE&#10;u9WjUgsozz+hH1roPAWj6VGmnasIRcLcRr+8k+XcTxn2+b1/lWMuS05xWrS/r8Tm5dEeI/FjSdM0&#10;/wCKOrwxFvOV0eZdoUZaJeh6981y+vJpjouiXFuqyRpukkzuYMfunOOPpnmt34hag+r+O9e8Thmk&#10;jm1OT7G7Yw0akqp65PyhTz+VeqfAH9mGS6MXi34m2lxJcPIJodHjk2njBVpmH3fXYCCOMnqtd0sR&#10;Tw+HjKb6JHd7SMKabPKfCXhLxP4ijGi6Vos2rahat/qbGEvKoPTIAyvGM5rV+IH7N/xk8MfD7Uvi&#10;R4n+H09jp1naskl1eSRqw34QAJu35y3HHqegOPtjS9EfwtpazCWw0SxUZVsJDGP+BNhQf8KtXXjD&#10;4fa1p83hvxL8T/C97aXMRjuLS78UWm1lPtuyD6EcjqDmuBZjKVVTSWnnrb5HP9Zk5fCfmlouqfZt&#10;JtIZLuOPEO5VLc8k5OPepNM8T2Gma1b6k0zN5N5C6nsQHBOfQfzr7V8e/wDBOz4Y+PLSTxN8P9et&#10;bJZo1eM2hF5Dg/xCZWBwTk5If/DxPVv2HfiP4Yv5LOy0bS9VjiIIuLe+Rlf/AIDMyNn/AICPavQj&#10;jsDW0crXOiNSnJWv955b8Vob3RfiTrUggcQyXSXEskMZOVmRZOTj1YjnvUPhbT7eae6v0P7qfaoX&#10;GAMZB/8AQlr1T4jaDeaJFbv4y8N3MNxJYqjLdxEJIykggHocDb0zXHpokSwrNbFEhkP+pj79AP6Y&#10;/CsHjoeyULa2Sv0exEnHlSM/UrRk01Z3T5oyqys3rgfzyG/4Ea5uayaF5JYlwIxvb5gcD0PqDg/X&#10;0711moY+zPHLOHWRcB933hnP9euPwrJmtIbtJLG23fvWH8OTx2/nU0aivdGXodZ4G0i503w/CxZd&#10;0km9l285P97vxjgdzn0JG5cXK2cRluV/eN8zDrjn9T2P/fI464WitqWmW2P3vmRscqcgjPYenHU9&#10;ccfS3Omp3RW5uLb5WbCq3yn8vT0/H1rnlSq1KjdiuWUloVPFusf2b4eurozqslwyxJ83U9cD6Lu/&#10;PiuDsNU1ie7W2to4lVssDIT+pya7/UdEtdZ8mO/YSIjHYsqjAY9/rx/nvetvAtm7hYY42RWw3kxj&#10;AOO5H+Nenh4+xp+ptSvGOx037GWnz3/x28K2PiUxx295dtbNGrE4aSJ1XHvuI/GvsLw7FN4K8ZXi&#10;XedrIAC3+6/9f6V8j/Cy3i8KfFDwrq8cS+ZaeIbOZTz8u2ZT2HoPyr6c8c+N47rWvtSSYZ5tre2Y&#10;ya8rMK0Y4qL8v1OXGe/JWPoTw14i07UbddPW6XzGiV9jMCev+Bryv4+2UEBlkjHzTTRGP/gBya8j&#10;1v4seJPD3iWLWtKvpE2LGuFb+Hdz+lbfjH4q3Gu3tqbmXeu1ndfqVzVU8VTqUmuqOHlcdTynxHPN&#10;pXii+vISyq8yuuPoD/jWt4N1XVrzUV1K5kbZINkWRjI7n8+P+A1r6pp2k6tP9rNuFLNmqjxywXyR&#10;woFjRflx6ba4PbSjU12Nt4mf8QYGsPCGteMJlEkcaR+ZmPdwZEXAAxk5NeKaX4n+IWpSSLpGhXF1&#10;FcNt3SweVGv4flX0O7w/8IzcWt+sLW/ytIk74VvnXr9K5qW90LRZ2ltLq1W8jVRC27qpy3RurAZx&#10;yR+OK9XCe9Fy6X/RHoYNyjR+Z5bafCf4l6/DImp/Z9PbzGZVOZmUFck/e9M5zjGK96/Y8+A3hnwf&#10;dx+OvErrqGoRqP7Pnuo1KwAdXjXGFYn+Lk46Y5zy8t3rM2lQPLeSSLfzMTGvCyKDwSOf9ruc4zzn&#10;noNO8UeJdGtvPldvLVcJGF6/Ws61f2lTk6Lf/L0McVWb91M+uNE1wa3AY45vuL848ztnrXg/7QH/&#10;AAT7+Bfx21S88S6Nd3Hh/wAQXBY3GradGGgllGMmSE4EjY5YxlW5yzc5rnfAH7RPifw/feVDYrN9&#10;rby1FwcBm7A+gGK998E60b6xT7IVmkmXffTY2K7dcADooJ4X/gRySSeiNSMdY6M4YylSd0fmh8Tf&#10;2Ffjd8KPFS6d4vhiuNLa5Cw6zpbZimiznIJGUfH8DYORxkc11BvNUttPjsobP7PZ2kKosdurY2jC&#10;hR3YdBxmv0jk0fQtRtLiz8XR2P2GWFjdQ3e3y1jxzv3cYxzzwO9fKvxJ+FngebxdfWng3Qbq20Vp&#10;iumeZe75LhscugwWjXJyqud2CMlc7RnKVTHVFCWy7f1oephI/XJe9sup4L4a8QaDrmqtoy+LtJsb&#10;gMEjW8u1lmkY/wByFWHPXqx91NV/G0XxC8M62t5aeNr26tWC/Z/LVQI2z2A+UZwTgAAgNxxXtOjf&#10;sl+Bbfw7cRa34dt1W6Zt0LRDdI3qSB2JzzivM5P2Y9W+HH23xL4J8STRNb3TfYLUzB4045ToeT0y&#10;R0PevQhh8Nh4+6te/U744W3wxKnw8+LE2nXxk1KWV12/v/Ol5Yk/Mc59s447+1em2/7SPhgaR5H9&#10;ktcyKo8lEZoy7AdN5G4EnvkdcDtXlXirwLpms+HD8S/B91H9qs1VNf0Vk2SRODtdo+MHD5yuP8Dz&#10;cmvaOLEWNt5kQYgMhYnqeMA89/b+lS9nYXL7Pc+ibb9pvRYPC1j4e17Tbizjhj86RJAJEkmOQSCG&#10;yFAzt4JyzEgcV1Xw9+Pvw81WZWtLpZoVDBvM3pu4Hy5Cnkk9s9sjrn5QufFt7qqNYTan8qxfNNNh&#10;sKCcr7ZJH9DWn4D+G3jzWpf7Q0C2aOKIK8Uyx/f3Z+ZPMwG+Ut0DH0HSsMLh6WGp+zpRst/m9yIy&#10;96yPtC0n/txLXWofD99BBeXTpJNMw8uFlA6MAC2QVOO4JzxyYbO1vdcv/wCxmvoba8tWVI5r2QAS&#10;fONr4JyzcqvHOWU85yPHfht8RviZ8J7qbT/iD4i+0+GmZrmDT4WkjWO5ZdpdY32yZIIzlR82RtBb&#10;J9m0ywvvHGg2+rXlzP4et7i+S/s7q+linVXMZREDhtyHkMyk5IHDcZG0Yx6nfheaNRuKPO/2ifh9&#10;8adS8Xtqej2f9pQmE2/nQlgtvyGZ9mNvOB8wLEc5wDzl/Cr4S+NfCWrnxL4zvLddQVf3MVquwBeh&#10;ZjnDHsBgfyr6KntJbvSLf+15/wB6sISW5hLzRM3GeVAGCCDzjg9Mg1578a9c1T4aaPEVs7e+kkZh&#10;JskEDQoSo3fMXY5yMYzyfpVc1R+6jqlSpxk6jI0k8QXl01nH4mt4WZtkkV3hXY4yME9T+WBzXWQ/&#10;DLXPsbTpEslx5IlaG3aNmVcA5yx+YdPXrnBr5p8c/Gq4g8Zt4ohQ3jwwhmhmz5cIUDMShcYP3jkA&#10;ZPJxk16V+z/+0Ff+JbCbxVcaJeWMEEbPqGoSSMsKoqcKC3LdP4vfHIqHpoYxxFOVTlLnjbxBZeDm&#10;mttbdVaHm4jnHklAeQfvMeR646VyvhbUfhF8Y9c+xw65aXlxajzP3qlmiHQjdjK9fbOfcV6PrviD&#10;wh8VoYb3xN8OdN1m2tnZtOvNYtV3E+qK6k7D6Ej6d6871vxL4z+HHiT7dqfhuwXw35pMc1jAkJsV&#10;ztCiJvkcDO7K5JA5A6l05X0uOrUprzR6J430y08N+H7SLwtH5mNirNCilFjA4XPTnAwOuB6dfLvG&#10;Hibzr1bfxHfWsc0kwE32i+8qG1Qc52I2Hds44HA6cnI0r3xPqXirTVWK60T7PdXIa5uIWijc24ID&#10;BUQ7RgjliAR/DuDZrl/ib8KYPFGk6RYaDqmn2KyX0k7yzq8jGFA26UuQMHIwsfO4kYI2tjSNOMXd&#10;u4qlf2kOSKOgh0zT9c0totJlv2iG12+zvArzyNnkk5woxklucZ71zOpQ/D9riax8TaZYw3FuTt87&#10;Ulk8te7Da+F98KO3OahtNT1fTLCHw9Z622jrtkW0jkQzSX0KfM0uAp2ZYt12ggjGMiuH8S+C9J8Y&#10;6wdP1LXTD5mDDdzx7UkwMnIxkY9D2yelPl6XMZRvHQ9S+DEXw+vPEMy6J40024t4IyZNP09UxE3O&#10;XLb9wUH7oycDIyF4rpfHHh3wvMs1/feKzZwSSlsreNCpw3Csu4jBHJ6dc4Nct4c+BfwZ8KDzUvbi&#10;aaFVZr5WlhR1I2kfIykZz046gZ9Kfxng0yO0tfEsF/NctcYSP+0pBNG3QYRPuqyhSOFPqW5JOaXP&#10;LRmkqfs6PK4q5z/xTk8NarpMUHhnXpbpYbgP5n7loM8YJcFTsXqM9xnnrXE+IfhP8T00yG4i8X2P&#10;lqqmSC1hkYTJ1BMmQ24jAyBz1zXQeIUZ9G+zWkq2qSqFVWVSGY8bctkde2K2vCPgzXLjw3/ZI1eW&#10;1uoYUNxDeWO08kgEplXXIUneBtPJweg2T5VuY+ylzc1918jh5Phi1oqTaX41/fKwaGS8Hlyxjjhm&#10;+6/1xz/Ld0678Twy/YvEtkkgXm3vrWZCu4cAFQeD3z39Ksar4E1rc1vY+I7NtrYmkZX2r6kcdazd&#10;U0ibQriGU6h9o3SqhaK3MYP1+Y5wcc8cVV4y3CUeXoXzpssukza0JP4jIy7c7iDz9MZ/X61Brbp5&#10;C3UaLuD/ACqBk88Z6c/0zVl7y0k046dbzysrxoFXsOeQe2TwaqXSW9xYySRo22GbYGyfn+n6D8K5&#10;2m9zGRQsiTdsqDbH5/ltu+hz/wDqqGxkfTNUFxpqxrJDNmZuuWIwD+X6ip7GONriIN8xa6ZyucE8&#10;8n1Pb86F0y5OufaLeFfLWQeczfxn0zitqcvesTE6Hw7Payyy3upXE0cMELMxVc+Zhgctnvz9PzrX&#10;8CB9c16MWmpXNvDGcT/vMsxz0IU4wQOecd8VzmnXematqy6TJqL2kN2m2RYzyFHO05+gyPpW1Fp+&#10;reHk+z+HrzzIz83ltPg4BXBzjgnjGD+lVI2ps+kvh78G9ZjSLxToPmeXu/eSabqEhVmHJVlySpOc&#10;4AAyO55HQ+K4tK8ZXE2o3t5fafLNJIl5bRzERTMjlC2zcrBvl6oy5HUE814r8F/G3if4YM3iFvHT&#10;Q6W1u81xYSMZAcD5iHJwCDwAcntWz4B/ae8G+PNeu/Besu2lSTGSS3uZoyq49fmwQeBngYwcEjk1&#10;FxNI2krNml41+FN/4jj+z+A/H2k6ha20iO1nfTT2dxbSA8MGxM3Y/eOD1J61wPij4XeItIZJpl8R&#10;2lvDdM6x2msQSQRnPLfvGTknJ3YHTjJ5PsE1/wCEb6Vby51nR761aFrW8kaFYmYn5g6lW3E+oJFc&#10;/rHifVrPRoNL07WLGaH7RG0n2i8G0ruyUyWzjbnDc++QcUe7N2ZjWorlbR42vg74yJK2naL4ukjj&#10;kgdG+2X1q5aPaRtG2YscAgdzxzgDNEPwm+NXhjxNNrC+KNHW6uFVmuItSkVXwFAYFYpAjD0B7kA8&#10;kV6Rq3i74eQ3EwMlnJlZFtY/tRRlm28SqcKVxwNpODu6HkHnfEvxW8If8IxD4x8P+IbyXULeTdqC&#10;rM+2VTu+ZcueWHUNz9ec7U40abODl6EPgT4Ix+M9Qfw14x0rRbifbKY4NN8ZXsYllclgTE9ttY5L&#10;AKvJPTnOZvEf7M1loWnroi+Cr1ppo4xp8cl/NJ5UwL875lBK7UAB24yOMdK5/wD4aBsb+dNa8H+M&#10;b7S1m2yy6bI3mRrIi7QyCXcRkD1z17YrpPDf7Sl3LomivZ+NBasL64gkjuIUZQDg7Scn5DjauRhR&#10;wDgCnU5dxxcbWOc0bWviR4XtLzwZBceVbmF1YDEbK/UMp2li2MgZAPI6jGMb4N/HP4i+A/iBLJrG&#10;vQ6lp90fLupJptjYQYA4OOmccgH1Fenaf8d/g9q/iua71aNtPvLxokl1LT2iihEaqQwliIIOQQuQ&#10;c5BPzZxXnf7S3wYh8JeJRfWmnRKGkFxpsmmysfOj3nd8xwuRlWzgZyQOmKy0la3Yun7uqPXvEPxJ&#10;s9R1drt57ZJriEx3cJ2szjIOcqvcdjk8gZrF8Z6j4Q1nS7XV9VmWHUI7qNbloI2T9yRu+f8AvBWV&#10;WGTnBPToPKbPVfDGi6tJDrP2po54R9uj+ZmVyRuUYbqPl6cEGt7VPih8PPCmkNfeHblZrXydkayY&#10;8wuCPvDJ3Z6H8+MCiMuXZm/MqmjJ9fm8IeHdes9Ziu9AnaVUj1L7NbpJGGUht7I/95SQT0PbgHG3&#10;B8YvhZ4d3S+G7rToysxMkNvpsNuHUZ++ybWzwCD/AL3qAOH1f4mfCnxHoMniSy0uzhvFjYz2LQq4&#10;LDJyB3zx9MnjFYv/AAm/wnto7e81Lw3Y3IZWMkaqFyrdAccDGAcAd8cHNVzeZFuVn0hp/wATfEnx&#10;Isr2fwT4jgm0+SzCzI07Fgy4xGvy4VhlOQeeuSQa7zw18VD4g+Gw+E2q6hanV7i4R/C58RabHcWs&#10;lwyBjG5zmJiwyrrkAucYGAfnL4RfFv4eaD4lhuPh7o/2O4lDKWRVUJlWO0j7rjJ78jHHBbPXQ+AN&#10;S8VXWuXeravcR3NndRmxuIGVRDMNzZQADAClVKnJPqDgiZylCDa1MsVb2DuU9b/aAl0Bp9Hm09/t&#10;EG6KaOSP5o3U4KnvnIxivPNY8W+IdeK6tpztaxq5LbflbJPt2q9qHgy+bWZv7WJaeS4LyyE7t7En&#10;J/Oqut6YkssOkWUixo9+8bFe4WNDj8yfyr4r65J80b6I4OVKx2XweutZ1t7rSdbuvMNyqvatI3Jl&#10;Tt/wJc+5wB6V2dt4e8jVoyybY7iHC/7wH+B/SvPp7XUNM8OeZpMDNefb4BZiNSSJFbepGCMYKZyT&#10;gDrXpdt4k0fXNOt7jU3XTb6RVluoBKjLDOPvBfm5Q847gNjkjJ+cx+DxeLgsRS15m0110tr6f5HS&#10;uWNmznvHWh28EwWQgbVYBG7gj/8AX+dc7qCXA0ryrhcMq4b9ea6rX/EVlreqx2gVfOgUhZPMDI4P&#10;8XAPH51z3ieHUbe8uLDU4sNtDKdwIYd+noe3rXm0cPjKMEqsbWK9xvQ8s1u8ZtYjj3de3t/kV03g&#10;zSbXVG86/kCQrzn1NYCaU+qeMZ7X73kQhNoGcsSTj8jV+8+xaNLbTm6BSzaS1njilAaVl2vj06SH&#10;nrg9MDn6L2NWvh/Z0t7L8SYw5paHp3hPwDf+IIZZdNEkVoPle+MLOF646cZ9MkDuSBk13vhnSfB3&#10;hmwtk0zwZHDc2FqY9RkhuI7hr+Jm3G4MxVWYh8sVCMq5dQSAuPm63/ac+LnhPVne18VJb6fDMv8A&#10;xL109HhtVP8AACBvA4wTu3Hkk5Oa7vwb+1roGvWezWLa2GorJlZNPZElnYrzIMo0ZbOckhNwwGNf&#10;UZLlNHLcO+d3qS3fbyR6FKnGntuVvi1psWsftIafoYjNj9r8MvFslteM+bKwwsPPOPvDkdTjBxal&#10;8T+PvhxZPosVvaGONS1xpU6zsWAP3gDHuYED76ZVd3J4qnq3xO8Pa18cfBfiDTdRW+/svT5re4LQ&#10;vG4RicIyyAYI3lcgkZrqvEPx+8L+I7mDT7bTt0EbAzRS2aiSIkk7f3jKOMdRkDtnmvXpyj7z21/Q&#10;3p80m/U9i/ZW+PfjOx+HXh7xFo0Q0Way+0IYLeYuscn2uZmJJ+8pDK//AAPt1r7R/Zb/AG2/Ddr4&#10;BuL3xLpjMLiG6ubKFW8tvMeVpg5GRktkE5I6cgHNfnt8HPFWn+LNB1jw9pepLPLDfQzW8MkKp5aS&#10;tskPAU4+Rf8AgRHXJrpPDPiNvC3hYaXc6uJJLOwjg+TICsqBc/TIPH518ViJf2fmNWru9bf9vWb0&#10;+487FUZKdu7ufpxNrWjeIfgj4Z8C+INEsdY0+Pwba6XAzwrJC9xbjI8yNgQ52xAqzAnarHocV88/&#10;tkfAX9nr4Y6z/wAJT4S8C3FjZzEveafcSPFBDI+1VjRg2Am85zwQCwxwFrj/ANnj9oDXrDxjZwan&#10;qZXTbPS57q7llP7sIn7vJz22yHH0rz39pP8A4KXeOfjZ48m0jwN4U0uLw7pL3UQ1DVlaeK5uHUxC&#10;SKDAyUTG2TeAr8gZBFelh8fhcUr11ZJK8n03/O2i1OeWD9nab2Za+FXwL/Z//a3vNT1nwU2peAL3&#10;Q1jOteFfEt3lCHVnDW13Iib1KLuAk2N1Odu3Pp/gn9sz4hfsW+OrH4YRatY+LvBsexhpdpqyu9vG&#10;CVwJY2dEl4JKlOmMjBBr5IutTufiHrC+IfEEcOoapuVpL/7DFE0rKnlqziNFQkJ8oJGcdSTzWpZ2&#10;uhWN4lxr938q9Ybc7mb6fw5/Gu2njOWpfC6+i/rQ56lONSXuRZ+nvjXxd8K/2nPhRfav8PdTttUm&#10;vLMrBHeH7PeWxI/1UqqeeuN4ByOhHSviTXfHt94e8Q3vwP0F77RbpYvI8QXf2iUzW1p82IlLsSZJ&#10;NzBTk4V2fn5QZPgt+1R8CvAHiDT9AsPCXiqe4u5ArSW+oQwhVxy7YzgduuSTx3rV/aF+I/7Pnxku&#10;Re6IviDRfEFrCyfatUhilhnXGPLaWN9+fQlOPUA8Vis4yuGKprGNQqW3a1t5PpfZ6mmFjiMPJxa0&#10;ZY+Hnw1+Efh7x7o3jbQ/DVnZXnh3SX0/wzZ2a+VDpkD7/NaOMDaZXMsm6Q5Yjjg7i/pt98UJYNKk&#10;udUnPlxoWj5+eU8AIoHO9iQFUEZYgDqK8J+H/jbQho/2TU7+RrqNQNpZk2MF52mPLdeTkEd888ya&#10;Z8RRqPie20GTVLO6aO5HkxybllmuG4CdOdueOSCzI3VK92p9UhSU4NO/novP06npxqTWlrHtHhLX&#10;Liz0prq4lX7fdTG41FmbBZiAAin+JEUIgwMlVyeSxrQl8dzyKJdPmlVZGIULJjBH8jwe2a8tPjbx&#10;Fc+KJ/CelQupjO+6eOUSeWG/iZgAVBx8qjBKgFsnOJ9fj8N3uLTxNqlzdyMuFtpJS2T/AHggy35m&#10;vyjMvFbLMuxToYfCyqJfa5kk/NKz0fd2Hzya0PWPD3jub+0LpLqViBGoEiuF6Z6MwxjnsOv6Z194&#10;/wDFNvrzXUM8ax7t7dJfLZl/hYH26MpOM/WvGx4T8UaTCz+G76aFowSirM0bH/gO8gfjx7VXsrvX&#10;/GeqReH9UuNPt9ZV1/s2OfUbeJ7qYYwiuJCokOQArhQ3QENtB93hzjrAcQVHD2Mqcul7yT/7esrP&#10;1XzGqkdOY9gu9cuNW1zTfG+j6kun69prK1reI2fMQNloJMdVdSy4YgfMpJABFe7aP45ufFmpXmjW&#10;kHmTXelb10/zMGYPEGeP5scMDkZxtkQ5xyK+abL4UfH1nm1XxV4M1PQo7ZSH1K/vTBChA5OPMIGD&#10;0ypVumccVGniH4x/AexT4j6lCsi6LexvDqcN3HcW93CzkvGFTDRkEb9jAcSOAcAGvfx1OnGm6i01&#10;95W76N/5nPiKtH2ilTauvxOR+Bv7V/g9/EXiH4B/E/WI9K8T+C76S2lF/A9uLu0DYhnAOTl42jck&#10;4zvz1zRXif8AwVV0H4XftEX/AId/aj8I6bJY3mob9I8RQQIxW2uo90q5K43CVWLKSeREeOuCvXoY&#10;p1qSlGf4X2NVLS6je5+dviewtUh3SSDakJfdt6ED/EevFUXsZ9QgSKUyfZzMhmXja4wevfbnH171&#10;cmgufEq3gFuyx+T5MO6QqDuz82PTBGT6HGK6DwN4E1jxbI1vo+nRhcE3M5bbHE2eckg+g4698YBr&#10;npy5adiYrm0Odm8OabI32nzpCu7LLCdqgccgDHOBTdL0+5kv4NUsJ/scOn7i00jHdLx8w+Y/d69e&#10;x49a9B8deAtB8CeAZtSvL6a5vNwCMsYVWPAIC44AA65P9KztK+CuveIJIDqd5DaRMu4RxyCbgjrg&#10;fJ0J5LZ56VPLffUr2cubltc6Kw+ImmeMtKt4TM8c9rujk8wYMnPDdBk/xZ6kk9cGjQ7288Lxz2cL&#10;KbeOGW4tJN+AWVS2054XGB7YPtUnhr4W6bpuu2/h3w3pupatqMwI2WsbSbQB1bau0Dj6D2r0TUvg&#10;DdWsEOm+N7+HSWmkMflNiZ1DLtYEKdvKsRjd19cV42K5cNUS5tH06r5HLWoqj8TX3ngPwwi8M+Ck&#10;uPH/AI7vV1L7DNt03TbNN5lnHORuAG1NwYsRgZTluFN7xZ+1J8TtXnjHh7X/AOwrFvm+z6b8sm4E&#10;8tLjeT64IB9Ko/HrwXceF/G8nwt0jT8CDa7XFtDj7QjAOpPthwD6HjtXMx/BbVmtvIjldGuOZEJ+&#10;UBhtPQZ/Dv6169Ojha0/bNX7X7ehtGjzarUr6d4j8SfFTXbxpLVtQkumFvb+ZCWeYtkE5x8xIwB3&#10;wevU17h8Mvh58KvhPFDdfEjxFa3mqx4xZx28lxFabRwuyJWDOPVsDPToGPF+H/CFj8MvDcl3c6nd&#10;QzSHyLea3jKywx9CI9gJDN0yACF3f3iazFe4Nib6KxaKMvu23G5dkZPDMcHsvoMHjtmrrU/rPu3t&#10;Hy6hKnJqzdvQ+nPDXx7+BOuytby/FG4gmVsFLrTrmIRj1LGFl/UV1mm3Hh3xjK0vgTxnp+trDzMt&#10;neRXDL/vBSGX8VFfF/hDRYfGmrSTarpc0cNvNhRJ8sc7Y68Y3KPfr3zzXcwadpsMK2+nwGH7LKWj&#10;aGTbhv8AZAHB/DNcksFTpu0H96X6WOeWFi46M+iPE+h6jHYNZ6tp0dxayD95FMgkjYehVq8T8cfs&#10;5afe3U3iL4d3s9ntO+50VfmUsP44ieQevynOe2OFrsPBPx+8VaJBDpfiG7fXbNgN0N84aTkfwzHL&#10;Z9n3DjGK6qW98NahayeMPCN+TZRruvLWZD5ltzyrKDyhGeQccYzngYzo+zd0v8jm9nUpSXU+bIPA&#10;mnrL5NxpqyGP5XabJ24HpnA+mK0pvDf2aNjaBoY9pAjiUKC3bpgfp9a9T+KGkaNN4gXVNAb9zeQx&#10;ysqsRtZlBLfkQeev51zN4i28C3ShfLTiSRYd2zjpz/8AXrqpVVOKaVjrjJ9DlbDw1fXCLPDZsWVQ&#10;XaX+DOMYJ7n6CpX8NPaS/wDILkSXPzCSYZPH14/KuhNnHchY2YNJGpJkXAx6HBzx9K0dL8J6zq+m&#10;SXWgWDTfZopJbvUY2O1I1BLYJODwPujn2rR1Ix1ZtK8YrszjTos8Cravpqysy7o2jYbUPrnvV+10&#10;GeGFUmWSTYceX5WPyx7+tb0djA8y3EDLIqqN/nHgH3weeM8Y/nWnG8FhL9ot7lY3K48tj8mRyVB4&#10;9Dx3zijm6E06cZSs3Y5q/wBEs9OW11S7triNrW8jkhkKhTuVg2D+Azg17D48TytZSQLlfM3cemDj&#10;+tcdf6Zouv8AhuSZ9zx58uVtpUk8APx90jj8vpXX6vqaavo+n38w3NcadDMxPUMUG4fgc14udJx9&#10;lP1X5P8AzM8ZT5bNHIeLroSRqQT80qBvp61TgvZZb5W87Pyt/MVJ4t8xJPLhRtz7Sn06UeHtEZrv&#10;7VLPukZfmUc7Vx0rw44z2cHc5fZ8xuWMks0KxAn161aZnFzI5X5VGOaZ4fUW9rNqFwflQ9++T/jU&#10;8CBrFpCArSZZueg61ywxU/bPqglT0seb/tI63G/g6z8K/wBpLBJc3rTyZ/iSNSMfizjr/drxvwXJ&#10;4gvtZi8OSXEvl3E0apI/31UNu3jg8DBODxxXcfFD4UfET4qeNE1yCxuEtNv2eyQrtUgE85OOSdzY&#10;5NaXgv8AZ68VeC/tfijX3kJsLeQJEFP3iu35jn3OMD6nivuqdOphcvbe9m/nY9SjR5MPZrodB/ws&#10;JLeaKFYFWO3jCRIv8CgYA/IV2dh8StD1Tw8s9xIqyDjZtyWPQAevNeLXstwiyOgPzyYGe3NX/B9p&#10;f3OoK0rAxx/Ki9gT1P5fzNeHh8RGmveeh5VSlc6tdWtbjxtBcWzpFtO642/d7YA/LJ9ePQV7t4F+&#10;Jkem2qznVvLgiXljJjcfWvCZ/CdhHK17JcsqsCxHoB1JrNe51XUJohdtIunr/q7KMP5lwc8ABY5M&#10;44yNuDyK6aNeVaXLDduxEaMqklFH1J4j8aaxrHh6PUrQmTcomVbiQxrcxn0JUjGMsuTycdQCR81X&#10;viH9po/ERrzwLFaw2Mnyw2N9aoIohnk5ADEcj7pz0zzk16bpvjT4j+INJt9R1P4fXkds2Yyklykj&#10;xsMjcY2QMm4DjABAI6g1ah8TXEcs2nN4MWI2uUWGaRljUOMl1GwqM9TySTnPNe3Rp+xjyo+oo0aV&#10;OioLRL8fMdoza7eWCwfE/wAeSXV1NEvnW2m2iwW8POTtBHmP6Ft+ME4APXR2+EFnSJdSt23QsbSP&#10;ylWR+OcFmJIA9OAAc9TWViTXE8i51GCKQqNrWi9B1C7uDjjjGCO9ZMUE3hq/+367YrLaNJ5c8lnC&#10;WLg8CRlwWOM4Y8eoyDgaP3t2aJ8vwoyLfwlZWnii91jRNPslWaIpI15+8DZ/jwo+U9iQefbArnrH&#10;9lW38a+I5r7T9UZImY/uY8Nt9gAckEnooPtXea34L8B+PLXzLbXJLGaVisMjStHltwKkKwH+yetR&#10;+G/gN4g0jWIi3xC1eG1snRpNqtHHcORj7ysHK9yAWz0weBRy6GUlzSWlxLT9kLx54a0dovBepWNz&#10;Is2ZrGJFgmjOeSZG83PykcbVY/pV+D4G/tAP4amshJb2jLMdqx6lJcysq+gMag4HQEjA9K9y0PRd&#10;S0bQrfVPEcyzXiw+VHPEF8zZ/vlRzgDoB0OOwrKtLPxJp+v3Mn9u6itiseZLG/tlZB0wY/Ly3v1x&#10;17ZFHtJbNm/1elukzyjXv2VdV1LTF1vxHBeaoYo1Zv7Q1IWsMLckyjy0bnOOGLDBIAyc1uN4b+MP&#10;hayg8P6nrVteaPCipPJdeIo1j2HhwyfY1XAxuyzZ64I5x61b6pfnR7P+1NQjjjW2ZUa6m8vzxxhf&#10;LaPOSen8XWuF+KviHUtElj/s4O0dyipNZizLOj5YblLfLtOQOzEdAOalS94p0oRjdXJPC/ww8QRM&#10;2r+DfGVneaZu87UNPS/kvkkx/wAswpZQOp9TwOtYnxX0bwf4h8M/ZNQvlj3F4rTUBbXLSaVPsJUP&#10;G3Kx85KkEAliCDil0Lx38T/Cdj/aXhD4a2K28OWkikvFjmlBJ3F8RAZ+XjrjOOvXd+JvhG6+IOk2&#10;uvtoc0l9c2sf2zT7fUiIrpRhlR9vyS7G6MQepHAJBrm1uybXg0j5T0nwrrnh3W7nw3r3hGDWGjy8&#10;V9p2vL5M+M4ZdiPIQR0+UEdx2rfi8f8AhHRGu/C2p+FRoc1vYyz6XaXEtzLlmT/lojpGQGKqFdUO&#10;MNnA5r1rQvg7441bxBc+K7yxuoZlj2NaC5jj+X5f3ZGxtuABjpnjkDGcb4gfB7V/H2qWvg678O6X&#10;YfZYxN9v1C4F3JaBywwibQA3yc4fGec4o5Yylqcf1d048y0Pl6/1r4u6LKtt4QstctptXcrbQ6LJ&#10;cRQO3O05Hy57jOMAHOOcfV3gfw5470nw7Yy+NfAF3qV5JZq149+sCxySbUDHbK6soyNwyo4JwCa6&#10;D4ceCPBXwq05vDnh+yhWTzN894oXzpyxDMTgbQee3BI55zXQ69/aV8RDaTwfNGvnq0a5CA9M/rj2&#10;7VPto/ClsFN2u+pxWl/C2bXLC5tPEOp2Omidmkjh0ixjj8hSflAZdu51Jzuxz0JNTaF8I7TTbaTT&#10;/EHjGTXFkDiO4urMt5a4PzFWYxvjI4K44HbOdx21ZHaJ723WQLlEWQj5ehPJxj2x6dKsWFw18RHc&#10;39uhfcSQisuByTnHB+v19q53Xq8yQRkubbU5HxP8HPC2s6xaajrBuLqawK+SY7oW3mHAJPyHecnq&#10;AwHGNtYfi/4H+H/HWh/ZtOlvtHlUbory1mJZORhcPx94D0Oe9d/qNxcWlx5YuJJOS6mTcVZfTgY/&#10;L1HNU7yVbhzfWNq0LSLjKsfmPc49MUpVZc2jFOUuZpHGeDfgt468HWEsfib4tLq1u0e4WtxopBTH&#10;O5HRycjpjBHTp327SzXUtN/sS28OySRs+6S8uBu3MCDkjGMYwNuc4HXPNXLyfWX02SXSHjFxHIk1&#10;vCSfnYHJBYLyD06jOcDFPHxCTXLVVurWSxkxkQzKzCMep68e/fiumnONRXZtCo5RsZkXwo8IeDtY&#10;j8VeF/CGnw6sRuhmjs1DOedyHBGFI+nJ6kAVzF7p11418S6lNr+mrb3sLRk7rdgGU7uFbOD05b06&#10;AHNddf8AijT74faItasZGh/hnnMWD0Izjv6c9Kp6p4n0IaJ9sS+ghKy4ZI03Bz/dBU5I/D+lV6bl&#10;77nF+ItD065uY7WG5uYysTMix6hKdvOPusxXpkjiuYs9J1svLp2q7pFt23pJ5WNygg8j/DitDxf4&#10;l0i71KC5s7OXzFLL1AQgj0PTt1449ay7jXItMsVs762kjcudtw0bxgdOgY5A/L6CrSZjNxb0MXUo&#10;G2zWVrthmhXLuoOX5x+YJ/L6Vd0+2Z9LZorvzP7yj+HHB/L+lZV4/lalKtyw+aMMGA4Iz9T1Pv2r&#10;S8KXMk+mTbkXbvYIv1HU4+lOa9w5upUaAR3kcoVgq27Hjv8AhSy38lmpneMuoUjysDkkdT9M9f8A&#10;Di1DdLNdyWsy/MsTKvmL7f04rOvoisHmlFEaSKpxgk4xnH5/hWcJWFFIqtbvfsssAeO64aMqu0Y6&#10;Y/EEfjVVF8QaXcw3Fje3EjciaHcV4H4n8jXWXOiWjW6S/agphXfu/iK8AcfUdPY1Tt9Mg1K7X7Hc&#10;/wCqJIj27cDPpx1zWftuppydDMPxG8UYk0K70ESwx7TtjBXfhi4zkd2PQg5x25qDxdcS+I72K+tv&#10;DzafcJHtRLebKkHqGxgnPGBg4xXb36w2tk1y1tFJHGu5pPlyhHpkEg59s+neq4tY7qwW8VgWK7mk&#10;hw2T/X8ec9hWf1qT6D9jy9Tzq1vtS8Kz+Xe2022aPCFpc7Gyecev1p13qHi2aOOwS+vGhm/eRrvf&#10;C8kAcgA4KkZGRx9a7h9BsJNLzqGryR7WBWRo1ct9c8Dr1x0oh0Dw0XW4l1O4vEKsFj4jBbOByoz1&#10;6Y7euaPrHZBy9Gzg3fX9PtPtlxeSea022MySHJHscf1H9KuW2vXy6fLbQRraxsuNq4xIMen4Z+n0&#10;rt7k+GnjkhMcLqoUSxxJho898nLN1PHt6VhPBoEBja10x7hkk2fMrBVBBOQGwFAxz1HuCcgjWk90&#10;T7NbpnMpaFAs/wA3m/fWEKRtJIJHTJ68YNSW0kb2zRLb+S0bFWWZdrjBLAkdMkHt1zz6V00um6bc&#10;TfuNlu3WTCgMjnByOduc9M8njPao00ayuLZifDljNHDuWS6SFQsjDjglsE+uO+fqT2ncr2Stscve&#10;2dhcBp0uGj4z/rht6Zz19fTnitTWvF3jHxBplpoV74juGhs1xZ+Sx2xcAYI5GMDGBwaa+gqZmOhW&#10;Qe43fufsquu/jJGc7eMc8Hp36V1X2RIbaO0kja9kmjCy7FDb1x1LN8w/7568UOq4rQUaUXociPD2&#10;qNqI83UWkLJ8x85cNyDjluvHbjir3iLRfCU9vbPpeltbwfZxHcN9o81ZZOcyE9Vz+WRxXQX+lXV3&#10;btplpplq0a8MpuCwcY/Pv0GORVWw0668PStG8SqrAGORZD5UPy9PusB0PPvyaz9pJ63L9lTiVfCX&#10;hXwfpcU2oaqWlXyz9lXaX3KeMlcDJzjAz9c1kwaLpNsDG0KhGyY5JYyqsu7PdeD7HA9+a3J0u3X7&#10;LNHb28m7BxLGcsf4vuk5xnoAPTBqbQvDH9ozHxbp88UcLLiO3t5CrBBwM71y3Qdhz7cUueWsmwdO&#10;MXqZfg3w/wCIYvGdja+HbX57m4Ro3ZsxqPViM7ce/wCtfQz/ABL8Q6DqUttFpV1NAVy0gtXZJG+6&#10;zbguByp4yMdDXjdrK5vFDaxIsfmKJCyurOQwyoTb68ZBxjtX0V4S8SajPOp/sONraVF2quCFI4PJ&#10;zzkHOD16VtTqylG17HFmEYwoadWcXa+JtO8T6pcvaQKshj3rHuzhh17+4rh/F7SeGL3w7M8bNJdX&#10;FwPL7lsod3/j2Pwr23xzocd7JH4lsVPm2rZ/eICwX0z/AErx34leLdI1f4lWejaHaJqEmjRyRQrg&#10;hDMx/eOcDnBwoXp8pJ4r5TGUKkMxbjrGS19bW+Rw0Wpw9DtfDK3/AIisvs2nt+8ViDFEdzA+uB14&#10;qxqXw98R6Dbm+Z7i7lb5vLi00lR9dwPP5V5Lp3jzxp4O8T3Wk+L9S1nSEvb5ZIbi10VZLMqRtwsj&#10;RtuI9FUgbcZ7V6l8O/2oY7/Vl8DeJriya6DbEhvrY2k2BwRslVcuevy7jz0ru+rVKOHjCC+5XNZ0&#10;JfHuTeDvGV74f1L/AImXhq5kXo+113L77e/uMAe4PI5v4m/FTxLrjrd3HgSGFrK4WSS4s7oSGS3I&#10;YMrJ97HAIcA7WByApJHvdl4b1C7Md9DPE1rcSbriz1WcyqnHWN5FPloOfvKOuAw4pniz4C+F/HkL&#10;6b/ZkFnfyxMsIkt18tty8lMhkYEdVyytjGcgY54qjDSsrx6jpSUZcrR83eH7vT1ubzVNNmgury4k&#10;d0VX+VFyFHIP38Yx6fXpPq+g+HtSkh1a5ik2yEwlvlZk6hQeMEqxODj5gwBHBFUruy1v4DfEKbwN&#10;8RJxHpd47QyTeTtjtpzws/TcEOMHBwM5yduau6VLcHSbnW4LFRLfTbobeGH7jr1dQOM5GARwNpPo&#10;a9nD1MFleXzqR1Wlu8m9l93lsVCbpyd+hy+teBPDJT7XqmlQzXkEgA8m5k2vGuNu6NjtRscEJ05w&#10;xr234I+Lfhl44srPwX4K+B/h4eIHmSPUFbS4pkERZVEqtPkZJPzK7Y6Fec14hql1qEV00kMDKrH/&#10;AFmQc/TnFa/g/Wfh/daA3hnxXp1xp14LkyWfiLSw7XG4nhZEz84ztA2gEe/Slg8ZWrTcqjVnsv0X&#10;/BOetUq1JJXfyJf2s/hF8Uf2a/if9i8S+H3t7a50ma48Pz27s6NKrL5sSk8sVKoQCN2yWPO77zeU&#10;fDX4weMfEnxFtPDNtcNJ9rn+zNb6hGW8uRj8vy8EHOMDuTzkV9U+NP2w/AHxs+BV18J/jJ4NttS8&#10;TabqFmkPi+1WSBrSOCXiWfe2ZHIMkbJtAAlY5ByG4zw78NPDuq6tfXVn4bsP7QtoYrnTr5YQrGZP&#10;kVgwxvYBiQCQpx1wMV61KEXFy/M9LByrTiubR/mdb8HNHvNJ1aPWV1WxS7azYzCxJXz43X721sMR&#10;nnIBGeOorc0zUre51abTLiXZH9qAZmPGdwP6gfrTb/XdV+HGk6Ss+jWt9pd/ttoVJK3UM5JZioKn&#10;ChA5I3cdgMYbFt083xJNpW1jINQjxjggbv8A9VfE5/H/AG6Entb8mbYyn76sS/tofFHU/h3pGn+D&#10;vBmoFm1KO1i1W1j3bzbO7OQCvIDFY+/IQ+9VrfXFuNCt101tPhmtY1jmt9g3FgOWwzEkE55xxznn&#10;Fea/G4ax4o+PixweJd13c6x9ihhXe/2WKC32IdqgnAJdjgZAjJ9DT9U8M3ml61daBD4/0RtThmRF&#10;htdUkhWTcAUdXmVFdWBBDBsc84r6DA4PD/UqanBPrqurSFKF/O2h3uh/ESZtbWfVbeK3ktlMTfuy&#10;VEbsCTzk46cjn6Vta74w0Ly1bSNQ+1GTmPy90eSD1YFTwOmQBk9K8bl8OfFe91oaTHpWpapqkd0L&#10;eCz07ddZkJJ2ZhLAsTghFyTnPAwTJqkviyAeU9hdLPbqBPHNa7WiYDBHABH4gYrutKOlN2X9bGXM&#10;rWtY9N+HPiaT/hYlnDHN5kk8zPIGh+Z2EbEYyPlAA4A6AdetesXoW102XW9WnS2t1Obi5uHCpEOm&#10;WY8D09ycc18oeDfG3iDwL4n03xbpdtbrMrt5LXe1huKFDlQ27BVj3GetbPjr4l+NfiDc7/GPimS8&#10;hikLQ6asqxRW4OQHSJcLux/Fgse5NfL59w/UzfMKUuZRpxjZ9ZXu27dPmzNeTPS9S+MEE2vTSaPq&#10;yxaZagSSXSo+NgVQDsYEcsQqgDPIyPSHRfj4ugeIdM1uzu5rqO11C3uo1WNFIVZFcgdefvenPJyO&#10;K8MOuNDYf2VHfqqSyI0kbycMV3Y3AkcjcevTNZg8Sw2NxJBK3nMWIVYbjapGOoGOnuDivpqODoxo&#10;ex+yo8tvK1vvHzM+1D+3b4b0K3XSPh/4C+z28jb5/t1yEnuZMfelPJYn/eB7DjFcn4y/bD+IusX4&#10;vzbaboyvEyRz6ZblXK8EjfN5jDr1Uj8K+XLzxjpt2ymwe4t9q4ZZGds59txxx34z6ChNfivoFS3m&#10;aNehdl/9C9cV4uD4P4bwcueGHi5d5Xk/xuHOz3TW/jLrWtyR3mq+KdckZcGO4h1AlipGCMsQce3P&#10;fms6z8diOdWtmE+5QVnlljhcNxhSx3ZHAGDjjI7g147D4uvbfdFb6nJJsUqoeFdpBHYk+n41rf8A&#10;Ca6vp3l6heSQy/J+7hVgWxjGdv8AFjJ64HWvoo0/Z0+SKVuy0EpH6Mfst/8ABYXxV4N0iHS/jdaS&#10;apb2U/k6hNEVWeKIkiORcABgMbCPZTnLGva/jr8Y/wBl79oT4bXupfs43HhDVPEc1mbia1/suKOb&#10;UEKnzLaRgFeKbDHa4O3dgtvUEV+R2kfEi08Ya/Ci3ENqt1ALS5jkUo7Z4Dd1ODtPXotanw78A/FH&#10;4X/FbT/E/hCe4mtjeNHLNbMdqrkHafoD+NZVsVUjF0qkbprZ726q55tajGnW54PzPoz4ZfFe28Ba&#10;ne6HrWlrrGlTQxzWMN5CJA6f8spCD0ZVZ0PcZI7UV47pnjbU/Gfj3xF4S16++yT2msXlxY31zJ8q&#10;wmch4OpON5VlA4Hz+1FfHYjC4rD1XCKk10tfZ7bHpU5VuVcmx89/Dn4WePvFMTT29mIdPcK0N3Mz&#10;CF0IAyuVDNyDyq459q9k0nS7vw94Qj0TTrWBfLUxySQkhZnyfnzjjP3sH1rYuNe0ybVZPOiuJF8t&#10;T5kNu7A5ONuV98cEjI6Ac1bup/8AhCbcSwWX2i/8zbbRRr8sJz8oA/v9D22/Xp9XWxEaK1V29l3O&#10;qp7PDxvu/wAzM/4Udd+OH09vHeprp+kwus0lqIvMursgn5AuR5Sn1YMx7Ljk+neBvhd8PvDMedB8&#10;Dxtubc9zrEjXEjf8Bf5Vx6BVA9K43Rdb1jS4f7S1jbLeTc+Vv3CIf7RH8vr0615n8VviZ4i+IFxD&#10;oWneIbiS1aZ/tENudkLAfdAC/eXIJyck4/LysR9YlSc6knbtsvuWr+Z59VYuqueT5UfSF/8AHr4T&#10;fDWJtMuPHel2fktsaw0mPzGRv7pSEHb2+9jmuO8Z/th/Bz4m6U/gZ9C8TahNI261mjs4QI5VPDru&#10;lz1z2GRmvnR/htq2lWEl3cxhUVUmZmbBPzj8/wD61bnwj0abRrtdSaD/AEhZJYdzL0YMf5g15Xso&#10;6ytb+vvOLlj6nsnibVfgJa6BDqnxV+Hd7cXFwqRW2saTtW6jQqH2N8wVjktgtkD8BXlutaH4bSRt&#10;Q+HniGS6hjYsYNRtTBdhSeFAJaNuePlck5zgYxXoGv2beNPg62khN13p8ZFvKf4WUfIPoQOvua8F&#10;8K6f8RNavY9Vg0FobdZTn7UBCsqhsNw5BPHoPx5xX0eW8sqbcZPTvqjvwc3y2Tf6HWFYLy0MV4yB&#10;gSHA4Ibv2/yOeprj/Fekpc6rGllZBvM/dzQSyfMEB4dRn14655GOmD2v/CI39szXNreW+WVi0cl8&#10;p8zG3GOevJ/QVQ1Twd4t1jy9S02w89Sp3LbXQaUjIPypuJAGcHjPPrXfGXvWuehzc2kjL0vSZb4M&#10;Vvfm8xvkbLM3PqM4HfJP6100HhTy7JbqadGWXK7XX7x64571gaXqA8JJ9k1ewureZmy0Mlq0T/rz&#10;6/54roTq8EFtaeINM1D7Xbzf623uAY1jB6ZPpk9T36im4vm0MfcinLcbLYW9oFeBmjEZ2O0Y25x7&#10;54/CqWma3qeiTPrOkXvkrGpXYy8SqTyhBPzKQenQ/hWbdeK31PVGtZNPkmCvmRio8se3146Y7dK3&#10;dA0c+NfElnokLNCZMiabb+7hhAZn4xyQoOMkAmsq8+SnJy0SV36I5XHn2VvU1/El5ban4X0/XtIt&#10;mjhmcq1vFHuERwPkHsCrY9ufanab4D1vXfLuF0uXy4y0jMuMc449Dn2yR6+vW6j4Un8P+GWfwRpL&#10;S2dvJiRnzIxbB+YcYz/ugYz0rW8IfHi10iyk+HuueFkvpHYSedaRhZowgOeoAYj3OSBgc8189hc5&#10;oVLRpq129X2J5/ZX5Y38zn/hZb+G9Svbzw74h0tl1C3/AHsNvcRkxyRngP33c4GScZP0z3HiO5tv&#10;Dvwu1I/YlM3mxxQrDGflVmHQKDwBnOBjArmPEmt+B/Fe650WO403UIkb7Lfxrtdc9eOmDzuB7HJz&#10;zVLT/Et34q0u10R5d1w15Im0/wAciR52e2cHH1rsqulVlFzlpdehjTqSqVY8zMSWx1Q2sN34ftbY&#10;yQ5/dLDt8xj3O5iMjjqOo+orB1DRfH19Gv2l9MjJYlrebcqueM5IB59/04rb8Pzrfbrm1mWaNWI8&#10;lctjA9CR0x1/lzV/VoTLY7JIV3LzG0WQynp0P8u4zXsxh1Z6i5pxvLQr+FdK1az0nyNV8PSWrT3g&#10;PntMjqMnp13AZxjIAx2zXQ2NjcSeF/JnXy2sbyeAbnDFlL7txwTjksMei1wVj8R76wu5LbxRNfW9&#10;tbyKkjzyLM2X+VWGzqoPuSBnOME1q+Ffidc6347tdL1S+t5be6tJomlibPmMZsxSHA5bJwQOAGb6&#10;VwZzhZVsA1HdO6/r0JrKNSi/wNDWfKkSN3jY4+771H4NtZL3UriRYzt+VV4/3q7eX4VeLdZt/J07&#10;RG27htZnVc/mRXXeC/2cfGVhpDPDb2X2o7mWKS8UZbPAJGR6V8FWzCVTD+zjGx5sYRjK7Z5teWDX&#10;2qxeF7L5Y7fEt849ccL/AD/Sp/FFxpHhKOMX1qJprrb5kKxsyxwHjLYyVz16HgHjnjvIP2efjL4I&#10;0i41ax8Dtr19NNvkWxuoZsMeTIUD7mx0CKCT04HXwvxNrGv6J4murbxlpWoRanGWFxHqUbx3AJ5C&#10;FXUHGCOCDkdq9vh/AxrVvbTa5YbK+sn3a7J7X3OrDwpzlzNnoVn4y+G9jeLpGpeCZNPurdkmjvr3&#10;SWmglXAUKrmNXDjIB+UgfNyVGapeOvjdpt9pjaNHYWtwWjlhnuZrSNSYzkAqeCTjnO1cH1xXmN1e&#10;Pew/b5TliMrtPzM2Pw5PPqaydS1GdoVjis235+fbH098j8a+vnKM9Gjslip8riti1qmgCXZNpyeY&#10;rNuj2rwc9PpXrn7NP7MmvfHPxOPBPh3xLoGm6o1v5tra6zfNb/bCPvJEQjbmAGcccfjXjfhbVfEl&#10;lqqwRYWORsRwyQls5784wcdx+VfWH7HfwzsZ/E6/EnxBos14lmN7SNCW/eK2VVTgbRlRkKCB3I61&#10;8hjcsxcZcsWuXo+vzR59aPs48zPJfij8OPFHwq16+8GfEjSG0vULKbyrqGXnGeVCEcOrDBVhkEEH&#10;OK4fTtLh126+3TTlVk+Xy4wG2LyNvOM479PXjkV9Y/txfCi98efDjT/GtnoUdjeaN50kcNupkzbS&#10;MXbKsfuhjuC5wAWwBmvnDRNPYQRh2jk2ttjk3bV44IIPfHHU4PpXrZTh40cPzyd5bEYfllqjX8L6&#10;JqMMLWBuVmtZI/mLREHcOhzkcg5x3HX3roNM07VYJvs18DbRwruzuyOcdiMZ7jOf4uh63NI0eG9g&#10;35dFUEqFzlh8wOVHfkcEHGPqavxXF5awYtLVZ5JIyoWXIyAD03AnftBODx78ZHpc0r2R6EZ1OlyO&#10;Dw0rrJPDAbxo2U/vMrkgZAJXo3PGRn2q1b6n4auLlYLzRZLeYY8wLcNIwbHGVGGzno2OPaufX42+&#10;A/Bl/Jb6hqkbXk0LFYbVsr8y4CsOAoUkHI+YY9sVFpsnxR13UIfEXgDwi09tNbuIZdU1J45jMgJM&#10;alA3mbsALnIOeDXbT+G8kddP2sup1Os+H9NhB1Gz+Htw21eL7+z/ADJY2xjOApY8ZyTyeOea6jwp&#10;Ba+JvDsd3ZwxyG1Zl8uRQrEY43EkYJXB7EDqOx5/4f8AiPxhpsUeq6ve+F5LjUD5Zsf7YuI5idoO&#10;35rbdvHPysM8H0OOs0HSNb0/xKdY8OsZYnJeSNtNjWQKVOVJRUyN3PzKMZ79KmXkddOPQraBrdhp&#10;tu3htLeC2j+1vG032MtbbBjh8NtBb7ozjp+e/pWvahbaa1xa3UaRSK3lXFuoaMksWU7QzYUjqQRz&#10;nB5BFddL0fWYXvL/AE9tPuriQLGWjAaN8H5XBwMnnnHPqRg1ny+FbTwfZRyQeIbr7DcNuWOOFXCq&#10;MdhEwXJJyBt4/i9M/dkbx5o6lga9otlM0UjzTQRwo1qt1uWGZgvOXUY2ZHfjdjp3dcWeieO4E1+6&#10;NrdQbirWjR4ij2tjrxwCucH64FbVhpHhq7aG5spree3uAVWa+hbcWDY7nD4z90jPAI4PGVqHhnWb&#10;Mva6Zpum6hGZMyRx6s0Am+Yn5odpAJyOQ+M4JU4AqPQrpqZniPwHoN7Pa3epaPNar57RTMsg2xsU&#10;JDcEg8hcHgkHPFUTBawWB0rQ9ekkjl5WaGYINuMbfN2v3J7EgggbTWo2qy+G9Sj0q28O3Fxpt1+8&#10;mtC5uktrglSI8qp2LgnJwMHk5zVW/wBR03W9Omij1f7Jlm6o9yoGNpWP5SuB2OMjkAjFUvdMZypx&#10;1bSMPUIYfA+l3GpT+ONU1S8+wyyxtcazKscKhSCxCYQruwF4GSeBwWHG/BLxBqfjTUtWu9V8QKbu&#10;W6XdEUGQoCbUyD0GcYHJPtxXZ+OfAOueKfC93p3hK+t7ySWEmRbiQq0o9csvXGeCc446AV88azZ/&#10;GD4Q38n9o6FcxWX2oSC4tmSSJ5iOjuoI7fdJB/StYylJOxx4j2ei6H1NqWhGaxmu9NnhkW2jIMbI&#10;Qy4HPIB4P1/xrPs77To7RnnhWRgMh48NlTx1AJx19hz6YPP+C/jVc634RjuuI43+SSFcJs4ztOw4&#10;OPT3HTmtkf8ACP3ca3ehQlpnYBjIV2SHHOAh49cDAHrk1hKNSWplLlunBkGqiKZ47y0cW/l/eTcP&#10;n9ecDbxk4qnDpNkZ3N1ZKo8obB5R+diRhvbntT7zWodM1H+z20428iku8fl/K/GMjGeM+hz171Kd&#10;Y0aW2YTX0jNM25oVBGBt+oPrzyf1rOOnxbii4815GLrEEtnMhCxN5a7Vt1ym046LgYA47U2zv78R&#10;MrzgTNjy0kyF25PJG76f4davXTafOPs/2DDM+G/eMd3v/FnPHX079Kr/ANlslw91bqZI9uG3Mp2n&#10;JwcA8c56DA5z2rKXczteV4jrKCWO6a+nn2xtJvZkj4f2Pt74J4pfE2rCzt21zT7SGTzY2ElrcfNH&#10;Jz9/0B79OeOnNX7HQNZK/wBpalal4Co8toplIzxjjI/Q9cfSuY+Od/YeHtGe6tN26K3L7YG8zzDn&#10;gEDHc9RnH6VrR0kdEY1KdO6Ob0XxF4kt9T1SDVfBMckUlu0rXHkwIyqc5BIwrjOTkjPqpByKUl0b&#10;y0hn/s/zrWS3VlRrfaE3HC4/E44A5ByO1c/8KtdvvEL3FvqyxQ6la5LTTW4lkeDgjBJ+XGQDgZIV&#10;a6jQtPvYrprj+0bXVPNdmH7pBMvPK+o6+3vXoXUWGsoo5mLRxqcK3KXsEd5bTMskLoVw3Y7cnGVw&#10;w9j61q2umQXLGMXUNxMgDSXTKQq7sjABzzjrz/OrPizw9aSyyXWj6WRcbRuYyHcBnPAPBxz6f0rl&#10;dJ1a31OJbnTdcViVKrLHOATzjHU/r3rOXNIuPLEj+J/hx7q3GoEJJ9nkVWa3j+WMNjjd1bB2+3Xi&#10;sHw9HDDZzQoh+8PM298Ekj8wK6KPXP7J0640TVb5ruymG2WORlEy8dVJ+9jrz6dcjFc7oBdYpFMe&#10;/bcSEsqHDenHUcE/Tj6CrP2epzVbcyY65WGwupLkSRtJwfnUNnjk/wAuKrXln9oibagCsyu0bMOM&#10;jp7/AJVbu0DpIXhyrZ8teobnjkfj+VTWtqtwkkcG5m3DLRoGZcnoBzk57enp253LliTGN5WM9byZ&#10;bOHT5pjuj+X5WIxn5s8dD0/wo8OWVz/ari6uFVsnazOCXwe5yPfmprnQ76e+LXd0yeXyshUen5Z/&#10;z250oNL1Ozv2mtjGbWRAV+TDcDPTjr6575+udSUeXQfLLmLWo6d9vi+y6pCskYVdu0KWDDvgjaBn&#10;2J/mK+qr9otl0+HUTHcMpGxFTcfl7A57DsOcdqtfabv51ewwzx7lkJK/NjoSMVXm0nU7srqqaVmQ&#10;lCSLqNMLngZyQ4xzk7cmuO9tzeOsRt9pDrp8N9qWp2K5RRcLIdq7s9WIUlAT24FVZrKELcLHBHeF&#10;U2q1rIGQZPJBOBgHHft2qbVG1O2FzPfvDHa3H7qErOMqx6HuPfnnjNPe0EUcOmJfbRHGqrJJsXfz&#10;2xnB9WGOT7gU4ystx8qvqjIuNKsYIPPu7XesRG4LyFxkKBjjj0//AFUl7byXyQNNHG3mRh5JGjXA&#10;U847569cEH1q/d6fqNtDJHEbWSaTIjhjbchXPByQMe5Jwc8c8VDYWM1vbw2UNqd0ahJBlo8NjncD&#10;nv37Dp2q+bqLlsXoN00abLtJI1c7RKygDjGDyPmJ7jcRk8DODg6RBFrWo3mlJCphhl8yG8Tf5a7z&#10;yqhsAMMHJJx7c1dvZjCqf2ZJE9xDNsFq0KsJDsyWJPLY5xkYzwDwRVnS9HSMGKHHlwq0tw10yO0j&#10;9uAMDqSc9OmDwKafLFsJbpIphbDQbyb+yQWmkClri4Xaw9eMYcEfwj9QasAPKzTzxmVpGV90luZF&#10;PI/gCJnGOp3H271MumeZfwQi5XauUTy+DEC2QuMcJ9CCRjgYwNO98H30cp/sPVMFYt0yhFJkOOm7&#10;O4E84AIx3qebuyv3cVdlS0v5PthuL2RpPmxHOsJRXbkFE5OCMH/Dirlx4giuHWCRLUNHHuZfOU7z&#10;nqQCcY7cD8M8zW/hm0a0SRJGTyG3zM1t5cnPXnLBl4+704NV5fDi2dzNc295NJuX92vyR+WeOu1Q&#10;QM+4NQ3EV4VFcwPE2ltqEF5Los8tnuZ2kj8lgryEgncOMMSOGHIzntmtHQbm0udOQWGsRpCAR+7h&#10;MZQnj7zArxz6+wqjYWF/pWiTXd1q80UisxSOSQylCvcYYnbkkZPTOD0rXg/shNSK39is1vcjdA0M&#10;b+YhUYJOOckgnI9OSeTVv4bDj7rL0cUerNHa3Mk0g8tnm81QyBh07gBvQY98jv6z8O/GXhSbQbfT&#10;ftqosEWJmlmULnqeckHnPc5x3ryjw3b2lnfjSDc3VxHI4UtJDiZ4uctuBJfgbSQAWU852mp9bsLi&#10;30eSTwd4UluNPQRktFG7R3RDBAeTkIfujaAXPUhQxO9OlKUfdZy4rDvEpJs9I8W/GDw/r9tfaL4N&#10;l228CtDNq20NlyMDyVOeAf8Alo2FyOA2cj5y+JfhO9u7UWll4vktbXg3BkjGLg45Jx155y42jPGO&#10;1T43a/rPgzUFl8Nam2lTXFxD9shsZnwVTB+UkFl5C9+cEZAOK1NL+LGsahpDX0+o3F6sVuHn+2Wa&#10;syqBgsC5f8en9R1QwtOmk+pNOjRoR5UvmcH4I+IfxO/Z48Qx3vw5+KF0nmN50um27l4LhO++NtyS&#10;ZHqMgEEEdR9TeAP+Clnwf+IvhhvDfxq+DFnNbSbPt9pdafFe6dJNj5pljbMkfOTgLIVz9418933x&#10;c8LynNz4Zs5guSrLp8akEjBxtAway5fi74X1C4XTVtpIbfcRukiXA9WCg9MYrPEYHC4vWa17rRku&#10;MW9D7c+Fb/s6fEfTRF+zR8VbrwrdRyb10W+mm1LR2Xnl7eVkubAHO3dHJCuQOH6Htm1LxX8IbhU+&#10;J/g+TS7Se4XyNb065+26TLIcY3sojaJmLLjzUgck7UZ8Zr8wfGthr/hfU4fE+n6swVXLWt1Ysw8s&#10;Z+Uhhgqffsfwr3P4A/8ABTn4j+C9N/4QP46RzeK/DdxEIJpmZTeJERgk7htuBjIKvhmJ5kwAK8ut&#10;lmJjrB867P4vk+vzOWpT1Pof/goF4G1zxP4Pt/iD4b8MR6ounRrc3Vp5iZmtcfOyuPvAH5lbhlyy&#10;soDEDwPwLrUPxI8Px+Jv7fnt47WRbe6jhmMMcbcZbGwkrnHJ6ZwQvJr3L4JfF7TdYiuPCvgPxpZa&#10;x4duo2uNDjMwNxpknJELRMRIik5AR1AO0bSQVrwHWtI8Pab8UL/QtCjSzh1zTW1S0ht5z/o08Mvl&#10;SQ4/ukmT3IVCcnOJwfsKn7qcNtUmtv8Ahru3qwqc3s7tar8UVP2gtK8Z+D/A9zd6WjWcX7gW91Cy&#10;sJFaVVbY43I+AcnHQE1e/ZC8c+Gda8Jap4L1vU9Sur7c8s8uqTb45Y87CqAdFABJBzwT9BtzfFLx&#10;j4t+HmofBzxy0Op+H7x+IZrePzLWUEFJonChlYHBHbqDwWB8a+DHh6bwh8TJtMuL/wAybT7l4Wiy&#10;cToeM9eAy4YfWvboLBwXJSgl8jbAVFKporNHrXiD4QaPqfj24vbfxLeaNcXkrwzSK3mW9yg4/eYA&#10;5I4Oc7gCzAHcT6r8M/hpFY6Q/grUvEDarbwsEQ6XeLHcWpz93az4YDj5WVSBjAYECvNviDoV40EG&#10;s6PBIrNIm6SRvMUnBxkueucckevTv2fhe4fWPBlqs2kyXesrcJaaVfQ6lLZslwdvlLIgYLKow2S5&#10;wERRwCwBKfLeLPXnGML1EjstC8H3fifxJcanrviLUL7StJkm06x1Jo9s8r7Qs0yskZV2X5Yxn5so&#10;5HSsNPEemeFPHOseLtRt5ry20Wz84R7SJJp0VgFIIGGZlHHGCfwrnLfx/wDHL4ZaE3h3xB8IPDK6&#10;bbIY5JtUYXA+VS3mhi2MOST0ILfkKWqeKNOX4M6foHg54tQ1nWrGa5mmS3baqM0lvC7M4G0Ph33E&#10;YAUklQAx8jMsAq8aae99X69F+Rh7tS3MtndnO/soXvxB1bx/q/xUuG0i3a1upXOq6xas0UU0oLSg&#10;Yx1RgPvLwRgnPPSa5put+KmtdVXwHGum3F48o1jT7NbfzSGJ22vnd/ubSeWCYTJUkTfDzT9Ug+Da&#10;fD74YfD7VL2a3X7ZeSa5p00VjqMwX97vlChkYhR5eHZDhQwYEtXQ6L+1b4N0wyfDzx/4V161hvLE&#10;Pa2mptFdo/HCxTFtw27cbGORjjaMg+x7GXKoryCEqfJaTsUvg9ffGv8AZ4+IWn+M/AGqeIv+EXfU&#10;lOr2s7AKgY4d2j3N8y8t5gAIK54r6m8JfteeMru9k/4Wprmi61p8lqyWcmqacjTwsflVhL1Ib5lK&#10;tlD3xivk24/aTutT13VPgho+jvpcNxpM8aXGuR/YnknEZXapQBWbb03n5jgdwTxa+Htahu4E1e+u&#10;ZvOODbNMVyvv+JA+tebi8ZHL60Ve9/61PIzCKqVE0rH07+2h4T+Dnivwro/in4T+DPD9vrMdw0er&#10;p4RhjhguAysVZ4UxH5isqgsq5YO2d21cfMWreC/Hnh90vNY8JSWqMqtFJcWAjVkbgEZwD+RzXv3w&#10;jfw18JfBM/iTxPp16wYLGIbO1aYpIfmyQOgAUjJxyRjnFVT8ePgR4yMtle6WumzTShAzXcK7vUup&#10;Acnnp81GW4p5hh3WtZXa+4VGHLTs2eA33hm1u1KXNtcNuXd9oEP7oMR91hwcewPHsKydX8N6WLTF&#10;1cyWrLkxrHbq6SduPm4+nJ96+gtQ8PeBrzVpIPCdxA0yYDWpwUkUgEMDuYZ9sY68iqut/Cez1S4k&#10;8+00vT5pFVNgY+duAPRcHIPHT8s4r1Kd+axfQ8C0z4e6tMRFpc095HLw3kwHcvTgjAI5x1PoadP4&#10;Qv7UuLuyvIo4v9ZJBCZNvYbsEE8+lfSugfs0T6yq6TpNirzGRFjW5kG+TIz8jAbZDk9MbgBitq5/&#10;Yt8RCSR7S0js7yP5JvlVWcE4yTtBByOh45wPc5nu0NHyXa6WiGSK11Cxk8v52F3IY/N+m5gGb/ZA&#10;J9vS9pvgmbWALi5mtNPt3+5dGORUZuyrjjjB6DGSPrX09b/slahpeoLYeLLG+t0mtxJa31toSz4H&#10;3v3sYQqwODghw2BnGMUlx+z7pOjXptU1HWLq1/eeXY2+gvbqrbflMfmTRNt6ncFOMAYfoDn6oN9D&#10;5u0/4VJZyo8t+bi1ZgyGJowS2egfqB/nqK9Q8A/FDxb4f1q8sbSQy2rbpBbsAQ0hKKv0yyY46DPU&#10;ZrovEfwk0vwZBNrmreHofsUMLSTL4huLuOEJ6kqkbeo3K2Mjv0qn4o/Z18QajoNnr+l6YtvDcQrL&#10;YwsuVuUI3b435JX5iCAe3JNefipVK1eEfW/ppp8yKlGMmkzhfB6+G5fEN5qHj/xP4esZZvNeeaRS&#10;kss7SBjncMDucdaK6rS/2f7LUl3TTabwv7uOaaNvL55XDOdpz6nvRW0qdaTuptfJC20Jl+w6GPtM&#10;Me64df3L+X/qx3YL29vzqiLBby9W4vYFdI9xjkU9GIHfHfilnvh/aS2epWWZJsNC/B+fvGQehAIO&#10;O4PtUt3Z6qblXvbrFsFxtjJBLYPfJP4/XHeuajTl/Fn8UvwXRHsYenzP2s9307Lsc/8AEXXtP0Hw&#10;7MZLhY3vo/s9ttjJZmJ2k5+meuOnFYvhzwrp+nXenxTRbfMskMO9QMb1EmOO/wC8NaGsaHdXdy8Q&#10;mkOyTeryKTuVwRsBIIHA5xnAxgYzXQ/EjwclnY6Te6PF5P2a3tiY4+mPLUY/AAj8K5M0lyqEe5y5&#10;o2qaL/i7wlaX/hhhEkG5lAxv+YYX09Oa4PTIrzRNX8u+tf3U0zTQt1GWwD/48GrcQam959rN4xUx&#10;qWi29iCAc/XbWfqL/b9O3L/rLWQSLk43LnBUfiM15NST9joePGJ0PhmdbLWtS0p7gxW9xb+fEzc7&#10;cDd+Pf8AAVkav4S1qTw+t/cT+RE3ywbVZJGA6BjjseD+fA5qx4YujJq1ndBvmR9uCfvAjgd/9ofj&#10;S+KdY1TxN+yHdeI5jImqaZdTm4jjZlaALdPGYgepCKAoPdQD3owGKqUpW80vvv8A5HXh5KB5reeE&#10;NC0jU5Jb/wAUbmkjIS3a5+VZT09T+g5q7ol4miRx3v8AaLQRo22GbzNu7JIAz/EMnp/PHPl9lrQm&#10;WHavlqy5dsA89QSf84rJ13UdT1vVbWO51mS8CsuY1YqsHoSDhQfSvrvZxktzpnfoetXfx01vXrlv&#10;D1zp8dvKrsscZALyAcbiWAyeMYA646nr3HhL9mHxt8S9Kg1TV/EX/CM2skm5vNtTI0ifeAWHeAOv&#10;O8jpkA9TT+BnhLw9ZxWPiX4iGzm1a3XdbmRQxhGflbn/AJaAY56j617M3jeHVHXT9KlX5h8pY8/X&#10;Febisz5fcpb9Xv8AccFbFS+GJn6T+xj8FrPTvLn8c661xtx5iSQKD/wHyz+OSa5PxD8CPEHwp1qP&#10;xN4EuU1+1j8xbqy2+XdLGysuUXkSkA5wME9Apr0g2R0a0/tjWdc8mLp5jNjJ9B6/QVw/jXxpFHIs&#10;1lHdPb7SzSee8bD/AL4B5z2LA56Vw0547ExlCLck7p3tbX7hYf65W1jt57HKx/tI65Y6W2lwQra2&#10;8Ug2wvFlpF3HO3jBKk984OKy9L+I1tpuo3NxdXUM11eqiLN5Kh3D/Mzg4GPuqoGARuI5GMY/jTxv&#10;rK3vmXfhm3NvcAFZLou0zMpPO5iccHHIP+HJ6oiXojvrXcGjbcgbqoPQcelef/Z1OFR4dK1166mk&#10;pThoz1M6/plpcNalGk8yfz2kH3owwAwvouFyF9WbnnjR8IeHbSLxLH4h0648xWZXixwqvwrDHZsb&#10;fwU/WvOtGvNTvNTgiXcfMtQGx6g8f+zV24e+8JabLqkdx5ciqssaN/FIvzKPqen0NZyo1oR9nJ9L&#10;WJTjKSaOd8ffs6+ArvWtS1LRfGet2Ny19KWWO4j8qNi5O3AQEjB4Gc4HJz1b4Y8E6p4Zsv7Ml+IF&#10;1dWxU7Y5LP50Horl8j+XoB1r1DRPht4u8cJJ4mstHEdpOxla/nAVAG6kcbiMk/MM8+lb1v8As9S3&#10;G2a61v5VHz/Z7VW3jr3cd/avpv7RoYdKM6iul6v8EaSqcst7Hk9n4WNrfW195n/HuG2m4h3cHPHD&#10;DB6f4Vi2Oun9nW2vvGuu+EL7xBqGoXrpZjSYdsNlF2R3Yboy7E5wrZwBnrXq2tfDHxR4fkkuNMla&#10;aBciSONisqjHI2+v09emK5G71O0spWt7m8mjEiEs00ZBjbnIYDv+GPp1rb2lPHRs5Xjpezsaxl7a&#10;HK5XS+Qvgv8AbX+JN3Iwj+C9xBHIoEDPZ3kmG5yrMEC/lj/DtvCP7ZniSU3lv4x8AapYtGsP2dbf&#10;T5UUk7t7FpSM5IGFA4AJJOQBz/hrxVp1xpYXVNWiDMwRYwirGFC8YxgA+3r0HYd14U+L3wf8PWSe&#10;FvGvw7a5t5WDT6naXDtMTzhhFkqSMkYG3I6gkZrlxGWYWMXKlSu9Ov8AmXUwdH6u5U1dnsfwO/aF&#10;+H3jHyYW8RCzu5CqrBeZQlvTLcE/QmvXviN8Dfh18evCLeFviLpSswjP2DWIVAurJscMr91yRmNv&#10;lPfnBHg+sfs0eDviX4T/AOE8+But2+owsuHtWGG3AZKkEAhh/dYA+lWPgt8ZPiH8JUbRvFE1xeaP&#10;Yti5hum3XOmrkDktzJBz97lo+4KkY444fDyd4rlkuqPE96nLTRo+b/i98Obz4D+Nb74d/EVLKOTT&#10;UUW9wcKtxbnJSaPd2IH4HKnlSBwNx4v+Hq6sNGj1Xy7gsrQsy/e5wT2H6gd6+t/+Cn/w68MfH/8A&#10;Z0/4XJ4SlLa14LBuVaHl5tPchZ42A6+WSJefuhHx96vzIitry3DTWFjNIOP3mOWPbjqfavWw0vaU&#10;7t6rc93D1vrFJNr1Pq74YeEJNZ8UxJc2n+jqqv8AaNysuOT0yfmAz6g465r2yy8T/tHaRq9rd/Dh&#10;vs9jcExrbyNtt1XP8ZxzkHnvzXPfsZfBa+0H4e6faeIubu43XWpNNIW8tmA/d856KAuOmQfWvqnw&#10;PDoOnQMuoNG1tG6y6fZvDvdnA4YKATgHpngnrXk43GU7uXTZW6nk4mp7Ss7bIx/CkfijXbbT5viF&#10;4fnht41BkRHKC7JGSyIRkRBv4mIBByueg5vxn+yRp2uXF5c+DIdOs/tDGQ2MzHax9VZeU56Dn8AK&#10;1Pi5+0p8JfAaPqXxI8YJCu4yfYrPbcXk208sQCFAB6jJI6ba4PUP+Cq/7K1nD9nfwp42uJEULFNb&#10;Wdud3o3zzx4H/AeK4aWMxjlzUoO39dAw/wBYp+9BfhocvrHwki8O6bcXOseGNSWGzdzPNah5YoPU&#10;sY/uKDnliMH2OK+d/ij408V/CrxNZ6x4Z1e4vvCmrLthhu5vNaKRGCyoGPJwSpHU4I9Mn7Y8Cftt&#10;fCbxZo954g8A/CvWpNaWEtb22rQxQC+4wRLJDJIwHP8AdOfVckj5/wDE0uq+OPF+p6p418N2bR32&#10;q/b5tC03QzDY20oVV3KmCwwFHzGTczZLFmJJ9/BzxNRuVWFl3/4B61GVSd3ONjK8E/syaF4mvI/E&#10;l3q8tvp8kQmmtzlZofk3Evn5gQT8xBHUDkkgexeCPBN7Hf8Am2HxOtL6zvLZIzGux/tBVpGLbCRt&#10;+VzwDuwO4xWF4f8AEEEFtDp8mk3GFlV7G4uo5TCmRggKflGDtxuJHrnNeiRSfaFhuL7R7ezumkju&#10;LeSK8ADMBj+HPYkHAJ5Nd9SUj26MaTj7hi+LPAreLtKuYZLaTT5LcCOFrWRpIhggrJsOdwD8Z7AE&#10;ZxXEy3XxY8J6pbrZeIdP1wbVWbTbW+BuLSRSflcsAcd88ehBHJ9Yh8VWtxqEt/eeHmjkmtZIhPp0&#10;wmjulGQVyAoBU7vvYwepp2n+NU1/w+t/Hqml6Wpkkgja4x50kqnaRjIX265rKMpI1qU4y16nBz+P&#10;/Fur6ZBfaZ4ds9ajZkkb/T3eOSErh4x5e9hIrDoEbI3DjGaksfiZruh3sFzZ+E777HeRhksZWvXk&#10;QjAKr+52gAg4y2COeOld/PqOjW+lQ6ZbRWNst1lrxliRluPl+buVAOC2dx4FYnirxl4Ltb21gN3/&#10;AGkt0qr9ikvnZdgK5fYzFCF242gZyeop69iZNU43cjmfiF8YNA8BeD7j4g6Tpv2iS4aM3el3SmJr&#10;fnaGfHA+8FLgHPAIOK5zwJ8Yv+FjT3dh4X0z7G6bGkuLJnFvAxOWErFsHuRGCWPONvbttRTQPEMc&#10;ul2fhjTbWzuJmeONVwrYXcWIzt6Dk9TWTb2A024WeOOAW8cZOy3VY9qZHbgY6dh9TVRirHDUxib9&#10;x3NVornW9Qs9V8Qjz/JXZ9qtN8cb4JCsyEsJMggDJ+vSneJNHfT3NxcWce6RcRqr/qAc4BB9OBx0&#10;xTdNvoLiGO4tpmRY5CkGeUBPORnPGCePaptb8VWro0utarHCsdviSabEShB78DPHp/jWUlK5zqr7&#10;STctX0Mt7a60pDc2FwV+zttP70ln9+/3f5A1X1DU4tUuF0zWLdVkuICGXyMpIvOAR0Py8leOvtzg&#10;6n8dvhZe3TaX4a8Z2t1cRSMq28KFdw34+Uthc8Z5Y8EVz7fG7wb9om0W8W8e7hYFl8uNz1wSXVyA&#10;Bjp0x69K1pySkZuPNFux5/8AHXwJqvwXkbxn4Lt3uNEmXOqabbEr5CMRmRCSW2c8j+DsSudtX4O/&#10;tTaK7nwt4iW6s1uJsQvPMHWJWB4LAFsD8Tg8mvZW8S6H4k05bvRNXiaGFWjuIp4yuFx90qeRlenH&#10;r7ivCviN8LvB9vcCfwpo1xDHNcwtbpYSCT98xc7eQdsZ2sp9GU44Ix0SjBxFCM+Y+h9U0O78Q2tv&#10;f6PrH2zK74VjaMKEPQhuN2QOCT16cVRi8F+I0DXF1o15A0wwvzxsvsBsyB2HOBgc9K4z9n/VvEvh&#10;vQJHv7W6Ro7hoD9uXBUbcALvO4Ljn7o4A+h9K8RfE+08H2rza5r0UNuq5dduCFPfA5bGOdv1x1x5&#10;8oLZHWqdNq8jJbwrrAM0BsGWVVHmLFdLIU9CeeP16VGmmeJLny3s9OlWKbHnXFyvyg98456DuO2O&#10;9Z8/7RfwqtNH+06Z4mjupmjZks4XHmHnsvGScdBz169a4Hxl+0X4m8e+HLrQNC8P3Wn2E+5GvJ1P&#10;mggNyFH555xjGOapUSeWjodz8Wvi14c+HWnx6U3iuzMk0Ii87zMrFIBjeQCSCOSBntx05+fPF2oj&#10;xs9toXhPSrzUtZnbzZLjTrh5I5FwMMyNkKMAZK7R0NN8PfBPxL8Rb5dVs5oXkuH+aS8uDIzBGG52&#10;UjcTjpjIz3Ga9m8G+HvB3wKbnTL5FvEXzNZntTJCrE4MA5LRjOOp54+Y9tow5NtWavmqavRE3wP+&#10;EEHgfwv9r1yxha+uGK3ckkmPKUF/unbycMATn5jWtJDoGn6vJDoFysksa/vrdcMHzwMZPrxnPfnq&#10;BUkfiC2uG1DT/D2pRgRqFnigtz5agoW3nIDK+SPlz/EDk5qhpNw15qAm1NF1DybddrIyMYN+AynJ&#10;HpnGTnGT0FFnZts3XLpGKIda03XtRspEmtFO1MWcu4Au3oRwDg8dRnHOK4bxb8I28SWSLqdvNDIj&#10;Hy7u33RyRnqcMg4BbJ7g/ka9gm1K1bT08iOQKzbYWmhKqfQZIxjHGelc3r9rNqUIiW6Ys0mGjjbb&#10;hehGR0Hv9an2kgnThGPc+e/F/wAJ4borbalrU77mKrJbqdrjpzuJXPTkY71o+FNEfwzp0NhbXHnI&#10;nAk3Hc2AQDgcHHT/APVXpXinw1cy3ANzawW32dspI0jS5H0+X881xXibSI8yf2YzLcLKHYx2+xX7&#10;8jqSfXI9a6E3JWOKUY66FOwgmfz4bmVsK3PH8QHT8P6irGh/Z5EaJ4o2ySUVVAIP97cOc+/4elVb&#10;cSzplg3msyM6leh4yPx749at2dvcyTTTIvlt5m77nUY5GP6e3pXLV7GV5RkWp4WbbHDOzKXKs0nI&#10;xnp7fj19M1NOyQzR2S3MckmAI7NXbcPf5cdPrx/JLFTJ+7Lncv3VZ9ufXse/sadcX/mzyaat/Cgb&#10;dmORPMZj7ZC7fxrjqb2R1U11ZDdSaneq0OntD8ki7vMjLrtU5ZT69D/FwSM4o0PWL7UIWW509vMZ&#10;mSNQhETLngLk4JyMdRyMZNZmpaoJWXQLkrhWYSNDwpVCDtPl+uR+WD1waNhrNzoMn9htfMsZLS2l&#10;zCqM8eWyUy/v2zmp5fdL5TV8QappqXUml600kO6Bs+Su1A+ANgYHBJOeM4x74qGzjnSGxlk8QpDD&#10;OuAVyrSEgkALGQz8dyTyO1SPqM2uNE12JDNJIvks22P5gcqdo6IuCepJNQ6smr2viLzI41mZIcqs&#10;cK/veOc5bkg89c+wxTigcXcm/tGU2V1OmnSWkgd33Nbh3dMkKxyoKt3CFm7dOhWaOKwtxcy/6Oyz&#10;KyI+45XruyC+Rkknj8sis691q6v55HttRa5gkw8kLQgSKdq7gCVIwBgcgn65qe6mmjsJI0ja3e4Z&#10;ZGVUKl1T7mCGYdeD3JHTNVYVtNSIT+RPHJqK3M32W6x+9t2aOPI6k5Vc8gjoQMDFXIriS2smuIFu&#10;Ft0Vnf8Acg+Uu4nO4tgAA/KAScAdq5+PVtOv/OhluYNssgLNvHmO3OQw5B9mOTg98jEOueJLJ9O/&#10;seyjYqYfL8zfkD0wD2/AEfic24uVkjP3Y6nc+E76w8svc3kdw8q77VWfgpjoFPp046nk1s6Rq2sg&#10;/wBoKI5FJyFMJAVQxJz2P+cnvXgvh3xvrXhwvYQahIsMMhSMybMDAwACQSO+MV2GjfF7TTFDb6oJ&#10;lkkT/SmhJ2yH3O7g/TB7VNTDzTKi6confXGsy3/+iRSTR8MxdYwp4bBU9MHGMHGevqahNzE9tIv2&#10;ZYtzFIhHIsh29AwIOAQPX2rBT4j2ckYa1MUe5cqrL82ffBHr9ap3Hix41wt2NqyblWOQp8wOcMec&#10;9u5z7Vn7ORUYxjHQ05ba1ayjmvDGyzTMWkhKZjy5IDkqOT0J9ckcHFTQQ2J8w6YYbqPzD9nnljV5&#10;FYHaRuEZDc5+b5j2rite+JwtZVup7a2R2+9C0e/PORyQSMHkY6Vi+GfFB1a9nlh1FLf9+ZzDDgAs&#10;PRMcDp+FbKnLl1JuubVnsVj4g0y30S3bx1PLa2cMm6+8xxGZIs5WH5BhwSOygkEjjca4TxB+0PqO&#10;tm4k1Lwro7MG/dwQWuwxeg38sAO2CCCoxjArudO8IalrvgD+0YLa4vmkhMsS3AwhfJ54/i6heMj1&#10;A6eF+LPCt1ptzNfXV2zK0mVLLsYDPpjqOmD0xXpYblhEmopaEniTxOfGN+NQ165ImmOWaRgcN0A+&#10;lbvw+NnpWr28WtDzLORTDOu7ja3GfoDzXLaZZW9/ZNA7K3tnp7+1SW93c6NOsUEjSIvLR7fu+4PH&#10;9Kcpe8T0Og8Q/CTSNA1q70JrueZrfaytcMVV425VgVXBJHBG4EHiuD8ZeC9H8PTSvBcSNcRxs21E&#10;IUntnI4HH1wTmvatA1TR/ixodvIdU8vUNMXEysw3PEOe/UK3P4tzWb4r8FI07QXlgki7d0c0ducO&#10;uf4gMkHHfGDinJ8lmkY8t7nN+A4/DvjHwTb6Lby28M9uCstpcXBLEZ5Klj29OhHcY5wdY+FMOi+I&#10;YZrm1228nMbRsdo5IPUn9OMEVe1L4UWdtIL/AEu4kt9ysH3LtVuOgyBjPT0/lXWeBdIlt7OPw5d2&#10;kH2VbaRvJupBHiQNuyuBkE5b67R6VPtI7oOW1k0cVp3w1mhZ/EWj+NL/AE1rMh0uLdcvGd2Mgqcg&#10;g46f0rrZ/F2p+K/jTpHiK8uoVuWiu/tMdnaeWjs6ySyyn5jtBbHyjAXHGAcV1EsNjNpjrcD91HHh&#10;beFUdzg/Ubs/T8MV5/qWmFtYvNXsLnEjNJHCLhTHJGDjcu088+hx+NFaPtKbaXvWaT9TOpTUotI9&#10;G8Gajb+NI7jUNN1NZmRf3Oxw2NpOQffng+1eQ/ELxUNF+NMmoaNK0Uy20JkZerMFAz+QFdN8N477&#10;R9V2+HNAm/taRPKs5oW2As/yOh4+bKseBn5sZ9awZPg78QfFl5Nq8fhzUm1KKQlR9kZo2wdvl5wc&#10;EYxg8jA64Jrjo4OtTxkp3bhy6X/m6/LRMyp0lQqpo+gPhj8TtI+JXguaxaEfao0+aFpOjDofx9+K&#10;6D4e6z4a0zxvbReLbM3UKljc2V5CkpEkinPDjBZUK4Jzgs/HAx4v8F/BnxD8JeNG8QeIfCN9o9vp&#10;9kZr5dQtXjhmOcRruI28yYyM8Krnsa6jW9bRZI/GWj6jMy+V+5vDltzkZZm64yxJIPcms8VK0lbc&#10;9qnP2lk9lq/0PTvjv8KdCe51TUTBb6Xp+pWci2N3ol5G+nzkxsUP2V28yGYjr5auCed2CSvkOm6n&#10;PpHh4eF7O3jns7VU2fakVioV8gMvzBRv2n/gKnPAAsa18Q9UultbW+1rd5VqEUq26NmCAAHr0/Hr&#10;Xn+q+NLS1u2thMqzsrIIYWJYZz+A6nr65r0pSUntseZOXNdo9Gg/ag8a+CNDuF0WbM2nxrJDDa4Q&#10;YLKrfKBtb5SW6ZGM5xkHcl+Jur+PPDgs5PBcV8svlNquoFeRKoG0QyHO3aR1zubk4GcVzn7N3wi1&#10;zXLy88eeMrdbO0mhltdLdlYieYsA7BehVE3Kc8EyDrg473xhpEfhSCPS4XMVvGvyqrDgd2b6mvGx&#10;me4ajiFhYO8+vZf5v8jnliJUY6anfagsPjz4b2+q+MdAt47qyVXsNZRiZEkRflMyhclScZZQDjkg&#10;kYNHxR4SXX/h23xZ0qOHzbext2mETbreKQTxGZd5ABAAf04HpXmeia7r2m30d1Z67eQw7h/qrhlW&#10;RfTHoR7V6VfXb3nhG8061fWLfQdUkjudUsNDsxKxkQKDLsXB2qOWJyPlU4LKlc2Z4OtmUYODtKL/&#10;AAe6/I5JYqpWaU9fQuXnxytbjTLO3sFuG09rdT9nNuojupcndI2RnaM7QvHQseT8ux4e/aXsru4/&#10;snXvg94b1S3WPayfYfLlUYIyMHa3XO09SOormW+Hfg3w5YQ+GI9RubKaS282yj1hRDJHnkIzL0zw&#10;wDdjyFOQOd1vwvq/hfV4WvdMmhzCN0yybw3+2HXhgRjI57/StadH+z8IoUr2j0Wr89PxMHWq89r2&#10;PV9fg/ZK8Q6fGsnw/bT5G/fK1pbywMMDJTMDjjPYnj+WJomj/sn+L0ayTxfrWl6gr4hjOuXJPoMb&#10;2O/HTp3wfWuFnt5NVimgv4FurEx5kEblWHb5SMEHv6ivI/GXgvUdF1WbTrXVo3HkmazuLhGG9QGO&#10;0sG+/kbenJ64GK78BmGGxkeWO636P7johU5tJH09rPwq8JaVpV94j8M/GDXWjs4xvvH1ZTFbMDgF&#10;jGu7PUbQOScHGed7Sh458Lab5kP7anh+3t7iFhJaXVql0piYY6u5JyBjcF+UkjIPJ+LtA8ffFLw1&#10;ZyaNZ6nbtaSczafPMBu47A9+mQO4HXFbcfxl0W5svL8SeEo7e4jUbNm5kLHj5vvYXuSB+BPFehOF&#10;HdM2jU8j7N8K+ItC8PWtwdZ/bZ0aa1ht2ngWLRydxP8AANrfdyTgBSOo68VieGPFnxl+KGmXl74Z&#10;+NFvpenxybLG8OlH7XL6ssCSP5a4yAz8nn92OtfLHh3xj8Jp90PiBzJ9pcEtbx+WsBx/AgkGcHnL&#10;bie/HFem+CvDnw3t0XUvBnxM1jR75sCK80WfcpYgkGRWJVvwEZ6jHGawdOT3djWNTm3PTtP+GPiP&#10;wtLNq3iK+0vU7qOTLapr/hu5nnAyfm891kkQYH+yBxwowa9E+Hvjr4mRJFefDj4ieF9YaAbZLJhP&#10;taM8eWxiZW2kY7Z4yDkZrzUL8VWigs9Y8az65ZgGNbqS5hi6Dty4Pc7SM574OBy+ofs0fEP+15vF&#10;fgTxXHbzQuxkW4n+Zc8kKUVcDkcZ/PpWlOnL4ZR0FKFOW1z9DvDn7KniD4tfDzT/AInfAq50XUZb&#10;p/I1zw/rsipJplyBl1FxGqeeucbWdAzKythOVBXz3+w/8bf2sP2YbrUl8fW8PiTw3qlrm3sP7aRb&#10;iC6V12yK0oAEezzAVBOTsIGBmitfZxjokzy6lHEqT5dj570zSYmt/tAaaOGZmJ3KYyfcbfmP6fjz&#10;UN9FptjItzHqMasrMpby9zY/2dwyPx9811fidjHq7RxnaowAq9B1rC8UIiJdKiABY/lAHTmuDc+x&#10;funNjSNJJmuL/V7mSROUWQthBjgEJjdjoRnsc+tegW8Wiar4V00yWfmJcWO1Uk4YFGaM4B6c8/gK&#10;4HUUSOZPLQLuU7to68GtbQru6e00ZWuZCBqF4mC5+78nH056V5mcRSoxl2f6M8zMI3oJ9mQ6vY20&#10;9q10lmI7gfej/hKZ5AHqByP92uF1q8MU3kRQbWUkMR3/APrf413XiSSQX2Q7feHeuL10AapKuOPm&#10;4/AV5VRqOy3R4cbyerK3h69eznUmbPlsAvsOqn8DXRajqNpp3wy8RaEbVZodajlWWPzNoWSVVQOc&#10;9AGUEj8a4yJmXUW2nH7nP61teJAH8EawHG75Izz+FeVTly4yK7tfmdVP4j5Di8Y6jZlljiw3/LPP&#10;fjp+lXvhVcX/AIt+I+naFcvuS4uvMu448bWjQGRlPHQhMda9C+Gfhnw3qthDNqnh+xuX3feuLRHP&#10;U+orv/C9jZabqM1tp1nFbxiF8RwxhVHyHsK/QMRJQws5JbJnZUb5GWV0xru+i+2XTR27SDzGXO5h&#10;nnA9TXZaVc6T4U1afxdfyS+QpC2tu7fPO+OFzzj3PYfgKzdOt4Hu7YvAjbc7cqOOBWL8dZpo7rS4&#10;45WVVsiyqrcBjIQT9SAPyFfMYePtsRCi9nq/kr2PLoxjKoky14p8SnxV4ut/EOv3P2q4X5beE3nl&#10;x26Ek7UVCcAfiWxySeaq6l4m8Mi88+bUHUW0n+rtclhJzkuxGO2MZyPTBrzvTpppfGMKyysw3Hhm&#10;z/Aa4/xjc3ElxaRvO7LJKzOrMcMeeT6mvq5QjRioxWh6k6vLTSirHrHiP4i6H4hhi0nUpSjKwCSu&#10;w+Xr97rg/j2qjPrHhSO4a0t9QZpFj+95J2N2xk4/zivL9GYyXq7zu+UH5vX1q1NI/wBtb52+WUBe&#10;egwK8+pg6dXExqttPy8jllaWrPZvBeq6VaxG9n8RW9utrGqllj3sWJJzgjoM9f17Vqar4m0dbtpI&#10;b9biS6uBCSu0btw9Oi8E9x9K8Gaab7RGvmthmAYbuoz0NbXhcD/hKI0x8v8AaSfL/wADrolTo01K&#10;cYq/ctSjy8ttj9GbzXLW0t7KDTolS3t7ONbWOLIX7OFAXZjptAHA6VXs9T0iDVY3gmjh+0cN2jkb&#10;rnA+630646dTXDfD+aV/hfpM7ys0i6ndIrluQvnyjGfTAAx7VLrzMNOchj8s2V9sPxXx+Dox9pyv&#10;ueZUXvHqHiP4eQ6/b+ZBF5c3l8OvVh6e4r54+N/wp1qK+aS3HkXnfzP9Xcr9T0P4/XsR9T/DuWWf&#10;whZzTSM7edt3McnHPH0rk/jxDE2l3StEpARWA29DvXn68n869TleGlzweqCjzc9kz4ytdL1fTbn7&#10;FcWkarN96MkthgT0POf84ru2+H9xqmgWt5az/ZdzAbkbjrxwRkYJ7e1Q6VbwS/Ei48yBG/0r+JQe&#10;j4/kAPwr0jxKzf8ACQWcG4+WWYlOxOR2r6WU704+Z9Rg6futs4r4X3Hxe+FPxDn8S+APiHPBGrRJ&#10;dW8W6ZZQOSkqykq6kH2IO7aR1r6jg8ZeFfjzaw34itdC8Wwr5aRyEeTqK4wUBbqTk/Kcnk/eGTXz&#10;jpd9ex3MSx3cqhppFYLIeQDJgfSvqD4V2dnffs+aCl7aRzLNp8zSrLGG3t58gyc9TivNzHljBO2r&#10;0v8A1ucePo0ZU1Jx17/1ueNtqt94I1rUPhTr0e3SdXt5oI7WVSdkcieXLD05ChgVx/DjHSvG/DPg&#10;jQU1g2dx4bs1+wyRuGdSzjBBBJztz328ntXtn7S7vL4Z8F6pKxa6bUAGuGOZCNjjG7r0r57Gqamv&#10;h/xfdrqM4mhvEWGTzm3Iu0nAOeBmvIw9eccFWmt9F+NrnLhZSpUKlvI9ui+KGkeAdJa41e7W3hVV&#10;KW6yfvJgMbfl644B/D0rxr4uftafFHxP9qg0e8k03TZG2JBDIVkk75dur9e/A4wB1ri76ed9Bhdp&#10;mJaJGYljyTGpJ/Mk/U1hawT/AMI9HPn94zSbn7n5R1Nelh8to0qanP3m++y+RMcPTjZ7vczZJ9S8&#10;TWclv5cklwWAuJJGJ3Akc5PJH9T71taP8Jb69zey71+y2+9lMfVhzgA9+DU3w0hhbxJMrRLhZ8D5&#10;eg9K9ksxt1JY1GFaxmLKOh+U/wCJr1KOGp25jeMnLQxfBd++gacuuQeZH5MOVaGHy96kZJwxxuyB&#10;39fen+Eviv4W8Qa/GnibxxHFM10rSeeEjkRABhGdMdeckjvjgjJ5Twdd3VzpOuWlzcySQro0pWKR&#10;yVByBkA8dCR+NeJwSSR+KdURHZQ1xIWCnqdx5roqR9w3j7tj9EpNct5fC39t+HjD9nk+UzRyrICp&#10;x91vfH5dua5rUviVr9rKsU3i5vs80bMFmKsrp0LY68AjgAYOK+dPgjcT3egSWd1M8kOx28qRiy5C&#10;kg4PGQeR6V6d8ToIG+GOi3zQqZmlYGYqNxBbkZ61z0781jRt9z3DwZ4ivfEWgw6X4fitZYE3E3jS&#10;K5aUsGZGTKYPzFgwPI4OGGaw5Ph5q3hq9utX0XR9Plle6aVrbTrY2ZvVbO9CXEhRsMxBDgZbPTis&#10;H9lZmk8J3SyHcGUswbud68/qfzNdS9zcWfhkyWk7xNHf7EaNipVcLwMdB7UpR5ZOx6VGp7SinITT&#10;tH0HStW/trVvDusPatHIkmm37w3ojwR8xJG5iD23EYfHUV8ual8aLO9+Kuuat/aNyq/23dR2MMMM&#10;YBUStHGnA+RRGqjaeABnua+i/ijbW9rot9f2tvHHP/ZufOjUK3IbPI55wM/QV8R3BMmoSSSfMzSS&#10;7mbqfmNXye7e5z4iUZWjY9qtPjDHbajb63b6pNDJDMVvLXUJiAflOHwfu8+n+NUPGn7Ves3RMHhH&#10;S1ZNrJJdXGduOg2jIJ9uB6159r8MI8P6XKIV3NFIrNt5I9PpUWqKsF0I4FCL9qK7VGBtwvH0qZM5&#10;Y0481jo9G+Nvx0dZYLPxNN5ZwDvtVLRg9xxx9M068k8feMrjyvFmtTXzr84S4lA2d/ungfTH51yV&#10;3PNbzx+RK0eJeNjY/hz/ADqfwhPPJq8IkmZt0jbtzHnnvWLbbNlRhGNzpLjQdRiuPs62FzFcQnzC&#10;9upbDYGFb+FTj9MZzmoh4j1eG8W7ttSiS6aL93MLWJ5I3PGwb8GM55yoPFdfcMzXOmysfmazbc3c&#10;434p3jfRtHtvDMmo22lW0dx/aEiefHAofb5TnbuAzjPapjJoJU+pzt1e+L9E8RW+urrF1qGoMohk&#10;02yjDSdysQ2hhjnPJPBPTmvVofB+pah4ftjcW2qWsl8yzz6bZ6Sb0WkpCkvIIyrRuCCQd2FZW56q&#10;MP8AZUsLG5vJJ7myhkeSZi7yRglsSx4yT1xX1ToVtb2kNtLaW6RNIVMjRqFL/XHWtp15Q0Lo0Y2u&#10;fMni/wCC/wAaL66jjsfE9/f2rIrS3L6W0bIMY+aNTy+AM8bSOrZyo49/2av2rPE139mlsPs1qjtG&#10;txf6jGoVSedgDMxzx0X/ABr7Mm/d+MI3j+UtYvkr3weK6a4RJIMyIG/dt94exrkliG9kbrDwktT4&#10;98JfsH+HbKzmn+JF/eaxdXEqtNb6dIYLeLn7pO0yv+G0Yxxxz2Xh/wDZl+FGk3mNK8JTia33+Ubj&#10;UrmVQexG58H1ztPBr36Tg+X/AAsqhl7EZAwfwJrz/XwLfxJcxwDy1W7AVU4AG7GB+FP21STM5U40&#10;4ppGNb6PpnhK3/su201be3jjEh8mTzCW9iec8cnHJP1zlarqWlQxpJK7HDdo/MKjoAevB9DjmtGa&#10;eefaZ5mf90/3mJ7UsRMevaS8Z2tJdRiQr/F8rdfWiM5SMalSV7IyheWNnMLe2037PHIp3FY1wijn&#10;dhV6dOvb0qp4mjutQs2uNE8tbjym8nbHjzCOcbhyAcemOa9N+KkMS+FW2xKPLvsx/L90mNskenQV&#10;g6jFFZac1xZRLDIsce2SJdrLk84IpU5OTuxxpy5rXOG8E+K28TaZ9ou4ZLa4Y7bvT5JfmWQAkgFT&#10;juOmQe1Le6Ut2fM0qV7aPc6/ZYW2ByCV5GfY4rF1xFtfjJfW1sojjF9GRHGML/rGHQe3H0ro/Fcs&#10;sEsXkyMnmQSmTa2NxAXGfXHb0rqstzpUnLRnF+I9N0iOdpLq2eOZTn94BhRngk9M46ZOTnpxXF+O&#10;dC1nS7R9c0vznt5EJvFUgshz/re5IwTkDPAB7GvSYlV4beR1DNJHukY9WYLwT6kVUu2Y2EDlju/d&#10;/N+VPm1JkuaJ47ojT3IkeJ1laZlaPy/myoJ6eox/L1q1Hr+naVfxxoWC/N5zNG3BwMNnHTt9MntW&#10;prdvBZ+KJ4bSBIkW4G1Y1CgZTJwB6nn61G8kh1C3Qu21poAy56gk5FZ1tZHPBXZXvry1uEYTzRou&#10;7cs20N9cA9+e1VUvNKmSMJcpcSb2EduuVc5GBwuBwep/pS6lp9hM12s1jCwjkj8sNGDt+Y9PToPy&#10;rG0ySRNYvLlHZZPssY8wH5seY3f8B+VcsomnSxJLpkWnapb6Ul01x5duIVaUDkjBbP8AebPJzwc1&#10;0Oq6dp0+lx2baY8isw2E7FCt3yeO3tx+ArnNSd10+1ZWIxdbhg98Lz9eT+Zq5rjvPp0CzsXDbtwb&#10;nPPejeKKQ7+xt2rMmmmIC1n/ANTNFgLgBuufQ9T1z7cs1rxBDba+txqFxYx/ZyGjhhVh7HJT7nUe&#10;pyfStXTtI0mWwS6l0u3aTbnzGhUtnnvis/U7a2kZmkt42K3SqpZRwuBx9KaWqD7Nxy6jokyMhuPM&#10;muISI08sAop6ngEkk9ABngZPQ1janrN1HFdXTOWkVVTy5IyPPbrvGckAH165+udu3AtdRkW1Hlh4&#10;W3iP5d31xXKys0tvceaxbZbZTdztOE5FOMTOUtDiUutQs9YksmvI0FzEHG9RwwIz278HA4rQ0fUG&#10;+2/Y7xY8/dWZ36NnIPP8vrXM6xLIb4MZGys3ynPTn/6w/KtwIn2v7g/1gPT2rucUzhlJo1LixsZt&#10;LkEkf7sNkyM3O7PBUEfNx/XnpVOFbex1ESW9kywhThZowA4wOQT2/L61014iTeF7MzIG2yKRuGcH&#10;aOaw/EhMomMp3bFUJu52jjgVEZXAdP4m02yjhhsolkk/iWOEc/gR+HfPtiqMniTVdUut4ghiVI9q&#10;7gP0B4z04xWPvcXDEMflYhfbmtLQ4orrxQ0VzEsircNtWRdwHT1q/ZxjqaRlJ6XKr6Nrd1qRluLG&#10;T5sbWaZMuPYbq6Lwt4K8U+I754tL0CbzIbOSZriOPKLGgySSAQemMdWJGKL9EW/hkVAG/tCNdwHO&#10;N3T6V7r8Co40ulZY1BOlS5IXrylZ+0bsjop01zFiLxHpdr4E0jSfDl208lrZxmeOGI7ti7d4YDnf&#10;nII9cnAArzrxdbaD4jvvOn06Zba4+VvOt3hYSHkHkc7vzz9efXvENnaESE2sfyk7f3Y47fyrz3Xl&#10;V7v7K6gxvbnfGfut06iqk+pqeR+I/AOo+HLtp9MgmMSkqzL3H+fT/wDXVj0vU9XPkW+ntlv4ckcd&#10;MnH54r17TCZbu1835t8OX3c7jxya0tPs7SK5hlitI1bzFG5YwDRzszceh5f4b+EHjW2v4dW0TUzB&#10;cqymOaDI2HsDx9OO/Tmu80hrq0upNE8c6ZHDqkMMjz2trdOy7VXPmAAlVG35inIxkgHkV6Z4KdpN&#10;NjeRizO2GZv4vm71U8Z2tqNN8PuLaPd9sK52DoZRkfqa0p1pR31FKjFJNHE6b4X0m/8ADH/CUXVz&#10;fW91axF7y1mj+VWyCAq4wU25IIyNvIJ61zk3ha3vL6KaDUY7mwkZngmbb+6b+6Rwdhx07E/XHtHw&#10;8iiPiuS1MS+Ust1Ese35RGMkIB/dzzjpmvH5LW2sfitdaTZW0cNqbls20SBYz97+EcVpDlqXujOr&#10;DliiefwQ6tG1xeybUGdvGFGc5HryeCTzWF4m8Kajf6e0FncNJDj5oXIyRjOfXjGP8a7rRpJJ9Ftx&#10;O7P+7k+8c9v/AKw/Km36IfMJRf8Aj3Y9PpXRTiqlPUxizy3whpniPx54k/s2PV5lnt5kRY/JxuVF&#10;CgkjnPHX2719xeFPEt1aaXa3l/pS3U20G6W3hDI/QOHG3gnHVTySTyMgfLfwCRD8R72YoN/lfexz&#10;+dfUHhdmS3aBTiPch2DpnaOcVx1JyjKyNqEU7tmf4jjh8ba9Cuq2FrceG7eFkk0ua1wCzgoxY+gQ&#10;9GBwQCCD18A/aG+EOpfCfX4bDwhcxt4c15imn3EzZNjLgM0RJB3Er9wj720g5K5b6gsJZfPkPmNz&#10;K6n5uoKAkfTPP1rhv2gYYbj4H+JIp4VkWOwaWNXUEK4AIYehBGc9c1NOMKyfMvMqV6esep803Xw2&#10;hkVRca7eTeXHzGoVY246jHzMvbtWHpGlHRLmTQte0W1jPLQQrGB5kZyNwJz8wIGcdyOldZos032b&#10;d5rf8eY/i+lZXjdVXVvD5VQP9NC8ehjckfQmuhRRzn274R8D+D7v4A+D7vSrWGUf8IxZNH5LA+XM&#10;8KvNIw7HzWcn/aLfh8+fGLw7rFubW1nkbyWkaSTcOqL/AHvXPGF/P0r2f9ksC7/Z9na6HmG11y5i&#10;tTJ83ko0cbMq5+6CSSQOCSfWuL+OgB1GUEdWmz746flX4bCpWwPElejzcyU5PX1Zy1onl+jXt3qE&#10;i2EsW5dw+VR82PX+tbltD8Q9QeK1stV1nS7JsrFJZ3j26yZBU+XIhG5COu8A/QCtb9mGxsdS0rUf&#10;7Rs4rjdLNu86MNnCx4zn0yfzNd18KI44vFV/YxRqsKXhVIVGFVcx8AdAOT+dftOWUY1MPGrLVtHP&#10;RpxjqcNaeD7++8zSodDE13HMksjXduLcyoXDN5skSMHVgCu4HG3HTv05+HvxH0DSpMvaX1rCzGa1&#10;gmaRbfnOAWJYDnjJJIGckhq9Gtri4/tm9s/PfydpPlbjtyGkAOOnA4FVfDBL6Xc3TnMkyS+bIfvP&#10;iPIye+DyPeunE4WFSNk7Po1/WvoaVKcZqzPFLzWp4dWhI0uGNZCU2xEgPgZyc9D+n61F4h0LRNRR&#10;tQ1G4tI448iOG88358jqPLVvmB29fXGDkitP4vQww+MbiKKFVVbxtqqoAH3q9A+GMsln4KjurORo&#10;pZtc8qaSM7WdPs1sdpI6jJPB45NfG4HmlnFOq30lfzsjOlBXseP6xovw1TSP7Pv59I802oe01Cxm&#10;aZxMOoZWjTCkAZU5YZ4PUDmZjoU9/HbsdCmt8EmG+uJEQHbyMhMkE5I6seB14r6T8JXd1q/2qDVb&#10;mS6jS4ZUS4cuFG1TgA5wMkn6muF+Mmm6d4f8Syf2Dp8Nj5lrC0n2OIR7yVJJO0DPPP1r7SVOMmmz&#10;TY8vuNP+FEsMNprfws0GTqkktnr7+aDjPI2gg88EgZORnjNSW3gb9ma402a003V7zSrwRnyYrrUp&#10;Iwx4yCwLp6j7o9xkVpXvifxJIul27+IL5o3tVLxtdvtY5IyRnniui8P6Zputanp6azp8F2JJpFcX&#10;UKybl44O4HIp+zhKNmgZzXh34LeFrNbW6vfGMNrDJIwGoWOupOPVSVAZh/3yfXI6Hr3+Bes28UV5&#10;4F/aV81zhfs7XTRsFOcgAKuffr2PfFef/HLSNJ0Dx7Jp+haXb2VuYdxgs4FjQnnnCgCuB1W+vbdb&#10;hYLyWMbS2EkI555+tYchUXqfUFt+z9470+JLXWv2pG0RkjBWZo9yzAk/6uTcPMXIOeQVIwR0NFfN&#10;3grx5440wY07xlq1vuh+bydRlTPI9GorSMlY25bH/9lQSwMEFAAGAAgAAAAhAGm+BeTiAAAACwEA&#10;AA8AAABkcnMvZG93bnJldi54bWxMj8Fqg0AQhu+FvsMyhd6a1aTaaFxDCG1PodCkUHKb6EQl7qy4&#10;GzVv3+2pvc0wH/98f7aedCsG6m1jWEE4C0AQF6ZsuFLwdXh7WoKwDrnE1jApuJGFdX5/l2FampE/&#10;adi7SvgQtikqqJ3rUiltUZNGOzMdsb+dTa/R+bWvZNnj6MN1K+dBEEuNDfsPNXa0ram47K9awfuI&#10;42YRvg67y3l7Ox6ij+9dSEo9PkybFQhHk/uD4Vffq0PunU7myqUVrYJ5HD17VEG0SGIQnljGSQTi&#10;5IeXJAGZZ/J/h/wH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GQc&#10;XztyAwAAAggAAA4AAAAAAAAAAAAAAAAAPAIAAGRycy9lMm9Eb2MueG1sUEsBAi0ACgAAAAAAAAAh&#10;AHJrY+6jjQMAo40DABUAAAAAAAAAAAAAAAAA2gUAAGRycy9tZWRpYS9pbWFnZTEuanBlZ1BLAQIt&#10;ABQABgAIAAAAIQBpvgXk4gAAAAsBAAAPAAAAAAAAAAAAAAAAALCTAwBkcnMvZG93bnJldi54bWxQ&#10;SwECLQAUAAYACAAAACEAWGCzG7oAAAAiAQAAGQAAAAAAAAAAAAAAAAC/lAMAZHJzL19yZWxzL2Uy&#10;b0RvYy54bWwucmVsc1BLBQYAAAAABgAGAH0BAACwlQMAAAA=&#10;">
                <v:shape id="Picture 2" o:spid="_x0000_s1034" type="#_x0000_t75" alt="CGI Render of a jungle environment" style="position:absolute;width:57315;height:32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AMswQAAANoAAAAPAAAAZHJzL2Rvd25yZXYueG1sRI9Pi8Iw&#10;FMTvC36H8ARva2oPItUoy66CIB78A17fNs+mtHkpTaz12xtB8DjMzG+Yxaq3teio9aVjBZNxAoI4&#10;d7rkQsH5tPmegfABWWPtmBQ8yMNqOfhaYKbdnQ/UHUMhIoR9hgpMCE0mpc8NWfRj1xBH7+paiyHK&#10;tpC6xXuE21qmSTKVFkuOCwYb+jWUV8ebVbDu1m6/l9M/W/1P/MWcZLVLr0qNhv3PHESgPnzC7/ZW&#10;K0jhdSXeALl8AgAA//8DAFBLAQItABQABgAIAAAAIQDb4fbL7gAAAIUBAAATAAAAAAAAAAAAAAAA&#10;AAAAAABbQ29udGVudF9UeXBlc10ueG1sUEsBAi0AFAAGAAgAAAAhAFr0LFu/AAAAFQEAAAsAAAAA&#10;AAAAAAAAAAAAHwEAAF9yZWxzLy5yZWxzUEsBAi0AFAAGAAgAAAAhAHe8AyzBAAAA2gAAAA8AAAAA&#10;AAAAAAAAAAAABwIAAGRycy9kb3ducmV2LnhtbFBLBQYAAAAAAwADALcAAAD1AgAAAAA=&#10;">
                  <v:imagedata r:id="rId12" o:title="CGI Render of a jungle environment"/>
                </v:shape>
                <v:shape id="Text Box 4" o:spid="_x0000_s1035" type="#_x0000_t202" style="position:absolute;top:29622;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0D4CFEB0" w14:textId="73A13519" w:rsidR="00674286" w:rsidRPr="001619F7" w:rsidRDefault="00674286" w:rsidP="00674286">
                        <w:pPr>
                          <w:pStyle w:val="Caption"/>
                          <w:rPr>
                            <w:rFonts w:cstheme="minorHAnsi"/>
                            <w:noProof/>
                          </w:rPr>
                        </w:pPr>
                        <w:r>
                          <w:t xml:space="preserve">Figure </w:t>
                        </w:r>
                        <w:r w:rsidR="00F6391D">
                          <w:fldChar w:fldCharType="begin"/>
                        </w:r>
                        <w:r w:rsidR="00F6391D">
                          <w:instrText xml:space="preserve"> SEQ Figure \* ARABIC </w:instrText>
                        </w:r>
                        <w:r w:rsidR="00F6391D">
                          <w:fldChar w:fldCharType="separate"/>
                        </w:r>
                        <w:r w:rsidR="00544FCD">
                          <w:rPr>
                            <w:noProof/>
                          </w:rPr>
                          <w:t>4</w:t>
                        </w:r>
                        <w:r w:rsidR="00F6391D">
                          <w:rPr>
                            <w:noProof/>
                          </w:rPr>
                          <w:fldChar w:fldCharType="end"/>
                        </w:r>
                        <w:r>
                          <w:t xml:space="preserve"> Lost to </w:t>
                        </w:r>
                        <w:r w:rsidR="00546C30">
                          <w:t xml:space="preserve">Time </w:t>
                        </w:r>
                        <w:sdt>
                          <w:sdtPr>
                            <w:id w:val="-964195583"/>
                            <w:citation/>
                          </w:sdtPr>
                          <w:sdtEndPr/>
                          <w:sdtContent>
                            <w:r w:rsidR="00546C30">
                              <w:fldChar w:fldCharType="begin"/>
                            </w:r>
                            <w:r w:rsidR="00546C30">
                              <w:instrText xml:space="preserve"> CITATION Tin211 \l 2057 </w:instrText>
                            </w:r>
                            <w:r w:rsidR="00546C30">
                              <w:fldChar w:fldCharType="separate"/>
                            </w:r>
                            <w:r w:rsidR="00583297" w:rsidRPr="00583297">
                              <w:rPr>
                                <w:noProof/>
                              </w:rPr>
                              <w:t>(Tinsley, 2021)</w:t>
                            </w:r>
                            <w:r w:rsidR="00546C30">
                              <w:fldChar w:fldCharType="end"/>
                            </w:r>
                          </w:sdtContent>
                        </w:sdt>
                      </w:p>
                    </w:txbxContent>
                  </v:textbox>
                </v:shape>
                <w10:wrap type="square" anchorx="margin"/>
              </v:group>
            </w:pict>
          </mc:Fallback>
        </mc:AlternateContent>
      </w:r>
      <w:r>
        <w:rPr>
          <w:rFonts w:cstheme="minorHAnsi"/>
          <w:noProof/>
        </w:rPr>
        <mc:AlternateContent>
          <mc:Choice Requires="wpg">
            <w:drawing>
              <wp:anchor distT="0" distB="0" distL="114300" distR="114300" simplePos="0" relativeHeight="251667456" behindDoc="0" locked="0" layoutInCell="1" allowOverlap="1" wp14:anchorId="21C41832" wp14:editId="67C061E2">
                <wp:simplePos x="0" y="0"/>
                <wp:positionH relativeFrom="margin">
                  <wp:posOffset>47625</wp:posOffset>
                </wp:positionH>
                <wp:positionV relativeFrom="paragraph">
                  <wp:posOffset>365760</wp:posOffset>
                </wp:positionV>
                <wp:extent cx="3642995" cy="2219325"/>
                <wp:effectExtent l="0" t="0" r="0" b="9525"/>
                <wp:wrapSquare wrapText="bothSides"/>
                <wp:docPr id="10" name="Group 10"/>
                <wp:cNvGraphicFramePr/>
                <a:graphic xmlns:a="http://schemas.openxmlformats.org/drawingml/2006/main">
                  <a:graphicData uri="http://schemas.microsoft.com/office/word/2010/wordprocessingGroup">
                    <wpg:wgp>
                      <wpg:cNvGrpSpPr/>
                      <wpg:grpSpPr>
                        <a:xfrm>
                          <a:off x="0" y="0"/>
                          <a:ext cx="3642995" cy="2219325"/>
                          <a:chOff x="0" y="0"/>
                          <a:chExt cx="5801995" cy="3533775"/>
                        </a:xfrm>
                      </wpg:grpSpPr>
                      <pic:pic xmlns:pic="http://schemas.openxmlformats.org/drawingml/2006/picture">
                        <pic:nvPicPr>
                          <pic:cNvPr id="5" name="Picture 5" descr="3D render of a starfish"/>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01995" cy="3267075"/>
                          </a:xfrm>
                          <a:prstGeom prst="rect">
                            <a:avLst/>
                          </a:prstGeom>
                        </pic:spPr>
                      </pic:pic>
                      <wps:wsp>
                        <wps:cNvPr id="6" name="Text Box 6"/>
                        <wps:cNvSpPr txBox="1"/>
                        <wps:spPr>
                          <a:xfrm>
                            <a:off x="28575" y="3267075"/>
                            <a:ext cx="5762625" cy="266700"/>
                          </a:xfrm>
                          <a:prstGeom prst="rect">
                            <a:avLst/>
                          </a:prstGeom>
                          <a:solidFill>
                            <a:prstClr val="white"/>
                          </a:solidFill>
                          <a:ln>
                            <a:noFill/>
                          </a:ln>
                        </wps:spPr>
                        <wps:txbx>
                          <w:txbxContent>
                            <w:p w14:paraId="2C08760B" w14:textId="201FBBEE" w:rsidR="00E94C59" w:rsidRPr="00026A40" w:rsidRDefault="00E94C59" w:rsidP="00E94C59">
                              <w:pPr>
                                <w:pStyle w:val="Caption"/>
                                <w:rPr>
                                  <w:noProof/>
                                </w:rPr>
                              </w:pPr>
                              <w:r>
                                <w:t xml:space="preserve">Figure </w:t>
                              </w:r>
                              <w:r w:rsidR="00F6391D">
                                <w:fldChar w:fldCharType="begin"/>
                              </w:r>
                              <w:r w:rsidR="00F6391D">
                                <w:instrText xml:space="preserve"> SEQ Figure \* ARABIC </w:instrText>
                              </w:r>
                              <w:r w:rsidR="00F6391D">
                                <w:fldChar w:fldCharType="separate"/>
                              </w:r>
                              <w:r w:rsidR="00544FCD">
                                <w:rPr>
                                  <w:noProof/>
                                </w:rPr>
                                <w:t>3</w:t>
                              </w:r>
                              <w:r w:rsidR="00F6391D">
                                <w:rPr>
                                  <w:noProof/>
                                </w:rPr>
                                <w:fldChar w:fldCharType="end"/>
                              </w:r>
                              <w:r>
                                <w:t>. Low Tide</w:t>
                              </w:r>
                              <w:sdt>
                                <w:sdtPr>
                                  <w:id w:val="-1663464871"/>
                                  <w:citation/>
                                </w:sdtPr>
                                <w:sdtEndPr/>
                                <w:sdtContent>
                                  <w:r>
                                    <w:fldChar w:fldCharType="begin"/>
                                  </w:r>
                                  <w:r>
                                    <w:instrText xml:space="preserve"> CITATION Tin212 \l 2057 </w:instrText>
                                  </w:r>
                                  <w:r>
                                    <w:fldChar w:fldCharType="separate"/>
                                  </w:r>
                                  <w:r w:rsidR="00583297">
                                    <w:rPr>
                                      <w:noProof/>
                                    </w:rPr>
                                    <w:t xml:space="preserve"> </w:t>
                                  </w:r>
                                  <w:r w:rsidR="00583297" w:rsidRPr="00583297">
                                    <w:rPr>
                                      <w:noProof/>
                                    </w:rPr>
                                    <w:t>(Tinsley, 2021)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C41832" id="Group 10" o:spid="_x0000_s1036" style="position:absolute;margin-left:3.75pt;margin-top:28.8pt;width:286.85pt;height:174.75pt;z-index:251667456;mso-position-horizontal-relative:margin;mso-width-relative:margin;mso-height-relative:margin" coordsize="58019,353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44ThxAwAA+wcAAA4AAABkcnMvZTJvRG9jLnhtbJxVwW7bOBC9L9B/&#10;IHhvZMu1kwhRCm+yCQoErbFJ0TNNURZRieSStKXs1+8jJTlru0WTHiwPyeHwzZs35NXHrqnJTlgn&#10;tcrp9GxCiVBcF1Jtcvr16e79BSXOM1WwWiuR02fh6Mfrd39ctSYTqa50XQhLEES5rDU5rbw3WZI4&#10;XomGuTNthMJiqW3DPIZ2kxSWtYje1Ek6mSySVtvCWM2Fc5i97RfpdYxfloL7L2XphCd1ToHNx6+N&#10;33X4JtdXLNtYZirJBxjsN1A0TCocug91yzwjWytPQjWSW+106c+4bhJdlpKLmAOymU6Osrm3emti&#10;Lpus3Zg9TaD2iKffDss/7+6teTQrCyZaswEXcRRy6UrbhH+gJF2k7HlPmeg84ZicLT6kl5dzSjjW&#10;0nR6OUvnPam8AvMn+3j117BzfjGZ7nfO5rPZ+XncmYwHJwdwjOQZfgMHsE44+LVWsMtvraBDkOZV&#10;MRpmv2/Ne5TLMC/Xspb+OUoPhQmg1G4l+cr2A9C5skQWOQUlijVQPFbDoQQThXAc2pvdEitU0L0u&#10;CQvtYUvpqkBbCBhi9BFZyPhB8++OKH1TMbURS2egaXRa8E4O3ePwAM66luZO1nWoYrCHxIHhSD8/&#10;4K7X5q3m20Yo3zebFTU40MpV0jhKbCaatUCy9lMxhQSQiUfGxkrlexE4b4XnVTi/BI6/gT3gZtl+&#10;IYJ+wRkyclDja/V3qKJ0cT45UhE4tM7fC92QYAArMKB0LGO7BzegGV0GSnsAERnwhL7A5eRG9jA6&#10;4e9N/fdYMSMAIYR9EcxiFMxT6K0/dUcWgcPBKXQo8R2mh9qH+Z8QlV7MQQJBQ85eCGHZ2LLz80W6&#10;QJf2LbsAZfEa3PfdGxlDLXUti1Fmgcqb2pIdw43bVtKLqNQjr1qFCigddvWCCDPo+DGpYPlu3cVe&#10;+jASsdbFM3iwGnXEbe4Mv5M474E5v2IWFzcm8Rj5L/iUtW5zqgeLkkrbf380H/xRT6xS0uIhyKn7&#10;Z8vCLVF/Uqh0eDVGw47GejTUtrnRyBTyB5poYoP19WiWVjff8EYtwylYYorjrJz60bzxGGEBbxwX&#10;y2W0+8vmQT0aXFHTqNbA61P3jVkz6Nijnp/1qKUTOfe+PcvLrdeljFoPvPYsDnRD19GKLwysgyfs&#10;/+Po9fJmX/8HAAD//wMAUEsDBAoAAAAAAAAAIQB/bvx9sM8BALDPAQAVAAAAZHJzL21lZGlhL2lt&#10;YWdlMS5qcGVn/9j/4AAQSkZJRgABAQEA3ADcAAD/2wBDAAIBAQEBAQIBAQECAgICAgQDAgICAgUE&#10;BAMEBgUGBgYFBgYGBwkIBgcJBwYGCAsICQoKCgoKBggLDAsKDAkKCgr/2wBDAQICAgICAgUDAwUK&#10;BwYHCgoKCgoKCgoKCgoKCgoKCgoKCgoKCgoKCgoKCgoKCgoKCgoKCgoKCgoKCgoKCgoKCgr/wAAR&#10;CAHUA0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042OoxPvlJ4NQ6lrUtiuT06V7VrXwg1Q2zPBZ/wDjteR/EDwLqumzsZYmVc/3a/N4qnVt&#10;c+1jKVMj8K65HPeIZGxg9K9o8GyWWo2ioAv3a+ftDtJba4yWr0/4c6nPFdRpLM2MjvXPXox3RfvS&#10;3Op8ceE5Ws3MHG7mvKmXWtHv8MzFd3Y17lr1yk+niVj/AA15rfQwPO3mRq2Wop1ZKJg6N9UTaN4i&#10;kVEL7q6mx1qznVfMIPyj71cfp9gZX2RLjmtO70u4tLXzgW4FaRk5MiUOU7mCw0nVrbywq5P61yfi&#10;v4UW94zOsOOuKn8GazcrNHHIT97HzGvWdE0iy1q32soyV/iFbKUosxnS6nyF46+GkunyN5VsWrA8&#10;O6Je6bfRtLAyrur658b/AAmhljaaKNWHptrg9Z+G1hbqWS2/75FdUa65bM5nTOS0CzOuWP2SZN/H&#10;3ak079n+81adrm1s2znIwtdJ4Y8O/wBn6kpjX5d3INfWn7MWg+Fb+0M+p20TOuPlYCuWq5t+6axa&#10;hG7PkIfCbWdEiVp7J+Om5a2NG8FX11DllwQv3a+1Pjf4J8CS6E17DZwQyRj/AJZgc8V8+3FnYWzs&#10;YEG2vOqOpGVmdlOVOpC9jyu/8DXWnzLIv8VdZ4Ekn06LZcdc1sX2ni8+dVzt5qxpHhlpkWRE6N6V&#10;PtHdJldNC85N6i5H3qkt/Dk0hJjj/wDHatwaS0Mq/L8ueRXaeGLC2u4l3Jtb/ar28Bj62Fl7r0PM&#10;xWHhWjqecXmlXUD7ZY+Kz7izKIcLivTfFPhyLLYGP91a42904Q7gU+h9K/RcvzSOLp2vqfL4rCyo&#10;yukchfMLYYI4x61zd7qMzyMiL/FxXUeK4Y3BWNwvy9q5KCyle5bJPWu+o3CN7mVNc2gsGsvCvlle&#10;WbFalh5wZZy3B7bqbF4cWQLMFwevy1PIphXytvTviuSnXqSnodE6MeXU1oJWnRcn8BUE8jJLs7VD&#10;p1y0fLDHHpVnzo5fnY8f3sV2+2m1Y51RgnoS20irHjrVXUJpFjYCrUU8KfcNV7/FwDg9a5ZTnc15&#10;Y2OduZpZJ8FGLCtS0vI40RCPmPFR3ljOUxCOfXFNs7CaF1eXP3qTxPLHcUaKk7nSaa+5N2fepL26&#10;fbuU8VUBjitlaGXnbWZfatLDy33TXIq85TN+SMYmwLxXHzSbmps0ayp5m01zlrqrvN+7+bJ/KtE6&#10;wYoT5m4V1e15dzL2akL4qjI0V2J42kV8S/tjWySafcBD0Y/jxX1r418Tn+zZEinzhflFfHv7TV5c&#10;31ldGVD0YVKqy5xuK5bHxnL4mm0G6eSE/dY/zrovA37QWo22oxw72HzcV5z4+uZbbULiHsHY9fes&#10;nwFcG61dZC/3TXbWlTlR1RzUfaRqLlZ+iXwG+MtzeRRec5+bHWvpDwn44F4sZMu7+lfBPwQ8Q+XH&#10;FAk/PH8XtX1Z8Kru4u4Y8u3/AH1XydatKnK8T3qcYzVnufR+i3sd5ajzJccVZh8mItvbaOtcbod+&#10;1paDMueK1xrizwsqv/DzzXTg8c6kuVmVfC8mpn/EDxZBplpJAsvRc5r5R/aD+Ka28U0a3PY96+gP&#10;iNZ3F1bzFSzbl4r5X+NfgTU9UmkjWJjlsmu+tUlynJTj7x4BqHiW51nXjcTP8u/j35r1T4ba19nu&#10;ISknHFcvL8Jbm3lVktzuFdF4R8G6rbzJ+7YAGvnMVGUo3PUoyjHQ998I+IRcQKvmV0aajcMwEbcV&#10;wfgjSr2CJQVau9sLC4jhDMvUV8/WhPm2PSp8vKWZPFw0mHb5vzCsnUfjA8MRzJ9Pmqn4o0e7mRmy&#10;RmuE1fRbyR/s+GPpXXhYVIamNflZs638WpDG1wbnPXjPSuVf40zNdFS+0CkuvBF7JaMoiY7vVa4r&#10;X/B2q2bMyQHGf7tezTxtaHunnvDxlqeueF/jYVmUG+7etekeGvi1HcFf3or5P0yx1qCfb5TLXfeD&#10;tQ1GOeNJN3BFOriK0tWVTw8ZaH1x4c8WPq0KlZRt+tbkeoGQeW7fMa8X8EeI5oY1tyrdjXomgatJ&#10;IB82R/DWVPHyjI2lg3ynTLZCSUSKM9/lrZsbd44f3a1S8PXMN0AHxXQQxIIuFr6DD4r20dTyalH2&#10;cij580fOeFqpeXszn5QTV24TyyQf/wBdVxaCRsgcfw12Rp9TGUmUpFknT97yMdDVR9NidvNjX6V0&#10;JskVeRVKUxQnOyqcboFIbptq0y7R29qsajYxwrvWL7veo7TUvs7ll6NxVh7pbgZGGH1rl9lyyuae&#10;0urHN3MTmXMK/NmtKxkuLeP5x1q9LpsXleYsOStVSrqNpfrz9K0jJy0JsWIL6KVSjtWbf2e+X92M&#10;85qCaWSCbcT+VPXU1J5IyPWtI0ZR1JcyZY4IR5jx/NjFSQX0KDA6is64uRJyX/Kq02p+XlQP1p6o&#10;k6T+0DKhG7FVLq6Qr8zViRX1w+ZN5596dHLNLJ1yKcZOJDjzSLZvFL8HP41KsyycsDmorGwSU5yO&#10;f0rTGnpEMqP61sqgvZkMdwIF8wnrUcutwZ27/wAKkvJoUTyzDj/arm9WMhkxE2B3561UeWRLXKaV&#10;xqkJbaG5aixlE0nyDmubWG/lm+bp2wK6Tw7p825WLenWtJSUUT8R0OmWgddxX61d+wIFJarGmW4h&#10;h3S1U1rVFt1YRDoK5/bczNOXlKV8I16rz1rOuY0lOfLqKXVZLiY/NVqEb0zWnMyWZN7p80zfJH8t&#10;OstCkdvLK9q1zGVHSrdo0A2jysnbUyXMHwmfZ+G0jO9wv4VQ1vT4I12J1rqWfcuFXb+NYurwrKST&#10;j8K1pJx0ZMjibmGSGbcx+U062Qlv9ZzV/V7c9RF9Kh0+0YkBx39K2exmSxtJsAQ8D3p0Grz2zDzX&#10;zzyaneycQ7ENULzTJ2GVGaqJnK/Q1I/EEEkePM596fFd+acg1hRWE6YNbGnOsSjd2rXmUUTyykWn&#10;tvP+YtVae3iCYfnt9KvzXcQi+Re3VTVQBJ2+9371k65oo22K0D7XGxeO1aunXjFAC1VYrNIxvY9e&#10;1MknFq3yCtI8lTVmfvR3N77dIq7lfFU7y8ctwao22t7htY/+PVayl2u8EitPZhzEQTecpUsETBWJ&#10;erFtpxcZzVh7MhMMvvzWFTU0jLQw7+7eD5pJvlrDu7+OeVh5n8XSug1XT0ZW55rFOgyPIcgf981p&#10;TpEyqFP7Pnnzf/HqK1BoHHSitvZmXtD6o+N3/CIeBdZl04yRop/h3dK+aPitqvhzVBItuFIb7pDV&#10;xHxU/aP1Xx3qcmp6jqTM0jEt83euJbxrLqA2/bM/Wvw14dRldM/TaLlKK5i1qaW+nys0Ixk/lWh4&#10;T8TNb3aq03euXvtRkuNytIp/rVO1nuY5FkUbdtHL3Og+kNA1q01nSljndT8v96ua8R2ENvcl7U8M&#10;a8/8PePNR0uNUYELXY6L4jttXfdcEevNclaPK7xHHzL3h9Hjn3y/drpLmWzvLX7HhdxrHgaylXbA&#10;4VvrULieO5Vcn60qciKy901bHShbTiVWxtNd74L8TfY3SKR685uE1We3/wBHXnHGBU3hmXWobkGd&#10;W+8O1aTbWphH3tD27UdRi1G2IjGcrXL33ht9SHlwwbizcba6D4d2/wDwkUKxTLjb96u1k8LaTpIj&#10;1OzkYeSwaRW7jvWMpVOgnGKOO0H9lLxjqlh/bkIVVK7lTnJqrb6X8Qvh3qf/ABKNQaJlONuODX1f&#10;4F8c+CrnwvHcW+oxKqxjcrMMjivEPjJ4l8O3fiiSXTZl27j83rXQ2qdNSvqctP2lSo4tHmPizxr8&#10;T9bkWDV7vMfooIzSaXZ3LcXB6rkk1b8TeLNJhiCKVZxzWbB4ytJ4smRVz6Vx1MRzSO6OH5Ua9nbw&#10;oxDR5rc0WxRQsiY2lsba5C08Qq0oXzFOa37DX7e0h3s3PpUxjGVRMUrxR0t1pQVPNgjzVjRo7q1G&#10;WZgc1T0PxDHqMHlq4rptP06C4gQ7sGvSoxR51aU4lSewnvVG/PzVja94LnW3aQJ1B716n4R8Dy69&#10;cxxRthVGWauo8VfCC2uNIYWTHzVT0+9Xr5fKvRl7SGyOGs4VPdkfF3jLT5bC4bL/ACqfzrN0+0t5&#10;/myFZutemfFDwRNFfyW3kYZchgfrXnj6ReaZclXhOFPWvucHjaeOopN6njTpOjO6NW2sRDDjlvlq&#10;lPp6SOTInerthM0wG/pV5tKSVNxau6nCnTMJVJVDnLmGOCPLHArKudcSG48qKT5QvSug8Q6XstXy&#10;+PSvPdRQpcMTJ/FRUrUowuFOnUctTqdPvRdS4WTLfXrXR6Vocd7IFkH/AI9XCeESwugXPIrvdP1i&#10;K0ZTwv1rxljPaVOVHd7G0bl+bQLO3G4L09TWNq9uqJsRcA/e2itDUfFtgP3bOpz3rD1bxLaNuEci&#10;13U8L7TVmEqsaehXNx9kRkkbdgVi6nqRlYqlLPqr3EuzfSwLA5yQD/ezW3sadMy9pKTDSpCh3lPm&#10;qxqs6vDvAw2OtTQQWbgBRtJqLULJI04fd3HNZOEeY05jiNft57uTy1kPzDtXkPxd+GGoa5ZTRLAz&#10;Db94Zr37yLUSYlXvV4+HdJ1eyZCi52+lV7PqLm6H5H/tL/ALX9Alm1OysmPUsFHWvn/wZq0+l+Jz&#10;ZTFlbdhlbtX60/tOfCbTrnTLj/RV2lT2Ffl78dfBo8F/E5po4tsckjYxRGXMnFhKPK1JHuXwV1SQ&#10;3UA39cV9p/BPUkFrEkpz8v8ASvg34R6pEn2e4WTsK+t/gv4keVYVEnHSvnMdTtdI9fDS6n0pHeBo&#10;lSNu3StnQbSa6ViDnctcp4bR7pUlzXc+GQbZgrfjXj0KkqeI0Z6NSHtKZPN4LOpWrJJFu3CuC8Y/&#10;BSzaQzPbbvwr2fTL1QowKbr+nxXduzJ6Zr6P3pRR40koyaPlLxJ8JLKKdvLtMe1VNM+HEcUmFt69&#10;w8S+GjJckmPt2qppXhOJXUmMZ/2q2+qxnHUy9pJPQ43w98PxGdzQnFdjp/gRJYlXy+1djpXhy3iR&#10;fMCrVy4TTdPizurz54KnzHTHEVFE4PUPh7DNHse3/GuXv/hPA0zTCHpXpmreJtOtxgSrxXN6h43s&#10;Ywdkq478V0UsLGKM5VpM4m6+HcAUxC3P4VjX/wAJI75dqW67Rz83eu2m8e6cXZd6k0kXjfSgfmIH&#10;FdSwtHcn2kzzK4+CkaPva2X8BVvSfhjZ6fKs+BuB+7mur1/x9pEILrKo9fauQ1j4r6REWCXq/nWV&#10;TD057DjiJRkddY6fodlH/pI+bPVWNTHxtpWnN5dm3T+I14z4m+OGnWZ4v1/76ri7v4+WIkaQXYP/&#10;AAKsKeV87N5ZhofW2i/FCztgD9pXNakPxpt14a7XbnH3hXxTL+0GW+WCf6Yan6X8b9W1C92LI23/&#10;AHq7o4T2MThliPaSPt+H4qWV0w/0pf0rYtPHVngSPKuOw4r5U8FeI9Y1UpKJepA6mu11HxHeafZh&#10;nuei9jXHXx0qcuVHTRw/MrntOsfFLToBs877rf3q5TVfjNaqzRrMBz+VfMvxK/aGfw/O8DTttz8o&#10;U1zXgX4v6l4s1VVjLMN/Ge9elRrNUfaSOSol7TlR9n+GPGlxq7ddy/w13WkW0t1ECIm59q87/Z68&#10;NXWsWcck0B+6DX0h4c+H0cNmHMY6ccV4mKzylTlZHdRy+ctTi44vKi8ueOs/WIbdVLW69ugFej6n&#10;4CLRlokHvXH+INEbTBvaH/ezW2Bx1HES0Yq2FqU9zhL4OcylGNZss+wZZSM1v6vKoJCqK5y/PO3H&#10;XpX0tPU8qegJLLNLsRvpVqCweUfvI8tTNKtYnAZlxXRWOnKyjY3NRVilsFN3Miawjhj4GD+lU3kn&#10;iOIm2/N6V02pWACbduPYVg3VoVkKIpqIR5in7pNp88y8A/pW1a3b7QJMfjWHYwzr8xFXFEzYbbzW&#10;jhFE80jQurNbgEsPfisq70IF8hCauxG4yBk+4qw11FEN0g5qJRkVdPcy7fTEib54q0LNYbc/vKoX&#10;eplXYR8f3arNq0hPzrS5ZSC8YnV/bpI4f3cny1k6nNJMhLCqMerMeS2M/wANTK/2kfM55qo03CRM&#10;pFaK1BfNatnGY4waihtfJGWqU3apHgVsZj7i4ijXOyqv9poh+RqLyYFMhPesTUL94G5q48opNm6d&#10;UnlHEgxUMiNcAtzn0rn4dZJfG6tbS7o3EiqSevenK0dhcw4aZ5jAyJ9Qe9UdXez0hPNlbHf6V1UU&#10;SpbtK79Bmvnn9qH4sjwTpV1dPN9xM9enFT7Tl3HGnzHoDfE7QrZ/IklXrWnp/irQtVTEM67jwfmH&#10;Nflh4r/bx1iPxHIunvJJFGxG7efWu7+Fn/BQKGe4jh1G6kibIzuao+sRezLeHkkfo/8AYo2G6Fty&#10;/wCzTxaMik4JHoFrwP4RftYaP4iijB1BW3f7XSvePCvi7SfEcCvHOvzDsa1Urrcx5XFjJ7adiW9+&#10;KbaJKkpUntXUQ6LDJH5kfIx97NVbyxtYFycZzRy8wbGfCSV+ccLUN0sNw5VDipJ5CrHBGM8c9qbF&#10;GJOa0hDl3IfvEdro8RYyFfvHjrWpahIVCk/d9qjW1ZI8E/KP7tMnme1DENnuP8K6FIz5WjVt7h4j&#10;kCpZb6MjEtc9H4glB+ZadLqrzxsEHQ0SQ4jtUuPMl/dy8n2qG1nd5WyPl71TmaSaXIz1rQ0+NoyC&#10;x4Hr3rONXlG4FwKCM4b9f8aKnGp2wGNy0VftyPZs+LNcsPEMUjRJLJ8vtUelXesWXFzuP417Z4h8&#10;E2kIkkeBc+9cB4g0y1hn2qgFfhVHFyqSsfrFSjThszKg16fd8ytuxwa3vDupyTsBLHnmjRvDVnqc&#10;SspXiui0fwUkTDZjrWlStGxnTjdjnto7qIbRt20q6lLpRZ0bG0V0Wm+Dp5V3CNsVS8V+DbiKzYwx&#10;/NXOqlOejNHHqUNI8d3JudssvH1rt9G8YW02wSkE8fxV4TqM9zpd20chZSpq5ZeLNRVFaCdlrolh&#10;/dvE55VFJ2Pq7w7qejX0EYAXPvXVaJ4XstRm22yrz1wK+W/A3xSv7ORI7qU19BfBv4nW095D5068&#10;sN1clSnVjIpONj1/wr4K1rQf+Jha2xZOjIB1FL4r129MbWsFnJGTwc1694DvtE1Hw4s+Y/mWuP8A&#10;iFpemveubUJ8x7VyVJVFsOPLLdHjepeJNa0C3ZLO5kjVvvAHFeeeJfiXcNcMbi5bcp+bLV654x0O&#10;OW3KmH8a8N8X+AL661tvKjby81rTfN8Qvdi/dHx+IbnXh50Ejf73rTjfyW0m55Dn0rd8P+Av7I0N&#10;p2Xb8uea4LxXqn2fVBBBL/FSjGMpOxUtj0Lw9dNLKjtMa3NXvZYLdXjbtXD+CdXZ3Vt24AV1Goap&#10;HcQCNl/OlrzGbstzofAWuPbTeaxP511Nz8WYdKnSJ3wSf71ec+H75YpPKJwOzVa1LTl1G4jd2zhq&#10;6adRxlqYypxmfUX7PvxT0y6cxX0u1pl+Us1et6t4t0awsHunvEOVyBuFfLnwO8NpqVxHarPjHHWv&#10;aL/4EHWbRVi8R3EOf7rZFexgMdifZulBXueXisNRhLmkzzP4iavY69rzG0RW3Z3Y55zXD6/4c+fD&#10;x/e9Vr6Ctf2etI0fT2MN401xnPmSd64rxt4Wgs02vCpkVtp210QxFbCyVnYzVOnX0PEZNFks5t6d&#10;m6VYQZTl+ldvN4MFwGkWLrXLeLPDt7p8beRH0r6DC5v7SNpPU4auBlTeiON8aX5ggYIe1eVa/qrf&#10;a/nf6gGuv8VahqXnNb3KMVzXFatot3eTrcRqdvfivSj+8joznfu7o2PD+uJGcqcdP4qva74qa3tC&#10;8NxyV7GuVFjd20e1Hx61n391eMfKlk3LW2EwS9pzMzrVmo2RNd+M9WlnP+kN7Zqa28Q6lKQskhOa&#10;x4rKSWTIiOa3dL0V5NpCHdX0EeWCsebKXNK5fttTugquVzWlYajIfnZf1qC20K4WPlPpV210ecdF&#10;NRKipalKpyo0rK485hyBUl28jpwKr2enyxtkA571eigLpsK7awlR7FRqNmRJAxbLn8Ku6c0kKbRG&#10;QOtaVno3mEF059a1F8PIlvuAFc05Sp6M3jHmPHfjppI1DSZZEX7ydDX5fftteELq21M6ksQPlSHd&#10;henvX64/Enwv9v0qWJU3Hb0r4K/bC+FMt3a3SyWh+YNzioiryui5e7GzPkX4YeLJLWOKDzPutjO6&#10;vr39nfxMLlYcuOo/ir4YjWfw3rM1kx2+XNj9a+lf2aPGnltCHn6MO9ebmNG8XJHZg6mqR+hngjUY&#10;pLGNl6lfWu60t90e8HHFeI/CzxbFc2UQZ+1eqaZruLRnMnRa+NrRdOpc+ihyzhY6qDXYNOOZbgfi&#10;add/EDThHtM3tndxXj/j74gfYYmb7QRtGeteRa3+0cltM0P2vJVsfer6fA1PaUtTw8RHlqM+mda8&#10;cWBDMJV+u6sX/hP9PhkyJQOeoavmO6/aEubjcI7g/wDAWrFvfjXrUzbYpJP++q9FVOWJycup9bXX&#10;xjtbSPD3I/3t3SuL8YfHyGJGWO9z1/ir5m1P4o+IrrhLhl/4FXPap4o1e6k3T3Ln/gVc/wAUrs11&#10;se6a38e7qV5Al0xyf4WrJ/4XBd3LbC7c/wC1XiT63JEd8rN+daOj+JY3YAvRKfLHQUY66nrEnj3U&#10;JH3xFv8AvqpF8a6oYy2W/wC+q4/StWhljyX/ADq8mrRFCgeuCVSpc3UIlbxb441tFYiZl991eaeI&#10;PFmuzSs5vnA/3q7TxURdQMVPNed6xYXLFlAPOa78LPm3OetHXQ5/Wtc1W8kZZLmT67qzYJZxzIzN&#10;j361pX9hNH95TWXLJIrFApFetGpGKscEqcpashvtfmspP3KH/vquy+FetS3tzGZl69ea4O5tGupP&#10;utXZfC+xltr1QQQNwNTiakfYtjoU5e1PqT4e6nb2NgjYXpmofiR44WysXfzOqkfe9q57RLyWDS8p&#10;Jg7cCvNfjD4jv50e2S4YdR1r5ujR9tiFc9qpJU6OhxHxC8Xx65rnlI+5ixGA3vXuX7JHw+XUNQt5&#10;3QfNgkMK+dfCPh+W812OWUZbdls/Wvsj9mKz/sq6t8L93FermtT6vg+SPY8/A0/a4jmkfd3wA8DW&#10;ljpMOYVUqvPFetTXdnZRLCiq20YNeV/C3xhDFpMUfmAHbiuou9ehueRPz25r8sxDqVKjPsKajCJ1&#10;1u9vfwMiYGe1c74v0GGa3ZWjU/L3FGjanJbt5m75ak8Saot1bMRJ/DRg8ZUwtZahWoqvTPE/HmmR&#10;aVcNIJFArkBdWvm4kmUseQK6b4v38qQTFj0+7Xzd4q+MZ8NaobW6utq5IVi1fquUZhDFU0up8jjM&#10;NKjK575p9zZcASL1ratbmGL5hIp44+avmTTv2i7QfMb3p/tVs2H7RtjIQTfr7fNXo1KmpxxjdaH0&#10;NeXy5wXU+4rLmkhkbLEdeteNr+0XayrsW9XHb5qcnx/sy+37Tu/4FRGpHoU4yPZozABtWleZVGQa&#10;8ktvjnBKuftHP1qwPjdpzDa14AM92o5uZknqSXuQQHqG6uMR8fNXA6L8U7S/nWNblTn3rrrfX7Oe&#10;08xZF5960VSnsyeSchk8ymcsaja5XcDn8KyNV8c6ZYysk7RiqUnxB0JgGWdQfrWl4x1RO2h0bXWT&#10;0qa1vZA/+sNcfJ8RNLQ5M6/nTU+Jemof9atVzR3J5W2ejQakduS270pG1KE8Mu38a4a2+KOlgEGV&#10;fbmppPiNpMi7vOTJ75rCpa+hpGB11xqieXkVjX94j7mIrnLj4jacxwlwD+NQjxxpsn3pw34itacU&#10;ZzNy3zJJu7Zo1Lx1YeHY8ySD5f4t1ZE3jDTIrGSVLhfu188ftFfGeTRbKZ7SfLKOMGqkkTHU908S&#10;/tO6RZW8tuNSjXAI+8K+Mf2zvjymv6bd2C3nDqw3BhzXkPjL4teMtanklF+0as3SvPfEs2r6wGW+&#10;vWkz97NZyo80bFc8oHld5czLqcm0llz92tjS2LRqyEg/XpUmqeFPLn8yNagjhms8q6444rilh5U3&#10;c7I1lUVjuPAfxg8W+AtQjuLDUXZFPzRsxr6z/Z8/b2s0ENrrGoeVIuAVZ8V8GrfSyPjODVqK5nhd&#10;Sjsp65U4xV05dLmU4yP2Y8A/tg6BqVoqjVE+b+9IOa7S2+PfhfVU2G5iOem1ulfi74Y+Lfjnw2wF&#10;lrcxRfuqz5xXoPhn9rrx3pTr9slZ1z821utdUJWMJSjsz9bbHxdo2qviC8X5uvzV0VijSRqYZN1f&#10;ml8M/wBuuGFootQvzG2QMSNivpX4Y/toaHfpGz6rHt2/Md4p1KsmEYLc+np0nCbGGCtZd3NO3U7f&#10;rXKaL+0h4c1W2Vzcxtu/2hWtF4/8PauNyXC7uvWrhzMJRiWGkdl2s3SpbQy7sqPwqJbqzkbMZ3DH&#10;atDS5LUkADrW3v8AMY6Gjp2ni4IHl9farGoaV5MZKHHHpWhpjwoVCDOBVy/s4bqHJPUUezuVzHFm&#10;3bP+t/8AHaK1X8PrvP7w9aKPZBzHDfEKJ7NmR4DknpXmureFrnUC06Qk+1fZnx3/AGeF+0zSW8Q2&#10;huCFrxzUvhtJodvuePP+ztr8KpOMYpxR+nN8x4ZotleafOYDEwxXa6FHLJPGVBxurTHheP8AtJml&#10;hxuPHy1u23hyCFPMX5do9Kc4uWrCMuVHW+DNBtLi2XKKWxT/ABf4B325VINvvWX4Y8QS6RdKsoG3&#10;pXfya7ZapYYk+9jCj1rjlSlGpc09t7p82+K/hYk9xJ/ou47uu2uZufhpJYqqiNlz7V9Mt4US7m80&#10;wfebrWP4y8C28cH7u3+Yc9K7Y4qzUUc/s7+8eDaN4FuWmBRW+Wu08PR33h24jlUEbSM4rrPDvhuA&#10;TjzI8Z9q3brwbaSx7Y0G6oqVnJ8rFY7X4dfF/WLPS0tDesI9vSulX4lR3k6i4uc7hXm2k+HjaxLh&#10;iNtWrqGdJ1NsCWFcvNHm1NY/Cepw6xp2r2jRud3y4rhvEMtnY3eHC7d1TeFbrUFVo5UP1rlfiml+&#10;sbXEMrLt5qFJSlYqMTd8ReILGTRVt7Xb905214B4qju5vETPHG21W/rW4vjq9tQ1rcyN+NQaRJDr&#10;OoY3Bizc124eny6sxqay0Oj8BWDRwLJg84rodYuI7cqjoAeu6tDwt4bWw08GRNo255rM8Q2ksspM&#10;Q3VLjFy0JfMy9o08d3FiOLnrU2r6jPp8OF6rz0qHwRbtG4Fxgc1v+KdGiltFeL5lZfvAVdPlbsRL&#10;miit8LPj3d+C/EEc8yNJH5nzDHNfTXhn9tX4ZSWMaalcSQSbcEMtfHn/AAi9vaz+YGH41Zl0qO6+&#10;WGY5/wBmuyNR4f3oHNUpxry94+uPEP7ZfgR1+zeH7gzSP0+XiuWsfiTH4oupLm7bJk5UelfO9nok&#10;1rKs5dvQVv6d4rm0cqDL90YrD6xUnK8jojg6UF7h9G6O1hJbHzUXLfdrM8U+HbfVYPKtQOeteVaF&#10;8YZBKiG54B/vV3nhrxx/bE67Zfve9V9YkpaBLDnFeKfhKWkZ3tN2T94VwfivwWmjRsBBtUD0r6ut&#10;vD0Wq6fl1ViRnpXlXxa8EwtBMsa7W2k9K+iy7MJ092ePiMPzSasfKPiSee3vWjU/LuxxWfFYyzy5&#10;f+da/wATdLvNPvJFW3b5W+9XJW2qXyxMsjMB0r7DC472kU4nj1sL7OWp0dqLK1uArNuP6V1GgC1m&#10;AMcdeTnWL23vuS2z1Ndt4N8UBdqyYwtehDGR2Zxyw8t0ei2tvCkfzsM+lXILK3l+6e3Fc3J4ntWA&#10;2uv51b0/xAu7ah3fjXdTqc8TlnBx0N7+z44jvbFRSfZ0PI/KoDqLzRcHFU57uRZMnpWsV7pmtDYh&#10;nijcHfV9L2FoioeuUS7lIxzjt7VctZ5/LyW3VwVoRlI7KTlYta1bPcxsIhndXzj+0t8NpNT064la&#10;FuVb+GvopricDgVyPxU0oajokr+SWyuPu+1Y8vLsac1z8Xv2kPBU/g/xvJJ5DKkjZz2zV/4BeKJI&#10;NUihEmMsK9i/b08Cxqs199m2tGxKtjrXzv8ABm9W01+FSf8AloB1rjxEX7JpnRRlFSVj9DvgZqM9&#10;5bxEOTlePavetE81bUo38S18+fs33VvNYwsXGdo719H6JFG8G5D/AAivhMbKXtD6bDq8Dxv44x3c&#10;dtOV3DrXyfr+qvZa3NHJcE/Nla+0vjboLXVjL5Y/hPavjD4leEdXttfe6jt2ZeRgLXq5XUbjY4cd&#10;FRdxLHXY2OGlrds76OeJdjdq4K2juoW2zQMv+8K6XSZSLdckg4r1qkXa556OhhhaV8EVNdaZ5kG7&#10;Z0qtYalFGF3tWi2pQSW52yda5/fvY0904/xCJYT5arVbQjcRvudc5rd1CCKdy2c0ljYQh+ePwrrU&#10;Jez2M+ZXLMerTWsagHHFTWWvXMkgTLYzzUV5aKR+75pun25hl3FeppRw6lG4vaSOjQre25Q+nesu&#10;60RmmIA4961LQxCHcrbajlcFuBUxi6exfxnNaj4WD5IRea5rVvB83mERx16XDCrjEi1FJpULS8gf&#10;lWka0jOVNHnOneBrkjLRc/Wus8K+GX0+QSGPp1rrNM0W225ZV/75qfU4LSzt8wHbROo5RsEY8rIr&#10;nVTaWGxn2nFeS/EfxIJrtoXb5t3X1rsPE2tNFbOgfPy9d3SvMNbhfVbzeDuJPaujB0Y05czMsTOU&#10;o2R0fwysm1DUIyo5LV9ifAHwRqW2KUxnbx81fP8A+zV8J9T1PUIbp4ztyO1ffPwa+G/9m2MQeD+E&#10;fw183n2ZxjeKPWyrAydpM6TwlbXVhAobK7QK6aDUGDqWbpSzaXFYxKgHzEVSYFCcNXwM8Xzz0Pq4&#10;4T3NTp7LXtibDNTLjWy7bd/y+lcsbqRDktUx1BEHmyy4X61lL3tUKNPl3Oe+LukzXenySQDduU1+&#10;f/7YOl+ItMtri9so3VoyWXbX6C+M/G2gQ6bJHcXUe5V4ya+Gf2wfiDodzbXUIkjxyK+hyDEYqFdW&#10;PIzOjRdNs+Lofjp4xtp2gluGyrYYbjXSeG/jz4nurlYAzHLcturyzXpoJ9euJ7YfI0hIqbQ9W+w3&#10;qsWAwQa/VvZ81K73PjOb94fVPg3xPrWrQrJJI3513uhxahNtY+ZXhPw3+JlnZQKkzqfxr07QPi9Y&#10;IADIv/fVeDiHXhLQ9WlGk46nob2+prB+78zp2rl/E994nsY2eOOTA5BzWpovxX024Gx2X/vqtefX&#10;tA1aDDbDuHrXKsZXg7M6Pq9GSOC8C/GPxDp+vLZX5lUbsfMa9x0r4v3MNiu+QmvKNQ8KaTdXa3Nt&#10;sDBs+9dBpVrGIlt5D+NTWxE5u6Cnh6cTO+Mnxy1PTQbiy8x/72BXmMv7VN5Z83vmIF7lTXtFx8J9&#10;N8RRFpo1bPPI61w3jz9nTSJY2C2q/wDfNdmHzXktGWpjWy9yd4s41/2vLdhj+0dvsZKqXP7Y8EC7&#10;f7QDfRqp6p+yVYahIypbsP7uBXN65+xBqzQtNpU0it1Heu7+0qEn2OOWBrR2Ovtf20rFjte+I+rV&#10;r237ZGlyRL/xM1/77r558Wfs0fEbwqrSm0aeNe+2uHu9N1PSpWgvbSSNlbGGFbRqU6usWZcs6ejR&#10;9jxftY6bIMpqg+m6p4P2p7Ldujvx06bq+L/ttxFwsjf99ULr99HwHZfo1X+8XUm8WfcFt+0/b3Fq&#10;8TXq/MuPvV5Z8VviXHr7SAXW9W9Gr59svEmqqQVu5Ppuq7Fq91dFRJKzf7zUnUqR3GlE6W9uFcMc&#10;d/lrKun+ck1Fb3E7dc/40rQXVxNgIzcelT9acdy/YxkUb5rZlJfFc/q4gRWwe2RXRXuiXMuQIpB+&#10;FY+oeFtSkP3GGeB8tYVswjJWRdPB8srnMqqM+4DBqwqjAya0F8E64z/u7Vm/CrifDvxO8e9LIsPp&#10;XH9aUep0/V2+hlwKqcZqwJ1A4wfan3XhzXtMUtdadKo/3CaoHzowRIm0/wC1XTTxyZzVMI+xYW7X&#10;djd9PatLS/F3ifRjv0jV5Y/ZW4rDjDMcFT9asHNunWu2nioS0OaWGkj0fwt+1T8S/DDKs98ZlX1Y&#10;5r2b4Zft7NLLHa6pcPDIeCG718pK8cy4ZOaZJaNHiSJ/y7V2Qmt0czjKO5+ofwq/az0vWljFxeqV&#10;/wBpute6eDfih4Y1yNJI7lRu6fNX41+FPiT4p8MyK1tePtT+Esa9w+EP7Xes6VJFBf3DL8w3Nure&#10;Nb3dSOW70P1o0TUYZ23W86svt9a6CC4xEORz0r4g+GX7Y+mzW8Zk1MfN/wBNK9g8P/ta+HWT97qU&#10;Z4HVqh1r9S/Znv5dDzRXin/DV/hb/oIxfpRS9r5hyM/RTU9Hk8XxeT5BkLDoFrz3x3+zzqrwSXD2&#10;LKgH92vqfSdA0nSo/wDRbZV9TjNU/HF7o+n6FNNqRQIqHdur8ojlMsPhPbSkvQ+w/tF1K3JFH55+&#10;MPhlP4cna7Me5Vb8q5HXtQj0yLc3Hy19CfFXVdD1OSaO1iGws33a8J+IOhx3qNHCB35rxJYhOR71&#10;Oi5RORtfE8dxdeWXz712Xh/xA0bKLg/L/ergbHwbdW92snVRXQtBLBb4E3SuedbmdkaxoqO56Hb+&#10;LbOFN3mZx0qjqvjbTL0tFLOu6uR05J7uDbG+7aelcz8Q4NTtYvPgR9yj+GsYytLc0lSutD0KDULF&#10;JcQyAn2rchRtqyLJ71816X8Ste0XU9t+H2K3U16R4Y+LYvkVlkPX+9XdGnzas5Jxd7HrllIVi+Yc&#10;tUjKVfJHJrmvDfjQXKD7T0J610o1vSpFBJX67q56kUnYuKZueHHi8zbJg5q94t8M6ZqenEeWpJFc&#10;3put2NvOGWWum0zVINSVo1l4+tc8oSi7ovoeI+OPhPO9y0trbn5gelHw3+F01jfGW7D/AHs4r3mb&#10;T9Kltw0jxs3IOazvsVjazNJboDhf4RW31y0eVk/V3LU4/wAaXsmg6L8ku0qMYrzxfHNxcTeWzV1f&#10;xZv1mSSOQ42g7a8z0azfUrjain72Pu1th/3kbkSXKzsNL8XXUdyttnv1rsbbX7yez8mU5XbWP4P8&#10;FLcBWkhy3vXZr4Q8qyOV+auv2Ol0c0q0ZSscf5WoajqH2eGNm3HAxXVaX8Ktat4PtZc7SMla3PAO&#10;kWemapHc6hEu3d+VejeJPEXhfTdI3RyrnZ045rePLy2Zx1HL2iseSrpBjTyZl6cVi61pLRbto69K&#10;0Nc8WL9peaB/l3H+dYeoeL/PXG361gzojKUdzHgtLiC8wsjdelelfDbWZbORC7Hr1NeYy+IYUuN8&#10;jbea7jwRrCXlsPLINZzVo3OynL2mh9GaD46tLbSNzTDdtrgfiH4oF7HM4m5Kn5a4XV/GV3phFuHZ&#10;V9mrk9d8fyzSMkkp2le9THES2TNPqdpczRk/EO1/tNJP3OWb2rkbb4ZyXke5E+Y11Gj6pceItSaC&#10;CFpF6YUV1C6VPosINxbsv93cte7luZVMLUSep5uPwdOrG6PMLr4PTx25llirntT0ybQGCrCRg19C&#10;Wht7q28qRRkr6dK4Tx74YA3Oqbl5/hr73BVsPiZJs+TxFOpSujy+DWrmWQfvON2PpXXeHb9n2lhW&#10;TB4ZXzMKBndW3pumvZkbl6V9HGNOMdDyHKrKWp1FiyTR46mrBgjA+ftWLbastt8zcL6VHe+LLdVZ&#10;eeK551JdDWNPubey2Rskr+dWbL7LJ92YfnXnOreL18wiOXB3evWjSPE13JKAJT9K5KkrRudEYo9Q&#10;kVcbkwazPEltDPo8sTL/AA1jWniK5SMEvTr7xBJdWcsbP1TpXJ9Y5TZ0j4T/AG9/D6S6Td4jyQjd&#10;ulfAvhfVH0bXg+7aFk/rX6S/tnafLe6JdqI8llavzP8AEVnLZa5c25XDJM1Cn7a6BU+TU+2f2Y/i&#10;vAbaBHuB90d6+vvAnjiK8tUZpMqyivyr+CfxGn0O7jiefbg46+9fXXwu+PNvHYxxy3Xp/FXyuYYJ&#10;+0bSPeweIXLqfU/jJrXWYTAvO5a8o134QW+oXTM9tnd0+WobD46afcsq/aFLf71dboHxQ0q/x58i&#10;cf7VY4SMqI8TJVEeZeJP2eLdF8yK0B/4DXJ6p8J30/8Adi1ZQP8AZr6D8R/Ejw8ItquowPWvPPE3&#10;xC0CV2UTr7ZxX0WG/eR1PIqLkPHdY8FXUEe9Ny4FYN7ba7p42orMOp9q9T1bxHpV4WCSRnK+1UIr&#10;XTNRXEhXp6V6EaNKO5zOpM81t7m9k4mjbPsK1LKG6cr8jEfSvRrDwjoUi732dvxre0rwV4dljBUL&#10;Tq8sV7o6d5bnmdvpdzcL8sTflV6HQZlH72HH4V7BpPw+0dvuFeauah8MomjJt1rzJ1qlztjThueK&#10;yWbQR7SKhdNq7l5ruPFXg3ULdW8iHcAelYdp4fvN2yWOjXluw05tDFCT7AAGx9KsNkRg4NdIPD5W&#10;PDJUDaKqnnFYjtYxLa5kXgsapa9fuLXaZOa6W40qPZ8grl/FFmltGw3f/X4rSnGUpWJlpE4XWLm4&#10;uFaNm9qtfDf4bXevavG7xbl3c/nUdtplxf6gsKJyZMV9Hfs8/CyaSWGWW13cD+GtMdiFhcO9QwtF&#10;4iqj179nD4T2Gl2sBaD0zxX014b021020VEAHFcL8PvC50axT5cYXNdQ+t2lmM3NwoCj+9X5jj5y&#10;xFRu59lhacacUkamroTJ5nVax7owxqXlkC1g+LPjR4f0G2YC5Xp/Ewr5/wDi3+2RoGixzZ1WNduc&#10;/OK48Lga1eXLFHdWxFKjC8j3LxZ8QNF0OJzJdLuX/arw/wCKP7W+leHIpN2pxqFU/wAVfIPx2/b+&#10;inElnot+00h+6sbda+X/AB38a/Hnj2dzfajLHC38Ct2r67LeF6k5KdXY+dx2dQUbQPrL4v8A/BQe&#10;IyzWumaiZmyfljbNfM/xF+Oniv4jXTG5uGSFmPy7uteewgqN7tlu5NOm1JYASDg19phcuweB+COp&#10;83WxWIxWknoaBZgCWfNV2vRGck4waybvWnKkqe3asa81m6LEAtXf7Y5fYx6o7zTvGc1k37ufp/tV&#10;uWPxOvovu3H/AI9XjSalesxbc1WIfEM9t8ruahypy3RShKOzPfND+M17bth7r9a7DR/jxINqm5/W&#10;vmOy8VbgAX/WtjSteLTfLKfzrKWHw9Q0VWtA+tPDnxvWcqGu/wBa7fSPinHLGpM49a+OtN166tnV&#10;0kb16112n/EWeyhHmXGK5KmXx6G1PGPqfZGi/Fy2t4VH2nb+NQ618V7e5bcbkH2r5Au/jfd2x2RX&#10;n61FbfGfU759qXDGuWWV9UdUccfYug/EWyurmONUVq9f8D2Oga3DG08SgsB2r4n+FHim/u7uKW4m&#10;baea+q/hb4vhS2jQt820V5WMw0qWzO3D4iNTc9R1T4CeGvElmVjt423L/dFeF/GD9hbS9V8yVNLX&#10;vyq19IeDPExnCspI6V3lq9lqdt/pUCtmuCnisRQlubzo0anQ/JP4ofsX+J/DrST6LbyMq5IRlrxD&#10;xH4U1zw3etaatYSQspxll4r9uPE3wk8NeJY3VLaP5h/EvWvn347fsP6F4ht5ZI9KTLKcMqV7WGzl&#10;ySVQ8rEZbreJ+YVum0Ak1paeApXIr1j4zfsleKfh5cSXWmWkkkK5Pl7eRXlDQzWc3lXUTIy8EMvS&#10;vWWIp1o3ied7GdOVmb+mpFJHnbWxpVvFvEpXj6VydjqJi6VsWWvyJtVfmrOUbo2i7HYW1lpsw8t4&#10;xk+1SN4Rsrja7R9KqeH9XS7dQYzXV2Vi8yDyv72a8mtLklqd1GpzG34D+F+j39srSQrkjuteh6V8&#10;A9HuIFMdvGPXiqfgyGKxsYmkj/h+Zq9K8OTLJZobeX04r5/EV6nM2me1QpxsrnKj9lfTL+1Yzacr&#10;K3fbXD+Of2HNLv4mlt9OVT/eVa+0Ph9otzqOiKwiDfNxu71qXuh2lt+7vbAbvauCnmFaEtzvlg6c&#10;o7H5ieLv2IPEulQvdaZuwuSFKGvJPGPw08TeDpimr2DBVbBbaa/Zqy+GHhnxJZNAYFYsvFeL/Hv9&#10;kHSdVt5lWwDbgcALmvoMtzCdaaizxsbgY043R+U0jGI598U+OcKdhNe5/HT9kvWPCd5Nc6PZTKqt&#10;krt4rwa+0y90u8a2vrdkkVuVYV9XCUoHgSjGSL6BJBnAqzaP5Miy2zYKntWSszIm4Gp7W/yRtPPe&#10;uiNbm0OWVC2qO007xPcQw7YLuSNuoZWxT5Piv4701mW31mUr2+Y1y41JerDa3rVm31BHQrIwYU9h&#10;bGqfjf8AEjP/ACGW/wC+jRWOVsCcmNfyopXHzI/qWl/a5lW3ZLKSFn7HNcJ4u+M/ibxzJ9nvtS/d&#10;s33F4FfNEul/EHTdRZXjmVl5XbnBqQ/FnxB4e/c6hFJuX+IrX49XqYrl5JSuj9Fo4bDRd4xPatS0&#10;K9vDvU5DCuc1PwFfTOyvE23rWH4L/aM0+eRYdUk29AVavVtB+IfhLXbZRDJGWYVzRjZGs5S7nkmt&#10;+EZdPg3xxYXua4jU7K/tZmYKzIa938aQ2N0hjgVdpbPFcknh/Tiux4VYVtClFxuzCVaUTgPDM00F&#10;0oAO0nmumvvD9vq9n88Snd7U660G2tL3fBHhd1dF4d02Oe2wed1edXoVI1FJHdh8TFwszxP4kfB+&#10;Ix+fBb/N7CsHwh4OubO5MNzGyBWwDX0nq3hGG8i2yx7sVzVz4OsbZ2jaJfvVcq9blSRpH2ctTmtH&#10;sHtbTCt0WsrXvEF/p02yN8j613MmjW8Noyxj/vmuI8S6WWmaRY9w54rXDuctznrcq2M+Hx9ewvl5&#10;cD/ertvA/wATDMQiSHJryHxAkltLsVCCe1bXw4lmikVmPeuqdOUomKqUz3DVPEmopbrcQbtrLzzV&#10;zwn4juru48u5HynjmqvhiKHV9NFvMuWK/lV+08I3ljc+bEG21xvD8250OtTUbRKHj/wXHrsm6Ada&#10;q+FPhOthbm5kj/iznaK6+aUWaoJU9jXVeCfDWr+K7fytOsC0efvba7aEeWNkcNWV9WcpoHh2a2uF&#10;EKfLmuuk0LZasZB8xT8q3D4LufDFyo1S32rj5SRUOt3sRXbEo2/0rui/dszz5L3ro4e6huoZSsY+&#10;XuKzdRsbnUFMcsjV0l0jTTNsIGaifT2ZNqrlvXFY1JdhwXvXZ59rXhpYE2bzWBPoM6ZCozd69Yi8&#10;MT30jebAzf8AAaj1D4fXSws6Wn0ojzIuUrnzV8QYdQ02QzQOyjvWv8KPH11bbba4l6H1rrfiJ8PW&#10;mhkMyDcVPy1xOh/D/ULG+WWKMj5uaK/L7Ox04b4kz1PUruDW7ZAF+aTA3Ctm3+DGnatZKkrfPtxu&#10;964K5urywaGKMFTGwNep+Efihps1gDdttkVcOOBg4ry6MlTndnrz5qlPlRX+Dnwx07w14qubO9IZ&#10;ouV3HrXdfFO28NzeFpklSNZI1zG+B1rwn4g/GubwzrsmuaZeAMvDLu615n4u/a+1jxXN/ZUknl7m&#10;xha9GE/bao82pRlHc9W0XxArS+Uw+6x5q1r0hntzvHB6Vwvwz1K61hBcSnJZciu+tdOvZY/LniZl&#10;J4yK+gweKlSsrnjYrDxk72OGu7ZIr7KrtOecVehv9PeFklI3DitrXfAV2qNdwxHnmvMfHVzrGhsz&#10;IjLt/wBmvtssxn1q0Gz57FUfZ+8kaHijVrS1jZoXAINcXe+MI2kKmbOeK5fXviJeq0kc5bOcfN39&#10;65ibxqDOzE9W4r6H6nVgrs8eOIjKVj02zurO+ZTJP0NdX4ZsNMK72uPzrw2H4g2ttGWNxj1pg/aB&#10;g0iby2vv/HuK4cRl9et8J1UsVSp7n0XfyWdtBiO5X86w59bMb7VkU5OPvV4fqH7R8E8fyX3b+9xW&#10;PD8f1e5wt73ryZZZiqctbnZHGUZLSx0X7RWk/wBsabMpjzuXgbc1+bfx/wDB0vh/xjPcLEVjkc7j&#10;t6V+jk3xBsvFmm4uWDNt53Gvmz9pb4Z+HPEVtNKE8uQ8qyinCnKjLUrmVQ+OLS9m0+58yMn5TXYe&#10;H/i/qmlxiFXbj/arl9Y0eXTNSmsZ25jcjPrS21jEo37c+9dHLTqP3kQ5TgtD0nTf2g9bimBMr9f7&#10;1d14Z/aP1Qp812y8f3q8IS2hjH3KnhvZrdco22lLD4fohRqVOp7xrn7R2syptS8P4muf/wCF0axe&#10;SNJNdnP1ryn+1riU/NKatW0zScljW9KnTirJGc+eT1PTP+Ft6ip3G5b8Gre8N/HK9tf9dcMfrXjz&#10;qVHLUwX0sA/dua1lTjLUz5nE+hF/aSt7Zdrt+Iqzp37VdnDKqmdtvvXzc2sSMdjc1F/aK8sG5/3q&#10;lU49SvaPofbfgb9qDSLwx+Zdr26tXrnhr4w6Nq8Kf6Yh3f7VfmlpXi+8098JclQv+1Xc+Efjpqel&#10;7V+2Nx/tVz1MOt0jop1ujP0Ku7vStThLIU3GsG/8OwmTzrV19dor5l8I/tXXcSLDcXfHTk13Gk/t&#10;K2t6Rt1Jf9r5hXPKm5K1jXmV9D1O5srtUw0S1g3cdz5pAj/Ssyz+NGnXKqsl2G3d9wqxdfErRjCZ&#10;BcLuP0rnlSlDWxrGakglnkt0xJH97rWbqPh59bRTCCS3QelYniD4xabayMski46c4qhp3x00mGT/&#10;AI/1XByORUTjWjG8UVGVNy949S+GvwGea7jvL1Au1v4hX038OtI8PeErGN7iSPcq4r5I0b9q3Q9K&#10;gCNqka4HXcK5n4mf8FA7DS7RrbStSMknICxt1r53F4XMMbU5dbHsYevhMLG594eLf2hPDXhqzeP7&#10;bGu30avnP4y/t3eGtAimddcRf7v7yvg74lftffEvxs0sNletbxuT8wYk15FrOpa7r0zT6tqU1wxP&#10;/LSTNd+C4YUXeqzkxGedII+lvjB/wUR1vWpJbTw+XmbJG/ccV86+NfjB4/8AHN282qazMqseY0Y4&#10;rPt9H3cMlXE0m2Qcoor6bD5bg8GvcjqePWx2IxG7MywtbmfDzZrTEIhj3Y5pyNDB8nGKjurpfuoe&#10;K6JyitjCMZPcz9R1UWg2g4rJkvZL6UBX/KqviK7Ml15YmrX8K6XFMA/r61yp8zNlGyH2ujNIm8nr&#10;Va50hN/zV1EsEMEGxcZxWFqFx5c+EXd3q5ThCNybSmyvbaDE42iOi88ILIvyVpaVMjEb8CuhsTaS&#10;R4O01zOopGluU88TwfdRvkVoaZo13Yzqz5rvRaWci5CrUL6XCxyIqrfZilKS6FDR/MOPmrQ1KOQW&#10;+4VNY6XDH8yx4x1p2pbxGVB+laxqOOguVSlc4u7eZroozH71dJ4RswHWRs1mT2KmfzyvU9K39DdI&#10;I1GOlP6wk7Clh3JaHrHw81SHTwgZhx0r3f4d+NokELebjp3r5W0vWxCVAlx+Nd94L8azQBVNx90c&#10;fNWNShSxCLpzqUWfevwq8QWuoqga4XnivYrDZFZBoJ8/L618F/DL49NodxHHPdA45+9XvPhj9pzS&#10;59Ny1+v3f71fP4zAyhM9XD4m+57tb606z7S/8XXNb1tdWmoReReKrKV718t337Umk2M+DqC9f73W&#10;t7w7+1Xot26qNQX/AL6FebLCyjqdsa8ep6t8TvgN4a8Y6XMUtUbcp/hHpXxr8cv2H7WW8kuLLT9r&#10;diqYr7D8J/GnTdZhVY7xTv45NdK2keHfFq+XMke5l61jTxFbCysVOjTrI/KLxH+yjrWlMyxwSDBP&#10;8Ncy/wADvEmnTYCPj/dr9WvFv7POiahE0kdtGTzivLPEX7NlpDcsBZD/AL5r2sLmMaujZ5eIwcqe&#10;qPg3w98O9ctLlF2N1/u16p4W+G2q3aodjc+gr6Ig/Z003z1D2C/e67a7bwp8AbOPYEtsYPpWmJpq&#10;cbmVGXLueA2Xw91eHTlRI3/3cV1Hg/wzrFpNGZgdoYdq+jrf4K2iWu17bOF7LWPrXw6t9NhZY4Nu&#10;O+K8Spg5VNEerTxCjY7T4OaHb3OnxxybV2qGIPFb3jDw/pYg+eMBm6ev1rx/RviHqHgq68hmG0ja&#10;d3pV3X/jRb31oySXysy/dG6uajkOIqVL2OmpmtOMbXOn0uSLSNX+zi4A2kEY6EV0d9Z2etx/v1Vv&#10;l9K8GsPG2s32q+YLjcrN17GvTvCuuXU6KrTc8V9Bgcilg6qnI8zE5t7enyo5n4r/AAB03xJaO0Fm&#10;rZXPC9a+G/2pf2SLawkm1CztvLljZirKtfp9Fd2/2T9+q/d+8a8D/aZ8FaZ4m06Z7PCswNfTSdJx&#10;PDXtOa5+Qeu6FeaLeyWF0m142I+tZMjtby7geK9y+Ofwe8TQ+IJp4LPeoY42r1rxfxF4f1nRpWW+&#10;sZVHqycCuK/vaHT9krSX5PDH60+G/lhOY5ePSs12k5AbiomllAxvq41LEOEZG7/asv8Ad/8AHqKw&#10;fOm/56t+dFV7Qn2MD+pTXb/wJrCEiKFW7MuK898S+BvBustJveL9K8vsPiDcGJoDcNn/AHq53xZ4&#10;38SWT/aLG5lwze9fi8a3O1qfqUqHL0Ot8UfBnTE/e6W67s9FrnrbRPGHhu7/ANBvpMLztyawNE+K&#10;PjFLrdNIzL3DV6P8P/iFomv38VjqqKjFhuNdiqcsTjnTuQx/ELxNp0K/2lE7DH3sVVufjSkH7swn&#10;P+zX1V4I+BPw98X6Es1xHFIsi9scVz/in9hvwJdzNLpreS3XEb9K2pcsjhqyjF2PAdC+KuhX0vlX&#10;c6qzHozc13mh+JNDFs0kV0p4B4YVyvxh/Y31zRm+26BqDNKn3Vb5f5da851X4f8Axg8I6cx8uVsq&#10;cFehrSph1PqEakbHuMvxJ0PzfsxuQG6feqhrWq2WoL51pcKT9a+IPHnxg+KvhjVWS8025RlbqY2G&#10;eav+Cf2qfEUu22uo5Nx4O7NY/wBnyOhVoqOh9j+H9Putb1GPT4pP9Y2MjtXtXhj9i3SfEekfbr25&#10;bzGXI3V8d/Cf9o640vU7e91GJl2sDnHWvrPwZ/wUQ8BaZoUcDmPeseMSSY5ranSjQlZo48ROrP4D&#10;y344fspSeGbmT7BuyjY+tec6R4B1PRrlY3X+Kvb/ABf+1J/wta5kTRrBWj/vFxjvxXmni/4jWWi3&#10;Sx6pAqsTncp4raW10jKMZc1pHc+AbSOyjVrk9ua7CHVtOKHLKfxrwaX486JaxExXAHy+tU9P+POn&#10;NMxN3nd/tVw1JyS0R2xo8z1PfLmCDWbuO2tYRuZvmavpz4EeDbTw94Kh8wI0kjFmYDt2r4P8F/Hj&#10;T7XWkmubgeW2Afm6V9G+B/2sPD+i6B9mTUUmbb8iK3TitsDiI0Jc9SNzDHYepUhyQO1/ar1nS9B0&#10;S2ZXVZTL8vPavBT8QohExaUHArH+PHxv1Hx/eeeX2wx/6tTXmNlrt1ckq0pweCM1jWxUZybiXh8F&#10;KnTUZHq9p49hu9TW2WQfeGK9y+Gnw9tfE9ms0+ORnOPavjiy1CfRtZjvpGLLuzya+pPgh8dtDsNL&#10;jE9yowv3d1aUZRerM8RRlFWiemSfCyw0tiQq8c8rXO+KNMgtovLAUdqTxN+0FpeoK0dpKvTGc1wm&#10;v/FCGdtzTZBPY1pPEQjsc9LD1HuUfEfg/T78tJM6/SudufDWm6dG0rhBgU3xn8WtL0WzMjyru/3q&#10;831b4tvr5+zWV196vMqe1rS0PYoxhSVpFXx/4gt7TUiLc/xVj2Hit7W1kldxlqLrw3qmuTZ+9uNU&#10;df8AC19pNuwnX5VHWuPlknZnoQa3R5n8ZPF924by+jN13V5z4VWbW9ejDsR89dL8Z7qO206WRm6E&#10;1yHwf15dT1iPavR8Zr28HT/d3R5+Kqa6n178E9JEFtHEXHyp3r2fR7GAIAcN3xXkvwW0u61CGNkf&#10;+H5q940TwROmm/axcbtq5aumPNH3mebUcXoEGiW1/a+WYq4f4kfB211Syc+SGyPSvSLPyNOZfNmq&#10;HxFr9jJC0UW3pXqYPGVaVRSi9jzcRh6cotM+NfHvwL8mV5FtvXjbXnuqfBgh2Pk19ceMhb3PmZQV&#10;wd1pli8pEluK/QcDnNatR94+YrZfTpzuj5Z134Q6oYsRFh6LtrzXxr8Mtfs2LmJtq+1fdFz4P0y5&#10;j+VPoNtcn4w+FVjd27bbYcDtiu6jnE6M9TGpl0a0T4F1e0u7AeXJKy/N83Nc82o61aTb4L1h82AG&#10;Ga+n/ir8CILjzFisiuedy14zrHwR120n3WhdtvCqwr2o5lhsXD3tzyJYHEYep7pT8J/E7U9McJex&#10;b1/iP9am8ea7Z+JbFpLaVVZ4z8pPA4qO3+GfiG2LBrVjjtUOqeBNctUZ0smJ9dvtXn1qeFlLc9Cj&#10;UxEY7Hz38S/h20N22oiYN/eNcFcu9g6xSLgV7t8Q7G4hEkd7bOrcn7vH868U8T6PPeXRdD/Fy2K4&#10;K2Hja8Dqp12/iKA1NEPWnC+jfqy/nWdd6PeRbnxwegqu1vfwhSiE/wDAa86SqR3OqMqctjet5ATu&#10;BzWlaSLtANcraXmoI23yG4/2TV+PWLtYwWQCqjKY5cp0klwqruzVSWZd26sZ/EMu3dJ0/wB2opvE&#10;GDtdB+daqoyPZxZrTSgLuQVVEkjtnNUodcjPysRnvVmK7iYb/M/Cj2jlsPkS6EsiOQQe9Pt1mWTC&#10;E0KwkAOasR7Qcbq2hU7mEokwvLuEfJJj/gVNXxHqtqd0FwRg/wB6myREx/Kc+tU5lKnmtuaJn7xv&#10;WfxN8WWq/ur9zj1ark3xi8YKm37af++q5TqvBxSToXXcX/Sn7kt0F5dzY1D4h+JdVJW5vTg+5rPl&#10;1fXZeBfyAf71VIhhsbqtxopGGNP3EtESoyfUhN1rD8S6jMw/3zTfLkPzO27/AHjU7MOh/KkkC4xU&#10;NxWxqot7srSSJGG3VUk1GKJsdadfKzkrWbNZyZzmueVWUTRU4mlHrRPCim3GskJyeazlgZRlnxiq&#10;11cKnzFvu1hKtI1jTiSXWsTiTKtVabWropgnrVWS9iJwp+Zv4c10fgj4YeIvG16ttBbyRxsR+82/&#10;yrnbqS2NPdW5yYiutQv1js4XldmxtRcnNe0fCH9nX4ieMFjklsHt4mH90k175+zf+x7oVksN5dWR&#10;kk6l5EBP619jfDj4I+HdAtY5GtkQbQMbBW9HDy6k1Kkeh8b+HP2E5r21Vb8SSMy/3TzXSW//AAT8&#10;0pLfedJ+bGPmSvuK2sPC+nR+RHBG2ParlvJorcJBH/3zXR7GmtzH2j2PzW+I37C1zpambTopY23f&#10;wJXlWtfs8/Erw/MwtrFrhVPQDmv1s1fwt4d1pv39svzdflFYGq/AbQNRTfBp0eD0PFYVKNPoXGpL&#10;qfkhqFh4j0STytU0uaEjruU0+y1iNyEzz7mv0Z+KH7Jei6pA5/sxcnPPljmvnvx/+xNCrvLZWbRs&#10;OVaMYxWEqUoxujWNSMtz59ttVhUlcj86r3lxHNJ8nNdF41/Z+8b+GXZ7SKSVF7MvNcSbfWdJuPI1&#10;bTpIyrfMzKazjOfVGnLF7Dp4jv3BDTrZnjXae9aMKWd0uQ38P50q6ahORz/Sok+aRSTjEhWaSLac&#10;k961tL8UXFmcF6pvboOBUDwKQRu5px93Zg5c25un4gXCSboZ8MOlaGnfFjxFZKI47p/++jXD/Zo1&#10;f5pP0q5bSR7eWzW0V7T4mZ3Oh8QfEXxDfnf9tkG3sGrO0X4r+NNJv1li1CQ99u6s+4njLbTTbJrY&#10;XOWf9KzqUYtD9pLmPoH4TftV+JbNo4bsSfKw53V9BeBv2zJ4WVLmRhj+ItXx54Ql0gBFkkUc889K&#10;9G0Kz0e8TEV3z7NXi4nCxk9jupYmUT7G0L9tXSJ1S3vr1VycfM9eheGPjR4W8Xqu+5ibdxndX5w+&#10;NtD1C0h+12F5INnPDVi+E/2k/FHw9v1guL6Qqrf3zXLDLXbmp7m6xnSZ+sVnZaBqYDwyr6itrRrK&#10;0tnCrjb61+fvw2/4KCWKJHb6jfhe2WevbPA/7afhzWJESLUkYZGfnFdWHqYim7VFoY1o0anvRPre&#10;CW2MW3jmuf8AFujxX9uyxD5jXn3hv9oHRtWjWRZV5/2q7XRPiFpOussWVz6A16VKnh5PmuccvaR0&#10;R5X4u+HOpXV18oJGfSudf4Y6tvzImee1fSb6VZ3g3rCuD69qrzeErJySEX9K9jD1YxWhw1oSlLU8&#10;D0zwDf20qnYw+b0rstI0i+02Ld8w9K76fwnGjMEjpI/CzMNjYP4VtVl7RmcfdOOfX7mM+RNuI71i&#10;+ItBl12Nljbcp5r0a6+H0VyfmjH/AHzRB4His+FhyB/dFYvCprQ0Va2587+KP2ctH1tWaWwUscn5&#10;lrxz4ofsd6ffW0inTFbK5IMdfdNz4eiIy0fX+8tVJvBVjqQ8m4tdwPH3a55YV09Tb20ZaH45/GH9&#10;jvxF4Zu5brQIWKckx7eleJ654N8TaFO1vqWlSLg/e21+4fj39nHRNfhcCyUjk7StfN/xf/Y+0slm&#10;Gkg9cfuxXP7SKdirM/LIx3YOPs8n/fJor7pk/ZG0USMDo38X/PP/AOtRR7Rdh8rP0o1H4cyaJeh5&#10;B8rfpU0nhfTry0ZfLVjWh4/8Rz6gvmWi9PauX07X7qzb97u561+HqLpy3P1lSlWgZGseF/LuNlvG&#10;F/CuQ8Wx+I/Czf2rZQSbY+flBr17RrrTdQu0+0w55+biul8R+BfD/iHQ2hiVcMuOVrWniGqiRnUh&#10;HkseLfC/9vzxh4ImXSheSbVOCsvQ165pP/BQbxDqEqTXcSj5csY2r5t+Ln7O99pmoS6lpcWFVifr&#10;zXnsera5plyLJgy7eNpNe7TlGpC8TypU4xlqj7gP7cGj61c/ZNTJVum6WuntfjP8PPFWnbJJbd5S&#10;uG+YYFfEWg2t5qqiS6BUnvW0kM2kxfubxlZf9rtVy5iOSnzbHrHxp0XwTrd5cSKkLsxO3pxXAeBP&#10;hf4Kn1J1msod/VPlFcB4s8a30b4/tOQY67mNYA+Ld/pDCZNVClf9qtaKrNXIqezjoz690X4N+FU8&#10;P7ks45CV/EGvH/i/8Pv7J1JRpDNEGHzIrcA15/of7ZPirQY2todS8yNuokGahvP2gbrxXcC5upi2&#10;7k9a0qKXLqjmhy82h7t8EXs7HQjbahrPkzf7UmO1c/8AtAaitzbix0zUlml67kfNeT3XxD1B4/Lh&#10;3/hXafDPQp/Hc6pdOyr0Zq5+apynRGNPmueT634m8XabK0DFvfcTWXY/EPxTFcCNtw/GvtbTv2Mf&#10;BupaM2qXt21w6rllPf6V5H8Yv2X9G8NXS3Wkybf7ynGP510U6dNx1M5VfesmeZ6H8UNZjQPdRyYx&#10;wRXVeHv2hzpUmyWZ8A/dY9Ko2fwpnj/dIjEd+nFV7v4HzzXAliRs9ziplh4T0KVW2p36/Hy11i3x&#10;9q5962/B/jdbmYLK4YM1ea6R8JbyykVZoJCN3ULXfeDvB0ltIoWMj5qxllvY0+uxO7vJpr+33Qpl&#10;ccVV07WdbsZgsNzIo/3jXQaJoNwsCrIvGK1bfwdA58zb79KqODlGNjGWLjIq6f4x1SC3zczNyvBz&#10;VO4+JbxzNFNcN+NdE/gdJoT3J+7gdK5TxP8ADLUdzPFBwOVrnqYKXQqnjIdTy748fF1ILR2jv8bc&#10;kjdVf9njx7YeLryKZrxX3MBgmuD/AGjvhJ4m1G2uBZtJH8rdK4z9lTTfGPgjxHHZatOzIswP3enN&#10;epgcF+6fMcOOxXNJcp+lvgnwLY6hBHKir86Vm/FvwppNjYPZGDc23G7FbXwe8W6fP4egeWQbkQfy&#10;rJ+Lfii3vQwitNx/vA1x1Mt5p6G1PHyirM+Hf2h9E1AG4s7RWbaTxXBfBRX0fXIYLpWX95lifWvp&#10;7x14MttYnku5YgxZia82u/hjDbap9qtLXad38PFepg8JCnHlkc+KxXtNj6E+CPjjTdNt44GnX5sZ&#10;NfQ2h/EjR30VraK4Xc64+lfEPhi01XRtpXdx2zXb6J8VrrRAq3G70rpqYOMtEcKrOOrPffFPiuTc&#10;xgkP4V5/4k8danC7eVK34ms/T/ijp+rwDzZV3dxis3xNdQ3YMtucg16OX5fHmSkjkxGKk43TJE8b&#10;XF5lJ5D15zVmKSG6+dx81cBPeywTl0B+9Whp/id4wAQfT71fXQwVOnT908SWJlKWp2qxZGVOBSmx&#10;SZNkibt3tXP2vikSLgP+HpWhaeIlXjdmvJxeHrLVI7qFaGxU8QeAtO1CM5txz14rgvEPwr0iORpV&#10;gWvVG8QW7KFYiuf8RCG6QtH+lcdGpWpS1N5RpyV0eaw/DXRH3D7Op+butLqXwb0K9QGO2Q56t6Vs&#10;ahBew/PETWWniXULIbC/8XSuitVrVFoyIwjHdHlPxO/Zm0e/VwLNW/4DXzj8TP2aoNFneS308Y5P&#10;yrX3aNYTVIdtwg3Vy3i/4bWuuRlhaAs1GFxVenK0ncivRpTWiPzxm+EyPdCCSxb7392uy8K/s7af&#10;qCgNYKfbbX0zefs7bbhrj7F/Fx8tX9F+HMmjtj7HjB67a9KpioVI6HJTo8sjwGD9kHTbtdy6YvPo&#10;lUNX/YjtJUbZp230IXpX2HoemW0ce2SFeP8AZrZj07R3OJoE/wC+a8uWIqQlodcacXHU/OvxN+xL&#10;qVqjNYxyDHT5a808W/szeMtFLOLFpFX/AGTX6n614c8PTwMFSP8A75rh9e+Ful6oHC2itn2FbU8c&#10;4/EiJUL7M/KnVvAmuaVI0dxbyI3upqisGp2x5DYFfon8RP2YtF1eKRl0tdx/iVRmvCPGv7Js9tI4&#10;sYHC7uy13U6uHrK9znnTq05Hzfb6zLEArr0q5b6zHI/zHHrXo2qfsv8AiUO3kwOvPGVrDv8A9nfx&#10;nZ/MtsW+inmqaj0ZPvPdGKmpQtHhXqOSZXOdwqTU/hv4v0hts2lS4HdVNY89pqlqds8DqfdTQuYL&#10;9zQV1A+aWnB4gcl+a5+W61GE/NG23NH9rXS/ejPSq5nEFys6AFH+ZamiZVGGeubXX2wFePH41ND4&#10;hUnO2n7RlcqN6VkB3ZqlcXar1aok1QTpzVHUrtUjyp+vFTKUpIaSLE+pQrzI+azp9egXKhxWPNLf&#10;alffY7Zep7V6z8Df2eY/FOox3mqy+cm4Hy2Xj8KylGbjc0UonA6fpPiXxNL5ehaTNNk4yq8V6B4H&#10;/Y9+Jfi945b+BoVbnaF5r7g+BP7M/hCC2iP9lwqo/wBkZzX0p4D+CngvT4UZ7eFf+Aiuf3uqNLR6&#10;M/PTwR/wTyMAW5u7Z2fafmkGa9h+Hn7LSeGCm2zRdh+8y9ea+35PAvhOC3K2iIe2dtcxq/gaKV2F&#10;rF3rswtXl0kjmr03LZnlfhrTYfC0apBaruXvitS58Z6qRsjdtvXFdNceCpIgVlteh+WqreFYi7Dy&#10;9p+les8RTjHY43Tlfc5U+MNS35YscmrkHja/jwGV/aulsPh7aTvgxitmL4UQypkwdq55YihJ2kil&#10;RqLU4+1+IAY5eXFX4Piz9kUr9o+Xp1p+u/CKWOJjCpX0UV554p8AeIrVj9lZ8Z6Yrop4fCVtpGVS&#10;piIdD0H/AIWjZ3r7Z5cg+tK+p+G9Wj2TW0eD6V4ld6X4tsWyXk9+DTI/EninT8AQuyjqea6f7No8&#10;ujMFjJx3R6rrnws8H+IUby4ITntivOvGP7IHhzWomI0uP5j97ZT9K+JPiCKT95bydfQ12mg/FDVQ&#10;ALi0ZlPbbWDymJtHHSR8p/E/9iefSfMudAkaFlyQo714d4o8EeL/AAbM0OpWTMq9WXtX6T65rOk6&#10;9at51t5cjD0614T8Y/hWurLI1vabw3PC15dbK5c2h308dFr3j4xXVldtnIb0apBN5ikg9q7bxt8C&#10;tXs755bezkXHPyrXF3ehazoU/kXtnJtDfexXDVweIo7o6Y4inLZmbe3UsfQHms9/ESQkx7sEVsXi&#10;wTw4AwR/e7VyWvWEnms0S7uazjG5pzW6FqTxOS2S3FPt9bMzZWSsSHSbxhuZc1ZtrK6hcEKfpWy0&#10;MzqNM1bUIsNDcMMHP3q7Dwn8TrzS5FS4mbjjNcDYMViBfhqW5vCvQ1UqdOejJ5tbo9vvPirDqGne&#10;S82flryzxhef2jel4l3KW/OsKDXJ4h5bSNt/3qm+3R3C5V6KVCFL4SalWUkZ981zEd0Tspq14W+I&#10;/izwvfrNb6jJtBBK7qdNGsqYdc+9V7bQvtNxt3/eoqRjKOxEZSvufUHwY/aX1C7to4571t/A+9X0&#10;/wDBj4yTXFxHJNffLgH5m618AeA/Dy6Ewu0c+vJrv9N+Ok/hC4iRrnC7gPvV41ahOUnyI9GjOMbO&#10;TP0ttvjvIbXEEu7bx1rrvCPxJk1ba1wOK+NfgX8VNP8AFNrHNdXnytg/M3tX0D4f8W2NpArW10pw&#10;PWsKOKq4PSWp1VMPTxCvE95tdVsLmPInw2Ohqb7ZDH0cH8a8Zf4nR2yfLN/49RD8W23Y+0V2f2pJ&#10;6o55Zfynsg1+BBhvWgeI7TuFrxuX4rN1aVai/wCFqyD/AJarXfRx/MclTCSPZZtYscZZVqXSNR02&#10;ablVHNeJN8WXcbWkB/3TU+m/FaRJ8ibp29q6pYiM42uYRw8oS2Po+20nRdQt9o2nK1xHxE+GNpqF&#10;s5hiX/vmsLwx8ZFUr5jDpXWWnxQ0S+Ty7uVfmH8RryquHk5XTOuEuljwi4+DE/2iTES/fP8ACPWi&#10;vb21jwszbsx/pRWPsahrzRMvUX0sReQXO7vxVWDwwNTG2yjaQ+ir1r0a7+EEMt0rgZX+9617R8Jv&#10;hZ4U0XRQ8llE0rLlmZQTX5XLCzrTsfoX1yFGN0fLWieCdUsrsyNBJszzla6uSVNNRUI+XbyvpXpn&#10;xc0/QNFvmt9LuY93LOq9jXlOqxz6jdYR84X5sUVMtrfZJjmVOprIxvFNz4e1G2ljuE6KeGxzXl03&#10;wb8N+IDJeXFt+8Zvl2qK9L8T+Dr2S0+0xow/2sd/Sua0671XSJWgu4lkCmvWwGDrU46nDisZT5vd&#10;PO/F/ga48Jx+Xpybio6YribtNfv7pozC/Hpmvop7Oz19Gme23SHnGBgAVmz+AtNjn+0R2y5k/h9K&#10;9KOF6yOCeMlsj531f4c6rq6b2iYbh6Vyupfs9avez/KZAv8AOvrCXw5ZWsexrNRVaW10u2XdLAuB&#10;7V0U6PLsc0qspas+WrP9nfUbRSJbZq6Twx8FyjKjWfzD1Fe26lqWko+2JVqtphjurzEK/wDfOKr2&#10;HMtSPbcpx8HwUkkgVgPm29B2rqvh9o1x4Kut8kO4V6V4b8P2l/bYIP3ew9jVybwlYQuQ0A+b7vvW&#10;UqEbFKs5MS1/aFXQtL+xLpMkh2+uOa4Dxf45v/G95uuIVjTH3K9AbwDpt0hZYs+yr1rB1T4fQwDM&#10;Ee3vuFRKnZDjU1OLstOVX3hSTW5ZWkC2+90/OpE0Ka3kKj1q+NJaS3w4+7xUxlGMtTaV3HQx7nUr&#10;KBvJlIx6GrWh6lZPLiMr96uV8dQXFk7eQ33TkVneDdXuRd7ZPXlq9OMPaRujz5SlGR7polw8kSlR&#10;+ldNYpviAKCuD8Hakdsas/WvStERbmFeP4a5Z0+WRcZlO4vUsDy3SmN4p0+SLyZtrUzxfYPsYIte&#10;eXl9NbXpDu23dTVOMhyny7Gj480XRNcibMS/MPQV5pF8M9OtNRa7tIBuV8qduK9JhmivBzJniprP&#10;RYJWzGoraEeQylLmKvhTxJqmh2K2sbH3FXbzxBe6gD5nG71qa40ZbYZ21A1pCq/MRWkKUZyFKpJI&#10;ybjT57jhI+Peo7Xwes0oMlvW3FNbLw74rZ0qCK7+49ehTwsOpyyryOfTwHDJHmNOTWHr3wyvWJaG&#10;Lv6V6xaaNLwypUl7HYWUO6+ZcVpGjTi9GT7WpLoeLaL4M1GwmXzgyj+Vbt3Ynydiz89K3/EXi/wt&#10;YsyhkyvvXnHiX4r6Il19nglAYtwF716eGl72hx1lpqV/FGk6hbI01vz34rBsL3UzdLE6967zw6Y/&#10;FNnmM8tRe/C/UYZ/tEPO7oVFejLFKnA5Y0U5EOn2CtbCQttfGTWff622nz+WJcc8V12neFLowCOR&#10;GDdM7etcx438A36hpkkPHtTwuMp1pWmTWoyjG8Sqni7cFBYdatr4ltpTiRhXm+tDV9F+cbjtHNZe&#10;meOZ2vVSV9tXisup1lzUww+KlT92R6rrF3b3FsVUjH+zXJS6ajXWUBb5quaPqsOpQ/O/3sVtaZ4f&#10;iL/aIT3zg968WWFqUb6Hcq0amxW0vwq9wgZE259q2rXwxJaEfaU+Xs1bugW0cKhJVHHHPemeNrjy&#10;NOYwNj5TjFc9N809S5K0dDIvDoFpAy3kq9PbNYMsOganKyWwXP4V4j8a/iN4v0iSaHS45ZMcLtrm&#10;Pg/8afGt/q62erWUi7nAYnPFelKjTjR5kcvtZSqctj6PufCghO+HoarSaG4c5b6V2vgXSU1/R45p&#10;GLMyA1l+NfD1xo5klhHfmufD+yrSsbVFKMTkL3w9d3HyrUFp4Z1KGXzccelXrTxAy3HlscfMOtdD&#10;Z6pYSx4LpXRVwPVIyjW7nOS+HILpdk9v82OeKx9R+E2l3u5ntl5/2a9C8uyKlwy59qqS3ltGeWrg&#10;lQqU3ZHRGpGSuzzaX4E6RMObVf8AvkVQ1D9nbR5hhbVen90V6qL0O2I13Z9BTbi7dQV28+hFYtVu&#10;ayL9y1z5/wDEf7MGlzxNixU5/wBkV5j4z/ZA0i6DbdPXP+6K+tdVupgCgj61i3UD3fyva7sjstdN&#10;N4qOqMpRoyPgzxj+xv5JZrKFl9q8/wBY/Zf1qxkYJG3y/wCzX6Nap4HW9Td9iPPH3elYN38FYrli&#10;7Wq5b1WuuniqsdJIxlh4S2PzovfgDrcC7v7OzjuFrNm+B/iXbvg0uYqpycL1r9G5v2eoJfmayXa3&#10;+zV/Tf2bbDy8fYU+7/drd46CjqjJYaXNufmc/wANta09cT6fMv8AvLVK78HXj/etpOf9mv0f8Xfs&#10;yabcuw+wKfl/u15/rv7MdpErBdMX/vmlHHUJjeGqxPhnR/CH2TUg8sbAFs7iOlfRHwSudP0aWGSJ&#10;lDY+ZeldFrf7OdvBKzpZL97+6KTSPhXPpb7fsnX+7muyGIopaGLp1tz23wj8U57KGNbLEeV+YZru&#10;tE+N95b7BNcn/gTfrXheh+HNSiRUh3DnOFya6bTvCfiRvuK7H/aU1axWFi/eBU6z2PeLH43GVVD3&#10;eP8AgVatn8WrGTlrlf8AvqvDLXwb4jIy9s49+fypLjwR4xi/eWk0n0PetPa4Gb0ZMo4mO59AN8Sd&#10;Mnj27lYr71QuPHti74ZlX8a+fdQuPG2hSYuPO2+oU4rNm8e+IrfCy7930NelHB0asdGcMsTUjLVH&#10;09p3j3Td33hx/F61twfE+wt02tKv518oWfxS1WDCNuO3qcnmrR+KuoTEKWb86xnlNOWzLjmFtz6w&#10;tviDo2o/LM6fNU00HhvVV4K/pXynpfxP1KFgVlY/j0resvjlqVrwJ245xmsHlFWOsGbLMacviR79&#10;d/D3w7qJyEj5+lUbn4FaPOP3Mac89q8htf2l3tDtu5eW/wBqtm3/AGs9NSMLNehT/vVDwmPpbDWI&#10;wdTSx6BZfAHTlmAeJMfSuo0r4BaQqZ+zp/3yK8di/a302E72vlb0AatOx/bV06LahuV/FsVz2zDm&#10;1ub/AOxpdD0jWfgNpcIZo4VH0FcX4g+DdpE2M5G7OKzLv9sXSLtNrXyru9WrA1H9qCwupd8F6h/G&#10;r9njWLnwsTUvfgFol/Htnsl+b/ZrjPF37IHhvVI5Jf7KUnaeNo54rqdH/aLsZT+8mXn/AGq7DQ/j&#10;bouoBEm8o56+9KpHEyhaRVP2PPdHxP8AGL9iRYIpLnQ7V4ZcZ+UcV80+Ofhh4p8G3jQ6xp0hVWP7&#10;xVNfsQzeBPGMXlTxRqzdxXnvxR/ZI8KeMLSSSG3jYMueVrw60vZSO+n7yPyks7W2ZeEz+HSnvp8J&#10;bBHFfSnx2/YS1jw3czal4XDoOTt/hNfOPiHRvEfgu+ey17TpI2Vsbyp2n6VVOpGpqhSi0VZbERnh&#10;veqt1bs6ZxT/AO1lk5DfLSi7jc4JrojLmMtijJbMBQuYmxWpiNhkAVHJAjE8Cq16CsZ819MgZQKL&#10;HW5LSZXK0660/d901C2ntGnK0XutSeXW51el/EOZIhAi7cjq1LdGPWH86WXc3XiuTghdGBBrc0ZZ&#10;VZS1VCMYhJSZ6Z8MPiRqHhB47bzm8sN2bpXv3hL4/NJbqxvycKMfNXyvC6qitnpWhp/iieyYJE54&#10;75rlxGDp1pXOrD4qpSifYml/HZp5F825GP8AerptK+KdhenBnXr/AHq+MLX4j3kMfmCZun96tPQv&#10;jJd28pDTt1/irhll0o7HbDHRlufbUPimwuY9/nrj/erN1LxXbW4YrdfrXzTpnx5lSNVe7b/vqtZv&#10;jJa3UG6S63fjXN9XqR0Nfb02e3Dx8iEj7X/49T4/ifbWvH2oZ/3q+eLz4r2oyFuf/Hqyb34mqSXF&#10;6f8AvqtY0ahHtKbPrrQPjTbLKqNeJ+ddBJ8YSI90Nyv13V8Q6b8VhFKuLzHvuruvDfxUS8UI1/8A&#10;+PUSp1I7McZUpH04fjTfZ/4/R/38NFfPo8bWv/P7/wCPUVP7zuXy0+x+n178VdRJ8uGWr9l8WPFa&#10;2/2e01eSNW4+Vq4a60uRLrDq3vWlpgihKMSzfN8y9q+X9jGLuj0XOUtGaUthrGv3L3E9xM0jtlmZ&#10;s7vc1pW2k3enqHuEPGT83OateHtYiRBbkYbfkngfSrGsatCkXmIVUtz1/StOUx5pI5XxBrC28Pku&#10;jLyfmPfmuL1SGO/naSAEbmPyr0xXY66kWoxtIVUhufl9aybDRWjfDLXRBRUTOUpMytJ0q6gIKbv8&#10;a6zRfD0t2Mspz0xVrSPD4lfb5ff0rttC0K2tYvMcdBU1KiSKjE4jVPAMrxcrXF+I/AtwsLgfL3r2&#10;DxZ4j0zSYG3lfu15B4y+Luk207QtKuDSo+0nsKWh5f4l8L6jaXOZAduc1e8H2UsModx93sam1Xxx&#10;pusMShB7VY8PuJXUQL1ruXNazRgdv4f1TykK7GXvla11nWaUOGz/ALxrJ0XTJZYA6RNn+dXhaXCs&#10;AYaycbgb2kG66+YhKnKhhx9KlvLOO7B8+HJasy0kniXcGb/vqr1vfvnc4/XrWUuxoUZNCiikwEX/&#10;AGazdZ0y4jtGES/Ng9K6pJ4JDh+9PNvaunzbfxrJ04miqSR84eOrHXHuW8pG6/3eKx9PurrR9kl1&#10;F/vV9H6h4M0LUsl4V3HrXPa/8E9PvbdvJhU/L8vFdlOpCMbHPUUpanCeD/iBp0U6AyfnXrvg/wAc&#10;WjWoQTcHp7141r3wYv8AR5GubFHHPapfDlxrWkSqkxb5eK29jTqK6ZjGUon0FPqNvqkH7tsk1wvi&#10;/wAO3Ers0Eff86b4X8VTKqmY/rXTf2xpdxBuudufWud05U2bRqRktTzdYb+xJyjZWpYPGLWGRKzA&#10;j3rqdV/sWYMEZfm9/euZ1Pw1Y6izLH94527aqPvbku0diZPHYvRgOW/rTpdV+1r50Rxn+Gsj/hBL&#10;m2JmtiwX+Kp7K2urMCOYE7OtbwjDm0JlfcmLXbvuj+7WloevXVpOqyPxmq8F2mArL9BirMEMMrZ2&#10;V7OHwEqsb3OGpiYxex3Oi+LI2t9ivubGa4f4v69rNzYSmwDbtpwVrUsI5Ix8g2+9XHsLO9XbdRq1&#10;d0cpUNWcssdGWh8gfEG7+MEl3I9j5m0c/NnmuO8N3HxCutaWXXYXZFb+6a+5L74feHtQT57VB/wG&#10;ub1P4JaKrma1to85/hWtpU40YuyIUvaNamP8HtTtbWxha7+XcvzZHSvbPDF/4auWXzpFdQvC15TY&#10;eB5tNdYljwo7VqQ2OrWbk2crKOvWvDrKpOVrnfS9nHVnsEltoIg82GJfauT8ax6MISsirXm/jP4w&#10;6p4N09jcTN8i88GvHdV/bBXW9Y/sdbvczNtArqw+DqU/eb0Matam3aKPSvG2j6TdvMsO2vKdX8IL&#10;FetLbeua9E8MJeeMNPF0C3zfrVbV/Ddzp8jGaA17WFqcq3OGtHm1aOCtbjUtIO1Aa6TSPHtzAn7w&#10;/d+tJqNhbk/P171Wh0q1ZuMV2S5alPVHLBTjK6Z3Og+OYZtiu1dKsdnrsCoW3ZrzPTtPeGZfKPeu&#10;y8OXFxB2OK82eGp810dsa0tmGt/AbRtfjeRoFYt3K1h6d+y9pml3y3draLx7V6Va+IGsoA7D5cVo&#10;aVr8l+CE/wDHlolGKp8shq8pXRX8H6VF4YsxbvF0XFZ/jSS21AyEJ83pXRyLcYx5HUfnXHfEDUdO&#10;8OaXNrGtTrBCn8TcZPoK5KdCnGV4HRzyn7p57rWlQQXDELzn0rNeGSNv3Mp+vrXuH7OH7PulftJ6&#10;FP4ji1+SzRZjHDGAPmb1z6Va+Pn7Dnjj4OaFD4rt9Sh1Kxdgs3lffib19x71H9rYONX2Lmr7FSy/&#10;ERipSW6ueJW1xK3ymbdUWu6taeG9IuNd1U7Y4VyPc+lWh4c1W0kbzImU/wC7Xk37TXjK6iS38Gq2&#10;3YvnTbfyA/Otqs3DVs0wOH+s140z3H/gn38fNDuvibqa+L/DseoafJiOHzoQwjbPp9O9fbnxm+Af&#10;wr+OHw5Oq+CvDtrZavbw77V7WMKXx/CcV+Wf7HV4dN1O4vvObLyJ8qnGGB61+qHwA8QrqHheGPTW&#10;cXkUOXU9G4r8ezjiDMMPn0pQlouh+qZjwrg6eR0q1OPvdWfGus+An064msL+NopoZCsqMPusOorP&#10;t/C9uG/h/Fa+gv2m/Agk15vGWn2gjSdsXix9A/rXlY8NBck59Olfq/D+aYbOsvhiab33XZ9UflGZ&#10;YOtgcQ4S9U/I5+Lw5ZhceUrf8BqUeG7GGP8A1Pv92t600CUy4Vq6Cw8EPdQq23NeliIxiro5abvu&#10;edHwys4228X14p9v4VvVz+7avYdF+HdkAWnjGcelTah4V0rSoJLudFWNVyzNxgeteDUryu00ejTo&#10;8y3PCfFuk6X4d0qTXPEN2sFvGMs8nGah8B/DTRPjLBt8DTrqDlfmht/mZfrXz/8AtpftDSfELxnJ&#10;4H8HXe3S9PbYxVsCVuh/Kvpz/gll4Hj0/wAW6FfQX21jbq91GsnzOXYYPvwDXg5xj6mXRhGKvKTS&#10;sfY5XwzTxmBnWqu3LFv7jkfHv7I2q6TNJb3mkywSrz5csZU/WvP5/wBn64tJ2ils/u/7Nfqd+1n4&#10;V0xLVPEFxbqWjGyRtv8ADXyv4ntPDCSNIir17V3ZZmUsZTs907P1R8hWo8tn3Pnfwv8AAuAyAT2X&#10;6V6d4Z+AWkm3UtY10tjdaDBLhCvFdfoGtaWV+Vl2+ldlb2j1RnTUdmcdD8ANNYAR2X/jtX/+Gd9I&#10;li3SWwB9xXd3HjjQtJh82Z0+Xrurk/Fn7S3hLTIWUTxKyj+8K4YyxDlaNzqcaSjqcJ4s/Zo0q43L&#10;9mVsc9K8n8d/s0adao0pRUx/e7V13jT9tTQLS4eGPUY89Mbq898XftDXXiuzJsJ8/TnNe/hMbjMP&#10;ZVHZHnVsLRr/AAK55/rnw80vRbjynVGZmwK3fBnwIi8WjFvH8p+9tPJrxf4t/FbxlpupeY9jN5W7&#10;/WBTXrn7Jv7QAupYoLybLdGU16eKzPERoc1N3OGjgqftLSR1uo/srTaZB5yWLfL3qjF+zf56fLF8&#10;3c19UQ6hb+JNAS6t9uGXJ+XrXA+INZk8K3xNxar5ZbOdtceXZ9iq0bSZviMtox1SPnvxP+zFcNFv&#10;gjdW7gCvL/F/7Pfi20MhhVsL/smvs60+JnhPVsRTiPd0PSrWo6X4Q1azYukfzL1217VPPqlPSSPP&#10;llcJan5y6x4F13QnIvJZV9txx9Ky5o7mL5lvW/PNfUX7RnwysJ7aS40ptp527R1r5L8T2Pi7w9fM&#10;JLCSSLPysqmvQp5xRnG7OWeWVIS91mmiXrLsW8die27pVix0bXL9litL2RvxzXJJ4y1G3XbNYS7s&#10;/d2Hiuy+F/jpJtUWG7tWG5gPmWsa2bShDmjH8CqeB5pWbZNdeHfH+jr50N1Iw7bRV7RPFvxD06RT&#10;9okIXk5U19IfDfwToni2zjd4kbK/NXUax+z/AOE4LbzpLVVyvHSuOlxFhqsuWpE6pZTWpawkfP8A&#10;4d+PniLQSo1LzAw6suelepeBf2sLWYJBdXOMr9165X4pfDXw5pVs7JEq7V6g14VqV9ZabfvAk7Kd&#10;2FO7pWlapluKWiJp/XKOjZ9d+Lfif4Q8V6ax+1x7mX7u7rXyz8f/AAhousiR4YY2DZ+lVor+6vYl&#10;S0v5FYcfe71U17wp491SxY2t0Zo8flXDGhhaT0OqVarKJ8s/EDSE8Oai620o27jx6Vi6ZrSs67mz&#10;XpHxV+DfxDuJpGXQ5pM5yyr1rynUfA3jLw7KVu9JuE2/9MzWNSnG94mkKjas0dRHepJGMPj0qxbP&#10;n5mauFHiDUdPbyrqFlx/eFamm+L0cBXbHf71SVc7FIlY7hSy26Muc9KzdO12G6CuJM/8Cq+l3H2k&#10;61XLcnmtuJHpybiy960La0kWNarWd0pY7ua29NaOXG9aq0bFcxRJeM4JpBKzHbnvWjqlmsfzL6Vl&#10;sCo3Nms+Urm0LUVwTF0qvNI6n5GxRBNgdaczpjG4U0S5dhPtt0gytw1Qy+LdRt08sT/rSXUgxhG7&#10;VlTWryvgGny36BzSH3XivURIXE7f99U248a6iLXLP+tJD4bu70lYhn8Ksp8ONYvCIxCw3cVjJKLu&#10;aRbZg/8ACfaqJPvtj2atvw78UtXtH3hmx/vVr6R+zxqeouHYtXQQfs03VrGrGNz+Fcs61PqbxjUM&#10;8fGvVMf6xv8Avqit0fs/XGP9S3/fNFZe3o9jS1TufuTYwxXaC4kUMzLlflHFFxp4jZhFjJ+97VLY&#10;R29tAu98fLiqWqeI7C2lKrIM18w43PVUpdS5p9sY5d+4+laE9qbkKrtz361k6drEF0Pkf5uBWkl2&#10;FXcfurSsLmI38PgpvCcelNj0qNDzHjHOc1dXWIEjwWFY+p+JEtzuVl2+tP3mrIR0WltFauJCQKt6&#10;t4iSO2+RsenvXmt98QHC7Yu1ZV5471C4Ty927+lZOjJs0VSJF8U9f1GeOQRzt0/vV4jr1rqV9efv&#10;DIx3dTXrV8l9qiMJeVb+7WBdeEZDPu8s120P3aOeXvM4jSvDd6pDqjdfWu/8D2MsUyeeMBfxq3pP&#10;hQsQHX6112heE44m3/dzW0qkWTynQaDdWkNssJ3Y7gr7e9XGtIpuFX5eO9JY6IsK4cbjt79qtuoh&#10;gDKflxkN71gwj5kcehLOwCgDNW4/B8j/AHPwrOttZkhlyGyK0E8Y+UPn/DjpXO+a50e6VdR0eawP&#10;NYeo30kHyvIfwrQ1/wASyXIZ9vQdRXH6pf3U8pKn8K0hFvczk+xrW+pOX3JLW9pmpeaArt97iuHs&#10;BfNLllNblqLuMqy59q1lCJF3E7aHSdK1SDyZ41LdW+XrXLeLfh/YW4aa2jjB64AqWLWL+3XcnX61&#10;Q1PX764GZD7VnGNSMhylDlOWvrC5sSRbbh68VzGveKtesm/cBvQrXc3E6ykq4zVOXQtOuyS9v75N&#10;dUb3OeyOG03xprMtwFn3ferpNI1uWSZCz5UsNwapb7wvpNirSyBY1HPJpujafY31x5VnOu7610Kj&#10;zbIjm5ep2Vhqdk9sAUVsj5twHT0qG6sbec740/WoIfD+o2Sbth6dfWrEcrxACc/WvQo5bF2k2c9T&#10;FSjoiGDQHYjf92tGz0BgnyrUltf2yR+YzLxTX8Y2VsMGZa9zB0lTjZannVqzerJDp0sX8FSRxyAf&#10;dqGHxtYXD4WRaupqtpcDeCtds/djqcsNZCxyOnBBP4U4qZBknbThc2zr8tMDxgcNuriq1o2szshS&#10;lvcglh3NuXtRDFIzbPL4zViKUxSZWPGO7Usmt20TljGvFcFSnSm7o6YylHRnDfE/4WSeLbN4ooT8&#10;y479a8Jk/Y4Nhrn9qfZm3eZu3V9ZReJ9MKgMo5oudb0N4Srov1xVxjNRs9hScXK55T4N0+TwjpqW&#10;cse3yxipNbuxfEkgENW54xu9OlLeTF161ytvNul8sjitYYfm1i7Gbq23MW/0drhs7Pf5aq2+h3Al&#10;wqY/Guzt7ZG5MVLqz2Oi6ZLqU4Hyr8tdsZ1KcbM5+WEpaGVoWgTTtshi3Ov3hmus0jR3tV23dqyn&#10;tuFeD+Fv2iJtF8fG2Zh9na6Csc19o6Jqfwm1/wADW+t6pfQxSSRA/K4ByRXy+O4hjg8Yqc4aPZn1&#10;mB4ZeMwLqwlqt0ednTLeSHPAIrW8LabpsEmLjq3QitzUfANtd6W2q+G5fOt9uQFOSa8h8V/Ey08I&#10;XMlvJJ5cyMRtfivSw+KpZpH90zyMVgcRlsrVo2PYLwaXAofzVH418Z/tqfHFvF3jiPwR4YkDafpN&#10;wsc3l8iefjI9wOldH8Qv2nLlNPmFtcsXVDt2+teHRaZO1/Dq2oP5snmGeb1LE7jmufEYSvRUrPp3&#10;O/KpYepWUmtLn6CfsS+Mh4dt7O78QrJbCWxSNrO1j8uNyQMuMY57GvffEfjG/wDiX8P5r+fSfJ0t&#10;rySzht5mO8bWwWcc+2Oec182fsha7ovxK8OZsZx5lrGqNv6q3oPavqv4d6DdTfDvV9J1ALJuVbuF&#10;QQTuQ4c/987a/GuTGVcxqU6l00216rU/Tc0o5ZToUsRTS6J+j008z5XuLDSZdVutKuIU328jLJx0&#10;xXwB8e/Edv4i+NfiVLUq8NpN5MXA+UA+1fdX7UVzffDS61Xx3YoWt7i3kMrKPutg4Nfl1onijWNe&#10;+IupXSyZ+13DvP5jdQWr9Fy/MXjsPTmn6+q0PlKOVvL8ynGW269HqfSf7Mc8MRs7ZLdfLkmffIq4&#10;ywr9CP2VfHKQeNNP0OG8+e6UIsWeW4r87vgfd21l4LiMltteSYxwzCTBHzfer9Gf2L/2ddc1nxFp&#10;3xdvLm3g0y1CyQQzSFpUZVxuBB6N6Gvkcdw7iMZiHjJPli5NebtvY/Qsx4kyvDZTLATXNPl6bJta&#10;XPYPjN4CtzZ3Fpcuu24iJ2t296+WdTv49K1ObR7pcPDMV6dfQ19SfGVtYnup0udREsckZe3mjXGU&#10;zwPrXxp+0Zq8vgzx1DfH5Yb1M5/2x1pcEZhHB55VwEJe5PVeq/zPz3OMvlisjhi3rKO/odTby2u4&#10;Srkc1uaVqyRMuyTHsa8x8K+O7fUVVRMrf8Cr0Lwzp41ceZH1I/hr9XrV5R0Z8PTprodjpesRuAJg&#10;or5v/wCCif7U+n/C/wAEv4F8OX3/ABNNSRhJtb/VJ/jXpfx3+Iel/AfwVLr2sXsazSIRaxs4BLev&#10;0r8sfi7498V/G/4n3XiW4eSe2FyypvbPzc4x7dq4akaMI+2nt09T38lwFTG4hK10dV8A/Dej/EPU&#10;L7UdU1a2hubNkmZbtwokTPKg1+gHwz+JPgL9lfwjb/Gy6aOSxt/KktLW1Ybp2Uf6ofU9+1fn/wDD&#10;+88L6P4MXRLvSPJ1K/uRDc3GOFQnk+xzXSePPHeq6vpmn+A4tVabStFDJbiT7p9XPqa+NxGDnnGP&#10;VWUrRg7v5dD9YhVp5bl8sNJXclY/Rz4R/wDBQaP9t2+vfA3jHRrHQYNUDfYIbaRmniX+HLHKsevI&#10;A57DtufG79gf4h+HPhzefEH4dePW1b7HAZ5NKuLfbNJGOSVYcZA5wR+NfHv7Evh3+0dftbO2LWl/&#10;JNG9nM8fKqTkuP8AZ24H1NfrN8A7+5vPA82h615hngcwS+Z346g1x5fmKwucVaUI2g7v1Z8XxJkt&#10;HB5ZSqU3Z9V1s+p+Xmi3uuTHM3mK27BVh0rufCt7qEeFkduvpW58efAUXwz+MmueGorfbGt60sA7&#10;eW/zD+dUfD00UsoDACv0D2kcRhozh1R8BrGepR8f2GtatpjJYF93Xivlr4zfCv4sX0kz2FzcKGz0&#10;Br7/APA/hrS9VIF0y/N1zWp4g+EHh2/XYtpG27joKxp4yeDlsjSVP2iPxu1r4H/Fm31j7Vf3VzMg&#10;fLKc17P8ELCPTUjtPENjIpHHzLX39qf7Lnha/DSvYx/TaK8+8a/staRZt5lnaqpB42iqxGZU8Z7s&#10;tC8PRqYWXNHU8W8SfCHwt4z0plNojBl+9sFeceH/ANnybwB4j/tDTWbyfMz8tfQ//CA6l4XlKpNu&#10;jX+E1h+Idbt7TdBPCu7NVR9yNou6Mq0pVJXkdv8AB7xvpOl6XHYapIy4XHzVu+O7Hwv4isGkguFk&#10;3L8oDCvDrvWrmVf9CjX/AICafpOu+J4ZtpZsem6olg/e546DjXio2aKd94IvbPxHJJbswj8zIwxr&#10;Zv5/EGl2eELMoWtOzu55iJLhdzf7tWpV+3p5bjHPSr5pQ3ZLcZbHnmtSzapb7NTtP+BVwWu+ALHU&#10;JDus1KnvivoAeErW+j8uSNTn2qnd/CeGRcRxfLWkcRAh05W1PlfWvhRZxXLbNOjK9vlGak8M/C+y&#10;bUI3fTk+Vv4RivpK7+CUVy53RkVHY/BE2k2+InG6uiWLpeztcxjRkpXMX4e6JJ4es99qG+761i/F&#10;f4h+NtOtmGnh2C9s17Fo3g17KERvHmnap8KNM1z5ZYAS3+zXHTxFGMrtG8qc3HRnwv8AEj4t+Pry&#10;No7nSZQu3G7BrxTWfEuvNqJuplZGznay1+mviH9k/Qr62ZzYoxYf3RXjXxF/Yv0e9lZYdOCt/srX&#10;rUMZg5RslY5JUayPjzRPitcaZOv2qz+XOSfWvdPg78WfBmtGO0uZljY8MsmKp+M/2K5dOt2uYSy4&#10;GenSvFfEnw+13wVqJayvtskbcdRW1T2dWPusjlqRlqffHhn4f/D/AMaWoSFbd2kGO1Xr79gXwl4r&#10;tzOumQyMy/3BxXyb8CPjJ4v0W8hjv79gqsvevuL4A/tDx3Aht7y53bsA7jXh42OIo/Ad9D2ctGfP&#10;nxK/4Jd+HZd8sfh2Ngc9Ix/hXh/jb/glnaDzH0jTpYXH3WjyK/ZHw1L4a8XaYs1xGjbh6CnX3wh8&#10;JahGzRWsTN9BXlxxuIpy95ndLD05R0PwZ179gHx/4cdhZ3kvy9FkU1yerfs2/FjR8gWnmbe22v2+&#10;+JnwE8NgvKNMT3worx/XPgX4WuJmRrFP++RXo08fJx1ZxywyW5+RD/D34kaW2250GXA67Fq1py+I&#10;rOTbeaVPHt4+aM1+pOofsy+DrnLfY48t6qK5nXf2Q/DU4Z106I/RRW0cb7xn7A/Oy51bdFiVf++l&#10;qhNfW8nAavuzxD+xL4du5Mppikn/AGRXI63+wBYSqzW9gVP+yK3+uU7akPDysfICFNpOamW08wYU&#10;mvpG9/YH1K3LC3il/wC+arw/sO+KYWy8EhH+7WkcXR6sydGoj5xmsZtxOP0ojsZByVr6Mn/Yz8QR&#10;H5reTj2qjd/sq6jYj99ayLj1WumOLo7XJdKfU8r8HQWgfFwQPXNeiaPa6Eiq7iOpoPgFc2k+Ejeu&#10;u8OfAa9vI1HktXJiOWWqZtTk46E3g9dF37Vt0PFdXdaTZSW3mxQKMCq2nfAbWdObzLcyI3pWlL4T&#10;8UaXDsktmkUL/CteLV92R6EZNo5xogGI8paKsNZamGIOly9f7porMrlZ98eJfiFd2wa3j6rWFZan&#10;fa3cl5HZc9h9a6Pxn4Jjnus2zA/7tY+h6LLpd0PP/vY4rmi4ch1SUuax1Gix3Vuq5dsHnKnBrdk1&#10;WTyvJQ/99MeDWGuoeTGFt0q9Da3Txec/3euMdaiyJtIJNYuVZVc/d+839ao3t210rR+Y30NOuLV5&#10;ZcRkVXeFo3Jb9auMUTcoyaXI5y36UW2lokuJFq8t8qDG2oxqUDvho6e2gEyW8MS7lXrTfsqXDY21&#10;YjeBrfcKdazRbgDUhqPtrMQDgc/StfS7kR8vHn+lRxNA6gbKdDLCkm1RQVudJBJ5sazBvujFQXkA&#10;Me6JRjp90ZqKz1CKNlViNverGq6lDHGrK+fwqLsOUy5NOb74ODVU2wb5S/51cfV7cqc1mvdZm3K1&#10;PlY3JbEk1kCmN/GKzLjRo433sa0TcqxADc1nalcTb8CqjGRNyzZWkZI6VpQwRsvvXMJq8kDc54q1&#10;a+KEZ8M9W4sjmN9rNpB8ozRJpUMcfmTLjvzV7w1f2F7GoeUe9ZvxQS/GmN/ZO7dt421Cetg6XMbV&#10;dT8N2O4yzrkDkBq4Txh8cPC/hxW23kaqPujdzXjfxh1H4tabNLLawzeXz6185+PvGXjK4uGXUFuE&#10;ZTk5zXqUcHKpszlqYiKWqPe/it+1tFPK1rpkjM3TcrcVofs6/HW7v/EUKahc7gzA89q+QG1O9uZf&#10;MnkY/wDAq9F+BesT22vQzLMV2sBX02GwMY4Zt7nj1MS3WSR+tvw/0PT/AB5occ8aKS0fFYPxA+FN&#10;1okheOM7cdcVg/slfFAR2drbySn5VUH3r6e1vQtO8ZaGLlIxuZQa+Zliq2Frcreh7MaMatO6PjXx&#10;dpOu2dmzWiscA/dFeO6v4l8X2eoNDOkgXd3Havt7W/hrHG0kc1rxkjleDXl/xB+DemXMcjmzVSw4&#10;IWvXwuaRlojirYOXU8f8Ba/Hdti5ba3ua7pJc7fIm/WuRuvhvPpWoGO3VlAbhlq9YrfadOouJDge&#10;vat61fESV0Y06NNbnpGh6PeXcC7u9XpfD81qNzPVPwz4nt4LNN8ufxqn4t+KGn6bGwd+ma8eVbEV&#10;J8tjujCnGBrWsVtLJ5FzJxVu88JWV2mYHFeXW/xcsrq6yJMc8Vt6b8TGL4imYjtzXfHB4pWlYxeI&#10;o35To5PA7Rn/AFuB9aH8Am4j4n7VzWsePdWZ1MDNUum+O9b+z5csK3/eRjZoi0HqmS6z8OpYy26f&#10;d835VmReC4YZNzqOO9aF74v1W7GNp/HvVGHUNQuz5QRlJpxlykcsS1beFLeT5Yzt/GvLv2o9Rfwh&#10;4aa2in+Zlw3zYr1GGLXozuQt6181ftheJtUvNVXT7hm2r973pyrS5bXHGnHm2PBr/V7v+0lljPzC&#10;bcCPWvQovjV4hv7XT9Elv5Y4lKh/3mD7VwNvYwpE17M+WX7vt/kU7RrjSv7R+36kxZY/uLnivm8f&#10;haON5qkY3cEfV5TmFTByjTctG9T9Gv2fPilZ6b4DhudYvwtvHCN5kbqMVl+IvgL4R/a/124m8Lam&#10;Lfy8hZYW25NfG2p/tC6lJ4P/AOEb0q4eGMKVUqe2K9b/AGNP2lbr4aaa091qO1I8vI0jfia+NweG&#10;x2SUHirvmb0Xkz7/ADLG5dn01hoJWS1b7pHH/tc/BWT9mbxJpnw68Q6iktxqDebC275vLHQn6muJ&#10;s76PyPMd/mYkn5untVn9o34tN+0p8Zr74seMb1pY8rb6XEc/uY0PGPrXPaRrFq/iNLG8jb7PkCR1&#10;GcL0yfzr7ynisVHC+2xG9j4CGDw6xCpUO59lfsHfDxdP8SrqOk+N4z/aEKFbfzPlbIyVx6ivsvwr&#10;qT+HpVu573bHa6t9kvoZCfmimTBI9jkMPcV+cn7NvhLxDqdh4i03wlrs7QWeyXR9Ut5NpS6H3AD6&#10;HkEV9Zjxj43l8G6PLqMsgv7GG3fWWVMOTG/3dv8AFlgf1r8vzbFPD5h9Zet2vu7n32Dy+pjMGqEX&#10;ZdfVGd+1V8Pr3xd4f1jwZbz/ALi8gmghePn5ucEV+S+tfDnUPg34mutA8WaZJa6tDcNHub+IZ4+o&#10;Pav3M+NeveHfG2m6bqvhSzt98sBe8cZVgcZ6eua+H/28/wBmvwp498LyfGO4m+y3nhtfPnboLiMf&#10;wH8eB9a3yTHUMrzWSm+anN3Xk2elWwU82ymFXl5KkNHfql3/ADPlv4Y+IX01ILPTjultpkkni3Zz&#10;8xJTuBn2/wAa/UP9mb9puLxJbRQaZYTWOnz28cf2FY1Ro2xhhxwVr8nPh3fmD7RNcFQ1xPn0wTnm&#10;vuf9jDXtNttJhvL+9zeWNxHHbyAnbKrfeB9xXbxNiqlTDQkp8tn+D6fM87KsvweI9pGpG7a/E/Qv&#10;xf4bstZ8HLqogkWFrfNuufuNnofavhr/AIKCeG45fh6uq6fZTLqGk3fmyEchk/ir7i+DXjq11XwZ&#10;/Y+pmGVt7CKP17nIP1rxr9rj4YDxD4du7zRUCsFbzI/Lypj78V8bCth8pzjD4mlL3ZWv0s+vyZ52&#10;Vr95Xy3E3Sd0n08j80vCvxws9CmQTXWN33Rur3fwv+1t4I+H/hoeINd1JC2zMNsrfM59K8z8Sfs4&#10;+C7m0NvHCI7k3DOrFSvy5/lmvOfEP7Nuu+I9TTSY9TaLyNp287fLPpX7lUxmBxEYzcrWWp8zT4Vz&#10;CnWcdHG+jOA/az/ax8XftHePJvOuJFtR8lnZxvgLzwMVR8J+EtbudDt/Dt/pEUN3GFeSTbsZcn5W&#10;b/PWu98QfsleF73VpLXwpd3EWpW9r5u2foGHfdTfiF9n0m4hsb28juLmLS0imuI/vJ8vOSOpyOBX&#10;zubZgsdy0aGn6H3GS5fHLKblUVkvx8vUyfEMR0eefw59k/0gqksr3UI3RSY6DAwRis3TbGa8uktV&#10;kVmm2h2Kj5fc9uxrJn1EX7x3ut3jtMzfu1SQ7iBgDce5x1rsvA2qWNq8kTrGY7kgM0nIUdScepra&#10;1LB4X2SfvPc2qfWMVWdaUbR6I+pP2QNKGrfEyz8cWF7Mtvp9osUsKkFWMeVCuB0BHPTHcV+mXwZv&#10;4dR0dNbU7VvAJMBsjdjsSeK/PH/gnvofg1tft/DVtetJqN3K0eoosnyld5xjHB4xg+lfXWjapdfD&#10;Hx9ceArq6mjgms2nsoZQeGBPyhugzn86/LczxU8NiJzjtdk8RUYYrDwor+JZP1Wx5/8At96Vp9h8&#10;TdN8RXaKjalprZ5+80bYJ/JhXg7eIdK0+MzLKNq8sd3SvUv+CrGtz6V4H8E+Iba72+TeXFtNIWyR&#10;vjV8Ej/rnXwnb/EDxN8Rdfj8OaBK7w+YBcSRsefav0nh3MKMeE4Yyo+/3pn5zg8jxmb5x9Wpx7Xf&#10;RI+0vhvrGpat8Nrz4naVdf6PZXfkNb/xMM43fStXRvjG0k379z1/vV6r8LPgd4esv2Mni0iI/aZ9&#10;P3yqRjMgGf514lYfD6S7jV4fStcozGWYUZSqrrp6PYnPcHh8DjnSw17Rdnfutzt5vjBapbfIw/Gu&#10;F8a/Gezfcgm+Yds1p/8ACsNSuLfyQD9a5TW/gbq08rOynr/dr0o0cO5JtnlOpUUbHBeIPigNUuTb&#10;xofvVyWv+HNW8Qy+fbxMM+3WvR5vgfd2uoLLcW54brtrv/CXw7tlgRJbYen3a9Dno0Y3pnNy1Kkr&#10;M8E8PfC3WQ2XRwO/y12WjfCm5lVQ6N+Ir6Bh+Gtn9kZktlFZd9b6b4bDPdhVC+vSsfrUajL9jKJ5&#10;XH8L5LddrJUyeA44huKfpXo3hLWtH+IWtNoXhuWKa5H/ACzVgaz/AIhmXwFdSaf4itfs8ijPzDGR&#10;61jKtCVTlvr2Nvq9WnFSlGxx1r4WVZMA/pWrDpdpAywyncx6Ko5Ned+Ifjj9s8QQ+FPBu2a+uX2p&#10;32810nhj4LftF+DfiVo/jzx0FuNDmuFE0cbE7AfWvLzDH4fA0+apKzey6ns5bkuKzDVaK9rv9Dot&#10;QsLW0BDwFf8AZYYxWLfXlpCNyrX1B+0n8EdC1n4Pf8LL8Dwql1Z2vmSQxj/WLjmvz5139orThK1k&#10;0q7lZgw9K7Ms5syhzUle255OMjHC1OSXmv8AgHqUnirT4X2ybfzqzaeMtPyNmM14lafEK21mbzVm&#10;Zdx9a6/QoLrUYluLdtynvXqVMvlGPvKxxU68ZbO56PfeOQYNkEmKwLnW5bx2M0QbmoLOyby8XSdK&#10;sQ21ur5U4/3hXLGjKD0Zq5825j+LNJtdT0140sh80eK+X/jL+z/e6xczT2mmMrclWWvs6y022vQq&#10;ttxV9PhrpGrL5UiRnNdlHGfV1qjGVHn2PzCh8BeL/Cd5tbRZpArcHb0r0f4Z+IPFen30Q+xzRjcO&#10;Dmvu3Uv2XfDF9AZpLaP/AL5rMg/Zg8M2cm6K1j3Lz92uv+1MPUjaSMVha0JXRlfBr4o+JbXSYVlY&#10;4VR/FXqmmfFfUWQOxbP+9Xnd94CTw0m2zGFHHFVbbWLmxYhzwK86pSw9aVzqjKpA9C8S/EG9v7dl&#10;5P8AvV5vrfiS4WYkwg+4rQ/4S/TCmy5wfrTRP4b1VsIVDGsfq6pGntHI4nWPGLRNmaNsexp2meMT&#10;IoG8lf8Aa7V02qeBLXUEJhRGU+1YcvwukhZngUr9KcadOXUnna6Dv7YtS4dqsW/iKx3BZGWsW78F&#10;a1CcRZPrUcfhTXIgGkirrhhacluZyqS7HZW11oc2Glt4/wBK3NAtfC12/lvaxt+Febx2OrxOEMLY&#10;FXIdVm0Zt7yMtTUy9yj7rCNaz1PVrv4eeFLuEyRWkY3f7NedfEX4V6LDFI8MKnvwKu6V8SbmSJUW&#10;53dutSar4mstRgaO5uFRiuOWrz/qmIpyv2Oj21KR4HrPh3S7PUGjNqow3pXZeBtB0qQRtF5ZPoQK&#10;b4u8PaVeXXmwahGfm7NVjwjpL20y/Z5g2O9dknU9ndox93n0PQ9G8GaPdjfcWi/XFa8Pwv8ABF+P&#10;Kn8oM3GCtZWm3N7bwKgbnoazPEV34iifzLVGxmuGUJT6m8ZKO50x/Z28Fk52wfpRXC/8JN40HHmy&#10;fmaKz+rz7le1R6daeI5Ziryyj5vapRPHdzZU1iCMxDgVZsoZWlVwxA71nKidPOdJbR29sFlcclq0&#10;49ZRIFjIHzDrjpWdA9pJEpkK5X/aqdY7GZeJP1qLE80hk9/GJDLnnb6dapXE4nY7V+lWrmwDDCDp&#10;VNkdOFQ/lVhzMi+xsx5/SlGmRj5jmpkMo+8DTmcxLnbnNAczCG1Qr5YerljowkYPnoaqwszEHFbN&#10;huEQC1Mo2DmLttoyuuFHb1qObQp1feOF+laWjCZf3ki+2GFdJbWFvd2THyxnFRqHMcHcXEdsmJD9&#10;0fnWBrPi2GFfKMn/AI9Wx4/s5bJJGh/hB5FfM3xg+Kl34ZvGDz9PevRoYSVWNzlqVuWVj2aTxOzk&#10;mOf8M0kfiK7VsEnmvnvwb8d7rVrjCMXXIFeu6J40t7+2VpYyrcVVTCyp6BGtc66HX72KRXK/e966&#10;C0vIr2ENKq5PPSuJ07VvPudp5XPAya9C8MWENzCp8v2rnlSqdEbKpB9TH1PTTIu6Na57UPtFu7FQ&#10;VxXs+neBra+tsKlY/if4QyCJpIrY4253U6O9pIzk1y6Hmeh+L7vTZ1QuQtegaF4y07UdkV425WwP&#10;mrh9Y8Fz6c7FoWyO1ZkE95aTqE3L82K9RYGjKN2cn1iUZWR7PqPgHwV4vsGMtpGWYbQ20V4R8a/2&#10;P/C2pCWays03Nn7qivTPCfiS4t41je57jjPFdPOyalbjIByv50qFOOHqXUh1H7WNmj83/iP+yfqu&#10;gXkkmn2zFRn5VHvXJ+HvCXiPwbqivcWrKobOdvSv0q1/4daVqisZbcEsP7tcHr/7O+i6m+Rp6f8A&#10;fIr2Y5pGNPlaPP8AqfvXRzX7KvjSPZbrO+1sLX3l8KPFsF3pscEz8MAMV8TeHPg1eeDb3z7C1YKp&#10;6AdK98+D/jSbTZYrS6c8HktXy2ZKNSV4nsYV+z0Z9LSaBp2ox+YY1Py965Hxn8O7G4jYJbrjFbXh&#10;3xTbXFmrLcD7vrU2s3lvdWu8Srn/AHq8+nKUbdDulLm0PAfGPwo+zO09tEf8K+cfjwfFHhJ3urS1&#10;kYR5P3e1fZfim/eF2GAy5rzn4i+GfDnivSZoLyFNxU/NgV9Fl+ZcskqmqPJxeE5k2tGfEnh/9p+6&#10;hu20+7DxMvBDV21n4ttPGaK8l4uG7GsP4j/s4W8vid7rTYSq7+y9ateGfhfqOiuhJPy19FiJYWUO&#10;aCPLp060Zcsmddo/gyxf57dixroNN8NPCQQDUfhKBrcLHNW/Jqmn2hwzqv41wPMKvwxRt9VjzczY&#10;llYuDh4d1a1vBYFAs6BWrJHi3SLVGklmT8657XPiTopMhS7CgdCrVlzYmo72/A0Xs49T0OOy0aSH&#10;zGlVahB0m2BlS9jO3mvm34jfGzxBaLJDoF+SVztAPWuf+EvxQ8VeIPGGl6f4u1CUxtqiGW3jkI3J&#10;uHB9sc471eIo1KGGdabtY0w1sViFRpq7PrC78TLp8CXV1p00cLj93NJCQj/Q18h/tTagut+LmMCj&#10;HZa/UyPxl8LPFfgG1+Huq+GLW4naz2rbQxjEa9N2e1fHX7Wn/BPvxhCs3jP4VwNfwx5ebT25dB1w&#10;p718Nh+LcHUrOjV91vbsfR1OHsXTp88V8n+h8QX9tKsHlqcjbjjiotNsrSKFpLlO3etHxDY6hpdz&#10;Lp2o2UlvcRMVmikUqyMD0INYsrXUkXkxt8ua96jV5YNwe/4nkyi+flktUR3UMM/ywDI/hHTmnXuu&#10;X2l6ctss21Xz5qqeoqvfaha6TGWW43TN8oKchSO31rm9T18yzK8gVtvK57kV6E6NF0YupHbU3wjx&#10;EZOz3N25102enNA8RZmUNGuMcf0rq/D0N9b6KutyaZIrzIrRNIw+ZQw3KfTivM9H8RLdXx88+d6m&#10;TnZz/KvXPFfxP+G9h4Mjt9MjYXcQHlSLHtRQVwyn1Brx83q1qyhCmtH17I+myenQpylUrNJr8T6Q&#10;+Ael3fhz4j6bffD2wgm03X4UluVjkPlQbVDEsAfvZr6P8ceOPC+j3+q63NdOl5a2kK6hEpCqQd5D&#10;Ju+X1z07V+b3wa/bc8TfAt3Hh/w5bXEaq4tftUxIhVjnAHfmt7xj/wAFSfif4vtrqz1nwXpMsF5p&#10;621yu1lEm1iUfj+IZIr4nMMhzLGWsrpfifZ5fmuAw9Tmd1c+rNL/AGhdZ+G3i2+8M6xqqX2mXVws&#10;VnJcL5bwzsoOPQqwOPqK5X9ufx49l+zhrmni8XdqTwRRRmQEuDOjMBjrgAivhrxP+2p8R9WiEOo2&#10;NpM8bIYJipDoUfcpz3I6Z9Kq+Kv2qPiV8XZbXSvF1zCbdflFrbx7QCTnd35rjp8O47C1I1JvbU+i&#10;qcRZTWw1SnSTvJW269y5ocq27lWkLbmyPavqH9jj4lrpNrHo0lrLJNHLJI29c784C49x1r5OtbiS&#10;2mjC5ZSoKsV7D1r6p/ZR0myv/AN34hvtI8z+zLxDHcQqCcScEMM57jntXHxF/uUnLrt6nnZD7P60&#10;oX08j70+F/xUtdJ1DT9SgkV1mdNrFuu71/Ue1eyeML6G7spEmsI5PPiLwqjdVPXNfFuueHvHE6ab&#10;Bo4TTtN1OMxpqXnASRmSPdHMF6gLIoU/7wr6b/Zj1Txf4g0Gbwp4+bzNc0u1RLn5PknQg4ljP904&#10;59Divz2lh8wx1BU33v8AIXE2DwdCpHGUmnbf9D5I/bP8M/F74fMvjv4V6Db6lp8cZ+2WkkZaWJc/&#10;eUDqOuRXzsn7TXiuNG1O6tbVJpk2tH9jIVPbP1/AV+m/jzwYLaaUybGSHn94oIX/AGj74r5K/ag/&#10;Yb0z4iaVfeJPhXdLp+qsHZrFIgIbhvYD7hPqMda/SuDeMsDh5LA5nTvZ2U/8zxs0wOOzPDxrYGry&#10;tJXj0Z8geLfj7rqatJfXOvpBJIMYgjAZh/jXnF94rl1jU7gFx9n+7vGcluvPcn3rN+I3w38b/Djx&#10;Nc+HPGOgzWd1G+yRJQeG+v8AhVbRc+TFbRRldqEsePU8fWv0HFYzLVerh4L/AIJOV4PHfDiZtt9z&#10;esJ0nnTEGVVcqwwe/TNelfDDw3Jq063KWMXyvGkas2D5rMArEHqOcfjXnulx2tlFHYMMxxrlWUfj&#10;+Br3L4UwaBc2Vv8A2dZM018kUDSKuWt52fCOR6E4P4V83iMTiZYd1am8tvkfTOlRjXjTjsj2z9k6&#10;ZPh1+0X4b8VeFLRmNtetZ69pCyjcspyVKnGCNuD04xjNfoF8fIfCXj/wlb+IZL4RwtabriO3X/SY&#10;+VPykdCO49K+Df2dvA2ieIfjrqFi8MguF1Zhb6jZzFUjnKghXB5U+YjY7Y+tfeHwp+H7a7e3ButT&#10;SM/asalZSSbljbZhgmPuA/lXw2YfWq/7mlG7l36XPD4g9jhsXDF89nFdOx8uf8FHfh94j1n9kCZb&#10;O5kvP7H1G21G3utvztGAYpOns4OelfL37GvhC0t4GvLqGM3DTKPmHOa/XT4k/BPwt4h8EXXgeG1j&#10;e1vLN7d1k+b5WXHfv05r86dF/Z31/wCCnxOmsRG8i2l8VuLdv+ee7hh+GK82P9oYHAvLsRKyTdrb&#10;an0nAeaZfjPbSSSqK782j9CvgxYW4+Aa6UQNxjZSPXKmvB7DTrbRdRuLOdeIrhgq/jX0F8PbBNJ+&#10;FunQ3snkyXMPmxjPVSOK+e/FupWk3jbVLK3n2yx3JGD719rw5isQ8bLDTVuWEdD8fzjlq4mtVWzm&#10;3c6jwzfaFdXS2/y5Zufauk1DwRpV1DvSBTmvDb7VtW8K332ry2dd2dy112gftC2bW32a7+Ur3avs&#10;ZU6mjR40eXqdFq3gTR42y8S/pWTc6d4f0RfOuLiOFF/idgK4/wCKv7T3g7wbok2sajrMa7EJC7xk&#10;+1fDfxf/AG0/Hvxo8aw6BoV5cWOl/aAvmKxXeM0VKkqNFzk9Eenl2U1s0xEadJfM/Ru91WztdAbV&#10;4Rvtf+fhR8v518aftw/tV2Phu3PhnwnfLJeTfL+7b7vvX2n+yRokPxL/AGdJ/Amst5haz2LIxy3K&#10;8HNfm/8AtT/sC/F/4efFPULvUGuL6xmuGNvcPlsR54FeDheJcvfPGo7S6eZ9Bg+HebN3h5P4Hqur&#10;9Ds/+CcHjHxJY+OYtaubppmupv3skjZK84x9K+8v+CgH7Kmv/F/4PLrXgO7WHWLeASRyKM7uORXw&#10;/wDsaeCdQ8C+IbOz1m0aGOSbhivHX/Gv128NhNX+HunmZA4exT8flrzsHWr4yeJxFJvniuaL6eaP&#10;Y42o0creF5Yq2qku+x+H/wAO/hJ8W/hx8TrfVvEekXDyW9x8788YOSf0r9IPDPxT0jxr8JI9G1Zd&#10;k3lhUkYYwcda6z4t/Bfw/FezajBpEe6TJz5Yrznw38ObqPTpkmTbEsx+Vewr4yvm2Lzav7TEK0lo&#10;fQYWeTYzLYSprk5Wn8z6E+CHhe31X4ZnRdVPnwTQmNlbkFSMV+cf7TX7CNh4P+N2tW2lwbbW4uGn&#10;t1HZW5IFfp78FdLh0vwRBFA7Mu3hjXj/AO1h4Ttr3xpZ6gtt80lswdsehFfqXDeKll0YNN+8j8bz&#10;nlxeNq9Um2j8+tO/ZmOnIAnbtiu+8H+AE0S0W3mjbK17jcfD6CQblg/8dqn/AMIMsT5EfH0r7Cpm&#10;sakdTxY4Vxeh5i3hvn/V/pUlv4IW+PyxV6b/AMIpbgYMA/KpNN8GxvNm3UjmuSWKpW0Oj2cjyu48&#10;Aa3preZAjsvXipLO41PT3xKjL/vV9DaL4TspbZYL+Jf97Apuu/ATT9ZtWms4RuxniuSVaMnoaRjJ&#10;HhU3i28W38lDg1WHibUzw/K11/iv4Ha5o0rNFExVfauUm8P6jp0uLi3b/vmqgOUpWKd1FLqq/MuO&#10;c81i6x4QeRWeNCfauwS4EcflGFf++amhsnvI9yr7YxXdB0+pzS5jxnVvBd/IcqjKM1N4e8HXcEyu&#10;5b7w/CvU5fDBlm2Sxde+K0dP8D2ezeeK61VoKJi41LnK2NnFZWymQnNNa4ikYosddlceDrNkILAf&#10;jWHqmhWWmtlXX865JSpt6I0UZ23MuLSVuDuMQq5a+E7a7IQhc1Vl16C0UxpKPfPasXW/G2o6bCbm&#10;zfO3niqjSqSemgOStqeh2/wdtbnTmuFiUnb6ivJPjV4U/wCEatZJkgHyg/LVzw7+1nPpN7/ZOpFl&#10;/h+asP45fGTwvr2jPJ9qXc0Zz83U12UaNeFZXu0YzqU3TZ87eK/2gLHwrdyQPceWynkBq868RftX&#10;a3eXOzTJ2Zf726uV+OVzZ3msTXVnIG/edmryHVdcn08tGJvrivqI0cLTipNHi8+InNqJ7U/7QXjj&#10;UrxQt0FXd/er6A/Zs8T+KvEM8f2sll67gc1+e9345v7OVbqGc/KeBur6c/Yh/a00nT9ct9G12RY5&#10;c4/eH71ebmVWj7F+ziehgqVbnTmz9HfB3gK61aCKT7P5m4fNxW9qHwevLaBpGhyvX5qX4N/EfSfE&#10;enw3unSfeQfc+leiX/i1r+EaV9k3s/yqQOa+J+tR5rHvPDycbo8ePgW3BwdOWivV/wDhVHiCT94L&#10;Vvm5+6aK0+tRM/YVDxOK381OBVqGzkji+Q1RuL37K32cH5uwFbvgy1fUIJDfOV9MmsZStqdHKZ7L&#10;KsbEmmWl5LG25jx6VtappMaq8cEu6sG4sJ4om2oaOZMizNOLUpS3ysasxXeVxJtrjYNTuoZ2Tbjb&#10;W1pl3cXo6dKHFWFE6i2shcR7vLFWLTw/9ofaErP0jU7iNvJH0rptDluXk3Khb3rGXumiKZ8Jzr8q&#10;R8Vp+HtEs4bxU1CVUX/aat/zrdIcySKp2815v8Wprm6Ai0i+aOTdwyNWSlKRUuVK565f+GNJt9IW&#10;8srmN8qT8r/0rmrDxKPNfTyNvzY+tcB4T1LxXZaStpqOpNJtJwzZ6VebXrW0j+1yXBMqtzSSqPRB&#10;zU+pc+IrytbyRhfmZflr4x/aF8L6rrmvtZRQktu5wK+ttZ1+TW4w8I+bbj6iuO8Q+C9KvJG1C5sj&#10;5gHWvUw2InStc5a1OMtUfPXws+EcujwrLex8sQRXqVhpbWYEaj6V01p4bgmj3xJtVad/YLnv8tep&#10;TftXzSOOS5dEiLw+sQlDSeteq/D+SKdFjb+9XmI08wEYHQ133wvJeePccfNW1ZRUbozhKXNZo948&#10;A+H0vGUhcrXZaj4QsjYNE8Cn5fSsf4bTpb2qsn0rsNUlzpzTL/dr52rVqRqHqU6dOUTw/wAd/Duz&#10;mkZ441zXm+qfDZhMWSLoxzVn9p79qXRfhBfSJqUipjgbj1r5G1X/AIKmyf8ACXHTbCxaSF5Nu9V4&#10;616lGnip0VI4ZunGpY+lNT8PahZTKLfoOuK67wZdxQxqupN+dcf8JvibB8S9Ej1e82gzKDjGO1S+&#10;KdVu7S5eKHOF+6y+lcsb1qjgnqdMoOnBSex6HrGpaZDZSXcBDbEJ4avk/wCM37dI+HXi9tIFjI21&#10;8fKua9W0Lxle3JksJ1LLJlTkV5L8dv2ffC+qSN4ivbNFZhknFexgcOo1OWtG6OLE1JOnenY9J/ZM&#10;/ag0T4/+NI/DN+nls2M7uM5r6T+NPwbvfhvoP/CV+H4mmiEXmfJzivz9+BVhoXww8TLrumSmN4mG&#10;CrV9k2P7cdlrXgNvDurxrL+62hpMVOYYKMsRH2K06onC4iXs3zvU8lv/APgoQfBN5JpOpbo2ibb8&#10;ymr+gf8ABRZ/Ed0sFq25WOO9eO/FrQfA/jLVptQaSOMzSE7eKq+D/A/hPRYFe3mVsd+OK6pYHA1a&#10;aSg7k/WMRGV3JWPqa1/ai0bWbYyXEybtvzc96x9X+OeiSoSr/Ljn5q8f0nw3ply4m+2/Ln7q8fjX&#10;baL4J8L38HkmQM7L/ERWOHy6FGXvp2LqYhz2epR1/wCM/hob5DtZm/SuWm+MOmSOwiYf4Vd8XfBj&#10;Ur6WYeHtEkugoO7yYy2Bj2rxvxP4V1/RL10u9MmhXodymvo8Lh8DKNou/keViKuKi7yieiX/AMbI&#10;rBmdZxxXD+K/2g7zz2MNwSO/zV534us/EE1vI1kzdO1edXqeJGuWjufM4+teth8pwLlzWPKr5hil&#10;Gx6nr37RusrGyQ3LdMDa1cbqPx11yabLXcmT/dauLvLLUS25omx3rPu7C4OXETcV6PsqFPRRRwe2&#10;qT3kd5afGO5juPNuJy3Pzbua6LwN8RdXsPG8fiHTNokhmWVFboeOn5V4nb6deXV6sIiflvQ13Phv&#10;VL7R7n7Ylk/lkFdx7ds818TxdWjUjCilq90ux9twbTlCU6z6bXPp7wp+31488I+N7PxENItWazt3&#10;t5LdSdsiE5GeeoNfSvwx/wCCrPwp1C3a2+JmlTaVNJGQJ/M8yL9OR+Rr8y9W8RpvJt08yR/TnNVh&#10;qWqakDDLIoHAQBe2RxX5bjuGMvxmslZrZp6n6XTzKfKuezPvn9qfw3+z/wDtD6NdfEbwD480W11Y&#10;Q7lkW6RRLgZCuvBznv1r4N+JEXxI8Bay2ga5Yx26pJh5rNxKGB5BBB9Kg1mWVdGktkvTHMZN0gZu&#10;eDxXITavqtxerdS3L8Ns3MeMV6WTYTE5NFQ9pzx6XV2vmcmZ4jA5l7yo8sl1T383obkt9bZHlpIF&#10;UZILZJOfesnUbuUvHJDbfu1bEiryRTp9RgTcBuYsvzLnn61CmqR2UZRiP3mfm/rXtVMRUrS5pHlR&#10;pqCsjNu9Sne7a3itfKk3fNIjdFPr71E2qTSTJazXBkx8ojZjx71W+17bu6uI5M7m+9u/Wqs2oo6M&#10;rrtYt99apTlLU1UFGJqvehpGDOrYPPPT3qpqd+WRZI3+8fnbPase8vGETZfGCP1qNryaQrCrMI9w&#10;O72//XVct9EaKo0TLl2+0eadrfdZuorovh1pxbUGn8pnYnClV6H/AD/Os/w74P8AFPjrUG0/wh4e&#10;vNUmhhZ3hs4S5AA5OB2rvPhRqVno3h66Z4fLmEwBDDnI6g+nP4158qKxmK9lGR0SxMsLh+ddTcsP&#10;DV9dzKxtWaNowfmY9zj8vQ19FfsxC40nwlrWh3dozQ6pp9wsm3dtISMsGDD7rD3r5/s/HCXc0ITy&#10;4o5uZGQ9eflFfVX7P2sWeh/A+Txfp2seXe2N4WurXI3XEJGGjQHhifTHPSvk+LsDh6eDWru2kj6b&#10;hjEYipiLWVkj3j4S3upT6f4DsPElqmpPp3haW6gvFmxM8BCK8EqtwzbZE2nj5kPrX0/+zD8RPC7a&#10;3pVpbWcd9JrHmG3vWYLJboRzEVPPBBBHYjvXy/8ABbVdM8cwzLNHZyWlvaMmlyWzGGaJSqyvG5Gd&#10;hU9MHHGK9L+D1hrvhb4g6L49tTHs0WKRb21WMbJoJX3RyKTj58r83uTjA4r4fKcVSwuOipacuj9O&#10;p72fYOnWy+cO60Xn0/E+jfit4IgW2muLxGUGRivkg8LnlcfT+VfP+vaBqul6k1urlFhbbLIzjb1w&#10;DnuePTFfSvinxzovizQJLi1WF41X/SI5JdrJk4LA+wJry2LwvDrNgYbl0Dafcfu2KEt1+RmGfvbc&#10;ZB/CvLzrA4Wpi51KDvqfO8N5liMDRcK+lu58r/G74G+GfEWgXWm+KfDsesXF1cbpbmSHMkMeeWVu&#10;xXr1r4d8f/AnRfBlnHMWvvtlxqU4tm8kPG0KzPHH0OQfk746+9frH8RvBelW2mnzAWlljZZJIZNh&#10;yRznH86+WPjx8JfCOq+GtZ07TbWNZNMs/LhlMu3yJJ/4m6A/MM5Hc5HOa0ybNMZhbRqN2ufoWF+r&#10;5rR54q0l+h8S2vgi60uZjq8ciurvH/q/lLqOV69c8f416d8K7G/i8L6r4itHNwlvYpFPHbzDcGkl&#10;2xyY4YFSqnjnjjNZ/iLQo9D1BrLxJFJNCbhbWaTJCzOPm+Zum5R374rtf2b20zV/DGuWHiC23LZz&#10;QxQhhua5AnR1iLDoVHTORhulfbYjHSqYZtf8Oc6wq57Pc9j/AGLb220/41X15qGvmaa40ceRcNER&#10;5skMhjDHPRjt53DJr628IfE1l1FdZZjY6g1u73cUkitHMVbAGcgZwP1618O6hqun+FvEOl+I/DV3&#10;NZx6dqDQFp1EiyedKZDGGH8AGWUtz9K9i0jxOt3e/wBg3upSQ3FxNLc2/wBkk2q0hGYz1OchgPTN&#10;fL46tKUlVWhz4rKaOKh7/p8j7g+HPxS0vxtZ3hjuo/OguQFj5Az2wDyPu1xPxJ+GNt448eafq/2W&#10;Nb43CJMy/KrR7ujD2FeV/DvxPqfh/UJYdJaRL7Vteto7qO6+YxyNEqOvBwBgZB4+93r3rWbOXTvK&#10;is9YVpGAMm7720YyD/jXFKtUlUhWlqou/qfE1sG8kzByoS5eZNLyVrHVePNHt7+Sx8NWDmFreMLC&#10;yrwVA6V534o/Zz0nVtZl1vy1jndgJZFfGeOtdl4K8Q6ZN4mjsb3WUmfyybdvM3Bx6fUGuj8WW8SW&#10;rXDyY/eZXLYArtq1sZHFvMqV1fon06HzMatbDWw8ldPXVXTPnn4j/BjxNpEX9l6JZx3fmJlWk7V5&#10;Bcfs1fFPxHcNHLfQ2QBJaMMM17d8eP2tPg78JEZNe8WxXephsQ6XZOJJHbsvH3fqcV80aT+3p8Qf&#10;G3xtu9MvPDFvoWh6fCPIt1/fzXcxZdqu/QZB6Dp6mvosHnWa4inKo9Irq9D38vyqjVgpOkr99fyH&#10;eJv+CecHi6O51HWfFFxdNAuWttx2k15I37Hc2jeMls7Sw/dr/q9sf3Wr9N/hr4W0LWNDOr3aeXJd&#10;L80Z42tgHHvVW/8AgZ4dtzPqjWoWZcsG9a8bHZhmWIbi53PVy7Psry+tKn7O1npp1OI/Yb0DU9AE&#10;mgXMexVtxlfwxXrPxb+FHh/xhbC11ewjmbaSrbRVX4S6Bb2ImntIJIZP7zcV1s8ch1dfNkLbkwCx&#10;rilhaOIy2zg/aXunfp1R8vnGaTnn0sVQfL+Z896j+zVo7afu0vTU/wBGYn92vzCvor4YapZy+CdP&#10;tgCpgtViYMOQVGKx7uxl0LVPtVkuY7hsSx+nvTtNttTXX/7M0wrFbn55PavW4dx2Jyupy00nzaNM&#10;583zGtnGHiq0rqOqf5o0vGOg6b4gjMYK5HNcPoPw9httdfTbi3Pky+3WvRLTwZb/ANoG8N3J/ubq&#10;1I9Lgt5luZEHy9DivYp8N4rG4r29Smoxbu7Hk0c1lg8O6UJNpor6bpttomlw6bZx7UjXFef/ABt0&#10;Sx1K7tZpgu5Im6/UV6RcXUbIxzwvNfP/AMRPjLoGteJ7yxt71SLVvKXn86+krRiqijT1S0RxYfml&#10;NykZRs9Mtrhkl24BxVO9k8OpJsLL61xHj3xm9osl5DMNvXg14z4n/aKexmkhF0crx9a6MPRxFSWi&#10;N6lSnFXPoy6tNFmP7iRfzpkNpBZHzowuK+RD+1nqGlamQ3mFc/hWpd/ttSi2UW8LM3+7XpLKcVKN&#10;zl+t0UfWmnavC82x2HWus03xLa6dbjfcr931r4Lh/a18Q3Vx5kaTICfwq1fftLeO9UYW+mSStu4+&#10;9T/snEx3J+tUeh9o658QvCNzM1pqNxGGbj7wrg/G9n4fuo2ntJI3X/Zr5jW3+KviK4j1M6k0YyDt&#10;Via2NV8UfEXwvpmbp2k2rXTHL59JamcsSux3eqGxtrnAHGeKj/4Tbw74dtvPv7qNVXn5mr558X/t&#10;MvpBc6iSjL/eWvnf40/tzCUy6Zb3/lnaQu0V1U8txEtGtDGWKp9D7u1n9pX4ZwzGCG/i8zoqhh1q&#10;7onxKt/EsI/s6T5SOxr8jPC/xO8TeJfH8esHVriSHzMtukOOtffX7N3jqK90W3iE6rIQoXLVljMJ&#10;HC/CVRrSq7nrXj/xzrugwtJFJIy15ff/AB11eW5MV2GVcnn0r07xf4f8QR6UNXuYGa3flvl4FeeX&#10;/gPTfEJa6tSqyddpWurARp1I3mY4jnT0Mq9+JE97F50MrKcfdrNl+K8qD7LIu4jr71Zn8BXUDNCF&#10;3D2rOfwBKkxkktj81e7GjhVFHnyqVuhiXmq6d4l1XG3bITWrdfAi88b2aol221l+6ppbX4fSwXy3&#10;SqRivUfh9dTaSkatnjilVqwpx9wdOnKT95Hg/iT/AIJ36vq0Ze0SRs/XmvK/iB/wTR+INnHNcwQy&#10;bexZa/Ub4b69pt/GsdyqN8vda7zWfDfh3WtII+xQsdv90da8atmVWmmdtPCxvofz9fE79lvxz4LL&#10;Raja/KrfeC1S+FXwf1FtXjvvMZJI34wcYr9Ov25fgmn9l3F5pukBiMn5Er4F1Ndf8I6jJJbW7Rsj&#10;HKlea2wOMp4ym1PQ5cROphZ2SPrv9k/x/wCKfB0MNneamzxpGBhq+qPAfxw8Pv4ktW1SYL8396vy&#10;28MfHTx3pxUW8JG1fvYNddY/tKeJ7dlub25dXXtXLWyaFSp7h1Uc2tHU/a+2+O3w5+zR5u4/9WP4&#10;h6UV+O0f7auurGq/2nLwuOv/ANeis/8AV2obf2tT7n11pay6rqTXF3MI/mz81XPEfjH/AIROFRA/&#10;mHodhrJbTb+3ufs12x3Sf3az9a0S6tlzdnd7eteWoxukzu5tzovCnj+bXZ9gDf7S10wug0Wx1VWb&#10;oGryOx1+TQ71o9Psyrt3rQsvFHiC7ufOnvOF/SiWHe6J9t0Z6BPpllNOYyFDNWloekR2sbKE/wDr&#10;1wq+L5Y9sbOWk9a3NA8R63PII2J29sisnTktyoyXQ73QNAV7rmEda623sfscWyKPqK5XwZrGoecF&#10;2bj/ALtdcdWkMW24UI1Q6dOXUpSkjxv4seIPiPomqtNpu9rcN8yrVzwpJP4u0P8AtDUZNk6r0avQ&#10;tW0Gz1ON5GKsW7Gub8QeHrPSdMbZceRI3+rVe5rTkpzikgjUa3OJvvHV7bwyWsihPJbAY96XR/FW&#10;j3loUuplDNx1rzj45eLZ/CWmSzavDJCBna5XG6vm0/tO629+6W0rrGkhC/NjNe5h8pVajzRPMq45&#10;UalmfoB4Wg0GWNfOulJb7vzVNrUOmyI8Me1gVODXxj8Ov2kvF15fILcs0atzuY4r3LwZ8br/AFaR&#10;Y76zyzH+E15dTLa9OZ2QxkJR1OnkY2N+Fd9sJPKitH7Ko5hViob7+04NbfhvTLPXJI7iRdrsOCPe&#10;uosvAUNy32diD8uA26sZe1p6WLXs5O7OIj0y2mGQg6elbfhe3NhzGuOeorox8MDBEzJJlqhl8P3e&#10;i2rTPEW257VpS+sSIn7NSPRPh74vjgiW3mc5zXcf8JnAYDDIcqwxXinhHUTP+/SNl9mrv9HmF5b7&#10;Zl6jj2rLEU63Ka05U7nzd+3t+zFafGLS59bs7vDR5dQrdK/NVPgV4i0PxzLpF3Ex8q4zG341+vev&#10;vY+Kfi5p/wALVv2WG4ydSdW5jBzhR23GuJ+Pf7BPhhNL1Dx38O/EEiyWqu5t7xch9ucgMBn9K6ae&#10;f4PL6ao4p2vsX/YeKxn7ygrnzF+z58QNb8LtHoN67KIRxX0To3jXRNZtN15GGZl+Zq8L/Z0+CfiD&#10;43eNIV0jXIrexkuWhnvvJOIpFXcUwcEnHtjtXqXxF+Evjz9n/XU0rxFIt1p85/0PUoVwko9D/db2&#10;rSOPyeWMUaMlzsK2AzSjhr14tJbnofhvQPB7S/aldNzc/N2rmfiZo2meI/EFh4LkudiahL5avGMk&#10;ZrG03xY8MQlYNt6thvu1xml+PL3x98f9Ns9Ku2aGykyI1x85U5b/ADmuvNMZWy/Byq31toRkeXxz&#10;THwpW92+pL+0P+y1r/wHt08R6PNJqGj3S/LdKnMb91Ydq8QvviJJa2jQGRomUdCxFfqedF8OeM/C&#10;76B4htftMN7ah2t5Bngj9CDXxf8AtUfsRab4cvJtQsPMGmzZMNzH/AT/AAt715XCvGFDMH9Xx2lT&#10;o+52cScL1sHerhE3Dqux8g6/8QdVnvGK37deDurQ8M/Fm8tpo4r69Plj73zVj+Mvgf40stUkt9Fu&#10;luYlbg55Arg/EGmeIfDtw1tqkbIy/wB2v06nGjKNo2Pz2brU5e8mfUGg/Hfw2kCxy6oB8v8Aerds&#10;P2h9KEjQ6Je+ZKF+UK3T3r4uW+vbr93DvZu2K9M+FqWvhWxkn1MSNfXMeeeiL+NeTmfssHRcpS1f&#10;Q9jJ4V8biUlHRH6b/wDBNL4s3DW+peDPFNutxJPIlzZyyKG3RSDkE1c/4KGXnwf+FF3p+o6l4cha&#10;PVZisiwqMquOWxXiv7AvxI8PJrzx6dObaYWkJmuGHyhlyDFz7EHNVf8AgqRB4m1DU9L1u2kuL2CO&#10;33eYfuoD3x2FfieFzfFf6yNSna70s+nY/YsRkOGlg4tK65dTyj41aT4JsdBHjL4c61b3lnJzJCjj&#10;cmezDtXht94206YsJbRR6/L1rE1fVfElo0ixwybcYYfwn2rE07xjr02prZ3MVrGp/iEYyfb61+2Z&#10;fn0PZpVPiPyTMeHpxqN0pe6dVb6haai3l21iW/2iuBVXxFqXhnQ7Zpb5RJIvWKHnP41keJ7/AFHy&#10;9k00g39FzxisjyLy+hjspZoQrM3+s68dq6MZn9SCtTVjkwnD9P4qjOg0vxJpN9CqWOmrbbuTIeWq&#10;bUb+TUV2QTtuOF2r3rAhsIbW4UWkh8vaAzKSdrZ9Ksktb6riaaT5G+VVb5TjvXzNfGSxE3KW59Nh&#10;cPHDRUY7Ik05Z7R/Ptps+QfutHwW/rTNXvZLqRXSJhuk+Zl/vegqdL0pEJ97JHydqqDjjis86vvR&#10;i86/Lztkx+debUienCpKW5YuLmK4i2zoW24yrHpx1rnbnzI0bYnyM2d33uM1ftdSyGSWIO7Mdo3f&#10;e/GoL+3mhtCfNZY87iit09hWHIx8xX1C2tRAJrQDHAkZWySD/WqV9Olsn2YQeZH5YG7rnAqeGGa4&#10;dpoodm3JMrEBciqbhLlCLd9p3YyynHvVxjKJUZGTciKIGQRqkf8AF6VTj82ZdsUmFX7p25Oam1fz&#10;4JjbzbXVh8vHeq2mxTtcou0SSFsjbnoK6o7aA5JEEsMs0aiUP94Bm4Hf0qa5gaGBUk+Td8san+da&#10;Etpk+ZMPUtngj2qjCTqN2YbNPmmZY4xx8tTVlGnSd92FH95U0PtT/gjVFZ6H8U7fWJdGFw11feVG&#10;zjOEA5x7c/oa9S/4Ksf8E8NX+CupXf7Svwe8L7vB+rXH2jVbezjz/Zlw5BLlR0jZu/QE44yK85/Y&#10;OlbwF4i0G8sI2MlncYG1Mnbn5j/Wv2K+EOsaR8S/h1J4T8R2q3C3tsd1pcfMkkbDGDkYII7dK+Fx&#10;WZYrL8xVSG7Wi726f5HsY/CxlgoVOkXZ/wCZ/P1Y+DzpYsX1K8jhbUrqMRqNvyAjkn1I6DvnOa99&#10;8afDq+8ATw6Lpt3NDbxtDLYsokcCaRQBI3GDh8cAkDNfSH7Vf/BLy9+HnxmHxi+FWlNP4bjnL3eh&#10;rtDW0w4Voww2tH1BDMoGc8gYrh/ir4Ov/iFrVt9ugVb1rZdOhuJtN3RW3nLs4Kj5gozlj/EeMgZr&#10;wMx4jo42dNJ9NU90+x9lkOBpzwsqlLVaW7nc/sTyppOk3A8RWW29t7yQsqqu62VWeNllXPJk8skk&#10;9SGr2nwl4ruPGDzSTR/aZI7iUwwshi2Ir4X5B1Hp1zmvKPgL8IL7wbbal4ftjao9xpqQ3kllJxhF&#10;lKogwCGUshy2Q4LA4OGr0SdrXQ9e0/xz4ZvJ7e+um8rUbVocxvJgFgcnPUZG3IyK+QxXLLEuUXue&#10;9Kjo48vvW6nsOlHWNJsltb6zCwwrC77Iyu/vtyfvUvw98StcarrEesIzwTSIyTIvBYMwx1yGAwD2&#10;wKj1zxrdXfhC4srrQGkX7Pm3k8s48zbk5A5A4+979DWNodta288zXTzLN83lpHMCVbnJI69cL+eK&#10;0w0U0+Y+b+rxqUp+1STutvzNz4i31o2nytYqJF24Z92VVcZOfwr5t+IMej+L9PvtKcs1nY+Zb6k2&#10;05urbYNhzjllZzj6Zr6J1u3ttY8KeQLOGO4Vtu6ZiOowWGR8xGehryLxR4W8RwWzXmmSNdXDXRS5&#10;tfLAcwkdeSFLL27EDGa5VHlk/I97IqlOlHlk9Uz5D+Mtslp4dn8Yaro8n2VtRngnjeMDYzwqsUu3&#10;7wAxwwGKo/BLS9S8EzX3jjVPE8D/ANiqbmzsYdrLexvGoSYDGGwocdzkHpXuPxg8OeH7qaSbS9Pa&#10;OO3n+yt9okkEcGI/lcK2V2jdhskDt2ryuzsNNMWm23hW4eS48P3KxLZtaeX5tjcb1aBNykSM21jk&#10;fdHQ819BhsU5Yf2f4nu1FGVTmRv+HPCMfju21zV9Hmjj0zVrdpNLs4WyGkcswn46Mu5VI4YBORyK&#10;9D/ZSit7YR654utzPq1kotrtWX5EywChR3GACCK5Lwpp8uoa81x4Cnj+1R2MkDWMyskUf2cwjymz&#10;gnaGba4G4hhycYrtIbfTNf0fVNO09RFfX7NHCsMe37NI67tq4A3FMcZxj278WKqe0p8ve3yIjR5r&#10;qR7Ho3isQeOZtU0+0VjJerBMsmF2+UrSKQDyS+/G4f3fY1fvP2h7mxvL3VLm8maZZvLlsflaaIiI&#10;MYsA/NgHOenNeP8A7Ofj/V7zxPp/gL4hxLBdf2g1tJfOoPmRpGcFyfusecHgknB9+E+K/iPVvC3x&#10;+1Q+HdSbVLO4v999as21oYZGKM0cq8MmwKTwcHjPFY06NSrT9m3puvM8ethcLLGcso301v2L/wC1&#10;X+1h8UU1qxsPhD4iWzmW0+2IxIRnUsMLGSNvJPY814x8Sv8AgpL+2T4tjXwn4+8dXdjbQw7Z440E&#10;O5SOGdl55HuM1wXxJv4pNZuLCCKNtP00SGCzvUdXhkYvGixSHqiMVLZxwc4OK1vhV8J7DxnpwTx7&#10;qjWl1NNJ9luC+63u8qQUaYsW3k4wvoARX2uBrUsJl/LOKa9NTzcVg8LWxcZpax200MfwKmq/ErxD&#10;DrmvTXSafNMY/wC0HY/NLngevPSvtj4A/BrRtIXS7W20sXMUciyXBmwX/dsGDk9SSeOa8J+B/wAN&#10;7fw7qtpfalpCroq3Ukt9YSZcwmH5GONoz2b2H0r6y+HevxfDbztOntlu5Lh51j8oj91CqKV5zj5g&#10;3tnk44zXzmbYydSyvaET1oxhSpS5Y+/JWXofWHhbRvM8Hw3VpxJt3Kw4IUnOa6bVJpYdLt5hGHzt&#10;D8VyPwU1xPEvw0g1iN/mkhC7OPl744Jrp7rU5INKXz03YbA4rDBy56LaXxa6n4zjI1Prk4SW0mPW&#10;Jo7pTppCkjLKvem6nJqsk8ckFudyfzrU0o208EciIu5lyxWppLUoWDN/rD8vtXdCjJ0+a558q3LP&#10;Y56xuNUOq+TqiNhhlTjgVt6BAj3jMw+ZuN1WEs0kQJKOnerFvZR23zxcV2Zbg6kcVGo1dJ6mdbEK&#10;pGyRcFu1s+9DxRdXsYHlbssaadQjK7M/NWH4h13S/DySapqV0scUaFnZj0Ar7TH5tRwVFQwrT5nZ&#10;rtc8+nRlKWp5z+2F+0f4e/Zw+D+peKtWu1SeSBo7Nd3JkIwK/JmT9t7UI9XuLubUJGkmlZmO7qSa&#10;p/8ABX39ve++Onxzk+HXgvVX/sPQZDG6o3yyy+v4V8ZXmvanJP8AaBK+7PDV9lw7k9OODVTEfE9b&#10;euxxY3FTp1OSl6P1PvF/2qPEPjOy+xxTt83G7dS+HdBuvEc/n393u8x88tXxx4S+JeuaQiYkb5eu&#10;BXtPwx+Pty/lxzyMpBx96vZq4SjRV4Ixp15y0Z9R6H8DdC1CAGeIO3+1XSaV+zt4bVNz2CMvb5RX&#10;nXgD43GeBRHc5PA5xXuvwt+INtrUC296yknivOliPZdTpjS9octf/s4aVew7bG32/wCyo61xXi/4&#10;J+JPB0ButGhZnU5UV9c6Bodhdp5luV+btmm6/wCDrPbslt1ZT/eHSuOpjJN3udEKKij50+B97q0S&#10;iTxVD5ew/MrfzrrPHV5ol7FttkSRW79q2fHXgKwjjaW0vYYdq5x5gFcJcaNcQqTa38cm3t5gNcUZ&#10;1oyc7m3JHltY8x+MvwZ8CeItLluNR2wmT2xXxZ8cf2JNS1W4k1bwLqXnKrE7c579K/SbXPh9ovxH&#10;8MtoeonyZPLIEmcZ4rxyP4C+I/gvfTXKXUl5YyNu8uQbse1ehRzapGPIzlqYKEnzWPg3wr8FPGng&#10;6zaPUtCkWVM/Mkec+9eu/BC68Y2F9HGLuRFjkU7WOMYr6RuNU8D3EmNT0ZI2brxiqkPgT4e397vs&#10;mjh3/wAS8ZrJqpXm3LY0lKnGKUT274YfGfSvE/gmLwr4nEbN5eDv/i/Gn6l8Fnms21HwhdD5gTtH&#10;avK9N8FWnhhWkg1pWjb7q7s4rpvC3xS1nwc3lf21uibgBm/SpWFxNPWncUalOTtI83+IU/xS8Can&#10;IJtKkmiDcsq5rmU/aItIJFt9YsGhk6N5g719I6l4h0TxtoUj3clu8rL90Eda8T8a/A7Qdeim83y0&#10;Yk7SvavQw+IcrKpEwq0eX4WZUfxq0KRllMse089elbOn/GHQJ0H2e7Vf+BV4T8Qfgt4t0JZG0x2k&#10;jX7u2uIfS/HOmpteG4jx7GvSVOnU1uccpVIM+1fDfxrk0zmzvu/Hzda73Qv2mNWW1CM2R/FzX512&#10;HxE8c+HLrP2mZtv8LZruPB/7U91bqtvqg2sp+bd3rGtgYSRVPFS5tUfb3iP4laX48017LWLPdu4y&#10;RXzz8WvgH4b1+5kksNMX5jkFV5qPwh+0doWoqsckqg92zXoHhv4p+FdRkAuGjbP+0K81YONGV0dM&#10;qntFZnz7dfsmXKwNNYxY/wBnbXnPjD4J6rp07QzW5znB4r7us/EHhy7byWMe116YFYfiL4MeHvGL&#10;vcwTRqzdFr2MJjoUZK6OCthOePunwOfhbODjZRX2O/7Iil2Im7/3hRXrf2zhuxx/2fW7nra27tqa&#10;zSfMtXr3QJtVkVo4gRVq30OXf5jbuD6V0nhvS2kO0x49zXwcqmHtdM+mjGpseX+KvByoistttkX+&#10;ICuYtovscz2twnzZ/OvonXvDVheaPJc+SC0fQeteJ+LNMurqCfVIbIW/k55bvXRh6lGrozOpCUTD&#10;s5ZJNRwFG0e1d74furWMrludvAryOy1y5Ekl193b945rofD3xAsTEtw86ja2Pvda1xGFpuOhnTrT&#10;i9T3zwHc5lEzJ8vSu8utIstSt4zGuPavEvAfjm3vn+S7VV4x81eoaD4ytA0dtLcqcnH3q8CvRjD4&#10;XqejRqN25jXl8JOsIFuWVqx/HnghbnSbe7Mu6WB9231rsI/FOkptiF1CqlerN1rlPiB4w0eGFmgu&#10;1ZtuAitWNGtW57NG1SNNq6PmL9sjW4/EHh9tKvNMjXbHtXavPSvh8eC9Vn11reG0bbv/ALtfeHxG&#10;0qPxPqbXd8vmRt/C3asXS/gLpOrusljpyqzc7itfU4XNJYajys8argo1qnMzwv4ceCZdOhRXt2Us&#10;vNeveCNPFrOpdD2NdtD8An0dFlaPK+y1pab8PliVTFHyOvy1dPGU6/XUmWHlDRHS+A9SdjDEF+bg&#10;Ka9S8J72vwlzKPauE8P+HBaxwtINrL6Cujtb19Nuo3gVpGB5G6vNxEpc2h001F6M9HsdLMk2RIKN&#10;X8PrcWciR7clSOab4SupNSsvPQbX/uVvRadcGDzZUzz6V5v1upGVjr9geYnQtU8OhrmbmMc8dq4n&#10;x1+2P4M+HkraQ6s19tIjiPG5uw/Ovf8AUdOsxaZvIRtPHPevm79qj4LeAr3w9eeNpbWJLiy2tEyj&#10;+IsBXbg61GtWtUMK0KlOPumt+xd45tPEOs6trviaye61STUVuWkZc7SVOFz2xX09F4Uj8UaPLpMy&#10;Rm3kjkFxGrfdL8/1r4b/AGc9d1nQr+6sPDkifar67tYkOf7zYY49cV92eF1+y7NLZljuGhVnkVgd&#10;46bh24r5DjehJ4hqMdFsfX5HU5cGmnZnzN4J+EI/Ywtdd1LzpbzTbzWCYI2Ub4VYk7lHfG7nvgV6&#10;R8XZ/D3xW8EyeENTCxtPbqY5jjcjEZV19e3Sut/aJ8LQ+LfCC2mmWYudSsD59urJnzWx09Oa4Kzs&#10;9K0DT7Pw7HpbWuqf2SxghvJN7wsRk8nOcH8OK/N6mKxFGUakZe9FrX0PvMK8PmFFe2jr27nwZ8bb&#10;n9oz4JXtx4d1W1gm0dpRGNat1DbYycYb+62K0/2MLuHWvjbYyy3gjZY2eNv73tXuHjbSD4w8Ca34&#10;j17TE1+fTluLLUo7ciNJIwpdJtvQsHC9OeOPSvKv2YvgTqo+Jw1fw3eL/ZtusV1Y+ZguyyKDscdR&#10;g5H1FfYVOKsVmGWShi3qla/5HPR4fweBxilhVZN3f+R90+E9Yt9TkkkNwn2m1j2sm8A7R7VJ41uN&#10;E1rQ5LDWIY545sr5DKDury7Rry78B/FC1e4hj265fR2DR4DssxHRec7Tj0610mvf2z4X8R+ItHvf&#10;naAMbWGSTDIJApXAPYnIB7Ec18LP6xSipwurbM9iVGhUxTi2nfp+Z4j8Sf2XvA954sVtEuJtPtjb&#10;tJdXEcny7uyDPrXzH8Wv2b7K2ibX76O8uo4r3yL1WXb5OTwTjqD/ACr7q1Xw3rC6ZNd6laxrJqWx&#10;NPjmfzFRQMsCPb2614/4l0F/HfxGk02y1H7Rpc1u0eqRrGPKOBhSncOCDgnOelfZZPxxnWGilKpe&#10;K6nn47g/IcbHmVNc1/xPnVP2TLO38FN4k03VrS3s7lG+yq1uDJKyZLfhXI+CvBNzMY9SvNPa6hub&#10;gW1vF1LEH5iMdMcV9TXWgT2egafox1Bhb6XdAG1jbc1xCQRtPuQOfesW+8J6HoEDazZ2EljGNSd7&#10;crGVEaHbtyP4hnIPHavQnxbiscpe1k3fbyPPjwzhsDJKlG1iTwF8KdF8K6RcXOi38jRiIwrdw/6y&#10;O4Rt4DAenK+4r6Ds9Y0j4h2NvpXjjSob+01JVtvtCqOU2jcQD054/CvB/hRba9PLrnh/UbS3ktYr&#10;xdRnto2BZpZYo/KPLZGACxHGDxW/d6nfaH4l0iPT9WuLe2XUlP2c5Mbj7xZT6E/lXx9aVSOOa5ru&#10;9/wPrKVKjUy9TtZWt8zyD9rH9ibxd4S1vWta+Gli15pdkzS3Fup/eQxk/Kceh5x9K+Xk8KwWChb6&#10;xZbtfmfeTkfhX6n/ABQ8YwajpVzEGhW41TTTayyWzKZGb+EhT94KWOe4rwrx/wCAvBHiHTdB0jVv&#10;hparMtp9h1CYYQxTRg7ZWcdQ3Bz+FfZZNxVKFqdc+RzXheVSPNA+G/Ekl8qLFbskyt0Yfe/D2rmf&#10;FNxrOi3cdvZWm9GG53k5ZcjHAr6J+PX7MVz4Uih1n4WXl5LbPAp1CG9VRJDIWwVX/ZJBx614h4h0&#10;PVo7p7PV4LiK5hXKLJGRnHU88+n0r7LD5xhsVB8kj4/EZPisHJc8TI0W4mdgLmYxqVy26r9w5ijX&#10;YdxJ/Me1Ubi3edVLPtaPHXsKhur2a2PlebnC/u3zkhfX8u1bRlfU5p03GRYiumtbZyS0rM+drelM&#10;km0nzd/3WkwGPb6VS+1vEd25mXuuev4VDezWgEk4DBG/5Y4zjitm3KJCXvF8TfaZWRPl/eeWW6Bu&#10;OlPuTLc/urq3/dxsB5ityD71n6fqUS28tudpZOV3cEepFUZtQvZBIimRYS33t/b1rSJMlJyNPX9Z&#10;iigW3t/7uPrWRpkyEt5obbu+UY6moJ7oMxtJn3MmMn144xSeXdeTiIZVuGY8Ef4Uct9yvdjEp6nO&#10;09ztnT5Q3yFW6e1QwQXNpbLdQth1bHSpkVGuP3g3bG+bJ+97Venc2VjHFjPzYjU9z6/QVpHlirsm&#10;cub3UQ+IdQ+2eXb2kW2ZoQ0zD1qb4cadHP4pgR13BRwPcd/rzWbfmYzGORQzSL8zt1PFdL8M9LaO&#10;8N/GgEa+ijJP9O1eXjK7cXNryO7BU4qSh0Wp9R/s9+J7Dw/rdu0ssiQqArNyNoPVuO+DX6d/sw+O&#10;dSsvDmj3cWtrdi6hDWtxtG11Vvun0JH6ivyh/Z/v4otaP9pR+YjqUmXkYHT8/wCVfo7+yxNfaX8M&#10;NL0/S7e1kNsqxQlrshZ0L/Ngno+G+7jBI96/P+IK86fs6t7NaH2GDo062HqUmrp6s+yLzVdL8Y6Z&#10;Jd3tpu81djQrypPP6H+leC+Lv2fbJ9du7/SYo2/vWuMGPb82Riq/hH4ueNPBl3JcWeqpqaR3ksS6&#10;bMBBJKoP3UB6kdueQBivWfD2vJql2ur+H2x9tt1eb7ZJuaFyOY8c4YHtXxGZYf60niE9etuvyOLD&#10;/XuHqkvYy91rTt6PtY8J8OeAbfwILmCw0xpmvJJBcS+YeCy/Lk+2MdPSpvhD8ObXx+0lpeusbaTf&#10;brrzFH70dVI75xgZr23VfD0EWoX00VsvmXMOJMoDuGMt8gyD7Vk+Gfh0NMuv7Ttt0MdxCu2K32hB&#10;gcFs8huTx2rhwXM5ST6fmelU4gdXDzle0nbX/gGTrGiqkVxZtI1tu+SXbL9zGOnHHy/rXAeItXut&#10;LvY3mi3M1wsdrc25CqzHqre2/j8RXp+v2WoRzx2mrT7oppRGsjScNkgAMPlGefTpyDXF/FLwrb6t&#10;YWsulzxTKmoRlSpw3qGHI6MB37de1enh6Mt2a5fioqSUne5b0uWVdPgE0ciFV824Vo9wLH730Ncx&#10;4+LTrHLp1nIkyyNM0KSbWlwCuV9SVyQPxrqLHQtb8TaO2sw2UyxquJlXJIkB4YAHkfnUV54U1Wzt&#10;IZvFlykdxMrHzBJtB2/KCMn5Tzk4J/qLr4Ot8aR2UMVRo1viu9Vbsz568XeDIkvZNPt7/db6te/a&#10;LWHzP3zyodu3a3DLhSTnqDXE6d8Ftdv7ttfawurOPTfE8pu4YwGHkiLzEPHKjcTg9s4Fe8fFeG6n&#10;8Ht4o8P3FtJcQ2apaRNbsGjmaQAk7B8o6hsdK5jRdY1bQ9b0/wAQTbf9TNBrlkkzSLNtVRt+X03A&#10;7gM4HPFLDtxi1PQ+iWIq1KalTWq6HCWNvFo3gi28VSad9k1YadHLeWt5J5TFnVE8xGOMklOetY/i&#10;LVNc0fxdpT2l+yQf2goSGW1Mb3TyIww5HTB5zXsHxh8bfDT4keEIvCmqeHRb2b3MJvPPXY8EKYJZ&#10;ecnqAGXIzXkvil7u+8UWuoafe3trBo+oLbapDNdjm1ZcBo5G4B4GTnIJ7VtToUZSUk++5pRxmJs/&#10;aQt+bLHxkR18AtL4I1mW31hbow30m0NKWkUrGD7BsfMPb1rz74Z/EODUtLXTPiZYWcFxp9n9itr+&#10;ZSqz/KWkD56kPxx0NXfjJ4l8I2sV94v8EJdQeX9itbVY5jIx8mV1mGNx37oxuODkBFI7kcZpHhvV&#10;9S/s3T9b01Wt/EWqzahPbx4OUJIXYrYKEj5jz0xXVh6Ps8O1LZ/eY1pSlO63f4Fa5+Ees+P7h/Cd&#10;9A6+KL3WpruGzwCjQrFnJP8AChTcfckVnwWereE4pfDN211JZTagI4oVz/rgJeFXByuV69cgV0Hj&#10;XxL4j8F/GLSfGul2UV5tnW2MUm8CWFofJcrzzgFhnJIODVGS28PaNrlr4WkuJre/vSZ7HUrWVZI3&#10;dgBEp5BBSRWLDkEnPfNe45c1FSjrG1/uPJj7SnWtO17n0V+xp8Ode1u7vtL1W1aS0ufMXS7q7j3q&#10;8LDa4b+62Qffmvry3/Zbs/FmhabdWHiD+yb+32o0lsiSR3MK4xuJ+8Cgx/wKvmf4c6h8RPAXhKLS&#10;NKvvJubm1m/tD7HIpUTqB++TOApYZJHAJr6F+B/xw0u6Wx028uljso7WH+y4bqMq7yvFu2tkfKV6&#10;Y6ZP0FfNylg6lRurG8W7tdDyM+WaxiqmGlZr77HpmkfDifwHZXFno17ujAZoUXgbvQiur8Iqde8M&#10;xvqEQ3HIIryv4ifHfR9M1priW7jjWzwoT7UAWLA5+XIzgj6034CftI2+vao3h/WNJuoPOUyW9y6K&#10;EbLkAdc7uM4xkA8gVWXRo/WJKN+R7eR8hisvzStg3XqR97R36nsXhywezkmRhwrfL9K2HQBQ3HNZ&#10;9rrenXCLNa3Mcis2N0bg1H4w8ceE/AugTeIfFviOz06yt4y811ezqiIo7kkjivrsHRpSoyVrtHyt&#10;VVZ1NtWak0LCPepFRWNxM5ZLkY+avgj9oL/gtv4S0zxH/wAK6/Zu0iHVrp5hCfEWqKy2iuTj5EGG&#10;dR13Hb9MV71+yX8ZviXr3h+20v48apEvie+mkkt7e3tlWOaH7wZMAfLg9zn1rqxGFlGtCpT001i3&#10;qdn9lY2nh/a1I2X4nuGs6ppuiJJf6jdLDHGpZmZugFfEP7Yn7cGjeMvETfCn4f3jyQKpW/uoTgZ/&#10;uivUvi98ZdL8Y6nqHg251oWoRmilVn2t15Br5n8ZfATw5pN7NrPhieOSRm3M27OT6125PldGlU9v&#10;XXW6X+Zz1IuEbQ36/wDAPIfEf/BO7wb8X2k8QeHh5d5Nl5GHVmPc+9eea9/wTf1rwrK0Oq6e7Y4D&#10;qtfXHwmv9f8ABmoJfXF8qxq3zRt0Ir6H0++8I/EjSUW7toTJtG6vsv7cxmH91K8Th+o0a3vN6n5P&#10;yfsdy2zGFrRvl77ak0z9mm605mWGFg3biv1C8Rfs6+Fr62e5sIEZiP4RXk3i/wCDVro0jyGz27f4&#10;ttKWeTkrMI5fGJ8caL4E8Q+G50SOOQqOleieDfFesaLcKPNZdvX2r0TVfD+mR3PlSRLgnHTrXl/x&#10;91jQvhn4WutdMqLJ5TbFzjPHWuf6xKs7dzb2cY6HXeJv+CiGi/BJ49OvC1zcN91E5Neb/E3/AIKs&#10;fEHxPayWXhnTPs4K8OzV8X674u1Dxr4ik1u9lZnkbMa5zhc1qkrpdis0r5mkXiM17mGwNOlT9pWO&#10;WVT2kuWB6L4j/a6+PPih5DceMXiVmIVVatr4M/tHeO9H1iPTNd8Qy3bTNnaXya8ZtdIltYJNT1B1&#10;3EbwvpVv4TWE3ib4jRxWV1tk/wCWftzW6nh4wfPFLsTLD1Hqmz9Uv2etJtviPo0Vy17JHM0eQW7m&#10;j40rqfgXTJrfXLIzW65/fFeBW9+w1Zx6L4Xh03XokkuBGCjnrmvbfin8MdJ+JXwk1TQtTsEhuLhW&#10;EMrduK+OxWOhDEK692+p3YejLltfU/Lj4w/EbwqiyNZECTdxivNF+KevqNtq7L/dw3Srf7Qnw38V&#10;/Czx1eeG9U0+S4WGRvJl5+dc9a8wu9c1m2Hy2rRkAjvX6Tg8twvsY1IyunqfMYjHVo1HBxs0emW3&#10;xZ8VIudS1gqv+/Ve9+NV9JcrCurSHBxzXkUmo6xqs5SaZwc9Ku2mkX8d1FI6sVDDdx0rtnHC0Y2O&#10;aMq1SV9T6U+H3ibXNRRZIdZdd38O6vVPDNhfaov+m3rN+NeG/Di1mFtBJBIex/SvaPBH2xzGY2bd&#10;3FfL4qvTpzdkexRhJx1Z2Vr4C0m/UQ3iq6/7VR3/AMGPCl6vlSadG3vius8OaULu3RV/1xH3a6K1&#10;8E6hC3mzR7vYrXnyzCMTqWHkzxHUf2RPBmvK0q26qzdMrXn/AIp/4J+Wst211YPxnoOK+v7Pw+JH&#10;2iMx/hV3T7OztZvI1CPctOGa26kvCHw9L+xbrGlRbrMSZX0pr/AHx5okSzQmbcp9DX3hJoei3hb7&#10;PGu3+6y1FD4Asr9cT2abM9QK0/tKMtw+qyWx8O6XafELTLlVu7aRgvHeuy0TxZrUTeXKZIzjvniv&#10;rCX4GeG71doto84z0rm/EP7MltcwO+n2iqw6MseK1p1cLX3Zm41oHii+M9c2j/Sx09KK7V/2bvFC&#10;uyhX6/3aK29jR7k81Tsbtx8RfDsUai1Xcf4uKyLjx9r73Xm6Y6i36bMc1w9sz2qZv9wCyfd9a3oN&#10;QuAkTW8Y8s8leK+a+p1IpHprEU5HcWni+/uNKZ7+LYu35feuB8ayX2s27FFbyCMEL3raF3qGuqtq&#10;Yiqpx8o4xWjbeGEu7TyotwU8fNSjTlSexXNGp1PA9d8Ha3LZy2NirIshyZPRa5Q+DfFmjxCFZ/NX&#10;f8rRnOK+kdT8B6ta2V1DBbMyzRsqt6ZFeffsd+GL6T4j+IPhd4+0ye4uoZGlsZpFJRozz1NehTrV&#10;FTcnrY5ZRpqol3MfwU+oWl7b6WL7axYNIrNivTkuL5LbzotR2svC/vOtc/8AG74B+IfGGpXUnw61&#10;q306/t/ljWE5VsdQfevLfBnwc+NniHxFN4f1HV7v7TattkTziEX368ZojTpYimp/gVGUoytsey65&#10;4p1rT1hguNSZdy/e8zis5/Fl7HfKL65Zo26Mzda5/wAU/CvxL4a8M3jeM9daNba3JhbztxYj3rjf&#10;APi6+8VaVJpE1zmS1+a3Z/4lFdFHLadanzRMquJlSqcrZ7los2j6jFmXLLnB46V33hmLRraILp7r&#10;jH8S18++GvH8Wnq8OoXSxKzY+Yiulh+NPg3w15bXvi22VWbDDzhU1MprSXuhHH04y1se9y21te/u&#10;1Cvt6cVFp+g2s8rRy2pXb94153oP7Svwpkk8ibx1YqzY2nzgM12uhfF34c358qDxnYs0n/TwvP61&#10;5dTLsdh/sv7mdccVhaq3G+O/B+u6vpE0XhW/8mfbiL618r/FXVf2q/htdyz3NxM9urHbLEpNfa2j&#10;az4fucSWuqW8o/6ZzA1oap4b8P8AibS2gvrOOeKQkMsig5FehgMyjh2o14JrzObE4X2sbwlY/PLw&#10;x+3N8ffBt0pOqecFPzI/FeweA/8Agq9rWlwrbeNvD7Sdt0fauq+Nn7LX7P8A9olF9K2lXEillkjT&#10;5c/UV8ufEz4JaD4WujHZeIYb6Bv9W0PXvX09PBZLmkbxhb0PFliMxwUtZXR9TH/gpp8OfENo0FzJ&#10;JCzfdU9qzfFn7U3w38e+BdT0WTUstc2TKuT/ABY4NfCNzpM+m6x5SR74+zelR658Sm8N2c6WNu7f&#10;uivTPNcmMynA5frTu2dGFx2KxkvetY+sPhlr+qafcQX3h24/0ybb9lkZvutj73619q/s++MLfTfD&#10;9lpep6615fW9nsaZ2y3J3Ef99GvzJ/ZX+Mk/iTQrG6spke8sbgFoTz0PSvr/AOCes6tNfv8AEuG9&#10;ZRFqBhuLEdFEuFH0IPNfJ8TYaeYUeWPup218+x9dkeIp4eTlPXyPuvwHp5aa6udUiHK4jLdx6/r+&#10;leceMdLnm+KdneGyaWFlkt7dgvJY8n8AKteB/jtZa5qN74G1e4W31W1kEcEOcNcqVB4GOtd94Tih&#10;u72306SSGRoZPMO3DMnsa/JcZllejUacdF5H1VHHeyk66d79PI+c/F/wasPB3jmXwt5ptdG1yzuj&#10;qPkrtw5G/YCOjHLHPoprz/4X+EdA+GnxG1e/0UXDaS2mq9oFkPnQ/OVUf7Q4JB969++Ovhd9VvdS&#10;g1h5PsUksyx7Zcur+SwV1xyDngA+teW+F/Dmu6P4Y8Pax4nsxHqEci2N0+3cLqEBjED6Z9exFefG&#10;lUp0X56Wf5n0+GxP1qMOd9L9rP8AU6yy8PWfjPxHZ+MNee1ht9Fm8yS+2gM2Pusf7rKfzqHVZ7b4&#10;jeM08em4fB1BbaeSaPaslmqEr8pHRmOcj0zTNH069n0PWvCs0FuketXbNJAiktLHs/iB4UngE8et&#10;Z3hqTUdN+HK+GZ3W4u9PW2imnuGK+TEwKFQcfwgHHr61Trf7LbtbQcaP+1c0dOhN8aby4vLS1sbJ&#10;Y7e3t7d5Le43f6pgeB/wIcCvM/BGiaT4Z+INnpqWUkk19vS+8lsrCzDcVfPbuMV0l3Hd/EHXtQ8O&#10;38ty1rosca3dxZx7hwCUx3BPcYNWk+HI8TWy3jXTwxHVIZ4dWhjCvEjL8yOM8/dxnHU1zUaMVeMn&#10;a6/M9SNaNGnaL1X5nE+LfAWj2Wi6t4lv9S+yvrV40LW0nKwkNt3K38P16ZrJsNI0dLL/AIRPUz81&#10;npOyZryRtsibw7SA+uD1+ldR8aNNfVIdQ0eXW4f+JaIrqG8lUeXLCJPnjbYOvfis280zWzox8Xal&#10;oUUtp5Xl/ZmlO+4BwAEz1BHPPfFaRvTp8t/66M6qdSNaopM5t7W00zxRe6yUkaHVI0SK7kbKkKgR&#10;w30Mfy10XiiDT3sbW3Fis6yJtaIL+8VmU4k/QdO9U/Gr+HnMmhW2mXUfkyx3EcMbbvlmCsQMHsCe&#10;D68Vc0CHUfEutJfR3KqsO64kuI+pRGIjCkjbg9xmuWo5StNo9OPs1FwWvkZFpbSNqmi6RcXb/vLG&#10;4JeRhuHK7m9m5XGPQ1S+JejT2PhWS7uLtTHGSFkjYfvQRzuI/iyMCqfxP1GTRbSz8Uac5i1OdpLW&#10;xSYZIcOZCy+h2g+3OK67TdKuNZ06x1qPSpFt0t47q60ubDJJIwwUI9QeT09q1p0anu1N0x1q0XzQ&#10;lukmctqFs2ueFJry6tyIJdLjt4I2bMjOpU7Pqeee3WvHvF3wx0/x7q8esC2jubpbeSG7XZ8zhgAA&#10;PXZt6991fT3x58I6d4U+GlxL4RMcb3GLlreOQcSYB2x+hzXjPwu8QeGdTsNW8I31xDDa2FmJLe/k&#10;UiVZmYu0We4Unk19Jl+FqxouvTnaz2Pk8fj6NasqVSHTr3PkH48/CNvAWptNZJJJaysfKkYYx6r+&#10;FeWvcHzfs/PzEeWG7HNe4ftUfGWDxbeweDNJnR7fT2YSTbRlmBxj6e9eK6gYLlo5hCytHgXDdA+T&#10;94fSv0jLIVpYePtdz8/zKVGOIbprQggmxPJAigNzu3fyFIbd7/ZYqAv+1uxVc30dtdtCJ/kDEKWj&#10;+9RBcRW/zY68H24r0lGMTzeZkU1jJBEbmdcEr8yg8nnHHtVa6nIh2/MzLwoXtWlcaxDb6SsE8Xm5&#10;yqSSAjGfSsKW4V/lVVZv4uep/wDrVpypWsTCUpPUSEm6uC8rMu0YZu4xXWaPpliLcLcxb1miB8yP&#10;kp9a5K3ka0LS3LfLn5lYfyNbnh+6u2uhDFLtLKFRGbotaUb8xz4v4bos6j4ah026V0bIbkMy8YrI&#10;v4t8+El3FchV/wBmus8YCC20GOKKfzGP+0Mr7VxyMtzc7QG3H5W9gKjMPdkqa9ScE5VI8zI0sj5q&#10;maXc2OV5yvtmvSPht4b0+201dU1CVARu2xSL1bAA/Drz9PWuK0ixFzeokkDMu75mXniu7ktftVpb&#10;2FpH5H7v5fm2r1/n/nmubC0Y1qjc1tqdVStUp2Uep6h8KL2I+Jrf+xdPiuiW3Nb7P9Zx90+nav0U&#10;/Ys/4QP4p/Ciz8OCRY7mCTztZjgm+aw8mbcjMfqo4r41/Zq+C+iW+hRa54Xj1S41C7gzNqlrIdsG&#10;MeYhBG3aO7k1778Fvgf8cv2fviafHPw31S4XT9WvIZ7hmVJLea18xTNE67TncMhSM4zn3r8/4kxG&#10;BqVpwn7rS92/V9tD7LL8LjVg17KWp9C2Okar448Pagnhu5+0R2uuGDRZpYtiypGMlmz0yzthuvyg&#10;969g+C2m+GvBttPHIZDqU9qkl1aM2796q4OPUn9TXA/BTXb/AF3R7zQr8NDqul6tN5jW8J2XMf3k&#10;UjqW2Fc4HXpXo+jQaNa3/wBrklZtSaPbH+7PC9hgjr+P1r4f20aMrpaP+tBZi60qMqFW6fVLf/hj&#10;d1KPVLuxbU4LQJH97crcrz0+vr7VQ0e6urSw8hmPltln3DknnhfetXT9dgsnvIJrX5i22OIsR5zY&#10;GD6e/oayNWuDpEaMyHLSYjjQAkZ759P5Vy1KNONS9P7WrPFo80l7NrTSxz816dSaeLz443yxMYXH&#10;yhsqT6HimS6fqGp2VuNGtEbzI5G3eX/quvY/WtIWNnplqby9jUQyJseZlHy54OTnG3n/APUKd4f1&#10;2TT9Q81EP2MSsGkZeFHIxjrz04rqpy5Zeh63tOWLlSW3c2PAPwu8Qv4bhOmasIbcM37nfuVgTncf&#10;ep/jl4Es2+HMd9DaR3FxHNGHefP3ec49z/WtP4e+LFsL8abFelreZiVWSIKOeeD6D6VqfF231a68&#10;JNEll5kW4tMuM4XafSvu8PTy+rlcqkItytZrez7nzksXjKebU+dpLmT7aHw/cDxRa2t9ohlZTa6x&#10;L+7LFt1vIOOvIHNcbcuNJspNV8P3Tw/2lqi291Fnc0crAnzlP8JAXBHQ4NewfEvwtqXiW4/t7wze&#10;NZX1jeRrO23KXNr3D8Dt69CO3SvOba4ttB168adxLpcsjK8csWXtfKBz93O4bnUg+jV8PXlHW33H&#10;7RgKka1NNLrqcLrH+hR6H4a12MqqxMmoSQpuSWNFCjB/ut0x2xjtXmvjLUJvhv8AFC30DTbv7Zol&#10;5GYruWRc7st04PJ6YNeyeOJLI6Lc+Ib2yjtY7HzBcNbM2bdWfd0/usfm2kcHPNeF6/4b13XNOfTn&#10;CxyJfBLeWHDsm/LAAHsV55OQRxV4OcZvXbZ/5nrVYylqcJObnVPtVpZy3K2UmqTvHdLHuWEKApyv&#10;UMQJG+mfU137+KLGHQLPV/C0UIuNN0uazuLMudokLcOh985rgdbsb/w3Jb3elapDNatqkMGoWrs0&#10;Msc+JCzOnuA2T1w4Bp+oal4f1nWND1SzvTZrbKkerRZaRXdJCvzL/CCO3fOa9yVONSKtseTKpaUj&#10;s/EuraNrEyWWkyzSalYxi80G3jyZ1n8xFlhVccrjJx7e9Ms7XWPBvjezk1RPt0mg3jXjzMoX5fNw&#10;kOOqnDMSOeNtQ/Dey1nSfjLY+JbaOaS60+9eVWtZFkSJQSxlcNkqgGAy8ZBHNdj8ZLuPV9Zn8c3e&#10;irDbm6aQNDhGmkKR+WolTIK7C74Iz9MjMyqRw8Ywh1X3XOCVGWIqOctl/Vz0TwH8ZvD/AMTtNu/F&#10;N/cLbW9vqUtvYxNIPMO6Ih43XOQrHgVsfEvxRqNha6X4h8E6k0M1vcxj7Ur5822ELPJJKrDEh2Rc&#10;H12818w3sEXhpmjs1WOS1kjS+mhugzSljuiulJABOOCCRkj3rtfGXxz0fxal54KtJHj/ALOkKeW1&#10;qUkS1eJY2EOCQWzlcdB5mecCvLqZfL2idJaGsatOUr1D0HTfj/Haa3DdeJppJLy4+yyWUcrnbDM8&#10;hBZ88ZZevpiu8j+M978KvBDeA/C8i3mpahfT6pBqX2hR5sD3G5oweuUUsBjjgZ6183WK6b4q8eW9&#10;hpWuC5W4uIotV1Dy93kvEmY4yhxlsdeBk81b+Mfh7/hAddudF8N391NY6PozXGhske6aO6MgYIqn&#10;78ZkVQRjPz4z0rop4Vwmoxdu5z1fY1fi1Sasc542/aP/AGv/AAF4t1LXvCfxc1S40u3kFxHKp8pV&#10;jkIZQ0f8JAceo968r+KP7UH7QfxnuWtfir4z1fVom/1MdzcssMYHU7BxxXZWfizVfi34k1DUX8Ky&#10;XFxcWsSR6fp1wRb7vLXa7B8OQFIbAJUnB6V0cHwo8BeLfBup6lcahcLrN9e+Zp2m/ZTG4hR1SQ88&#10;FduSMdcYr67+0PqdKKqRV9Fpv8zw/qOFqV5VIfivyM34Pfsv+L9Yt/DOq6dYKG1i0TUrUH7+0SFV&#10;XB45+VvpX6jfDHxNqnhHW/B/w4+Iy266zcpcGO7WIbWWJcqAT904OOK+Z/h5p/jH4X/CxfFmm29r&#10;qkfg+Ew2N23+t+zICCrqTgHHQjIxjgcivpz4faL4c/ao0Pw78SNQmktvs9rDqNheQyqskEpHzRHG&#10;MjsQRgivKx2OnUp86V5O6Vjy8yhGnTaqN8ut3vqfCf8AwVj8V+Kvgb8c9QudC1BoxqcMd5DtkOPm&#10;HOPowNfMvgr9uX4tWREN5eNIpHQt1r9GP+Crf7GVl8djoPjHT7iR7uzs3tJvLbO5A25T+bNX5069&#10;+xx4+8FIzT6Q8ix8btp5/Gvu+DcRhcdk1OVdpzStJeaZ+e4yNaNbROz1TtudzoH7ZGrvdR/2uZG3&#10;MN208V9C6J8TvFHibwdHrfw48QeRdLHuMLN146V8T6R8Ob241q30jU7mGyaeQJH5zd8gfh1719f/&#10;AAI/Yw+PV94S/wCEr8B6l9qihaVFtWRkZ2Q4UAHghxlgwJHABxmuvMMVgcPilBtLqdlPLcVLCe15&#10;XbuyX4b/APBQ74l/DfxHN4d+L9hJHGJNsd1tOxv8Kd8c/wDgp74At9OktbZ1aR1+Xac9a5/WtR8H&#10;/EexufBvxD0NbW9hkaGbzI9sscinBBBHBBr5v+Pv7FXiTTbebWPB8zalZtz5Y+8o68V6NPBZbjrS&#10;+Fva2x5NSvjMNK26NzxP/wAFOfDtvJGk+nSMzyfKVjPSvG/jz+1VdfHjVIrCwWRLOP8A1i9M89K4&#10;DUdIfw9cnStV0NgyNhvOQhl/On6D4fs5NQ82ztxtccL6V6VPK6NCpHl1OP61KrF30NTwvbRO7XBB&#10;DdFXtXRQ6Uz/APEx1A/KozGG7CpLLw3a6REskgy2zITdWf4h1C4ltn+cKFH3FbpVZlio4enzVPkj&#10;py/DuvK0fmyPxTr0L6b5EDKWB6isj4X6rq/h7xta6vb5ULMD1681iPe70eWaX7retaGmeIIYxHtA&#10;UqfvV8nhswrVMU3Pr/Vj6XE4WnDC2hufqR+yH8f4b2O1iuGDTR7Q2G6ivrzxL8QtA1LQrX7NeSLG&#10;wBk569M1+O/7Lfxw/wCEa1qOQ3hYxyAP9K/Sb4a+PbXx14PtF0m2S4kiUOc968vNabjiHbZs83D/&#10;AArucL/wUa+Eq3HgK2+LXg3QjdLGmbobMnb3r4v8LX3w/wDFMccGraYtvIxx864r9ovBvh/wP8Wf&#10;hfJ8Ptc01MXFoVk3L91sV+XH7Vv7Iep/BH4j6ppd1pssen+c0tjdoh2YJzX0mTZtKNH2Lla2x5uM&#10;wcZV3Kxxl/8As/eEriFdQ0kI27ngVeh/Zz065sleFPmx0x3rJ8A+I77RdRW2u9QLQ9F3HPFe6eCZ&#10;Rfstwu1o+DXdWxlSPW5zwoRtseX6J8Mr/wANSeW8TbV6cV6d4H0qOBo5PJ7Y216DL4MtdZtkngtQ&#10;2Fw1aOh/DO3sQt9Ev3W5jry62L5tGdVOiVfCpudO1WG8W2bbnB3V7rpfhabWtJj1G3iGWX7o+lea&#10;arBHZLBIltjecEeleufDLxhZ6Dax2urhfJZfl3dq86pUudUadjDu/CVtErZcCRc7uOlZY8O2MEhv&#10;5nEir96vRtch8PyySaml2myb7mG6cV5r4hu7bRrmSDULoJDJ3zWEZ3dkbSjFFW5traNWvNPmzGR+&#10;VZ9r4qh05/3l4CP7m6qul+LtKg860WeOaFmOWVs4rhfHes2GhakNaN0I7UHJ3uK6qcZN2M78up11&#10;18cLfTvF0GgM7L9obCM3ArZ+KP7Tfw/+CnhaTXfF+sQrJGufJDjnivhr9q39sfwvbmPTfCr/APEx&#10;t5P3NzD/AAn618g/HL45fET4jz+b4o8TT3A24WPd8v5V7WFympK056I4auLjtFXZ9/X/APwWc+GS&#10;X0yRaNIVWZgp29s0V+Wf9syDgwyf980V6X9n4fu/vOX21TyP2M8a6JFcWrT28Sfum5jrK0SC6igw&#10;0LN5a7vUHPatv4kan9rtlstO3JJHCouJhhQ79yBVPwtb3hsojN83HTzOD+FePTxn7vU6pYf3tDc0&#10;RpILdoEZWypYkV1ekmw+yrDIQJGUFd1YmgR+S6hYF2qp3M3ZqkN3rNm/2sC3uNjbgvtWcqsZFez5&#10;dzrfsy3sBspFO3GVWsRdIttE8RDWdFH2e8C7ZJkTBZfTNWm8U3RslkgVWl24faOme1XrSaW507ZL&#10;aMxMI/eNHhQf8anm5VbuHL2MPxz4k0HwP4WuvEh0mQlQZZnhi3Nn14r5O1v9teDRviHea94T0+ZY&#10;51Aulk+Xzce1faN74NuofDs0uoXUYhZdrQSYO6vl/wCKH7KnwU8Qaxeaz/wkv9hzswLTSOFgYk9B&#10;XqZXWy+Pu1l9xxYylipRvTZ4h8a/2u/F/wAUtNbS001LSNv4tx6V51o3jzxbpn/IO1R45NvRfSvV&#10;Pi/+x74k8KBr7wxewalbIoZpEkHI7V5XrHw/8YWMPmjw7eKka/M4t2x+lfY4Opl7p2pWPnMRHHRn&#10;7/4GZd+IvEsrtNeazNmRiSrSHrWeNQnk+e8uGY54LNU8unXcEAe7jkbdyMx421ltdCeRpNq7VO0J&#10;3JrvjGPQ4nzvSVzUS9ZArFu9alh4g1C2kWS3nkXurbjxWTaw3M0fmy2bKp/h5q8dOmgWOSNmG7/Z&#10;PFbRlHZmSUk9LnonhD4zeMNEdXtdculZT/DM3+NeqeHv2q/iOLI2snim62svHzdK+ddJmu5Lz+y7&#10;TTpriaNN7LGpJ2+tb+iPrF9Ituts0XoWUivHzXD5e6d3FXPWy+rjFUs27H0G/wC0b411Sy+yajqs&#10;d0hXDLcIGOPrXIa/qg1GSS4j0yFmbJ+U8ZrnNK8O6vJH5ksbMrcfuwTn2rWfw7rcEW02FwAv+weP&#10;evm6eIjh9I6fM96VL2sdWcrfeD7nU53nNgEViR8rDism8+FljaWEjXnlSE8bWbr613EvhjWZVO8X&#10;ES9RuXH86pyeAvEd9FMYyrCNc4MnJ5qpVvrM97fMUKXsI7Hk3w307UPhF4/e507T3WzupcsIzlQS&#10;etfXvwI+McfhPXodRjn8ywvmUahbNyDg8Nj1B5r5j1SXVNNu2jkhKtHwVYUeFfixc+HdX+0XZzGD&#10;iRK7sVklbEYK8HfTY58LnFKjiLT0v1/Q/QfS/iV4Z8S/tAab4oldY7dYS3nr8p3KM547jp9K+gfg&#10;94w0+P4veJNa0fWo7i1vtNgba0mVMnI3D6ivz7+HnxK0XVbddZ0W8SdXgZHgZhlNwwf8+1dbo3ja&#10;88PeH5pfCfi25t7tlw1qZOe/Tnp/KvzvOqNajRdDlv0v1Xqfa5fKjiJe0k/kfZOoHXfiVrOqPq0L&#10;W/8AYuuxm1V+hCqDv+nOK9G+L/hzS4fANnBYNFHJMkYkXAxJ7D0b0PrXxn8E/wBsHWjbR+GPiHdE&#10;hbiJhdE7Xl2kcOe4Kg17h8Y/j9p114Wi0SK68ye6kQ6fNCeFA5X9K+NzDD4alSVKK17n0WH+tV6y&#10;neyj0KvgvTzqPjrUbXw680kcCu0l8M8scYib1K7fwrQ+IBuvC8erQJAzf29dG4LxrlYo0iAKY9wC&#10;eO9bfwO1HRntJtTjuYdvmDEcbAtIzdWx35zU/wAcrnwkJ7Dw7dXDRtqU7rHex4/0U7Sct7Ejb+Ne&#10;FicJVpNdnoe5RxkKuI1+884+HOn654N+JV/pPhjS1k8O6lptvfzXvmdJAoXYT3PPNafjm2Hw/wBc&#10;vAkphj16SHzEkkyqAjDSr2GP1re/Z7jvNDn1jRPEXl3UDXRFhNj70fp6Y+lYn7SPg7VrnwnqOnNc&#10;edDfiKO3muJABBvnAKJjnIH8u1OtSjKS6bI0w2Il7dp/8OeDeLPA+oJ8UfDXgvSrt7ePUnmu9aVm&#10;2xSGNiwiHqB6dxXqElyuuaWur6rpksaW6vCtxuO1VU48xV+oHI5rN8Fa3ZePfH2kfCc+HPP1bRoQ&#10;LzVNx2pFtw2PUsCM11vj3Qx8NfBk+mXFvK7SSNFpjRruyMZC57Hg1pmeHX1eCSs1t/mdmX4tRxUu&#10;tzwa4uJL/wCMtxDrWppcQR6esej3Ufytk8gsO5DgD2ya9C0RbKz0vT76JZHk0qYQalZwjMZZz98d&#10;mB4PtXFX3hK48U63Hc6M23VdNsF1BpZIgFjkmk8woP7wwenbI9q9LW2vvhxpsOs33hyb7NcW8aag&#10;8TZjBJyWUex/QVyVqcvYKKWvb+u56FPFKGIcnLTv28jw79pDVtZ0fxJpOoah81taahPLpcMcfDTe&#10;WCFk9j93Fej+APEmt+J/sutNaj/kHtLqMXCi3kAPG3/Oc5rzb9pPxP4KZv8AS/FsPlqyTWcKyBiJ&#10;BIDuIyT04x9a838V/tkzaDo1xZeCdGZjeWsaTLMuMsq4L5Bz274r18vynHYvCKMKeqv5HHmmcYHC&#10;4puU97aHqf7QfxHRfA5vLzUIbe5tYzPAZsKroylWQA9yM/SvjXX/AI23Wk+GrnRvDV3cf6Yskc11&#10;NjcQ0pYFD1Hy8Gud+KPxa8cfE/U1vvFGpySRfMIrdflVBn7uM9+lYaQiWBnK/KGJaNm6ewr7LJci&#10;lg6VqmretuiPjc8zyniqidNWS69zn9WvJLidX+Znkj/ebupPqakjxd25twgbK7VXJ455PPtUV0yx&#10;XW5k27ZGON27A7Cr0F3DK6xBQoaNv3m37vP86+rp0481rnzFatLlRzGrG6t3X7QOEwFKtyfrRGjT&#10;IrxpmQ8bu2PerGswJNceUblQduGDYPzD3z/jTtBtLfYwu3ZW2/L703TvKyBVv3fMyvqlldWqs067&#10;UQ4BHU/5FZVusU7+bLbsI2b5FPY+tb3jO581Y0tXWTzIyUkjUkg5wRVTSLBWgzNBIxU/MM/rT9m1&#10;Kwo1uanzMzZpofmRY9oUY4+tX7K/a3Y3AfYMkemeaDpL3WqtYwvliwGSvBzVTUYZra4a3midfJ+X&#10;kcHHGRWtXmo0+dExtVdmTX+tazqlyYrm6iW3jUYVR8zH61NZoz9PTru61nQwSswKsv3s7fWte0dl&#10;dRCvzdDxXlynKcuaTOrkUY2idJ4F8Kar4u1608M6Em6SaZfMYnakeTjJPpX1tc/8EsP2nT4Z/wCF&#10;geGdDtdVsLWNWvW0+Tc4jHLsqkfMQvpzXkfwS8I3Phi3tZprVBPeyKzSOcMoPT61+vX/AATM1/XI&#10;/h9e+EfEOqPfATK1mzNhfmUZXB7cD8Sa5cyzL+y6cIRfvT6eR1U8HUqYeWJjG8YP7+58z/8ABMnw&#10;ZqGmX2pW3jS5kj0OG3+z2WjXibWmHVnkJB28k/LxXp/7XHiDVdO+F2pXXw00BrWbw/qkM1nFZ3hV&#10;7hj+7Ux7eq/OVK8ZBIr3348fAOfQFbxz8KrCGzvJJjLqFusG5ZSR83HTOK8Bv/8AhI7TU4Qmix3U&#10;UtxmaKchFjcEHeSCNwyBgKMA9fWvyfMswlUzKXtop9bfofc5Nh8NjsL7bDzei1XVP0PWP2Pjo/ir&#10;wP4b+K3xAtJLPxcNJkguo9hj8t9yiVGTorAqPfHfk133xCurbTlbVNLRbmdmJVbONdzD1yAMGuZ8&#10;IRxWCy2tzK32u+kknWTZmNG2gNyCOuAenr1rttAsINX0iPVgkLMjbZreM4Vx6n2ryp1aeKjqtjws&#10;XCWHxjqyba28vv7Fy3sLSLRReSSSTSXMe5mK7iM44Pr1zn2rHvLiCbU5IZxHL8iBYcEgNznb6duB&#10;XRPf2SyQxIjK6oT5a5JBAwBntkYrIV7FCb6OWNWkctj7oRunfv8Aj1rz6WLjKMtdjz6MpczuiS6W&#10;LULWPTJrWSNlG/y3XIPsfXNYl3eNbwSWWn2ElvCrNtj5HzZzwOgrdTUVuk+yyyss0eRHc7vvZ9Md&#10;/wCtR6pNZK6/u92Yw0UnO36H6jvxWmBxka0mjalU9m+VxItPthYW0N+9wqSMd/PfnnrxXpmlalH4&#10;n8LzWl2y8xFGHqNvp+Nea3b2DWkcksTNuXLK2dv9cVV8QeKbvTNCmfT7uS0aRkUbmAByccf445/K&#10;vp8rzaeX1ZcyvFppo5cRg5Y5xt8V9zz/AMV6XqPhq51Dw4bxWgIcwyfe+Zicg4/hzXg/ivT9csF1&#10;bVdJ8uzkWFfsNrNNuRvLXe7j+6M7wfUKBXuF5qialocmpzyMPLVxMyqShkBw3JHHINeZ+LxYRyf2&#10;doMTokw3LG0ZbcziQypk/KR8gwMjr15FeHiMVGdZtbH6Vk/NTioX12bPGfGXinVNLbS4IbmVYbu3&#10;tk1ITIGEg8t2RlOTkscfgcdq8/8AGXijQdd8XanJpDTW8iW3n3Ahg3C3mUARsAvzDbknvXoHxctt&#10;Z8O6c9jpNjJNNHY6ezfuQ2G2kNwOm1VbdjoTxmuA8IaXoWo+NNQvfC939knYrE0kwVlnCYDorZ53&#10;kheldFDk5XUt0PqPac2iOM+Iula0tza+LdZ01brUJpFFytooaG4ttuyOYej7yzHHr2FcnY6NLo1p&#10;4im0jUm1G0W9YagkilWeLH+uH+0CWH4V9O694WtvFugx+BmtFs7hY2njkW1GUVGcEREZ3NjblTjA&#10;Ge5r5z8X2M/wy8TX09jpc0gk1aS1mt488/ddB3yCDkjHtxXqYHGRqQcHuunkebjKfLLnh+B03w9i&#10;sIdM1z4nS63DeLBvtre0m27mMiom1ehyTgemDntXc3una1pvwduNK0ErdS2SnzLfyQXlURp8kp74&#10;VQit0Ned2Wg6Z4htXj0Cby/LvLWe35XEU0lxtLZBORlVA64JPTmn6x448aeHNas/Ets8v9m2+jka&#10;ksbcOyzyfTIO04z0yQK0lCVWsrPb+rHK6vs6bujVifTfCGi2um6vo6zNBYQx3Ulu+GmjZ9zRspHV&#10;dw59BXnHhXU7nxR8QdPt5nIhSU/a7uTLRyW8bhnGB1G/+L2HrWz8RviNY/EsWmp25jt2k09fOhts&#10;7o41kAZ84ySVzkYzx0qT4UwweEpn+Kc8fm2tvpq6cyx4eILJJy5BP8C7cjGc9ea7KMZUabnL4n0P&#10;PrtTkrbFzV9FXwve33g6wlul1Bds6r53+sjC/f8Am/uY4PUZxXP3viXxnqGhWviW7ElzqFms0cMw&#10;yJFtZFJVhznlz16/L71qeKG168+IlrdGaVoVsZLCaS3bc0jfMzHP8Oeq8c4+lbnwI07wn8SZZNMu&#10;fLs7ywm2Rw3MjI9zajMbAKAeVU9APvYPqa6KceWn7Rq/U45ycvcbt0XmXP2S/F+k+F9K8QXD6Ja3&#10;V1dOm7OEEMaKIxLBkYAG1gACMcD0q5Jr+i3FjZ3wZ2EsFxb263EQlWTdulVR3Ug4GeoyOa860QLo&#10;0c2nWl41rdf2bL5RhXKXAVUDhgxHlvjls8KeeoIHU/D/AOG+s6P8T9MtNXhZdPktBNp0LTeWhLxj&#10;zAGOVLAHG33HSufFU4VJOrfpojSlUdNctj6B+EEut38XhPxnq+oXEdjfadHpnirR5pCqXNzM4RQI&#10;yeqDb7sGHY17jafFSLwNa2unWgMMM1lcLC1sPlEUbcnaOh5wBivh34lfHbxNY+GLseGytnePfLqW&#10;nzTSncgQrC6DkKXHlrxjgDqDwPerX4iaP4F8F2ep+K7e5uFtdCtry31m3lDK005Hn8Y6hjyM9Ole&#10;Ti8Bip01Ubtray+80l9VrVOW19Nb7dTlf21P28PjH4U1vTtF+HtzJbae0fmPeTfP5smRmPn7qgYP&#10;uG9q8U+JH7fXjzWfA6+H9ZTT49SaEGW6tUAlPtjkL9etcz+0r4wn8XeKFHhiEzfvLhPLWF2KzPty&#10;4Rs5G0KM/wAJJGO9cbpngG78HeMYZ9X0q3upGjilbYvmQncE42/eDgkkg88/UV9tlfscLl8Y8tnv&#10;5v8A4J4WIwtGWK2vFbLoje+CPhrVfiDq8mpXMi6lqF1Mp+yTTHIizl5c56rj61+t/wCyN420O78E&#10;6Z4m0Z47bRfL+zQyNIG2yxl1kX67sDPU4Nfnd+y78HdB1nxH4i0+eW8tLjS5pLmK30tt080gJKMg&#10;/u4ZVKgjJPevoD4dfHyP4X/B698L+Gra2n1KG8uLe00tYW8qS6ALq8hYDYXJIIOMkcEkc/O5piqm&#10;Kx3uXurL0v38jtxWDqVMv9lHZ3v6eRq/8FAf2dItO+LMnxh8KSeTb60iPfRxj5RcAAb/AGDDH4iv&#10;N/BM+u6YFtNe07zYTxnbkEV4X40/4KN/tES6rLpHivxTHdRt+6udMu7dXSIA9AMcYP4iuN8Xft3f&#10;ELU/Dsnh/Q7iG2kkGPtMce1gvPH/AOrmv0DJcPmWGwKhiJJtbNdt9T8/qZfGtWjGGne56P8AtlL+&#10;zDrmow6Fp+gibxE2PtTWTbVtwe7EdT7V3Pwz/wCCRHgj41/Aj/hOvgz46mg8WQ6e1xDot4weO9YD&#10;IXJAMbMRgZyM18zfBrwdrPirxHZXWoo01xq8wVpLxfvK56gnq3B9PrX6yfsReE7PwAtnFB/q7C1F&#10;s103Hndzk46ivNzPi7EZXiYQpyurnrT4XwcsrqVbWklv3PxT8e2Pj/wZ4huPDXi7RLnT7q0maKa3&#10;njKsjKcEYP41xWteK3EbRzce3ev2q/4KE/sm/Drxpq7eKNa8H7Tq29mvIVG6OTJwTj+8Of8A69fm&#10;t8dP+CfninSLyTUfCF4t5alifJdcMBXqRzOWeUI4m3/AfVHzWFjDB+4fK17qck37uGNsFutSRXGs&#10;TQiERsvo2Otdhr/w61vwPeLa634bmhKyYZpITtH410U2g6PfadDcWojVtueBXZRwbjaRrUxaneKZ&#10;j/Byy15tYMERePcvU96/Sr9hLxn4gUWGh6ratGrSCEP/AHuBXwh8IPBHjXXvEENv4U8LXl9MvzeX&#10;a25dmUdcAA19kfsfeMJ7vxRFaalIbGTSZt/l3AKlpB1BB6H2qcZSjU26HLHmp/M+2/GHibX/AIP3&#10;A1K51n7PbsnmJHu2112kX/wi/bJ+Gs1nqKWs17HDt3HBbOK+ZfiX8Q9d+J/jPULLxLatLpT6e0UL&#10;RscK23rXkv8AwTK/aD0H4PftF6t8NviJrskdm08gspJpeGXPv6V5FHBSUZSi9extiKylyxZ2Hxv/&#10;AGItA8F67/Z+mA7pJCV2rWH4c+GXijwpi1CybF42mvtnU734U/GrV7yx0W7LXEDFobpeV9q8e+IH&#10;grxX4cupriOx8+GNyNw9K9fC1pVPckcNenye8upwngXUdQ0q9EWpI3l5+YEV6Xp39j38X2qCdVXG&#10;WDGvPT4m0lV8nVZ44W67W60scsl5Ay6FqyMsmRsWTtXRPL6s5XiYwxVOK13J/iL8b/hd4Wke11Xx&#10;BCskLZ27q4TxB+3Z8HbXThby68pZeAyyVQ8cfAPSfEUxnv8ASfNkkzukY5ryHxv+zF4U01pGbw20&#10;gH3fLXrXbRybDygnNmNTHVVL3T0CD/gpt8PdL1FdHuruS4tt3Eg5xWT8Yv8Ago78OZ7crorPc+ZG&#10;Qq8/LxXzh8RPh/4S8OwyW0fhiWOb/aWvO9JsPD13qv2XU7Jo415Yk16uHyPLVab6HBUzHGLRI6NP&#10;22PijoHia+vbLUpPsU0xaOB2Pyj0rnfip+3L8SPiRb/2LJqTWtqvDMjYLe2a7bR/hn8B9ek+yalJ&#10;IkjdQrdf1rcuf2JPgf4+037No/il7M9CwOMVtUoZfS96EdUFKeKn7s3ofK+oeJobs/2jeXQZs55b&#10;JNU9V1bT7tUvrxlC9lB619Pav/wSQ1m60eS58FfESO5kClo45u/txXiXxI/Y1+N3wljkk8WeDLq4&#10;hj+7cW6llPvWNPERrStzJHTKPs43SPPT4s0YHAtf/HaKptpuqKdp8MXXHHNq/wDhRW3sqf8AOjH2&#10;z/lP3Jvvh1FeXSx3ZEg8ssI9uSV9axfEHhqfTrcSWLqqxqfLXb8wPvXYzanqNvDGrwq0cPHnL97b&#10;WJfeJ7e/upob4eXG4IWYxcBvfHavhac11Pelza2OK0/xDfu/l3E7KB96Q9K2ZvFVlZqltc36q0qf&#10;dK8fnXO+KLxbSGaLSbuO4WPO7yVyD3NeQ+NvifLoYYLdmYxLuKxqTj/ZrupYf2zXKc8qkqe59GWP&#10;iCLTbhVkjZo2UFCeF/OuqsPE1u2mSXltpclw0eWW3jkAMjDsM18YeDPjd428c3jWqySW9rbOAFkb&#10;BY+x7CvY/h7488QuzWl/IdvmY+VunHUGirhKtF3uTCtGpokav7R37VXxF+GHh5td8RfCZTpjLst/&#10;Kutxib1kwOK/Pr4t/tMfEH4q+LJdSh0+aS1spPPms7RmKxwg85r9Mp9H0TxzpUmhal9nuoJlxLHc&#10;KHV/UEV5Bp37HXhX4T+INS1zwv4SWZdVh8qZch1CZ6DNehgsdg6NH3oLnW3mjjxWFxFSpZS939Ty&#10;j4ZfG0eMfD8XhHw/avfafdyQ3Ukyv84j2gGLPYBs19G2+saFpukfZfDPh7bZyKqG3uGWRlJABBOP&#10;WvnHwn+zL4u+DnxC1TxN4AspJNJvLjzLjSphsMJ7+WfQ+mK9ctdE+NGv6Hc6p4C0XT0mjhVhazOx&#10;U4P8R9fpWlRRnJOlK3c5b1Yy95XseVftNtZfDyZRL4ftzHdSMVWNVLJ9QO1eO+DdW8D6tdTWniDT&#10;lhVbjz/Ojj5Yf3a981OwufEt7dWnxj8GXFhdSW6mRobV3hIH+0MgD3ry79pP4f8Ag74DaZY+IvC1&#10;/byTX0XnW8KyCVTHjO72r3sPWqU6ap7t+Z59aMZVOZ/ceh+GND8A6TarPe65Zs10oGmW88I3BD2P&#10;pXTePfCHhx/C9veabpMKvBH99YQd3418H+DPHfi/xb8R4dbv/EEybLpWk3tkYyPlx2FfoF+zv8V9&#10;Av8AQLzwFq/l3Ec8LfY2mt9wR8crnHQ9ueKzxUcRg0pzndlUK1OtJwUbHy74r+It7ofjUXOmKFuo&#10;QFeWPjcufuH2rWj+KkF8ixx3AS4ZS0isu3n0BrF/al+Hl78NfiLJdIi/Z9Q/fqu77mf4fb1riYNT&#10;tZSsYYj5R8x9a96jh8PjKEZtbnmzxGIw9Zx7Hs3w+8Wau955x1OXau47M8kjsPevWvDPjGcQR3ss&#10;zFurL2b2r5c8LeK7rS9Qt4Wm2xmUbZc/dzxXtuj6/b3ULSRq3kpJsDpjnPHr35Nebi8toUndo9HD&#10;YypUjufQXg3xd4f1QNbapa20q7QPJdVYCuouPhD8G/GtsFfSWs55ANslnIUyfXr0rwnRdtjYLb2N&#10;3H50fDSDO76/Wuw8G/EvUtOuPJ1KJyqtthkVuvTt6V4dbB0Zax0PTp16mnMaXi79hCHVVmk0jxUs&#10;mBhRcQjcPQZFfPvxa/YL+M+gs15oWhjUF+Yq1m2c8eh5r7F8L/Eq5uBHDJqDJJId3l5yF7c12Wn6&#10;ld6htCXSvJ3TGM8e9cVLP8yyypy/FHzOiplOCxq5no/I/FrxveftO/Avxq2oWfh3VtPjU7mt7m1c&#10;RzqPwxXf/Br/AIKAaLqt7HovxU0ebSrofKt2ATGT9f8AGv1N8U/DvT9UZYfEOh29zDyDHcQrIvP1&#10;ryn4r/safBPxpafaovgp4du5IwdsTRiAt7blHWvLxWa08dUcqkLPuj0cLhamDjyweh5T4P8AiN8I&#10;/iVogin16D7RMyC1vYZBg9sHFTeM/FuoeFo18Jr4lbVIbfEluyyZ2r2w1ebfEz9mP4PeAbhTffAj&#10;xZ4VWNyZdQ0PUmkh9mXHy/nXLJo3hLSbVZ/Bfx91gcfNbeI9H85SOwDxnP1yK86nl1OtW57XW56q&#10;zCVOnZPU948BfHe98GzW2pzeN9R229wrLZreMuFB6fzFfQnxC/an8D+NNBtdI8L30P2x9McsrtuM&#10;icHGT1bP41+bev8Aj/WtLnZbu40+8RePNs3dc/8AAWWsq0+MupwXSi3SaPy23RrnlD6jmvUrZDh8&#10;VFSUNjmpZtUpS+M/Rn4Lftn+EjeLoviO5ks5LZP9HkuPlCY7Z7/jXp3jf9tD9nnxT4MuNJvvHNm0&#10;8Kj928nzbxyuOeuR1r8j9S+Lguj5kq3qS7stjuawbzxn4j1u4UWFs0cefvSD5hXk4zg1YqV6aa2P&#10;QwvEiofG7n6MfBj9qnwR8JvEOqa6twuoM8KpZyJkO2Fxljn1roPjJ/wUo8DeNPClvo+oeCbxpLdt&#10;67Zgv7zaRnPtmvzb0fWvGcPzNfsq/wC7+vWto2virUFW5n1xmVeW+au6pwlh6tNc+rXc5qfEkqVV&#10;uC38tj6si/a+8RXT3M/h+COxFx5fmeZ87SFUCjOfZRXN/Ej9qP4tfESxfQNY8d332dRlbWKQpGf+&#10;+a+a3vfFWnHCagzbR8venW3xE1202rcRrIy9OSM/WvWwuRYfD04xVKLt16nDXzrEVKjbm1f7j0bQ&#10;ojqF+0+qCTzZBuXzGJ79a0NcsLO5t8LMuV5FeTw/GrXrfUd19pe2INjcjdBV5PjLZvJia+VBno3G&#10;a9zCUadHDuHKkePia9StWUnIl1jRI5NR+xmdRLu3J5Z+99RTG0W7aP7G0asqL8+361j3Hxf8Ltrf&#10;mNdRxyHrJjP4VsW3jax1S0Z7eVWU/wAW37wrjp0YylK1joqV5xjHc5e50uVGklit0kZpNq4XnA7U&#10;7TtFui29oGwyYq9rHiDRtNZJ4yyru+ZYzjPvWYfG+o6xCYmT7HArEK0ZBZhn17VnKhyyaZf1qUom&#10;ZrNpcJdvBNApYZKr6ioYILu2QyWsZ2hSGRu5zxWy+uaJbQNHOzPcfwtM27ipo9d0hoF8y0UqR/rI&#10;yOan2ceujH9bXLZnOLZ3F0/lSNt+bbLFt4U+1bA08QQiCOLc235uT0qbRJfC1/qMnm3Xk9y0i8H8&#10;fxrWv1tbcfa0mjkwu1PLYEGr5acIe0vcr28qklFHLzW50uzaUlQ20b253DuMViXkUs9zJehm8pVP&#10;llvm+taeqyzatqzwRsUVThvRuOlVfKcrLDb/ACw7j8vrXlVqsqkrt6HpU0orzKNrH5g85Ubc3Ibd&#10;XZfCnw+up66tzKmYrf523fTgfhWP4d0K41u+TSNKVmd3AUbeh/pX3n+zp/wR/wDjD8S/AieIvCvi&#10;zTo/tVl5rSzKdpYjIjGK5ZVKNGSnUdl+Z204ydNu3zPIvhX4hg1L4h6PHrNo1zYLfRpIkfG0Z6nH&#10;pX6efsdm10Cx/tXRr5Y4ZNSkfLD5VTgKR/s8D9a+MfgJ+zR4j+B/xN1Dwn8WNNjt7qPMcLXKnyjc&#10;YOxwe4J454r7O8B3r+GLfSbKXTYo1ks2b93ja8uACuB2yc+mK/KuLM6lWzJVKT+Hbz/4Y/Rcty5R&#10;yV0rfEv0PsS1udF1G0SG51GGaSWDMig/Kwx1rxnxZ8H9P1Pxq97oir5kOZFj2gA+wPvWXZ+M0c+X&#10;ppeaSC1+zSRxEkrL1I+mK6rRbHU5bNfENnO6RqpLbmPYDPFfPZ1mEcypwnGlaUdXyvc+Rw2DxWSy&#10;lOM7c2lmYb6Ikly1nfXu14TtNqyjg8e2eldVp2np4cEFu1qlvBcNufGWiPHA9ua1LW10XxCPtVs0&#10;a3Eqh2mMOSPbPaodahvradrObTPNt41zGDgqR3/GuD2kqWDbjr5mGIx1TFSVOWj63/Qwddhjt4mu&#10;9CaRZtyNJum3oqhhuwO2B6cj0rCmN9cTpFzuYHyZmwyZzyDxyffrWrqOlQojT20JETA+Vu4yT69P&#10;14OPWqVpHoMeiRMdSjF1G7K8Kz4V+Tzz0PvXhWVZdv1PQoyjTiuv57G2mkaGunpqWtzFZlb5VhfA&#10;LHgE46/iOKe899p032CcAR+bttxxtMfYe5rCeLxLJdrptoiiCYYWbduAJx17Go9Su9XLzaXrU72s&#10;tvlY2aMlM/wnI6f09a6MC/Z1E7fMy+ruUleafW3YmTVJ9VjvtGu7dWjZmjjGMBm7/TjpzXJa/Jcw&#10;6imhWc2LRtqXEk2XJ4+4uT8o6ZPPPYV1uk+HIIPD8YtZ5GkabzJrrls8e/PBqmngqzudXhe7P2iR&#10;WYiaRjkNuJwR6DjB5r6Pkk3Y7sPXoUakpbf8DqZ13o+kaDogSzuGlg+wmVZmkPl+hBHc98HNeSaf&#10;4ffWr++0u+kb7PC0bFFUknO5twPv0A5xj8K+jPGXhGxawVbqJczQk7vL+UqOQOPWvMvCltDb+Jb6&#10;N22TRn/R0mUlVVtxRdw4PIJ9h6ZFRiMO46NWPSynNH7Oc1qzxD4x+FtcT4f319Yvb291fRLbzyTy&#10;blUPO7sW/uko27/ZzgAAYrwDwvo2n32vD4d26SWOnJIha4TmT7QrHbLHIQSAw53c8/p9Q/FIRa9p&#10;utPHbzR6bcKqTWrQ7dlyseJQxP1GDyCenSvG/h54XuNN1u48QXGmTXkOm6bEbe1t9qssccpQEqeS&#10;2wtn1xVYaUo05R+4+ww+In9XVRnYWfhSX4d+Gre61u4jWbT9Numvdqt5nkyFdkqkHH/LJR0P3j3N&#10;fKP7THi3Uh4tsdeiMckElqrrHbyDe8iPkqWA6nO3+9x1r6m+Lviu5tjdaVYajI03lrf2tnjzFvIt&#10;pR4M9Ni5QgZ5dvavmFPBVvr3j3/hMLSOO60WTUUE1hdTBZIZZE/e7WPTbx67a9DK8M44h1KhNbES&#10;eGTZ0nw8+Hi2/gfVdWmu4WtZFSxM0MPmC2MwZ42Vgcs+50UdMHGc81yPxDsNO8OfC5b2ewW31Ka1&#10;W1mt1mLrHGk7bY8MSQCvzE55717Po2h/8K90hvAdpav/AGVHt1a61CyydtxFcwmOMHo4wDzivnD4&#10;4+I7/wAReM2t9Pk87+0bUKrtGI/JZXYMpBxhjgD6L0r1cLTqVMW49L3OKrVjKjd9Ch8NGuNX1e41&#10;bTdKjFvb3CQSCVOUUurOS38RPI4wCMgYrtbjwNqPhnRdQ0+11ONvMtJJofmPkTwzybScHKh1OMY5&#10;yh9TVP4H6bpT+Xo1/efY7O4ustdqxRWXH3SSMKS3AJwPeu6+Iv2/w3aNb65bJGt1ewiaSGQSIkR3&#10;4jCjOMFlbdxxk9RiurFVKkcRyx6nJH2bpe9ueY+KfE9uujwahqyXVnf6RcL9qkhVSs04XaG6beAA&#10;enNXPhxqus+LdVtxHptpZz2un79Q1Nsp5cyyCZJBgktxgsBgmvJ9c1HUNa8T3wOry3FpdSEyEL8p&#10;YnO8L7Y/Gvbvhpp1p4Z0i0WCx3XlvYz3s103zB5/uqzdMq44xzjPbmvRrR+r4Wy6nnxl7Str0Lfx&#10;b8H6roMt54qso1MeqOrzMXyrW+7bKUPIwx3My9eT06Vc8U/FqyuLU2en3kk1myRSaWpmRwJQgJhR&#10;tu6M9sg9BwRVb4+/FTSraHS9B8PTRx6bJJJfRwyrhIbtV3PFg4IDMx4x3/CvI/h839rR32j2sscP&#10;2zynDTOF+xqzfOVbJ5PQKOST7VhQw/tsPzzW2wVK0o1LLqd74l0G1vdOs9T1S4luLF7G7m+0WbK7&#10;AyXW+JcdFfdIyt6hQOcVt+PjqnibT9S8EXHzQ6Rmz01IIDHJcfKu1WyWXcWAYN25qjpWhapplpa2&#10;bWjPo9rfX2ntbzYSW4QASoWHUkSOduBnAzzWemqTaV40uNR0zVZN1iy3G+O9BjubdBsYHceSo/E0&#10;4wdSXKndImVT2cW9r6GB4C0S6n8cW17f3GL6xmjCp5YQs4lUyIGXjKqw6/LzjGcGuh+Jmj3uqeKb&#10;6+0S6tbiPVL94bia1h8uMfIrLg5IQpjBxjJyKm8LXWl67oDyeFozpuqajrckMN/MwC28Z2sqkZ6O&#10;cHJHJX2rb1mz0rRFX4b2FrcWupJaxu00cLBWmVRvLnnzATxxwa9CopKpG6t5bHmqalFtPz0O1/ZV&#10;+KWifDbwfrniOD7Pb61fagITNISySOgTCZByox0PQEk89Ky7vxxqng/9paTT5/EUF3o+oXC61Jod&#10;9+/tb07/AJYiQNy5JlHB6puPGAOM8B3c3iKzEsWnRzSrqNxFcW8exCLgQny2CkjJyvAPfmsbX/EF&#10;jcatqXjacC3uNLkitdNhu4SPtsgVlkYn+Egk5UHALA965PZ01jJVEkm9+qvsjoUpPDqDbfzs7dSv&#10;+3G/w98deP7jxB4L8JnSZr68aZo8/vH3D5g4BGNh6EdQfauTsv2a9S8LeALL4h6lPulvJlNu2F8u&#10;H90zqXznncmOevTvXoGq/CyfX9ZXW9e1GSKSHT1u5tWkLZVmz5ang5j6AexHWrnxe1/xN4y8Kf8A&#10;CqLQRRsyM+oXEMw2xNErSMp2kjBTp0wWHpiu2OPxHs4UqUtnq/Iy9hh4TdSa9P8Aglv9imVvHmvy&#10;+DPFdlGW0e6EsYk5ktw2MY5G0BuwOMt0r9A9L8dWPw306301Nc8zy1iNxaSQ4fyywBIPHygc56iv&#10;iP8AZxuNG8D/AAhs/iXHoMa6hcTx2+myMf3lwDIQEc4z05BPB9a6/wCLXxXg+IPxZs/htq3jWfSr&#10;a40t2k1GAn/RvmXdESOmQMegzXxeaUa2OzKTirL/AC3Po6aw/wBQjTnJenfsj2j9uD9vay8FeDv7&#10;Hu9Njm1GGGEqsikK7PLtIjboWUAEjgc8180eOf21rXRPCtnfeIfC0N1NqFqJLcW6tHs45DnnDZ9O&#10;1cP+2jqfjDxzrtsP7Gmk0m11Ge4huI4/MjEMWEDEAZVTjqeuM9xXH/EV/DPxs8BWvgbwlbNa6p4f&#10;h3y5TalyWxk59/SvseHqX1HDxjG75n72p85mGEy2V4KCVlp636Fb4k/thjxhF/Y2j/DvS2kkTbJJ&#10;djzNpyRkdP19OlYnwv8ACFx8QPFNnosWlWcYupsmeO1Vdi9+nH5g1yfw9+Fuv+IdZfQLPTJGuLdW&#10;Mo2/MNuSTX1t8BfgdbLJ4L8MzabeaX4ouLhriO48rbGYDyN5Pevt6mKjRo+71R85DC4X2mkbntn7&#10;Jfww0D4D6tF401PQPtepXGoW8Gk+XKWWTLcrjswGTxgV3v8AwV3/AGPPFkFnp/7UX7PekNa38kkc&#10;XjLT7FdomX+C6AGPnHCNgfMNvcEnp/2ffBviDw7+0Xfad42soby102zEtrdpGcLMwAwF/vHPJFfX&#10;HxW8ML8QfhVd2Nnd+Wk2my9V+8DE2Bg+hwfwrjwVSpKUpy1eh5edOMZwS8z8o/hh8Y/Fej/DfUNK&#10;8ZaVNHdiBlgd4/mPHWvlf9oL4aeKfG/hyHxt8OtYmtdaspnkR4WIYtnODX2g3inSrm18s6a8zPkM&#10;skH+Iplr8PvCer20wXwtBGZOrQnbXpYeHLK6Wv6HiSqc0dep5B+wd8ePjt4W8GzDx7NLaXlui7nm&#10;fPme9e/ah+37a2mhpD4jZZplm2TBB1FcRqP7Mdzrcjpaa/NDkZjiDAYHpx1rjdR/Yh+ISafe3Fhd&#10;x30j5dN02MVf1LDVKlpysR7acYpJHr/j34jfBnxZoEetz3KwzSr8qq3IP51yp8MyXOmL4h8C+M5I&#10;cfM8bSV4xZ/s3/FuCHfrJmhWGT5U3FsY71U1y78XeHbdrC713UFhVtreUh4r18Hg5UI2jK5w1qik&#10;/eVj6k+CHx4OjPNo/j22hu44ztjuJWHzVc8ceNvhrfai17b69b2fmLko0o2/hXwv4j8aHzGSDxRf&#10;IoXMnzHiubv/ABJ4dvhG9zr13cLI21g05DD6jtXdLA1Kkr2OdVoU0fW3xB8cfAyVWi8Savptx/Cp&#10;iZd36V5H4q8Ifs/eNHeLQ9RWGRuFaNT1ryzwhpXw98Q3zxT7lEbH960uQa9Z8C+EPCds/wBo0W88&#10;1chdzHqx7YpSwsaa1kwVbnehw+qfs4azNhvBetrK6HA3ZFS+GPg9+0T4QWdZ9CluoJ2+SS3kDbT6&#10;4r6F0q7h0Arb3Gkw9vuLkmvQ/CPj7QVjS3nsQGVvm2rWL5OrNFzX2Pmbwv8AED41eC4l/tjTLqPy&#10;m27WjI4r07RP2ttNTTBZfETw21xb4+bzIt1e/wCmad4R8V27ieG3Hlrl1uCuW+metZfiD9n/AOGn&#10;jDS2iGkQkNlWaFQCK4qsKMlpH7jojKR4sPjx+ybIPMb4e2WW5/1A/wAKK6xv+Cd/wskYv9tuhuOc&#10;eZ0orl9jT/lf3mnPPuexRaLq8VnM95qIusqX2yIAY/QcD1HrXleqaJ8Tr64nS8uriDTdQuvLtdQt&#10;VA+x4GSHVj82f84r6KOkxyf6PGylpBhvLwQeeFP0qmdHgi06506+tI1kXPksF4BNeTH2Mb3R2fvN&#10;Dx+x+E9h4O8FN4n1LWdXvxJMUkdvLwoPVyiqMjnPUH615z8TPhH4VtvDa+LNL8S2urQ3h2j7HvXY&#10;f7r7hxj6Zr2S0n1ZtB1rw/dOWuBOTCHb+EgfpkEcV8p+KfHuo+HNM1Lw2bnMjXDytDH90SBjyo7Z&#10;HavUy7BKs2lLX9DjxeJ5bNo0vB/hLTxGjLuf5sLE2QeuCeoyOa7bRNPuoEk+xzeXtkAa4XB2HOOc&#10;5yPavMfh/wCJF1Fvt1s8rHcsSmRsBS3ykD1z6dq9P0G2eKB42jUxxyMsqtk/NnOK7MTgZR0buc9H&#10;FRlqkdvoGpJaXCwQybplXMyxrtVx69/yHFdp4O8Wy3WntbapC0wE3yLGu1VX35OCPQZHPUdDwejG&#10;GWOGV5VWRSB5XDMBn9c11GkapJpl8LuJEUs23aIxgkj8u351508FHZnXHEdjtrjRtK1SFX+ylZJB&#10;hm6f/W/Sq7eFdQ8NLG2k3QVWbc6IvDD39fyqzo+oM6K0ts38O9XHT+ddDH9jd/taoUxjdHuzn35r&#10;hqYWpTl7rN41KctZI4XVdB0/VGMv9nnc+4SRNnac/wCelfMvx3/Yk8FeL9avdZu5bq3SY4jhgkHl&#10;RHuV44B9Oma+2JdJ07ULP/RJGcs/935hWLq/w/WWFojYsysuGVsHPvWuGx2JwdTm2MamFo1on54a&#10;L+wl4R8F6gr2csjJNHvZjKSqEc7s+/p0z0617L+zP4F8BwJdeHddsp/7QhmLR3vnlI/K7ADuff8A&#10;SvWvF3wlvNKnXUYLNljk3L5Uh+8D9K861L4ZanLcpc+H9ZmtZF3LcQqpwRXuSxDxkLOW558cNGjq&#10;kYn7b/wV8EfEHStPvPDt3Ja3GnxuJN0nmpcHAwARjbk9c5x2r4r8Y+Bda8MGTUY7VxaGTbvXnb+l&#10;feHhL4Z/EqBf7GvvHcOraOW3Il5ajzgDzs3Djj1riPiz8GJrKO8AjhNjIgVIWUbduMkewr0stx0s&#10;KvZyldHLjMHGt+8S1Pkzwxo8Ou6Uwt9UQ3Kp/qZFCs30rQ0fxD4r8DTea7ebBDIyXVvJ1jIA9uKu&#10;at4P1j4U+LrXxDJaxzWch+WFlzs+bHUegrqfHWgtfarpupWWmKunapua874lKhSM/wB3AB+texWr&#10;xlJJ6pnm06Mo+TO3+EPxHtvFOlf2jZwqswk2zRs3Tnjt/hXoWnLLcP5U6rGxbcsjHI/Anv7V4vNp&#10;MOga5bHwy0cNutvGknkEAyED73ua9A+HHjqLU7gWeoLJNNJym9f4exIHvn3r5/FU+W8oHsYeTslI&#10;9a8K3dzpzxxrPtbyx+8mkLZHt7fr717R8OdYsCmLm9JbqzYx+Hf+VeAabe3l3qLWduk3ysV2succ&#10;ZxnHQY4/D1r1HwPfxvo8c7SSR+W4V+5l4r53GQjUPWw8nA93stKsNQ05ZTt27flUuWY579BxWbL4&#10;StYnLPu2twu1c496u+Dtdjt9CjtIljlkWQ7YyvO0j866Wynwxkn07zNrJtjB+UjPb2FfM16cqbZ7&#10;FOUJbHEX3hfZpq2Or2sd1byD54ZIxtI9CDXifxW/Ya+BfxREkFh4auvDuszqfst9pKZtS3q8fp9M&#10;V9b3FpY30skH7sr5e/cynDj2/wAKxYvDE39oeXBbSBnY7Zk4Ueq8+tc9PFVaMrxlZm0qVOekkfkV&#10;8d/2NPjN8Ibia18R+E57qz8xhDqVrCzRTqDwRjp+NeK33hfUtJvPsE2mTWvk/eWRWDA/jX7ifEvw&#10;5rLWDae7x3EMuf3cvSM+uCOa+X/iz8E9Gvr241C58PW91JJhnla3XLcdOfTpX1mX8QOpHlqL5ni4&#10;nLYp3iz83V8KssKyTTtIzNlmdcY9q1tC8OwKjNLC0jZ+ZmUjAr6o8S+AfDen3C2lx4etfLfIZhEv&#10;HsapWvg7wJ4Yt559bis7aDb+7mmjG0D6166zOnONkjkWDlGWrPn5dMgjt9kabv7oqiJNWtm+yx20&#10;i5+78hwTXvD6H8OriJRpOu6VIu07MsAN3oDxW9o3hO9tLGC6k8NNdxxtlpY4N6Yx1zj+tXh8fR6o&#10;dbD1OXTQ+X7y51O1n331u8LKAGbYcc05rWy1lBkfvFXLNjFexfHn4o/DC+05tJtbW3N55AEzLCMr&#10;IOoPoRXhI1Fpn3W77gxwWX+GvYpUo4mnzJcv6nlyxHspcrfMLqelC1DJIqyDqOK57VNLt3O82545&#10;G2uuhuy4dpBuIXoagvdLtNStPNslVWYf3hgU5RqU9JI0UqdbWLOCPhzTp2E8sCt/wGp4dPSzDC3d&#10;lI/hViAK0bm2+wjyJAVkXttqvBjPIzyfxpU/Z7mM/aLdsxdf0ye7w5vZlU9GV84/nWCbLxnoO6fS&#10;9Y+0R7srDJXZT2ySBhLJjD5j56VnMNzyRSRgheW96mpRpzlfYunWrR2ennqcZq/jrxrJCbfU72G3&#10;To6iHn86bp3xHRwtq2p/Kq4xG4NbXiTTrC6TbJD2xhu9eY+LfhDpl1cteafdT2kmc+ZbSba4quHa&#10;ldanXGvGW61PTNK8Z3UEu4zoyt/erSt/HU8V6ZAwU7fuhq+dbuH4l+EZCLPXPtsMf3RcL2+tamkf&#10;Gm4Kpb6/prwynhZF5XNcVSheLidFOUr8x9KaXqMFxp7XmGLXXIP481MtqwcQxsrGQ/LjvXn/AMLP&#10;G9v4o0pRZTh/s+5GZW6e9eu+CNEN3JDPLGzfvQFUDLH2rxsRanOzZ7mDjUraJHonwp8DafoMEE9z&#10;EGvbxlCqrfcWv1L/AGBvHfjDwX4EtvBA1Nbi3jn3xMzfMinHBr8y9G03xppWtWc114Wv47cSLtmk&#10;tWC7c9c4r9Dv2WbUaZZLr2gyvJHdQo+2TjaQOeK/O+OsdKnTpwozsl2f3n6Rw7ltOrhKkakb3XXY&#10;+rvjp8F/B3xw8HmW/tFjmaMbrhFG7cOn614XqvhDxP4G1K6klv2uY7fT1t7WNk+dWyQXBJ9P5e9f&#10;RHgbxraT+CG+1j95nHzDpWX4n0HT/E1oZL6GPBVtrIOa/M8TUlGoqj+F/gwyjMMRl9SWGqpuCdl6&#10;eRw3wv8AC+neBtEiu4NcGpag3766keHrIepx0HGPyr1Xw94xRPL8+1eO3b5MSR4V93UfSvO/D3gq&#10;40pZJbXVzuWThW7rXdeCdSS5sl0lyHXcS7SL8y+4zXRRqU3U91+hjnKo1k5/Fr6NFiNtP0nW11jw&#10;t5rRyMRJbhiYs/StKHVNc8TrcLqEIUK37qFZRkj+lOtPCN2kLTaNrMjLHJ8oZAMNjnPrVzStQUa1&#10;ieZf3ZxuS3+97Zpxw9SNb2ctpdOnyPlq1am43irtdXurdzF1G5v9F1Rbq909iqwsBBuUq2ejdOv+&#10;NZk2mpqltFNGYbPb83kyR79y4GBu+vtXV+JPDo1mR59T1V4YY13eUvBY7hjPsP5Gq+oabZ6F5V/D&#10;dNGwC7VC7lauGtgnQlzK1n+BdPF0+WNvi+Zg6ff6hoep232uS3lhY7Yt0m0hOM8Y5x+ANb3ivTLb&#10;XtKi1d9PlmkjIVEVtqyDPDH0H6jn8c/X0sXla9hlLyNtYNNHlcEdE/GtPw/qCXFhHps8MjESgKyy&#10;fNt7f/qrHDPlcqUno9vUmrOXu1oKzW5S8P2sOrwTWiwfY28kxbt3T0/X86n03w5Is3mX8QCq2ZXd&#10;sksMH5evGfmGMAEe/F2+8Oz2Op/2jZQKu5gGyxCjPQ49av8Aiizng0x720txJI0f77rkYx0r3sLO&#10;UbOoruP4nLUxDlO0X8X5mve+FLTU9LWa4lWZkiJjYJgcj0r5612N4vG/2XTruNrqHc1xb+cF39lU&#10;gjoMk84Ocdcc+r6J45v9Fa6tnmaaJMfM/btu9hn8q8l+MPi7w5beJoLm/eG3nvJW2zSNtzKFxy3Q&#10;fKCcdDj1r2s0xuU4qjT9hBp9eup6vD+HxdPEThLVNb9jhPj5o0vgx4d8MlvDM0rQXm7dDL5m3cZF&#10;9VQ47g47ZNebeEdP8P6Xr62XhqzE91aQx3FxeSy7VMQcqAoHcAsu0gA57V7Z8RvHniG68BpHr+j6&#10;bqlqLdoLx45M/Z3UMDIB3HIyOvFfM3hr4qaTP4vsfESajb2dlJYvZ33ly4LMH6+/AJB9K5cPh41J&#10;e6j7PC4yrDB8tXucD8bo9P03xLrkdtqU1rYJqy2sdrHcOJrR2SeSN8Z+5v8AlAHynPOeMdx8HfCf&#10;hbUfDt54WvNG826W3V768Nvw8zrneOm3fznn8hXnX7XPiLw7r/juTXtCvLZQxjVrjjNw8a/IMe28&#10;n359Ky/BXxv1L4e6vibWkH2+NRd/vSwlUABT7Hj8jX02HwEsRTTimrbnLWzNUY8t732F1cXHgbUL&#10;vwxevKt1aapJDp+oBt0aGLbNHE395SV5VgAWC84JryXT7zSfFnj1b2ezkjt7jVFnkmlhzsUqPlGP&#10;mB3OTz2wMmvRf2gPiFpmu6qLTw/b29uk14t1PIsgYtJjAOc+hPvXm+ipqul6zb6jFabpIZOTztkX&#10;gAkeuBXrUcvu3KG9jh/tGMaaUj1jQvh1bWWklrm8dbiGFpbV5fuy24kDMsoAAycHB6jPtmuJ+N3i&#10;KyfxI2nWsnl2beUdrKd6N5RUsAGznBVB9SeNvPVat8UJtR8EzaJcmMTMUSZiMSeXj5gD2+vevHfi&#10;N4ubxJ4r/tWAeXtt4d9v5e7MgbsewwAfrmuOnlmIeKvPzN45hQlRbTK3gyz025vXlksgzx2zPGI0&#10;ZgMdE6joeTg55xxXrGka1Lp/h3xEraru1Ro1kgPl5VbbaowCScjAOe4/OsT4WaJolvZQLqF1Gsbb&#10;jJMcAlmIz+dWPiu1p4I1dNFu5YfscmkzR2l1s5jV2+YH1O3gdua6MZh6lSXJY5qOKpqTlc8r+I1x&#10;Pr/iBrO1tjGlxeC4t3imLeUroDxz0LE+nTvxVr4aWx8EeLYtOWzW/S6aOO4hnyN7Bgw5Ppzis/R1&#10;XWdZeGyK8SqkSpkL8g4A9BXu+lfDLT7TwVBqj6Z517FnYzfKUYDO/wBjzXVUj9VoqNtzGNb2tV6l&#10;39or4geB4/hRd+HNKhks9cjnivjJKxLjdhQ0ZOQVwu3AwRXjngK3S/trXRGjELXlzJLZXjzHELjB&#10;O5ccofTr9axviN4hm1ln09XeSbzAlvLJ95FAxtP0y2PpXbfCz4fpro07Sra88uaG1kjMnRgrfx/p&#10;j8amjg/Y4dzta+osRjOaooXN2XWbHUtbvNSm1GzhjvtKAtWW3VIWmHybyRg5Dcge+euKy/hV8TvE&#10;Nm99pmswxzXTSM0d3fOJJFkJAibHBPXjB6ZwOTnL+I0sWkR6holwqxxxyZSz9GBAVl/2Sw3Ee1c5&#10;4e12+1bxE15pkvytIk3lyqCrIhBwTj+8T9MVpGjUxVPnZhKrDD6XPTvD9qvhLRZNH17Tri11G+1t&#10;prrfwrRmNiVB/hJ4PUkY/A59r4l8OatpA8H61Ctvb/Zri6mgt7cSJPHtG1Iy2Tu3sWbGB1x2A7D4&#10;kaLHo3g6PxBb3kj3EiM89zcSboxvIXbt9cE4YdAK8CstX+1Xv2CwuGIkc2truPzRoWLEKewx19dw&#10;9Kzw+HliJOy6/iTUxHskm2epfCDxL4niE1p4kFxNHLH9lm8hdkaDIVEmBB3ADBG3GOetZ/xT0W7s&#10;7PUb7TdWn+ytDDDqLNujkuHMq+ZIoI7gbe/HWvV/gN8NJNb+Fyw3mDcqsySfamOcMPv++B0968W+&#10;NnivUZPE1x4Qi3NNDcCO4P8AA6RjgY9DgN9ayw9Go8e4Jarc0r4im8KpXPbf2BNA/tPwP4g/4T+W&#10;6FnHsl01ZpFZo1TLBk3dD06YH9PJ/wBqCxs/BXxJszpEiXUUDRXVmhYo9wryeY3mYyCN3oeO1fQP&#10;7KFtJqHwqs73xuI/sUO23tSBgPu4w3qT0/Cvn39qbT7nX/jXNaWyeXBGyQWbKQFSIdfyp4bCxlm8&#10;/d0dya2Nk8DF31R794k06fxZ8CZ9Juoo5ZrO3g1CHybgwqWKb/s7EZyikZ6ZO7npXzF8CLCxs/ip&#10;Y6jqMMfk3NxJJcKOFTJPAx2HvivtT9nrwrYa94c0vSLPTWK3GktJJ5zZ8w7CCSe5INeTn4D6P8Ev&#10;EXiPUfFCwvbvA402CZeX3nkDHQr2rqyv2dPFVaG19jmxtapWowqXvYueIf2WdU8EaWnx30tEWG4V&#10;ppIYflUKeI046jdjOOvevfP2c9Ij8ZSX3xC+LIddS0WQraNHGFCRlAdqr6gjt1rU/Z58M/2j+z7Z&#10;eG/ihcNDa3UJFrJckfKjE+Xnn6V5bbfE/wATeCdYg1vQ9t7p2kat9i1Tqc4bbuKjqQuefTFZ1KeI&#10;rqdNytZ2T8kVTqUoqM+W+h9q/srTWfjmSb4iWcRfTY3ZbW4uk/fXROMt64BGB/Kvc/F+radofgvU&#10;NWviI7e3sJZJPZQhJ/lXE/B/R/BEeiWtt4AsFs7OW3S4zbf6ss3zEfXntXF/8FBPi/N8PfgfN4b0&#10;+6Qalrz/AGWFM/MIesrfTHH417WT3jFUorfZnyObVpVsS5y08j5P/tvw5qRX+0NMhDLgwsowfpx2&#10;q/Bd+FL3UVtrewG3bj5W+8x6V5TpHiFtRmhDztG0fyhV4ZvatezaG4vmEk1xCyqPJkjU4HPOfevp&#10;/qVaKsjyPbQlud5DaGzkchdsyyYPznkfStrR5razeMXd7NHJvV9sYGyZc/dOR0rm7OXUZbOFpbqO&#10;YQfcYr8zjvmtqHxFZW1wqyWW0bBj92WAriqYPES6G8K1FHT6z4d028LZ0hovO/54JuQjrmvOvG37&#10;LK+I3aWysbZopo2aO48vBVvevYNP137T4fWz00rDcL/q2kU7Seo+laUPxEj0e3+z6/pQ3PagyLGu&#10;AknTj1z1qaMsXhfdV0Evq9Tc+A/iV+xRc6f9svI7VGNsubmOT5Sw9V9q+efGvwHk0O7W8j863Ezn&#10;avl5UNnv7V+pHiPWPDPit5Le9tlaR42Cq38Wexrx/wAdfAbRdVjmWxtltZpFyyyLuDfj2r2sPmFa&#10;L944qmHoy2Pz707wXqemancRW+1WhXNw0cmFYHvjHNd14E1W40WSHUWSRY42Vo1ViUce9eneNPgZ&#10;f2Elwl1YbYl4WZDuyK5ey+EupaJcwpatJ9m24k3fNjn0rapiedO5nGio7HZeFddee4gvX1mOaRpP&#10;MaFZCevQc13zx3su+6lsW8t1Rl8vjA715Lpvha4sZ2a0WNsNgyKpr0TwhqWqyiMWVxJMw/deTNzj&#10;B7ivKqvsdUbHYWwvrVf7SguH2hcRptwK6PQviDdWSpah5D/sjnB9a5rw5fatKUtr2Equ7DZHytXX&#10;L4Q0zU4lurWAxsi5ikVjz68d65faSXU05eY3k8aX5RSbd+n90UVzZ8JXn/P/ADf99Gil7Wp3H7OJ&#10;9DPp8r2iLpuo2/nAbR5ikD3PTr7/AJ1natpxS0litZ1BUgsXKkMe4zmuP0v4w2Ekq7btHcN8rMPl&#10;HvxWzb+NrLUdOmutSuVvGjO+OOH5VB/ukn+lePL3WrnfHlmcb8StL0/TYW8Y2DLbzWZYTw43NMCB&#10;ymOCFHqQQfWvhz4vwWul/EObUl/1er3f74bSWHBzj8fTqK+t/i78QYmhv7bUNahsoWZirTSLkgkY&#10;A+mK+S/iBcaDqXiC4mu75Ly4aRvs6Wj5CAdOD3r6TJ8XTormZ5OPoOt7qJPhTf2R1qO2tLoR75Nr&#10;eavJx7Z4Ne1eHtStbaNodh2K7O0YO7OTyfp7V4vpvhIywTeI9LtXN1NAqSJHhHhc/wAXp0/lXZeA&#10;5PFGi2kNveJI9rNMqLIvzfP0O5uuf0rqxWOp1Kmj+Rz0cLyRseyWttBdNHd2luVW3ZWVYc8Lx7jO&#10;OuMmujtrW61FI/s0CRrH9xmjb5mXqvOOeR14+tcVot5rECyWM7iNF/1alOWx2/pXUeHvEl5ZkS3s&#10;AeSXasbdsgHIP5/pWOtSNzZcsXZnU6FrP2XydMu5ZEkfO1G4/lwRXb6PcyrMLpZpI1eIfvGUDA6c&#10;f4V5np+vzwSeVIjRtu5RW+6PUGuv0bxkkMsdrqIYeYP3LSZwuOnPvXLUpzjqaxlA7vRtOje7jSNl&#10;ZXX/AFWAQTn73Tg/Suo0vRJbyX98uFVsI8Q5Hbk1y/hTUYZrQSrcRs3OG39zmuu0e71pbHfbfZ2k&#10;C/cLfe/E1wVpOWkkdNPa6K2u+AY7lWs5UEmWHl/LxxnJJ/Ovln4o+OtB8IfEa6+H62+3Vt22zs35&#10;e5JPAXpkH1zX23aWN9Dpm6/eJgVyzKfuqRyprwHxj+zt4B8SfHux+IuuyWdvcWQ8+3uGuApi4x0J&#10;5BHT3FZ4fGRp35k9OxdSg5xueO+DPEk+u6RcavP4ZutIurW6a3vLeYDdDKOCrLk4yORzgjkVy3ib&#10;xZpd1dC2urVZo7mY72kYELk8gEkZ454r1P8AaE8X/Cv4Va/q3/CPeLdGSO8txJqe6aMtdqF4U4OQ&#10;wz8vpXy1F+0d8DLTW7yLStRvNUm+0POouJl8qHd/CMcnFelRqVp0/auL12OSUafPyX9TW+MPgDwz&#10;qCR239prawSXH7mSSUASemM9/arHwt+DOn+LdHX4d63LKv8ApyxW7MQWRTzvz7n3xivC/jJrniT4&#10;+ax/wjfw2aSOGxZZ7dVclnlznj2FfW/wB8KeJYvD3hebxTbG3vri3Z5lZuWWBArfXLtn8K6swxFT&#10;BYHmk7O17dTHB0aeKxPKl8zyHxL+z9e+H9bm8Fz2rCPR7jzLdnj++qk4wep46f4VPD4S0XT4UvdK&#10;RreRlb5tp3k9WG3sOua+oviF4On8VRSa1PZrJeRR/wCjmP5cgDgV4PqWh6vqemR6/LYfY7hbhxc2&#10;c65ZlHynn0IrzsPm31qjGV+n4nZWwHsZtFLwnJqWjaLKbtJHEY8xTHg5BGQeuRgdeDXQeFPEWo6F&#10;rUa3o3Wdx+7kkmxsDE5zx0z26Z/SrXhK/Syka41XTElikRU3Qg43gYP4kYpo8KR6hqDzXO5NPkUw&#10;tDI3+rz0Ye4IrOdZSbTFGm+U+h/h3dK+iRSu674yGVW/jTGcEjHp2zXoHg/xjZaxKtqLZmm85c+a&#10;2Ch7gAenrmvkzwx8TNa+Hs1xo94ZLyzdN1q6/fiZHIZffgj616J4P+LenGC11HRb2PzJmbzFnG1s&#10;k9vevPqYaVTU6adTl0Pqvw3a6bqhaea/Kw20jHMxGZMg8L2P5g4FUhbWMIVL63jhWORVil8zazn/&#10;AHeB0I6ZrzPwr8V7C+Fwb7yEjTySs0PG192Me3U59jVif4hLqFz5ZumjSGQP527cwGf5V4mKw1Sm&#10;20j1qNSM+p1/jmCw+zSRXLrcRqcMu4AnjjGT1rzPxH4Bs7mSNkYRh1zOGT5iPwrsE8WaNrRkjlv1&#10;x3EmFA9xXGa78XPhP4bc2GqeKrW2lmQmEXlwAXwTnPocVFBVo7IqpGmzwn9o2x0Pwp4avr2w8FXU&#10;0MIbzJRGFUYGcsx4xX5d/tBftAa546uZPDMGqXEdhDMxhtUk+Uc+gNfr34o+JnwN+JGiaj4Xv/iD&#10;pUkUkbpNbtcKBIhGMZNflp+3R+xv4d+H/iibxZ8GfE8GpaVefvfs0NyshgPdeOwPT2r7Th21SvyV&#10;dH5o8LM3KFFumeM+E/2g/FPgu4WxvI/ttvwJIJnbKDPUV93fAuy8ReJ/hpaeIfCXiDUILW5/1cC3&#10;BMe/Gdu3JFfmbf6dq4t/7RaGfbC224cISAM17n8Mf2vfiZ4Q8M2vgv4WRyNNbosrTTZ4IHXHTkcV&#10;7+aZV7ayoR1+48jBZhKnd1Hodn+0y39kfGW8Q20cdzJbo+pLbgbJJO7YHAbGM46kZ6muM07UbSYv&#10;caa53I3zqxxkfSrMHinxT8RtY1Dxb43lknvryRWaWSMKSdoyMfp9AKyNa0z+zbpdRsfkZfvqh4r2&#10;MBGdPDqlP4kebjOSpUdSGzOjg1ISyi4iJyflaPPyjHp/9erVpeR2sXl3MPmR7SdsTYIJ+tYmnamj&#10;yxzKoO/IZQM84q3c3QijEitt+UKVkUcc12uLtZ6nFGeujLc/k3cTW+oSeX8uFkZSSp9OOtVF0uH7&#10;P5EU2GU4Py4z71Kt/a3kkc0ajC4+Vx1NRXFxLIfMj27jzuVelY/VaMtjpji6ltdSncaTbq/lveKP&#10;97rTG0a2ZPLW83N/sgdabOklxP8A6RtPlncGxinPcbHUmPK55yc1UcHDqS8bPoirc6JAU24WQ991&#10;YWq+H7dR5ptuMc4j6fiK6WbzHX5DsOeff2qm4Zg0cuTVTwtOS0Ip4qrzXZ5xr/gi3vCbi2faW5aP&#10;1/OvO/F3gaeyLF7FtpPy7O/v7V71qOm2EgYtD823Acetej/s8/syH4k65azatbedDNMqxxsnbNeT&#10;jKMaEeZnrYKpLES5EeT/ALGf7M/xP8WafNqOh+C76a2vLgOHihPzIoxx9a+1vgr8GrvwT4gstX8Y&#10;+G5rWGxZSqXVuVzg9cGvqr4GaF4c/Zq8ZeH9BWxtltZRHHcWvlD5c8V91+Kf2XPhV8ZvDy6gukWv&#10;+kR53LGO49q/K8+x1apeNKOktj9LyiOBy1xlib27+fmeN+A9F+FHxT+Gdhp+o+HLWaO4hCgrGMrx&#10;16Vbsvgtp/wyVbTTI2W3jXMG3v7Gt5/2aNZ+DdusHh93ayjbMapztrpH1CLWNCijvDukUBct2Nfj&#10;OaU8RGpyzbvfZn3kMfTjapg6nNTe67Gfp2ojT57OwkkSGOSP98uM81fWPX7jVfIsWItZGxG+Ohq1&#10;pnwg164spNUa7jZGXMat1xV7wNbXnh4SR6m7zSR/dhbkVjGjKVNe02PJr4zD8spUmpSWjQ9PD2qQ&#10;2ZbVY1jzwr44z61mXFwNL23CO8jR8/u2wG+tdZrmvPqFlHLiNo1Pzw9/pWOUint5Jo7H5W4RMcAV&#10;5FaMsLW93Zann4etUkm6kdzr/hvrkd9G1pDbPGrRhv3hH3vSqt5Nrmk+IPOu5owGkY+WGA+U9B71&#10;D8OLS20QyPPO03nHKuR9z2rd8Z6Pb3McWqFA0kfKZ6GvfjUqYrBxlH4oO/yPn60qNHHyS2ZX8R6S&#10;96bXU4JTG0MfyzKu7HPf29fWrWpwyXGirJ5UM0qr/rO3T9Kbo8SX9m2nyyfeiLSeW3T0xVjw20E9&#10;pLp9xOdykqxbHNdHs44xaacyt8zjc5QW/wALOXs9Oa5lg328bNJgeYo3Bfz6Vox+F30+dLx3V7gS&#10;ZRmbkcjpyKkXTLjRtZFk7q8YfdG+NpAzxz3xW7qt7bWOmfa7oL8o646GvPwuXxlUlGb96DNauIqN&#10;qMdmhNWtoZLUzzzY8tc/L+ea4/T/AB5ZHw7Pql3eeYqvIvn/AN9FPBHYD615r+0r+1x8Ovg/4VvB&#10;4x+IGj6PHIpUXF/eBWx3wn3m/AV+fP7SX/Bdr9m74QeGR4P8LeFfFfi23mLxvqkenvbWhDZyEZsb&#10;up5r6SnleMzCpejB2djehhsPRo81eSTvdfqfb+mfGW4v/G19HpXjDTptMVSix3FxmWN9x3IdpI46&#10;Dr+NfOP7UHx38JSfEf8A4Vlb6ZdSahcafcSRX5Rkt2k2N+75YHIXvjvxivzF8W/8F+fE/guO+g/Z&#10;3/Zv03R5rpmMmpatMXcn+8FXjI+teBeIv+CpH7aHxH1iTXL6fTRdzbv34tyW+bsPSvqMHwXiOaMq&#10;i0XmejLiPC0dKO/ofrZq3xu8c/Dn4fDUZfEcOm38kMwurWWYPC7g4QgscEEcZGT618maz+0J4uvj&#10;cahdNGu7zPMjAULljk8emf8A61fGVx+0J+1x8RrxdR8T+M1uGb5Y1kjYqg9AM10uj3Pxj1NfL1Hx&#10;JksvPkwgKB+NfRYTh+nh+xx1M6qVo7n0InxM1jVZV1CW7aY7zsidzjHfA6D2/wA53rb4mRG0VdQR&#10;omj/AIDgZ/Xn868R8C/DTxx4n1FbC48Y31nJ5eYZGt8iQ+nFemTfsPftGavpP9o+GfGVvcMqhtks&#10;eGA9Dn1rvjgYU3ZuxhLHy5e50ifEjTLqZXlbav8ADvbOP1wK39O8aaI8gddcaMheG3kr/wDrrwjx&#10;f+zV+2x4E09tVi8FHVLVBiR7GMsUPuOteS3P7RfxL8Dah/Zfifwbc2s0JKzRzQlSPrnHFRHLJOTc&#10;JBLNI8vLJH3E3i1by1WQanHIeiszZJp1pdub4Nb+Qu6MMW2/eH/1ua+NtG/bP0qWURalpk0LD+Jc&#10;7T7etdz4R/ax8LSukn9sxwsVwFkPB5qZYHGU6iZpDMKPs2tj6wj1KFE2S2rbfvMydM1m+OLq01uN&#10;ZNQubiTZFhHZchARjFeQ6b8ctN1dEeDxTbtu+Ztknaty0+JELRMZL2OYNyq7xyP/ANdFaVaNrrby&#10;Jo1Kcp3X5nonhvwvotvBDc6feIuTlWPGWx15rrNW8f68nhaXQ4LyNtyhXuGY5/TvXl+l/EOA2phW&#10;wO7P3o2BwMYwDVi98Z2txAImhkt1X7zcNn1odWNWKVSCfmOUpxleEiLSPh9ey6y2vXl6sjPKXJQ5&#10;y3vnt/jXofgnxBfeGNaj1wwbmiRkKxsOVJzjrXB6T4j0i3Clb3f85O1v4KuTeKrZg225jbuqqTk1&#10;vTqUalNxlAxrVKnMpJk3xw1vWfiJ4jhu7WwW2jUbThevPJ/lxTPh/wCH7Xw3a/Z59Ldo5MK0h4Y4&#10;rIXxPcTSfagpRgc7d2OK0tP+IE7Lm4tfmzleR92t8HLDUvcUbJEYirWqRTueh/EfxbHd/DzUNGGo&#10;KyyCOPTbVtzSKOhJ9sGvLvA+iixu1ig03znDJ8zqMcnnnt1qa+8ZrIGa6iBHI57VJa+NIbS082OT&#10;Z/fUJ2FaU/qlOrJLrrsYyrYiVKN2fQvwsvL+y1+BNM1hH8zT5Yrq2ySFJ+6doz+fp2ry7x/4Qiu9&#10;eur5o2N0l43nSMMNKeefYAVyOlfG8abqDXOjT3X2xeFaNCFI+tWLX4k6nd38kusRSTNMMrI7dD/h&#10;RQ9hTxXO46dyalWtKjZPXsfT/wCy9428HXXgif4aeIAsNysge1YdNo+YbewII/WuM/aN8EeGB4+h&#10;GgajbyNcsrNDu+ZWPLN3yD9BXl/gzxpc6J4pj1ZY0aEHEi7iN1ek/EzTtM8SeBm8YafZyR3EC7lk&#10;8zcwU/TtXn1pfU8wU4R93/M6KMvbYblk9T0D9nH4veOPBPiNPAjNbaha2mZLiFV/ewhRn5G4yCfl&#10;Iwa6P9o3TX+KVrHNdK9v9pEkrpG3zRMo6jqOPSvlj4ZfFrxF4V8Twul4WZl8l5ivzKvHOfavsf4A&#10;anouviaPWbOO6/tCJiPtDZAJHBU+/evNzOVZYn2sdPQ9DA+z9jyPU4b4D+J/GGv+KtM+G3xG1fzr&#10;HT4bfb5kx3Txlwy59SBjg4wBX1b8Pvg/oCm8u7LQbUWd1fNd2q7QA+5eVP156+1fNHxp8C6fomqp&#10;qPhu5jt/EGkzxzKsS7ReQ5GFHqy9PfFe++HP2zPDXhf4Zx2cOjXFzrUibFgKDYp6ZPoPpUVoxxFF&#10;Rp9dyZV6mHk2z1Twt438F/AX4eN4j1Wylgkkllks9J+0CRmkPQJg8IQM88CvkX47+KviV+0F43bx&#10;j4pvf3ZUpplvbKwht4uSE5/DJ5LH8q3rv4geJ/G3iJtf8bhriGRStrbxjEduvYqP4a2NG1nTYxNo&#10;P9jq0bR/6wKTgt/Hx0IPHFenl8KmDp2vqfP4qSxFZza3PEbTwrqRicFGXK4do1xgD3HQ0zSfDt4d&#10;TMlrrd5j732W4YHI7gcc/rXtviDwdo94Y5beFbd4cLJLHny5Wx1NcveeC7uPXYtU0yxh/ctiVhyG&#10;3cHgenWvTjmFba5y+xj2MnQYbywlW4k1B494/dxsuWjb05OK6H7bNZzLPclZF8zbI0YJ8rI+8w7e&#10;npWP4mudEs/F/wDwg1tfSSyLClyQylfLJPKqe/PbrVfTdQ1DSNSnttQtZIjcSBbfccbjno3/ANeq&#10;jmVaL3CWGXLex6PoupaiLbzLK4aSOTh0XoCPb6VeeKW+VpYblpVX70LfMF/HNYPhTWTBYLfylo1u&#10;HKzRqOAQece/+Ndz4f0YGL+0NK/0qF9vmRqp34Pf8Kf9qVPtGTwvY4rVfDl013DeWbxx2rcXW3G5&#10;cf3e9WJdLuNI0mO90jXvtUNxnzLWZcOuPxxiu2m8KPHpv2sWiK5kJ8ld2UXIG4jHFczevHF50dpB&#10;GomXbuVcbmz39DW1PMqckromWHkjk73TdEuTJcDSFtdxBdJsFJPesHU/hz4Q1wsZtO+ztJNujePI&#10;ANdXrzS6fBuvoizLH8trx19R61jXf2GyjjEGostwsfmSQochuK6frGHnszLllE4+++CF7bXMcuiW&#10;qtG75uGhxuZfdT/SrEHwss2kaIacttexr8rSMU398gjvXQ2fxAn0e4jS6XcGXP7odFrufDeueFPF&#10;Mf723jmbhmbdzjFRV5pR0HF66nmaeErzQnht715JI5o9ypkFgfb1rrvCGl3aeXbhGWKGRtizfKcn&#10;2967HxT4a07XdWttT0JfJFuQVh/hAAGR9KrPqVzFqLKU3rHcDasce3av9a82ftDsilbQd5mkjiTw&#10;+rN/E24cmiuxXSrqVRKtnp7BuQ23rRWX74vlifmx4N/aFu7y6jMWqtHK38O7Iz716p4D+MfifVXk&#10;s7mTzIh82EyM+pr4nshrOha5/ZxkY3EbgKsXzZY9OlfRnwePiHw3IqeMTFa3Eyghbh8FV7ce9fd5&#10;lkuF5XOGh8xgcxxEpKE9T1bXvBfgrxNave3uliSa5+bIcnBPHPvXn+k/AHS/DOtt4jijkuSvyqs3&#10;YE9cV6pbWuneW5stURQy/dY/eNT2l6+nvBIzQy7f4G6Gvn6eF5bpSPVnXk9zX8C+FfCGq6KLDVfD&#10;8CrIwaR2wgH+P511Umg+GbUyW2pWdla2J/1LqoGMeuOBXNz+H/D3jnSJ/D2rXE0NvdR7S9q5R0b1&#10;BFSeCfhZefDvU47a08WNqWjuVS4s9Q+ZtuPXv+Nc9aglG99TajUfU1dU8EyRSfbtLjWe1bBVowGB&#10;X1rMt9GubdI0iDGMSHarZBI/H04r06x0PwnpcDRaNGscMqk7I2Py+1V7jSbRrdoLGAIpk3KxTpnr&#10;1rSlNwjZmcuVs4WziuZmaRUPmrzN/Fx0ziug0+yN5E0AXLRIdmxwSD2PuakufD1umprc3Dx7WXPl&#10;p39jU+kFLfUHtjbLEqn/AFiYBOf8KupV6jjE19PszpqRC2kkVurtMdoB9unH416J4H8STpcRnUrZ&#10;vMjAK/MChHr7/TpXB2trJDMY5i0sJjBUsDjH/wCutrQVH2XLRkbSdvlsP5VxVJ06kTWMZR1PVrnx&#10;haxoRBFFI0zqFLLu2knoR6V4X+3h+zTF+0d8MbjXPA0VxY+KtDiZrH7HJtFzEBkxEKfbj0NemaHF&#10;Ya5JHGkflyR8+ZnkVWuPCWv27TS6deybZ5MbWfjb/SuHDy+q4qNWPRnZWvXoOD6n4XfEGDxXaX11&#10;put6lMtxbymNlmbD7h1Q5Oc1z2m3dvYQteT/ACrH/rGOc/Sv1R/at/Yb+FXxLhvtb/4RqSz1q4LP&#10;JfWvy75P7xB+U889BXwD8Uv2WvEPw11yTQfEOoyKtwNtvcRttWZQeVPo2Dmv0ijjsDjqa017Hx8s&#10;Ni8PUd3ozN/Zq+I/2L4paZ5F81v9quPLgmKiSPzP4VIHOD0r9GbnUxNd6ZNJZyo1umyaa2biIZBI&#10;A9CRyO1fml8KPhDJaa9fXXhMXNw1jNmO6jJJVgckA+uP1r77+GHxK8z4V6DbX+q2uuaxrE4tYYfK&#10;BMigDKt78YPuK+N4ow9XFVoxp7bM+iyOpHC0nKXyPpzXvDev3HglvGEFhItvbwxmJ5Ic+YCOox1H&#10;tiuMm8ISXGjr4jk0W11Cyljxc3iyAOpUnIK9QOqnoeg4616l8FvipYeN/BcngzxPpn2eO1hEcfmf&#10;LjjAVs9T71wfxe+E1los839lztHImbiwaSPe9tJ1BV+o57ehxXyeE/2aXsp9Ge5X/wBoXtEeI694&#10;dsdJ1rHhq4k/s1NtxbmVy21j1GR1APTPHXHFRSXf2TTmTVxH5sknmtMmWWYsDiNeOHHocc9Ku654&#10;+1S4SPRtW0G3jkgLJ9ssodiz4Y/eA4DeprD1V73UFhhurXyrGPLXEjMCzn+4MdD79Oa+gjRlM8uV&#10;TlMfxLFqdo518aK0MF0C/wBnkmXcu0fMGAPyHHPqf0rhfHPxHWFobzRLxlkVtrYk27CD0BxnI96k&#10;+Ini4yC7sGTFm0bLb3XnFZYsfxE9T6Y9+K8PPiSDU3j0wai81zG5VLhmwxXPOe5Poa+iwGWuUE5I&#10;8fGYzkdke/8Ahz9qCTwx4LDa9qKrdND5f2Nrpf3vHUkfxcjr1zW/4Y/aU11rCO5llm8y6t83VmrE&#10;iHB4xx8xx6V8wXmganDcXms6esLRRsqW+5iyl8jLEZ5OM1t2fjeSS5jtbcNHIlsFuFYfecnnHtxX&#10;Tisjo1IpQ67k4bNJU9ZH0to37ROq63fi2k1P95Iu1bYSFX2/T0qbx14O0f4gwJHr2jw3e4ZEyv8A&#10;vUz6MDkfnXyX4l8S67Yyx6naRyLNp6h5vLJ3NHnr78dq+g/hH8TrjxT4fs9StH+Z41Zo2GNv1/Kv&#10;JxGR1MPH2kGj0Kea0K0uRpmHr/7G+g37tdaD4o1KwZgcxyDzP8DivJviB+x38ZNBlurrQ7ga3asn&#10;/HvanZNj1Ct1PsK+p9S/af8Ahl4OSPT/ABF4hRLjcRKsUZkOK3fC37Uv7LGu3X2O78VNattys01q&#10;yZ46dKwTzbC2qKF15Ft4PEe5zWPzVuvBz+BrObw54w8P3cU1wzfaE1SyaNjn2I7VzugaNpXhcsun&#10;RRpE33WXk9eMn+lfrBqTfsq/GSzuNAk8Y6RqEci/NDeELn/vqvi/9sP9mP4S/CfUY9W+F/jyG8t7&#10;mQ+ZpcMwka39wRwR9ea9rLc+jWqclWDT9DzMZlE4RvTd0eFw+dBqu5kba2DK3HQ9vyq54g8JWAt/&#10;tUE7SQzLu8s/eDelWdD0yOYm1kkO443F+p71tiNUi8kAccNxXdiMdGNS6WpWGy/mp8snuebTaV/Z&#10;e2W0mKIzfLubr/jV0wSG3WW4LH5fvK3PTiuivdM8y8aee3Eirna/9zPYVSvbAldwUsrLhmH09K6s&#10;PmFOtpPQ4cRltSnrDU5i2+1SXptGikZYlDSbuw/Ci+uLqzfbZXLJubP3c5Iol0C9inmke9aHDEKs&#10;Y+U8eh6GszUNN8S2n7yPU42XP3dvAz713fEr7nmyvezLEOvzS3Rt7iBUm/hXnlfWtEsFVWYblbqS&#10;1YqyXiyRXGqTeY0YKr5KjA/HvTYNXkDsiJJ8rYZbhcbvdT3pK8VqZmw7EATIdu3j72c1VM0u/wDe&#10;LkN0ZarJqNuk+ySYbs42+lJPLO7M6jLLwTS15dSoK7NbwjoX/CTa9Dp0MbfNIDJuycrmvu79kDwb&#10;baR4o0ewNsi5lXYStfL/AMBfBX2a3j1u4gbzJFypbsK+q/gL4gay8YaflCzQyKdor5vHYqNX2i6J&#10;WR9Vl+GlRjDu3d+h1/xv8V6lbftUf8IdNbho1t4mgk989P61+jX7CviG61j4diz1W8aSaFsKsjch&#10;e1fmH421yHX/ANsGPVZZP3flRpIG/hOa/RP9nTxBpXhK/sPs021bqNfMA6cjvXxE6dKNOlKSv/Wp&#10;9liE8RSnTXY+mL/Sre8jZJ4ldWH3WWvJPHfwfubi4lk0UNGrNu2pXssM8dxbrLGcqy5qC4tl5Xb1&#10;rxuJeHKOY041KWjWtzx8uzLFZfVvF/LoeOaa3iTRdH/s66ct5fA3fyqWG6uJLTzp0SGZm5A5yK9O&#10;uvC2najCyzW6896wdU8BQNE0MJ2svK8V+eYzIcwwNLnte+x7cM2w9aXvqzb6HMWkWnatayR2sUcd&#10;xG3yle9aNv4PiuNMFw64ZOW2tTtB8MO80kiHy3j+8FX71bFnLIA1gtsyM4+evnI4R1JOdZPVW9GL&#10;EYpxdqTKOi6f9lsnjNsWXdlV9BWxos1tcwfYLkqWXtUCyyWc62vlZDcFqlXSIrK+GpQg/d+ZR0Nd&#10;uWxdGtzJXW0k+x59acanxfIo+RDo2u/ZoW+9zt9qZfaFNbayusW8j7WODGGO361u36pc2yzNEoPH&#10;XtWL4z8Y2Hg3w7NrF++7yoyVUdWPpXbUwUfbyo0m7PVeRMKlSXq9GHjnWrHQND/tjU7u3t1hZWkm&#10;uGwAuefxx0rxz43/ABL8V6z4WW28F33k4xIshUFp1HoM9DzwORXhP7Q3xu8cfE+61C8stVWw0+3Z&#10;PJsvMO6TjaW+vcY6Vznw5+NGp31tNp5K3LWsa28kc1wFMwUH5kVuWxz04FfTYbJ4xl7R6vQ9ChSj&#10;Sh72/wCRqeNfhb4O+K9g934i8H2VzezsFnN5ADIznuCwz196+Pv2x/gFqlnDN4YTQbVobOM+XbXV&#10;v8rA8jt+uCDX0v4u+Jljc6lFcQ2gtY45tt0zSlZFXuV/vVc1A+HPG+kbLTWbPVEZcRx3QDOMjGAa&#10;+hwrlRasTWpc2u5+Qfin9nrwLdzjS5vhpbwzxFhJcW9qu0EHvkc/nTNN/Z00rTrJb+30W08pmyqr&#10;CPlI9cdK/RDxl+zp4Y069kv4NFW3fdlvlyFPXFcdffs1JfXq3uiTw4kbcVDYXPpivfhjJSitTjWH&#10;jHdHx1pnw60y1tFaTQoVw38Kjj8q3rTwZpbjztkcf7vouFya+ltc/ZWv9NibWp9Pxu+WSaMYjDlu&#10;q46fjXBan8Fb2LV20S5meCOPd5kzjgg9898VtCtGT3NoxUTm/hrc6D4WuY7iW0+0S3TbYzMwYR4/&#10;unqCD2NfS/wo8a2cOnxQyyrJMy7Lh5Rh/YjB5P5181eJPhh4t8D60jRlryzjYNHMpzFgjpkfh+NX&#10;tP8AiHrPhlbWK2lubd7f5JYpULB8nOffiuyWGjWjozkqV+SWx90+EPE2l3cy2kqR5VcN8uDKR3YH&#10;pxipPid+yF8CPj3oP2T4hfDPS9Q+0rt8xrNVlDdykgwyn6HNeE/CT9obQrfToW8VGS3gjjJlvN3y&#10;jOAOvIxX078IPi9o2u2EUWlalayRrNtDtIGEgwOcjv715eIw9bD+9FihUjU0Z+fv7SH/AAQTtRPN&#10;rX7OHiz5izN/YusyfdP9xZRz9Nw/GvhP4u/sufFH4EeIm8J/FjwJeaTdKSYWuLc7JQP41cZDDPcH&#10;HrX9MHg3wPomsmOSfbcQNNmZpWw0X4+lZvxt/Zd+HPxM+Hl3pPi3wPY6vbTTbWs7yNXXb93zFyPl&#10;OOQwwaMLndanJQrK68yKuCjKN4M/mUs/DGoQ/PC0kasMqyvjPtV5JfFGhQmSz8SXkbKMr/pRZfyP&#10;/wCqv0v/AGqf+CJ2mW1/cax+zj4iWG6kVpP+Eb1KXaGGekch7+gavhv4i/s8/FD4Pa7N4a+IXw+v&#10;9LuIn2P9stjtY5ALbuhH0NfSUa+Dxkfdtft1POl9YoSXNc5fSfir8YdMtwZLw3CSYZenI/A12ml/&#10;GLxwyGG90hGkCgFftHA/SsG28Py6ep07UzGzrn/U/d9gPetbSbBMRqyLDvXn93navpSll9GXQ6I4&#10;6r3OltfjbqtrCsuq6PdbV4U2bA/nmpn/AGqfC1grSakbxFXrvsj+hUc1lQ2umxzrbRhQ7LlVb+Me&#10;tOufBunahBI01hG0nTKqARRHK6T2JlmFSPmSwftifBa5ufKu/F8UJ7R3Hyc/jiur0X9o/wCH9/Ao&#10;0nxBp86/7NwCB2xkZxXivjP9nHw14ki817FRIy/LJtHWvHfiB+zB4j8PobvSEaePGflX5gPwqP7M&#10;jTYf2jKatY+8rL4keCb618ue/tfm5HlXCsev1ra0W40C5gaaC5D/ADc+YDxX5XvoWu2lxIktxcKy&#10;YXa0jAjn61uWOqfFHwzBG9h4o13T4pPmQLezIjc9ucHrXPLAyjV54tGkcZ+75Wj9NtRn0iztfO0z&#10;UI433Zb5h8wrFvfHljbqPNvl3dt7Bf518AQfE74t3EOJfiJq8mP794zZ/On3Or+ONVi3Xviq+b5f&#10;+fpgf0NFTC1ptXsEcTA+/YPizpahI01hfl/gRwc11mg/F3X77SJNHsfE0hguPlMIkJJHoM9vpX5y&#10;eFLLxJe3LSX+r30kcfMam8b5jn6819y/s++EJ/8AhHtPkurpVhls8eZEQ29iPf7prjxNOcI+8bUc&#10;RHm0PSfCXgjxxrM7Xun2DSKJBG7ecij6EE8H+nWvqz9lrwl8QdG1aPUdZ1rTbC3WNVe3abzGdfZe&#10;x7ZrwvwXpV54X00WOn/vPKVfkA+bnvnv7ivYPh948ls9pSYxyRrh1fIA9ce36V5MoylpLVHZHESj&#10;G8XqfUHizwRa+KvKv5IlZVj2o0MXHP8AeHB/nXG6l8IL2KzmmtLfcq48to8gLjrx/n3rc+EnxSsL&#10;+3+ySX+1ggVlm5VvpxXrWkaHpWv2iyWcKxSsoOONprop+zpxSa0OWUpyd2z5/wDDmk33hS+Efi2B&#10;2hkUnCycIvr8v/667LRbeLyM6DeqttHKoVWJZsEZLA9Std94m+GOn6m7LdadHN8u0/IBv57+tcjc&#10;/Cu40S9/tjRy0LK3yx7yVX2AzxnP04p+7LYnY2tF8HwTWk1zqkvmW7DfEdu6MN09TwfTtXPjwpqi&#10;6s2qfZLabTUjVhJHJtkQgnOezYPT1H0rq/DV/qvhq2QXuhNdMzYaBCuSp43DPX6VbubfWbG6nD3c&#10;aQzMfKs4vkyrLk598nHFc05TjKyNYRi0ed67pujW2pjxHZafHfXW/wArzpIQ7D2PHaqVz4ZtvEQ8&#10;zzUS+SU/M0PyhvTBrt/Edla67CumaPHbfaFQblbYjPwMZbHzY6DPauLn1gq7R6vFHp80Cssy7h8x&#10;A6ZX1FaRUpIzlJX1MPUNM1Lw+9xa6jeQpDFcBo90bAqzAEEZGccngZ6nPAr0P4K+JrrT72RLjSfs&#10;7WsitdLHciQkHGGDDnaw544rzyw8T2U+kG2t77dHFIzJHdSFiwB+568Dpn071k6P4qvLDUI9Vhv7&#10;uSCKRlaPzCF2noAM9j2reMKklZIyk47n1frPi3wrqr/2ha2K+cVzDJdAAsvRlOD8wweO4xmvLvHF&#10;vavPELW08lYhIGkLcDPbn68elVfC/wAQ9LuNPguNWKK0CMkc7cEgnlD9R0rU1+Lw7qHh+4u9K1Pb&#10;Jn7sr/60Edfb61zfvIz1NEoyWh4X8RvGiWF5Lps1vN9qtdxkk84Hb8uVBHbPt17V5jrvx38MQND4&#10;f8YRrbTRsxhvZJPmjkHHLryOezdc96774ueHl1jSbsXl5cCRgpVYkPmIgPVWznAHavn/AOIGgWJh&#10;vNN1sf2tFIqNDfW0WyeDphv9oZAz3HNethYqdkzlqx5TW1X4wXVu0Ud9d3fl26/6yQgCVCeqt6e4&#10;rJ0n9oxNA8RR2P8AbUkEm3fEY5FkUr1BbHr69K8G8a+HfEKWk2qG8uZI7SQpbs0hBRSPTqP5GvIY&#10;7vWtK1WWGJpGR9wO5ztfPXHcV9Jh8HTcN7nl1K8oy2P07+Hv7ZsOsQNpuobSwTPnKu0P6Zz0Pbpm&#10;vXPh98c/DXiieJNRjiimCbVklcDcO3J61+PuhfEHxT4blWWw1PCtkurMWycYyPT8MV6F4T/ak8W6&#10;TGizaiyrEc7VY/vB6fnWtTLY1FYlYpxd7n7EJrCBAIdR+XHy/c6UV+V6f8FAviCiKi2C4AwP9Nai&#10;uL+xF5mv9oeZxPiDwH4m8AWGm6zZm8k1z7UDcIkZ/dbOh5rU8Aaleat8RZ2+IGvyyXF5b7oriZif&#10;3hPQivqfXvhrpvir4g3HiySeRmmYtBbl/wB2nrxXCfFj9nqxgvYdctbcLLI5ePy+MNXtVMVDFUXT&#10;qO11utzhpwlhailTSPoLw38G/Bs3wvt7qDUZGklhElx5zYEfy8gHrXjGmXuq6fr2o2NuXuLO3uds&#10;c0jZYL6fSrnhb4heN/FOhx+CJpjZ/Y9qzvz++Uf416X4X8J+G9Esr7VLPTJJbe+j2xxSEbQ3c8+9&#10;fP4XByy+M1Kblfa/Q9PFYz69KL5UmlrYm8GSvPbR3oXa0eP3eeDXaaXpt6jpdSwNKZD88bL1rlvA&#10;fhOS2K3FwTJFu3NHG2CuOlel6Ikep3UaJOSqn5sNytceIxCi7lU6bsQx6Tq1vfx3Soq2bNjb/dNb&#10;dx4eurt41S+ba33VU9a6Kwsvm8kWYmX3XOKS+srmwUXISNSG53YXFc/1pzdjSVLl1Ock8GTm6xeT&#10;Y2j+EdBVabw1FHqcACtL82VHr612l7c+HbWNb3V/ElnGrL8yrMCc1z3/AAm/ww0e78688ZWqndkJ&#10;v3HH0pSqe67mkacr7Fu00WKGEiMzSdd69QP8BWh4es4oblbi3i3MRn1GRW14Ig8O+KrNr/w1qEdx&#10;HPHlhG3P5VsWng2z0USSl23SrlI/7tefUqHRGmJDdQ3OqR6lZ6fBb5AEkcZxjjkgVvw2dtc26XTR&#10;MyjO5t1QaL4Ul1W3j8uUI0MnyzjAP0NbPiPw5oFva/ap7x/O2/KsLYEn+8P5VxOvbQ6I07nFeOfD&#10;mlX1rN5lqqCPAVi3zOze1fLn7Wf7HY+PPhWey0HWptPulRvsczR/uxJ2J9x7V7F8X/jenwp1rSbG&#10;5t2nh1C/SB5L9h+6JOF57DJwDWj4l8ZtbI1hremPbvJzDwCp+jDjvXrYPF16Li49djmr4anK9kfI&#10;X7Pn7HutfA7wWvhfV7uO9vlmd7i9S3JV2bqcdvzql8O/2ddY+FvxDsfGl7qkcy6V4hmv7O1UlVhh&#10;3s3l88FiGH4/SvpfxJ4/i0a3a3vInSFE3Rzpt+96Nxk188/GT9pGys2utXs/J1CG3Hl3Nn0kz/eA&#10;Br1ISxGIquUjglGnTp2PYPBc1t4v1eHWb7W5rXy5GaS1lkUbwzZ2tj07V2epfGSPWvFaeBxDDNHD&#10;CZmlk5AXp971HpXyv4F+Pa+NrLb4Wgms/lDzQyRlWLdwCa09T8Sa3rSh7q0khb7jbjyy/WuSOX4e&#10;pUftNzp+tVqcElseq6+PBjvIhkjkhlLZZeVznrXLXXhzRRetp97qEkllcRsf3MiJt9MZ615Veat4&#10;gGpLpkt3cWsbNlHiyV+lXrPVdYsQsE9ws8efvjhq3jg/Z2tIyliOb4kSfFD4IaHrtncWttdyRxyr&#10;5ZZWAZRg4P156gGvnTwH+yH4g8L/ABDa/l1R7yxLMy+axEiN6E/xLivpq21+6unWABnZsBVZQata&#10;JoOo65qsekWvl/apW/d7hjafrXoYfNMZhYuN0zmqYOhWldo8H1n4Za54a1C3gNkrRJ86puK7l5y3&#10;6isLVvB7aFMuqR6UZI5JMzSR/eHtivrXx9+y/wDE9bCG4uIftCtnzHTDZB6iuN1H4IeMtJSPTtQ0&#10;aNUbA8uZM/L6gjvW6zyUbKXzJWV05Xt8jwO38GW/jcvHb2twrRxq/wC8Xywyf3ff3Fdz8H/AuoeG&#10;XOlmX/Q9xC7W+4pGcfTNegXXwn8S2VsLvR9JjkaDlY5FK546e9S6db6PZaemreJ5IdPuY+Wt9+Bu&#10;9PcVrPMqOIjyRenYyjl9Sl7zMy//AGZPhv8AEg/abu0ubO6HCTW7cSH+8a8s+Jv7EvxZ8DRNrfhS&#10;2/tyzLHCWYzNHzwGX1+lezQfHT4daZdeVd+KrVZY2PlqrfL+ldNon7Xvwq0eERf8JPCJP9bJLDu5&#10;YdFFVTrZnh9YptdjOVPB1JWk7P11Ph++t/EXhe9+x6vptxZzbfmhmjZWHr1rMvr77U22ZmbcenWv&#10;ov8AbB+P/wAP/jwttFoeiFr2zkx/aXliPcvdfevnbXrCOAJcPNs+b5SO/tXVCvhcVG9SHLLb/gl+&#10;yxeHlanK8d/+AZksdpa4mPzHd8qrTLuYQRGRYmLbctz0ouo5HTbG3TpjvUSrPbgxuzcfeD85olg3&#10;pKL5i6eMtLlkreZTTU5pCEXIHU/4VYguIiGOPm/uladHYmWVZkjXG3G3tVeeOSGUwvpziNfuyKDg&#10;1VX6vdWVmVRjiVe7uiDVLKLUYme1VUfb2HBNcl4h0nWWtzFZyLDLu+bzB8rV2N1M9vtEce5ev0rO&#10;1nU5bm2VBF15571eHq1ov3djLE0aM/i3OBt7XUtMcfaody8k7PmUH1pLbVrM3vkTXhBDfu1dcfN9&#10;a6O8kA2mVVLMM9Kz72O1cbzENw9VzXqRr3VpHizw/YhGnJcO0rKu3dnK1a0PSprnWIo51/1knAXo&#10;R71i3t4lt80d0/PJVW6VufCS5F74rRJblyP7tRiK0YUGx4XDuVaKZ9IeAIA2kw2cEbBowPlx2r0b&#10;wLrF34V8Tx6vaSbto+5XJfDSa00+3U3i/My529j/APXraubiNNRWe3ZjGeCor4uvUVndbn21GntY&#10;3v8AhJbrUPie3i2ey+dnXew9Aa+1v2Yvi5oetT29zqF7hYlA2s3SvgqXV1sZ1doH2bvvelemfDXx&#10;LPp11FNpl40MjYKruK7hXj4mMalG0Oh6lGTjK8up+ungv4nJcG1trWLzLeTA80HpXoEjrLEssZyM&#10;Z+tfEX7MP7SMOo2EHhTX0aN1+USbupr6d8PfFGyjgjsI383kBT3rx/r0sLGVPEO6e3kZ4zA+2l7S&#10;hHbddz0C0PzEY/Oo71Iyd1FhILiBbgfxLmq2o+ZnKflVY7Eyo5SouN7nixj++Kht0huvPQD5uo9a&#10;LpIzIsgFNhkmnRmeHay+veoxdh5PIKlWr8vxM5RUoNaN3R3Iku7eORVfA3VaZY1st0np1qkJ1LeW&#10;v3j0rgvjJ8btA+FPhxtS8Z3ItYedsayDzJvQKPeu7BNc024XbVl6jjSlWkknsanjb4reGvCmns13&#10;qcayNJ5USlurnoK+e/i18SvHFzqrWb3KssyebHG0e4PDjsM8H8fwryvxj8Wx8SNVuvFHiK4U2MhB&#10;sdNS3KhId3Vj3bP8X5Vgw+K9T/sq6utJ8QLNtkWWDzpMyQgZ+6cc4zx/WvZweWxpRUp6s9enGlRj&#10;aK17mt42lPiLTmifT2hj+zoJJn8sAsSQdgBzxxwa8h8Tadqek6BeWOtacJ9Qt7jOk31omwsCxJyP&#10;pjp6nNR/ET48eJfCN9ZzazdvfLIGa4df4vqD0469K4nVv2s7G9ZrCw07fHJJv2SJyjYwfb9Ole7Q&#10;oyjEJc0zWufEV7q+gqNTTdcxs3mSKudpx+tcNfeI/EHhrVre/wDDN/cwxww4MUSnY3TkjsQTWzL8&#10;UvDN9aC8NusLHmR0UCuel+LXgHT52dL243r13Ju75rsjL7MYlRoyW522jftD+M4dMNtrmjS3Uk6n&#10;zZ2hJ8z0IHrXC6h8XfG19rksOmaXJEvJVVQqBVqH9o3Rb+WHTdE8QXi/P+88u1Tp+VdF/wAJN4B8&#10;eaeumDVLqS6+95klgkbKR2JHUflVxpz5vgZpKVGO7Ryw/ao8TadbyaZrOmyRwSfK0bSbkOD1Irc8&#10;JfFGw8bN/Z0Wl2U+5csGUc+ozWb/AMKd8N6zdTR6dqys0jHcvlFDg/jVjTf2b7u02w6RAr7mBW4E&#10;2CpHuuM/jXX7KEfiVjnlOlL4bHRW2meFJbG4hsLVbfLjevmblBz0wwPWq978GPD/AIltZF/sm3dt&#10;ysXRgCR3P1x6Vh6n8LvHvhZru4g1K4ZwdturDcre2KteC/Hvjfw/vi8V6O32eNMRzRDOPwrojSly&#10;80JnDUqQ5rNFe7/Z+sVnew062kMNxtVo5mJSFicDPtirXhvTde8Aamtp4buFUxsWkSPKruBxkds8&#10;dq7rR/FP222XUoYVkt5owW2t8x/Cuw0s6FrMKs1mszuwV2kXt9TVXrRjaWpyv2Mnoehfs/ftH3ss&#10;VtpnjAzWdwq/M8i/6xR0IOMMPwr6K03xdpXijT4dOTVF+dmWHy5MZ6/KCT1xXyrbeBrLU3U6fIqu&#10;vMa5UsPxPStvRIvFXhCRSLpn8pw0Cs/TscjpXj4rDxqO60Z0UqnLoewfEXw1bLc7HZZztzuKhmRc&#10;ccDkDPU1438SJ/DN3YXGg/FLw1puuWokEeya3DyKDxgZBGR6d/rXpPh34kaU9wsviu1+bbtWSONd&#10;/Tpkjdt9ga4f4vWnh69spdRhsLd3uY5ArMnzO2D90j+Lb36msMPGUJWk/mjaraUbxPAfil/wTR/Z&#10;L8az/wDCXeEL+TSYLmLekdvdCED6K2Rn2AFeP6z/AMEtdKnAuvA/j+9aNs4N1Zq27HptxWz8dPi9&#10;rPwsjkj1yd5rUyKtvayNtYvgbSR2wO461xen/wDBQv4i6PePd6/pkM8bLusIo1AEAx3/AMa+hoxz&#10;KycJXRwShhpfZMHXP2FL/Rrl2h8WrP5KqHb+zwrRMc/IRvP1yOMd+1YUX7PcuhJNbeJbeZbnzB9l&#10;kZisU6n0PH862r39unxBqN282oaNE6SSGSLzIldkJPPJ5I9jke1Q61+1t4e8S6Q+meIPDLyI2NsM&#10;eFWMg5+UdF55+XGK9CE8eviOaVOi9EczeaTb/CjWo9Q8ZeBopNHkkCm4ZC+1j0xnqDXt/hXSf2YP&#10;i/oen6bZ6DplxcmAtPHawqkgHc8dMV4n8QvihYfGCPb4lutRmj8pVWGWZQq4GARXNeEJtC8C6gtz&#10;4cvtZsZOUje0kRe/fHUVrUpVMRH3m0/JmcEqcr8qPqLX/wBkL9iE6QtjqXgHR5r5ZMi9YKkqnHBJ&#10;BHNeYfHD9nf9mH4t+EI/h/Jd39rDZ7kttSt5Iy6AH7oyp3HP44rmLfxPYXupfadQ1PU2kk+9IZlG&#10;78hXVeHfB/hjXL2GTTby9ba2Ps73RAcHqdvQn68+9cEcFVjLmlJs6JVlKOiR8n+Jv2BNMsbi8TwD&#10;8VLa6EPzJb6lZNEwX/eQtu/75Fci/wCyX8XLHUPsdnp9jffuSWWK/Rdv4Ng1+kOs/sneE9XeOXSt&#10;a82FU3x+dBjYx7fnVOT9k3Tbn5vtjNcR/wCs9vpW31mUdG39xn7PsfnXYfs+fGbSroFvA102G6Rl&#10;WB/Wvp/9mnw94y0nw+ul654Z1DTZtuUaU7o3bPpnIFe1L+yDcWpF5Bq9xuVs+VMzKp/AHH44rsPC&#10;/wALL7SpYdLMcMm35tzRjIGOg4rGvWjWp2uVGMoyGeEX1RLZvtenfOkONwjP7wkfe+tej+H7OKWy&#10;y1kryNtCxthW6cgmsgeHNY0SKFmtI1ikb5ZFTlfau68MeH9SvhHcywx7VTLtu6e9eXKnY6oyXU3f&#10;AOm6tpYYaUn3lbc5UME+oz09xXrXw9+J11pDwafqMe61XCp5MwYMcY7/AMq8x0fQRBI0tjqOGXBM&#10;e4en61u6Vqer+HbwyWUDN9oj2ySeSGyPxBx/OijTpyerCpKR9N+GPEml6/HGVRiem7pj8a2JPDNp&#10;fJLJbyRtNGQzFsAFfxr5g0/4wvYSHS73zYZI33RzMrH9M4xXsXw//aM0XUrJE1e+iEmzaXWM7G/H&#10;qDRUoypz91XRMZRqR1Z0Op+ERdwrfIyo8eAu5V2nB+6eR+dYev21419DHcXC26xxs0gkxhhkYO7+&#10;Eg9+hzzW5revWk+2cySTLNH8ghG7OR1znr9a4jxr4s1FntdPktluobdN0bfZ1Pk9MgrjJPv1xkVM&#10;u6RUfM5rx5pv9myzXEV8zu1wzrNBIPlz2A9Ac186/Gb4iaNcy32hWHiQx39umJXtpC0kcgGeVI4B&#10;9xgZr6F8ZeOtN1G7jP8AZjyQ7cSqsLLjH45xjpnPGK8W+Nnwt8HeLp5PE2h6VEt1t/e3NuirIV9M&#10;gA4rvwHs5SVznrLlR5Vb/tQaNoml2lprtgv2/b5dxcWtweRkAOynOD0+6fwrG8a/taaPpvk6fY7W&#10;jM26SRVZXX8COTXmfxj+GXiPRjuXQ7r7LJdMV8lgzLkY4Hb6968puvB/iWG8fzo7jyy25WucjP4V&#10;9lhcuwdRXZ4dbEVoyskfWnh79q6A+SLTVo7iCTloJPmKnPfmvYPBP7SHhzV9OFlrl/atHIwJ8txl&#10;T2Ga/PfT/DktrKI0Me4jtJz+Wa3LXW9a8O/JpkrLIy4XMpUD2x0OaVbI8HPRSsTTzDFR3R97ePtX&#10;1Lxd5d94Jube/EceyS1kba5HTAJ6/Q1wWvfA/W9Ygt9dt7Z7dlXE1hI3zR+oBHB/EfjXz/8ADr4p&#10;+PLN5Hk0qKQbhk5PA9ipBFfR3wp+K3id9OjfUJ7lY3jBVJGMoUE9ct83X1OfevKr5f8AVdIuLO6n&#10;iHV3R4x8XPg14nuLW4S106dVj/1zSRDaoI6dTx718mfEPw1rfhjWn03UYPLdW+XepAwfT1FfrVqG&#10;nS+LtKW1/su2Zmjw0sabi3/ASf6nNeAftGfsyab4l0VpB4NF1LAMtc2sbRyxk9WwOn6/lTweM+rv&#10;lqRIrUfaK8Wfnv8AZmVlkittuR/rDyBT4o1uJFgsP3zKMkL0z+B4rtPi/wDCPWfA2vtpcCXDw+YV&#10;jkZTzgZx7/hXmlvJrEeqbLbTzDFGxLSfdLetfRRnGUVJannyUlJqRsMuoqcMAD6bRxRVf7TZP87p&#10;JuPLfNRWnNEjlfc/TXQfH/hfXHe50GSOaRW+V16Z9Kuam8Oowbrhx5i87Wr4sg8Z+Lfht4gS58NX&#10;0iWrTfNbs2ctX0J8O/FHxE8a28Gr67oq2dvbx+ZI0shy4+leRiMLHC2k3odNGs63u21R6BZeFra5&#10;jla2RY5WOWYdWrYvfCMWv6V/ZY1a4tU+X/VsflPtXMaR4tkmm8xZvl3dPaur0jxDYzbhDP8AMrfN&#10;71y1YSkrm0ZRWjPUfg/4K8KQRW6Xk00jQjbJvk/1gxXY2ng3RfD3iqY2Nswt5lzndnFeb+DvGllB&#10;Onlsny/eGcZr0zSviJpF28YubYblIPXqK+bxOHqczkj1aVWPIonV+IdV0r4efD+fXorZnkRC7M/Y&#10;Dmvzc/aM/wCCjN78WPHTfCvwfqs1rF9u8m4mhkKkNnpmv0U+J+peFdf8DTafbyM32i1ZWRm4BIr8&#10;X/2nfgdq3wP/AGhZr2KMrZatfedbSqPutmuvJ8PRqVJe03S0McZUlGMXHVHo3xD+L/if4eeK4NBl&#10;8c3t0zEGe3a4Jyp9K9I/Y80HxP8AtA/Fa51a61WWCxtYytvFIxIYfWvj3x/ofxG8XfGW3t47K4lj&#10;maNftUS52rX2T8Fv2nPB37Pt9YfDC90uSzmaFY3vmiwC2O5rTPuajhbYaHNNrW3RG+Vfvq3752in&#10;p5n1X4b8KfFzwjqk1x4Vfd9n4/cyYyB7d69w+BXxLvPH1lNoXjiw2X1rlX+baTXhvwy8eSeJTa3X&#10;h3XmZ5iCzI2QRmvao4NKjuF123+S4aMLO8fc+tfJ4eWIxELztoezjKdGhKy6nrm7QbaCOx06cW7T&#10;fdWRuvHT865/UvEVvY3z6FfCKFWYFJmbPT09q5O18Z2F0EguQzOPvSE1x/xO1rU4b3+0tBs/OZUO&#10;2MycN+Jrohg5VKiZyfWFGNji/wBp6/8ACuoan5UbrNcTSbGablAuevt9a8r8Xftc6L4Vgg+H+peX&#10;eXEY2WvzbicelHxr8T67relfaJrVrVl/5Yt95fUZ718J/E/xfr1945uJZb6TzLWY+TOvDLX2WT5T&#10;Sr07S3R4GPx1ShK8XufSXxS/aIMsUltf3E0Icbo48kEV4Pe65oUuvya7p2oSx3EjbpDJP8rc+lcD&#10;qXibXdavml1XUppsJhWkbNZk1sZ7gTrdtiMcc17lLJ60fhPOlmVFrU9k0/446ho95DCu2dlb5fKr&#10;1nw98RtT1yxju7mFldsBI1NfN/wm0aDXdWaW5dj9n5Vf7xr6E8M6LcW6w31tGu0r8q/3azxWCw+H&#10;fvbhRxdarsd9pcJu4lN42HZvlWtaz8K29z84dSqtghhXHxaoLK5E1zc98/erovD3jS31HdZwSBnX&#10;+7Xnzp03qkdcKlTqdx4e+GtheOy+bt2plGXjB9K39C+HtpaxACEtMzZV+4P1rlvDfiTUI7ldPByj&#10;LlmHavRfC2pmzhSeVtx6hmNeXiMPT1szuo4iXYtrpXi2BI4/7TuPLXkRbiVH1rorDwpc3tuLjUiC&#10;u3LOy5ra8IajZ6gheZl3Ma3JLdJS0NrI20Ljb2NeW6Ub+8dvt39k8U8bfEj4OeGHazn8W2qTK2JF&#10;bqp9K8E/aD8YfBXxL4fuPsWqR3F26/uRb9jz1r0j9qX9i0+NJZ/FPgDUFt9Qky09u+dshr4t+KHw&#10;+8ffDict4meGAxnGxZgd2D1r6fKcvyybU4z97seRjMdjYRacfd7nPeINJlUNNZNtbcSM1hLd31n8&#10;uoSbTnKlehroNN8c6ff24XU51Vk4O5etV9e8SeEr7T91vpomMZ/fSL6V9XRxso3hKD06nh4jBxkl&#10;UhNa9Cj/AG2ot8PJyR6daryRab4jjFtJessm7PzmvY/BH7HVx8ZPA8Pif4aXsrSSJu8mZePpXlHx&#10;L+EXjr4V682i+KtLkt7iNv4lIDD2rn5ssxlZwg0plqpmWDp3krxOdvtH1zT7k2jhnTOVMfORVW8u&#10;ZrS42S2Uzccbq3LHWriyKrOVkXb8u/tVi61HTdZt2W8iVZOiSxrwKVTL6iu0zWnmVGVk9Gc9BqZY&#10;ESReT/vdKvf2vZRqkUlwFPtU9zpOlwWPmTyKxb/a5rHFpo00jSXNzjsuB0FcUsvrVNbM9CGYUYRt&#10;dGleC3vLfagX5eQw/iqkulWNxDIs9qoZc/NTPsFgMeXqZ8s/d5AIq/HLYxQbFl3HGMg1McBi4y9x&#10;M2lmGDnG82jhvEmix2r5iuN3pXL3YmiJLT8d69D1vTotQDfZtobP3feuF12wuLJpIZU59a7pUKtO&#10;mnI8v29CrUagzm9RlMe47xio/DXi2TwxrcOpA4VW+Y+gpdUMhjwVHFYeoKAmAONtctbWLRtD3ZJ2&#10;PsD4bfEOy1S0hP2nzI2XPmbunFel2FnFJarc2N15m7nhulfnd4Y+Mfiv4ZagtxYzme3/AOWlq5wP&#10;w9K9w8Dft9+B2tli11ZrGYL90Kdpb618jmWHxMFeOp9JgcTSl8Wh9NeII9ajgj+zKm5jlgy1q2ms&#10;XdvYRO4KyR/3e1fP6/t7/Cncftup+dtX5fXOf8K2bH9tH4Q63Epg1mOBv7smAM186/rsXs7HuRq4&#10;W2skfWnwg+LU2kanDLqV9tkDL5b56fWvrn4T/HOTUZ4dQuJmWG1AMjL/ABV+WWn/ALS/wpubTyIP&#10;Glr9odfu+YBXdeAP28tZ8AsLWy1qyuLKU/NvmHQDHXn+VcOMwNXFWbT0O7DY7D0043R+4ngD4zeE&#10;tZ8Mx3seqLgr/Ecc1YvvHkzXcDWdsXt3b95IvPFflp8G/wDgoTHrNm1ld+JtLs7dlBCtMPlr0jS/&#10;+CsngzSdAk0vS/FmnyXlnuGySUFWAzyP8964a+FzCouSTdo7HDLB4Hnc09+7P0ij1jT3t1kWZMNy&#10;Kjm1PTYB51xcRrnozMBX5WeNv+C5nw70WwjRNVjudWihLNZaadwdvzrwvTf+C0Xxx+PXjGTRLi5O&#10;k6aW2wxoMOF9c96xp5PmOId5pJLyOGph8PR+3e5+zXjz4u6ZoVjI3h23W+uEH/LPlVPvXx98VNF+&#10;JPxC8WTeMvFMouuWWOGdd0cS+iqeOKpfsffH+fV7WPTPEurNcmSRd0r87lPf619QXHhbQr+D7RFc&#10;KFblFAyCT6Vfsfqsmmjoo0aPKuU+LdW+GvijUA0brMoRhJEI8qFx6D39KqXPhjxP4fuIbsWUIghX&#10;LM8Z8wn0+lfXPiHwQEsci1VysmCyLnA964fxJ4LWOTyYo4pI2zuLLwDXTGs5bm3s+U+NfjR4G8Qe&#10;NQ6W9tHavNCSrBc7gTXzzrfgDXPB90yahCfvEO6nOT6e1foJ468HWO7y0twrdGZW/lXjvjT4Uy3m&#10;m3Kpp6HdIWkO35j9e/416uHqRcbGdnHU+MfFGv3Ckw2TquPvKGxWTa3Nx4i/4l1jbSSXLNxGXPPF&#10;eyfEf4D2yX2bKxKFlIVjkbW/2q5bwz8H9d0m9V5z/pAkzDLFJkLz0r28Lh8LF897nHiMZW5OTYwv&#10;DmnTeH7Zn1fQLhJIJtzyLHu4r1jwhLoOu2Udz4fnxIf9dnjJx6V2Gj+CtNn0ddQ1kwxytDsn8xgB&#10;j1PvUnhn4e6NbtdSeH3R8N8kkajFdM8RTex5dpy0Z5z4h8WXvhS7Z1vZVZTiRR2FdF8Mv2kNK0kp&#10;YapqqxwPIAWkPf61n/EjwNHdQ3AvAtvN5jLHJu+XNeE6z4U1Ww0W8stetBJ5Uh8qaPuPWtadOliY&#10;2ZPtKlPVM+7tG+KXhq9EMqT200O3LNIwO4H0NdQvhzwH40ZprK6t/MuI/uoR1+lfmtpfjPxJ4fs0&#10;0zT/ABHMsP8AFG0mePaui8A/Hbx14Z1j7OfEV1Iqyf6PuPIolk7tzQYfXpfaPv5fgbZWcEi6MpdH&#10;5K7eh7muVbw/qGhG4udRkkQCUeRHGTjj+VYXwF/azvZRDp/iZlfdxuZsMf1r6O0pfB/xA0fzYWh+&#10;bgbsc5FedU9vQfLLU6IujU1ieX+APF0lteJOSWwwG2RMBh9e9eraH4p0/V4sva75G+by9w+X8K5v&#10;xB8GUsWWXR2eNY0zt42sc1m2Wj63Dqb6lbQvF5eF2rxn/wCtWMoxqK41zRPaNB0fR9Ttw1zaqDMm&#10;F/dg4aqOveDJLOHytPCL5gP7t13IO2cdqzfhd47t9Vuv+Ec1fdbzRgBW217Emjaff2FrLNPz833o&#10;8Hjoc1wVKajLU3pyl0Phf9pb9kU/Ea1Z9Q0plYNvjmWPcAc/mM18V/tB/s+eM/Adz9th8LX32WNd&#10;rzL8yYHTgciv2c12202zuVttSOWkX5HZflYZ9BXCeNPhN4N8T7rPW9BtriGbIf5ABXZhsdUobaom&#10;cFI/EC902aNVF1BJH/vLggf/AK6dplob1/LZTuTkFhwfev1R+Jv7BXw+8TRNp2j28Nmsn3g8e7ns&#10;AfSvmL9oD9gfVfC+myjwfbFp4EZZFjPEg9c+te1h8wpYiSitDGS9nqz5etL7TLGIfaofM2tgOnem&#10;av4ljlj22kBVQ2F+Xk1bvvgz4t8KWhTXNPuIlhb/AJbZO76GqEMFqIPJYMwDYLbeBz619JRo0oxu&#10;tTyMRiqkpWWiIfAvje/0nxdHaa3ayS2Uz8+bH8qn19a948J69a+Hpre5tbVWtWmyJYWyVBHUivDX&#10;s7cyqHTcQcZHeu38Kajren6dNKm6aFo8bd3B5qa1GO5hGvK59T/Dzxx9pth9lvNzZJjZyOgPTHrX&#10;eWHiKXUpTqFzaKJk4+59/wBzXy34W8URkW8mlag0TLiQxnue4r2z4c/E2O2svsesOzSSYDblzgHv&#10;+VeLisPHdo7KVaTPXLDUv7ShgQW8XmK3KbeorSg8L6XrTNcXdokLRt17rXOWNza6ReLdRzK6yKGD&#10;KeAPSu50D7Neqt9csqLMv7tg2fzrx6lOl2OyNSZny+Fz5LWcJjmiVtyptySKk07Q5xbyNpxeFunl&#10;jhq6rT4YkR/Nt45G6RsrCr9tpqeYL1oMqB8yr3Nc/Kox0NYyb3MLQrCytYXtLsyShl2tJtwyk9/w&#10;rp/h+mi6TpEelebJJdK7eZPMuVYHpj0NMk0/T72QNeRPF5vC7VPP1ptxYSWiNY20/wA3G5l6j0rP&#10;klujZSW7NDWNEtmvhNFYxSH+Jj396ox+HY981lbW0cPmYO5fXnmrOm39xpw8u+TzI8YKOhz9a0Y2&#10;0YTo8MTDcPmRSa9OnivdtJHBKk3qhmkal4r8OwxtoeqzCS3/ANYWbcuPoe9WfEfxE1DxhMLzWTbC&#10;7VGEM1vHt+bGPnH9auWdhJE7YUiN1+UMetUdR8PwzmRLe0WOZeWbjp7VEpYeW6KiqqW55/41vvFe&#10;lWTNLMrRyKWP8WT/ALwFfNvxO+MPiXwVKuqxXbrbzStHJGWDEYPoOn419carYXXhwBbstNbzruj3&#10;L8tcj8Rv2bfhp8YdG+w3cUOn3Uylo7qEfKzn1FdOFqUaVS7SsRUjUnE+EfHn7Sl1rVxi0nxGow20&#10;cZ/WuSuvjDNPFsuY1k2nA3qGNdl+0P8AsP8Axo+D+sXOox6JJeaSxyt7a5dPxHUV4Zc2Gp6bJJDf&#10;W+0qcN83Cmvq6NTDTjeEUzyKka0Xqzs5fiolipewsI42C4z5K5PHfiuj+HeoWHjLd/blzC29tqxt&#10;MAw9/avF7i4ZlaNmZm3f6xsZq/4e8QSeHb4alLK26BgVX+/61tKNOUfdSuZ2mpXbPrfwZ8L9M0bU&#10;LW80kyStIwJ3yAovPfPWvpLwDcaFZqtrb6PHJuhCSDywMH27YzXyr+zv+1T4B1Y/8I34muvskqw4&#10;gWaNXXPYE9q+nPBWr6Pq1hCNJ1CN2wGzDgDGe3tXzWMo141Lnp0akWrHt/g+z0C6s1ijszby7cMr&#10;LjNdHp/hDT1ja5lhW4A6+Zgsf8RXGeF7+9aGC7uIVBVR/q8jj8+a9F0dvMjQbzJuXgx98/yrz51p&#10;SjaS0OmNNLZnF/FP9k74F/FjQ5YNW8DWDXqxmRGZdvPqCOlfHfxj/wCCZ/hi3t3Hha5uYFR22wSD&#10;esfPZq/RbS7e0jt5luJ1Ro48ZZiCxrF8T+FdM16xWBHZpBkl93HPenRxlai705fImdGnL4kfkzJ/&#10;wT/8QpIyYc7WxnZ1or9MG+EOj551Fv8AP4UV2/21jOyM/qdE/N/4zfC3X/g5cxR+KvDLXVjayYk1&#10;CKMnkGu68JQeNfFvg2HWrASLY3AVI1dSp219xeOPCHww8U+F7/wp4v0iGdJlJimIBwa+T/H+lap4&#10;EtpvDOmXY/s63YmAR8FR2FbUMwniqcadveMZYeNGo5LY4/xzoHiT4dCILL5yNH5khjbOPauRX46X&#10;Gi6l5jSMsbN8yk07W/Gmu6jNJaTXLeUq4XzWzmvLfG86NctHKhVux9a+hwOHVTSoePiq7hK8D6e8&#10;D/FTS9VhW8hutzbcsqtXp/hj4kW9x5ZFzyOCN1fCXw/8e6h4dvPIWQ7WbBy3Sva/C3xPsrUoVm3M&#10;y5b5ulefmeSyjJum9zqweZRmrSPreHxis9mds+5GHK5rzX4nfC/wN8Xwza3pscstr80TSLyG9q53&#10;wp8TjcxKkkg2/wC9XQWXjPS7syDzxuJHzLXzvscRhal2j2OelVjucj4R+GnhCw8Vw39hpSbrb5Zl&#10;Kjgiun8dfAHwH411COXWNEil+2MMfIOD7Vq6Lo2nHVm1OKfDS/fVa6u90qTUXsYrO78loZlbfWeI&#10;r82lzSjBrUk+HvhnTfhjpljoHh20MYVwg3DnbX0L4Y8CXN1pq31rqCszR5MJbnNec+HZtGu9QjN/&#10;CjNHgRsa2NS8aS2OomfTbp4RCudqtwa8mVOpKPuHZ7S7/eO53viH4YajJpMdwmltDMV+/GOtcFrH&#10;hPxHZWrpqVpM0e7mTyzwK7D4V/tmaHeajD4Z8dWawxr8i3Dflmva9W+JHwfXRlN3qVpcQzR5VEUN&#10;XJGrjqE7Tj8xzlRlsfBnxd8FJrTJcWsi+QMib1r5F+O/7N0txcXGraRBtkUknav3hX6XfGvwP8O7&#10;y1bxf4K1D5WJ8yxx39a+f/GPhGz1NJAYtvy/d219lk2OqqKlax42Ow8JOzPzH1bRtT0mdo761Mfl&#10;tt+bqaoqmZyCxweeO1fYvxi/Z40vULSa4lto42bJ3BeleCan8DbvRNWSTT5mmhfhmYcV9rRzKnKn&#10;rufM1MDKMi5+z+NMRJLaa3PnSH5ZMdK+hdC0C/8A7Khu4/8AVr976V518JvA1pZRL5doGkDfOyrX&#10;uWmJb6Poq3uozRrZxofOZjjAxXy+aYnnraM93B0eWmrnkHxRkvo0zaP5bBvlA7irXgvX7TStMhdp&#10;1WZ/9Yd3NZXxu+OHwx0t2i0ydbuTovlkfLXzb47+Kmp6xr7XOhXc0MKfdWNutaUaNSpTXMrEVK1O&#10;m3Zn2t4V+JnnXot4po2UHEhDc4r1jwvrtpqtr9nt7r5l5xur5F/ZM16DxFNHa3cTPMWAYsck19gW&#10;vgC7sBb6pp9mqJsG7A9q+ZzLNsLhcX7Kpp5ntYPA1MRhvaQPTvAes6Y9stkkn7zAz81d5pd1IrKq&#10;KrqOD614H8PHt9H8V3GpXVxJuZcJE33a9U8P+IZrr52kUZb7qmuWclN80dUUocvuvc6rxFpkGraf&#10;Na26+XM8bAMvYkV+Mf7cL+NfhT8ZNY0fxXPd3a/a2a3Z2JwhOeK/azRbqxLxyOVfH3xXhP7f/wCw&#10;h4E/aY8Nt4j8OyxWuvQx5jk2/fPoa9DJ8yo4HF/vfhZyZhhZ4ih7u6/E/HK28ZRahZo0j7N3Y9q9&#10;F+BPizwDJqd1oHiR13yRnyd3R6zPiJ+yt8QPhL8QYvC3j3w7NHC1xtWeFSUcZ69Ku6z+z1d2eoNd&#10;aLuj8mHesmOR3r7jEYunVivZz3PnqOFlGXvr7z9Nv2OdK0nw38NbGPTLdYgYww9hXf8A7Rf7I/hz&#10;9o34fyapHaQrfxRZjuFUZzivjr9gn9pbUPFmixeANWvVhl09vKldjy2OK+0PBnxhsNJkbwxdar+4&#10;kXs+D0r8vxdbFQzKTpytJO59th8Ph5YVc6umflL8ePhRqnwd8U3fh3xFbmGSNmCyPwGA715bpnxB&#10;tbC4kt7KXzsfe9K/Tr9vL9lzwp8efCtxFpt9u1DyfMs7qP7wbHQ/jmvyZ8WeA/Fvws8Y3XhfWdMm&#10;Wa1m2s4Q4YZ4NffZLnVTMMPyVmuZHzGaZXHA1OeknZnsnhv4b+OPi5p8V34RgjmlLbRArfN+Vcz8&#10;RPh543+Gmpf2R410iazmYZXepw1bX7JnxnuPA/xX08a281pbtcLmZlIQfWv00+PP7Nfwr/a8+DMO&#10;q6Ld239pi1D213CRktj1Fc2Pz7EZTjFCor09PkXh8roZjhXODtUX4n5IWzzZ2O7VftWfyTmWvXvG&#10;v7DfxP8AAn2g6xJH+4Y7Sq/eFctoPwgO9f7Yu5Ifmw2Fr6Gjm2FrU+enO541TLcRSlyzVjixc3EJ&#10;34O2oL2O21NSlxDyfzr3jSfgZ4QmMLSTNNEfvNurqJvhH8JvDdvClxoXnNI3+s44rOpnFDls1c1p&#10;5fVWsXY+MPEXg24R2lgj3Ke3pXMajobJGYinPev0y8HfAb4Q3cK3cvhe3mWQfdfFdla/sVfs0eJo&#10;Nl/4NhhaT+JVAxXz2OzbD03eMWe1hcHUkkpM/HPVvCzXTMoHI56da5+88CShWKR7gfXtX7H67/wS&#10;l/Zu1e5YWLXFqW5Bjb/69Zmmf8EcPgc12ZL7Xb6WH+GNWxXg1s/wUlfU9SlltSLufji/hC4gKmWP&#10;O3vj+lOtNBuJrj7NFZySMW+URoWJr9ptU/4JF/syaPoLau3he8vFjHzJ5xBNZ9t+yT+z38KbWO98&#10;G/DeGORsbjdRhnH0zmuP+3MP9mJ1SwE7as/KzwB+x18c/H8Ump6V4fks7FeWurxTHn6Zr1PSv2bf&#10;DXgLTlTxLrV3qGoQgMqoxEY9uvJr7j+LdvY6B4daW2tBbx/88U4/QV8pfEbx74aF7sctv3kjcO9X&#10;HGVsXtt6GMqMae55LdfCTWNfu5dTtdQubeNpmIghdl49+a5jSvh58QfD3iCddEv7jdtxI02WDKT0&#10;5r1tvi7osFzi2i2FfvL61p+H/G2m6rK08dnu55yBXSlWjsjOXLLr+Jxlj8NNcslj1K80iOQwoSJo&#10;U2tuI9q9O+FngaG90W3udOtmW8WTdtmTDLz0zXd+ArW18QW62q2bMp6fLxXtfws+Bf2+8j2W6qu3&#10;d92sqlaUY+8bU6XNaxrfs0eKNa8PwxRXs0kTR8ErzzxX3T8H/jtbzaLDoGuSuwIBWbPKmvAvB/7P&#10;9ha2QaALGzKDuK13GkfDy40k7Ybx22j+Fa+cxTp1Zanr0YyjHQ+nvDXie11yH/RLlXY5AHr9a4j4&#10;gC80mW4W6Qbd+7cq1xHhmPxX4UlW5tbxvL67d3Wui+IHxx03RfCEk3ibwrPIvlHddWi7mjOOpB61&#10;wxp++uU6eZ8up5X438Y6HqdlLNDqS2stm2J1mYKPqPauJi+IHhLV3+2TeKLGSH/VsVuBwa8f/at+&#10;OfgPxjo50PwrLem9875naHy1dO4NfNNx4x8QaQz22lWJiVlGcscD3r144XlhdnOql5H2h47sPBqW&#10;t1qZ8SWph8ncAJgWz614T46+L/gLwwyXOlX63DxxlW4wC1eI3Hi3xVr6NZxaiy7Tht0h/wA/rXJ+&#10;K9I1NbdnvLzzP3n3Yyea6aMq0Y6GVaNGUrN6mp8Wf2l/E3iOdtOg1j7Pbs3zLDJjNfQX/BPn4g3f&#10;ivwzqPhfVLtJJUyYJnbn2r4v8Q+EFuvnuYpEVvut6Gus/Z91bxr4B8SQ2+ia9s3MAse45celfRvC&#10;+2wOis+54lSsqeJt0PuHxLYQjWm8L+NbXybrzWe3kl4juF7HPrXiHxYhTw3MbO/JijmdgzMO3YCv&#10;sr4TWul/F/4ZWmk+OfD8N9JGgxeLgSwnHr1rB+PP7B7eKvBH2vT5ppIbfLQNL94e3vXj4bGOjiFC&#10;orHZWoe0pc0D89JtEXXtQjfTpE85XPydM46GrE8l7PdN9tslguoWXJVcZ969I1D9mLxN4a137RpV&#10;4Lia1kzMoPOzpjHrTPGPhhNYgKW9s9vcxsBJ5iYyK+npYqnLZ6HkyouO6Mfwhql19ujSK5Y3AO/r&#10;2HpX1B8KfiZqOhWVvcDUGaPbuaNm7182+F/Bl7p+sx3FpcbprX54wV4YHqK7q2k1mK8jurGRlXcD&#10;NCw4H0rmxVOnVWg6blB3Pvz4VfFTR/EuiQ292BI0nXd2rur/AOHNlqMaXWlXkbKV3fKeR7V8OeAf&#10;ijr+i3EbW0h8lWBXbwa+jfhl8dojeLa3d/5bzKNkbOfSvn8RhqkdYs9CnWi9JHon/CCWdndhUt2F&#10;0PmEm3k13fg3xRdahFFYapAqtACuWXGayvDuv2uu2cd3M6sy8Bv4q19K0K1vrlhZzDzJD8pZsYry&#10;6kpWtM64Ri5Xiy74mt/D2q2DSeYiyLjy436j1xXnGu6gIp2sftaqyqfJU/xe1dj4x0GbTjGdUs2k&#10;XzPl2tyh9a80+JniPTtPvIdNaHdhs+aBwh9CarD3lqgq2iXbDxjpz6ZJbeIUa3mQgIrfxjPWsvxh&#10;pugaltkht12sPmkZvlPHQ15jrHjm5utWY+I5fssMcn7iR+hA+lbEXxN8MahaQwx63ay/u/mVpBjN&#10;dkaMoyujDnjLQ5P4ofA7wxfaQ0c+kW7eZIxjj/DrXyf8Zv2WJ/BNnNqPhGJpre6+ZrOSPIR89Aa+&#10;ztR8U6ZrUUttFqKt5OSu2QHHFcnfadFqV/Hp1tqSXHmRk+VIMqP8K9TB4yvh9b/I4q2HhU0Pzr1b&#10;wH4lsTMXsysifMydwPatb4eeJFs5o/D9/b87Sxz0NfVnxP8Aglp+qXMmoWkMaTIh81Y+R9BXifjb&#10;4E6jBZNrFnZFdysPMj4ZT6/SvoaOPp4hWmzzamGqU9UjkfFmv6Dpuq/aLW6Mdv5Y+51B/CvSPBF1&#10;e31haXdnMzM+1x3YCvFNX8C6/o9orXyea7KTHtUnIzXW/CT40LYKljqw8u4s+Idox5gH8JrWtR5q&#10;V4amdGbjUs9D6o8MazcT6f8A2fKoPlsOVb5kPvXRaD4k1prj7GkjKqD5R/e964fwb4x0V9Mj1uVl&#10;jku1HyqOGPvXZeGtSsLa1km1PUYRJJ/qQAAQDXztaMovY9ONz0LRPEkv2BrWVm87y8xFuua6jwl4&#10;vvIdPX7WVz0O71rztdQttQ0+HyP+PiHkyCQcpVr/AISXTxprQJLukX5htauWVGRrzxPXD4gn1GwW&#10;K3iTzZOPxqazs5XQ3N+oEu3DbOleY6F48t5Lu0itvMXycN5nr6g16Bc/EOwuIofsM6iM8Sbe9ZSp&#10;1I7GkZcxtWN5bXwj3D/V8N5nFSx6VKt5JfK2Y25Ubelc5eeLvCP9qWtldxTJC3+skhGdzfhXTWmt&#10;W9h4ck1C5uf3aufLkb+Fe2ahxki9HsXtJYy3CxzPIY2/gY9DXRaN4csdWlacXPl7VK/vB972rm7b&#10;WNO8QaRHfadKp2rlZo2BGa6DwVqMl7HHK0AZUkxKV4/Gs5F8rJdc8P2clmthL5MiqP8AVOvT1Nc5&#10;f+DJrbTGg0Hyj1+XZyB7V6JCLLW9TFjby4Zvl3lOlaj2Oi6Rff8ACO6pYsWuI8RXSjgNURlJbhyx&#10;Z4fp898o+zai8dxahtk0cy7uPoa8f/aI/YD+CPxmvpLzwtFHoepXH/L1aqBGzY/iWvqHUPhxp8et&#10;TW9q/lzqSWt5DxIMfeFcL4j8LvC/9oQzyrIrMrW4bg+9dNDGVKclKDsY1KEZaM/Mz4//ALBHxA+C&#10;8SzR6RNqtv5h/wBLs1BUAGvn/UNO1C1ka3uLWaHaxWSOWPofc1+22haZb6rb/wDCO6jDDJHMpZo5&#10;F3Nx7eleZfEn9i74F/FyaawsNHt9L1Nt24Kg8uR/UivpMLn1OTUay17nm1MulFNwdz8hsQwzq6R7&#10;W3fej68V6h8GPjl8SPDnijTYLPW3+yRzAYkb5celfUPjL/glTb6PqzWurxSQ7j8l1CT5ePWsXWP2&#10;BdP8E2qrYCS6VZMrcR/MAT7V7P13A1o2TTPPWHxFOV2j1r4X/tD68ojW8u0kZcHaW6D2r3n4eftA&#10;aRqdxHBdSIjY+ba386+PdH8BeKfCNstrcSKyx8DP3sDtWppdz4502aSbSG8svyrOp59q8KpQV/I9&#10;GMr7n31F8RdK120hH2pdsbff7ip9V1TQ7JY9W0u6HmZAmXd8vPX6V8f+E/jrd+Gza2niUvuk+WSS&#10;MEqvuRXr3h74i+HvEVow07W1djw0cbdfqK4KmGSlodMaj6npMj2U0jSrNJhmyNtwMUVxKu4GFMeO&#10;3Wio9jLsae0iYPxj8XJBZyXsVsY/KU/KvevDfC2qj4mm+m1MeQIWKrHJ1avQvHXj7SvG8s1xZOsc&#10;G4gJu6157ptlpWm69/adtc4XdmSNW4NdNFQpU/M5JSlKSXQ84+JvhEWm6S1tCoWQj5R2ryn4h+DL&#10;66MdxaqWbb0HavqHxTd6Dr1y8JdF3L92vLfGmi3Xh6/ju4dPaeOQ4AUZr6XA49cvmjyMThW5M+d9&#10;T0e80f5bptripLHxVqViyFZ2Hau8+JHgPUPECNqttbNCU5VeleW32qrGPsE0IWSL5X96+iw+KhiI&#10;nh1sPUoTuj1jwt8RbmbTVjiu2WTp9K77w14mvYrZWaYsWxmvm7QtXe2uR5cvy7s16H4O8dO9ytpL&#10;N8vFcOMw8Za2O7C1pdz6U8IeMZFMZeevSNG8axOi75c185aF4giEamO43e9dX4e8U3TyBWdtv96v&#10;m6+Foz3ie1RrS5VqfSXh/wAQQXO2Xzf++TW5PYz3tuzWlxjK87q8P8I+KJUlTZdZ56V694P1iW/i&#10;VZHzuWvHrYWNN3gzujX59Gjm9f8ABGrNKZY1YsWzuSuo8GatqulWq2F4JJOMKzdq7W10G+nt98UI&#10;kBHIrI1Xw9qVtL5htSoPNcEsV71po6I0PdvFliS6lngby2O0j7ueKz77SLG7tyrbfMx92iGa6gi2&#10;SKV5zUl3aXkloup2ZX5WwwrejVi/hdiJU5dUcP4j+Ha6zDJFdQbkbOBmvN9a+C8Qf+zreyUrHz9K&#10;96glmQ+bdkYaqtzoyTyPfrhd3rXbHEVI6IwdGNtTxPwH8LE8OTzPNbqyv/DWj4++GUXjbwbeeHNP&#10;eSPzoWACtjmvTY9EhvJvLicLVqHwybRCI+Wrkr1pcyl1NacI7PY/JT4z+Btd+G3iS88O65ayRyRS&#10;Hy2b+NfWuD0HWV+3eRM6j5u9fpL+3V+zJbePvCUnjGwsAL61jz8q8tX52y/CXWdX1SZNKufJmhYh&#10;4m9fSvpsLjJY7BqS3R41bCxw+Iab0Z7H+zp8VfC/w/8AFtrc6neIuZF3Dd15r9ZfgxrXw++I/wAL&#10;4dZ06WN/MhUnkccV+GifB7xfb3cd3cXMnmLINvzcDmvtX9mT49+Kvh14Lt/D19dSKFUK2GOAK/Pu&#10;M8jxmNpxr0FeV+h9Xw7mFDDVHTqOyPsLxt4d0fSw2q2k6blYhRWfpOpNZOjm6+ZjnbnpXk9z8Q9f&#10;8UXlnNaXDS224M4XPNWrD4nw3HjZtK1S1aGELhWbjJrLI8FjMLguSu7s1zTEYetiOaitD6C0zxdF&#10;pqhr642fLkMKLD426Jaax/po8yHcQM/zryfWPF9lNp7Rpd7lUYVt3auDvfEd01wzKx2qflr3qODj&#10;UvfqeTKvKEtD1b9pPSvDHxBsI9UhsLaTY+5dyDcK+T/HFjYeDvEs1+FE8M0JXycdDivTJvibqUW+&#10;xml3Lt43GuL1aaw8Q3ryTwgt7ivawWD9jomcNbEKpLU+efhXJqXgT49y6vZq0On6hNllUYAya+1P&#10;tmkahp9r4ij1Ta0KDftfqteOQ/DbR9UZrlYFjK/dkHaul8J+GdTtkaxN+zQe7Vx47I44jGLE8zXl&#10;3OzD5q6WFeHa0fU+qfC/i34K614asW0fxUj6g0e2S3kbo3415R+1J+xn4a8e3EHiTw/HbG7YbrhV&#10;QNuHpXE6Z4Gj0jUV1TSpdsinI2NXe6B458XacrSPqRZuirI3SuHFYOeFrKpQdmdVHEwxFF06mqOG&#10;8P8A7JPwmuNDl0vV/D0X2xY/3nyYYe9dX8GLz/hSOrQ+C9FvJJtPmk2xwySZ8vn37U/UfG2tRXMm&#10;oNb/ALyThig4I71y2pvq9zrkeq6bbNuzkFvWs8VOeIpONXW+4UYRp1OaGh9C+PPh9pXjzw7Pf3UE&#10;bsIsnBr5t+JfwX8H2vh9ppLiCCeR8KhbBWvUrX4n+IvC2iW8M0LXH2qQJLt/hzWH8V/AGm69LHPe&#10;S7vtS71VW+7XPlsngpKlzOzf3GmM5sRDna2PCtL8IQ6FE1sLxJVH3drda4/4paxq9hpDT2sR/dtk&#10;4WvbYPhNfSn7NoseWj5/eHrUPxF+Ec7eEH1MaVvuFGJI0Gc19VTq0ozV3e54c4ztpocD+zn4ju/E&#10;GlBhfMZR/wAs2bpXulpLqUFmonucP1/CvkmTxF4m+FWpefoGiTq0jfOmw8V7h8M/j5fa3o0cGpaJ&#10;JJc7eeK5cwwspXlBaGuGrWSufQ/hXxFYyWMLTpuk2/MzV0tnMl6n2iyboOgryn4canrGthiNM27R&#10;nZ3FdX4d8WXWl37WM9oyZP8AEpr4/FYSN2j3KOIl3PSNO1qKPT2g121Pksv3l7mvGPj1ppuNMuh4&#10;fkXzmUtbSAfcPavVLfX7XUdP+xeYpb+IVz3ijwWmp2zbF2HHbvXnwo+zndo7faRqR3PjTWfEOi3X&#10;hm7074w6q2n38ZIjlb7slfHfxQu/D8niy5gsJluolYmGePvX6EfHv9lG28astxqAc7fuqOlfHPxZ&#10;/ZK8VeFvFUseiWbNbn8a+oyyWH5tWeTivaX0PFrPR9KvzJc3zhZA3yqq10vgjwbJqGrrHp8blf4s&#10;NitTVfg94k8Pxedc2JZc5bavSu0+CXh3UlnaQW37xf4WXmvoXCn7PmTPO5pc1j3P4B+ErXQ/JttR&#10;twUZR2r6b8Dvo+m7XhiVQq9xXz/4EvZLfZ9oQgqOfUV6R4X1N7+cwi869Pmr5/EUPaSPQpVuWJ7Z&#10;ZeOo4mTyGwv8NdXYeJ98KzKobd6V5p4V0qQQoWXzDXfeG9LlGGVf+A+ledUw2H6nXDFVOh00HimF&#10;4VSZPmxV4XOm6mn2W/sPMjkXaysuQRVC08MefL9pki+7/CvetbT7SMSLHM21s8Vy1MPh946G0cZW&#10;UrSPEvj9+wn4P+JdtNrngkfY9QClsL0J+lfFPxV/Z6+JPw01Caw1/RplSJjtkCkqa/WCxguLaXbH&#10;HuXH3qyPG/w98LfEC2bSvEWmRzbuAWUZBqPbYikrJ3R1Rq05PU/FLxjPqHh52urrSJlRf9Y4jIrL&#10;8MeILHxLDt0914Ybo2HJPp161+qHxE/Y+8BxGS3m8NQzW7dQ0WTXzT8Tf2P/AAT/AMJMmneDNEGm&#10;tuHmS+XhT616eWYmnL3aqObHKKXNSPk/U7YSN5MlsOG/iWubaXVfCPiODV7O03lZAY2XoK+kfiL8&#10;GNNbxg3hfQ7eRpIbcBp/LIDt7V5Z47+G/i/wjBNHqOjyiFm+WTb+tfZUalGpT5Y7Hy9WNTm5mfSP&#10;7In7Umnf2vb+H9YlazaWEGWVj8ma+wPD37SGn6xpP/CP3F9bzW6/LG3HSvyI+G1/4i8KeJftuotJ&#10;Nb7s+Wc/LzXsdr8e7nQX+3Wl9IiqmPJrza+TwrVLpHRHGunFK594+L/gx8OfED/8JnprRwXjcO0L&#10;cP8AUV4z8WPgLZa3L9q02HZKv8UfevAk/be8Ux2S6al5KsefvbuldH4B/bTa1nMfiW5a4jK/I2c1&#10;y/2VjMOuaKudEcVRraX1IJ/gx4j0fxIuo2+v8x/et5Y+G9s17T4eX4G3fhiG08SaRJZ6p5YEkqSZ&#10;XNYfhz4y+CfiKuyaxXa3V8DcKj8Zfs/WnimM6n4O8SvGzciNn68dK5pVJKVpOzOnl02NS+XwDHfG&#10;LQr+PauAmP51p29pbSana6jDeR7oMHKtjNeOv4S8c/D52Gt2E0kKthpFU11Ph/xLazRx3G5/LC4Z&#10;ecg1co1JLTUXJTT1PpTwj8Xl0u3WK4l+6flxXdWfxgsp4oZBdHdkFfLbp+VfKmm6klxLkakVT+FT&#10;nitW31q4tAr6brZ8xT8q7q462HlPRxLhKMdUz7C0z4m2uqPs1C9Vsrw0lcj8Z7aPWNHa+soo8eWw&#10;3Rr1PY14LpPxJ12KRWupTIw/hz1rs9M+K39o2wsr4+WnpXFHCzoVOZI1lV9orHgHxP1bXZo7iylv&#10;ZotpPvtNeEeJviVc+Ab9YxfTTNIpDNuIxnvX2r4u8L+GfEEjXcVtHK0nMi8c180ftKfsy3GqJJrP&#10;hO2VWXlo93Ir6bL8RhZpQqqx5eIp1Yu8Dyq9+OGvxW7HQdfuI2kGS3mVV0/9pn4n6IuYPFTHsd1c&#10;lrXgzV/DKmPUFkSToysp4rmLqKUSlWLbeSuO9e9HBYSWqSZxSxVaOjPb9J/bF+JVpbtbS3VvMsi/&#10;xJUp/aq1q6ga2vtPhcH7yr0rwy2uniGzYeakivZITuH/AI9TWBwq+yS8VUfU9H1r4njUlUXUPlxj&#10;O0L2B7Vm+HrbwHeagJdRu2iLSAgj19a42a8d4mYldzDjFVnuJgu9RnbzXRGjTjGyZhKtNyu1c+qt&#10;O1jRtQ0uz03RdWRPJjA/3vetOH4OeMfEVwl5D49kG7BVYz92vl/wf411XTJVaCVmYfw7ule7/BX4&#10;5zQSrbalebH/AId7V5+IwcoxcoM1pYmLdpI9n0D4bfEfw/ZR6dNrjXTH7r+1dfo/gnxZawj7RGqt&#10;tx8q8mqXhP4sG8lhdZFZcA59K9G0b4g2V/MrEqc8HivDrRrR2PSpzjJHN23hTXbVcRwtu7NViwsv&#10;FMeo+Zd7RbquNuMc16jpV5YXe0RyrvfhQ1aOpeBbu40uTUDbRNGq/My1wqda9mjdqHKeam+ljgjM&#10;dxtaM7mHr9K0ovHtnqVnJo+pFxDMmyQdsGk1HRPD+r7obPmReG2N0qla+E4rafyJy2TwuR2rqpyp&#10;XtNGUuZRvEn+FmiweBvETT6R4puJNPlb5rOZtygE817gnivQNJJHh3UllhljB8thyr14lP4c1fTo&#10;j9gClOtQ2WsX1oymSRgytXRUwNGpG8SI4utGVj17wv8AGC8t/Fy2Wqx+WFfGdvBr3Wz1LSPHWkLM&#10;8CJNHja+/n618m2fiOW5/eywqzDo7LzXVaJ8VtasTHDLuVY1xuXPIrza2B5dkdccVfc958YPdool&#10;s2haaOPhmHzfSvHfG8mvwT/2m1nJFEyneM1aHxVg1d0SaRlC9WDYrQ1nXPCvirTf7Oa9aC4C4Ab7&#10;rVwqg6czb2ilE88i1280m4HjHTXbzY1KDdzuBHIqlH8TvD0dudRVvJvlm+Yt13VP4p8PmwsZNPju&#10;vkVt29e9eNeLtUTQbmaV4vM8x8Hj9a66eBjUlc5vrEqeh9Raf8Z9Bk8Hhdb05bq46xM2CMVzGsX3&#10;g57JXvbaOKab5mRG4ANfKerfGnXtEuFjaeRrYnC5/hp8fxYlvruO6jvnZf7kkhFdNHLKkZcyZMsX&#10;GSs0e7eKvAmha9tt9NnjkZvmbcvIFea+Mrm88CtJBDpazKvCqw4P41p6F8Vrq4s47cWwTauFkj5N&#10;WZbuXxDE0OoossZ6NjkV62H50uWocVRXV4nCv4m8Paq0Ona7oH2Ytwt1GeOexrovD3hax0edtS8P&#10;awinGZEVuXFXNX+HdhcadyisvUVybeFPEGmXbS6d5nl4+VdxrZ+yqaMzi5RR2B+I95GfL+y33y8f&#10;eorjhqnjcDH9nn8qKj2NLuHtKp8x+IP2h/EWiztFpl08gHVVY11/7PPjzXviDfS3+tzNGinG1zXl&#10;Pw30Sx1qR5p4xKzfjmvoz9n74F6xqSNNb2vkQt91sYzWebSoUZuEdycB7WolJnXPommWxOoQSeb3&#10;b5ulWrjwVq/i+0jOhzKzD+92rYn+Hb6FEdO+172z8y963fD/AIU8RaFpzajZW0mByeOorxcPipUZ&#10;XuelWoxlHY828VfCvVbLRZF1ODMm3DbRXyZ8SvANzYaxNMsZU7zxjtX6FXom1rw9JdXsXzKMNkV8&#10;4fGD4ei9EmopZMA2flAr6PAZmqUvU8nFYONWHofKSrPaOd3HNa+kX9wm2SF8N612+vfCyS70x5or&#10;Uhu/Fc8PCcmkhDKv3W6V9J9ap1KZ4zw86cjtfAHiS4d44bk/er2HwxNDeW6mIivFPDVijssyjFel&#10;+BZr62uFVX+UtivExfkeph4uWjPSvDgmtLpZW+7ur2f4dao7GLYM15Do8ZuLdG75r1f4VywwyRrI&#10;OeK+exVZ20PVowR9BeC7otZIzJ+faumvvDdprcKyCNV49K5TwE8d1tRcV6RptsI4Nue1fO15Sdz0&#10;qMuU4XUvANmkbReRz/exXO6v8NblLcpaXTIrc7V716zdQpIh3LzVd9IhubflelY0+aLvc6Jcttjx&#10;FvAuoxfu5pm2jkcVX1SzuNPjVHO5FFexappFowEPl5zXn/xB0KWxkIt0Zhj7uOlezhsQuZXZ51an&#10;LocHJdxQz+bA3P8Adqe38VCOTbOm3+7WVrMM1re+YUYCsy81ISS9cN0r0uWnVOb3omz4n16LXLSf&#10;S7uENFMm35q+O/i5+zLZ6Jrd/wCJtBLLJIxcRr0r6ctNUuJrtobkfL2+WsvxJoKancGMruVuD71t&#10;h74SXu7MzrRjXjqfGOmRWWqE6dqcXlzWrHzPlqx4I8ZeFrvxwuhXF1/oyttY56HNe8eJ/wBn/S7i&#10;4mura1VWmX5mWvPW/Zj8P+Grlr6AEzPJuLe9enOcalLQ5acOWp7x634b8UaH4TnggsmWS3IGG9K2&#10;fFOn+HvE6LqunOvmf7PUV5f4W0i6ju1sr/dtj4XNb13Nq2jn/RJcKf4a4Y4FyOieI5NEdE8y2dot&#10;jJNz9ao6zNbWmn7Vm2sawHvtRuJBcSTNuXtV9om1pFgu+Grb6m6exn7aNQ47xB4jX7d5VtGW7My1&#10;j3fjW10k/v0K/wB6u11jwmIAxitgSP4q5DxB8O5tXgcxwtuP613UoRjHU5ajd9EOh+J2mIirbS/K&#10;RzurpfDfxEtbuMxW8q7vQNXjniX4eeJNOTdDAy7eKxtK1fxB4Q1RbiYsy9GWuqVGEldM51UnGVpI&#10;+oLfxFNHYGXzirEHbzXI6b4l8bXfi0W9zK32Qv8AerH8IfEGPX7aOO5UiultZPIl+1QsGX+defO9&#10;O6aO2LTs0ew+HNN07ULKNfOUtt70ajpI084UYUV57pHjuewlRjIcZxxXdWPiy01e0VZF+bbmvPlC&#10;Ed0dUaknpckhtNQuIf3a71Xna3ao5xeSbftm75eEz2FQ3niC70tN0Z+Wp9M8Y6fqQWC8VeOC23rX&#10;PUwtOS5oGka0tpM0tEljSRQDhj3pPF2p6hb2slvpgVmf1Ga1tM0nRLuPfHIqtWde6Lc/2htXLL/e&#10;auKSlTepvFx6Hl0/gvXte8QJJqOiwvG7fP8AIOK6W6+EVl4PC65YWihGGWVV6V2LabNaOsvlt/3z&#10;Usmps8P2a4HmRn+FqwniK0XdSfodDjTqRScbGR8I4ZND8SnV0vzJbzrhoW/hr1fVtH0XX7c3Gnxq&#10;km3OcVwKafpotBcWUflP3210PhjWmiiEKTH5fvVw1pSm+bqXGEYv3SGw0nU9LuSSzHtnmujtnvJL&#10;QfaVJbsafaPHe/xBmrWs7UQxLIw3c9K5JyvubRj1Ob8R6FNcWaSSR5BB+XFeX+K/Aml3t7I95Yq2&#10;W+6Vr3PxEBbWizyD5ew9K818bzfZ/wDSFhzub0q6NRPVDqR0PH/E37N9hrxV7ex2o3PC1gx/s1Np&#10;Ws/bLSw8uNVw3y4zX0X4eu5DbQrdBfLYDdurU8VxadLo4j08KzdnWvRjjKkdL6HHKjGWp8p6j4Vu&#10;9B1NobSIt82DxXTeD9EmjMd7KjDB5G2uz13wu0+oZhhyzct7Unh+xit7z7HeLhK71VjKmc7UoyPR&#10;vh9pvmQxSorHcor0LTdMSykysR+b2rj/AANIsCKlrKGVcfhXqXh6wS8iSWZs968evK0rnZSjdDtB&#10;d4tSjLRfu9vzVoalpNjPci8t5cKG+b2qv4h1PTvDlu1zL+7XozVTsfE2ka9p4fTLxXU5yQe9c/mj&#10;W3vanXRaekdgstnKsny1X0fR5NUuJJJP3Zj5ya41vGmo6FcfZlGVY4xWpceMbu2tUcS+UrYPFGtx&#10;8vmdtbeE7LVSPtu07R83FcP8SPgzoF5P9ut9NR+eGC9K3tF8a28+nti7+dR/e61YsdffUbQxSONo&#10;bndUyjad0aaOJ85/ED4PeH7eb+0zokSzKv8ArBHzXzn+0F8OLG6ty2n3qu2757eQV9y+NpNMuppL&#10;aWEOu3+7Xyp8evCsNzfzX1grJJCxKjs3tXq4GrWVRJM4a9Om4nytqPwwtIJJr2SxbyfLO8qvRq8u&#10;1DwoZxcbZmJDkKrdcV9feJfG3hqL4cPpt9pkcN1tIZ9vXivmPxYkbPJqWmMuEbLV9bhK2I6nm1I4&#10;c4o+C7/ZlYH24/u1Wm0O7sXwHZWXkL2r0D4c/Fvw1otzLp3inTxMsgxG22uml8I+EPGcn9oaOAFY&#10;fdx0rvjWlGXvo55xp293c4n4aeOtS0HUFsgjFZOrelfTvwx8dyMIl+0FmZR8u6vGdM+D40mfz4k3&#10;5bK5HIr1fwJ4cWxjilVcScV5uNjhajukjoo1a0VZs988PW1l4ltVt9asFkWRcfMoNV9X/Zc0fVg0&#10;2ht9nZudqjiqvgzVbq0jSOSXcUr1vwB4ijuiDesoVq+crQ5JXgzup1dfePBdf+DniDwdBkaa023g&#10;sB1rBn8NXMi/ahE0Tqv3SK+228LaNrthtMKMWHQiuZ8U/s86beW3npYBWP8AEq1FPMKkJWqIuVFS&#10;V4s+Q4r2+02dTcxnI9q17G/kmjWaF/f6V6F42+B2p6Rfu4iWRG6VyqeBp7KcwujL7V3+2jONzm5Z&#10;RZBbeK47NwJztzwvzVJcappeoPi5YYYcmsfxH4Yu2/dMu3aflYVyupvq2my+VNI23bxUxp0ahXtJ&#10;xOh8UfCTwf4ogL3Wl28yuD820Zrx7xz+xjoequ0nh39y393bxXomneOb2wdFuJW8vpzXS6L8Q7OQ&#10;lJUVg3f0rohLEUZe5LQzlKnUWqPkTxD+yN4+0iRza23mAH5duea4nxH8IPGWhHZeaHMv975TX6Ka&#10;ZPoGqpulKhm6ZqTVPhX4X8UR+W0ULN05Uc12RzatT0mjGWDpz+E/MK70rUrN9txA647MKYLO4crM&#10;oO3+LaK/QLx5+xv4d16zYW+mIX/vKteR6t+yHq2gXEkNtpJeE5/h6ivQo5phqm5y1MHUjsfK6iey&#10;m8y3Td3zW94Qnll1KOWZyp3V6l4+/ZvvrTSjcaXYvHIvYCvPY/A3iLw9fRrqFq67vUHiu+NSnOGj&#10;OOdOpF6o988EeNUtYY4IpcrtC5zXqngjxOI5N7SsQeQN1fP/AIZ00Wum+ek2WP6V6l8O7u4vLeMX&#10;B2leK8bFU43ujvw7fLqe6eHfF7XV1GsUrDDD+LpXp1j8R7i70lvDYuNqyxlS+6vBdDuFgnxH971r&#10;s7LUZYIlkJy396vFqaS0O6I7RvhV498L+J7rV9G8QtcQzvv8qQ5xXo/gzR9S1OFv+Eit1jmU4Vq5&#10;vQPFNwtyi+Z/Dzmu40PVhq6/ZhIPM6gip9pGXxo6HKUqfKiWTSpIUNuttuXpu9axtR8FhLpbhAVU&#10;/eVlruLCzuQFSZst/OpjBFNJ5c0XzA9a2ji6cNDm9jI871DRXMfkwrt9DipIILm3tEtJomZv71d/&#10;feGbIsszr2qhNptubgHy/u8Cq+sRlsTGm47nJw2R3N9rjMZ6q3rU8Mdy8nmQztuX+9XUy6JZ3C4d&#10;N39Kki8OadJas0YxItZSkuxpHmjscrqEOsPH85EitxiuV8UeBbLV4tv9nLvb73y16ha6BKsig/Mu&#10;7kVevfCmn3O3YNshrKFRU56OxUo8yPmPxR8DYLy0aOdGjPb5a8/uPghrdvLjy2dUP7tuelfa8ngy&#10;0uFEN5Ardt22qOp/CSzKbbNF9fu13fXY8tmc/sZX0PlLSNI1HRIEtlDb+hVlrrNAa8EnlPGVfGdv&#10;rXrOo/BX7Q+8QLuDflVBfhc2nXguGhZtnpWcsVF6xZahJboxtAaa9ZbC4s2+pFdLH8NJLqUAlfL6&#10;8daWxtIra9D+UY+3zV0ujXvlXe4lty9u1cdTEVN4m0IpnN/8KhiPItm/75or1BNctSiksvSisfrV&#10;Y39jTPxj/Zh1O6kuIV1G2bd5gyrL156V+lPwGk02bwlHapZLE7R919q+T/hd8D4LX4mw21vZfuHk&#10;3D5fuYr6L8TfESw+Ek9lYKFXdgNXdnWHnKftE9Wc+WVIQXLJbGfrfhjxvpPxO+0ywSTWLSZ+UdBX&#10;0J4T1HRtS0X+yjZBiybSzLgr+lZfww8UaL8S9MiuJLIbmUfvlFemeDvhvpAvFkhlUbjXxlWpiliF&#10;bZH1MY4GeEfMvePPfFfwwtl0GYWFr8z8fKP1rxXxX8PrVtPexvrUBlbHPevtvX5PCXguCO11h428&#10;7j5sc14z8bfhtYXcf9v+HseRJztXtXs4atOVnc+erKKurHxj4t8B/wBnN5cVsNrcHatcF4i+Hlvd&#10;NtFvjJPavo3xNYWySm2uoeR7Vx+u+GLeT97bgd+1fR0cZKMTzZUVLc8NtPB7aRJ5Dx9TXW+GdIns&#10;7mOUfdyM10OveFW8vzXjxt/2aNJ02QBQFz8wrWeIVSO5EaXLLQ7Tw+bOGJcrywFdv4ckeBlmiriN&#10;P0a6MSTsNqgCuz8NSuyLDj+HFeTWludlPQ93+DmoxSKjvLzXstpfWlx5ZVsnivn34WQXsIzjCk17&#10;R4Gs7nU5dwmzt7V4tZ3ud9OOh6FpHhBdUUTGPC1DrnhNbGMlBxXSeGpJYLAQHtxTtRigulKTP9ea&#10;82VSUWdEYuTseXX1tHaNuYLWB4ks475c7dynjpXdeNtItbWNpIWH51xVyd0TKp6DNb06kt0yZ0zz&#10;b4geFNJs7Frx3Vdoya+efEPxR8KWPiJtH/tGPzN2Mbq9a/aivPFzeF7m28Mq/nGNgpWvzh1Pwr8Y&#10;dN+IEmseKBMf32Vxn7uelfR5fGVWN2zy8Y/ZvRH3BY3WmahCtxDcBt3PytRNC0atI8nB+7Xgvw9+&#10;J2uWMkNtdxSFPx4r2rTfEVvrenxlHwxXnNdspSpyOePLOJFrM80cOEbqDXFeIrp40adxnFdxqUKe&#10;WokbiuY12wivEeFBmujD4ozqUdDz+fxPFLIY4pNjbsVs6VcvNCFkk3fjXL+IPD76dqDSFf4sjAq7&#10;4Yv5Wu1iZsAHvXpvEe7dM5Y0/eOjmhiVvMdV61esZbd4lwR9akSyt7y35+9602HTRaN87VzyxXNo&#10;aKj2NC0NpIfLnXcCK0NN0DTpH3xW+c+tZ+mWDXM+9OVrqtBshHIqFa5qmK5bm0Kd9zI1v4d2WpWn&#10;FoOfRa8r+IHwRtF3XKwfd5+7X0zpVjDkLKgIYVU8TeArbVU8tYuvbFc8cwlGe5tLDxlHVHyFp3hQ&#10;aSzRLGVxWpp9xc2g8oysVr074g/Cu70+Vmtbc8t6Vxc3hGa0VjMDn0rs+tRq9Tn9i4aIhtZTcHeE&#10;Py1u6B4jkgn2SIyqvfdWLpbpYzbLgce9SardLCnm2a8Uubm0K22PRRq1pqln5Tv/AA1lz26xSq1p&#10;JuO78q43R/FcmdksvzDrzW9pGvQPNuMm76ms3GUdio2e56L4c1Mw26+ZL29a6fTtYS527RzXmljq&#10;jSyYTha63w7fKrda46mmptHpY7GXUUnh8t4fxqvdW1miCQx9e1VrbVEaMxsPpWvo1it7D++wV7Vw&#10;1oxkro6IylHcpLpvn2++BPlz0qFlurNvkTiukightE8hF4xTotJhvDkpXnyj3OhW6GDaa5dWpGwM&#10;rdCa3rPxfcwIpY59ctVpvCll5PnlOfSqV14UuHi8y1HTp7VjKMZGseZG7q/iXTfEGgeSW2yAYxXn&#10;XiMXU9wlokm6Nf4jW9D4f1aE/vImZRWV4jtZMbIo2D/Spo0+TQ0nPmiVbWREXyGk3bf4s8VahldH&#10;3ifdGvJBrkbi61G1kZJwVH0pbXXr2aHygGwv3j6128keUw965s6vfoLo/ZMZPU1RW0lmfzCvzZ61&#10;HbXH2otuU7q0IbK4Ef2gn7taxqRjGxm6U2bvgqOe2Qyibp1UN0r2HwH4xs7e0WKeDc3rXiWl3j2i&#10;EoM5+9WrpHjaezb5FasakY1NEzaEKkeh7J4yjsPE2nyWlxFlZF52npXnGj6P/wAI2s1jo1xIqrJl&#10;st2zV3QvHt1JMDM/y/3TUeo6lE1215Cy7X+9iufSmuU0jTlLWxa1TV7O5t41syZJF+/7VjeIvFU9&#10;5YraGYjy+nzUyPxHpmjrKwC/MPWuH8Ua4+qTtLpzNw3O2t6cFORnUjOGtj0Hwh4uaONo7mb5V+98&#10;1bFx8XLCyi+zWUvI+983vXilh4lu7aVo7qVl96wNc8dQWbSTRSnd2+auuOEuc/tpbtH0Tf8AjrTt&#10;X09ry22rt4bLV4X8bfGcc3+jQ23yyHDPXHaT8ZdTeVrUXLeWzYbrV288V6PrifZ7tVz/ABVny1KM&#10;r2OuMI1IpnkHxR8La5c2BewhaaOT+IZ4zXkPi34VeIItJa9sGk/2o6+uWi02eHykKsn930rNuvB+&#10;g6mjWjBV3fw7a9jD5s6MdUcNXLY1HdHwunhLXbbUo7y6092QN8wx2r2LwZCbSCO60q3K7lG5cV7V&#10;rPwX0ZrTEEEe72781BovwrisHVo7ddo6rXoSzWjXicH1GpRkc1oc9zI6/aR82funtXeaJEnlq6rg&#10;qAasjwJpy3cc5Tb68dKvvoD2bYtxuXrxXDUqxlsaRjKO50HhWeGHbPeNhemSa77w/rWnwOv2eQMv&#10;Xhq8guNQuGg+wqCDWz4B1iXT5vLvCzDdz7Vx1IyNoyjfU+ovAvim3mSOOM/dI617Xocem6to6+Yq&#10;ncMdK+UvA3jjSrZlIk+b0r3X4ZfEK1e2WOadQvb5q8rERly3sdlDl5rFrx58NLW7U+SF3GvKPEvw&#10;s2h5PLG5fRa901eWO92zxXGRt/vVxXiPVLWzkeC7j3BhXNRxUmrM3qUYqVzwLXvARXJe3yM4ziuB&#10;8c/DeAQNKibjjNfQXiaCzki82A4Vu1cH4q0+1kjZVIx34rtpVqiOacInzT4u0ZbODATbtOK5Ce9v&#10;NMud0Ujbc92r3fxZ4ITUC4tYhJ8pP3a8zv8A4d3dzcSRTwFGU/LxXs4evGUdThqUn0Mex8Z6tZFZ&#10;FuNqjmu18H/FsmULO+3/AIFXnOu+GdV06baUJXp92qxaa1iUBGVhWkoRqIzTcT6u8E+Pbe4hVpHV&#10;tw53Gu6stH0HxHa/vYY8t7A18g+DvHmqW4RUkbjjGete5eAfiVKY4Ypp9pOP4q4a1OdPVHRTnGW5&#10;0njH9n2z1CJ5baFdrZP3RXkPj/8AZx0q5i3T6X8ydGC19FeF/HUNyxtbqdWDY6tWlrHh221e1+0w&#10;IrKaKeYyp6MJ4dSPz98Y+ArzwjqSJbWLeTn5hjpW54W1TTopY0UeU4H3a+kvHPwfs9XkZpLcDt93&#10;3rxH4w/A7W/D11FqWjW7xruzwvWvShjKdWGrOOVGVOWhpaXfMkwmOOTXZaPqn2xFt2iUZ6NXkej+&#10;IZ9Hkji1jIxwd1egeGPEdpqtwsdpKvTIrKrHr0NIvWx2dtbXAuAqkj0Ndn4KnfR8TyBmYtXM+HIn&#10;uDvnfO2uk0i5gmPkhh8tcFTXY6Kbl1O20nxBLdXI2PzmustYkvo9kyfPj5SK890R/KlzAOa7bwvr&#10;/l3ii8X5a5ZxZ002XrbSr6KcpOjeX0qj4g0S7hAlgjJFejz6z4b1HSlihiXzMfeFLFp2k3miNtKt&#10;Igzg1zKtUiayhGR5MNVXTiI5h82OQ1TLqqSpuhdY8nn3qt8QLAw3bXQj2qvHSudR7mdY7mHdtXrX&#10;TTxEpGEqNjvtN1OONFLOrHPOa0Emgu5lcx8D+L0rzlfFVqp8oTYZeOtXtL8UThtrTfL9a6o8tRam&#10;T5lqer6TYWtwVjuEVl67vStOx0/w7/av2eeUAD3rznQ/FeJPIS9PqMtW1/ae8+Z5nz/3s1MqMl5l&#10;KqrHozeGfAV4PLh2q571zOveAtIhvJPs0/y9qx9K8YC1kaO4f/darl7r4liMvmhyOV5rinTnTlc2&#10;i4S3MnWPh5pd5FiaBQw6MoHNYB8FXltKVtzls4VT3rq7LxloOoE29xeKsq/w7qy/Feq2UEqzW14F&#10;ZeRz1pxqYjsDhT7mePCevY/49qKq/wDCyZhx9sX/AL6op+1rfyhy0+58yeIFHw31dtaFvtCgngVx&#10;cmov8ePGUNtJuVVYAK31r2/4ieGrTxDbMk0AxtNeRpoM/gPXV1LSosbW5xXrxp1MRG19Tkc403c+&#10;z/g18KdB8AfDiKeW4XzBAML68ViSfFDUND1fybafhZOvYivC4v2nfF0mmx6S7uqLhcbutXtI+I7X&#10;zLLcL83U7q8+nk9SnJufU6Z5hGUUkexeNPEF94+hh+1XJyrZjYUniTxXfeH/AAounvC0o24yfpXE&#10;af4084KEPStyXxXZ6tZLa3sW4Cplh5U3ZEqqpbnC6roy+I4JLwWp3d65efwldRTlAh2/7Qr2bTjp&#10;AtnVYNu72rnPETW1vN+4i+Y57VUJVLWHKMdGjzDXPBVzcQfJbbvpWTYeH4bC9WOeDb81es2FxCLi&#10;P+0IB5bd8VZ8V+DdA1KEXViVWTb/AA1rGVSUboz93mOLaKzNqsUKKPlqzogS0vVLEYqRvDslp6kd&#10;qqyJPFJhE+tYu6Lsrns/gzVbVNPVYtoY8V6F8P8AxidIutrT9TXz34b1y4sVy0hC11Gg+MGN6M3H&#10;H1rz6kZdDphKKR9PJ8TJFG2D+LjOavRa9d3Kecz/AK14HZ+PGWWOMS/xCvSPDXjGObT9jsDXnVaM&#10;97HXTqROg12/NyhWZvvVyd9ILaTy06NV7UtZhukx5m3BqjJd2TR7S25j3pQpy5gqSTOT8TW9lds0&#10;UsAbPXdXjfxW+CGj61G1+lhEu0E5CjmvbdcjghZ5WOf96uG8Qa1FMklo0i9+telh51ISVjjqKElq&#10;fOKeFNK069ax/syP92cbttaWnLFaSKtqNo6ba6Xxtd+HvDUcs00qeYc/NXB6ZrsN3e+dHMpUtkYb&#10;pXv04VJxvY82TjGVjrdSie7s12H5ttc5JKtpM0cp79TW2ddtYMAyrjbWHqX2PUr0LFL/ABZPNFOn&#10;OO6Kk4vQwfE+mQXe52T/AIFXLTwrYSBoRtYnqK2Pi/4mTwtCsUD7j3rkdA8RSeIpkRoq9Cnzcl2c&#10;8o3loek+FLkz2q7zkgVuNYRXMe6QYNZPhXTmgtxuGKtanrD28nkQrXHOp7+hty+6alhJbaYOTXQ6&#10;RdJcSLIicCuShBu7VXZunWuy8FPZywLDxurkrS0uaU46nYeFYxcSBplrpoNOtbk5CfdFYGk272ab&#10;tu0etdBoF5AS0UjfeFeZUqanXGJha/4bs9RmaJoF691rzPx54AgtpGdIhz7V7ouju8zSou4E8Vi+&#10;LfBLX1s0ssH8PpWlPEONiZU+Y+TfGvheW1YzW8fT+7XOJfG1VorkfL0w1e9+LvCFrskjlQZH3a8N&#10;+J+hPpe5oE+Xdzj1r2sLX9pocFany6nI61qr2btLbSbeei1Y8N+NkLBJZtrZA571yWrajNsKTNgZ&#10;61z1/qc1lOt1DJja3A9a9aNNSgcHtHFn1R4Sv4brT1mLBmI9a6vQZZJJcq9fNvwx+Lc6TR2F2xC8&#10;CvoP4f6vb6mEkgkUnHzV5mJpyp7nbRlz2O7srYtHuatnRbmQXC2wfArCk1SG3IjDDIWp7O/dpFlg&#10;HK15dzs5TuDAgAZ/mqWxZxJ8orG0/Wbl1VZOa6Kz8ieEMnHHNYStezNIxZcjuty7Cvan2+pJFJsW&#10;P8KgihdeQKSK3aSX7lY8sWaXkjfsrm1eL97a9ar3nhvRNRk3mHr+lNgj2xfeqYTZTYoOfaspUtdD&#10;SnU7mJrnwOsNWgL2xUnb6dK5Y/CJNDkaO4hZl/2a9IsNdvLI7XY4zWlcXFnqtsWmQA/7vWspRrU9&#10;mdMfYs8bg8E2Fo5mkQY9quW+n6eF8gR8fWus1zRPMdvJjwtc++i/Z5d25q0VKpURXtacTGfw8qzF&#10;oiNpNWYtBtUGUGK0bm3Pl4B59qqJHcx7gzH2qo4Wo+ovrVOIhtY7WBirke9V1v5I0YbiVHXPerCQ&#10;TSFg4/OoX0+TyWj2Kc0SwdSXUqOMpdjKvoINVnxE7Ad1rU03wzpFnbEmPMjLjBrL/sW7tZTMjNw2&#10;RVw3tzkb+i1MsPXjHRmixFCcTB8W+GLZGa4VV/CvN/Fnhm1uAywk/e+b5q9qkgg1SFklHXiuL8Vf&#10;DuZZGntlbG6ujD1qtOVmzOpGjUhoeE6/oV7pYeS2J3bs9ax9H8R39vcNHdbvds16Z4j0C9t7jZcw&#10;EIeDlaxb7wdaTYkgi2sfvYr6CgoVdzyq1WVLSJV0651iRfOhZsPXVeGrK5lthPODuqnoWhTWcWx1&#10;3eldJo8EseIQnFZVsLH7JNPFStqXLbR0mhzuBPo1XLbw8xX5Y930q1pelTA7+a6C0tViVQy1zexp&#10;xF9YlJnJ3nha5dfkj/OiPQbmBNsq5+ld0umu8e9UqjJp0rHaY8iiMZdJFSqR7HDXfhnyg13Io60/&#10;w5Z2l7cNEqrv/wBlq6TWtLnkh8uNOK5m1s7nRL/zl45zXTGXNHcxfKaU9peaRcLKrlcV2PgX4kzW&#10;Uawz3RyOODXHalqMuqxL8vI61mpb3FrJvDkAN1zVqlCcWpE8zjK6PqbwP8VYrqJbe8m4/wBo1va6&#10;NI1TT2vVCtxng180+EPEU+7YshGP9qvQvCvjm+Q/ZrifdH0bca8PEYH2cuaJ308RzxsyXxreXjad&#10;JPbQlY4s9BXlF54xa+doGm2npjNe5XeoadrGmSWDIuJFOSK8Z8bfDCOC6kvNPdh349a0w+rsyKmm&#10;pzWo/E7TfDEnk3Uql245rA1j4i+GL8B7l1V25yOK4z466TdaRZvrXzu0HOxe9fO3/C673xFqjaaF&#10;eEoSqKxwa+kw2DpypqR5sqk+ax9O6jruh6vCUsXjZv4elV9M8J22to0Utsvopx1r54fXPHPhSZdV&#10;i8xoTz1rqvC37WBtJEiul2tn5uOldc8vlKN6TuY/WIxlaasesS/Dq+026L2sJ2rzirdpf3tvdKhZ&#10;kaM9elZ3hT9pbwvqe1byaPMg/iaum0278LeKrz7TbXaDefuhq8ypQrR0kjWMqbfus6PwNruoy3Cy&#10;zXzcEY5617T4O8WXTwrbyNuGADXk+k+BrR1VrK6x9GroNNj13w7Muxmda8mth48zaOunVlsezS6D&#10;puuWySLHtdWywHeqnxT0rwvqXhaPSv7Oj8xPvNsrK8G+Oo5mWK5+Vulb+v2EGrWhlimUqwrh/fU5&#10;aHTaMkfK3xT+Edhdq82njlckhe1eQvrereB9dVBu2o3NfW3iTw/BYxXFzP8AMFUk14R8QNI8P+IF&#10;mmtI1M0Z5wK9fC4rmjyzOSrQtK8TZ8GfFFtVgTfcFT3NeieFtXjkbzfPB3c9a+cbOO40hSoLJ/dr&#10;pPB/jLXLK6QK7NHu+bmtalHVuJnzdGfUWgXqbN6NXRaRI9zIpLHhhyK8i8H+OIbuCNPN2yd1Neq+&#10;E9QjniRwc/MK8+reG50U9TuNDmliIBbNdHpck1pMZlfcjfeWua0gbnWUtxXSCeKK33BhXDLU3jeI&#10;eNfAcGv6OZo49u7rXnEvh4aArWUy7kbPzV67YeIVfTzBN93tXF+ObWF4HZPcrU03rYuSvqeDfEbR&#10;rzSLl7/S5mYdcVymlfG2HSZPsWtjYwbG71rtvE+qSJqcljdxfIf4jXjnxZ8IJdXP2yybpz8telhI&#10;xnKzOes3E9UtPiZb3m2+0u898V0+h/F21uI/sl1dLvr5Hn+Itx4Mia2a8+72zXHt+1W1lrLW63Hz&#10;q2K9iGEqNe7scMq8E7M/Qqw8S2d/yJ+P96odW8XXNhuW1uN1fKvw3+OmueILRTDcHp94NXoGmeNd&#10;Yu9q3UvLdeaXs4wdphzcyumdvqPjJLPVPt3mt5m75vmrA8a/FrW5X32ryFRVW0sp9Tvd87fK1dNb&#10;eB9JvLRo2ClmHpVcmGi7oX7yW55k3xQ1cnJWb/vmiu7b4OQFsiP9KK09th+wuWZ1+qWsDQnKdq82&#10;8W6faOzExDqaKK4cK3zGlT4Tg7i0gS7O1P4q3NMQJtC+lFFepU6HPH4mdN4flkK8vXXaUuVXJoor&#10;zKnxM3jsb2nxqW21S1+yt/tcb7KKK4V8TO//AJdowfE/7pVSPgVjQ6tfxzLEtw23Peiiuin8Bzv+&#10;Ia0ErzRjzTu5qneQx+efloornfwmkSlqNxNBhYm2jbTNH1S8W7XEneiis7KxR1lhqt6bmP8Ae16b&#10;4Q1K8eIBpj0oorjrbG0TpppnNuuTUUZJm3ZoornNjM8VTyGF8t0X+lfP/wASfEGq2et+XBclVZua&#10;KK7MJ8RyV/hPDv2h/EGrRWu6O7YfLXA+APGGvvAsj3uTux0oor7bCxj9X2PDrt8yOrg8Wa5PebJb&#10;vI4rorPUboPHKH+Y45oooaXsy4t8xzHxK/4mV0v2w7vmqx8PNOtInDJCOKKKzrfwjSj8TPQobmVE&#10;2qcVXf8AfTL5nNFFef8AaN+xNFNIj+WrfLXR+DrqaK+j2PRRXNXS5DSPxHqmn3M01modu1WbVmSY&#10;MrYoorwqnxHfT2Ow0aaT7OuTVnWJmewbcB09KKKxZp9o8Q+JyiETeXx1rxHx5Glxbyecu7FFFerg&#10;dzjxB4b4ygjSWQKMVykg82Nlfna3FFFfV0fhPFqfxDc8MWVvHCJ0T5t33q9z+COo3ilQJj0oorix&#10;3wnThviPRbnULp7ra0tdh4THmwkvz8tFFeEegdLYqoK8fw1sWk0iIArUUVwy+I6Y/CbGnTOxwT2q&#10;9cALFlRRRWQ3sO09mKHJzV6GJNu7b2oopCiU5VHnfjWhakrDgelFFav4UN7Ed59xjXK6sSJsUUV0&#10;0fhMJMIEWRF3jtVW8jRJOBRRVPYCvcDZBkd6LEBwQ1FFKPxAOvIYxECFrPuYkEfAooq/tCexVsXY&#10;XZGfetyW3imt/wB4uaKK5K2514d+6zjfHGhaZNExe37V5vd2dvbzsIk6GiivXwfwHBiviJtOO59p&#10;Uda6DRbaFpQxSiiuqp8JzROmtII1VQq1cMSNjIoorzZm0TY09F8vbjtUcVvEZeVoorNG0SrqNtCj&#10;sqpXN6xY2zFmMfaiiik3zEy3MPYsb4QUy+5h/Ciiu4zI/D9xLHctsaut0rULpG+WSiiokCN/Q9Uv&#10;WmIMxrZ1KCO409mlGfloorkqaS0OmPwHhfxZ0TTr2SSG4h3KzfMPXivk/wCM/wAOfC+larHrWm2j&#10;Q3HmfejYD+lFFe7hP4KOOp/ERTfxFqUuifZpmR1XgbkzXmHiVFh1iRol25PaiivewB5WYFS21W/g&#10;dfKuGXb0wa9O+EPjjxNFfqi6m2Aeh+lFFdeLjH2exyYdv2h9UfCrxhrl1Avn3Ib5gPu17V4dupb2&#10;JEuDuG2iivhsV/EZ9LR+E0Gs4IJhJEu09eK6LSr24wIt/wAuOlFFcUvhKj8RR8YWcF3azRyrw0Z3&#10;YrwvWPDOkWF7LLbW+1uf4qKKzjsdVP4mcP4rsbYysuyofAI2XbLj+LHNFFexH+Gef/y8Z1egTyx6&#10;0qI5A3V7r4HvrlLGNQ/pRRXm4robUT0PwxqN1IdrSV0okcw7SaKK82R1RNa2+XSciuT8WXc4hbD0&#10;UVNP+IV9k8V+I0zmKab+IA/NXmdtNJqM0kd2+9c96KK93C/Czz6vQ8j+OfhvS0vGaNGXcedrV5Pq&#10;Pw58NSSC9eKQyHktvH+FFFfTYX+CePiPiZ3nwlml0mZYbKRlXjivbPC+oXU11GJJO4oorzsV8TOy&#10;j8CPSNBmkEyjPaupgZiVIbH0ooryep1fZNVZpsf6xvzooooKP//ZUEsDBBQABgAIAAAAIQB/ozA2&#10;4AAAAAgBAAAPAAAAZHJzL2Rvd25yZXYueG1sTI9BS8NAFITvgv9heYI3u0k1TUmzKaWopyLYCtLb&#10;a/Y1Cc2+Ddltkv5715MehxlmvsnXk2nFQL1rLCuIZxEI4tLqhisFX4e3pyUI55E1tpZJwY0crIv7&#10;uxwzbUf+pGHvKxFK2GWooPa+y6R0ZU0G3cx2xME7296gD7KvpO5xDOWmlfMoWkiDDYeFGjva1lRe&#10;9lej4H3EcfMcvw67y3l7Ox6Sj+9dTEo9PkybFQhPk/8Lwy9+QIciMJ3slbUTrYI0CUEFSboAEexk&#10;Gc9BnBS8RGkMssjl/wPFD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YjjhOHEDAAD7BwAADgAAAAAAAAAAAAAAAAA8AgAAZHJzL2Uyb0RvYy54bWxQSwECLQAKAAAA&#10;AAAAACEAf278fbDPAQCwzwEAFQAAAAAAAAAAAAAAAADZBQAAZHJzL21lZGlhL2ltYWdlMS5qcGVn&#10;UEsBAi0AFAAGAAgAAAAhAH+jMDbgAAAACAEAAA8AAAAAAAAAAAAAAAAAvNUBAGRycy9kb3ducmV2&#10;LnhtbFBLAQItABQABgAIAAAAIQBYYLMbugAAACIBAAAZAAAAAAAAAAAAAAAAAMnWAQBkcnMvX3Jl&#10;bHMvZTJvRG9jLnhtbC5yZWxzUEsFBgAAAAAGAAYAfQEAALrXAQAAAA==&#10;">
                <v:shape id="Picture 5" o:spid="_x0000_s1037" type="#_x0000_t75" alt="3D render of a starfish" style="position:absolute;width:58019;height:32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YL9wQAAANoAAAAPAAAAZHJzL2Rvd25yZXYueG1sRI/disIw&#10;FITvhX2HcBb2TtMt+FeNIiuFBa/8eYBDc2yrzUlpYpt9+40geDnMzDfMehtMI3rqXG1ZwfckAUFc&#10;WF1zqeByzscLEM4ja2wsk4I/crDdfIzWmGk78JH6ky9FhLDLUEHlfZtJ6YqKDLqJbYmjd7WdQR9l&#10;V0rd4RDhppFpksykwZrjQoUt/VRU3E8PoyAN+9mh2N0ft37phiRP/TwPS6W+PsNuBcJT8O/wq/2r&#10;FUzheSXeALn5BwAA//8DAFBLAQItABQABgAIAAAAIQDb4fbL7gAAAIUBAAATAAAAAAAAAAAAAAAA&#10;AAAAAABbQ29udGVudF9UeXBlc10ueG1sUEsBAi0AFAAGAAgAAAAhAFr0LFu/AAAAFQEAAAsAAAAA&#10;AAAAAAAAAAAAHwEAAF9yZWxzLy5yZWxzUEsBAi0AFAAGAAgAAAAhAPvlgv3BAAAA2gAAAA8AAAAA&#10;AAAAAAAAAAAABwIAAGRycy9kb3ducmV2LnhtbFBLBQYAAAAAAwADALcAAAD1AgAAAAA=&#10;">
                  <v:imagedata r:id="rId14" o:title="3D render of a starfish"/>
                </v:shape>
                <v:shape id="Text Box 6" o:spid="_x0000_s1038" type="#_x0000_t202" style="position:absolute;left:285;top:32670;width:5762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2C08760B" w14:textId="201FBBEE" w:rsidR="00E94C59" w:rsidRPr="00026A40" w:rsidRDefault="00E94C59" w:rsidP="00E94C59">
                        <w:pPr>
                          <w:pStyle w:val="Caption"/>
                          <w:rPr>
                            <w:noProof/>
                          </w:rPr>
                        </w:pPr>
                        <w:r>
                          <w:t xml:space="preserve">Figure </w:t>
                        </w:r>
                        <w:r w:rsidR="00F6391D">
                          <w:fldChar w:fldCharType="begin"/>
                        </w:r>
                        <w:r w:rsidR="00F6391D">
                          <w:instrText xml:space="preserve"> SEQ Figure \* ARABIC </w:instrText>
                        </w:r>
                        <w:r w:rsidR="00F6391D">
                          <w:fldChar w:fldCharType="separate"/>
                        </w:r>
                        <w:r w:rsidR="00544FCD">
                          <w:rPr>
                            <w:noProof/>
                          </w:rPr>
                          <w:t>3</w:t>
                        </w:r>
                        <w:r w:rsidR="00F6391D">
                          <w:rPr>
                            <w:noProof/>
                          </w:rPr>
                          <w:fldChar w:fldCharType="end"/>
                        </w:r>
                        <w:r>
                          <w:t>. Low Tide</w:t>
                        </w:r>
                        <w:sdt>
                          <w:sdtPr>
                            <w:id w:val="-1663464871"/>
                            <w:citation/>
                          </w:sdtPr>
                          <w:sdtEndPr/>
                          <w:sdtContent>
                            <w:r>
                              <w:fldChar w:fldCharType="begin"/>
                            </w:r>
                            <w:r>
                              <w:instrText xml:space="preserve"> CITATION Tin212 \l 2057 </w:instrText>
                            </w:r>
                            <w:r>
                              <w:fldChar w:fldCharType="separate"/>
                            </w:r>
                            <w:r w:rsidR="00583297">
                              <w:rPr>
                                <w:noProof/>
                              </w:rPr>
                              <w:t xml:space="preserve"> </w:t>
                            </w:r>
                            <w:r w:rsidR="00583297" w:rsidRPr="00583297">
                              <w:rPr>
                                <w:noProof/>
                              </w:rPr>
                              <w:t>(Tinsley, 2021)</w:t>
                            </w:r>
                            <w:r>
                              <w:fldChar w:fldCharType="end"/>
                            </w:r>
                          </w:sdtContent>
                        </w:sdt>
                      </w:p>
                    </w:txbxContent>
                  </v:textbox>
                </v:shape>
                <w10:wrap type="square" anchorx="margin"/>
              </v:group>
            </w:pict>
          </mc:Fallback>
        </mc:AlternateContent>
      </w:r>
      <w:r w:rsidR="00444307" w:rsidRPr="00444307">
        <w:rPr>
          <w:rFonts w:cstheme="minorHAnsi"/>
          <w:sz w:val="24"/>
          <w:szCs w:val="24"/>
        </w:rPr>
        <w:t xml:space="preserve"> Figures</w:t>
      </w:r>
      <w:r w:rsidR="00444307">
        <w:rPr>
          <w:rFonts w:cstheme="minorHAnsi"/>
          <w:sz w:val="24"/>
          <w:szCs w:val="24"/>
        </w:rPr>
        <w:t xml:space="preserve"> </w:t>
      </w:r>
      <w:r w:rsidR="00D864EC">
        <w:rPr>
          <w:rFonts w:cstheme="minorHAnsi"/>
          <w:sz w:val="24"/>
          <w:szCs w:val="24"/>
        </w:rPr>
        <w:t>3</w:t>
      </w:r>
      <w:r w:rsidR="00444307" w:rsidRPr="00444307">
        <w:rPr>
          <w:rFonts w:cstheme="minorHAnsi"/>
          <w:sz w:val="24"/>
          <w:szCs w:val="24"/>
        </w:rPr>
        <w:t xml:space="preserve">, </w:t>
      </w:r>
      <w:r w:rsidR="00D864EC">
        <w:rPr>
          <w:rFonts w:cstheme="minorHAnsi"/>
          <w:sz w:val="24"/>
          <w:szCs w:val="24"/>
        </w:rPr>
        <w:t>4</w:t>
      </w:r>
      <w:r w:rsidR="00444307" w:rsidRPr="00444307">
        <w:rPr>
          <w:rFonts w:cstheme="minorHAnsi"/>
          <w:sz w:val="24"/>
          <w:szCs w:val="24"/>
        </w:rPr>
        <w:t>, and</w:t>
      </w:r>
      <w:r w:rsidR="00444307">
        <w:rPr>
          <w:rFonts w:cstheme="minorHAnsi"/>
          <w:sz w:val="24"/>
          <w:szCs w:val="24"/>
        </w:rPr>
        <w:t xml:space="preserve"> </w:t>
      </w:r>
      <w:r w:rsidR="00D864EC">
        <w:rPr>
          <w:rFonts w:cstheme="minorHAnsi"/>
          <w:sz w:val="24"/>
          <w:szCs w:val="24"/>
        </w:rPr>
        <w:t>5</w:t>
      </w:r>
      <w:r w:rsidR="00444307">
        <w:rPr>
          <w:rFonts w:cstheme="minorHAnsi"/>
          <w:sz w:val="24"/>
          <w:szCs w:val="24"/>
        </w:rPr>
        <w:t xml:space="preserve"> </w:t>
      </w:r>
      <w:r w:rsidR="00444307" w:rsidRPr="00444307">
        <w:rPr>
          <w:rFonts w:cstheme="minorHAnsi"/>
          <w:sz w:val="24"/>
          <w:szCs w:val="24"/>
        </w:rPr>
        <w:t>are examples of</w:t>
      </w:r>
      <w:r w:rsidR="00444307">
        <w:rPr>
          <w:rFonts w:cstheme="minorHAnsi"/>
          <w:sz w:val="24"/>
          <w:szCs w:val="24"/>
        </w:rPr>
        <w:t xml:space="preserve"> </w:t>
      </w:r>
      <w:r w:rsidR="00F4321A" w:rsidRPr="00F4321A">
        <w:rPr>
          <w:rFonts w:cstheme="minorHAnsi"/>
          <w:sz w:val="24"/>
          <w:szCs w:val="24"/>
        </w:rPr>
        <w:t xml:space="preserve">experimentation using </w:t>
      </w:r>
      <w:r w:rsidR="00213E50">
        <w:rPr>
          <w:rFonts w:cstheme="minorHAnsi"/>
          <w:sz w:val="24"/>
          <w:szCs w:val="24"/>
        </w:rPr>
        <w:t>LIDAR</w:t>
      </w:r>
      <w:r w:rsidR="00F4321A" w:rsidRPr="00F4321A">
        <w:rPr>
          <w:rFonts w:cstheme="minorHAnsi"/>
          <w:sz w:val="24"/>
          <w:szCs w:val="24"/>
        </w:rPr>
        <w:t xml:space="preserve"> scanned objects and integrating them into</w:t>
      </w:r>
      <w:r w:rsidR="0062253B" w:rsidRPr="0062253B">
        <w:rPr>
          <w:rFonts w:cstheme="minorHAnsi"/>
          <w:sz w:val="24"/>
          <w:szCs w:val="24"/>
        </w:rPr>
        <w:t xml:space="preserve"> Unreal Engine 4. My methodology was </w:t>
      </w:r>
      <w:r w:rsidR="005406E9" w:rsidRPr="0062253B">
        <w:rPr>
          <w:rFonts w:cstheme="minorHAnsi"/>
          <w:sz w:val="24"/>
          <w:szCs w:val="24"/>
        </w:rPr>
        <w:t>to</w:t>
      </w:r>
      <w:r w:rsidR="0062253B" w:rsidRPr="0062253B">
        <w:rPr>
          <w:rFonts w:cstheme="minorHAnsi"/>
          <w:sz w:val="24"/>
          <w:szCs w:val="24"/>
        </w:rPr>
        <w:t xml:space="preserve"> give myself a</w:t>
      </w:r>
      <w:r w:rsidR="004B2E2A">
        <w:rPr>
          <w:rFonts w:cstheme="minorHAnsi"/>
          <w:sz w:val="24"/>
          <w:szCs w:val="24"/>
        </w:rPr>
        <w:t xml:space="preserve"> </w:t>
      </w:r>
      <w:r w:rsidR="0058214D">
        <w:rPr>
          <w:rFonts w:cstheme="minorHAnsi"/>
          <w:sz w:val="24"/>
          <w:szCs w:val="24"/>
        </w:rPr>
        <w:t>highly restricted</w:t>
      </w:r>
      <w:r w:rsidR="0062253B" w:rsidRPr="0062253B">
        <w:rPr>
          <w:rFonts w:cstheme="minorHAnsi"/>
          <w:sz w:val="24"/>
          <w:szCs w:val="24"/>
        </w:rPr>
        <w:t xml:space="preserve"> time limit</w:t>
      </w:r>
      <w:r w:rsidR="004B2E2A">
        <w:rPr>
          <w:rFonts w:cstheme="minorHAnsi"/>
          <w:sz w:val="24"/>
          <w:szCs w:val="24"/>
        </w:rPr>
        <w:t xml:space="preserve"> </w:t>
      </w:r>
      <w:r w:rsidR="00213E50">
        <w:rPr>
          <w:rFonts w:cstheme="minorHAnsi"/>
          <w:sz w:val="24"/>
          <w:szCs w:val="24"/>
        </w:rPr>
        <w:t>(10</w:t>
      </w:r>
      <w:r w:rsidR="004B2E2A">
        <w:rPr>
          <w:rFonts w:cstheme="minorHAnsi"/>
          <w:sz w:val="24"/>
          <w:szCs w:val="24"/>
        </w:rPr>
        <w:t xml:space="preserve"> minutes)</w:t>
      </w:r>
      <w:r w:rsidR="0062253B" w:rsidRPr="0062253B">
        <w:rPr>
          <w:rFonts w:cstheme="minorHAnsi"/>
          <w:sz w:val="24"/>
          <w:szCs w:val="24"/>
        </w:rPr>
        <w:t>: forcing me to use</w:t>
      </w:r>
      <w:r w:rsidR="00EA4076" w:rsidRPr="00EA4076">
        <w:rPr>
          <w:rFonts w:cstheme="minorHAnsi"/>
          <w:sz w:val="24"/>
          <w:szCs w:val="24"/>
        </w:rPr>
        <w:t xml:space="preserve"> pre</w:t>
      </w:r>
      <w:r w:rsidR="00213E50">
        <w:rPr>
          <w:rFonts w:cstheme="minorHAnsi"/>
          <w:sz w:val="24"/>
          <w:szCs w:val="24"/>
        </w:rPr>
        <w:t>-</w:t>
      </w:r>
      <w:r w:rsidR="00EA4076" w:rsidRPr="00EA4076">
        <w:rPr>
          <w:rFonts w:cstheme="minorHAnsi"/>
          <w:sz w:val="24"/>
          <w:szCs w:val="24"/>
        </w:rPr>
        <w:t>scanned</w:t>
      </w:r>
      <w:r w:rsidR="00EA4076">
        <w:rPr>
          <w:rFonts w:cstheme="minorHAnsi"/>
          <w:sz w:val="24"/>
          <w:szCs w:val="24"/>
        </w:rPr>
        <w:t xml:space="preserve"> </w:t>
      </w:r>
      <w:r w:rsidR="00EA4076" w:rsidRPr="00EA4076">
        <w:rPr>
          <w:rFonts w:cstheme="minorHAnsi"/>
          <w:sz w:val="24"/>
          <w:szCs w:val="24"/>
        </w:rPr>
        <w:t>digital assets</w:t>
      </w:r>
      <w:r w:rsidR="00EA4076">
        <w:rPr>
          <w:rFonts w:cstheme="minorHAnsi"/>
          <w:sz w:val="24"/>
          <w:szCs w:val="24"/>
        </w:rPr>
        <w:t xml:space="preserve"> </w:t>
      </w:r>
      <w:r w:rsidR="00EA4076" w:rsidRPr="00EA4076">
        <w:rPr>
          <w:rFonts w:cstheme="minorHAnsi"/>
          <w:sz w:val="24"/>
          <w:szCs w:val="24"/>
        </w:rPr>
        <w:t>that are publicly available</w:t>
      </w:r>
      <w:r w:rsidR="00BF3615" w:rsidRPr="00BF3615">
        <w:rPr>
          <w:rFonts w:cstheme="minorHAnsi"/>
          <w:sz w:val="24"/>
          <w:szCs w:val="24"/>
        </w:rPr>
        <w:t xml:space="preserve">. </w:t>
      </w:r>
      <w:r w:rsidR="004B2E2A">
        <w:rPr>
          <w:rFonts w:cstheme="minorHAnsi"/>
          <w:sz w:val="24"/>
          <w:szCs w:val="24"/>
        </w:rPr>
        <w:t>Each of</w:t>
      </w:r>
      <w:r w:rsidR="00BF3615" w:rsidRPr="00BF3615">
        <w:rPr>
          <w:rFonts w:cstheme="minorHAnsi"/>
          <w:sz w:val="24"/>
          <w:szCs w:val="24"/>
        </w:rPr>
        <w:t xml:space="preserve"> the scenes </w:t>
      </w:r>
      <w:r w:rsidR="004B2E2A">
        <w:rPr>
          <w:rFonts w:cstheme="minorHAnsi"/>
          <w:sz w:val="24"/>
          <w:szCs w:val="24"/>
        </w:rPr>
        <w:t>is</w:t>
      </w:r>
      <w:r w:rsidR="00BF3615" w:rsidRPr="00BF3615">
        <w:rPr>
          <w:rFonts w:cstheme="minorHAnsi"/>
          <w:sz w:val="24"/>
          <w:szCs w:val="24"/>
        </w:rPr>
        <w:t xml:space="preserve"> fully interactive, and it is easy to move the camera to different viewpoints using a conventional mouse and keyboard</w:t>
      </w:r>
      <w:r w:rsidR="001B4CB3" w:rsidRPr="001B4CB3">
        <w:rPr>
          <w:rFonts w:cstheme="minorHAnsi"/>
          <w:sz w:val="24"/>
          <w:szCs w:val="24"/>
        </w:rPr>
        <w:t>. The aim of this experiment</w:t>
      </w:r>
      <w:r w:rsidR="001B4CB3">
        <w:rPr>
          <w:rFonts w:cstheme="minorHAnsi"/>
          <w:sz w:val="24"/>
          <w:szCs w:val="24"/>
        </w:rPr>
        <w:t xml:space="preserve"> </w:t>
      </w:r>
      <w:r w:rsidR="001B4CB3" w:rsidRPr="001B4CB3">
        <w:rPr>
          <w:rFonts w:cstheme="minorHAnsi"/>
          <w:sz w:val="24"/>
          <w:szCs w:val="24"/>
        </w:rPr>
        <w:t>was</w:t>
      </w:r>
      <w:r w:rsidR="006D6B8B">
        <w:rPr>
          <w:rFonts w:cstheme="minorHAnsi"/>
          <w:sz w:val="24"/>
          <w:szCs w:val="24"/>
        </w:rPr>
        <w:t xml:space="preserve"> to</w:t>
      </w:r>
      <w:r w:rsidR="001B4CB3" w:rsidRPr="001B4CB3">
        <w:rPr>
          <w:rFonts w:cstheme="minorHAnsi"/>
          <w:sz w:val="24"/>
          <w:szCs w:val="24"/>
        </w:rPr>
        <w:t xml:space="preserve"> </w:t>
      </w:r>
      <w:r w:rsidR="006D6B8B" w:rsidRPr="001B4CB3">
        <w:rPr>
          <w:rFonts w:cstheme="minorHAnsi"/>
          <w:sz w:val="24"/>
          <w:szCs w:val="24"/>
        </w:rPr>
        <w:t>examine</w:t>
      </w:r>
      <w:r w:rsidR="001B4CB3" w:rsidRPr="001B4CB3">
        <w:rPr>
          <w:rFonts w:cstheme="minorHAnsi"/>
          <w:sz w:val="24"/>
          <w:szCs w:val="24"/>
        </w:rPr>
        <w:t xml:space="preserve"> the possibility of photo realistic environments</w:t>
      </w:r>
      <w:r w:rsidR="006D6B8B">
        <w:rPr>
          <w:rFonts w:cstheme="minorHAnsi"/>
          <w:sz w:val="24"/>
          <w:szCs w:val="24"/>
        </w:rPr>
        <w:t xml:space="preserve"> </w:t>
      </w:r>
      <w:r w:rsidR="006D6B8B" w:rsidRPr="006D6B8B">
        <w:rPr>
          <w:rFonts w:cstheme="minorHAnsi"/>
          <w:sz w:val="24"/>
          <w:szCs w:val="24"/>
        </w:rPr>
        <w:t>within a game engine</w:t>
      </w:r>
      <w:r w:rsidR="005406E9" w:rsidRPr="005406E9">
        <w:rPr>
          <w:rFonts w:cstheme="minorHAnsi"/>
          <w:sz w:val="24"/>
          <w:szCs w:val="24"/>
        </w:rPr>
        <w:t xml:space="preserve"> with </w:t>
      </w:r>
      <w:r w:rsidR="00213E50">
        <w:rPr>
          <w:rFonts w:cstheme="minorHAnsi"/>
          <w:sz w:val="24"/>
          <w:szCs w:val="24"/>
        </w:rPr>
        <w:t>r</w:t>
      </w:r>
      <w:r w:rsidR="004B2E2A" w:rsidRPr="004B2E2A">
        <w:rPr>
          <w:rFonts w:cstheme="minorHAnsi"/>
          <w:sz w:val="24"/>
          <w:szCs w:val="24"/>
        </w:rPr>
        <w:t>easonable resource use.</w:t>
      </w:r>
      <w:r w:rsidR="00765263">
        <w:rPr>
          <w:rFonts w:cstheme="minorHAnsi"/>
          <w:sz w:val="24"/>
          <w:szCs w:val="24"/>
        </w:rPr>
        <w:t xml:space="preserve"> </w:t>
      </w:r>
      <w:r w:rsidR="007B6BC5" w:rsidRPr="007B6BC5">
        <w:rPr>
          <w:rFonts w:cstheme="minorHAnsi"/>
          <w:sz w:val="24"/>
          <w:szCs w:val="24"/>
        </w:rPr>
        <w:t xml:space="preserve">The success of </w:t>
      </w:r>
      <w:r w:rsidR="00EE0049" w:rsidRPr="00EE0049">
        <w:rPr>
          <w:rFonts w:cstheme="minorHAnsi"/>
          <w:sz w:val="24"/>
          <w:szCs w:val="24"/>
        </w:rPr>
        <w:t>This process</w:t>
      </w:r>
      <w:r w:rsidR="00EE0049">
        <w:rPr>
          <w:rFonts w:cstheme="minorHAnsi"/>
          <w:sz w:val="24"/>
          <w:szCs w:val="24"/>
        </w:rPr>
        <w:t xml:space="preserve"> </w:t>
      </w:r>
      <w:r w:rsidR="007B6BC5" w:rsidRPr="007B6BC5">
        <w:rPr>
          <w:rFonts w:cstheme="minorHAnsi"/>
          <w:sz w:val="24"/>
          <w:szCs w:val="24"/>
        </w:rPr>
        <w:t>prove</w:t>
      </w:r>
      <w:r w:rsidR="00EE0049">
        <w:rPr>
          <w:rFonts w:cstheme="minorHAnsi"/>
          <w:sz w:val="24"/>
          <w:szCs w:val="24"/>
        </w:rPr>
        <w:t>s</w:t>
      </w:r>
      <w:r w:rsidR="007B6BC5" w:rsidRPr="007B6BC5">
        <w:rPr>
          <w:rFonts w:cstheme="minorHAnsi"/>
          <w:sz w:val="24"/>
          <w:szCs w:val="24"/>
        </w:rPr>
        <w:t xml:space="preserve"> that photorealism can be achieved in a game engine</w:t>
      </w:r>
      <w:r w:rsidR="00EE0049">
        <w:rPr>
          <w:rFonts w:cstheme="minorHAnsi"/>
          <w:sz w:val="24"/>
          <w:szCs w:val="24"/>
        </w:rPr>
        <w:t>:</w:t>
      </w:r>
      <w:r w:rsidR="00E37140" w:rsidRPr="00E37140">
        <w:rPr>
          <w:rFonts w:cstheme="minorHAnsi"/>
          <w:sz w:val="24"/>
          <w:szCs w:val="24"/>
        </w:rPr>
        <w:t xml:space="preserve"> successfully utilis</w:t>
      </w:r>
      <w:r w:rsidR="00EE0049">
        <w:rPr>
          <w:rFonts w:cstheme="minorHAnsi"/>
          <w:sz w:val="24"/>
          <w:szCs w:val="24"/>
        </w:rPr>
        <w:t>ing</w:t>
      </w:r>
      <w:r w:rsidR="00E37140">
        <w:rPr>
          <w:rFonts w:cstheme="minorHAnsi"/>
          <w:sz w:val="24"/>
          <w:szCs w:val="24"/>
        </w:rPr>
        <w:t xml:space="preserve"> </w:t>
      </w:r>
      <w:r w:rsidR="00E37140" w:rsidRPr="00E37140">
        <w:rPr>
          <w:rFonts w:cstheme="minorHAnsi"/>
          <w:sz w:val="24"/>
          <w:szCs w:val="24"/>
        </w:rPr>
        <w:t xml:space="preserve"> assets</w:t>
      </w:r>
      <w:r w:rsidR="00E37140">
        <w:rPr>
          <w:rFonts w:cstheme="minorHAnsi"/>
          <w:sz w:val="24"/>
          <w:szCs w:val="24"/>
        </w:rPr>
        <w:t xml:space="preserve"> </w:t>
      </w:r>
      <w:r w:rsidR="00E37140" w:rsidRPr="00E37140">
        <w:rPr>
          <w:rFonts w:cstheme="minorHAnsi"/>
          <w:sz w:val="24"/>
          <w:szCs w:val="24"/>
        </w:rPr>
        <w:t xml:space="preserve">from real world </w:t>
      </w:r>
      <w:r>
        <w:rPr>
          <w:rFonts w:cstheme="minorHAnsi"/>
          <w:noProof/>
          <w:sz w:val="24"/>
          <w:szCs w:val="24"/>
        </w:rPr>
        <w:lastRenderedPageBreak/>
        <mc:AlternateContent>
          <mc:Choice Requires="wpg">
            <w:drawing>
              <wp:anchor distT="0" distB="0" distL="114300" distR="114300" simplePos="0" relativeHeight="251671552" behindDoc="1" locked="0" layoutInCell="1" allowOverlap="1" wp14:anchorId="36E4CE52" wp14:editId="797976A5">
                <wp:simplePos x="0" y="0"/>
                <wp:positionH relativeFrom="margin">
                  <wp:align>left</wp:align>
                </wp:positionH>
                <wp:positionV relativeFrom="paragraph">
                  <wp:posOffset>48260</wp:posOffset>
                </wp:positionV>
                <wp:extent cx="3552825" cy="1724025"/>
                <wp:effectExtent l="0" t="0" r="9525" b="9525"/>
                <wp:wrapSquare wrapText="bothSides"/>
                <wp:docPr id="12" name="Group 12"/>
                <wp:cNvGraphicFramePr/>
                <a:graphic xmlns:a="http://schemas.openxmlformats.org/drawingml/2006/main">
                  <a:graphicData uri="http://schemas.microsoft.com/office/word/2010/wordprocessingGroup">
                    <wpg:wgp>
                      <wpg:cNvGrpSpPr/>
                      <wpg:grpSpPr>
                        <a:xfrm>
                          <a:off x="0" y="0"/>
                          <a:ext cx="3552825" cy="1724025"/>
                          <a:chOff x="0" y="0"/>
                          <a:chExt cx="5829300" cy="2828925"/>
                        </a:xfrm>
                      </wpg:grpSpPr>
                      <pic:pic xmlns:pic="http://schemas.openxmlformats.org/drawingml/2006/picture">
                        <pic:nvPicPr>
                          <pic:cNvPr id="7" name="Picture 7" descr="3d Render of a Desert outcrop"/>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9300" cy="2569210"/>
                          </a:xfrm>
                          <a:prstGeom prst="rect">
                            <a:avLst/>
                          </a:prstGeom>
                        </pic:spPr>
                      </pic:pic>
                      <wps:wsp>
                        <wps:cNvPr id="11" name="Text Box 11"/>
                        <wps:cNvSpPr txBox="1"/>
                        <wps:spPr>
                          <a:xfrm>
                            <a:off x="0" y="2562225"/>
                            <a:ext cx="5829300" cy="266700"/>
                          </a:xfrm>
                          <a:prstGeom prst="rect">
                            <a:avLst/>
                          </a:prstGeom>
                          <a:solidFill>
                            <a:prstClr val="white"/>
                          </a:solidFill>
                          <a:ln>
                            <a:noFill/>
                          </a:ln>
                        </wps:spPr>
                        <wps:txbx>
                          <w:txbxContent>
                            <w:p w14:paraId="3CC53C69" w14:textId="266BD50D" w:rsidR="00373584" w:rsidRPr="008F2206" w:rsidRDefault="00373584" w:rsidP="00373584">
                              <w:pPr>
                                <w:pStyle w:val="Caption"/>
                                <w:rPr>
                                  <w:rFonts w:cstheme="minorHAnsi"/>
                                  <w:noProof/>
                                </w:rPr>
                              </w:pPr>
                              <w:r>
                                <w:t xml:space="preserve">Figure </w:t>
                              </w:r>
                              <w:r w:rsidR="00F6391D">
                                <w:fldChar w:fldCharType="begin"/>
                              </w:r>
                              <w:r w:rsidR="00F6391D">
                                <w:instrText xml:space="preserve"> SEQ Figure \* ARABIC </w:instrText>
                              </w:r>
                              <w:r w:rsidR="00F6391D">
                                <w:fldChar w:fldCharType="separate"/>
                              </w:r>
                              <w:r w:rsidR="00544FCD">
                                <w:rPr>
                                  <w:noProof/>
                                </w:rPr>
                                <w:t>5</w:t>
                              </w:r>
                              <w:r w:rsidR="00F6391D">
                                <w:rPr>
                                  <w:noProof/>
                                </w:rPr>
                                <w:fldChar w:fldCharType="end"/>
                              </w:r>
                              <w:r>
                                <w:t xml:space="preserve">. Desiccated </w:t>
                              </w:r>
                              <w:sdt>
                                <w:sdtPr>
                                  <w:id w:val="-239953816"/>
                                  <w:citation/>
                                </w:sdtPr>
                                <w:sdtEndPr/>
                                <w:sdtContent>
                                  <w:r>
                                    <w:fldChar w:fldCharType="begin"/>
                                  </w:r>
                                  <w:r>
                                    <w:instrText xml:space="preserve"> CITATION TIn21 \l 2057 </w:instrText>
                                  </w:r>
                                  <w:r>
                                    <w:fldChar w:fldCharType="separate"/>
                                  </w:r>
                                  <w:r w:rsidR="00583297" w:rsidRPr="00583297">
                                    <w:rPr>
                                      <w:noProof/>
                                    </w:rPr>
                                    <w:t>(TInsley, 2021)</w:t>
                                  </w:r>
                                  <w:r>
                                    <w:fldChar w:fldCharType="end"/>
                                  </w:r>
                                </w:sdtContent>
                              </w:sdt>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E4CE52" id="Group 12" o:spid="_x0000_s1039" style="position:absolute;margin-left:0;margin-top:3.8pt;width:279.75pt;height:135.75pt;z-index:-251644928;mso-position-horizontal:left;mso-position-horizontal-relative:margin;mso-width-relative:margin;mso-height-relative:margin" coordsize="58293,282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fCCd0AwAAAQgAAA4AAABkcnMvZTJvRG9jLnhtbJxVwW7bOBC9F+g/&#10;ELw3spW1kwhRCjdpggJBazQpeqYpyiIqkVySspR+/T5SkrOOi262B8vDITl88+YNefm+b2qyE9ZJ&#10;rXI6P5lRIhTXhVTbnH57vH13TonzTBWs1krk9Ek4+v7q7ZvLzmQi1ZWuC2EJgiiXdSanlfcmSxLH&#10;K9Ewd6KNUJgstW2Yx9Buk8KyDtGbOklns2XSaVsYq7lwDt6bYZJexfhlKbj/UpZOeFLnFNh8/Nr4&#10;3YRvcnXJsq1lppJ8hMH+AEXDpMKh+1A3zDPSWnkUqpHcaqdLf8J1k+iylFzEHJDNfPYimzurWxNz&#10;2Wbd1uxpArUvePrjsPzz7s6aB7O2YKIzW3ARRyGXvrRN+AdK0kfKnvaUid4TDufpYpGepwtKOObm&#10;Z+lfMwwiqbwC80f7ePVx3Lk4Ty9OZ6hJ2IkY5xfDzmQ6ODmAYyTP8Bs5gHXEwX9rBbt8awUdgzSv&#10;itEw+6M171Auw7zcyFr6pyg9FCaAUru15Gs7DEDn2hJZ5PSMEsUaKB6z4VACRyEch/ZOC/JVqKB7&#10;XRJGboQT1hPdekjDBPJC2BBpiMtC3vea/3BE6euKqa1YOQNlg/CwOjlcHocHoDa1NLeyrkMtgz2m&#10;DyQvVPQLBgeF3mjeNkL5oeWsqMGEVq6SxlFiM9FsBFK2n4o5yol298jbWKn8IAXnrfC8CueXwPEV&#10;2ANulu0nIuhnnCEjB02+VoWHWlosL9J5bO29lsChdf5O6IYEA1iBAQVkGdvduxHNtGSkdAAQkQFP&#10;6A5cUW5iD6Mj/v5XFz5UzAhACGGfZTMHg4NuHkOLfdA9gQtsjctCpxLfwz9WP/h/S1W6WKbp1JRT&#10;2x4StlyeoRGHkkxNP5HxKr5QSV3LYhJZ2HtdW7JjuHW7SnoxBj9YVavAv9Jh13B28KDrp4SC5ftN&#10;H/sp3irBs9HFEziwGlXE7eEMv5U47545v2YWlzeceJD8F3zKWnc51aNFSaXtz1/5w3pUE7OUdHgM&#10;cur+blm4KepPCnUOL8dk2MnYTIZqm2uNTFE6oIkmNlhfT2ZpdfMd79QqnIIppjjOyin3dhpce4wx&#10;hZeOi9Uq2sOVc68eDC6qeVRrYPax/86sGeviUdHPetLSkZyHtQPPq9brUkatP/M4Eg5dRyu+M7AO&#10;HrJ/j+Oq55f76h8AAAD//wMAUEsDBAoAAAAAAAAAIQDYOop0LgIBAC4CAQAVAAAAZHJzL21lZGlh&#10;L2ltYWdlMS5qcGVn/9j/4AAQSkZJRgABAQEA3ADcAAD/2wBDAAIBAQEBAQIBAQECAgICAgQDAgIC&#10;AgUEBAMEBgUGBgYFBgYGBwkIBgcJBwYGCAsICQoKCgoKBggLDAsKDAkKCgr/2wBDAQICAgICAgUD&#10;AwUKBwYHCgoKCgoKCgoKCgoKCgoKCgoKCgoKCgoKCgoKCgoKCgoKCgoKCgoKCgoKCgoKCgoKCgr/&#10;wAARCAFmAy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qinfNG0dcf8CqTYc4C5pNp7JX9JM/msgkhHXPWmsj9qssrHlhSbAecVovhM5RIVDD&#10;tTijMvFSeWBzigqR1qQjzR3GBFAwxpSmTlaDHk5JpwQoKClJy6DBw2CKUhcfdqQBf4gKGUE5Vah7&#10;mliHy2U/JTiCFqTbgZNNONvNUtiSMxbxkGmtEy1KuMcUue1MzluV8HPShBg5apymRkCoiDjkUE2t&#10;sJjLZQUcg4NSCPFDY6YFNEre7ItrFeDQsYPAqUblWl2BRTuOyZEUKHIFDpuX7tSM6k4IpQFbgmmm&#10;JR5nYrMgDbDUyxbeCKUxKPm2809uV4pi5eXQieE4yKjdNvAHNTiKTHNK1v3B+agh7MgVjuwVp3l5&#10;GcU8RkHJNIUkBwKpGMpNWTG5yMYpUX+LbUqxAkBqd5SAZDUXZXLzakWwsM7aFhKjBFTKg9aVsbTm&#10;pKjGw0IOgal6DGRSrjd1oaMk53UB7wscfz/eqwCpXGKiRGxmpI0CfeNTIqMpRFKqvyikCYOSak28&#10;YzQUJXij3QFA3HINOxs5JogjZWwwqUxpnGM1JUr8txFP8Io/2XNP2fL8gpVjJXLCgOapyjacqZPD&#10;U/yz2NLsweBQEb9RMKDyaAH6gfSnheelPSMqKCk09hUVmXpTSvzYFSfMvekBJqfeK0EwAAM0oDKO&#10;R2pVX5vmWnYyMVRPNcVcHhhQdo4VacseRnFOEftQU5dBFGOBT0BC4NKiOOtSd6CY6EaxkDJ9KkAx&#10;0pOQQMU7ax5rQldRPLVzg0eUFOFqRYzjpTtvdxigJIYEfOFqUQ7lyBUkartyy05Nu7FBPkQiPYNu&#10;01KqEcVKoiPGaXCqchaA9mhip/CRzT1h5zupfnb+Gn+X8vHWgB4Ukf0oTah5FKvAyecU4RYPBoCV&#10;2G3nOakjA27R0pUGPlxTo0B521UROPcVYgOSKfFGxOSKKkTBHBqiOaPQaowxUilKc0/aCcrQQo61&#10;XKZykCAY4FOVFz0pQmR8tKF2nJNUZSl5CgHPHSlLDG2MU5ShHNOji+bpxVRE5SashscTk5PSpBHl&#10;8ZqSOJ1GQKmii3ckVRGmw2JNicn6U5owDnHWpNuf4acqgr8y0LuPeNhqR4+6tGxicCrEahRyKb5b&#10;B1I/vVXNqTKPKNSHHLGposL0pxC9WFRgHdkCqMX7upM4Zh8poIwNtNjkJ4qSOIsfmquW2pnfmBGI&#10;4xUykltpFCwrxmpURTwaPdB8y6iqM9TViFV2kAVCsWTVmJQvy7aJC5nIesGeQaeuQ+GFPjAH3qcF&#10;VzgLWVy5S5QBV+tPTaW6dKSOD5sBamEW0cL9aylIcZdbDlWMjcakQAjg1EgYH7lWYYzj5ulYtlRl&#10;poggVetPMhU8ClURg4AqQDHQVmw5hoDOAwqeCN89KRImzmplk8tcYFZSb6DilzXY8wjGW/nSq8eP&#10;uUKwfjNSrEOy1hdmrlH7J8VbXC/KtORHYYcU4ZI4pcZFdHMe7HzIniCnO6m81K6ELtNIYlXgtRzE&#10;O/MNKMyj5aPKPepFG3jOaGjJ+YGjmK5e5GbcdlpwhGACadhs9adUi0TsRtDjpmhYwPvD9KlCkjNN&#10;2kcE0FXtqNKIxxtxTHgycAVIqEHJp1BLlcrmHC4UU0RnoanYbeQaQEkZIqveZPukLbu1GwlcAVMF&#10;BO4ikwetNB6EXl4HOaaY+cbP0qcRluXNL5a4zmmZ3l1K5j3Jja35Uu1iNrZqdI2xxQ8TelBLbIPJ&#10;UcmlEaE5C05onPB4pFWROgpq5PMxdhIxigRKehpybs804oSOBT1C9xu1ccGmnHXFLs55PNKYjimg&#10;I3jUjPrR5ZP3WqRbdtuCabsKnbmmTKNxqx7KcYzsPFKqNyKfHFIRhhQURqBjAHNOMe4dacbcg7hQ&#10;ImzQRLmWw0RqO1PRQy8mniEMOTQqADDCgmMWEY2nFSBSxziiNBjAapI0wamRqgSPjPenqoIyBTVj&#10;kVs9qnjjwM5qTTm7CRjJxspfIRu/FPVQORSANnOaAi29xwRUGFbNAG44oVdvGc08AhcUEykuYRkA&#10;6GnCJCMlqURswp3lexoCUl0GLEAeaft42mlCHpyKPpQNaICnOSKAPSpKNoHIoFzDQmRk0bOcVJsa&#10;nJFnkmgkSJADgZqULkYzQielSGNRwaCvskYhLc7qekO0ZzT1jUDGKdx2quYER+XvPPFCjsO1TbAD&#10;yaFQKMkU0TKQkSEjJBp+Aeg/76ojYKvAqREBycfeFMNWNWLPzH8qkWJWNNSOTdip4lA5Y0hrl6iC&#10;AKehqRVTPSgPngCnbDjdmmJtBtU8EU7ydwwKFAP3ae+5VGBQHmLHCAcGnMnNMw/XcalVMDOaCW4v&#10;YaQT0qWNABnNIKkWMlK0M9U9Qxu7UqJztpY0K05QN2TQT5jtq4+WkEZf+GnBQDkU+MGrjsZuXQQR&#10;lRwKcI93tTjGWHWlSNs7BVxJ30GrbbnznircUCryKSOJ8KAKmKMF4o3K5VHUYVHXP4UsO/pSqgLD&#10;etTJGEOTTv0MoxcpXuKMqOaUJv5FPKqw4FCJ6k0olylbQQKVG5qdkEbgM0vlq4yBTootvBrRI53z&#10;NhH8w+7TlgB5OaeiMD0qVY2U7iKoH5kcVjzvH5VYEW0YIqSFAeCce1SEKrY20EtRSK8cTbvucetT&#10;i3BHFPK5OM4p6RkDIegzcObYYkIQYANWIYQ3OKZlFPP6VLCe2Kzk2VHljuSeSQcA05YwpzTlB6U4&#10;IOprNyB8stgRTu4NTRhicE0RxA96mWELzmspSKVoiJCKlEfHFJEj5YgU9FLcEVk5FR94akbZ5Hep&#10;FxypFKIieM09LYjnFRKQuV7IFRx2qSKPd94dKesbEfdqVIkPy5rBzH7MakKhdyiplBKjmpEtlCda&#10;PIIHyisnIvlcT4tZD6UFMcbaVkdxkH8qVVcJiuk9/mVhjkDhhSMueVqQB85ahgvegnlZCiOD81PV&#10;eMNT1AY8ZoZNtAaxGhOMAU3y2U81InWh+RzQV9m40Z7imnB4Ip0aspyKc0eTkUBbmiRYxwRS4/2a&#10;k2N6UhRscGglxGFE70hjRvuipFTbyxobhulBOpE0ZAwBTSMcEfrU+0jrR5asM1akBBjcMU5U2j8a&#10;laPA2haRFAGCnenckjEWwZQ04rgZJqbYmOlN2UEy8iEAE8ihlUHipSpHakVQx5FBm5dCNo36AU5U&#10;O3mpSgxwKZKABQHS4wxgfNikwc5FPRhnk5pXjVlyKqJKV9UR45zihY1J3EU7AA9fxoVecBaoUuYA&#10;oxwn60BCvNPEZHy09FxwaBc3chkRm4Y4pqRhOFFWDHjmnoqk/coBshSJj0qRYQPvVKMA5zSZLN9y&#10;lcNmMEMgbOwYp2CowRUyxqEyBRsFL5GgxMkVImV/hpQvYCl2tjOKkqLsKio3QU8qAPkGaSNGIyFp&#10;yKcnigpVEAiyvC1ILc45NKh3DJqQZPNA/d3EWNAMZoVTnBFOZMHOKACRwKCJyiNK+gpot2Y5Bqwq&#10;kDgU5UycsKAjqiEREc05E3HgU9oznKmnopQcCgnlfMR+UxbOKcsZPFTbCF3lakWD+I0XNnHQhWE9&#10;hUnlM3apEi7A1IqIDgUGaViJEwcFaRkAPSpjtAxihYt3OKB6SIwv+xR5LP8AdFWDAijkU+JVUYFX&#10;cnl11KhhfGFH41NEh2jNSMhbjFPRSq4NMNhojIHFNaNg2Sal9qd5JepW5nJy6DACBuFSgbhgU0Qk&#10;GpVXDYIqhatWYRRgcUu1WO3dUgVdvAoaNeg60D5hqxhR0qZVYr0ojRs8nipMZGBTE7dCMqcfMtOV&#10;crg09Y88HP409YQRzVIh36kajHApyYVuRUsMSgnIp3kAtwKYpfCJhewqWGLI6UiRLnpViOLn5DjF&#10;PmM0IYTjAFKISG3EVMqce9LtJHzVZWiEjBxgLTjxxTow20mjY55xQRKXMJGm85I+lSiLAyRSRIw5&#10;IqVRn+E1X2iFKwiOo4p+1duStCooOCKkCnHIp8qJ+IaI1AwBQo7YqZPmP3KcsTA8rVcxnKMnsN2n&#10;GQlWI8FBuWhEOzpUsasBhhTVg1BV5DBKkMbnkr0pUyOi1JgNzuobFpLQi2sD0qWJNy4zTinGMVJH&#10;GEXIHNS5ERVthqQkN0qREzztoQYOSKmVcj5RWcpBGnzbiCMsPSnKm04NPRC5GRUkUbbuRWPMXy9h&#10;Y0/jxUwwR92lUMeNtSIpHy1k5DUe41QxPy05IypyWqVYsCl8s55FZSYco1VZzhatIoCgYz701EQd&#10;FpwJVPu1jKR0Rioq45RzgCnJEQdxFOi5G7bUnUVm2TIcm7b04p42KOhpI0IXpUiRAjJrJsd2fFpU&#10;KMCozljt6VMR703bJnOyu892XN0BBnqKjkhJOc1MFcdaRs45FAfZIdhTgUjJIWzmpHRgQRTiP9n8&#10;qDPlZCB6CnGMEdaf5eTkLSFSR0oKs+UjK9gcUIhJ+9TvKG7dmpAD/CBSZUSPyznO6nFVxinbW9BT&#10;sD0pikQmIZyDRsapMDf0pQDuzQIh2nGSOlCYHOKl8tic4prB84C4oJemwbA/OaQYBwBT0Hy8ilwS&#10;OgzQJsaVBXcRTNrkZzUhiZloVDjlqqJEiLbuODSiHbxmpAcNxTiu7tVGPL1IDuHyqaRxxtzVgwhu&#10;CKb5PONn40Eu5CIAynNNA2tgirKqV4NOESg8qKrmKsiosYxkNT40BPI/Sp2iOOAKb5Tbc0XI22Gl&#10;V3YAoWFm6NU0UAPztTioAzxRfsLld7sjS3GcZpxiCjGKkQg9BThESM/zoKktLlaOP94Qe1SovPAp&#10;yxPng1JGrHqtBIxkLLhaY0ZJwashCRnFJsOfu0fMroRxREmpNpztzTkUg5xUgj71JSkRhCBjNOjj&#10;ycVIsZA5WlWMdVNAR94RlA4xRsIHSpAvP3qk8o7flxU8xoQ8n5c0qxOvJqUoM7ivtQoYPhqq5nKP&#10;vBGm/gGnMoUbcVIqgDgVIF+bDLUXNOXliQwwBhk1Iq7eKl8vHAFNMWGxSDZCJEfvFutTEEChYioy&#10;TTtoY5FAcw1PmOBTjC45zipFVCM7acfUiqi7lacpXKYPzVJGozwaaCc4Yd6cnzN8tUZ/DsOK7zhh&#10;QkJIwDUgQ5pyrnoKBSlcaibRyc09IvMbk0ghO7JNTR8cBaCIkZgUNkNTowWpyR5b5qmVQPuigrQj&#10;aDvupfKKjdipyuR0pSpAyRVRJfdkGG4AFOQbj1px3A8U5VOfudaozeuwBNvepIUwctinpHxgin7O&#10;+KCk7Eag7sA8U/yNxzmnhPRf0qSGJwfmoM5S5nqR7DjABqSKFsgmpiAOtSRAOMCgWhGkCr93NTJE&#10;RyaVYypwXqWOIt3rQLEYjHrTlXsKmMIA6UJDznFO5EuxD07U9FcrwalMQ64qRIcc4p8xnZy2I1Vi&#10;MmngYGBT/KB6UgUqc4rSOwpR5RACeDUyxkL1ojiMnIFWI4WUdKJEakYUqMdamWJiM5/CnIAT92pg&#10;o9KkuPKRhNvO2pFXIxjrTlQtTo493yiruTK3QaseBzUkcZx8tOZAnJp0WCvSlKRkkuYbsJORU0SA&#10;8U1Yz/CKkiR1blqzlPQqMZcwFEPyhqfGmBgVPHCjcge1PSJVGMVjKRfKMjjkHQipArnrUixkDO2n&#10;+UT/AA1nzilCxHGkjDhqnSNsZJoRWC4A71Im/PX8KzlIqMYiJHIegp+wjqaFVycgVKo+UblrNyC3&#10;QSJMjk1NHEVHzGiMDqEp6ZIrGTBuURFAPG2pIQCMHihVJ7VMkLEYAxWUpFQ5mClQcFqk8otzup0c&#10;HGKd5Djjn8Kx5i35nxSYxnOKdvwMVIV3dRSbF9K9U9dcwgHG400rG3apKaqbhnNAc3QaED8CkMLb&#10;sipliwODSMdr7SajmZVyMRMGyBQYeKkwDyppyrnvT5i4+8iuYRnG2jy9vAH51YKDtR5fOc0akOJX&#10;2E0BcHBFWCh7GoxG2eUqieUi2HNLsapCm0ZLUBQ3KtQLYiwOhNOIDClMSg5JpoYA7QKdmQ5BtUc0&#10;YU9KcRkYp0cPFKwbkaq2M0gVy3SpWwvyEU7YGGVkqloIj2AcMKcwAAIFO8gt9407yxjBp+giIIxG&#10;QaXYfWpCGC8flSbcckUwfLsRmPJ6UgGTipWXHQUuzcORQYtakew0bOakWIAU5Y+cgUC1RGVY8YoE&#10;Sj71ThdppCgdsM36U4i5rEYCAfKP0oy4PNSCMA8Ch0PUj9Kfui9oNAJOKkC8YApQpKbsU5VcDhKk&#10;YxEIbaTTxESaUIN2SpqQY70BzDBHxjrT1iGPlp2w/wADY/DrTgMcYoNObQasR+6TUohjC5C0keXH&#10;zCpoRkYNTK5pCVxot488LThCB2qQIxODSiLnOKyuaO5X8kEY96esBJznirKxqR92lePjAqrozcep&#10;D5Z4C07yXz0qSKLDc1JsxyKY9yIROvBp5AHWpNuT1qRYUIy1K6Fy8xXiRgc094+6L2qfbHjbSGIg&#10;fK1MqUdCH5lHK09fu/hQsMm7aamS3XoTVRFC5CYkA6UogA5AqU25ZsU9rbtRfUl6kBBB5qSMAjrT&#10;miJOC1Oij2DGRTuibSFWJepp/lDGcUBeOKkAOPu0xSdnYjEe84qZI1UcilVCRnP6VKkWTjNARkNE&#10;Qbk1I0I24YU5bc7cinrGW6mkX6lcWsWelPWDnhamMZXtTl4bbTuzKXL0I/IYDPSpo4t3WpBGxIqR&#10;Itvandkx3IzBjkLTo4SetS4bOeKQswPIp3kOpyjfIXd0pyR7DwKdgEAmpYlVlyKoh8u4wRgNmpFR&#10;gcigDa3JqYMD0ppGbGgHGGFOVOwNPCcfKtLswc4qyZRVtRoQdc08IWHFLHCG5NSKu37ooJRGqEKa&#10;VELcManVRinKvcVUZWDlUuo2KPaOBU0MLFck0LGw6mpYiWGAKHIV4qNhkUJV8mpgueNtCxgHAqVl&#10;OMAUrkWVriKADgCpNigZHWhFyMsKd5KMclqfMNR5thqozDDVIqiNduBmgxc7jT0jYjpUuWhCjaVh&#10;QBs4PSi38t5WiEi7lGSm7kD6VzHxi+KGjfBz4dah461xWk+zqqWdnCuZLy5chYYEHdnkKqPr6ZrA&#10;+BXw91P4SeCbzxz8X/E8c3ijXm/tLxVeSXC/Z7OQjItYTuIEUK/IOTnGcnOa8nEZhThilRXa78l5&#10;+p6lHAVJ4OVZvqkl/M+y9D05AF9fwqQDOWFeHaL+098S/i5rV/p37PnwWfUdNsZGibxN4ivGsbOd&#10;v+mQCM8nPt09K9g8A3Hiy58K2Uvj/T7G11hoQdQt9NmaS3ST0RmAJGPUA1NDMKWJk1Tu13s7E4rA&#10;VsJC9Syfa6v925rxhgvzGpEYdAKFB6ADFTLCpPyDmulzOJR5kNWD+LPNOVCT6VJ5bDtTo4Djk1k5&#10;dSn8NgWHAwKkWNcYpyRFeFqSO2bdnNZuRlaVwjhVBTxCu3IFPK4HvT0jJ46VjJljEi4wKkjhJHJq&#10;Tydi7gakVGZc1m5DfMCRqq4Y09RmiOJi2WqxHEFXBrGUjSMb7o+IgnoKXbkYU0/YQPlFOWNVHSvb&#10;5j1IkXlAdaRkUcCpGXB5pqvu4C0mg5tRmD90UogJOWqbBYfIopMjHFSV1I9hHak5zjFSgZ70FG7U&#10;0HoRAEnpQyle9SeW/wB4igggcr2oD1IVYkZanqu6kZSOop3IHAppma1ZHNDvON1JHBt+UPU4Q9St&#10;N8tiflFUDIHiIfk0iRjdkCrEkTls0oi4yFqrkW5pEZUYxRtwuBUqRn+JaR1TPFSWQlCeopDEEC/n&#10;UxQ0BMrzV6MxltoNGQaVlx0FPVHPApdpHVaF5CvLlVxiAHmjyl6g1IEJOMUMhHAFMRH5LHkNTirD&#10;CgVIinGMUeU27NAmRqrAYxQEbdnFTIjdcUMhzwKBcuhEqlqGiJOUqWKKQdqfhRwRQZqPcgWNgeal&#10;WLd1alAP3qkAHUUFRUUM2KTtNJ5e48iplQHkinBQTjbQaP3iEQkfd5oMbg/d/SrEcbK2T0qUxr3W&#10;lzIn2ZWiQlsYqRolBxT9m0/LUiDJ+dam7NVGKjYiEZDZ21IkTSHgYqRIjuBqVFZRgqKhyCN31GRQ&#10;bRlqkAyuNtARy2QakC9qk0i33IzGBxmjZg8CntG+7rSop7rQZ6rcjC55zTk+/wBDTkjZm2he9TeR&#10;t6DmtOhSjzEWCXqXHy4p4Tb1pdpJqeYpLoReXjk08oD0qRUJHzChUOcYp3ERqgXnNSKpxkNUoj4+&#10;UULGWNO4J2GLu704ruXPepFVhwwFOWJj0NLmJl7rIUhJPIxUiwKq9anVTjFKF3HJFMnl1K6Qc8Cp&#10;hb4HNTLCB8waj5/Wgvl93UZFFnipVhIpY4zjIp6h1b94tBPupjVgbb9+nxwcYqUKCvSlCAcVSHIY&#10;IhThCpbNCxtnipgmBkimjK1kMMeAApp6oW5oALcCpI0xwaYxpQbc0RjP3qkEQBzmhI2bhVqomcmM&#10;CBuNtSwqemKfHFt5YVNHEzncFFUZpNjPs+TuIp3k87s/pUigscVIIiBQVyka/JwaQL82c1KUPUrT&#10;lXcduKrmMuuowhl4UcU9ISx3kVIsJYc1IkeFwRRzEWfMQ+Tg461JHAQuTUyrtXgUES9RRzEvTYFT&#10;HJNOEe0ZU06IZ6GpliyOKq4uVyGxKS3zCpNhPenCIjmnKrr1pXK5RgSRhhaeUkxgClZ2C4FOG5lA&#10;J61Nx2tGyESOQrh1qPUL210eym1PUbmOG3t4WkmkkbCogGSSewxU1xcQW0DXN3KI441LyO3ACgda&#10;+Tx8RfGP7ffxc1b4P+DNQk0v4Y6HJ5fiLULUslzqhB/1AbHyqxHbnaM9+PCzjN6OW0LPWctIrq2e&#10;3kmTVs1rN7QjrKXRI4/Rv2rPGX7WH7Q0Oq+BfhXqmtaL4PuGHhnTXUJZzaltcG9uZSNoEanKJyQS&#10;pr3b4c/BP43fETxLD47/AGpfE1rJb2uf7O8HaTkWaN/z0nP/AC1I7KeBXsXw68AfDH4TeFLLwR8M&#10;Ph1p+j6ba4DW0JY7/wC8cn+InqxJP1rau/s8l0z2dn5Meflj8wtt/E14OV5VipylUxjk3LW2lvLz&#10;dj286zzCQgqWXqMVFWT15vNromV7eztbe3W3ghVY41CrGq4AHoBUyKgGV5qSK33DNTRwInHrX1i5&#10;Yxsj4mo6k3zS1fnuNTBwamiHGQaRIiTxVhUA4AqZMIyfKJH05H51Ii7v4aAjf3afG0jcbKykyea+&#10;45BhcAU/BH406OGRuQKmjtjnDGsXIvk7EccY6k1Iigt1p62xHDD8qkjtzjcFrKUxcsriBQRjNTRx&#10;bvahYUHJzUyjjhaxcjReY1YvU5qVYSRwaVIm6kVIicZrGUjRNHxC0WwU1VOORUzKc8CnPAJFwxr6&#10;A9JRsQiFW+7zSCE7uRViONE4BpWTA4qeYCFUHQCmPEEPSrSoD1FMkgBffk0+Yp2exW8okdKVYj2F&#10;XBCAu096hZPKOBS5hSjy7EbJIB0qP5zw61ZePuKT7OzfxUcxn7xCYgfvCnbVC4UU/wCzur8mlfIX&#10;gU7j5SEIxP3qXY3pTxGG5A5pSjA4q+YlxXUh8o7uRSmNsYWpSD2FKU3rxxTuLTZEIBHDGkEZHO38&#10;aVkZCctT41baDupkPXcjMZJyQaUoFHC1Iy46sackYdcnpVJkkYOOiU4RnGWNSKmOcU4IT/DUlb7k&#10;HlMGBFOMYxk1OQhTkUKi45FO7Ja7EIUKuAKRRuOKnaME4AoEO05C00RIjwMYpq4JxzUywE8mlFuw&#10;70XQK4xUYcqtOEYPUVIitnBpwt23ZJouMj8gMvApPs5PH9KnCgHaKkEYPQUXYFVYmHBp4Ug4IqbY&#10;M09YcdjUuQ46EaBW4xUgiP8AkVIsC5yRT9uTgManmNSIQnPTNHl4P3amClQFp4QY4o5iXC5EFI/g&#10;p20DGRTxFzlqcIw54qWNR6oZ5bdQMUYOM7alCktzmjYRQU12GAnOdtDIV5NSqBjBWnrEHOSTQKWp&#10;DBGwbfirHltninLHjoadtcnNHMT70Rjxgjgd6VI8H7tTRxbm2mpRCBwBU8w7SlqV9g2520qw7hkC&#10;rAjUdKBES/U0+ZCUSIRse1P+zr1HXrUwjxwTTtgHIpcxdiMwqOTTdoB4OKmELvxmmmE56U7h1AoB&#10;zmlUHPC1IsQZcEVJHFjvV3WxD3uiKNFPBqRY9oxmnFVFOwmaNDNykNRQeKcy7m5WneXt+YUqrkZq&#10;gWu4vlMRQykHpUyodvAoEbY5oLZGsQ61IiZ4FPVMCpIowOjVUSZfDYi8kr0NSCNT2zUojA5YVJGg&#10;6k0xESRZpyxgdDUhQhsAULE+MhaZFhvl+9PCEDK0/wAskdKcIyBjNVzCI9jtzViKL5fm/WhI+BzU&#10;yxkqaGwI1UHtRs+bAWpFTBxinICGIIo5iJxGoh6CpAp+6BSxxsPm96kQZPNUZCRwbuTUiRDG1lqR&#10;elSJHuHSgdk9CGO3IOVWpMHGDUqjaMUoiDCi/cmStHQYgJ71L5W4c0LAQOKkjhw33qmUrErm6EWx&#10;f7uTVXXtd0bwxolx4g169jtbOzhaW4nlbCooGc//AFqvXlzZ6ZZTajfzpFDbxl5pnOFRQMkn0AFe&#10;PT+OLzxJaXX7RvjvRbC6+FPh+zvJLHSL4SpLrF3GFMV1jGHhDAqAeGJHFeFnGcRy2houab2R7mTZ&#10;LVzLEavlgrcz/JLzfQ8p+PUv7QH7QfxXX4IWGk6l4b0zVrWGewsJpjbyxWQAeXUboLzsYHbHET8x&#10;5Kk4x698IP2K/hL8F9AbSvCj6o18bkXA1v7YY7qObGCyMgGFbup3Ag4ORxUv7FcsHxF+FX/DS2u3&#10;DXfiX4i6heahq11Ln9zFFdS20NpHn/lkiQgjHGXx/CK9k+zsTgLXzGRZV9djLH498853tfZLyPpu&#10;JM4+oyjluXLkhTSUrbyfmYXge/1PWfDdre606yXu1o7yRY1TfIjFWbaoAXJGcY4reWME4rH0fT59&#10;E8Uakbt2/s/U1hmsZFj+W3uhvWZHPZZF8pl7BkfP3wa34IHLYbr0+lfTYGv+7dGV7w017dGfH46i&#10;va+1hZqeunR9V8mRiPHQ1PFAWALAVJ9mHXFSRjnBWuyUjzmpc1mN8vHCinJEMZK1MsYB6VJHCx52&#10;1jKfQ05PIhETk5ValSIr1HNTi3bPAp3kkNwKy9oT7MjiR8DNTIjb87TU0duB8xNTKuRwKylMpUyN&#10;VHRhTkAxxUiwFuq1LFBg4VKxdRFESxZ+8KkiQldu2rC2/rUkduc/KKylUK9nJkaQnpU6Wi4p62+O&#10;BUixsBisJSNIwsfDf2ZByB+lMeE46Cpz9KNu7tX01zr1IUjA4xStFx92p0QAcrQyDHAo5jW3uldU&#10;YnAFOaN85BqXBBGaftHpRe4aEKpxzTDEGOMVOEUt1pDjOAKXMNeZF5XfFOWPDZIp5HPC0qrnqKZX&#10;ukLJz92gIG/hqxx0xUfl85xQZy8iMwHtxRsA+U1MAAMkU3IJ6U+Yjm7lcwfOSKI4VJ5qYBfWjyyO&#10;q/jVpkrlUrkLQKTuGDQLcNznFTrGp+6KUIQMbaLg+UgjthglmpVjGMKP0qZB8vK05FyeBRcJctiB&#10;7dSMk0qR7RwtTGLnkUFABwKpXM2iMoAeFpdv+xT8MRSrvxgrzVE8pHsz95cUhgJ+YNU+0kcrSMu4&#10;4UGgOVEZjC9B+dOVOMk0pQk5U0rB15AoJcgCA/dFAVj8pFOQMfuiniM7t2KAGLCN+RTzF8+4VIi5&#10;Tml2Ddg1MtgG+SuMgVIsPfNO2KTkcU54SUBQ1ndlW90btO3JpuN3FSgfNjFSpF6rRzBG8mRLHlel&#10;IsW0bnFWMbRgLRt3cEUe8aOViFUVjnPFPEa/wU8QlV+6OaciYPIoJ5iMQAtyKc0OOalYHPC0uC46&#10;Zo5gvoRiL0FO8vbg5qZUAGMUeVk5xRzBZvYSONScsalWEYylNSPPAPOKmSJl4AqbouPNsxI0HUrS&#10;7MtjFSJD60/y0JwKhmqQxIwDinugDDAp8aAc051JPApBtoMMII3FKEhXsKsxrlcOKkVFzgCi5Shc&#10;rrABSvbqOVHNTldp604qSM7adyZRWxVELjonNKsTqMkVO8e1tw/GneWWTitEzPl7EOwHkgUDAapv&#10;szkZIpfIzjIq00Ry8pEyFmpyoqcY7VKsS54p6xBTkjNVdEbsjSNiMAVKkO3jPNSRgZyBUqLk5NDY&#10;+boQrbj0qRLdewqZUUdeaeFQLuWpUug/csQGI4x8vtR5UnerDRq45FGwZrSL7k+6RhMYzUgjzxTg&#10;notPCDdgLVcxEn2GGIL1pyw56mpGVO4pRHgZJoiRuN8vaOlPjGfanIoYcinrGCeBTuAmBnOKcIty&#10;/dqRYgeEX86mSNtvIpcw7dyuY34AFSJbEnhamSLavPNPSA5+UU1IzlGKIlt264qREZTmplhf7oqZ&#10;YR/EtPmsLlRCkJc9KeITu6VOqcfKKf5RK9Kz5wcXykJg4yBTo4wqbiamjjwPmFeb/tI/F69+GnhV&#10;tH8JRwTeJNStZjYRzTKkdrHGhaS5kZjgIignnAJGK8/H5hRy/DSr1naMVdnZl2W4nMsZChQjdyf9&#10;Mwvi7fD42eM5PgXp3iaPSPDmn2/27x54hZflhtkIItFOQN8nIPPA+tfOv7Uvxo8Y/txeK7X9kH9j&#10;XQYbPwpYSxx61q6xkWtvbocADHVRjdjguwHTrXj0X7Tx/aC1DQf2e5fiAPAvgy4ujdeMtYmnZm1O&#10;82/vJXYAnBAwqngHOetfSHgT9q79hr9jjwc/gr4Gwar4omYedcT6VZSTNdPnHzzFevtjHpX5Phs0&#10;jn+NnVqT5Y7X68vaK8+rP2bFZO+G8DTpUqbnPdLpzfzSfl0R9J/s8/Bmz+AXwe0H4OaZr95qdroV&#10;tJFDeaht8xvMlknf7oGAZJXYDsG6mu5+zALkrx1r48b/AIKbfGXX7i3n+G/7EnjDULKbB86W0lG9&#10;T6HYFB+tR3fx6/4KsfEmKRvA/wCzFp3hm3kyYJNavI94XtxuPP1Ffb0c6y/D0VSoQk1FW0i9j89x&#10;GQ5liqzr4qcFKTu7yXU+u9Z13QvDVsb/AMRavb2cK/8ALW4mC5x2GeprE0n4taV4j1VdK8JaNqmp&#10;KHAe9hsytug9fMfap/A/SvnH9n6H9s3wt/aHxK/ai/Zps/G2qtqGyFotcjF1YW6gAfZID+5x/ESc&#10;MT9K9z8G/ta/AfX7GOHX/E3/AAiOqqoFx4f8VW7WVzE56qpcbJR7qckc4Fc9HiSlKo/rMHSttzLd&#10;eosRwxXo019Xkq/+FrR9rbnpcaOzZ38VIVct0rzHxv8Atjfsz+APDr+KNS+Lej3UanZHa6beJPcS&#10;Nz8qxqdxP6DvivL/AAp+29+0h8adUaL4G/sd6q2lzTlLPXPE18LS3KY4kIxux7AGu+WdYGSXs5c1&#10;/wCXU8mOQ5m7+0hyJfzafmfUkS7TyKkSRWmMAdSwGSm7kD1Ir56n8Ff8FD/G6rbat8TfBfhKCVis&#10;jaTp0l1cRr/ss5C5/CvU/gT8D3+Dugzwar4y1TxJrF/P52p69rM2+adscKAOEQc4UAdTVxxdSrU0&#10;g0u70Ma2Do0abcqqcuy1O4RmU7ZFqaFFY9KkWLco+WnRxkNzW7kcCiEcZY81MEH3QtHlENgVMsWM&#10;HNYykaOPYRI1UZ20IJVfpUqRkHJ5qwqRngrWMpAorcbGu5MEVIiEDBp0aZHAqRFDDkVk5G1xqR+9&#10;SpEcU5EJHSp4UKpjbWMpBa+p8JbFzgqaesOOhqV7c+1IYQOSa+rOiK5d0R+UNuabtIOcVMY+qilE&#10;YIyaB/EQBULcrS4B/hqfyh1xR5IboaOblL5ehXwAfu0KgqwbYOetHkD7tTzE8vKQ+UCcEYoMYVsY&#10;zUnlhTgGnFAflNUBCIVJJU0wgqcYqdIFU5p3lp3FBPK3qV1iZhQLcjvVjYAcAUoQCnchx7lR7Yjl&#10;hQYZNuKtlDndSFWY7afMyeSLK8cBAo8r1qw0Wzp3pTCMbjVKTFKJWaIe9OVNo4UmpvKQigqVGQtV&#10;zGfK+5CyAnBodMnC1J1PNOHlY6U0yZEOwD+GhUK/NUzRg9KRIiGwW4p3Znd3E2ZOaGVQcBal8pQO&#10;TQIoicig2jG6K+wM2MUvlBRgipAjq3IpwjBOGqrmcokSKFFSKncCpGgA6GlRSv3hRdAN2MRwKdHD&#10;825lqaKMMNwFCxtnJrNyNFG242QIDgLUkYJXJGKDGQfu09I/lw1SHUYFBbg04KQ27dTxCOtKI8Hi&#10;qSuEnysjMSt9409bc9QKf5W75iakVGxkmldhFJkXkNnrTvJA6j9acFJP3qlRGK4NIr0I0QEbRQsB&#10;UnB5qYRY60vkGp5ieVjdjDrT0i39qcsR3Yp0akcZpM0Xu7gluqtuIqRQBxiiMAnAFTLHnjFI0j5E&#10;W3LbelSrAAMmpBDvwcVIkPq1Z3NIohCgDlKFjZm3BqnNuxGN1LFb46n3pcwSV2MCc8mniPDDmnCP&#10;+8KkG3pimC8yPyA3zZpxiG7ANSBcD7tPRFP3loK5YkAiY8tQqYY7RVowBhwKabdPSqTIlTtsRiNi&#10;PmH600oc1MIR/wDWpgV2bpWsWZTQgRscClCYGSTxTwpyFpypxtY1qZWXYEVDtCg81MkODlqERAOv&#10;3alBwA2OtArqPQYYx2FSIgVcE04RBlxilEK7doNStwl5ieXuGdtHlcdKmWPHenJCMfLVc3KQ1Yh8&#10;kk4zUnksg5NSLCxIJ9amELuc0RlqLlKwgV+WzUgg+XK1OkYT7xqQQgtkU5T7D5SKK1Xb6VIsAXnN&#10;SBMDGant4Ay5al7QIxuVRB6VJHGxbbtqy1sR90U+K3fil7QqVOViuIxt4TNTRxMOgqVIfzp6wtnr&#10;Vcxio9yNIBkMTUhQL94U5YCGzuqRkBHzColIvliRKFC5EZqVEytOCEL8q0qo2NxHas5SBRuYXxF8&#10;d+Hfhf4K1Lx54qu1hsdMtzLMxxluwUe5OAPevzw1rxh8Vf28fi9cfCL4ev5U2tXDP4j8QLNugsNK&#10;UgpbqMAqq87gpPmuV7V2f/BTj46eJPix8S9L/ZC+F1/G2biNtXMcmN1wfuRsewXIJ9yK+if2a/2d&#10;fD37Jnw+j+GXw7it9W8aarbi41rVbjKxmbb9+VhykCHgKOT2GTX5bxDiI5/mywMZ2pU7Ofm+iXd+&#10;R+s8O4f/AFXyd5jOF61W6hfou77LzE+Bv/BOr9mD4L6DDZf8IHaeINQ4a51fXLdZpGf/AGFOVjX2&#10;UfUk817Jo/w/8GaDD5Gh+FNNtI8Y2W1miL+gq54bsdSs9FtbHWdTW8vI4QLq8ji8tZn7sF/hHtk8&#10;CtNIAGwK+2wOBwOGw8VSpKOnVan51mGZ5ji8TN1azk29bN2+RHbWaQKsUcKqo+6FXgVZWzXhj6dK&#10;kSJSozU0cOOK7NI7I828pb6kK2igZFZfiL4b+B/GYj/4SzwnYal5Em+H7ZZpJsb1GRxXQBdo5FOj&#10;DZ4Fc9SnTqLlmk12ZtTqyoS5qbcX5M5TTfgh8JNLbzdP+G2hwsrbg0elxBgfX7tdNBp0NvEIII1S&#10;NRhVVcAVZC56rThETxWcKNKj8EUvTQmpXrVl+8m36tv8yEWwzyKnjtSw4FOWJhyRU8a4XpRKRjHR&#10;2I44Ng24pyIAcMKliiJbdj86lEeBwnNZcxXLfYjSEg1KkJcZxT44WbBxVhIMfMxFZSmWo6ECQ4+9&#10;Uq2u7nNOwob1+lWbdATytYyqC5E9iGG2YcA5qWOA9gasLAAN1OVMD71ZOoXa25EkHGCanihG3v8A&#10;nTliAG405bdh3rKUjVcttT4XeE5zih0Xb8y1OYyR0pDGG5K5r7C50FYRDqFpRESPu1aSMDtQ6EdB&#10;U8wcsYlcR4FNEah8Va8kY3YoaEZyFo5kOJWEZzhRSNGAcmrHlFT92mtCSeFppilErlFz0p3kYOas&#10;CPA2kUFQg25p3JcdNSvszxtpzQ9wtShF+8DQV3c5oFzIg2EHAWlVeeRUwRSaDCRzmncJcpAYy3an&#10;CPHBFTeVwMGnBBjkU+YnlK7xZGQtCxccrVh15GBQo4x71VxSKwQg4K0pTK5C1YZSTkCkaP5eTQTo&#10;VvswftTZYmHJWrax+1L5fvTUmjOUYlMRyHolOEZPB4q023oBTcA9atSkZuEYkKQc9aTyNj7lqYJx&#10;waVINxyWouxXsyEkbun8VAUF9tWAiq2FFKUUHOKrmJd7kXlMOaBFhSCetThD0pUXueaJMNCNF2cU&#10;9o8rmnxopbBqVIiDUcyNY6ogSJicbTT0hXoak8uQP/FTktzjOGqOYpRa6ERjAjwpFCjuamFsM4BN&#10;OEDZ4qlIiUZN6lcFgfapF5Xg1IYWp6WjnJIo5hRjIjROd2KkGRzirK22BhhSrb5Hzjip5jdKxBgE&#10;dKeEAGAKsraKOdtH2ZyeKnmQ+XrYrquO1OEbOfuiphC4PNOMT4waOYCBYGU8GpYlZTgkVPHCCPmz&#10;T/KjHzGk5DVoka7h2qVUA+bvTwiEZxT1jGeVqOYuNxI4Sw5FSC3xUilFHIp+wMuVrK9zT7JAy8Zx&#10;SBFPLJUzR84Ip3ljGCK0iyfiK5LA/cpQGPO2rGwjgCnCI4yasmzuRbXI5FBjboanMRHRc0CIEUDl&#10;oQrEQvAzQsQAxirCwtt4oEWBzWkWYy3IUgXOcUvkgDpVgJnqKQqrHataXM5fCRhMnAp3O8AAdakC&#10;rGaekan5t1PmRlFXHKm4bsUqRrnlacrY4WpPKZuSaVzR8r2I2GThakVQp608QBed1PWAEZLUXJcW&#10;NVecgU9Vz1pY4irdaljTJyD8tCFZjBHxTxGVf5aliValSIHkUnIOXUZHA27Lip44ghyKVIdxzuqZ&#10;IVzkGoZvy6aEQTc2acUZT8q1OqJ1Bp20KdxNC0FKMepXCMvJWpckrwKmQJ1NKsLEGq5jJwj0ZCga&#10;pBEzjmpBCM805Ux8uazlPqKNuqGou3rXh/7cX7WuhfswfDVksZftXirWlaDQdLiw0hPQzMM8Iuev&#10;diB3rvP2hPjt4M/Z1+Gt/wDEbxheKq2sR+x2nmAPdTH7sajuSfyHNfHn/BPj9nD4m/tyfHDWP22P&#10;2gNDvdW0OyvpIPD9qrMIpbhWDJFGOiwxDaW/vNjJ5Jr4/ibiD6jTWFoa1Z7eS7s+14XyGOYSeMxK&#10;tRp6vz8jU/Yp/Y88QeCt37S37TdhNceJta1Rbjw34ZvIT9olnb5o5pBycktuAIAUfMeAK+0PAfg4&#10;eEPDw02S4e4vbqZrvWLuRtzXF0/3z14VRhFAwAqjittdBFrq58Ua+FuPEksMsF5KJUkhtIzITsh4&#10;4YrtDNn2HAqZYtuTXFwzlPsaft6sdXrd7t9/8g4sz2eMrOjCXu7WWyS2iv1GRxkDbjFSomTg1LBE&#10;GHzU77Owavsbo+HtLk0HwIoG3FSKh70Rxsg5FSop6VnKRSvyiKhI5BqVVbGafEh9ak8sn7prGUtS&#10;uXqyNUPcVKsGeQ9PVFXinbHY5Ws5SJ5bgkTAdalWFetPQKF5SpETmsZSNFFDUVccCpEGBgrTlhIO&#10;SamWJn5UVm5A9CNAqjk1IEVh8pqT7KT8rCrEdptwAKwlNFxjKRDBCF+8KnjUY4FSiEEYNSeSE5Gf&#10;wrCUhqm4yI1GeCKd9nLHKrU6W4AzipVTjmsnI0lTIUhJXy8VNHCFXBUVJsZD0qRY2YZrKVQqEdD4&#10;UZRjGKQocYCVO1sSud1KsJB+U19jzHUolfyiBwKBGpGWFWmiccZppgYjg0uYdolXCj5VFGMH5hVo&#10;xBjjGP60NH8uNnPajmE482xVKhjwKBBk1YW1Y/MaPKK/NtqlMhKRXMCsc5pGhGMA1YZNo4WkVcjk&#10;VaYmV0h7UpiAbFWFjycGlaNV61XMSUZY9rYSnIGPBqw0SPwtEVuhPLUc6MbSUrEJRl4NGxsfKKst&#10;b991IqZGafMjTlK6qx4cU7ycc1K0O7kGlWHoCxo5iZIiWNCOlKIE25JqZoG25AoCFVzRzdxcpAUI&#10;4BpXt2+8RVjyQxBBolBHGKqMuwuUqNGwOAKRbdwd2atBNoyTQBk81opWM7LqV47Zt2WFSeRxxUwR&#10;hhiMUFGbvxRzg1Eqm2fOdlOELfdIq55JPQ0NGy85pcxn7PqVzbLnJNL9lGMip413nkVJFbPuxu4p&#10;ORfs7lYWx6gU9IpgeauCHaMYpyQn0qHIap20KqxnP3amjj7VP5PanrHk4IqOc1hHuVxBzgGnLbc8&#10;1OY9v3RSqG/u0cxfLrqQ/ZVpyxc7KmCnrtoCAtmp5ibLoNESjgUBcnbtqYQjFO8o/wB/H/AanmYc&#10;o3y34xQYz/dqYJk4z+lL5Ss2F61PMVy9yLyVHagQlz93FWFQ4wKGjyeapSDliQqm35WpwTnFSKgJ&#10;wKlWJGX5xT5ieQhEQDdKnVARwtAhAwRUwRcZWo5ikRiMOMGlK8bRUsSgDaakaH0qbmnKQCLHelEQ&#10;+8TViOI5+cUPAS1XzBKOhXQgNgL+dSCLeMlamSJSelPMeDg0+ckijiOME5oMWTkCp0QjpShG7VpG&#10;WmpMivuYcUiqPukdasm3zyVo+zqvG2tIzTMZRK4Q7sEU5rcHkVYji+bGypI4v7wrTmJ5brUqpbtj&#10;BFTC3wMBam8k4wqmpo4AoyRQ5jjT7FVYAOWU1IkYboasvbx43c0ixow5BqVLmIdNxIWQoMAVLsJX&#10;p9akKR4wBT44VxyKoSbvYijt8c08xv0UfpVgwBfmzSqS5wpqeYr2cSKKH1qaKJcbalihbowp6RbT&#10;kCnqP2dhgh4206OMDg09ozu3bqkWNRyBTK2GrGpXpTkXd1FSIGJ2mpFiUD/PFS5Gb94YsSkYBpdh&#10;VcA1L5SkfLSuBFGXkkUADO5uMCs+Yjll0GxqVXGK5H44fGvwD+z98Pr34lfEbVfs1jaDaqxrl5pD&#10;92NVHUn/AOucCuwhurWS0W+W4Vodu/zA3y7euc/Svy3/AG5PjXr37df7UOl/s+fDfVpE8NWerLpt&#10;rJGflurgttkuMd1HRfYEjqK+d4gzyGUYNz+09Iruz6Thnh+pnuPUHpTWsn0t2Oh+HXhz4kf8FbPj&#10;vqHinxbe6lofw78Py5hMK5UdlhiyNplbqzHoO3Ir9DfgV8OLb4AfCPSfgt4F1O4j0nSbfZH8wUzM&#10;SS0jheCxJOT3qj+z98APBv7Nnwp0n4N+BYVWx0mL97MPvXE5/wBZMx9Wb9ABXeRQIi/MPxryMjyZ&#10;f7/jlzVZa668vkvM9XiDPHOTwGBfJQhpp9rzKaW7I2dv/wBepo05+b8qseSSNwNVLq6ZtQh0TTvJ&#10;e/uVZoYZJNqog6yOedqL1JwT2AJIFfS1sTRwtPmqOyPkaWGq4iryU1dv+ty3GirzgU4RKTwKh0e1&#10;1ePTo4tavLe4ulyJ57WFo45OT8yqWYrx2JPNW4PKmZo4XVmjOHCt0Pp7Uo4iMop33MpYeopO+tuw&#10;gTjOKkETA/Kv1qRI8cyDvXH/ABg/aA+EvwH0tdU+JHidLMSf6q3jjMs0nuEUFv0rKtiKdGnzzdl3&#10;LoYWtWqckItvtY7KKNl/hqwqBeHNeN2v7SGgfEezfVNL8aWXhXw1YuTqepavdRwX0/APlRQv80Sn&#10;PzSsAccIpJ3Jz2v/APBSr9nO28RW/hX4bXup+NL5rgR3UfhnT5LlbVc4LuVHIHYAE+gry45vg6l3&#10;Gei/E9Z5DmlNqLpu776W9XsfQqw4OQamjQYxXh0/xm/aE+Jt2bHwB+z74k0bQ2+9rl5JZRXk6Ef8&#10;sYbiZRFn++4Yj+4D8w6vwxrfijS9Uhlu/gR4uW58pYHv7zWrWfzF4G9gtwVzxydoJrSOMjU+FHLV&#10;y+pRT55L0TPS44WPIWpo4lZslakjDNHn+dSwRbeStaSnc89wkgECqucVKsLAcCljjJHLVKkbsetY&#10;ykaxpp7kaRleGqVVZuM1JFbnO52qUQoe9Y845RmtkRrCeoNSxp2Jp8ceBxU8UCkVnKZUacrEca4P&#10;3eKcI8cjFTJAM7QaljtQflPSsZVClGWxAin0qZInZc4qdLVR1FTLFtGNtYyqFcj6nwcUIPA/Ogpn&#10;7tWNgbkU3ycV9tzHRbmK6xsG5pxQ9hU/l+1KsORnFLmGolfYRzQVOcVYaMUeR3YUuYXLbqV9jelN&#10;KkDkVaMakYxTWjBGCKFIOUrsibeRTCoBwKsugJ+7SfZ9wyK0jIzlErc5pdhJwRU4t1xzTjAq96rn&#10;RPIV/LT+7SBIw+NvNWTEP7tDQqOSpzRzIPZlfYOvagBD8oFTLb7u1Oa3CDcq0uYh7kHlYTgUiIR1&#10;qwqbhR5DAcirUhWIXXcuAaQxPs6VOID1ApUj4wy0+dBqQCLBzijyt3Jq00YxwKaIh0VafP2Je5Va&#10;3ZxkCnC1bb1q4YQE5oEQVcmj2hPsyqtqTxinC2YDG2rSwAdKdtKcbaPaMPZcxVSBwfmpxiB4xVnY&#10;2M7aQwkncRR7Qbi+UrLAQ2cVOIwOTT1hA5NP2buA2KXORTjJash284ANPxx901KIBjil8o5xmlzG&#10;jQwJxlVpwQjk1IY3x92neWMcrU8w4xI8D0pAi5yal8sHkinrCMfdo5h8ruRbNw4FOEfoKmSPJ24q&#10;RYlXtU8xUY3K4hfOcVJHGF+8M1OEI4xSpEoPBzU8zKsiMoqjIFCLnkVKYwODRHDzxSD4hoUqelCr&#10;k8iphFz1p4gyOKfNyhy+ZXSIKeKkELEc1IICvapBCzd8UcxPKyIxgDbUiIAfu09Y8HGPxpyoWbBq&#10;blxj7o3yv49tOQBztNTBONoFCW7K2NtFy1ETb8uBSGMntVkWoxkmnLCgOKn2g+Ry0KyRKD92lMR6&#10;gVbSAL0NPa3zzT9oL2ciksZJxUghcnOatJajrihrU544q1UM5UZFdYiRyKXyyeoqysG005YF6sK1&#10;jMxlBlUQqTxTkiIbmrCwqTwtSRwqTkrVe0JjBkIiYfw05V6Zqx5Py5pwgHpS5yuQhEO7jBoa3Cj5&#10;atGHZSrFu5xmqVQOTpYqfZnYZAFSRW0m01aEJAzipI4ivNP2hn7Oz0KptnIUs33alitC3zVbWAEb&#10;itPELg/cxS9oX7PqVhDtGM06KLJO4VYaFz0Wnx2xxn39KaqClzXsRCBM9KcIvmxipvK5xipYrckZ&#10;96HUsTy8xCIgDkgVQ8Q+IvD/AIaggn17U4bVbq6jtrbe3Ms0jBURR3JJ7VsSRDjK15X+zV8X/B/7&#10;Qdj4kuvEvhaz/wCEk8I+M7uwVLhifskUZ/czLEzfK5Un94QPYV4WbZjiMLGMMPDmqTdo9l3b9D1s&#10;ry6jiuedaVoQV339PvPTIbXV7dca3pbWdx5kytavIrsqrM6Ix2kj50UOB1AcA4Oa5nxVpWq+KvG9&#10;n4TeUR6TDYPd6nGsmGuPnCJH/u55Pr0rR+IHxL8D/CfR11vxnqzwpNMIbW3t7aS4uLqZukcUMYZ5&#10;XP8AdUE965j4e+P5PiB8QLzx7/wiXiDRdDs/DPkTSeKNCl09hP5/mblEyhioQHJxgd+an29alh4Q&#10;qzvO65mvx+QQoU51pzpRahZ2/T5nnP8AwUf/AGh9L/Zp/ZpvINKnjh1bxDnS9HhiYK0asuJJAPRU&#10;yB7svvXzX/wSM/ZNm8Qau/7WnjmG3k0fTZng0WHlpHvenmYUnJRf1IzXz5/wUT/aM1T9qr9qD/in&#10;ba9utB02+TTNBhhyfN+bG4JzlnfnOMgevFfZ/wCzD+yH8b734Q6L8O7zx74o8F3XhO9bUtJmt7E2&#10;sfnTqgmjkUg+Yyuh53AFCvBUivyvPc4r5lxFSjh4OooySS8lu/vP2DJMno5HwnUeIqKnKom23um+&#10;i76dD7bhU7FZf4lz0p7GKGFppXVVVSWdmwFHvTNCsNTtNHtrPWtUW+u4olWe6S38vzWAGW2gkLnq&#10;cetfMn/BS74oa7fWXhP9kP4a63Na+JPiZqi29xcWkh8yz05WAlkOzLAMxCg4wQsnPFfqGNzKOBy9&#10;4irG1lt5n5DgMrqZlmiw1KV03a/l3IP2mv8Agqd8E/hBfy/D/wCGt6vijxS8nkQx2bbrWCQnHzuP&#10;vYPZc/Wtv4P/ABt+MuufB6yuh8K9T1DxxeCa41TU49PCpJA8z+VCrOwVAilPlHJxk8muz+AP7Af7&#10;PP7OunWdlpHg+z1TV7KPbca5fWySSyyA8svYc+gBr2qC3EKbYU2qOiqMV8jWyvM+JKdOviazpR+J&#10;Rjv5Nv8AQ+q/tjKOHZTw2DoKrN+65z623su3mfLvxo+PH7b/AMO/Aek6F4S+C+iXmvaxI1vYyPqy&#10;vdbwC+fJChThc5O4AYFZH7IP7U/gn4hx2fw/+PPjHVPh98TrHWnfVPDevMLRdYmYny2jZvlcY42g&#10;46YNc/8AtIftreKtH+Ob23wn8GLqviZPtXh7wZYtF5wM/mqLi+fHCruAjRc5O2TPAOeJ/aX0eP4G&#10;waH4x/akvLX4nfHDxzZnSfDvhi+hiXS9NjkdAZPLhRTlGwA64ZmzjHJPgywccNWdXDYmUlTbb5pN&#10;x80/PyPpKNSWKw8aOJw0YuqrLlSUu6a8rbtn1B+25+2h4P8A2QfAsRaFdU8Vasyw+H9AikAeVmOB&#10;K392ME9e54FeC/sq+A/+CiHiObWPid4z+CfhGy1bxFdoz6x40vmuLiKFfuiKBQRGgzkAEH1ruP2P&#10;P+CaC+DL1fi3+1Nqv/CXeLGhjj0m31CR5otIt0GI0QyEncFOO+3Ax619gw2oijVEAVV4VduB9K+l&#10;w1PFZxy1sUuWCtyq+7tvbt2ufJ4rGYHIYSw2CfPUd1KTW3kv1PCbb9hrwH4/1KLxf+0tBY+MtYTl&#10;Y/7PS3tYT7KgDPjtvJ+lereA/hF8MPhlBJafD34f6PoiyY80aXp8cJk/3ioBb8c1jfHL9qX9nn9m&#10;vRP7a+NnxV0vQ48Zjt7ibdcSjOMpCmZHxkZ2qcZGa8PtP+Ci/wASf2g5JLT9g/8AZf17xlbQyFbr&#10;xP4lxpOmD0KPKQ0vY4GGx2rv9vl2DlyxtzeSu/wPI9hneZU+eTah3btH8T6uSAA/MeatQW+/ovFe&#10;b/su+J/2kPGPgy8u/wBpv4faD4Z1uzvvs8djouoSXCzpjPm5ZQu0542s3Tkg8V6rb25KYRf0rajj&#10;KeJg5RTsnbVWPMxGDq4Wt7Oo03a907p/MgFowPC8U5LXnOauLbsvUZp8duGk4WtPaGLir7FdbSPb&#10;nPepoY0I+QfjVnyAF6U6ONVGMVnKpcfJbUjhhySCKkEagcLUiqG6DGKcIN4+9+lYuRSlYYkG8fIK&#10;fHFg4qSO1IHympI4X+6RWcpEctxqQc8CrEcaqmdtCRYPINTRxl+OlZykaxjYbtHTFOWN2GQlTLbZ&#10;XIU/jViBXCYPFc8qhq48x8E7UXnFNCALndVsW/uKQ23GBX3HOVGJUMefmDU7b8uc1YMGBjbTTAcY&#10;201IclykAgG7cTQynoam8tgM4puD0Ap8xFo2uyEx46UeQ27k1Y8rcOTShMH7ho5gtHoyu1uxPDUe&#10;XtPNWWiZhhVpohIHzmq5w5SERBulBix1qZYs5KkUeS2cEUc5MiuseTTigbmpjFt6CgIw6JT5iSuA&#10;x/gp/kswzsqYI4OKVEYrS9oEYRkVxFg5AoWLI5FWFiIp4gYjrT9oLlSKqw8fMaa8LnBHQVcFuMdq&#10;UxkfKBV+0E4Joqi3K9KHj7CrPlMegP5U/wAls/co5zP2ZVEOxaBEGHSrawdiop6wgfLijnD2ZTEG&#10;5eDR9nOeTVwxbTwKXysjoaOcrkRUWJui/rThEw6irHkED5RUghYdqPaE8sio9vnml8lQMVb8jnml&#10;FuCMban2g+S+pVS2YnrTvIKnr+tWkiK9Vp3lDP3aPal+z6lVImJ609Y8DBqx5J6gUJCejLR7TmM3&#10;C2pEkQ7LTtg7JU6w8bRT0gI+8aHIqOpVEDL8xNSRw7uq+9TGDngVIkW35cVLqdjT2fmQi3C8sacl&#10;uG6cVJIBu2BadCPUVHMK1iEwEHrQkPq1WnjGchaERG420/aD5WyusB3H5qkhiYdTVnyB1xTliGOt&#10;HMTycrIBHk8mjy/Q1P5bnjbTlgGOlHOVq9kQeVniniMg4AqVoWY8U4wsMACp5gcdBqRHrUgRjjil&#10;WNumKlijw1TKZcYjFV+mKeIwOTUgiOacUYjAFTzFxj2GhARxSiLIyKfHA4bmpVibGdv5ijmKjG5E&#10;ke3oakRMDmplg9TTkhP92lzj5GVwqv2pywg8stWEgOOUp5ts8A1rGroZSpO+pU+zqTipBHtHAqyl&#10;ttPK/pT/ALNuGcVXtSVTsU/K3DOKkW3zxVpbbA4qRbYjotVGoS6d5FUW+R8xqRIAnRasLb84zTjb&#10;5NWqlyeXlIRGDg4qVY1VulPjtyDUph6Zo5hcvUYsG4bqGhyetTpGemKf5APSl7Sw+Ur+WQgytKiE&#10;4BFWkjK/Ky/pTxAc9Kr2iJcCulmxO6pFt26VZS3ZhwaeIcHpQ6hPsys0B218E+IfGekfsAftW/Gf&#10;x94p8XR3Unirw2mu6DY3SLCtxdtL5S28YB+Yhymcc4yccV+gYhL9Fr5X/wCCp/7PkPi74b6L+0bo&#10;PhS11bWvhjrEOsNZXEYYXNlG4aVOhztwH+gb2rws453h1Vp/FF39Oj/A97IZQ+tOjU+GouW3d7r7&#10;2b3wD/Z8+Kfh+Cz/AGgvil8TLzxX4wvNP86bTtQVIbHTo5F3tFaJj9y4GFLkndjBxXzX/wAFIP8A&#10;gpva3nhqf4K/AyxuLoXjm21rVLdtxLZw1vEV6knqfSnft4f8FcfB/jD4O2Pwp/ZfvL6TWPE1kE1f&#10;UlheBbBSi77ZHYDL84LDgAdcnj4f/Z/0D4+fEv462Hwr+C2hLPqt8NkjNah1tVYjfM7kYVVHUjk+&#10;tfHZtm9SnFYXAO8pLV76n3mQ8P06nNj8ySUY7LayXkfX37AX7NHwMufjj4Rs/E95qGueLrex/tjU&#10;NEs4h5Ggbd5iluJRkFtyxgR9WM3+ya/UIRyTyGWRssxyzHufWvM/2T/2SfAP7LfgX+w/D1olxrOo&#10;Ym8Q65JGPPv7gjJLH+6DnavQCvWorUY+9XscN5P/AGXhnKs+arLVvt5L0PkuLM+lnWOtR0px0ir/&#10;AInHfF/4oeEPgd8NNY+KPji88nTdGsnuJzxufHRAO7McKPrXyl/wT0+GPjT9p/40a5/wUP8Ajx4e&#10;kjhuttv8NrOV/khgBILKO6hWHPdi3rXL/wDBfb413HhX4V+F/ghpV3tm8RXxvNQiVvmaCI4QEf3S&#10;5PP+zX078GP2jPgH8MP2MPhj4u8aeKNL8G6LH4KsYLS31K9VQXSICQoOr5bLcD+IZ5rz84nLM82p&#10;4Vu1KHvT82tkejlGHllORTxVON61X3Y+Se7R7Ols5Ykjrmvmn/gop+3jo/7JPgSbQPCd1a3XjS+t&#10;C1nbysCtlGf+W8g+mcL347V5z8ff+C6PwC8Hafc6T8BfC2p+LdT2tHFf3UX2KxibBAbc4Lvg9tig&#10;jvX5r3GhftKft0/FzUtf8PeFNc8Ya5rF4TfHT7aRre23HADv91FA9T0HFVm3EEY0XQwTUp2tp0L4&#10;f4UqyrrE5iuWC110ufYv7Mf7R/7PH7GWqXfi79o7U5PE3xAvIIZtPi0yx8wWMFwpuy/mH5d0rTk5&#10;6qBjvXX/ALLt74//AG8/297X9rf4l/CttL8A+HbBo/D/APbA2oZc7YNhbAd95L5HHAFXvF/7FX7L&#10;P7LmjeGvj9+278WYLLWNJ0e3gbQdMUyfbJIYVjUBJCxlZcDlVRc+nWvGdb/4KOfFz4++P4fg7/wT&#10;0+BmtT3EeRZ6pfZvLwRk43/MTFaJxn0H97ivl8PTrUcNGhjGkr35Y6yk99T6zESpYrETr4JO9uXn&#10;lpCK8j9K/wBpX9sL9nz9lXQv7U+Lvjq3tbmRV+z6PbsJLuYtwNsQ+bBPQnivn68+M/8AwUO/bXLa&#10;Z+zh8PIfhT4Nn+54v8WQlr66iP8AFFD/AAZHQ8n6Vi/sj/8ABHJ7/Uovjp+33rh8Y+N7i6+1DR/t&#10;zzWdpg7kEjkDzpAeW/gB4BYfMfvrTtPttNtI9Ps7ZY4YY1SONVwFUDAAHpivrqSxmMiuf3IdEt7e&#10;Z+fYmWV5XO1H97U6yfwp+S6/M+WfAf8AwSK/ZktWh8S/GqHU/iJ4qM0Vxea94l1CR/NmRtwxEGCh&#10;M/wnPHB4r6g0nQtL0Kxj0zSNPhtbaFAkFrbxqkcajoAq4AH0FaUUYP8ADT2hJOAMV2U8PQw6tCK/&#10;U8XF4zGY2zqzbS2XRei2KgtVwCEH5dKsRQFUytWI4CRg0/yT2rRu5x8rGRW5YYepRajGRT4oyTzU&#10;8cLYwRWcpFR7FUwSZC7akjt9zbSDV1IQoyF5qSOLuVrKVU09noV47WNU3BaVIR94CrkaIRsIp6Ww&#10;HPFYOoU6Md0VRGG+ULT47aTG4jNXIreNTuC1KqHGAtZSqMOXoVIrZm5IqdbXjNWY4sjBFPMIAwKy&#10;dSRpGiyBUJ6U8QmpvKXFIYQeS1TzM2VBnwcAFGD3oEYboKsG14yRTTCw4QV917REqjIi8sDlzUbK&#10;c4AzU7RybsMtHlEnZso9oiZQl2K7Qbh6UGJem3/69WDaDGcUeRhfu0e0F7PuVfIXOQvNAi2jmrYt&#10;wW+7/wDXpGtsoGQcfzqfaR3HGi9iuVCrxTCgbirU0cMUbGZgu3kktjFch4j+PHwQ8H3Ellr3xP0W&#10;O7iGX0+HUEmuhxn/AFMZaQ/981jPHYWlFynNJLu0jpjluMrSUKcG2+yZ0iRYGRQY2zyleL/FD/go&#10;L8A/hlaCd7m51CaTmGzt1VZZecfKrHp/Lviubf8A4Ku/se2kG/WfFd9bXCwhprUaeZCrY5QMpwxH&#10;r09683D8TZLiJ8tOsn/X3fierW4P4gw8FKpQkr+Wv3bn0Z5Cg4ZKBGoGce9fnj4r/wCCs/xB+Lfx&#10;Zt/CHwdt5NA0Oe4+zWszactxd3TMrBXIP3Ru2cDnBPPSvvX4XfEPw1408DaeJNc0y+1KGCKLUNU0&#10;e8D27Tn5f3sZO6A7sjkYz3rxMf4iZDluYQw2IbipO3Nb3V6vp6nuYfw14ixWWyxVKKbSvy3975G6&#10;kWOdlKi/7P6VLcWtxYzNZXcLRyxnEkbKRt/OkVDivtKdanWgpwd09brY+DrUZ0JuElZrdPdDRB82&#10;4LxSNbsWyKsCJicCjyWq79zGxAY9ozilyDyVqYRMeooEAzwtacyFbsM2rnFMkXacc1Y8rJ+7TjbK&#10;eq0cxKjIh2hRuIoADDdipnhwM4/CvOf2kv2nvhX+y34L/wCEu+I+qMrzErp+m2wDT3bjso7D1J4F&#10;Z1K1OlBzm7I2o4WtiKyhTV29EehKuTyvNLgYztr4DH/BbeVvFYmt/gxu0Iqc7rki4D9gD909u1Zm&#10;q/8ABXD9pPx1bTf8Km+AKCNW2m6is5rryifu7sfKP+Bf0rw58TZbTk1K6t3Wh9VDgbOakYuKWvS+&#10;qP0Qxt7UBlxk8epr8efiJ+2D+2RrtxJrHiz4r3VnItxujs7fUoo/LbPRY0bcR1GMGvuT/gn18avF&#10;egfsv+Lvi/8AtNeJdY1TT7HUrLStAkhsZLqa2uJEEjeYIxu2YkXsTz9M+LmHHuV5bGM6qfK2ldav&#10;XyPSo+G+bYiD5GuZLbu/U+pFQseh/CneWfvBa+V/iv8A8FaPgB8OdX/sTS9D1jUpF3BpDAIQjDsy&#10;Md6nPZgD7V47c/8ABcLXYb5dvwWtfsm75Ha6feVzwcAY6V7EeJcqqRUoTvdX2/rU8aPBefKTUqdr&#10;O2rX9WP0NGCcAf8A16Qr83ArxX4Mftx+Afij4XsfFOteCPEXhu1vLNJxf6xYeXaNk7SUlJG5c9wO&#10;QQa9k8PeIPD/AIt0eHxD4Z1W3v7K4/1N1ayh0bHXkd/bqK2wWe5XmErUKqb7X1+45Mw4fzjK/wDe&#10;aLiraO2nyZaCc5xQY2HQVYWMFckUojB6CvWjUPCdN3IFTJ+7T1jBOKl8sY6Uoi5+Un6VfOOMIp2G&#10;CIj7tPERqURADOKcsJ+8tRzBb3rFdohu5FSLAcY2VYFsW6inRQDOSKHULjS6lUW5J4p4ten1q4sS&#10;k9KesSg4CVHtivZ+RUEOetKkPPyirX2fJwKkS1A5Bp+0iUqRVKkcbead5TEfdqz9nwdxWnbRjHl0&#10;e07j9mVkQN1WneR3AqwkQbnbT1hJ421XtEQ6ZBHASORTkgAOWNTrDjqtP+z85IrOVQuNMhFuzc4o&#10;8hgMMauRxDbjGKUwKan2hTgQJCp6VIoCjDCpFhGMbaeIAB0xR7S+g4x7GJL448F2fiJvCt34q0+P&#10;UkiWRrGa6VZQp6HaTnBrYRo5VEkWGVujL0PvXzR+25/wTy0X9osXXxH+G+rTaL47KRxrfNeSLDcx&#10;LxsYDoR2YenNeWfsqftT+OP2I7uP9mr9uq4vrGFI3l0PxNdFrmFozz5fmKCWXPA4yv414NbOa2Ex&#10;ipYim1BvSS1Xz7H1GHyOhjsG6uFqp1EtYPf5dz7saIBs1MI0PGK+fNa/4KlfsLaND5o+NkN4yj/V&#10;2em3DMfzQVq/BP8A4KPfshfHvXf+EV8E/FGKHUi+2Ox1aE2ryf7u/hvwNel/a2Aul7RfeeVLJs0s&#10;5exlb0Z7iIh0/pSrGQeRU0MIYbh9frUghULjFd0K0ZK6PMlT5dyukW45WpRGUHIqVIV6bakWJAMg&#10;ceprT2hMafVFZY23dKmSDvinpC2eVqUQFVz3pxl0M5QjfVkf2cdMVKLYEYIpyoWIAqYRFeaHIn2b&#10;Ifsy7aVLdTzVhYg3BNOWMIcAZo5g9mRRwlz9KkEBP8IzUyRFDlRUi27E5xT9oHJEhhgABylSFE+6&#10;w61MLU5zTljC9RU+01J5bbEMVr5Tbic/hXxz/wAFe/229A+AXweuPgl4avreXxT4vs3tpY+G+xWM&#10;g2ySsPVlyqj1Oe1e3ftl/tqfCn9jL4d/8JX481KObUrxWXRdFhYGa8kAznA6IOMseBn1IFfiX8df&#10;id8V/wBqDx74i/af+JOmKtjayLcXzFsJBbNIIkhQN/FgnC9TtY4wDj5TiTOqeDwrpJ+9LT0R9xwj&#10;w/UxuKWIqJ8kdV5szf2aP2afjv8AtFeNNQ8G/Avw/cagzXQurhp2CpbghVBMjcKAOo7/AIZr9vv2&#10;KP2HPhV+xr4CGi+E7BLrXL+GNte164UNNcyBeVUn7sYOdqj6nJryX/gjH8A9d+HfwP1b4ueIPDun&#10;6VF48ltbnw3p9smZYdNjWUxSztnmaXztzdMKiD2r7MRFCgKK8jhLLpqm8XXja/wp9F39Ts44zr2m&#10;I+p0Je6via6vt8iKOAseRxUqwoF25qRflONvT2618s/8FE/+CnPw9/Yr0B/Dvh/Tv+Ek8b3UZFno&#10;tnmQWmRxLPtyVHoOp+nNfYYjFU8PTc6jsj4XBZfiMdWVOlG7Z+ef/BcrWfiTr/7c11oNzBcf2fp3&#10;h63j0Xz4CEVShZyh93J/GvmGx8Ta3qHgpvF3xu1fWrhtItYdJ0GyvJHCxfI75XOQkSYJwoyzScfx&#10;GsH46/tCftYfH34vXXxo8cX6m41K42NJfR7oYk7Ii/wBR0q38WvFniH4k+DPCfwx0qxujNptuY93&#10;l+fc6hcuxIPyjO1QxVVwcDuTX5DnmIxVXEOVK6jJ/O3/AAT+gchwdDC5fThWS5oL5I+h/wBgz9kG&#10;x+OWnf8ADQXx9+IFn4O+F+k3m6e+1CQCXVmQ5aKJSclegJ5/E19DfFj/AILNT6XbN+z3/wAE5PgU&#10;sK27/YdO1aPS/MkkGNqvFCq43E8gvkdyD0rjv2Iv+COn7Vfx88I6En7SPiTUfB/gi1hDWujSMVvJ&#10;Yzz8sJ/1Oe5Ybu+K/Un9m79jD9nX9ljwzB4b+Dvw4sbEx4MuoSwiS6ncD77ytlifxr3MpyvGuknC&#10;Ps11b+J+h8dxBnmW08Q1Vl7ZraKfur17s/Pf4F/8EWf2i/2ovENv8bP+ChPxc1JW1DFxc6BHdmW+&#10;YH5tjyNlIB/sIOPbpX6P/AP9mf4Jfsy+DY/AnwP+Hen6Dp6qBJ9lizNcNj78srZeRj6sT7dMV3y2&#10;mSuB7ZqeOADrX1OFy7C4PVK8urer+8+AzLPMwzL3ZytDpFaJEMVsTU6Q7T93NSpEFXANSJHxnNd0&#10;pHi8hHHECdpWphAC3y05E7Cplidfu1jKQ7d0NVFA2mnLAHqRbcNy1TRQA9qylUKUeboRxwbfvLUy&#10;wj0qRbdT2qSO3y3WsZVCvZ8pGkJztxUkUO4YqZY2BwqZqVLaUnIWsXUGo9iKKIBuEqaKMHkpUqRE&#10;D7tKQQM4rGUjSNKW4KgIwBQF5wFpyA43VIoOOFqOY3jTI2V9uNtCiTvipQhbgmnrGm37tTzGyokH&#10;zZwaUOQMAn8qmSNTnApTDn+Ck5GsaMuh8LCB+jGhoG7H9KtCJCM4NL5KntX1yxCfUy5Gykbc7cih&#10;4+c1d8kAcYphgLN2p/WET7GVymYyK4r47/HfwJ+z14Dm+IPxCupo7WNljihtYjJLPIeiIo6n+X0r&#10;udVltNKsJtVv51it7eJpZpXOFRVGSx+gr5J+An7aPgvXviZ4s+MnxftI9T8E3142neHYPs6XUelx&#10;QMf9IkiOTmTOSwBIzjoK+U4w4sjwzlMsTGPPPZLuz7Dg3hOtxNmio3tCOsn5djndR/4K3aVJomoe&#10;I7D4aTW9ilnI1jLMxll84AhVaP5RyefvY964H4Tftp/Gf4tPd654k+NFq2oXEDRW+i2Ea2dvYQ/x&#10;3DjO9pFJ2jk8Y4JIx9E/HH4k/sS+P102DUtI8O6jpmo7nsJrPbBGIyp+faMc5PHcV5l4r/4Jq+FP&#10;Gfw/8a678BvEMen+KL5Yru10vUGzLKgDsUjJx/rFPGOpHPSvwWp4kY7NKcqeKqTpc73T0/Cx/RmH&#10;8PcoyhQr4elCfItb6v8AG5j+FdT0r9o/xJfaVpfxM8yx0PQDYXVnJdyNNd3hGHndS2do5IUnk9QK&#10;q2f7CHiHSZ1m+FGg2NkshT+0dUv5jJcXiqCx2qMhd7YBACgKMZzzXzL+yL4B8Rr8SdW0G71bVNE1&#10;q3jeC8hjkeGVX6ESdOM54PXNetfDP9tb4v8AhL4laL4H0O6GrSaRfXNrqkMxUKbFAyoCR/tMDnBO&#10;c9a8/NI5rSqSjhK3PFJN8zdn1+dz6HLf7NqUYzxFJQbdlypXXofMfx61Txi3xK1O28fH7JqlldPD&#10;cW/kiMRFTtwB9Mcnk968/tNHk1nUldHz82ULdCcV9l/tY/DL4XfthzeI/jB8A9XRtf0qSN/EWjTO&#10;FW5wpDPCxHLEqPlPXNfMnws8O6t4nludRsvB+oS2Why7tUdosbFUnK/mMcV9nleeYOWWpytCUUuZ&#10;dm1t8+h8jmOS4z+0GleUZO6e91fr6Hp3grw/4f8AAHhmx1Sz1WTR5Gt1u5Ncksm89uVLRwkHgHjL&#10;c8E4z0r6U/4J1/tDeFvh/wCJr7R/EPhVdWttWkaSVrKZoZrOKM7nlJywkJOGwADkdO1fNPxT+Pmn&#10;eIvByyap4I0uOazI0fRRHIzFbYn58L2O1hn0+tVPgNrviX9n34l6b4mu7XdpurM1rb3KzEeQG67h&#10;7gj2Ga+dzGn/AGtl9V1YvmfwrvY93D0aeCxkIRfuK17dLn6t+Cf22PgN8Yvjla/s8S+NbWz1zymF&#10;neX1qYVuCTmOPzC53ybSCRgA54x0r07V9Av9C1CbTrny5HtyBJ5LbwMjIOR7V+O3w8l8R2X7Ucmk&#10;weTqX2i7e8+1TRhjDFJG6FkPJBAIxtPBUEYxXqvhn/goZ+1P+y94/Wfxh4hOrWVmy28treTC4W9s&#10;EJjXcQx2uQAT3U5zXs8M8QZ9wvKOFoy9tS5U3GT1T7Rf6HxXFnBOR8Rc2K/hTu0mlvqtZL9T9K1J&#10;wDTh14/SvGP2f/8Agot+yv8AHfw39p1jxdaaBq0cq/aLW6m+Ub3wAGwOckduBXuNrHpOtwLqHhLU&#10;W1Cxkt/P/tCNcwMvPRwcEjafzBr9KyvxRyPGV1h8UpUam1pLS/rsfk2ceFvEGW05VqHLVgusXrb0&#10;IPJ+XdQls2KNKvbHV7KPUtLuo7iCVd0ckTBlI9sVcELMvI21+kQxMZRUlsfm8qE4ycWrNFUW4Azt&#10;p3lcdKnnEdrA1xNIqRqpMjM2AoA5Jr4S/bc/4K86H8Pr2b4cfs1RR6xqcMjR3+usoa3t2HBWMfxk&#10;dz0rnxWZYfC0+acvl1PQy7KMVmlVQoxb8+h9SftGftI/Cz9mTwJN45+JeseWudtrYwYae5kOcIi5&#10;56HnoMV+Vv7WH7Z1r+1r8S7bxl4y+H9zDoel27RaVotvquxiCf8AWSOEPJPUKBxwD3rx/wCKnxq+&#10;JXxn8SS+LPil4ovNW1CXvcSZWJf7qrwFA9BiubTXrexdZddkZbbpI28Lx9elfF5vnVTGfu9VH8T9&#10;S4d4Xo5XatO0qnfojt/DOhW3jy/aKz1HT9Igj+eSa4utq28ZPIG4ktj0GT9aqP8AEm/8K/bPDPhX&#10;xY0sYm2/aLOR0SUDjdg4Iz9B71wY1/wrrE/2bTdRjIU8SLNg+hHWsXxJYwWeoiwuRIdzkwtCx/of&#10;518zKrKWra5V0PsI0oxtZWbPRPDWq2P/AAkVtrPidvt0MN5HLd21vIEd0DZZQT0JGRn35zX6SfsW&#10;6+mk/BP4iaVPZ3lroXjjT5PEENrq9mkcOhTKzJE8Du4ExdAhDfKw8o5xivyf0W+vbGT90iR7cbvM&#10;7/419iftl/tg6lqXww8K/s7eD/Hh1Dw/pPhuxNxJa7I/tTSQrKITt/gj37Mf3g2a+N4mnUzSNPDU&#10;1a71b6Ja3Pqsjo0sFzVqmqWy6tsxvjl8Ufgr4PtdQ0e28OeHfGHim6upBL4gsdPeG2tl3H5gjsVl&#10;du7beP7xr58lu5NTlWeWFUUttRd+doI6AdB+XpUOo6rcX1ootLWOPH8TNnFR6Zp91fSrDJPu3Z24&#10;6GvQwqr4Wi4wk36nPiPY4qrzzS9D074cftM/HX4ZW7aP4c+Kd9BY/Z/JXS7hlmtyvGMRuCoIwMED&#10;IxX2R+xt+3hH+z34HtbL4m+ItNms/FWsxtPp8Myy+QGbEl5hf9WR1KgDdz9K/PrTfB87CNmk4H+1&#10;yParFx4cns5PPWfbhMq0mOK4JYetDERr0nyyTT93q13f5nRUeHxGFlhq0eaMk1rra/X/ACP6C9Lv&#10;LHVtOi1PTLyOa3njWSGSJtysrDcD+RFWFtQzbq/M/wDYJ/4KE6z4W+LulfD3xtdLD4W1azgs7h7m&#10;bcYLwIF+0Bj0ViACOmMV+nFqEnVZY5VZWXKsp4I9a/ceHs6eZYFSqK01pJdvP5n818VcNyyLMnTp&#10;+9TesX+nyIRbDOCtSCDng1YEQ7CnRwcdK9723mfL+xK/kAttzT0t1Tk1OsJU8rUixhTuqnVBUby2&#10;IY7bC9KkFuR0Wpk5HSnhSaxlW6HSoRtsQLb+tPEIAxn9Km2ClEPPSp9oHLFEIhA6CnC3P96pthzx&#10;TxGW5o9ohcvMQLbsP46d9nzyGqZIDuyRUi27DpT9oHsysIueBUi25POf0qwIWxkrT44uxK0/a9g9&#10;miuLcelSCEgfdqb92rYK08LngVm6g/ZkC224fM3/AI7TktjnG2rCw/3qkRFHGaPajVOxVSHjGMU/&#10;7KJOhq0IR/dpVjUdFo9r5i5fIq/YVC5J7+lYnj74Q/DT4taR/YHxL8EabrlmPuwalZrKEPqueVPu&#10;MV1KwZHNSRW49KKkqdSPLLVdi6ftKUlOLt6aHhk3/BOL9iKc7Jf2cPDrZ6Yt3H/s3H4Yrzj44/8A&#10;BHf9lPx34Zun+FfhX/hDfESxl9N1XTbqUJHKBwHQsQVJ645r6+EIXnb9KZ9nY9q4p5fl9aLjKmvk&#10;kvyPSo5tmlGonGrL5ttfcz83vhh8bP8Agpv+wlpUvwr+If7ON58TNDs2K6TqVrdytNEueAJY0l3p&#10;6Kyhh69q3rX/AILiS+EtZj0v42/si+IfD0bf66W3vzI8XblJoIR1/wBqv0IggGOQKpeI/BHhHxjZ&#10;tpPivwvp2qWr/ettSso5o2+quCP0rnWDx1GNqFbRbJq//BO2WaZfiJc2Iwybe9m1810PijxV/wAF&#10;1P2ZLLRWufh/4F8Ta9qW393p4t0gXd6M5J4/3Vb6GvH/ABV/wUM/4K/3sbfG3wf+zXa6d4LZv3Nj&#10;ceH5ZlEfUO74EzAj+Ndgz0AFfoh4Z/ZV/Zy8H67/AMJL4W+BnhbT9Q37lvLXQ4EdW9QQvB+ld8ls&#10;irtCe2KHh8xrRaqVrduVELHZPh5fucPdf3nf8j83v2Vv+C12s+J/GN3oP7TWnaHpKyQpHpcel2M8&#10;GZwedzO8mN3owUZGc4OK+nPDP/BTP9kDWrS4m1v4jpos1rOYZodUgZfnGOFZcq3UdCaqftpf8Euf&#10;gD+19aSa3cafH4d8UYyniDS7dVaVsceauMSfU84718Q3f/BGr9ub4D6pJefDfUvDvjTS438xrf7d&#10;5Dyei+TMrIT75FfPVanFWU4lzi/aw6L+tT6aFPg/OKMYyXsJ9X3/AEP0I8If8FAv2MfGly1roX7Q&#10;vhtpFONtxfLFz6fPjNel+DPiR4B+I0E1x4C8aaXrEcD7Zn069SYI3odpOK/Lq9/4Ji/tafGKTTUs&#10;/wBnPw74Ta3t5W1C51ye3V2nfbgqYFy6qF4B7tXzpq+u/trf8E4/j/Zz+MtG1HwtPaz7YWhkLafq&#10;cIb7m9RtcH35HoK68JxVmCpKpi8O4K9n5HHX4PyypUlTwWKU5JaI/e2OJz19akVSDgJXzr+xh/wU&#10;Y+Gv7XXhqz0/QNKmh8WCBjqWjBwUTZgNIH/ukn0yD19a+l44GZskZ/pX0+HzTC4yT9lK9lqfH43K&#10;sZgLKtHluQRxPJ1FSJEQORirCQhThRTjAWYc/nXYqnmebKnIgJC14J+3X+3p8Pv2Mfh+93cRRar4&#10;sv4Sug+H1lwZZDwJJSOUiB6ngnoOeRa/4KJfth6Z+xZ+z9efEGFrWbXryRbXw/Y3LcSTN1cgclVH&#10;Jr8w/wBk3T9P/bn/AGj9Y+IX7VnxThhtdHsxr+tTX0m3+0LWB1Z7WEZG0LGGYhedqtjnFfO57n9L&#10;LaErfElex9Nw7w5UzOtGrVVoX+8b4a/Z2/bG/bs1Ob9p3x3dtrFvqEs0a31xMpt7Z1kANvEgICkF&#10;htQAZx3619+fsgf8E4fB3h34X6PZfFz4f2qrb3H2u40nULVZZrq4B/1k+7coXoRGvQdWOSK8o/ZK&#10;+PH7Ff7NEHj749fFn9oTw3Bp/ijxVPq3h3wFpGWj0hFYi3aKJf8Alo0RA9Mk/WvFv2i/+DlPx23x&#10;O+x/syfCCNvDNq7K1xr0Lfarw4+/sU/ux6Dk18FlNH+0q31/M5aXvCC/Nn6Dm9bFYej/AGdlkLae&#10;9Pb5L/M/Xqx0qz0u1h06xso4IYYxHDbwxhURQMBVUcADH5Vw/wAd/wBpf4Ofs5eF5fE3xU8Y2tnt&#10;jLQ2ayBrm4IH3Y4+rH9K/JTWf+Cyn7Z/7RHh2HV49bt/A+jLITeT6NEBO54AAZ84GMtXiXjzVviT&#10;8Zfihpfg3T9U1zxJ4i124jjsZb2dmmuWfsGkOFXnjtivtMTxLg6MeWlq+h8dg+C8XXnz4mXu31/X&#10;U+sv2sf+C4fxO8avJ4N+A+hHwjpt23lR6lcMk2o3K4JyMZWIEemXHZu1fDOra78VPjT4zm07RvBv&#10;iDxJr95I0k0tnDLczzOeedvOTz+PtX3/APs7f8G+3xgv9Z0bxR+0F8XNN03S4xvvvDmm2ZmuuTnY&#10;0xO0ccEqOPev0y+Dn7N/wb+Auhf2F8J/h7pujxsoE0ttbKJZiABl3xuY8dzXkywuaZxJOs+SL/rY&#10;9t5rkPDcXDCQU5/1uz8Avg9/wS8/4KF/HrxjH4fsPgnqnhzTppFW41TxBC1tHbKerMX5PH91SewB&#10;r9dP2DP+CQ3wA/YztbXxXqMf/CWeNfIXzvEGqQgrbNj5lt4znYuehOWxzxX18tgMbmSpBaBucdK9&#10;XB5HgcHJTd5Ndz5jNuKs0zOm6afJF9I9fmVUs8fd7cDpUyWoAAzg5q0ltk5AqVLRSc7a9j2iR8m6&#10;LTuVBAzHpUy2i7Qas+Q45Ap6QOw+YYrOVQOS3QhjtF2VIlqvSrSWeB1zT47fac7aylWKUX2KsdsM&#10;4C1PHajvUywHOQKkjt3Y5rKVQrk7oiMYQ4A6U9ImZvlX/wCvVk2j9wPyqaCHYuNtZSqFW6WI0tcj&#10;JP6VLFAoOAPxqRUbutSLbsV9KwlM0jRlIYscfYUpUYxmpVjCDBFOCd9tZ8x0Kl5EAD/5FPWIN941&#10;L5ZIxtpywhetTzGkaT7EaxRqcYqTytwwDR5YJ4FSRpzjFTKRtGiRrEvQ04xheBUghwc5pwTB+YVP&#10;MbRpkMcTHpUnkN/eqYIDwlHl46mp5jojR0Ph99OO7cpWoWt2RtrCtIYP4UhiWTkrRRzav9o+gxGR&#10;0pL3TPe3Jxxn3pHt9vy/NWj9nYL8wqNo88Ov5V308z5jy6uTunE+YP8Agqf8e9F+A37IuvLfagY9&#10;S8TR/wBk6XBGSJHMn+sYdwBHu57EqO9fMX/BDHwp4Sk0zxr8RvEmmLqVxNGlhp9rcENAkeCWO1uO&#10;oA3Yzj61jf8ABebxTP4s+NfhP4VWF24j03Q2nvE3fKplk6/UqB/kVwHgLxJ8S/h98C9N+HvgPQHH&#10;hq9C3HiXVNDkIu44SctCT/Bldp9dor8v8Rqssyw/sYSteyv+LfqftHhnl8Mvj7acb7uy3v0P0T8X&#10;/sk/sl/GKwstZ8WeFrGz1nS7p3t77SbxrZbaY42quwjfzghSCuTzTvh9+xr4rs28P6g3jzWL+10L&#10;UWu9Q02O8k8yVdrKkCEEBTGrkhhgPkZztBr4B/Zu/ay8f+HNbk0TSvEtqvgWC/JjXWIjM0DEZw0m&#10;dysMH5skjqAa/TP9lb9pbwv41ttNF3rMFtealbx/a7VZg+xnVjEVk/5aqdrkHrg9sV+AZ5g8wyz3&#10;JT5o9O6v+R+4YfEU8RhJVKC16r07fofG37SGh+Dtf+PHjCCxtr7wxr2pRxRaLrU8eJmh24db1Q4A&#10;cMSNwGSoB5HzH5m8Jfsp/H3SvFOp6b8H/GNlrU2mz/bJ7h7NWiuFADH94Cx4bb8pOTjODivv3/gp&#10;B8Mb34h/HTw74PuUWz0y6Jf+2LFR5kkqHIjPrmvm/wAQ/EWy/Ym8XXXhuHUo7htaaMNFCd3lxSud&#10;8phJ+6uGBGfmx9K+myfMMR/ZqVH3ptJ8r1WnmeVWwuHqVI1K2kf5k7PVdv1Of+EfwM+KfhPw3cTe&#10;M9Z+wX3imWGC60OHTow9tcneYlldAvkliXYNlRj16173o3/BPXx1oHwDXxL4avrzQfGMsC3F54Tv&#10;44JbeWM5+Z5F5Jb727Jz3ycVzlrr0nxO+Lmm+IPhnrU13dtq0Wva3pq3BliZ0wEURnBjI2nv1Y8E&#10;Yx71qP8AwUK1fSpLjw54p8NWtw3kv5a6ggVlfJ/cKepPsK8fMcZmVaovZL3nrJW7bL0O+ODeHtyW&#10;cI6Xvq772PyN/ao+HPxB+GPjC01DxD4TvLPSXy1o27OJt7faF3YGXE2/qcldpyQQa5Gx+KHjjX1/&#10;suHS7i+jwTHHHkqOMb8DuPpz619wftkfG2b9pbRbrwvD4aXwf4Rm1FZrq41jh7mWMjcsCON3BAOe&#10;M/ic+J/D346/Bf8AZrW+bwv4Mi8RatJ5aWeoX9qqRwqhJBx6knOfSv1LJMRjK+VxdWl+8Wy/W/Q+&#10;FzqFGjmDcJvke7637Gx4E/aT+FWl/DDQ/iKPDmnyeNtDjmtYrb7KEeOQ52Btzb5d2E2hcgZcHGQa&#10;wf2mdF8I+I/hx/ws3XviBY6b4n1DbdzeG7WMO7yyKHlJCxgRhc4Kk4DDucmuJ8c/Ey2+IWpQeKtV&#10;8NabHJtLww2UYjw2c7uP4s/yFc54l1tvFulJZJpYH2fJ+dizdPU16GFyP2dRVZSs27u2vy9DycRm&#10;0p/u1G6ta7/P1OX8EeP9b8Ei6WykiIuIyrSTMQAPUEMOMZ4IrrPDv7Tvxz8PeFY/A+n/ABK1ltDj&#10;laWHSY9XfyYXbG5kAbjcAPQcVx2t2xsbGOW308MNoGzcMisyK9lhgkW1014WVtys3Ze/sfz4r1am&#10;Bw9SXNKCbv2OOOKrez5FJ2Pr/wDZD/4Ka/E79m2Q6DMF8ReHbiTfJpF7MfMtWPeNxnYf9k/Ketfe&#10;fwz/AOCtf7FXj6zt4da+IsnhrUpFHm6frtjLGIz0/wBaqmPGe5Ycdq/EzTdYntL9Lu5fdHu2yKse&#10;0moPFeoSXXiCOWBmihmX/npwAOevrmvq8uzrF4eKpvVI+KzjhXLcZVdazi326n3L+31/wVu8a/G2&#10;61b4PfA2R9F8I+Y1vNq0LlbvVEBxu/6ZxHsOpHWvkLSbuS0mDyzqTt/HPqfrXPzReXbfaRcbnXkL&#10;6j1rT8P6zpmo2bWaP/pO/nbjkYGB+dRisVUxMuaf/DHbl+X4fL6Ps6UbfqTaxeRyqzM7Ybj5WxXI&#10;6n4UudXkM011dXGD8qzfMo+g9Pwr0TRvDFpqVldTarqcdrNbJ+4t5FOZTzx9axTZOJsEmOP+Ibua&#10;4JRjLc74ymtDk/8AhX1usfmSOsX96Q7cAd+McfjX1l+zR/wTa1/47eBdd8T+CviJpMjeHvD41SS6&#10;uo2W38zOGtfMxgShefT+ddn+w7/wT88WftSeH49Y/wCEIhsvD7TyRX3iW/Yr5SBUdWVGOH78gjOR&#10;kgZr9ev2dP2RPg98EPh5H4c8F6YY7SRZJLj7UiM08h5LPgAMPQdB2r8x4s4uo5ZL6vhHep1tqvmz&#10;7DKcmVSn7bELR7ep+B/i39nL4m/DPQtN134neEP7Pj1yF5tMjuvlkkhViu8x9VDdRuxkciuSvdCV&#10;mERhChBwFXAAr7y/4K3a7qfxT/aotfhv4I0C81K60TRUX7Hp9u8ztk7iwRQSAARXxr4l0fVvD961&#10;tr3h+8tZUbEqXFqylPY5HFe9kuIqZhgIV6tlKSvY4sy9nhcS6cHou55/r+iXVhB9ptHIRG3SRr3r&#10;oPD93alV2W6Z24bDUTRTaxK9lplo07MpJVewr0TwP8K/AOn+HEv/ABPpmoXF83BW1vljXHHQbTyB&#10;XsexlL4TjWIprWWvoc/p1rvwiRAKpypb0pL5JmMkEoVURfnbbnA+le7y+Dv2K9M+Hmm6pb/FXxTb&#10;61KM6lpc2jxusJ3EDa5cZ4xXpHwx0n9irVNOj8OaD8YRa/2hJi+t9Y0plkmwfkfdggEHJwDz0rw6&#10;2MxFHVQb1se1RoYetHWaR5r+x3+wh8W/2xr2abwhYSadoen7TqniCS3Zo7fniMAfekO3OOw5JFfr&#10;f8Ifh9cfC74b6L8PLnXbnVX0mxS2N9d/6ybb3PXtwPQAV4H8L/2dNf8AiL4d8MfDX9kn47+H5L7w&#10;npc8811pmsfZ2nkuLgt8yjaSVEa8clfm7GvUvhB+0T8cNI+IFx+zh+0X4f8ACuveINHuESf7DeLa&#10;3stqRnzlbcRO/IG3aCa93hriihl7k8RSab6rdL0Pg+MOG8TnPKsPXTUfs2tr6nqIUn7opuoXtjo9&#10;hLqeq3kVvbW6F5p5nCrGo6kmq3gHX7z4geMNW8KjwTrGhtpyu0L61CI45CCNqF/uqzK6EZPJJHav&#10;n/8AbG8Q/FDVNfk+GHiDwxfeHrGJWZYb5TGdQwcbwR1T0x65OK+xzLjrJ8HgJV4TUmui79PkfAZL&#10;wDnGZZtDBzjy31b6W8vM3Lj/AIKEfAmz8TLoN3p+trbtMUXU1sleFgP4wFYvt+ik+1ey+GPGXgnx&#10;lZx6j4V8TWGoQy/de1uVftyCAcgjuCMivhn4c+GtD0fxZp1rq0Vuxk4ZrhRtTPHX39e2K4j4gWEv&#10;wu+JN3c+HNRNiY7otaXVtcY2KRnHymvjsv8AE7FV6jUoRa37aH6bmXg9ltKinSqST77n6U3Wq6Fp&#10;7Kt9rFrDubA8y4VefTrWPrfxb+E/hwqNb+JGiWYYZVrjUo1U/iTj8ODX5qxfH3VdCtGtNU1dr+SV&#10;y3mTSGRgx/i3HnrXL+Jfi5rXiDbZapcyiFYyoY9wTnHFen/r5jK1X3KcUvW55MfCrB0af72tJvyV&#10;j9XtL8f+Adct2vND8aaTeQxttkmtNSikVW9Mq2K0ptU0q3h+1TajCkZXPmNMNpHsa/GyLxtqumtM&#10;8epyJHINkky4y656MPSl1Hxl4l1vQ2sZ/FOo3dlCMRwteO0aDGAApOAOeK9bDcXVqmtSK+TPJxnh&#10;1h6ckqVV/NH6c/GH9tv4I/CXUItFi1631zUGZvtFrpd9G/2UAA5kYHC9RgHk+nBrxm5/4K++Ehqz&#10;Qad8Nla1Vipkm1hVbr0+7ivzq1Hw5p7al9tt5rn95GF3/aGx9evA+lZepfDfwrq8pa+hX7v7yRWw&#10;QPX6+9Y1OIswqVLwVkddHgrJ8PRtUvJ9X/wD9mPhX+2v8F/HvgWbx54l1+y8L29vMsT/ANtapAqu&#10;zDI2MG+buOmc16v4Y8T+HPGmkxa74T1y01Gxm5hurK5WSN/oykg1+AE0fh7QoobXQfFq2/2fP2cr&#10;Msm3uflOe/OPWv0N/wCCfH/BVv8AZp+BHgGTwx+0r8StH+zrpH2UJZ6QyTmaNmcSttOGZg20HjpX&#10;THirEYeEXWpNp6NroeRjOB8LOM5YapZrVJ9fI/QNUY8FfwrE+IXxA8FfC7wvceM/H3iG30zTrVcy&#10;XF1IFB9FX1Y9AOpNfIuof8F8P2Flv5I9Ik8SXFvuJjk/s3+HP1618Tftlf8ABWDwx+0545b7RdTW&#10;ehafI39i6OuS7Lu4mk9XYc+3SvdqZ1h40lKEldo+cwPDOOrYrkrQcYrd/wCR+oH7En7avw//AGy/&#10;jxrXwUsgugutqZ/DFxesS+ohfvgp/CcYYAHOPXt9Oal8DfiXpepf2fH4f+0q27y5oLhNrgDOcEgj&#10;j1wT2zX853w+/wCCgvh74M/EDRfih4TS+s9S0W+S5sbrbtKsp/UEZBHcHFfrX8Jf+Dqj9i3xJZXb&#10;/ETw34gs5dPs4GgurSx3/apPIUyjZn5SJd4HXIx718jjOJMxwsr0pc9+jWx9fW4QwdWK5IteaZ9R&#10;3dhqWmTNbahYS28kfDpMhUj86RISTkV8s3H/AAc7/sbfFFrjwx/wgepaLHMGit9W1azWcIf4WZFO&#10;VB+vFXPiZ/wWX/YA0D4V33/Ctvi1aa346VIjpOm3Kvb2c8hlRXDSFTtUIzMG74xXpUOMMO2oVoST&#10;tq0rpHh4ngnHR/h6p/efUGwKwUt+lV7nXNAsb1NOvNXtY55MFIZLhFdh7DOTXxD4L/4KR6trnxK0&#10;LSfihaPDHql40lvcaPcEWFt8uFgMoR1kU5yzNtPTGDXlf7VX/BSb9jr9ovSbzwJZ3Fp4R8RaLNIm&#10;rXsMbzR3u1j88UpIbOR908Y5HSuDFcdUvbOlhoc22vTfqerg/DnEcsZYqfLe+i309T9PrWW3uSyW&#10;8qOY8CTY2duemaj1bWtE8M2Ump6/q1rY2salpLi8uFjRV65JbHGK/Ev9mf8A4K5SfsY3HiLV/A93&#10;ceLrzxJbrYzWOoTP9lgRJkk+0BSSfOwrop4AWRjk9Dg+MP22PH3/AAUK+KviLUdb+LEvhuNx5mie&#10;F7olrJY1TAQHpv8AUkclvYV6dXihYbBurUjr+nfuclPgmVbHexpzfL3t+B+qXjL/AIK1/wDBPPwN&#10;4lXwrrf7SGmyXTSlGbT9PuruFCCR800MTRgZH97+lO0z/gqt+xf4o1weGPhl4+uPF2oMDss9DtAJ&#10;ZPl3YjS4aJpSewjDV+Nvi/4IfH+7n/sTVPh3Z6g9wRb6bd6OkIMrKuNqgYLN0zgE561znhn4e+Mf&#10;AvjKztfiV4a1bw9Yi+RmvH094MyKcbRKQMDr0PWvLxHGFSVDmoTjd7dT6DD+H+BVZRqxl56/1Y/X&#10;e8/4Lq/sL2OrTaRKfGEcsFx5Fys/h/ymhkHDKyPIHBUgg5GM9Ca+ntO/aG+CVx8LY/jXqXxD0zTf&#10;DTRRO2rardJbwx+YqsgZ3O3JDqOvJOBnnH4DfFv4IaHL401K68F3WoS2reXMt41uXhjdxkhpl4Bx&#10;zz1r7H/4KW+INf8AB/7C3w0+CF/NcZ8XeFNIv7edf3kXmWCbCAe4ZJEIJyTgZ6VzYfjLFSxVGErO&#10;M073VndK4Y/gHL6dGapNqSatZ3TTaufYnjD/AILO/wDBO7wnpt5e2vxuk1e4tHZP7P0nQb2SSZh/&#10;cZ4kjI9GLhT2Jrwe/wD+DiD4eLq0kujfs9arLpfAjurjVo0Z85wSApVc46ZOPWvzD8D/AAm1K60O&#10;c2Gkalf3VzK3FvZs7FRxn5QeM12Fz8IYW+ALaxBpVxa3el30kerNdRsG8rjy2AIBXDHaR3z2r063&#10;FFTmUedK/wB5yUeCcDTi5OLkrdf0P0b0v/g4i+Dk1u0l78AddDKoP+i6pEwOT/tICDjn+tUfiL/w&#10;cDWvh+6t08EfA22vIbi283deawVePj7p2KRn8a/NHQvhR8U/iHpNjf8AhDwRNeRBvswuLKFjubls&#10;Z78DjrwKIPh7qkmqRaFrd1JZRySFZtSuoGMNqynBDkDjkbT6E1p/b2Ilq6q03Whh/qvlsH/Cevqf&#10;tJ+wT/wU9/4bG8TDwl4j+DN94anntZJbHUI52ntpWU8oWKgqSMkHodpHHf6G+On7Pvw2/aK+HGpf&#10;DT4o+FbPUtP1C0aM/aYQzQsV4dGxlWU85Fflz/wTZ8P+Lvgf+154Pi1vxfayaJqdjFLFbvqoWGVb&#10;gSquxc/MwkEh28HgZ7V+nfjL9sX9lLwFeS6b4n+O/h23uLdS0kC6gJG47fLnn2616OV5p/aGHmsQ&#10;01ey80fN5xkzyvGQeDTva7S7+p+F+mXnx1/4JbftqTaVFFcWl14b1bNvDcAmO9s2bHXo8ckRI4z1&#10;7EA1+/Xw18Z6Z8S/h9ovxA0eMi21rTIbyFMg7VkQNtz7Zx+FfmD/AMFYPjN+x3+2r4Oh1X4Y6neR&#10;+NPDrFdL1mSw2299Dzugduo5+ZW7EH148t/Yh/4KG/tmfs1+JdH8OeMtWh8ReCbWBLabRbq4DGKF&#10;eMwvjKlR0U8GsMtqPK8VKktYSenlc9LOMJUzrB06/LarFWafU/a5LdjwU79ayfHfjXwn8MfCGo+P&#10;PHWtQ6fpOlWr3F7eXDBVSNRknn8gOp6Dkivm/R/+Cwf7Nl/pt1qV1o+vWsdraySmRrHcrMqEhAR/&#10;EcYFflD+17/wUp/aN/bT1q80rxf4qax8HyatJPpvhfT8JDFGD+7EjD5piqgfe4zkgCvWxmdYfCU2&#10;73fS36nz+W8M4rHYjlkrJb/8A0v+CmP7cMf7dXx8j1zw/b3Vl4R0RDZ6Daz5VpuctO69i3HHUAYz&#10;XzzP4otdF+0RSzt+8R4m8lskoV2su3PIIYgg8da9E+Gn7MnxV+OqLJ8NfB811CZPLbUDH+5jkxkK&#10;xGcE/Svt39i//g388S+L5rTx1+1x4iOn6W0e/wD4R3R2AuJycY3yEEIPXAJr81qY7F5xjp0qFpT6&#10;+Xqfq0aGW5HgYyrS5Yrbu35H5rWVn8MYwsE+nW827hWazG9PTnqPYivQvgj+xt8Zf2oddXwv8BPg&#10;5rWt/wAL3nkSLawpn7z3EhWNSOcBnGe2a/eD4Yf8Esv2DfhIfM8Kfs5aDJMdp+0apG124I7gyltv&#10;4YFe5eGvBvhnwjpq6N4W8P2em2i/dtbG1SKMe+FAr3cDw3j41L1q1l2j/mz5rMeMsDKnbDULvu/8&#10;j4y+Fn/BFj9nM/ATwT8K/ivDqcy6Ha/ate0vTdQNvBqeqvxLczOhMjfKscaosgRQh2gbiT9O/D39&#10;mD4CfCxIB4G+FOi2M1vDHFHeCxV5ysahVzKwLMQAOSSa9EjtUHy475py2oHRa+qweV5fg4+5FX6t&#10;6t+p8JjM4zLGybnN27J6EEVnjq3apUtCOFHFWIrfK81NHCF4Nd/tLKyPKjSctyqLbsRTkszjkCrh&#10;jHTGakFuWA3is3UF7MopCy8YqRLY/exV5bRDyoNSfZgvNS6ovYyfQopaBueamFspK5B4q7HbccCn&#10;+QVOClYyrD9hIprbuWwoqQWkoPIq/HbMfnAp5tcnpWTrD9iymlmQvzCnrAq84q8tt8wOKVoAO1ZO&#10;qP6vIqx27MOakSHadpFWFjKjpTljyeBU+0Ljh7kO3n7tSBT2FTLCSd2KckHPNZuodUcNIg2NnG2n&#10;CFiOtTmMhsCnhGAwVqXM6IYbTUrrbZ6tT/Iz0NTGMYoVAOMVPOaxw8baEKxAdRThCOoFTGLvihYy&#10;etLmNI0CNYNwzmgQt/dqyqt0p6xE9qj2h0xwlyukLdWNL5O7ufyq0tsxGRil+x+tT7Q6Y4S5+J3x&#10;X/4LdfsleAdQuNH8E2WseK7mFmRZ7KFILSRge0sh3Y/2ghBFeKeKP+C/vjS9m2eAf2dLC3UcbtU1&#10;h7gf+Q1jr5fH7Fvi1bf7beeK/CkG2Xy2jHiCCSQH+9hSeP5A10Ol/wDBPLxhr+6PT/ih4RLCMFw2&#10;rM+0e+Frw/7Uy2mruX5n3kMmxktOXX1/zPYZP+C+Hx5iJNx8K/B8RH8INw2eP+utZ+q/8F+f2hHj&#10;ZbH4WeFY/wC7NtuP5FzXms3/AAS58b6XaLql38UvCbfvwq+XfO+FLY3dOgHzcdBx7U2D9gDwc8Oo&#10;DxT+0TotjNYyARwiPd5wJxkHdj3+lY/6xZTTTak9Oyb/AEL/ANWsfPeC+bS/U8s+OH7TPir9q74o&#10;3nxR8e/Y49Wu4YYzb2qlEEacKqgnr1PU19V/s36/8H/HXwstfCGnWdq+sC3EGpQ2DmK+aZV2HOSw&#10;kj24H3cjHWvDvEX/AATT8Epp91rHhT9q3w/dalb28k9rb2cgVnkT7ibnYbWbPGOfwyalb9lTTPgx&#10;LpHj3Qv2tPD/APbdn5d00Np5Xm2zqemRKMtnPAJPtXxfElTB51T5aVR3vpZS39LH3/DM62SytVpK&#10;1tdU/wBTuPih+zbqvwQtl+LWiWUN1oNrqBGpG2YSI+xW8hpI1yOWPzZBIIzyK7T9mvxgnjfxh4sD&#10;+Jv+Ec1rTYbfW9HWOFPJtbe3Zog6AnaTIJgrL0+Vj6V23wc/aF+DPgnSbfwt8Rfjz4c1K11O1K6p&#10;aafFvhcE5YTKzHMhywBAJIPc1hXPw4/Z18VXfiLxJ8N/2gtJk0jxFfQPeQ26M0lvFCJUEDOzbmjc&#10;yhuo5ir8/rQxmIpyo4qDbWikot317WP0KjisvhJVKE0lLeLautDM8T/tlftO/GjwvZ3Op6Ha3V94&#10;c8QT5utNXbc3FoVZFlRd2QOCDtyc8Doa2vhHqnwK+LOnf219ihtPENhpMkJWS4W4nLqGwMyYYfNn&#10;hsEjPauX+Kv7M3xR1iI+M/2dviRaX0k2jraTw6LdCAqEOQyDfvBz2zyeua+Wfi78BP2xfB+rL418&#10;e+G9atGjCrdXjWJt1lXOAXZVCn8eT717GW5Tg8fR9nCqqXknaXo0+54uOzz+z63PKn7RPutPVNbH&#10;sPxc+MWlfCbXbjx58AvF8MreINNhEk1rLtuIm6MWXb8mQD/9auF0j9rrxbpt7Z+ItZiha+sZibGe&#10;bLLEzOpLlWzk/KefRjXkl3b3ZlTU0nkjm3COaNl5bH9Kw/E8kmpt9njikVh95Vj3f0r73DZDhMPR&#10;UZrne12tT4/FZ/iMRWc4vkj0SeiPZfHnxP8AFvxN12S98V6y+oSTM0sez7qZHIUdMD2/WuUupLJL&#10;6G5kRZf32PJbGG/XkVwvhG9uI5ZIftMgMcaiVvmGF3Yxj/PFdBrV1p18pES/LG3yNt5HuOhr2KNO&#10;nRgoUlZbaHjVq0qk+epK77lfU03au0jbbXGTHIowAfTFWJdWnSyZ7d/3yn95IfuuPYdv1rHnub25&#10;DQzzvNGMCP5BgVC1vercKYQw3+qk7q3jSqS8jkniqS31JtZ1dLlo2itgvmY+Xf375p0tveO+2zmj&#10;kVV3Sp/Dj8ar61p+pPaf8S63ZDtAVmTazE96gb7TbaQumpC3mPgySI3IOeBnuMdq0hRaVzkli29h&#10;2pQzRRSXsWJOfmjQhdvuM9qxtVng1l4bWSH99Cd6Qr3GMHp7fhWlN56xpB52/au1mjwrN+XT8K0N&#10;K0S3ST7ThluFUGMsoGR6ZraMVGV20YSxE5xsUbEh7SKSe2aNyvzL7c8e9SaDpcNnqiX0F424NuVk&#10;XGPrV+78OXd95jRxne2M+WDzW34P+GHxBvBnTPCl/dLsbLw2pb8+Kc8RSirtpL1NsPzSlawaTaal&#10;4iv10/ToJJJp5AESNcsc9O/of84zX1B8E/hN8PPh3bXFl4x8K2V9JqkKiaTWLNjJZ/Lyqn2OPmru&#10;/wBjrwP4D/Z1/Z11H4tfEzwRJeeK9bka30vS3tg0qQRlME7/AJUDtzvyDgYFcT4vf4z/ALXXiubR&#10;li0/SbWPd5em6ddI14FVc7iAfmX6cDvXwmZ5tUzKtOhSvGnF2ctdfQ+4y/L6OW0Y1ajUqj1Ue3qf&#10;ev7Nf7S37NFto2l+GrLWPDOk3llZraw2trfLHGx4LKQzAY3LnkZA7V037dn/AAUW8E/Aj4MzWXwD&#10;8YaD4i8YeSlutrb6lGY7DemfOcbucdAoyc9cV+Sev/As+Byrr4osVm8uRpP7QkVdoRgrt1PG7gY7&#10;9qpWHg/4ZeJdUt9Of47+GLf7RJ5ebqZo2Q88ndjIPGPrzivlo8F4KWIWK9pKSvezV7ndiM+qVIqh&#10;KCi12aPTf2X/ANsHxb8H/iB4p/aM8eePTJ4/1S1mhgvJbZZtquVG1c/dATdgryDjtXdz/wDBYqbT&#10;bC60PxJ8IfCfijRZP9RpOtaKLlkB5fEzEOdzZbO4kduOKzrD/gnf8O7Hw0dT8UfFuNp5rOOW1ktx&#10;tgdj/tkEEY6Y9q2PD3/BPL4D6raNPJ4xvJrtJlEkZmXy5I9oJ5VPXPfjgdcivp1mWSUrOUW0tNrW&#10;PHqZfmGJVm4q/nd/kfKfi/8AaN8O+PvitqHibQ/hRpPgzTtRwINP0je0Nuf9ppGJIP1rUi8deFYr&#10;RYbvxzZ2txHPhV8wc8e//wBb619FfE79nz9ib4BabY6v8SdBlSGUs1u+otdbZj12P5YAHHTBBNdf&#10;+zv+zp+y5+014c8Ra78Ffhx4Kv5NHtoZLz7VbzsttG5bacE+Yf8AaPOAMnGK6pcSYehg/aqm/Z93&#10;/mc1PJ63t/ZOpHm7a3PjjxX8T/Den2xg1HUdGmjkb5ZFuNzH3wBwfxrjtU8Q+ENXmGoxeM2tMLmP&#10;buUJgdq+7fEv7Evhbwl4nt4fGPwF8A2WnzRt5F7azXJ3vwN2xpG+XJHVR1qx+0d+xb8Fvhxd+GZb&#10;f4a6fP4d1GGSXXbi1tYVay8uMtgSRQCQ7iONzY5wcYrm/wBZcuqVIx5X7y6O5vLJ8bThKSktP1Pz&#10;/wDC/wC0nf8Aw2vZrrwT8U76G8uImhuJ47yWH5T15HJz6cZ9a674RftRr438fG48R+Ok/tCyhWSL&#10;UkunFw7g4H7wtkYx619SfA/9mL9h/wCNenzOPg6sM1rMci41yQ+YGJ2rjI2ttGTxjgj0rnv22f2V&#10;P2Tf2cPA1r8RfCfwQt/NW4VUEuqTkOOMlSGwcHqM/hW8OIMr+trDxpvnlotF+JzSynHSous5qyWv&#10;yPs//gmZ/wAFDviVZ/tEaX4F/al8XlfBnjOxCteeJrcJEZPK/wBFmEz4AVmVUD/Mp39s7h9H/tLf&#10;8FHf2IPjH8Wbf9mT4j6D9rtbKSQSeNrLVIRDp7qvAjkB/eZHBwwGQOGJwPyU1T/gur8Zrz9nTTv2&#10;Yv8AhU/hS88KabpkOnQ2N9ZmRPs0IAjBYkPuG0HcGBBAIxXUfs1/tM+FPFPjTSNb8GfAfwutvp+n&#10;reX0mtWsl3FI4coU2szDPBOCMdD9OLMMDWp89arS5Y2asrWfmzLAvDvERlCo+dPS17/I/RTVv2F/&#10;2SvjVr1jp/wm/aP/ALC1S6ZY7Sy8QTbvtgKkjZGzKxY47Ng46V8x/tT/ALEn7Rnwx+N978Lbjwrc&#10;63Z2LRnSdW0+MLFqETRhw4Vm3Aj5lYcgMhwSOT6Z4n/b38QfCfTtN1bw94b01dBktTcNJY6UqraQ&#10;jPyxMjAou7sowB9aytA/4KieH/jNqvh+O2h0xrewsbew+ymMRyQIBhISoIVtv8II6YIr4ynUxVPD&#10;OWHpJtdXtbsz7CjUrRxihWrtwt1tf1TPmTxz+zt8ZdMs5b3X/hD4khtUJ/fQ6a7qP++Aa8h8TLqG&#10;hn7DJ4kuLNmbaI9UtmRl/BlBzj9a+5v26v8Ago6P2aPh7JP8OrGGbWmmC29hqFuUV26uSExuAHQk&#10;cHpXwzY/8Fofit4k1lbrxR4f+yW91cKLs6beABIyQHKrJE4JwBjjqK9/I459jcL7WWGil35mnoY5&#10;pjsrwtb2ft3zelzldXuvFWj4mXXnvI2/1yWygsPw/wDrD86r3/jPxh4f09rzw7o15Ksi7nUWErAj&#10;qSSBgV9bfDO1uP2j/h1H8StF8b+KU1KRs3mmR+MmtgYMDBXyUUL24x9RXmMmkfBDxhf6pafGfwL4&#10;2W80uSaGZ7zxpJebZAvyE71ztLYye31r08PmUadVxkmrbrdo8+vTdSmuV/Fs3sfM9t8e9XjaTVNd&#10;kjhtl+7DGycn6Zz+Hb3rF1740XniJmstNWa3jk+/NJld6+g4FfauhfsBfsffE/Rv7X8H/wBrMygy&#10;XyjUkcRx4++G2/N37Vxi/wDBOb9l7Vr9Z7bxR4it7CRzGl9DeQPG7bsfKNvB/Kvap8Q5fqru68jx&#10;Z5VjZau336Hxyt19ihuEsZP9Xy3Hb6+veuF12Vda1r7FaEyFW3Tsik7cdcete/8A7Tfwk+FnwY8V&#10;/wDCI/D3xxeanHJaq7x3ios8TEAgMVJXJ7dDjt0NeTN4YtYle8RLpWhGHCsvy9z719LRnHE4dTho&#10;mfN1Iyw+IcZatb6nI2N5Z2d2xW4ZpP8Alntyc/hVqK3mur1bmHzFkVM5aLH4jNXLHQbWO+a4ttaO&#10;2ViVVo8Y/wAa1Ybc2NzJNKysojyrRtkOfxrKWEl3Omlio3K1xor3OmxyXkf3mxnIqpaaTFbO0cVz&#10;5ar/AMs8jnnrWhfSPBbx6eHXG3fI3ZcnoarJLHDI0KEbS21v932rKVLqbxqakixCFN8cnzfxEMCD&#10;RcvAgWKaCSZ3XDFf4R6k+lViY8bPLP3u/pV21+yTz75p/l3qE8vn6/pUShHlKUpXPUNP/a2+LfhD&#10;4Cj4CaLfQwad9okaS7VczsHzkByflHPavIwyuQ8qjcf9Y+7cST3rQ1TyXdSit83MbMecY6/nWfPA&#10;k9vlD+8kxjdSw+DwtBNwitXd+YYjFYivpOTaWwWsIiuDAjFlzjr6f/WqxcQNDcrLZ3HkyrzGysVO&#10;fXNULX7dFeNJaqpKZJV2xkf41oXMsbxpLMq7tufLY8qc0T5aiaYqblGSmjpfF37QvxW8X6h4cOre&#10;NbpZvCMeNGa1kMIg+bcXUj+MtyW5NfcH/BRD48/DD9o39jT4c/G/TNeuJGk8STwX2nteK1wk8dsn&#10;mRGMfwlysuenzn+8K/NLUrlofEsmZRIGReFOeCOle++Cfj78PrH9k7VvhNrngKGbW4/E9jcaDqyQ&#10;gvHHtm89H74Ksoz14GeAoHiY/LaNSpRqQVnF7Ls9z1MHjq1L2kW9JLr36HPL+3B4v+GPinUtR+Es&#10;U1nYah5fmaXfETwuFTGChOBtYtj2Pfto/Ff4jftM+L/A3hjxp478e6pN4dvFaLw6o1DzLS2dDiWF&#10;Rk+W4LDKcEArx0rzvxH4Th+Jemat4q0HToYT4fsxe3TRSYDW/mpHwMdQzr+dTa/8XDrPw58NfDFt&#10;QvG0+G7nvrmx5CxTMPLZlH94qqZI6gAdq9L6vhqUk6ST/mb32OF1cRJPnb8ux9EfsWfHz4wfs8+M&#10;Lj4qeLfHFm2irpdzFFb3V0JJ2uBERCEjGW++UOeBxzXqXjb/AIKheHD4sh+LM/hCaW11iNV1Tw/u&#10;SN9OuIyuZo5dpSdZG3Fo2TAwOTzXm/we/Zy8E/tJfs4eJ9W+B9vq+oa/4HvrW91Wz1e7ii36f5ZM&#10;8gOR0K8D3/Lnf2tdd/Zg8feANI0j4aWraTercfbP3NrmQ27WkGYnIbBZZ1lxnqH9K+fnhsBjcyd4&#10;ycr2fSy6XPXjiMZhsHeLilbru+513wV/bS/awu/DjeJPhjb2V7oNrfzQakbiwjjjtZpo3RQWXaqj&#10;a2UJPB/XjPhh4v8A2kP2n/EmpfD/AMPeMtBs7qNWn1D+0L1beOZVbBbIU7z0yencms79hr9kP4Wf&#10;tMfG+x+BknxL1izbWLRpjc/2ZFEqMiM+GzId3A7Z61v+Mv8Agn/8Uvh78b/GHgz4c65DeL4T0ObU&#10;77Ure4EZWyCtktgg7yoIK8jnHQ11zrZfga06NNqNS19U9ul+5jGnisZRjVmm4XtuvuX+Z7n+zT+y&#10;7c61+1bpf7Nf7QXiLxJ4b8UXUMk/he9tJlkt72SMMzCJ2VTGQy4AwSSy8gcn3DXP2FvD2q/HePwR&#10;deP/AOztT1KOaTSbfVNLYeYqMdwLhwrSDjKkDjByQa8d/Yt/bo1PxZ4atr/xX5d5r3gW6jn0iO5g&#10;jlmFsDAsuHK5bOwn+8Dg5PBr9Cv+Chmlx6L+zLqXxN8Nyq3iDwrrcepeG5opdsjxFQrorKejqWJ9&#10;TXyGYcRcQYDMqdNT5ebTbS/dfgexh8pyatRb5ea2vmvJ+h+dPgr4dXviL9prQf2Ro7Y2y+J72afT&#10;de+8GgWN5FmMRxxuQqy78jB5OOfoDxV+wbpXhTULcaV8SotSmh0nzdX0eaP7PcR3PmMuY8ja8XAJ&#10;PG3nlqxPgF4cv/iX+1X4Jh17WUktdJtdHu4NSmjEd1a3ErB0XOAU3MjQuM4YTtkHOK+p/wBozWob&#10;34k618O9EsYbPxFY6KralJqUOI3tpSAt0rdyoV89D92tsVxnnlHGU6cZfZ10633CjwzldajJvvp/&#10;TPHP2fv2n/8AgnP8EPgDrH7Pn7aPjizgv7rWBcT29qouLiwkMZHmwta+YZUBC5VtmNxHIHPyn+x5&#10;+yz8CP2gdZ1LSJvjFZ6fqtzFLeeFdPk3NHqqLuYp9wMmApyQSdpJAyhDfNH7QOr/ALNvhz9p68m0&#10;/wAOahr3g+G+kiuo11FWklcORI8UpHQ9RuyfWum1n4WfCHXP2gvCNl+zL8drqz8P64wv9JhhjnFz&#10;oMjNsEMwBJR/VkIUn0FfUYyWJrYfWo4OS5r2uk7bHz+FwuHpVnaPNZ2SX5n7RfsCfsufsufspWml&#10;+ONd+KM2jeJNVu2jm0fU9YQ2kkvRBEwOydNpG1sBs5BwQRX3Hp09jqtkt7p17DcQN9yaGQOp+hHF&#10;fm78K7P4j/F/9nvw7pXxRfTdUm0TW5NA8TaHfKkkereWUMV1HI2WjuPK2sGJBJXnnBrufhp42+Kv&#10;/BNjxjY+G/jB8TodU+FfirUpovDVxqCqs2nXLHzVhdvvOrIWXcT8rRcjDZrzeF+NsLlNR4atSV29&#10;ZLVyfc4OJ+Da+Zx9vSqu+yjK1vRW6n3gIGxszU0doAMk81X8IeKPDXj7w9Z+KvB+tQahp17Astrd&#10;W0gZJFPcEGtdYQBya/aKWOp4imp03dPsfjFbA1cPVdOommtPuKi23zfdqUWp6E1ZWPn5RxUojz8o&#10;Wtvb9jCVBdStHanOQ/6VItuVbNWBEdmzvT44mChSPzqvbCVIiit0A3bad5JByKsRQEDFSrCx+4Kn&#10;2qEsP3KyxFuQf0qSOElgPwqwlsejmnrAwOFFZyqXDk6IZFEqttx+lSJbknBWpY4GQ7jVhQxHzVjK&#10;Q40ebcgSIbdpoZBGeHqwIznpTmVT2rPmNvq62IYVBXNOaJW61IqA8AU7Y3cUuY2jRtoQ+QpNOjhC&#10;npU0ce08rUvHTpUSmzaOHiuhALdm5zUgtwDkVKoDdKCBj5ajmOqOHiMWKPHyimlNzbSamjXdyama&#10;AEdKTkaRw/NsVViCnOaDECc5/SrQhz1FKIVA4FLmNPq5U8kn+I/lTlhA4NWfK9hSiMA5NLmKjh/e&#10;I0txnIanKAp6VYSEFck0eSR1rPmOxUJdiMEHpRUywJjlqPI3c1PMaqjI/iPt3E6PMLuV2kXP+sPG&#10;ep61PbarrmnGRrDXLqErHjdHcMpIx04NQsHiG86iq/8AbDkD86S3hadJCbh2Vgc7oB+fWvNc41JO&#10;LWh9TCm6fvJl6y8TeKZ4PJfxZqTYyVQ3j4GevGap5uGuWe5uriaSRsndITS2VtePtRLhU5+VhHz/&#10;ADpJYjazeZNfScnplf8ADio5Y01ZJI09+fxNj7+OZWYySMvy/cVulUlt0tH82ZRluVDKcn3qWaRL&#10;m4URNcfMfm2lTnn1K097O3kuWQTXOF/iWROf/HKUn7uiKiuWVmWrScwxtdW5ZdyE/LkfiKNN1fUd&#10;JRjp2qzRpNxMsTsofHTPrUMUG5CsDXTHaQ26ROP/AB2ptGtjdFrUqcfLtO4BgAeccYqIpRp+8ivt&#10;qzP0e/4Ia3XiXVvCnxO8QX/7zTNP0uOK2WVt2yZjngckdOuOtfQH7XX/AAU++EPwQ8DWf7M/xK8I&#10;r4ik1fQWXxIAyzfZI5kdFU8/LJgiQd1+U8GvJf2SPhb4H/Ys/Yhvv2kNB8banM/ibR3a+0+5mXyZ&#10;cD5TtAxnPy9iMck1+bfxC8f6l8RfGt74r8Q3lxdXep3jT3DbgT97jqewx19K/H1ktHijiCviW2qc&#10;GkrXTuu3oz9AqY7+zMno4aoryavrrofZngC9/wCCauuQyWkWpu6s7xWsOsQyCdc7QrMR1xg4PTnm&#10;qfinVv2D/AnieGDxF8PjfaVMx8ybS7uQyRgAcj5gCCen418S3MkFtdeakUg7xNxkH1+laX/CUzXi&#10;faZrgRyRw4jXduBIPvX3seH5Rs3XqNPpc+dqZ1Be6qUE15H2Je+LP+Ca+rXWp/8ACNfDfXLOGCFR&#10;J9uyCmXPzhmbPTI54PBFcL4i+Of7EOjBodI+El9fyM0g86WNVVVPTAyQcfyr5xbULnU4ibyOQvMv&#10;zyfavl2/Tb/WqQg3W223dYy7YZtobI/H/CuqjlNGlo6k3/28zlqZpWrbU4Lzse5aX+0F+y8IWtb7&#10;4EzXCg5Vo7kxtjAwMqfXPPWt/wADfFb9i6XVY5fF3g3WNPt5A2bebEyR+m11Ib25r5tj8N6tOZAN&#10;d8pgvG6EdPTIOKbqXhfWLOyjuJ/E0dwGH3VhHIHvuP8AKlLC07uMZTXzNIVJcilKMX8j27xJ8Tv2&#10;QbnxDJo+iR+Jvs6XDG3+z26MzpnI5ZsgfWu+i+Hf7D2l6hY6f8Q/F/jDS7jUNNjulV9PgdYYpMNG&#10;7bW7qSeORjntXx/aw2ukQNPbwSK0md0zSfMo9sYx/n8HXmuXV81vLHdytiPaVuNzsgHQZyPWuqOV&#10;4yryxhVlGK3dzllmGFp3lKjFt7I+wItP/wCCc/gq6upNR8Zal4kRVxbtBBLHlvp6+1c/q37WH7Lm&#10;gN9k8Ifs12t5MiEQ3N/cGNtwHBI/U54r5bMOyZpJHYtjO1ieM1X+22kMqotucNncfMP3ua6lksVH&#10;95UnP52/I5/7Zk/gpxivJXZ714m/bg8Y6pJJJ4a8A+GNHEjFzHDpaSbfTG7pg+lcrZ/tIfF6XUDq&#10;Fx8Sb61YsSkNmwjjBPbaOxrzzTZLa7sZI1spGuCp8tlk+U0+yikDeVLblGPCrnqa3jg8PGFuRafN&#10;/iYfXK0pXU/0Oi1/4m+PdalittX8c6lNDv3LC147Lkk9OeB1qHU/HOteEJm8U+Gtau7W+jtnTzre&#10;ZkZVZcEZB755qlb2DxlWlt1xt43GqWtWouGaO8g3JwWVWP5VlKNKEkoxsuqRuo1Jxcpyd+juzsPh&#10;Z8JvHfxF0L+07vXbdrmSNstf3jdssV3YIXueSP613V9+xHr8msaL4ek8UQx32tTMlvK0m6NAibtx&#10;OScHHXGBmvL/AAt8WtX8GstnocN1aK06u0iSEKXBPQjBz269K+x/2Nv2jNX+KN/HoHi/V47xtJCn&#10;TS2miWe2L/Kzb1IKqQfm4PGDjjB8TOMXmOHpupQS9n2tqjsy3DYKpUUK1+Z9b6GVcaL+0Z4J8Mn4&#10;Hp8RYb6Gxjt3tWuVJjFuAQ3lsyjOD2Bzj6V3154+8XfBDwNpNhLJbnTdYs4ZLjU/sssqgt5YcOQM&#10;oT6ju2fevatJ8Maf4s8I6tLF4p0lbFtNe1k88IZIw0m3dGDgllznGBwa5X9nT4W+K7mDWdT+L89n&#10;q1pptwLXTIbq4XzfKcuDJKquuChQKrAFWXGQMEn4uWOw9TDt1baO7SW7Z9PDB16dSPI3rt1sjyr9&#10;qn4Q638WfhuzNrljqH2a2gktI4JHUiQ8Z+bAJxnrjOK5j/gmb4tf9n+/17xFB4vuLWS8sTb3uk3S&#10;BYb3Mi+Wqt/ECNwyCR1HGa+zviP8C9Xg+ENqNNtbT7Va3hnhs7plh+0QA/ul2KxGWBxw3B61W+Hn&#10;7KvgvX/h7No3izwPYrJuW5tLGSbypbW6zksMYwqsRgcE45yOK5lnWBllM8LUd4328jd5XiP7QVeO&#10;9vvE8WeOrnWfAiar4+0y6tfNkWXy5LdplsIpVU7d6ZyDxjj2rpfhL4o0v4x/s8fYPEniGOG6tdQu&#10;7NTHbmOTqVA+YfMR3xxnjrXH+CfhfeeGU1nwX47vL9nW686bUrgTXFncx4UKmDwyZU8ZBU5GTjJ4&#10;bx7c+Lvg78WY/HXwr8KR3Xhy7X7Pf6DF56rJPniVEYsi53E7uAcYODg15FONGr+7pSWmqf6HrSqS&#10;p+/NXXVHrHwq+H3gCHxhr0+u+F9L0+4u7q3iksTagmC5jhIZV2jkMWzn1HbNea/8FRfh1ZT/ALM7&#10;rNE9jpOl3ySXTQsNyKWP7zB7biOOuPpW38K/iL4U8aeMLq41X+07HxB50/2HzrZ4WRA8e7dGDtZd&#10;3Q8jkDOcV0Pxpe38V+DdS064tY9St5rVZZbFlZlmZR8yMpUq/wDeAIGexB5rsw9Sphcyp1Zu9mmc&#10;9alGvgZ046Xv+J+UnwZ/Z81j4nXV/d6rpupQ2McMX2K+gtWeOTczANkAgjAIyDwa+p/2TPgj4r+F&#10;/grXLzwr433NfSD7Np8ewz/u93zbDhlA6H6jPauY+Elh490T9qrR30bSLnTvA/l3M02k2tu8VtsE&#10;rpt2NuKuSd+3J5HAAIFfWfiD4l/Bnwrdxa1JqlrHEbGRbeF5BHLC7HkA7cg8DK9/brX1WeZticVa&#10;lFpqSTsnt6nzeU5fRwsfaO94tq9n1ON1rxj40+HfgS7g8f6XqV3ojWbb5mgTzLaRsYiXDHbk9mA6&#10;/hXzFb+IvB1xPefFnVLeTTltb+OKEpbPA19H5WxVljA27sqW3Z+VuOMiux1n48eKrjQtW0f46a7q&#10;WpaXqqyQ2aRqJfspjYtFIHxu2ElAAwI+brXpPwy8afA/VvCGl/2fe3F1JcRyy6/b6lPbkBvO3Kgj&#10;KBihGANwLA45IHPDTj/ZtNzlHmbfR6HZJrH1OTmsl3Wtzwz4lWOuftS6Uupr4qjN5pFjI+m6TdXq&#10;tNdoDyRznIA+7jJ9818m+KNBbR9SjuERlAm2SR7ejc9v6V97Xl1+zxqfi650DxBo9narHDHPpu7b&#10;G0D7uUDxlRkHtjJ9a+dfjveeBrj4nyaDoej2MdjeyNDJdxqC1vLncJsk5x1BGex5NfV5RmjjF0uX&#10;3bXXkfPZll3vqond3s/M9z/4JffE3SrSzlW61ONZbW4WNnkjLrNA3OxlGSOQOa9x8cy+FfEXh7Uv&#10;AOjaWupSLa3jaHrFkY1msZnlDNHKGceYysqlQQNwJx3rwfx54C/Z/wDhJ8P7bVPB+p6ZdTTaesMi&#10;x/ORMVDCVjGQy5GTk5H17+e/A79ov4Y+F5NWv/F01n9tmvNpjjgBFxGVw5yR8w7gEZGDzzXzuJwc&#10;swxUsVRT328/8j26OKjgqMaFVrbc+8Ph38TfhB8EPh1e/EvxtpC6G1jo8enTRzWqL/aTCPiSNAx2&#10;ls7uRgknvmvgH40/tZeL/EmoT6B4CZdH8PteXE9mI2VZJFdtxV2zwfYY9q5n41ftHeEvHZm8L+GN&#10;Mk0+zW48xl+1MYyQWwFUnhcEdyBzjrivN7fWLUXEcUU6qPvHdgqfbHavoch4ep4fmr1tZyd9eh4m&#10;cZzKslQpO0FvYqahr0mtyXV1qWotczNdKfMZt7EDvnrS3V3JNalJbnLMcs2etQ6jd2MmoTOYljPV&#10;GU8H26VY0nVtAlWMXlzHHuVlkHmdT+NfYQ5Yqz0PmpRlJ6EMcFtJB504VUjbKsKh8PTR6rK10x2h&#10;flVSKttq2kQ2k0OnKsh527ue3tVTwzayw6XHJuRMsx27u/0qeaKkUouaI9Z8PytO76askueZVVjx&#10;WZPHqdlbiyNtJu3ZO9vvD1zXT6XGkd/tkYKsxxIVk6/Ws/4lTW1lP9js2beIcqd3f61zylGo2kdU&#10;IypQTZmz2FxqSK1vFcK2D/HkHjp1p1naXHyxOzWzY4xkHNUtE12WZgJphGu394uDkVq6bem6iMki&#10;jiTB3dCM9elYyo33OiNfmWhTuZL+QlUjfCZ3SSN6dqj0U6z9pWKzjj+XJxJJkP7exq94/wDNsUs7&#10;23bbH5nLLyDx0p9nZ4dbq3kC+Yhz8wyD7UpRjDW4RlKppYl1WxuNUiW9tYwjx7lkVTjPIyKx722v&#10;1HlJZo3TMjTEkV0mg3U8aPZSwKzKhLSFss656+melUb0biHEAEat+8V/51HJCSumV7SVOXK0Y40n&#10;90r5USEgrJjr7V2Hw/8ADnh7XYLu31XWr2z1KztXuNPjt41aKWQY+V88gFcjj+lYUiRtDI1sqbl5&#10;XDV037N/xB0nwB8e/D2teL9PtbrSU1BE1KK7gEiNbthX3KfQHj86jEWhSco62KpOU6nK9Dsfh3J8&#10;KviD8I/HXga08G/2L4ot9JGq2d9bXTsl5FbsDNbMhPcN5gPrHXi2hrb3/iGK4urfyFjUKGb+FSMH&#10;9Oa9Zsvhd401HXfihrPwShs9UsbNbmGGOGU+cljPc4SSNTjPyDaRknD15n/Zfiix1X+wvFmizWNx&#10;b4WSO8tWjdD90Eg4x/LFc2H5YOfK99bX1W1zorq8o860XXv2PuX4Lfs5+Mvhz+yh4w/aN/Zu8S3G&#10;rW+sQTaJrUYZvKe08rzJnIChlK8LyCM9Cea+TtM0v4S6p4ck1rUPGb2uowzRrHo6w5WRCrlmD5+X&#10;BRR06v7Gv1C/Yb8W61+zP+zJ4E+CXiDQYJl8aW1zq0t0UGEgkB3iRCcMvlocMpPYMFr4N/4KS/Br&#10;4S/D74swzfBzTZ10vUoFmuJJipt5J2Yh/s5XkICeAxJBz7CvksnzGvicyr4d31bakrapaH0GZYOl&#10;h8HSr6WWjV+5yP7Ruh+IP2Qv2v7iD4C/EfUBYQ+H9M1XwtrysPMmtbzT4Zs5AwRmV1z6CvZf2ANa&#10;/ad+JsfjLxdptjD4thuPDt1peuQ3F4FmaGVTjc3Df39pGcHGcAE18heMvFfiHxJLCuu6zJdfY7OK&#10;wtZLklnht4kCxwgkn5EUAAcYAx7V71+xZ8VNI/Zj8Gat+0R4a8SXs2tQzf2dceHZrwLb3iyI5VgA&#10;pY7WVSeRwSB1zXu5lg5PBr3U6lkr97HlYHF01iN2ob+nojyPw74uu/h18WZY7DUr6xtY9Sw08LbZ&#10;o4TJyM9M4+vIr9rv2r/Enhn4g/sv6L8J9I+I0Vn9n1Dw/PoutagxjbUbMwAuQWAB3JknPfPevin4&#10;map+x/4I/Zr8F/E3xz8Jf7c1z4uaLNOtvbXSfZ7G5gZ4X2KUWWP55IzjzWDFm6bFFdF+2z8DPix8&#10;SPAHhj9nv4GFNvw78HprN9pn9qx3UsBMPmtDJL8jAohOz5SCeM/xH5vNvZ5piKDtycrau9tP+Doe&#10;vlq+p06uvPezst9f+Bue7ePPDln4B/ac8KLFqTW9p4o8BzaTY6rDOIozqyqlzZjzDldxEDiPrmQh&#10;e5x6trvjTwf8XLO1uPHPiSC41i88Gapb3SR3ixXJSKGJ5IWAOd6swwvHDZr57/Ys+I+o/ta/sMeI&#10;NP8A2m9Fa/TwHarrmk6lDcfZbq4mslkKypKFYCaNYtg3KysBllYEivcv2v8A4G+HfGXh3T/2v/gf&#10;4Zhk1rw/oKmZbEqjahp0tissZlTaFbapChgBkKV/hr5LERjTx0aVZtSi+XmW291959FCpH2MpwSt&#10;JXt1Wmp+HvjBYr291SysI2VY7t5YNzAsI+34jivdP+Cd/i3xf+xl8T9H/ah+Inw01DUfBl9Z3+nr&#10;dmxEkV1N5AYIrEcMrNE/YkDI4zXhvj2/tPFvjGbVrqxhtXurh5JEtI/LRNxJ2qOw/pX6LfAb4X/t&#10;C/Av/gnHJ4v0K+utZuLzVrW9sPD9wqyLZW+RFLdW5KncWSaOLHUCYkEECv1HPsVHD5bGlJL37R3t&#10;o9/mfC5Nh3Wx7mvs3e3mb/hL/gpT8KfFv7PXxW8S2VreaBq9/wCJNO1KytTudlvVxGZETjapRV4H&#10;fPWvu/4paz+zT/wUW/Zeh+COqfEOzW4vLG3vtL1RZvKuNK1AR4SRkfDIrncoJAV8MAc18B/DH9n6&#10;w+On7Kvxn+EHheddW1K0hg8QeHdW1VFN9b3MADTafJIoBYjqrfxfKCM5FfKXhj9pP4g+C9UXRPiJ&#10;8OtVtb6Kzi0TVJLe4eJjp2/c0Xksv+sPJDF8Ak/Livg/7Fo46rKeElyzpyuurtZWPoquKjTa+sK/&#10;N1Xc/TH/AIJs/t6aX/wTc1XW/wBkv9sT4gzx6ZpOoZ0K/ubWY5gfqgyuBtYZ4JHzNgng1+t/gTxf&#10;4S+Jng/T/HngXXrbVNJ1S3W4sb61kDRyxsMggivzC+CPxp+AXjnwfoPw9+MHh1t2j2tvD9o8SRx3&#10;UV5CY0EbmYg+YCCoZmwwbO7nmv0i/Zs+Hngj4a/Cm18J/D3SLWw0uGR2gs7P/Vxbzuwo7DvxxX1v&#10;B3EOJeNlgKsWnq79L9bep8Xx3kOCp4WOMpNXdk/O/c7KK3weTUwjA6U9FCnLCpwgboK/TfrHmfk8&#10;sPPqV0i3Hk1J5ZBwP5VKsJJ4Wp47fPOar6whxw3u3ZXjibOAOamjhCpkVZSKMcMM1PFEhTO2j6wi&#10;Pq8ilFAQ2QrVOkRznFWBEo6rSi3G7zKr6xoH1XqiDyH605YMdanyoGBT0QNyRT9oaxwxXEPtUgh4&#10;woqwkAPJFP8AKK8AUnM3p4XQqLGq8EU7YF5qw0AbrQLZB3qec0WGsQxrv6D86kFtn71SLEB90VMs&#10;DPzUuR0ww5XWAL0pjwPv4PFWzbPjrTlgX0z+NT7Q1+qyZXiiA4CmpTA+OBUoUIcBafGrFcgVLmdN&#10;OilGxW8qQnG2pBbserVYEYAyRRmT+6KnnNY4eKK/2UZ+8aVbTncanBk7gU6pcmylRiiPyjtwBTlT&#10;A5FOoqTSMVEaUB6U5RtGKKKCj+JI28jDY9kRuz/EB/WktLe5iDGSLHy/Ltx81aOu/wBk2S/aJrbd&#10;zz5alR0+n+fesn/hI9Ia4EENuqr0X6150aVWK5kj3vbUdpM0ZUlit45Bb7lX7/QVTksL64kY+Uvl&#10;yDG3dWlLq/h6W3+xstvHIFB3MBz+tWIdX8P2VuLaawDeZjEka/8A16y/evSxU3TTWpk2VkbceULV&#10;CFGAPM6H1zUv2K8tLZ3a1hZmBzukGRzU8Gt6SbqSJ9Fj+Vxw0anH6Va87Sp/Mu5NMt1DdI44wM+/&#10;tWkVWjpYJOlLS5l2sV5brva2jYN1CydP0q5oV39h8R6bqdzpsENqt0rzGW4BXbkZPTjgiqN/+9uh&#10;FaWcar0LbWYfiM1owaN4eutNjt5bK3adurCL7o/Wsa1OtUptdGVTnSpyvfY+pf26f254viX4O0b9&#10;nn4O6Yll4V0OxjFxOrLi6lC/NtwB8me564zXyJp82p+ZLetbRuWJAYsOmOB0rrdHk02GyEf9n26F&#10;Vx90Ddj2qvrsfheyiZIPDME0ix7yzJgZrz8uy2lluHVGjDzfe/mzsxmOq46s6tWXp5LTRHOXc2oz&#10;K0y6ePMGAP3i7Rx9KzLd9YF61uiQszodqs68fTitz7R4antvtE2hWcTbirLkj+tULmDQGZLiXStv&#10;J3bJjwO2MkYr0v3vLtY8+9P2lyfZqD2JM8cKSKBwZgB/LmqMWo6pFttZdKMhJ/5ZygKf0qHTvFFh&#10;b3DWr6bbyRBsR7oScDsd3JNaMOq2slzlNOhg7/LHkn6HFVCnUlqwlUjHYnZNZvI9k9zHBHtw0bPu&#10;/M4qG0+xW9sdsNvJtyqqq/rTtR1pVVUitlxvUyGSPkj245/Om6bqtoZSsVkqqp+XcvSto4OPLzNX&#10;M5YyV+VOxJf+HLi4txu1hLddoLLt9u+PasiHSruPFrFq4Vd25X5GO1aus+IJpMQpEo5wfeodQuLj&#10;YGRvLXd93aOBivQoRlGNjhxFSMpXM+60y5lLyNqSuW4zIWyapPpt8nCSqdq8bVatS41i5Qxltvyr&#10;1WMVWkvry6kjHnFdzfwenv8AhW0qE3Hc541oqWiKtnFdRxGJ7ttv8ShTitvRobpx9pgjysY+8Uxi&#10;quo3skki2se1I1UD720D8c4x9al0q/eIeW07exLcfSuWpTpqNr6nVSqT9pexvJZyqqyXF3GN5+7j&#10;881i63fSpd+VMIxt52kYLVo3GXmW4ctvXH0Ixz+tcr441HUbq/8AtDP5e2QCM/dypPtXn+z5ZcyP&#10;UlWfKlLQv6ndy3GnxwIc5feu1euT0rpfg78S5/hd4ktfE2l3lxbyJJi4jjkKiVM/dPb8DxXLxGaS&#10;SHy1UdMsx+neu8svgb448daLJqXgnw4dShjhM8/2eaNmij7sw3ZUA+oHPSjEyp+x5Z2SfdmdH2jx&#10;HPG7aP0H+C/xF8M/EfwOPEnh7zp7WRA1xHCq+fE4+ZtuOgY4BHfBr0WDT/BTa9p3irStP1e0eXS5&#10;FdbexfdIquykuvckksM9evrX5kfB/wAU/G74OLB4g0G11CHT7KUT30KRlopogdrtjHI2n+R57fdv&#10;gP8AaS+J+r+LdFvtO0OHVdHuPsixXWl2TyeQjx7mB2KcFWKkg7Sd+OT1/Kc4ynFYWs3TacXfqfoO&#10;WZjhasEqkWpadD2fXvHPh2TT7Xwzrej6oum6lGI3muoX2g7gQOORnGOMUzVfg9oXiLXNOu/B9/qG&#10;l3i3Cwi8W4kZUi8tpCrKxO7JA/yKg+Jvie81jRj4j06PNmsOI7WCxAV2B+ctGw3BvRgMDvXG+MP2&#10;gLXQxb6FfaVcabaySfcs/D87lCvEZLCLJJ3kcA8jHAOR83So1pW5Ur7anu1KuHi3zts9A8KaF8Tr&#10;jVJPCOtHzLNvMeK6m+Qqu7/VseCylunpSzT2i/EN9M8deH7yykuLfbbRLp5mtZWx1JwRnBx+Fc/8&#10;FvjrefEHzrPUfiI2pSNdKun3kcUqqSVG6Io6hlA/u4G4cjHFex6r4/1/TPA1vY67oNvdzQzu8M9v&#10;tJVUH3trEHAyM8YAz2Fc9aWKoYjk01Vu33G1Ong6tHm101seQ/Ff9nbwvqXg+HxP4O1m2t9QsNS/&#10;fW9rI8UgGNoZNvK4GBtIxz+NcqNG8f8Agq50vQfF4us2t2UjvIw/ELDCsWzt5zyK5P8Abdtta8Y+&#10;BtR8Z/DjW55PE0usW/2f+yLhozJcbVQhguFAZdpySCGGDzWf8KP2hvif4T+EHh7wdrvia3vr6zkj&#10;XWLHxFp05mKs/wAylpY/mwD97kHHBIxXu0MLiZYFVJST12e/3nk4mthY4pqMWrJanfX/AMLde8N3&#10;Mmnad4pur5ptLlvre6aYxtFsIzHuH8YO0DPpz3rD8YX154ybS/hn430G8vl1CKSaPVFk8mUXCYIZ&#10;mA46nDZ5xTv2hvj2vwl0TTfFngTQob6zK3C61Y2k87+Z5gXaUVh8mOrZC+mc4B4v4JftQ+FvHnxu&#10;0+81jSVmtRaCzWKTdveUgOZZF4IQKSFBXbnPqK6MLhsVOh7flvvqZYjEYWnU9knby8mO8EfBjxNq&#10;6y6Hqep61cfvnG2+mLQtCDny0bvyAdxzjoMZrR0TwZ8QPA3xtsfFdvJdfZ9PiV47qOxLx+WH2m3Z&#10;R1Ys33vavd9X0D4f6XHZ3xuLW6jkjlks7WO4EOQo5I+Zd/DDBOecZ9vDfHms+KtBvrX4s/s8WWpX&#10;OltfvputWVxdTSRlAfONwFbO4Elo9wGOFyQRkuGKxOJ91pJNPdWX3ilh8PRs7vvpq/uLXxs+JvgP&#10;QvDd98QdX15ra61CadbPR7qFlnjYAgsDt6FuVPbFfIf/AA0tryXNzqOn+F7SbWp5nzrVzlmeFjwj&#10;J0GOOnXFe/fEfQvA37QHxI1Tw148F3ZaxbWNvfWP2IOY4oXRvMEgHQBgOox7V8k+LdAt/Dfi++8P&#10;w6hDcRRXDKl1HJ2BxnPT8eK+w4dweHqUXCd3Kyfl5a9j5jPMTWp1lKnpG9l387k3iX46/FzxNBc2&#10;Vz4gmt9PumVbqys22QybRtHHpiuUfT/LvzcurNlRxspl+1rbX0lpG0Z3OAileM/3ulS3GpXDXy27&#10;+Xjyx8wIK/pX2WHoU6cUoxS9D5XEVpTk5SbfqWkspJxEqWqL5mfmVece9VJdMeCT7dHFukIwQV6/&#10;hVq3aUqzGaSPH3RuGCfy6VTfV3tMrcXG4Y/jb/PetnTlzGUZ0+5XtWuvMZLm12sucqV6jrVIaalx&#10;4i8uC1/drCXfCdD2qOfU5pdWaRMeXkhZDnb0q3bXM1q080Mm3cq4dVByOfUdK6OWPKrrU5+Z8zsy&#10;WKN9zxxRLGT951ABFZ2t6df2U8bWsf7qTl2X+9+dOMs8aLI7KRN1k3H5T78dKr37amItl3Gu3Pym&#10;3k3L+NZz9lzLSzNKftOXR39Cq8My3xK25WTGVY5q5pj38mpJBf2C3EM3zOzqNyfQ9cVVtHeS9/0o&#10;sY1XHPUGtrTfJuW3xsyvHyrc1586cozuj041FOlaVzD1/TrVNVa2s4Aq/wB2s/x9pkmm6PZ39pcP&#10;GrArMsbcH2rW1UztqMkqIu5G/ibrmo7iGPxJpUmk3bbSjq42KTx0qoyk5pMjljGm5RK+oD+0Ph9I&#10;IPMMkMYf5mJ24FZvhuzj1bTZLu21OaORY8iNXPzetalwt54UsX0q60+SaG5j2LcRfMMYPUdq5eK2&#10;1rRbEizWNV6+Zzkisp2tZ9Dam5c10zs/Df2qAw3LStIoyki+oxx+uKTX57e0YmeLcNuCvr+FYXhv&#10;xbqXmpps9oscbdZCetdPqfhqC+gyLuSFmX5ZCxKirpxi422JquSlzbmTpsscphS0jCpJJluP8mr8&#10;FnCZZlMPzRyjkjnGKoabomp2EkMLBZE8wqJFbqwPp2rWtGUQyS8/vDt69McUnFx0Dm9pG5e8NTax&#10;Lbalouma01nHcQIWiWZkFyRKgVODyctkZr1n9vW88RWni34c+EfGc9wviLQfBcVhqF3cNvmlgSaR&#10;7USP1dlidQGPO0L7V4j4s0HxLpvg2HxzotvcNb2+pLDcToMqjgbscc+h9K1/iF8U/F3xc8Wr4y8e&#10;6nNqGqXFlGJrmSMbgI0SNQMDgBFUDA6ADpXFUw86mKjUWyv830/U6o1oRouL3bX3H6xfslfET4d/&#10;tM+GPDOu6dqskl18K/AqQX93NCqiYXY8uZdowNwKjnr83Xk18J/ty/sn/ET4AeKZdQ1q7n1LQNW1&#10;K6bRbrzGaMFZPmTnhWHB4619Gf8ABC7x54C1HU9Y+HWuS2VnLqEf2a6t7xQ/9oqz7l2jAIKkHPJB&#10;z0r2z/gqn8N/EEH7GmsadY6Kbi00fxIt3DdI2ZIDnZkjbyhV2yc4BA9a/N8LjKmScVfV/sSaWvn2&#10;+Z9jiMJ/aXD6q3TcU3p+p+L9nPHO1zO1usm24CMSPUc17X+xL+zhov7QfxVbwXexXi6esLS3jWRy&#10;y4xz+teO+QYbG+tEGCLgTK394H/Ir6v/AOCKOreM7T9tjR7Dw7YtJb6lbzw3Uk1szwsNv3WxwM4x&#10;zX6HnmIqYXK61WDs0m7nyGU0oYjHU4SWjeq8j6N/aV/4J6fB3wpq3hvwl/wnetNY+AfhffeIY9Pl&#10;UMYyLrzI88dHZbnI9Ihivnr4nar+0F8Pf2t/F3iL4ba3fLdePPD0N/a3UgCfa9MuYEKJtHHCELgd&#10;CK+wfir8coYf26fFnwq+Ovl2s159r8MNGqny/wCzb2yR9PJYDGMm7GwkYLFzgk58q/aw8Jan8P8A&#10;4lfDPR/idoMln/xQOn6bD4gsJlWHz7AZcKzYypG3JOOM5r8+yrF4iPLHEty5o3V9nf3tPmfbY3D4&#10;d05Soe7Z9OnTX5Hz78N/2rPiB+zn+zVr3woGpfb4/GF2sTae0gFxpaRShpXVuxkCNHtPG1jX6W/8&#10;E/Pjj4W8T/s0+D/jFp99catpd94ftvB/irw60gMelNG7qkjr1I2tt3DqrV8AftNfsW3nimfVv2iv&#10;hhb+d4b8QXFpqWmzfbEKwrJxcJMm47BndIsgJUgbThmRW6z/AIJP/GDxv8IfivrP7KPjzw9Ja6fr&#10;2Xgkniw0N0QDC3OFIITAJOCH612ZxgsLjsreIoP30+aVvufzRwYGtWw2PVKtrBqy7f0zI/by/wCC&#10;cfgH4b+L734ofCzxay6DfapIbTQVhLv5Q5kMEmdrhc/dPI44r7f/AGRPhT8Q1+BPhC/0Dx/pviLw&#10;nDZw3Wm6lNCyuYZQsbWUkf8AAyTwwFuw/AVD8c/B/hKw8afD/wDZ51DWLGH7DFLNqi3i5Sa6dZTa&#10;xDH3WcjB5xtjGcZ59++B1j4N+HV7pH7OE8CyXkWjPBfWm0tI0KwR4mLcZVmwvmnkuoHWvlM2zrE4&#10;rLqVObcra3a+yup7uX5ZSw+LnUp6LTTzPzPvf2un/Zq/4KNeOPhvaeEkbQfFmuW+n6jp8F95cMM7&#10;+XukDDIB805zjt9a9H/ab/YW+NunLqXxfjs21y70bTpJ7G6tLyKQ3LbSBHKvDZxg78kcYwK4j/gs&#10;t+xldfDL9pOP4/eAnSGHXJIZpbWRiSmoRuCNp54cKOvG4Hua+1Pgn8dfBPxR8AxafeRzNeX+jww6&#10;paXFnIDFKyMpHTuUOMf3W6cV6eMxSw2Fw2NwX2lafyS3OTC0PrGIq4fE6NO8fRnwb8Bvjz8YvBfw&#10;80/wX+0D8CdcsvDuqTJNYeILbR/9UWlDgqRgbSzAAjAAIFfvZ+x98V/CXiXR4/D2kakscclnAbaG&#10;bKyb/LGUIbncB1XqK/Nj9ub4feLvhl+w9/wh/huW1uF03zLWDT2s3uRBZOgkCptyyqhRQrHhQ2OA&#10;Bj07/gnRZz6n+zZpd74d8aX8lxD9k1LTZri+EtxLLsBfJOSfmytYU82VOvSzKnHlak00uqZhjsrj&#10;iMJUwNV30um+h+p32fJ+apRb54FN0WW7m0i1n1BVWd7dWmGOjEDPr3q4iqvzMK/X6WMlKCZ+K1cF&#10;yTcezIhblVp6QkfjUiqH6ZqZIjjbmtvrRzywumxHHAx+8c1KsJVcZqWGEgcipCrr1HFV9YIjhfIh&#10;EZZflSpUiB4K05UJ/gqQLjr+FaRxHY1jh+4zyYxx5Y/KjYFGQlS445pUQPx5f41tHEdjRYUagBHC&#10;07y++2pPJA6mnLGorT6wzSNCyIgjdlp6xnoY6fhRSgjP3qqNY1jRgN8nd/yzxTkhwcYp24k4DUoB&#10;HWq5rl+zihnkDOc08IB2paKCrDTGp5xQEAp1FABRRRQAUUUUAFFFFABRRRQB/P8AfGf9g79hr9p3&#10;wndJ4R8FXvgfxJZW8xt7SALbTapHGpG+3gzsuPmXBClWBPNfE3wq/wCCRur/ABx0nWNZ+DX7RPh6&#10;8vNMWYt4b1TNvqKvHuzG0bd8DtkV+jnxf8Ga3pPwr+Hdt4Q8O6XrnjzwT9nl0PVNSum0uSSUlTIr&#10;JLncsmzkBw2SeRXlnwE/Y4+LXjj9sLWfj5+0X8JNE8HWCWLXLLpcoa2SZz/rCYZdwYZ3ZOQep9/5&#10;0yfirHZfgJzeIfKtlL3tb7K+uvfoftWYcP4XEYi0qPzWll5n5n/EL9k/45/C3wBY/F3xT4UX/hH9&#10;QujbWuoQ3CsJJgzK0e3gggqc5H8JrzyTU5re9S3vnZc/dYrjFff37W/jf4eeHtO8deB/iZ8W28bT&#10;65q8c2jWegzLBbaS0QKLIEwwLMvDNlSS5O09a+JNT8N2638MsAjuoyTG0dwuWGfcDr+FfsvDuY4j&#10;MsH7WrHXSz1V7/5H5/nOBo4PE8lGV11W9mYcd3E1xJK8rfMflde2K1rCVI4mEUwZmOfm/wD11Fon&#10;w+im1CS1a6kDLJtZFUkD3xWjd/D+C21P7J/aV1HsYbf3ON35k+nrXvT908mPM9Whsdmh3NH9+Rvv&#10;Y6fhVK60m4l4v3YbeVCkgH9TWxe+HWVVWDVSFT5pFbgjHc81QttbtniVWuFnGxhuXPBzXPKPN1Nl&#10;U0sa2iW+gRaRKt3rUkd1DxDCseR+dUtel+STZdMzSR/dUfe9BUlqbN7kzuyjcu7lfWqOp3KzTxsL&#10;hfLjI+VQRn2qY+5JpMJSvHYyzAWKNqKksuCq7G4Hv6057i3lJJOyHkdDlauSXclxMnkxrIuceYzt&#10;jjsOOtU9UWJg0oi8tup46e9UoyuTpylBf7LidmkuF+ZWVcryPT6VWhnZ5co7Fd5HDdKbdTWmGiX1&#10;6kc59ah0uXNxwPl3/wB2tkrE819DeumgksIQ0pdskkNjjtyep/lUVqYJC1xhiN33fxpLk73Uh923&#10;naq4FNsJdzK4lGN2Cir1rT2mlifZvmuFyYzO2Jc7WJ3MOfpUlwS9qMtuff8A3u1GowQrNGbe3ZpG&#10;4XPU1VE0qoqI2Sx+Zj2NVGTkrClTjHWxNdiOUFJQuVAAC/zqONreK5SMDaoGG9abJPHE+2M5bv6m&#10;pbdU3s8ik8d+cVpGckrXMOWLlohLiFw28t83c7uMVNYW0KlvtCbm/hqI28buRH3AyWNacGn2vlpI&#10;V/h6MDzWFSUTpoxfMT28s082yeXC7fl/PtXGeN76c30ccLrs8zqetdqLCBsZBaOQZjXHC/jXBfE6&#10;UWUP2q1g2lZAIx7etcXtHKdjtlSUafMmbtlL9t2LcOECpnzM9Oa/S79nPwp8INH+Cy638O7G0hvd&#10;e0mO31K6hwzRwZTkAnruySMHp6V+YPhvRdc8S6RHPb3g8ySPLQqua7PwV8W/j78I9OuNC0Hxpdaf&#10;a3i7JtgyvXoM5xzXi59hK2ZUY04S5bO78/U9TJsTHBVHOcb3W/b0PupPgvb6l8VI/DV1ZSXXhe60&#10;kQxxxXCnzQM7gykcA89ORXYfBe20H4A6A8mmyy2scOofZru3MikpCZf3Tpk87QwU8Akjk9MfBeh/&#10;Hz48+Htcg8SD4lak1xHH5cbLjABHTG2vrD4BfbPjB4Yg8SeLvF99MJJDJL5lvlPNI5DbV4wNvXg4&#10;z3NfK5ll+Mw9G9afubW7nuYLGYetUapR9/zPdvG3jK0D2fiTw/8AEHTdQ02VmWOP7YsUsbMvUjzO&#10;xxzj8Kp+AfiR8LvidqTeE/iJrA0fUoYWuIU/tldlw6SbVlRyTtIY5IB6cH1HA+K/Dvg+x17SrXXT&#10;dWcVlcL511NahRLMcbd2UxtOOvv1p+oz+DNb8S/8J34p8I6b9nS4k0+4eyt0iaKF5thaWPGFcgBe&#10;Dzuz258JYWjypK+2jX9ans/WK27S6XTN/SvgdceDPihd+JJfHMtra32oXDXkiKSoaL5IyCsgXDiN&#10;csBz94YzivYPBvx903xfolzpF3dXFrJply0S3NxZEhkZRuYksdye+fpXE+BPH3w10G3g8H22s2km&#10;m3Ub2Vjb38g8/aV+X5X+8ACY+Dxs79K3vEE/wh+G0Fj4qPiG1Nu0sULB75VtXVE2mNnwQp69R6el&#10;eXWp1KlZRqpt20Z6NKfs6LdNpdzzT4gXFt4H/aWuPCOvmWPR9S09ppFjlUQ6jdQxgwi35yhVVYse&#10;7BfXFVPh98SvFx8T2+o6FJJqnhvUrRM6ikmZI5Ac+X35HKn1p2u698PfjTcQ6Z4kktTcRNdW9p9i&#10;mUSQwmRg7wt6KUiB46MOeedP4VeAL74GGy0Lw9Nc6jpsMM/2i8mhXZEgJZSyDnd8wAYZGc54r6BR&#10;VLCWcfeslb9fU8OdT2uJdn7vkQftDeMvA3jDwNrHjSPTxqix6ha2mqLJIRsimlhjl3KOQyI24Ecc&#10;fiPKR+xZr0Pj2z1Dw740WRoY0khmuV2XEVuyYiG8Ha+OnIBPevStcXwv4+8AeMINE0Ge4hmYS6kb&#10;aXY0Ue4FnAAJ3KIySoOePoK6L4WeHbP4y6jZvYeLLi4ubO3ja3MLIjOYzlfPOMH5ieFFbUZ1sNhb&#10;Rfe9zGpGnXxS5kn2seAp8NPjZ4p+KVt8L7nxbc2914JguGhlhaTF3bsgZyuWHA6EDiu++FHjP4qf&#10;Dr4Ja9rWreG55rzwrqkhW1uonVL6xKAo5+Y7JFRx8wwG2cgkZrrvjNbi/wDjDovizQkuk1XS9OuU&#10;uJLeTy4Z9zAPG3GAcjI5BYDGMcjh/jH8b/Gmh/BnxB4A1OO0v4dUuHhnvocJNHLuKvG4OMDjcpA5&#10;Hr1Ljz4qnTiktbX6ddWHu4Wc5c21/PpofK2k/tWeKfAniXxZ41a2Vr3xFZm0bzFJaC3JJwhzwBnG&#10;Oa4DSdTg1ZvtQu2k8xmLZY55OcH8aj8S3VhHdLZNbKy7T+8k9M/hUPhyyjvb/wDsmG8htVZt8dxc&#10;MFBzgdc/jiv07B4bC0Iuasu/yPgMViMTXkou77fNlbVdOlllb7MdzednDJng/jUEWoPFeMggRmjY&#10;JIM7e9fS2o/8E/PiXD4Uk8VeHtYsdSEcO6RobhcBR+NfOvi7w3d+EtfuPD15BEt0vDTRtuDfjXZh&#10;cVg8U37GV7HNiKOKoR/extcuWBN1ATErLskVGG/qR2+tZHiG2Vbu3hmhYRtnzJCevtWho3lQ6WYp&#10;Fb5ZDll6nHeotVuIbqBiV/iyivkHPrXd73RHD7q3CGxSONUtoD94D5T2qrfskCvHIuF29en4VPDJ&#10;LbIn70tvA2lG5zUGo+WbaSK9I/eHbgLkhfWpjF812W5e77pTh1eNZtwVtqjAXtVzUtY0jVLWO08r&#10;94qgccDpVUQ2qrHEi/KOFZlPIqeSAwLtSAbh3HeqqOlbVakU/aRejKbQC3ultz8yquRg9eKu6cZH&#10;ZpApWTkSL6KMc1HrdtaOI5bB2Hlx4mDeue1SaNqklrfRxtbpIrSfvNy84x0rxan8Q9ymlKluZeqz&#10;NPfTQshWRWH3e4z2qxALaG736ZPx5exvMXG7jn9ad4htfs19cS/KVk+aJh6elVNHls5iyTTLkL/C&#10;3T8K25YmcJSsyXUb64udKS2LhoeSvPIPes9Ldbi3kgZgy9PY+1aWsw2ouGeyZdrRjb04bFQwxrb2&#10;0a3RVf7zEisqkeV3RVNyOZuNPbTrjzIRI23JHHT/AOtXR+GvHg1B1sby1aTy8j5TwfSoba8i/tG5&#10;t3KnbHiM57d6oabHNBqqwPEsZaTjH8QrKXNJHVHlW6NjULq7i8zhVj3lxs689j7U21v7kwxwRW5b&#10;jIbd+lO1SS0juWtGlwrKobHbJ5pbZoomTZIuB6cVPNLqyrRtojqPAhXW9A8QW19qqW8VnYicWszY&#10;89twXCg9Wwc/QVzngS78P658QdH03xJq/wBi0+6vIrbUL6OHd5FuzgM23jOAc++Kga7NvObiCUfv&#10;UZG3N6DPrVLw4kEFgJ2ZdwUMsm0nJU9O/P4Vn73s372r2JcY+0Wh9Hf8KO+Jv7Ov7U03w48H+J7u&#10;3vbKGK70nVLcFRNbzRB45h6qyn+lfdn7Fv7cvjH9p74sX37Kv7TnhXSY9Ej8L3lneLCW36hKsfMn&#10;zLtcgDOwEHqcmvJvhl4+8FftP/A7Qf2hYNY07/hZXw9tE0vXLOZAv2/S1j/cjBI+7zgjJJ4xWz43&#10;8Bah8K9P8L/FiLw7cTWp8YWuqXOuWKtHLY2MzD7QHUD5o9uEY5wobkYr85x9anjKns8RC1RaJ9VJ&#10;dV5dj7TC0ZUaLdGfuPVpdu3yPgb9pv4ZaX8L/HV54d8NibyvstlJDDdf61lmtIZvm98vX2D/AMEA&#10;fEnheX4tax8ONdv0t9UktYrnS2kiGdyk5AOM/rXyj+158SLb4mfHLXvH9jGpsb3WSNN+TAFqoWKE&#10;bSSRiNF4ycZ79azv2c/jl4m/Zn/aE0H4vaANz6XdxvdQs2Fmhz86ceq9PcV9nmmErZlw+6Mr87j+&#10;KR8rl2Jp4LOFUSXLzP0SPsL/AILR+GLzwt+214v+JVzfww/aLTQWtYpHKsJVhXa3bcp8iZSw6YPr&#10;XrXxX8RX37U/7MU2peMNJ+z3XhK+0+50l0jbcYL2zcGTpyp4wRxx2r5u/wCC43hfxp4g/aE0b9oB&#10;dSuLzwx4+8J2OoeHblpCyIixjfAOwKM5OPSTOeTX2N/wTk8TJ8Uf2MNM8C61Cz6tqHhme1sr5k+7&#10;HEzLAp+hlbBPHYV8liIxweSYPESabjZX7dGj6TD1KmKzOvQtZPX17Hw3+y1+1f42b/hD/gFqNg99&#10;Hp3iq1jaJslbm1WUqYXAHCndtPYqSDwTVrUtY8TfAv8A4Ks2ng++vpJrfQ/H8dhEskmf3KTERjPo&#10;oPFeb/Bzwv448IfGXUNE0nUI7XXtP1aaxura6UoweNmnz6rg24/Pvmvav+CjNh4UuP2k/hn+0hoG&#10;qRr/AMJ5NaXeobM/6Pf2bW8NyxPucMfcse9e3Xp4eGKlCmklOD+btfU8mjUrToKVT7M1917H0x/w&#10;WWsdd8M6Jo/xi8H3vlXt9cS6dfSRTYaO4tnjmiuYCMHevzLj0avdv2YfiT4f8ZfHm38aeNtes5tS&#10;uvAui6fp15bvt89rqOKYDGeCzKCPrWP/AMFa/hjHr/7FE/jyKwhvG8L67a6/CsWV3QvH8xz2zkE9&#10;QRxX52/8E6vjb4o1X9ujwHrN5cXDW2nyWMTWCMSrx2+myqjY4HBQEfWvi8LgY5lw/Jpq9Pmu9u2h&#10;9NWxc8HmiW/PZo/SD/gsP8ET41+GFj4t8KiOTxNoMz3VhYyffujtwyr2JwcgEda8D+Dfx5+GN54n&#10;8Iv8OPEEf9tXGrR6br3hySTyZWuJBEiSsh5JSQt0z94+lfXX7b/gX4ffGrTvC+uQ3N0keqyuzXEE&#10;pSS3mUfK49CrfyrzvTP2W/hF47+D2j/FzV/hzpbeLGtSseu6dEbedrqGUhLgMvKyFlDbuua8TB46&#10;jTyuNGrfdr7/AND1/qsquL9rCy0V7+XY7f8AaE0f4hyQ6b9j8tVj0828kliv+vhIXzAwOQysQMdx&#10;jrXsH/BL/wCCmg+LdH0nX9R+Hdjp/wDYUkr/AGizg8kM+7Awo4AbuOhx7181fDWDxV8WfDeh3Mia&#10;tY3nheKW08Q2t/el3vI97JGzENySQzhh6Hpnj9Jf2A/h34e8AfAmN9DhuI11C8klZbiYueuOCe1d&#10;GRYWOIx0aU9ovm+487iTFSwuWzqL4pe6vn/wD2tFCnaB+FSBNxwBUcZLNVmPFfq0a3Q/IpUbjoo3&#10;HcVNGpzwKYslOWaTPysK09tIylRJkR8ctUgH94VDFJxl2qRJUAxuo+sGfs+Uk/CgBjSK2e1LmtIV&#10;5ByRFCjpmng7elRgnHBpQxHeuiFYXLYlDg9aduHrUe4etGRnrXRGtoIfuX1pcg9DUdKpwc4rSNaQ&#10;DmJ7ClErfxU3f7UqtmuqFbQTVx28nkGlD5602gHJraNUXKSUVHu296USE8ir9pFkj6KaHBp1WpJg&#10;FFFGc9KoAooooAKKKKAPxX/Z0vPEn7b3wT8Mnxd4UNrHpd5Bq8zRSyNJIu1uIZPl+6Md225xwMV0&#10;njXxd4f+Ffw38cat8JPFetxz3m7T1t9bleSGxMKgExwkbVD5OWJOSM8kivzj8EeFf20/2ItU/wCE&#10;P8J/tG3FpC1wQ0NuDJZyRBtjMrNxnAORnjvjiui/aK/bt8ReK9IttCsIvO02EJFqLiARyyMMCT5g&#10;Tksed2Ohr+aavCeKxWPTwslOi3dJbJXTs79+h+9RzTDxot4u8ZJLR7ts8D8cWsmo61cancwR3E15&#10;MftE6x7d/wAxLEcDivPda8K6jpUpkhXzTu3RtGi/L7HA5/GvorxB41+AXiPw/MLL4ZXGk3scIlWQ&#10;XHm9QQ5Ys3QcY9Oc9K8w1u60PR5ftH2c7dxWKQSfK6+v41+25TjJSoqDg4ctlqfmuY4OUKzmpKV7&#10;vToeW6PeeJPD2qyX154euG37jJd28hDbfp6fhVlfEA1a++z6hYXyvGGdLhYwD97POQB689ad8R/H&#10;ct08dhpts6tuPmFegH9a0bvxfeX3h23bRbZZbq1QI1rLjM6jsPf/AAr1ZSlp5nl2vp2OD8Yaxeal&#10;rEOi2N+8EfJuDj5j+Kisuy025s1EkmpN975lWH6j8q6/xFe+HPEnhy61iz0pre8tFBuI9u2RSD09&#10;653RL+xvLfd9kk3SDKtzjFVy8ruzG7NbSLiOBVs3aTdtz82dp96nu7pVulSTdL+7/wBZGpx/u4NM&#10;0/W7KN3t57MKyx4Vlbg0kV/DPMbdLF1YsNzdamnu2VL4Rr6e8G29VQok/hJG5fTgVS1jyUh+1szh&#10;l5ZWUDP61qT3sbKsNpZfNGc7mY8+lUbvTr/Wrhomto2ZV3MzSfKK2jLmM3ocvLe2y3y8+ZtUtsbA&#10;zk/WljeOc/vAykyg7lUDNQXYSDVZIW03a6My/dqzZyAQFJIG3ZyvHSuqUfdRjTl71izcR21u0cp3&#10;eYGJRuw5780NFbXlyksPmLKWyW3Ej8iabIRNF9xuG6N6Vd0wxSssf2Y8Lj7tY8r5Tp5veEeS8hvY&#10;1kiYMuCpyMcfSoFhgNz9oijb/aDSNx+Gat30ylkEltsZf4qpQzFt2xF+8d2aqnFy3FVlyj5ZULFm&#10;Uc063+yNGxDSZIwNsjf41CWn+8qL6VZs0PmYwvJzjFa+yl0MY1Ik9pZ74gFRlK87t3b+dXrK2maM&#10;RfaZGLcL8xp1sCqt8rKSfXpVhrySELIHIVTy4jLfoATXPU91anZTXNsVW1T7KyaYLdfMZv3bAcMf&#10;euP+MgZNFNzIiqzTcKq11V/qBcM9jEw253NIu057HntXC/ETVhqN/DpU86yR7l27T3zzXNo6nMaV&#10;JT5eU6L4eW11oFnZvBfeT58CtJhQd3tzXfRPHrFrJZ3+2TpsmZPlIx061NbaJ4X1LwfDFFZhLhYQ&#10;vzYH9aXQNNnsIFWyO7yeCFG7pXPNqXvHVRcuXlOatNMOhapNpivItu3zxrGx5/Ovvj9jLWLDRfhp&#10;aaVfaiyte26xfuyuY1/2gwIC85z379K+JvF1lLq6R3qTCC4j6SLEV2mvQ/2dP2hh4T0Rvh94wvvs&#10;N40zNp2piESRysRgB89DwB+HrXi59hKmKwSUe56WU4mnhca3Lsfd19qY1nSm+HV54nvJri4k81b6&#10;RiUQgZKnygO+Oi9R1716Bc/DfT/iZ4auV8T6DY30E1sq38M0ZUX8KqURlbn94mSwyCT68V8n+FPi&#10;7qieLI7XTtdtpJYbd2Ey/djkI4P513/w7/a412+17UrL/hKIIbjQ4oZ5bCaM7JcKwJTOAwwzZXuQ&#10;pHQ1+f4nLMdHWn0PsqGYYSUffW4z4mfCbx7+z7rWg2fhm8N1p9xqaz6a9nM/mqqoAEljK9cAqZAe&#10;cDIFdx4Oh8QfFvQNe0m58BWmmsYzYXFveWqrDfbhuSQbO4JxnrweemPPPih+3DBe2GnRCGw/tKGO&#10;SDzDHL84+8JBxlcKR0yM54NaNr+1bq2veHbGP4XWcl40sO66faW/fADJJx0HPYcGuz6jjJU4ucPe&#10;6t9LHIsbhfaS5J6dvUxfHPwl0yPTdNfX/hlNpGrWdjcpF430OaSZJ1SQoYJopBnGV+9hj/tdDXI+&#10;P/il4/8AC2jWfxR0v7Lqa3kKW80UlxJbXCxxkh22lsdOAST9K9e+Ea/tE/GbXpLW78RWdlZ3TSut&#10;rMDsPdu3QEjAxzms/wDaV/Zf8EWXgHV9Iu/FN3H4qXT5LrSfskZ8uZlXcwC4x68YBrrw1alTxEaN&#10;Vp/jucWIp1KlF1qWn4Hlfhb9sL4aeMNIh8N+H9JvLPUmlNzfxzNuZyYjGEGCd/HPPBAGetdfp1z8&#10;TfGEkEHw58GzQySNvmu/NaNi4HLjaRhifTrXwFp/irX9D1xdWiZPtvnfuriKExyR4x0x0zj6Y61+&#10;mn7JXiy2u/g94b1LxNrPk6nfwyT+bbru3FieB7j8xXu53gKeW4dVKaun6/1Y8fK8ZPHVnCo2rfkc&#10;r4q8G/HTxElrqniTUrybyZbeznWz+QsxJ4LdVIycknjr1xXbP+wj4K+JkmseJNS1W+8zQbObzvtE&#10;jDPlqwCMckMAQGwOMYx7epeBtY1K01I2dnrp+w6hcQrIs1jy5LEHJbHO7HzDPHWvWviXp2meEPhn&#10;4k0S91BtNk1a2bTdO1OO33ItxMiwqJD6K/c/wjAzjFfn+MzuvRrwhBparb1PuMPltGpQnUnd6dfJ&#10;H4IeOgs+r3Algf8AdzSKrRjgruP6fWuj+AfjTw14I8XQ/wDCUaLDeabcpsvI5V3Hae2eSM8g/rxW&#10;f8SdL17Rr7UPD+oosl1p9xJa3EgXG5lJGR6jiuP029u7d1kv5Zl7dC39K/ZqSVfCqMnulqj8tqP2&#10;dTmXRn0t8RvFuq/2fd2XwJt2tdDurgzbbSZiFZuSoXJABB7Dj2rw2z0nXte1m60u1s5Z54kaSbgs&#10;6kHkU/RfGvinwkyal4b1FlQctC2cHj0qhYeNtesfFF14mstQNtPeZMjxnbnOcj8q0weHeDg4wXz6&#10;sxxNRYppyvf+ti0ba802eXTJ7Zl292X8xWbe6dJPPh432q2P/r1emGsapO9/LqG5W5kKzA7s96gu&#10;tMdDl9SuWJPeXivThiqlrJHm1MPT3bLJZrewjj8pdqnK5Xr9KpT28+pCQwSbccbmjP61dihtLePa&#10;vmZK/NlsgH8ajW2t4Z5JkZ1bbn7pwaiUqj1bNIqnHRFOx855PIu7lQ0fCnp/M0t5A7ORGrsysONw&#10;598UkMokDedF5q5OcJhgakle3PyxRtG2P73WqjLvqElf/hhup6Jfy6eZwNqou5iTycdqzbhJ7m1h&#10;e3lEbL1PTtWTqnjbXk8RnQLC8VVVcM2N2c9q1PswNgGVmLbfmZu9ceIfMzuw8XGJY1ItfaHGJZBv&#10;h6f7WK59l8oZcqzA5BHb61s6Yl9An2w/OITl4+xWn6bb6Z4lvbhdLtWjbaZBGxwCARkD/PaqjKLi&#10;TKM4Sv0IrU297oK2kUsfmxzAsf4tp9am+zqjbLmQeWx+Vi1PvIba20m5eziVWVmRumSwrn7O+ubq&#10;x8m5fbNHKvzEdPQ89anm933h7y90kuLK68h5bUfvY5GKjbywJ6ZpsyRa3Dy0kFxFzIyMRirVnJeX&#10;cUkm1VZWZWbkBvfFW7KxtIgy3j7t23dIp6VlJRR0xbtZGIlrPaKt3JK1xJJgfvMH8aIZ7+J2+1ME&#10;5ztC5yfyrWuLdlO+1P3ei9qsWKxTWfzwj7u5srWfJzbGnPJaMz7+SO50Jp2Rd6/OoC4FWPhR4T8Z&#10;ePdfs/BvhLS5L6+ut32WzjUZcqNxAz1JA/OjVreCzhVWA8uUD7rcAZpuh3+p+D/EEfijw/qj29xp&#10;8iSwyRzbXQ/e3KR3FOUXGOm4ubmlZnafA/4n+I/hB8WtL8aeGtWurMaVqiTTwxvgMyP91kPynBzw&#10;wNfqd+y1+0jrv7Svgn4w+CLOe61C3n8F3FxoMc0kcvkSPbTJKgAYlNzAHBA9R1r8ebsajqr33ia/&#10;nLT6hfST3DEj52di24+hJOa9e/Zc/aA8Ufsw6r4o13wo7Z8ReF7jSp9smNpkwA/1A3D/AIEa+fz3&#10;JY46h7SCXtI2t23uerlOaSwdb2cr8ktzm/G3wW+M/h3V5tN1n4U6xDJZygSRnT2ZVznGMDH+NXv+&#10;GW/jxq1jb+KfCfgG81azk09bm+W1XzGiXByHTqCADkEdK++vhB47/wCFneC/ir4VsJbifTda+DMe&#10;o+GZ1uCUivoYg7yLu5jcMJOAcct6cfOv/BNnxv488R/EO68M+DfHFxb6gtqZZobibf8Aa0Eibk2t&#10;y2Y/MXjnB4rOOdYz6pU91J07X+4X9l4b61BNu0tme2ftP2ep6F+wl8E/Bfi/wvZ6g+jWNw6Wt7Cz&#10;+chMJaBHyGUtH8/DA4h6fLge4fsP/DSD4badc+BfB/iOeGx1a6sZ/DqyOW8pTMGubYcn5SDnaey1&#10;yf8AwU/OreM/2EdJ8a+LdJXT9Z0/VYYNNvtPURQzushQFAD8rFSwI65z7Vtf8E6vjC2geP8A4Zw+&#10;L9UF0b74catNqryRhkdrGUlbhW6FioI3Dr718VWliMZkblT/AJpab63ufVwVGhmPv/yrX8D5A/4K&#10;S6Fpnhf9uTXJdD8R3mk6pqEFnPcX1rM8S/aCjJKx2kc54Pfk/Q8d8atI1b44/slaH8QPBsL6lN8O&#10;/EEkOtNDlpB9shjLSbcZKg2sXzHpurvLj9rdP2n/APgoJqFp4k+Guia5ofiK+udI0XTr63RZLW3b&#10;cFKy8YbAZsk/ebNO/wCCUmpR6L+0d4j+CPim6SbTdRaSGe1uFDW939nuAJI2HfcoIz719RzV8Dlc&#10;alSPv04ptd01qu54EfZYrGSUX7s20vJ9GfUH7a37TviK2/4I6+H7KSwkub7xN4T0m2muVbb5SlpE&#10;LYHXiHGP9qvlP/glh+0j4Zsfi94P+EHxP+GehXya1cCws/FjWQW+0/GXiVCvDL5iqORlQW2kZNfo&#10;R/wU4+Cfw/1HSfCfwU0zTrfStJ1nTb62t7axUhf3Fu01vGq+gkXtz8/vXyj+xh/wTetNW8L6R4s0&#10;bUrg+NrjVLpNEZGkiXSJYraS4indSo+V1MI54/fp6185l+YZXHIqqrJx55N/ft8kezXwWMlmlN03&#10;flSv8tz7C1L4j6N4W+Cln4ouNThvpNXlvrrwfYXUw3XNyVZzbr325CkZGeW9K6zwf4+16x+GPw/+&#10;H2q/Dy4tY/EugjU45VwFglMr+dbOD3Xgg4xhx3r83dJ+B37Zfxjgt/g18QPEsmmRfC/XprfSbzz0&#10;U/aCvKblOTxj5jwAa+5vhfH+1fr3wqttd8RN4d0vWvDNpDBpcmoXkl1AymN0aTcACC2EJTkFlz/F&#10;XzeY4PD0KSUaibbu9e+3/BPewdTEVqynytJfj3PcdL8LW3gjR5tV0f8Adw6hsiZWUKweKSUMSR6l&#10;iB1xj3r7p/Z1WK2+CXh+OMbd1kGYA9yTX45/G79vq9+E3wm+H2m/EaCHT77xFa3U5ntIWktwwYss&#10;jbvnXzS4YKegbBr9W/2E/G8nxE/ZO8E+NpLS5t/7T0aOcQ3UJjkTPYqent7V6nC+FxGHxDq1I/En&#10;Z33seDxhVpVsPGEH8L1XyPaYp884qxHOhGC1Y6XEg6VNBcMW619xGbPz2dE0zJtPWlSUsOWqklwT&#10;96pIpQWzu4rT2jMXSZdVyvSlSYnrVZblRwWpTcA/dp+0M/Zl+JwvVqlEhNZyXB6bqnS4JGTTjUZj&#10;KmXVdSKdVWGcFsGphJxwa6IV+XcxcWiTJPU0jAkcUwy4OM0CQkZzVfWL7E2JBlelORieDUQk5+Y/&#10;pTwc8g1tTxD2YuUkyB1NAPoajzzS7j0BrsjXFykocjrRv9RUYc9xQJMnGK2jWJJtw9aBjtUZIHWh&#10;WGcito1gJMe9CkjvTfM9qA471vGsLlJPM9RR5igZxTQwPemsFx/9ato1ubcXKSh1POaWogcDmlEm&#10;ON1axqIkkoqPzSeN1P3L61ftIgfzXfF34n2PiXwTr2mzeFzcWNu5MP8AxMN0k8jgMyKW4LfebOME&#10;Y4A4r4v1nw9bzwanrsWstZ3lrOTHp95bl98bZ5BDjoPb9OK1rn4033h/T7jSNGMzLcRxn72RHsBA&#10;KjoOOOMV55qGr6tqckkkk0irIclTxn618ZkuUvA05Q5rLSx99mmZRxMotR1/W5dW/wDEFvCIn1aZ&#10;onVgFjUjHPOOeO341JZ391K32TUTLNDjLNMCF24744FZsa6owCtcMsariPmt3wZ4u8U6JrMOhahM&#10;s+mX4KTRTW4IK+oOM8V7dX2NGHc8uHta710MSTS4Jrq6ubcxuskJFtlW+YDnAIYjjHpVzwmiR+Vc&#10;R2axtjrIxOW+mP5024Fno+rSWoCxxrK/krwRtz2rS0Nv7Ut2ms3z9kRlj2txuwcZNONWMopBLCyp&#10;SbOG8Mi+j8b3Auoii3cjpcK0Z2lG4P6f5FYXhOZ2mljyFMMzIo6ZUnOf5V23he+1i0OpwatbSQtJ&#10;DIke5cjceOvqM1xXh/Tbie+RhN80ec+p7VspXOCUeWxtmfM+2dhGTnLfwkZ+tOs7uCVZJQWZ15XY&#10;Dtb86hhW5/eRT2YfachuhA9abGkkVvvtI1aPdx6jnpVwaIki/KLJbYzBjv2/L8xwf1rKa31SX/SL&#10;W3wByDuOc/nTfE7+alu1mcLGT5gX+96VNo9vdtFtRBwuW+nrXTHljG6Oapzc1jL1mPUrif7fd2oE&#10;gQADgfiRmq9tY3DNuaZfbJHNWNQuruS8uGEnyt6n2xUREsgU7MbQAy+9afFFXIi3F6EvlzW0fnu/&#10;ysx47VNp86SSNmRVXaMruHJqvPHNIyp5OG2tyT0FTaPYCKU+SY/lVjVJU+Upym5F3V7W3KLMkyfd&#10;+6WHWss2pWNXmXqMrtYYqa906T7Tl5dyrz97io0s0CyeYNyr69uaqMKYSlUZLZIJmMSt82Kkt72G&#10;GQHEjMO+2iytYhBNM0yr8o8vNLY2otpd8g3bl2rzUzsuoR5nLYuRXpJENvGzd2835QB+Vaen+I7K&#10;xkWRY5rj5dsh2ggD6Y4+tVX063uo451lEY3Ywxq9DodvFCwjvVXnBP8AWvPrOMluelR549Dl/EPi&#10;ETTSPb2s0aueW8k8+1ef6ml3qHiS3kePy91woG4YP3q9ImEck1xFLcGRGXOdtcJqsU9pfi7AXdDO&#10;GUevNZR0lYJS5nqe0tpz6abJ7a6aOP7Ptxg5YnrkD3rpPAOofYvEKQtqcar1kEyhxj8v6155D4z8&#10;Q6jarHHpcLMMLuSQ5rRtr/XbCT7c9nJI0a7ZFVOmOteb7ZRvFnrUqK5VI6zxjb3NxcyFPssilm8v&#10;ahUH6ZJrk57SC5ttl9asY9+WEbYZCO4NXrv4vWoshaXfhi4Pl/dwoGTWRbfE7w3lhc6Rdx7j91Yx&#10;gVvCppbUxr0YyldMueCviP4j8NXU1tpWoTTdV3TSDdt989x7V2vwt8V6/qnjuJJtckj/ALSC2czT&#10;KWyDyuGBBU5B55x+h8ZvNeuprp302yaNfMLbmzkj0rU0j4i+ItMXNtpe2TaPLmjYhgR6U6kqcoSS&#10;Wr8iacakZLm2v3Ps74KeDbXTbyYfEbQE1CG3kewikt2+dx181g3JXHJI719IW3w28B/DjwZa/Ev4&#10;bW8f2iE+a0KSI0cylCrI6bclc4P3xjB+YHmvzp8IftFfExPEGk+JdWsbiRdPkyJgNoZfQj+Jc192&#10;fBn9o/Vrv4Wt8T5NJsbXT9FlWO+jsVbddErllMJ7kYOehzXwWeU8dRlGd7pvW35H1mUSwdSMoWtb&#10;U9C+HX7SXwd0H4l2zRGFYfJlMy2qnJ4wm0Ix6YYE4OTgjHNct8XPEln8etc1DxZYaokVxZ6fM2j2&#10;5mFvIWaMhUKvuBPPOc9K8QvtYt/jf8QI/iB8ENSW10/SJdQmuLJo3EU+9lGAEO5CFJJ4x0I6mvft&#10;L1LXrf4WyeOTNa3Wi+I9LGmOrrIwV/ueYj9sbR15BFcXsqeDrRqfbdl6G8XPFU3Fr3VtbqfmnpXh&#10;23OvX3h3WbeH7dDcyRSRSXBTzHDZEqtgouGCgjGGAxlSc19x/s26lYfBDwt4a8N+IIJtQ0/V7ydo&#10;5rG6Ey2Jwpz1BCndjKnAx25rlNA/Z68L6E81h4gjjbUWSW6jvb9xl8DmP5c/L1+fuea+qPCv7M0v&#10;xC8P2sXhLxR5dxp8hNvqCwu3kyZG84PVTgfhXs5/xBh6lGMJN8trP/hzzspyXEQqOVk30+86L4Y/&#10;Ezwb8S9A1vT0voJI9AvPs00epXDLc2+7BjYgbVkXdyGG0j35z6b4R8eaHqfw4v8Aw7rWpWevRXU0&#10;key0ZmaCYL5j723n5hyQRjBwOnNfD3wv1vxhp/izxNN4m1G5VX15rT5tJ3yXQVgrOEIw6gEEZzjP&#10;Xmr37Vnj8fBj4Pw+IPhT4zvI9UbWWtkCxtGNiqAZWRuSCrKv156V+f1MtWMx0aNN/E00z7X65HDY&#10;OVWotkz4H+OFvb3Hj/xFc6XqTLC2vTmON1LLsMhI/jyD9DivPXsp4pmdHEkbtjczE5rqoGtNc165&#10;sbq/aSS7kZ/Nkk4Mh5P61neItJTw5emK4WTBbmZcMufWv3zCUPZ0Ywb2S/Q/GsRV9pOUu7MqH+0o&#10;VaKOdMdVDbt34c1LEJfOW584h1UKFAx17H1qy9xYXAWVI8YBy3XNR2b2rSNG67XkbjJ64r0I0Uzh&#10;lVUTUt7xLWxCT3cYZs+XGqn07npT4JHl2lsHjqrdapXGrwpYSW8w2x7l+71LVJoztdXcjW9v5Uan&#10;G5vp1q6cJxuYynCRratZQ/ZVnt3kX93ncuDhse4NVFuHOnyzXMrfKvLNgZ/Kr15LcfZY5BIrKzbf&#10;lX9aoagI2iktijbSvRTWXLLc1UouViikaWVqLgTHc2evOaz7uwkuoz5MkitI/r1q1cslrGo+ybk6&#10;jbn8qr2+pfa71U8toxCcsg6nNV7vUfvM4rRtCuLHxbeJqsjLN525PLP3lrr7to9PiWFVYeYuf3nX&#10;OTWf4lcWfi2G9aP/AF0Py7uvWovHOo6tdWsNzBI3lrgybU5HY/yrjqXlUOyiuWBqw6hbC0kia5RW&#10;2/dL4JqPQb2a2vGOmQq0hjYwqzbQx2njP+eay9D0rTr628+SLLtyGkPJq+2nWyxqZcxtG2F2NWEZ&#10;SW6OqpCEtUzbSyVPD6yXUG1p8zMvYMwGQPoa5PxebW0vNPigO2PzFLEN97p1rpfE0WowWVlpst20&#10;5EZfLHrxwKoWGl2z6dcS3Fh5m2HdHJID8p9q6fd5bnDaSemxasRp+oWckwKnEmFG7HQ1Q1aw1eSU&#10;t9s22ysA2MAjA9RVJ7Y6KFmls1mDZO7ncMnvmrUtxFcxAwSlEZuhY8msuRyOqM1GN0O0t5Y7ee1m&#10;kVnhkIDZ6qRUkF1ctF9nA2szYba3bOcfSgWAhixGoyz5k2tnjFU7xb+ynZxD5kbPhWXj8KUoSjsV&#10;GZc8SRXEGls9zDuZWGzrhs9c81RitbK70yazMkccjQ5iZm+YnIwvvxU13HH4hghtTcyRs0v7yN5S&#10;RtHsah/4R+2bVWksLtmWFwoZmyDx0H4mjllKN7k81pFnSLm0mjksL07fuhevpV2SNktvs9pfyblz&#10;tMknX+ZH4Y981h+JUhhge4trorIuBkN1OapRwyutvcpqUhZlLPluKz9jUm7Gka1KJ9ZfskfFfxtp&#10;XgDXIfCFzJ/bnhvS7iS1b5GhmspUMc0EqMMSKBIzdQfTFe1fs5/BD4J6d4l0H9ojwPO3hPxTos0L&#10;W0GjXObW9mEixMrxSBjHkv8AMA+0rnAXqMD/AII9N+z14lsPEXwg+JnhW3uvFHikR2uiXtxI0bKW&#10;BTYrLyOSCR0PeulvvgP8Gvgx4w8ZfBj4h6V4g8Px2emuftMOrO63S+ZEzTxBgNrxgZ2j73Qcmvg8&#10;yq8uNrYZXi9/8S2fqfW4GPNhadZ2dvwaPoP9ofwf4f8AjD8TfCf7K9x8RZtP0nxFo11q8entN5q2&#10;OtWt2CrjduxDJ5xPljGDHkHk15t+2b8O9U+DXw9s/Gvwtt7fRfEfhXVtT8PPFblVivrC4iLymKMr&#10;kEnJABBXHU8155440uDwJ8U/Cfiib4yo2o/8I7Ha6brEgVbhC155UrNzh9ibHAPzfvf9k173/wAF&#10;BPivoX7N/wCzx4B13xzqC31/JrUjaTZizWY6rAIshp2f7yFXJ3HJ+avFp0a+FxGHp025J9LWu9b/&#10;AHo9CpWp1qdWU7Jrr67H5kfs/aZceIP2m/CNto0Xm3N54itYLf8A0plKSyShASY8MCC24454r7P+&#10;Jf8AwSq/aA/ZA+I2k/GL4XfEn/hKIb66kkW90yxeK6gmJJKMgLBhuJ+YHBxyB3yvgxo/7N6ftR/D&#10;34w+EfhbFF4Y8Y+TqVvZwSOX0jUN0sJTd/Fi5i3qgOcJ3r9avDugHw3oN5F4qvpLiBbdr+Box8zv&#10;FHktk9zgcfX1o4q4ixVHGQVGNlJWadnfyIyHKaP1Wc6ju07p6/eflZ8bP25/jr4vk8NWmq3Fq194&#10;e8OzTQ6n4gslaWyuDA6TcwiOM72Hy/KSNoznBz9ufsHfGmLxN8Om+J+rQ2GoeILXwyLjWdN0FkMZ&#10;kgjshMIx1DOgtzwdoPGBg18beO/HXwP/AGyPG994T+EXgzTNL1KQ3E2oaxDCEkt2Vvl3KDgod0m4&#10;gYGcmvfP2drX4NeELfwNovwZm+znWPDr6J4ja3wwtBe6PeXfmyhc4k328OR0Gz3rycyw9KrgYU3B&#10;wl1XZav7ux7GHlUjKc4zUla34o0fAPg6O9+I/wAQv2hotL1j+yPE19Ndf2TcWHyhI1U/aEO4ggov&#10;GAeQRxXaxSQa58G9I0LRJDY/8Jx9pu5jHI/7i0BHlkruG3cCPlyAWB5r5K+IXizX5fFPgv4A+Bv2&#10;k2aw0XQ49OvL7TriSFbjktOeOp3PgHtjB712PxL+D/7VuheJ9F8M/Cb4z2V5Z31xpmjae9+gWRPt&#10;Eh+VSBjbGrtIWPoQea5Xl0q1aEHNc0rWvfZaI2+uRo0ZSUXyx3Og8bfsG+Lf+CkP7ZHg74O6PrN3&#10;ZeGfBOm/a/F2sRg7LdBJGFhTJb97JtIAySACfev2u8E+FtG8A+EdO8FeHofLstLs47W1XuERQBn1&#10;PFfOn7L/AMPv2cP+Cf8A8EZPDOg+Nf7a1W5kF34k1me48y61a8K4aQ88Ln7qjhRxXXQ/t1/BNkWS&#10;S5vYywzsaDpX6NgcpxlHCxpxg/d02PzPNM2w+KxUpuSXlc9zWfHBNSRyhGyD79K8Hvv28Pg3ayRJ&#10;bfbpo5FzJIsP3Palsf29fg/LZyXU8d9GyPhYmjyzj1rt/s7Hf8+2ebLG4P8AmR72b3AwFpy3pU4F&#10;fOtx/wAFD/hPDP5Y0bUmTd9/yxVuz/4KEfBieeOKS21CMSfekaEfLT/szHR3gzP65g5faR9BpdMR&#10;1pftQXgtXiUH7cvwNMHmzarcRttYrGYeSBW5bftYfBS78MTeLV8TL5NuQJIWX97z/s1m8Li47wf3&#10;Fe2w70uj1SO63NtJ/Kpluyi/erxGL9t/4CCZk/4SCRQse/c0Pt0q/wCHv2y/gX4l8/7B4m2m3h8x&#10;hLHtJUemetP6njOb4H9xn7TDvaSPY4bts/N61aS5H3S1eERfty/BCDV0059XmWNmw120fyg1pn9t&#10;v9n0XLW48Xj5cDcsJwc0vquK/lZz1JUb7nsbzlzjdT4Z2Ax/WvFR+3J+z+jMJfFMi7GI5t2wcelF&#10;h+3T+z1fFinit1K/3rc81UcLjE/gf3Ec1GWnMj3JJt/GKcH9OK8K1b9vz9nzQJ2t5/EMz7YwytHb&#10;khs9vrVaz/4KLfs83UUckmrXkbN95WtTla2jhcZ0g/uMJSp33R9Aea3pmjzTnkV4NqP/AAUM/Z80&#10;2JZ49Xup1Y4zHAfl+tSv/wAFBP2d1tGuodeuGIUHaLc81pHD4xfYf3E89Puj3ZZRnDUCQE14tB+3&#10;T+zxNZG8/wCEuYMq7jG0J3fSqH/DwP4BfZkn/tK83O2PLFv831rRU8W9oslyp9Wj3jeucE0K5zlT&#10;3rxCf9uv4DJBvg1W6mkKbvKW3OR7Utr+3t8BGfyrrWLq3YLkrJbGtFDGR+yyfaUu6PchKp4NLuGM&#10;14Je/wDBQD4DwTtBY39xcBY929YcA+3NQr/wUL+DiW/2qWO6VB1wBmu2nTxEldxZDqU+59ACT1H6&#10;Uqz8cV82at/wUu+DEEUbabYXlwzNh0fClasWP/BRf4WS2v2u80O8j4yMFa39jiF9li9tT7n0Z52f&#10;4aXzARwK+aNR/wCCk/wwhMf2HRp5FZsNmVePyqSb/gpD8MVX/R9BvGJXJ+YYFbRp4j+Vk/WKfc+k&#10;9x7AUoIxkkflXyzcf8FKvCvm7bfwx8pbG6S4xita0/bzju4RNB4ZtXU9Ct3WkYYjsTLEU1uz+Uu9&#10;s7qBcJNGzBf44+3pTbNLaVFF3CrMfSMYoorCyPpot3C90XT7XE9vG2ZM8buK+l/hz4P+HmvfsAeL&#10;vij4j8H29zq/hrUobfTb7biaNpTycjqMY6miivmOJJyp4Wm4u3vxXyufSZHGMq07r7D/ACPnWCLz&#10;LdNTMSS7Wwyze/pSaXqq3KSadCJIGily3lkbX+vFFFet1OKexpR64134WuNMmiV917lZHjGVIA71&#10;5vc2LWOtsyXDKsjszKvTt2oorqwrco6nlY33bWBnljuJGE7M0eFkVujCorOIXF7utS0fzgBd3FFF&#10;dcfiOPqhddsI4po1X5dxzuTvn1qGC8ETSW4Vtycbt3X8KKK67e6jlqfEzCvJJDetGH6Md3vUqzyQ&#10;7ol6/wB6iiuyMVynPd8xcGqXNy3m3BDHydvyjFTaWkZjaZg25Ux196KKmf8ADLpt86Jr4rJc+XEu&#10;3avXPXiqd7MYJTFEPvY5oorOPQuo9ySxT70k3zDooxVpyBbCJRyT8p9KKKmesgg3dGoscsFupfac&#10;titAOp01Ztgoorz5dPU9GHwmHqKv5iwrJ3C7vbOMVw/iy2BuJlQ7f3hxRRWskjnuzu/AsImurW0c&#10;7d0aqWX3Ar1Ox0W3vbj7AEWFZFZz5WRxn0HeiivnsY+WWh9Rgdaepy+r2UdvczQNtKwswb92Pm98&#10;1g6rBo0MTTywP8vLbVHP60UV0UakuXc5q0Y8xDHa280Pm2yYUnHzrzUaW8ccTJsH3uD6UUVtT97V&#10;mctIo9E+DCvra2fhu7VJN7P5LSruC+mfUA17F8Jf2j9Q8CfE1fhMnhq1kt77VEguGZQ6zsQImLhh&#10;0K/ljFFFeTjqdOrzKavZXPQwVSVPlcXa7PdNN8E/DWx+J2n6l8O9Kn0GO4v1stStbRdoeby9izI3&#10;mHb8owwIO7jJ+Xn3j9nT4U6ppvjnWv2c/EeuQ6lorQT6npge3G6Fw3mFWyCCCS3Qd6KK/NswqVFQ&#10;lr0/U+yw8I+126/ocX4u8NWl18VL7SfDSLb3mmW0b3BmH7iSNkU7Aoz2IHQfqa+v/wBiHT/Do8EW&#10;unW+lt5ckjLJDJJuX5sHIY85+bmiivmOJatSOXxsz1MPFRdS3meBftS/CnQfAXx6vLHR7ONf+Edj&#10;hm064WRvM3XMsnyuTkMu7GeM4UdcV8y/8FLvAuq+Hph8XLnUIJLPULNdKtLG3V42gcY8yRgSVfcV&#10;4PBUYHOMkorp4Rr1pZphk3e+hGbRi8lm3/Lc/O022oDWJXjmjXa+6Pr610l9eDVrBrKQHzVX9478&#10;g8UUV/RtH4j8Xq/CjEfTRb2avEdsX3gm7pTXiCyQheokHXvmiivSjsjzJblfUlCXqyqTxLkruNdX&#10;4eAuriGKQ/M77WJGe1FFc8pSTZu4x9mmWtbsF04/KVYPL0x92sxwjQSLIW9tpoorG79myl8RjzTw&#10;yTbG3YeMntVHSjby6lcKsXTADd6KKa/hlifFbTVs107U4iNwk2++CKzZ7x/7OkRhu+UdfrRRWEvj&#10;R0R/hhpM4W1jAj+8SP1q0AfPkOcgLkKaKKzXxP1NU/cRseMdz2NnfLt3Lahhx6jFWdJtf+KIkcTf&#10;dh+ceX6++aKK0kRT2Zx+pMZ5pDvb5WK/M3bg1cisYY/KjCA/Ln5uaKKJ/CFP4reRd1Hy7O0KENvk&#10;BXcPbNR6i/2+789UVIixMaDsO2feiipjrNGwy0hSJprp0UtGmRjvUvg7So57G4vpPuvuwmemKKKZ&#10;MjnfGD+SgtwOGao9EWOdooWBxnFFFafYRzv4j3n9lE3tj8ePC6afqFxbStqieTcWsxikjbP3gw6V&#10;9x/8FjvFtp4c+Kvh3VrqyknupfhvcJcSZX99LOnl7245wct9QMUUV8Rm1OD4kw119ln1GFqVIZPP&#10;lfU+f/2JP2fPBH7elprtt8SfEmtafrWh29pY6TqFjIrRq7iVlZkYj5cRcgcktmvT/wDgq78CPjB4&#10;b/ZN+GI+KXjPS9Tk8B3U2j21zYyS7rq0cL5DMroNrqBg8n6miivNxGIrQ4ljSi/djJWXa61O6FGl&#10;LI/ate81q++p7F+x78N28O/CL9mD4ZWz2c11rk3/AAkF1qFxb7sW5e6uli7kupmXB4GV9OK+u/22&#10;PivqnwZ/Zd8XeLrbddXVh4bmt4NyjBkdBGHPfuSee9FFfEZn+8z2kpa3k/8A0o+oy73cnk12/Q/E&#10;v/gn14/k+Hn7W+g6pLFJNa6hHqFheRR4DeTNayhivbcOoJ7iveP+Cc/xhv8AWPjp8Z4rGGS0+1aO&#10;dZ02SNvms3t7kW21R0Gbe8mj47Nxiiiv0XN6FG83y/Zj+Z8jl9SpZK/V/ka37I+sLpOseFLjXLKK&#10;61JS0Ml5t3ebCZSWB3H72e/NfXP7WdnaWfx1+EHhrwhf3mmzXUlxr1wEk/ctBbR8xYB+8zOO2AN3&#10;rRRXyuHjGXFVBPue9iZSXD1Z36HYyarcatNtu55Mnq27NaV5pAs7BLxbhm3f3qKK/dnJxmkj8L5Y&#10;yTkyhPfPGNiL0FQ2txPNJsZ8L6LRRXdGKOGTehY+0x2iHNuGz8oz2qS31qzjVI57LOPvFcc0UVhU&#10;ijspt8yGTeILBrjYLJtvbcozUnmJew+THlV6ldvpRRXLWjHl2Oyj8RpaP4Dhu9O/tue43KW2rGf5&#10;1Yk8M6UihraF42Vf3n7zIYflRRXjSrVOZ6n0FPC4fT3UV5dF0mFfOntmfHOPMNOis/DTIpm0uVVX&#10;n93cHJ9qKKXtKncJYehzfChs9l4endlhsJtn8O+bkVDa6Npj7mTzF29P85oopxrVX1M1hcPzfCi0&#10;nh3R9TGLiJuO/Wo5vAej4860kkVl/vdqKK0lWqrZijhcO024oZa+ELQQbJbhyWPUUyTwvaWqMn2u&#10;Qjt8o4oorWNarpqcc8NQv8Jmw2lpLf8A9nI0mW6OzdPwrT0y0gmn+yTSSHa3DfSiiu1zl3PPlSp8&#10;2x1GleHIWcX8dwx3N0ftUGsaCbjU/Oaf5/4vp6UUURqS7mFWnGME0ijfeFhHcb7eZR5hzyKp+ItQ&#10;1G10z+ypEt9r/wDLRI/mH40UVfNKWjFCKsYOlaPBqVyqyljlsHLGtTVdJZ4Hs4bmRY4/l/1h/wAK&#10;KK5Kk5c25206cZRV0VdO8PWVvHvu5ZW/65vWklroUi7Wtrj/AL/UUVy1K1WLVmdlHDUJbxQklv4Q&#10;twyTaddMRzjzuP51LZ6loKxbbKwuI1H8JmP+NFFEalSW7Y54ejGWkUf/2VBLAwQUAAYACAAAACEA&#10;+hyKMN4AAAAGAQAADwAAAGRycy9kb3ducmV2LnhtbEyPQUvDQBSE74L/YXmCN7tJJa2NeSmlqKci&#10;2Ari7TV5TUKzb0N2m6T/3vWkx2GGmW+y9WRaNXDvGisI8SwCxVLYspEK4fPw+vAEynmSklorjHBl&#10;B+v89iajtLSjfPCw95UKJeJSQqi971KtXVGzITezHUvwTrY35IPsK132NIZy0+p5FC20oUbCQk0d&#10;b2suzvuLQXgbadw8xi/D7nzaXr8PyfvXLmbE+7tp8wzK8+T/wvCLH9AhD0xHe5HSqRYhHPEIywWo&#10;YCbJKgF1RJgvVzHoPNP/8fM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iHwgndAMAAAEIAAAOAAAAAAAAAAAAAAAAADwCAABkcnMvZTJvRG9jLnhtbFBLAQItAAoA&#10;AAAAAAAAIQDYOop0LgIBAC4CAQAVAAAAAAAAAAAAAAAAANwFAABkcnMvbWVkaWEvaW1hZ2UxLmpw&#10;ZWdQSwECLQAUAAYACAAAACEA+hyKMN4AAAAGAQAADwAAAAAAAAAAAAAAAAA9CAEAZHJzL2Rvd25y&#10;ZXYueG1sUEsBAi0AFAAGAAgAAAAhAFhgsxu6AAAAIgEAABkAAAAAAAAAAAAAAAAASAkBAGRycy9f&#10;cmVscy9lMm9Eb2MueG1sLnJlbHNQSwUGAAAAAAYABgB9AQAAOQoBAAAA&#10;">
                <v:shape id="Picture 7" o:spid="_x0000_s1040" type="#_x0000_t75" alt="3d Render of a Desert outcrop" style="position:absolute;width:58293;height:25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xAAAANoAAAAPAAAAZHJzL2Rvd25yZXYueG1sRI9Ba8JA&#10;FITvgv9heUIvoptWUEldpS0tKAXBKNjjI/uaTZt9G7LbGP31XUHwOMzMN8xi1dlKtNT40rGCx3EC&#10;gjh3uuRCwWH/MZqD8AFZY+WYFJzJw2rZ7y0w1e7EO2qzUIgIYZ+iAhNCnUrpc0MW/djVxNH7do3F&#10;EGVTSN3gKcJtJZ+SZCotlhwXDNb0Zij/zf6sgk1Jnz/J1lyG7XlC7/boXjn7Uuph0L08gwjUhXv4&#10;1l5rBTO4Xok3QC7/AQAA//8DAFBLAQItABQABgAIAAAAIQDb4fbL7gAAAIUBAAATAAAAAAAAAAAA&#10;AAAAAAAAAABbQ29udGVudF9UeXBlc10ueG1sUEsBAi0AFAAGAAgAAAAhAFr0LFu/AAAAFQEAAAsA&#10;AAAAAAAAAAAAAAAAHwEAAF9yZWxzLy5yZWxzUEsBAi0AFAAGAAgAAAAhANQf+qDEAAAA2gAAAA8A&#10;AAAAAAAAAAAAAAAABwIAAGRycy9kb3ducmV2LnhtbFBLBQYAAAAAAwADALcAAAD4AgAAAAA=&#10;">
                  <v:imagedata r:id="rId16" o:title="3d Render of a Desert outcrop"/>
                </v:shape>
                <v:shape id="Text Box 11" o:spid="_x0000_s1041" type="#_x0000_t202" style="position:absolute;top:25622;width:5829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DsTwAAAANsAAAAPAAAAZHJzL2Rvd25yZXYueG1sRE/NisIw&#10;EL4LvkMYYW+a6oJKNYqIynrwsNUHGJtpWmwmpYna3affCMLe5uP7neW6s7V4UOsrxwrGowQEce50&#10;xUbB5bwfzkH4gKyxdkwKfsjDetXvLTHV7snf9MiCETGEfYoKyhCaVEqfl2TRj1xDHLnCtRZDhK2R&#10;usVnDLe1nCTJVFqsODaU2NC2pPyW3a2C7W+BJrk2p8M0/zTHQLNdVcyU+hh0mwWIQF34F7/dXzrO&#10;H8Prl3iAXP0BAAD//wMAUEsBAi0AFAAGAAgAAAAhANvh9svuAAAAhQEAABMAAAAAAAAAAAAAAAAA&#10;AAAAAFtDb250ZW50X1R5cGVzXS54bWxQSwECLQAUAAYACAAAACEAWvQsW78AAAAVAQAACwAAAAAA&#10;AAAAAAAAAAAfAQAAX3JlbHMvLnJlbHNQSwECLQAUAAYACAAAACEAQDQ7E8AAAADbAAAADwAAAAAA&#10;AAAAAAAAAAAHAgAAZHJzL2Rvd25yZXYueG1sUEsFBgAAAAADAAMAtwAAAPQCAAAAAA==&#10;" stroked="f">
                  <v:textbox inset="0,0,0,0">
                    <w:txbxContent>
                      <w:p w14:paraId="3CC53C69" w14:textId="266BD50D" w:rsidR="00373584" w:rsidRPr="008F2206" w:rsidRDefault="00373584" w:rsidP="00373584">
                        <w:pPr>
                          <w:pStyle w:val="Caption"/>
                          <w:rPr>
                            <w:rFonts w:cstheme="minorHAnsi"/>
                            <w:noProof/>
                          </w:rPr>
                        </w:pPr>
                        <w:r>
                          <w:t xml:space="preserve">Figure </w:t>
                        </w:r>
                        <w:r w:rsidR="00F6391D">
                          <w:fldChar w:fldCharType="begin"/>
                        </w:r>
                        <w:r w:rsidR="00F6391D">
                          <w:instrText xml:space="preserve"> SEQ Figure \* ARABIC </w:instrText>
                        </w:r>
                        <w:r w:rsidR="00F6391D">
                          <w:fldChar w:fldCharType="separate"/>
                        </w:r>
                        <w:r w:rsidR="00544FCD">
                          <w:rPr>
                            <w:noProof/>
                          </w:rPr>
                          <w:t>5</w:t>
                        </w:r>
                        <w:r w:rsidR="00F6391D">
                          <w:rPr>
                            <w:noProof/>
                          </w:rPr>
                          <w:fldChar w:fldCharType="end"/>
                        </w:r>
                        <w:r>
                          <w:t xml:space="preserve">. Desiccated </w:t>
                        </w:r>
                        <w:sdt>
                          <w:sdtPr>
                            <w:id w:val="-239953816"/>
                            <w:citation/>
                          </w:sdtPr>
                          <w:sdtEndPr/>
                          <w:sdtContent>
                            <w:r>
                              <w:fldChar w:fldCharType="begin"/>
                            </w:r>
                            <w:r>
                              <w:instrText xml:space="preserve"> CITATION TIn21 \l 2057 </w:instrText>
                            </w:r>
                            <w:r>
                              <w:fldChar w:fldCharType="separate"/>
                            </w:r>
                            <w:r w:rsidR="00583297" w:rsidRPr="00583297">
                              <w:rPr>
                                <w:noProof/>
                              </w:rPr>
                              <w:t>(TInsley, 2021)</w:t>
                            </w:r>
                            <w:r>
                              <w:fldChar w:fldCharType="end"/>
                            </w:r>
                          </w:sdtContent>
                        </w:sdt>
                      </w:p>
                    </w:txbxContent>
                  </v:textbox>
                </v:shape>
                <w10:wrap type="square" anchorx="margin"/>
              </v:group>
            </w:pict>
          </mc:Fallback>
        </mc:AlternateContent>
      </w:r>
      <w:r w:rsidR="00E37140" w:rsidRPr="00E37140">
        <w:rPr>
          <w:rFonts w:cstheme="minorHAnsi"/>
          <w:sz w:val="24"/>
          <w:szCs w:val="24"/>
        </w:rPr>
        <w:t>sources, as will be the case with the scans of the art</w:t>
      </w:r>
      <w:r w:rsidR="00E37140">
        <w:rPr>
          <w:rFonts w:cstheme="minorHAnsi"/>
          <w:sz w:val="24"/>
          <w:szCs w:val="24"/>
        </w:rPr>
        <w:t>i</w:t>
      </w:r>
      <w:r w:rsidR="00E37140" w:rsidRPr="00E37140">
        <w:rPr>
          <w:rFonts w:cstheme="minorHAnsi"/>
          <w:sz w:val="24"/>
          <w:szCs w:val="24"/>
        </w:rPr>
        <w:t>facts from the museum</w:t>
      </w:r>
      <w:r w:rsidR="00E37140">
        <w:rPr>
          <w:rFonts w:cstheme="minorHAnsi"/>
          <w:sz w:val="24"/>
          <w:szCs w:val="24"/>
        </w:rPr>
        <w:t>.</w:t>
      </w:r>
      <w:r w:rsidR="00F53C73">
        <w:rPr>
          <w:rFonts w:cstheme="minorHAnsi"/>
          <w:sz w:val="24"/>
          <w:szCs w:val="24"/>
        </w:rPr>
        <w:br/>
      </w:r>
      <w:r w:rsidR="00213E50">
        <w:rPr>
          <w:rFonts w:eastAsiaTheme="majorEastAsia" w:cstheme="minorHAnsi"/>
          <w:sz w:val="24"/>
          <w:szCs w:val="24"/>
        </w:rPr>
        <w:t xml:space="preserve">Although </w:t>
      </w:r>
      <w:r w:rsidR="00896F80">
        <w:rPr>
          <w:rFonts w:eastAsiaTheme="majorEastAsia" w:cstheme="minorHAnsi"/>
          <w:sz w:val="24"/>
          <w:szCs w:val="24"/>
        </w:rPr>
        <w:t>Giralt</w:t>
      </w:r>
      <w:r w:rsidR="004A0D21">
        <w:rPr>
          <w:rFonts w:eastAsiaTheme="majorEastAsia" w:cstheme="minorHAnsi"/>
          <w:sz w:val="24"/>
          <w:szCs w:val="24"/>
        </w:rPr>
        <w:t xml:space="preserve"> was </w:t>
      </w:r>
      <w:r w:rsidR="00DD0696">
        <w:rPr>
          <w:rFonts w:eastAsiaTheme="majorEastAsia" w:cstheme="minorHAnsi"/>
          <w:sz w:val="24"/>
          <w:szCs w:val="24"/>
        </w:rPr>
        <w:t xml:space="preserve">speaking about the realism of VFX in film, </w:t>
      </w:r>
      <w:r w:rsidR="00E71116" w:rsidRPr="00E71116">
        <w:rPr>
          <w:rFonts w:eastAsiaTheme="majorEastAsia" w:cstheme="minorHAnsi"/>
          <w:sz w:val="24"/>
          <w:szCs w:val="24"/>
        </w:rPr>
        <w:t>his argument</w:t>
      </w:r>
      <w:r w:rsidR="00AF6560">
        <w:rPr>
          <w:rFonts w:eastAsiaTheme="majorEastAsia" w:cstheme="minorHAnsi"/>
          <w:sz w:val="24"/>
          <w:szCs w:val="24"/>
        </w:rPr>
        <w:t xml:space="preserve"> that</w:t>
      </w:r>
      <w:r w:rsidR="00EA0A74" w:rsidRPr="00EA0A74">
        <w:rPr>
          <w:rFonts w:eastAsiaTheme="majorEastAsia" w:cstheme="minorHAnsi"/>
          <w:sz w:val="24"/>
          <w:szCs w:val="24"/>
        </w:rPr>
        <w:t xml:space="preserve"> there</w:t>
      </w:r>
      <w:r w:rsidR="00AF6560">
        <w:rPr>
          <w:rFonts w:eastAsiaTheme="majorEastAsia" w:cstheme="minorHAnsi"/>
          <w:sz w:val="24"/>
          <w:szCs w:val="24"/>
        </w:rPr>
        <w:t xml:space="preserve"> i</w:t>
      </w:r>
      <w:r w:rsidR="00EA0A74" w:rsidRPr="00EA0A74">
        <w:rPr>
          <w:rFonts w:eastAsiaTheme="majorEastAsia" w:cstheme="minorHAnsi"/>
          <w:sz w:val="24"/>
          <w:szCs w:val="24"/>
        </w:rPr>
        <w:t>s a dialogue between two wor</w:t>
      </w:r>
      <w:r w:rsidR="00EA0A74">
        <w:rPr>
          <w:rFonts w:eastAsiaTheme="majorEastAsia" w:cstheme="minorHAnsi"/>
          <w:sz w:val="24"/>
          <w:szCs w:val="24"/>
        </w:rPr>
        <w:t>l</w:t>
      </w:r>
      <w:r w:rsidR="00EA0A74" w:rsidRPr="00EA0A74">
        <w:rPr>
          <w:rFonts w:eastAsiaTheme="majorEastAsia" w:cstheme="minorHAnsi"/>
          <w:sz w:val="24"/>
          <w:szCs w:val="24"/>
        </w:rPr>
        <w:t>ds of reality</w:t>
      </w:r>
      <w:r w:rsidR="00EA0A74">
        <w:rPr>
          <w:rFonts w:eastAsiaTheme="majorEastAsia" w:cstheme="minorHAnsi"/>
          <w:sz w:val="24"/>
          <w:szCs w:val="24"/>
        </w:rPr>
        <w:t>:</w:t>
      </w:r>
      <w:r w:rsidR="00EA0A74" w:rsidRPr="00EA0A74">
        <w:rPr>
          <w:rFonts w:eastAsiaTheme="majorEastAsia" w:cstheme="minorHAnsi"/>
          <w:sz w:val="24"/>
          <w:szCs w:val="24"/>
        </w:rPr>
        <w:t xml:space="preserve"> the </w:t>
      </w:r>
      <w:r w:rsidR="00752F58">
        <w:rPr>
          <w:rFonts w:eastAsiaTheme="majorEastAsia" w:cstheme="minorHAnsi"/>
          <w:sz w:val="24"/>
          <w:szCs w:val="24"/>
        </w:rPr>
        <w:t>‘</w:t>
      </w:r>
      <w:r w:rsidR="00EA0A74" w:rsidRPr="00EA0A74">
        <w:rPr>
          <w:rFonts w:eastAsiaTheme="majorEastAsia" w:cstheme="minorHAnsi"/>
          <w:sz w:val="24"/>
          <w:szCs w:val="24"/>
        </w:rPr>
        <w:t>fundamental</w:t>
      </w:r>
      <w:r w:rsidR="00752F58">
        <w:rPr>
          <w:rFonts w:eastAsiaTheme="majorEastAsia" w:cstheme="minorHAnsi"/>
          <w:sz w:val="24"/>
          <w:szCs w:val="24"/>
        </w:rPr>
        <w:t>’</w:t>
      </w:r>
      <w:r w:rsidR="00EA0A74" w:rsidRPr="00EA0A74">
        <w:rPr>
          <w:rFonts w:eastAsiaTheme="majorEastAsia" w:cstheme="minorHAnsi"/>
          <w:sz w:val="24"/>
          <w:szCs w:val="24"/>
        </w:rPr>
        <w:t xml:space="preserve">, objective reality and the </w:t>
      </w:r>
      <w:r w:rsidR="00752F58">
        <w:rPr>
          <w:rFonts w:eastAsiaTheme="majorEastAsia" w:cstheme="minorHAnsi"/>
          <w:sz w:val="24"/>
          <w:szCs w:val="24"/>
        </w:rPr>
        <w:t>‘</w:t>
      </w:r>
      <w:r w:rsidR="00752F58" w:rsidRPr="00AF6560">
        <w:rPr>
          <w:rFonts w:eastAsiaTheme="majorEastAsia" w:cstheme="minorHAnsi"/>
          <w:sz w:val="24"/>
          <w:szCs w:val="24"/>
        </w:rPr>
        <w:t>complimentary</w:t>
      </w:r>
      <w:r w:rsidR="00752F58">
        <w:rPr>
          <w:rFonts w:eastAsiaTheme="majorEastAsia" w:cstheme="minorHAnsi"/>
          <w:sz w:val="24"/>
          <w:szCs w:val="24"/>
        </w:rPr>
        <w:t>’</w:t>
      </w:r>
      <w:r w:rsidR="00AF6560">
        <w:rPr>
          <w:rFonts w:eastAsiaTheme="majorEastAsia" w:cstheme="minorHAnsi"/>
          <w:sz w:val="24"/>
          <w:szCs w:val="24"/>
        </w:rPr>
        <w:t xml:space="preserve">, </w:t>
      </w:r>
      <w:r w:rsidR="00EA0A74" w:rsidRPr="00EA0A74">
        <w:rPr>
          <w:rFonts w:eastAsiaTheme="majorEastAsia" w:cstheme="minorHAnsi"/>
          <w:sz w:val="24"/>
          <w:szCs w:val="24"/>
        </w:rPr>
        <w:t>subjective reality</w:t>
      </w:r>
      <w:sdt>
        <w:sdtPr>
          <w:rPr>
            <w:rFonts w:eastAsiaTheme="majorEastAsia" w:cstheme="minorHAnsi"/>
            <w:sz w:val="24"/>
            <w:szCs w:val="24"/>
          </w:rPr>
          <w:id w:val="987820518"/>
          <w:citation/>
        </w:sdtPr>
        <w:sdtEndPr/>
        <w:sdtContent>
          <w:r w:rsidR="00551C0C">
            <w:rPr>
              <w:rFonts w:eastAsiaTheme="majorEastAsia" w:cstheme="minorHAnsi"/>
              <w:sz w:val="24"/>
              <w:szCs w:val="24"/>
            </w:rPr>
            <w:fldChar w:fldCharType="begin"/>
          </w:r>
          <w:r w:rsidR="00551C0C">
            <w:rPr>
              <w:rFonts w:eastAsiaTheme="majorEastAsia" w:cstheme="minorHAnsi"/>
              <w:sz w:val="24"/>
              <w:szCs w:val="24"/>
            </w:rPr>
            <w:instrText xml:space="preserve"> CITATION Gir17 \l 2057 </w:instrText>
          </w:r>
          <w:r w:rsidR="00551C0C">
            <w:rPr>
              <w:rFonts w:eastAsiaTheme="majorEastAsia" w:cstheme="minorHAnsi"/>
              <w:sz w:val="24"/>
              <w:szCs w:val="24"/>
            </w:rPr>
            <w:fldChar w:fldCharType="separate"/>
          </w:r>
          <w:r w:rsidR="00583297">
            <w:rPr>
              <w:rFonts w:eastAsiaTheme="majorEastAsia" w:cstheme="minorHAnsi"/>
              <w:noProof/>
              <w:sz w:val="24"/>
              <w:szCs w:val="24"/>
            </w:rPr>
            <w:t xml:space="preserve"> </w:t>
          </w:r>
          <w:r w:rsidR="00583297" w:rsidRPr="00583297">
            <w:rPr>
              <w:rFonts w:eastAsiaTheme="majorEastAsia" w:cstheme="minorHAnsi"/>
              <w:noProof/>
              <w:sz w:val="24"/>
              <w:szCs w:val="24"/>
            </w:rPr>
            <w:t>(Giralt, 2017)</w:t>
          </w:r>
          <w:r w:rsidR="00551C0C">
            <w:rPr>
              <w:rFonts w:eastAsiaTheme="majorEastAsia" w:cstheme="minorHAnsi"/>
              <w:sz w:val="24"/>
              <w:szCs w:val="24"/>
            </w:rPr>
            <w:fldChar w:fldCharType="end"/>
          </w:r>
        </w:sdtContent>
      </w:sdt>
      <w:r w:rsidR="00AF6560">
        <w:rPr>
          <w:rFonts w:eastAsiaTheme="majorEastAsia" w:cstheme="minorHAnsi"/>
          <w:sz w:val="24"/>
          <w:szCs w:val="24"/>
        </w:rPr>
        <w:t xml:space="preserve"> </w:t>
      </w:r>
      <w:r w:rsidR="005939EF" w:rsidRPr="005939EF">
        <w:rPr>
          <w:rFonts w:eastAsiaTheme="majorEastAsia" w:cstheme="minorHAnsi"/>
          <w:sz w:val="24"/>
          <w:szCs w:val="24"/>
        </w:rPr>
        <w:t>is relevant here. All the assets are used for this experiment exist in the real world</w:t>
      </w:r>
      <w:r w:rsidR="008B0F6B" w:rsidRPr="008B0F6B">
        <w:rPr>
          <w:rFonts w:eastAsiaTheme="majorEastAsia" w:cstheme="minorHAnsi"/>
          <w:sz w:val="24"/>
          <w:szCs w:val="24"/>
        </w:rPr>
        <w:t xml:space="preserve">. There is a causal link, in much the same way that </w:t>
      </w:r>
      <w:r w:rsidR="00882AB5">
        <w:rPr>
          <w:rFonts w:eastAsiaTheme="majorEastAsia" w:cstheme="minorHAnsi"/>
          <w:sz w:val="24"/>
          <w:szCs w:val="24"/>
        </w:rPr>
        <w:t xml:space="preserve">Pierce and </w:t>
      </w:r>
      <w:r w:rsidR="00035E5E">
        <w:rPr>
          <w:rFonts w:eastAsiaTheme="majorEastAsia" w:cstheme="minorHAnsi"/>
          <w:sz w:val="24"/>
          <w:szCs w:val="24"/>
        </w:rPr>
        <w:t>Saussure</w:t>
      </w:r>
      <w:r w:rsidR="00752F58" w:rsidRPr="00752F58">
        <w:rPr>
          <w:rFonts w:eastAsiaTheme="majorEastAsia" w:cstheme="minorHAnsi"/>
          <w:sz w:val="24"/>
          <w:szCs w:val="24"/>
        </w:rPr>
        <w:t xml:space="preserve"> </w:t>
      </w:r>
      <w:r w:rsidR="00752F58">
        <w:rPr>
          <w:rFonts w:eastAsiaTheme="majorEastAsia" w:cstheme="minorHAnsi"/>
          <w:sz w:val="24"/>
          <w:szCs w:val="24"/>
        </w:rPr>
        <w:t>stated</w:t>
      </w:r>
      <w:r w:rsidR="00035E5E">
        <w:rPr>
          <w:rFonts w:eastAsiaTheme="majorEastAsia" w:cstheme="minorHAnsi"/>
          <w:sz w:val="24"/>
          <w:szCs w:val="24"/>
        </w:rPr>
        <w:t xml:space="preserve"> that</w:t>
      </w:r>
      <w:r w:rsidR="00752F58" w:rsidRPr="00752F58">
        <w:rPr>
          <w:rFonts w:eastAsiaTheme="majorEastAsia" w:cstheme="minorHAnsi"/>
          <w:sz w:val="24"/>
          <w:szCs w:val="24"/>
        </w:rPr>
        <w:t xml:space="preserve"> there</w:t>
      </w:r>
      <w:r w:rsidR="00752F58">
        <w:rPr>
          <w:rFonts w:eastAsiaTheme="majorEastAsia" w:cstheme="minorHAnsi"/>
          <w:sz w:val="24"/>
          <w:szCs w:val="24"/>
        </w:rPr>
        <w:t xml:space="preserve"> i</w:t>
      </w:r>
      <w:r w:rsidR="00752F58" w:rsidRPr="00752F58">
        <w:rPr>
          <w:rFonts w:eastAsiaTheme="majorEastAsia" w:cstheme="minorHAnsi"/>
          <w:sz w:val="24"/>
          <w:szCs w:val="24"/>
        </w:rPr>
        <w:t>s a causal link between the signifier and signified</w:t>
      </w:r>
      <w:r w:rsidR="0029414B">
        <w:rPr>
          <w:rFonts w:eastAsiaTheme="majorEastAsia" w:cstheme="minorHAnsi"/>
          <w:sz w:val="24"/>
          <w:szCs w:val="24"/>
        </w:rPr>
        <w:t>, the photograph and the subject.</w:t>
      </w:r>
      <w:r w:rsidR="00373584">
        <w:rPr>
          <w:rFonts w:eastAsiaTheme="majorEastAsia" w:cstheme="minorHAnsi"/>
          <w:sz w:val="24"/>
          <w:szCs w:val="24"/>
        </w:rPr>
        <w:t xml:space="preserve"> </w:t>
      </w:r>
    </w:p>
    <w:p w14:paraId="0A1984B8" w14:textId="620C0DB3" w:rsidR="0006430E" w:rsidRDefault="0006430E" w:rsidP="006523FC">
      <w:pPr>
        <w:keepNext/>
        <w:rPr>
          <w:rFonts w:eastAsiaTheme="majorEastAsia" w:cstheme="minorHAnsi"/>
          <w:color w:val="2F5496" w:themeColor="accent1" w:themeShade="BF"/>
          <w:sz w:val="26"/>
          <w:szCs w:val="26"/>
        </w:rPr>
      </w:pPr>
    </w:p>
    <w:p w14:paraId="45A3D9EC" w14:textId="77777777" w:rsidR="00730C05" w:rsidRPr="00ED63D4" w:rsidRDefault="00730C05" w:rsidP="00391B5C">
      <w:pPr>
        <w:pStyle w:val="Heading2"/>
        <w:spacing w:line="360" w:lineRule="auto"/>
        <w:rPr>
          <w:rFonts w:asciiTheme="minorHAnsi" w:hAnsiTheme="minorHAnsi" w:cstheme="minorHAnsi"/>
        </w:rPr>
      </w:pPr>
    </w:p>
    <w:p w14:paraId="5E32EC4E" w14:textId="77777777" w:rsidR="007475C0" w:rsidRDefault="007475C0">
      <w:pPr>
        <w:rPr>
          <w:rFonts w:ascii="Futura PT Book" w:eastAsiaTheme="majorEastAsia" w:hAnsi="Futura PT Book" w:cstheme="majorBidi"/>
          <w:color w:val="ED7D31" w:themeColor="accent2"/>
          <w:sz w:val="26"/>
          <w:szCs w:val="26"/>
        </w:rPr>
      </w:pPr>
      <w:r>
        <w:rPr>
          <w:rFonts w:ascii="Futura PT Book" w:hAnsi="Futura PT Book"/>
          <w:color w:val="ED7D31" w:themeColor="accent2"/>
        </w:rPr>
        <w:br w:type="page"/>
      </w:r>
    </w:p>
    <w:p w14:paraId="17556916" w14:textId="0FB2ECCB" w:rsidR="00730C05" w:rsidRPr="00DE515A" w:rsidRDefault="00730C05" w:rsidP="00730C05">
      <w:pPr>
        <w:pStyle w:val="Heading2"/>
        <w:rPr>
          <w:rFonts w:ascii="Futura PT Book" w:hAnsi="Futura PT Book"/>
          <w:sz w:val="48"/>
          <w:szCs w:val="48"/>
        </w:rPr>
      </w:pPr>
      <w:bookmarkStart w:id="5" w:name="_Toc92738483"/>
      <w:r w:rsidRPr="00DE515A">
        <w:rPr>
          <w:rFonts w:ascii="Futura PT Book" w:hAnsi="Futura PT Book"/>
          <w:color w:val="ED7D31" w:themeColor="accent2"/>
          <w:sz w:val="48"/>
          <w:szCs w:val="48"/>
        </w:rPr>
        <w:lastRenderedPageBreak/>
        <w:t>Plan of Work</w:t>
      </w:r>
      <w:bookmarkEnd w:id="5"/>
      <w:r w:rsidRPr="00DE515A">
        <w:rPr>
          <w:rFonts w:ascii="Futura PT Book" w:hAnsi="Futura PT Book"/>
          <w:color w:val="ED7D31" w:themeColor="accent2"/>
          <w:sz w:val="48"/>
          <w:szCs w:val="48"/>
        </w:rPr>
        <w:t xml:space="preserve"> </w:t>
      </w:r>
      <w:r w:rsidRPr="00DE515A">
        <w:rPr>
          <w:rFonts w:ascii="Futura PT Book" w:hAnsi="Futura PT Book"/>
          <w:sz w:val="48"/>
          <w:szCs w:val="48"/>
        </w:rPr>
        <w:br/>
      </w:r>
    </w:p>
    <w:p w14:paraId="695562CE" w14:textId="5D3F8FBA" w:rsidR="00CC5B85" w:rsidRPr="00CC5B85" w:rsidRDefault="00730C05" w:rsidP="00CC5B85">
      <w:pPr>
        <w:rPr>
          <w:rFonts w:asciiTheme="majorHAnsi" w:eastAsiaTheme="majorEastAsia" w:hAnsiTheme="majorHAnsi" w:cstheme="majorBidi"/>
          <w:color w:val="2F5496" w:themeColor="accent1" w:themeShade="BF"/>
          <w:sz w:val="26"/>
          <w:szCs w:val="26"/>
        </w:rPr>
      </w:pPr>
      <w:r>
        <w:br w:type="page"/>
      </w:r>
      <w:r w:rsidRPr="007F73DC">
        <w:rPr>
          <w:rFonts w:ascii="Futura PT Book" w:hAnsi="Futura PT Book"/>
          <w:color w:val="ED7D31" w:themeColor="accent2"/>
          <w:sz w:val="48"/>
          <w:szCs w:val="48"/>
        </w:rPr>
        <w:lastRenderedPageBreak/>
        <w:t>Summary</w:t>
      </w:r>
      <w:r w:rsidR="00CC5B85">
        <w:rPr>
          <w:rFonts w:ascii="Futura PT Book" w:hAnsi="Futura PT Book"/>
          <w:color w:val="ED7D31" w:themeColor="accent2"/>
          <w:sz w:val="48"/>
          <w:szCs w:val="48"/>
        </w:rPr>
        <w:br/>
      </w:r>
      <w:r w:rsidR="00CC5B85" w:rsidRPr="00CC5B85">
        <w:rPr>
          <w:rFonts w:cstheme="minorHAnsi"/>
          <w:sz w:val="24"/>
          <w:szCs w:val="24"/>
        </w:rPr>
        <w:t>My aim for this project is to explore avenues both technical and creative the satisfy an existing need from an external client and for me to expand and improve on my own creative and technical skills.</w:t>
      </w:r>
      <w:r w:rsidR="00CC5B85">
        <w:rPr>
          <w:rFonts w:cstheme="minorHAnsi"/>
          <w:sz w:val="24"/>
          <w:szCs w:val="24"/>
        </w:rPr>
        <w:br/>
      </w:r>
      <w:r w:rsidR="00CC5B85" w:rsidRPr="00CC5B85">
        <w:rPr>
          <w:rFonts w:cstheme="minorHAnsi"/>
          <w:sz w:val="24"/>
          <w:szCs w:val="24"/>
        </w:rPr>
        <w:t>This will by necessity, be driven by the need to learn new technical processes and develop new approaches to manipulating digital models and fabrication. However, creativity is still at the core of the product that will be created. although the objects are real, there is a level of artistic interpretation that will be needed to engage and enhance the perception of the people who will experience them.</w:t>
      </w:r>
      <w:r w:rsidR="00CC5B85">
        <w:rPr>
          <w:rFonts w:cstheme="minorHAnsi"/>
          <w:sz w:val="24"/>
          <w:szCs w:val="24"/>
        </w:rPr>
        <w:br/>
      </w:r>
      <w:r w:rsidR="00CC5B85" w:rsidRPr="00CC5B85">
        <w:rPr>
          <w:rFonts w:cstheme="minorHAnsi"/>
          <w:sz w:val="24"/>
          <w:szCs w:val="24"/>
        </w:rPr>
        <w:t>The opportunity to satisfy both the needs of Penlee museum and the chance to develop my skills, and the exploration and knowledge it will engender, is exciting and I look forward to the challenges ahead.</w:t>
      </w:r>
      <w:r w:rsidR="00CC5B85">
        <w:rPr>
          <w:rFonts w:cstheme="minorHAnsi"/>
          <w:sz w:val="24"/>
          <w:szCs w:val="24"/>
        </w:rPr>
        <w:br w:type="page"/>
      </w:r>
    </w:p>
    <w:p w14:paraId="6BB902E5" w14:textId="77777777" w:rsidR="00730C05" w:rsidRDefault="00730C05" w:rsidP="00730C05">
      <w:pPr>
        <w:pStyle w:val="Heading2"/>
      </w:pPr>
    </w:p>
    <w:bookmarkStart w:id="6" w:name="_Toc92738484" w:displacedByCustomXml="next"/>
    <w:sdt>
      <w:sdtPr>
        <w:rPr>
          <w:rFonts w:ascii="Calibri" w:eastAsia="Calibri" w:hAnsi="Calibri" w:cs="Calibri"/>
          <w:color w:val="auto"/>
          <w:sz w:val="22"/>
          <w:szCs w:val="22"/>
        </w:rPr>
        <w:id w:val="1386066659"/>
        <w:docPartObj>
          <w:docPartGallery w:val="Bibliographies"/>
          <w:docPartUnique/>
        </w:docPartObj>
      </w:sdtPr>
      <w:sdtEndPr>
        <w:rPr>
          <w:rFonts w:asciiTheme="minorHAnsi" w:eastAsiaTheme="minorHAnsi" w:hAnsiTheme="minorHAnsi" w:cstheme="minorBidi"/>
        </w:rPr>
      </w:sdtEndPr>
      <w:sdtContent>
        <w:p w14:paraId="306EFAC8" w14:textId="77777777" w:rsidR="00F025FF" w:rsidRPr="00E11FDB" w:rsidRDefault="00F025FF" w:rsidP="00F025FF">
          <w:pPr>
            <w:pStyle w:val="Heading1"/>
            <w:rPr>
              <w:rStyle w:val="Heading2Char"/>
              <w:color w:val="ED7D31" w:themeColor="accent2"/>
              <w:sz w:val="48"/>
              <w:szCs w:val="48"/>
            </w:rPr>
          </w:pPr>
          <w:r w:rsidRPr="00E11FDB">
            <w:rPr>
              <w:rStyle w:val="Heading2Char"/>
              <w:color w:val="ED7D31" w:themeColor="accent2"/>
              <w:sz w:val="48"/>
              <w:szCs w:val="48"/>
            </w:rPr>
            <w:t>Bibliography</w:t>
          </w:r>
          <w:bookmarkEnd w:id="6"/>
        </w:p>
        <w:sdt>
          <w:sdtPr>
            <w:rPr>
              <w:rFonts w:ascii="Calibri" w:eastAsia="Calibri" w:hAnsi="Calibri" w:cs="Calibri"/>
            </w:rPr>
            <w:id w:val="111145805"/>
            <w:bibliography/>
          </w:sdtPr>
          <w:sdtEndPr>
            <w:rPr>
              <w:rFonts w:asciiTheme="minorHAnsi" w:eastAsiaTheme="minorHAnsi" w:hAnsiTheme="minorHAnsi" w:cstheme="minorBidi"/>
            </w:rPr>
          </w:sdtEndPr>
          <w:sdtContent>
            <w:p w14:paraId="68A66BC7" w14:textId="77777777" w:rsidR="00583297" w:rsidRDefault="00F025FF" w:rsidP="00583297">
              <w:pPr>
                <w:pStyle w:val="Bibliography"/>
                <w:rPr>
                  <w:noProof/>
                  <w:sz w:val="24"/>
                  <w:szCs w:val="24"/>
                </w:rPr>
              </w:pPr>
              <w:r w:rsidRPr="00D35000">
                <w:rPr>
                  <w:sz w:val="24"/>
                  <w:szCs w:val="24"/>
                </w:rPr>
                <w:fldChar w:fldCharType="begin"/>
              </w:r>
              <w:r w:rsidRPr="00D35000">
                <w:rPr>
                  <w:sz w:val="24"/>
                  <w:szCs w:val="24"/>
                </w:rPr>
                <w:instrText xml:space="preserve"> BIBLIOGRAPHY </w:instrText>
              </w:r>
              <w:r w:rsidRPr="00D35000">
                <w:rPr>
                  <w:sz w:val="24"/>
                  <w:szCs w:val="24"/>
                </w:rPr>
                <w:fldChar w:fldCharType="separate"/>
              </w:r>
              <w:r w:rsidR="00583297">
                <w:rPr>
                  <w:noProof/>
                </w:rPr>
                <w:t xml:space="preserve">Baudrillard, J., 1983. </w:t>
              </w:r>
              <w:r w:rsidR="00583297">
                <w:rPr>
                  <w:i/>
                  <w:iCs/>
                  <w:noProof/>
                </w:rPr>
                <w:t xml:space="preserve">Simulacra and Simulation. </w:t>
              </w:r>
              <w:r w:rsidR="00583297">
                <w:rPr>
                  <w:noProof/>
                </w:rPr>
                <w:t>Paris: Semiotext(e).</w:t>
              </w:r>
            </w:p>
            <w:p w14:paraId="5381AE92" w14:textId="77777777" w:rsidR="00583297" w:rsidRDefault="00583297" w:rsidP="00583297">
              <w:pPr>
                <w:pStyle w:val="Bibliography"/>
                <w:rPr>
                  <w:noProof/>
                </w:rPr>
              </w:pPr>
              <w:r>
                <w:rPr>
                  <w:noProof/>
                </w:rPr>
                <w:t xml:space="preserve">Coldewey, D., 2020. </w:t>
              </w:r>
              <w:r>
                <w:rPr>
                  <w:i/>
                  <w:iCs/>
                  <w:noProof/>
                </w:rPr>
                <w:t xml:space="preserve">How ‘The Mandalorian’ and ILM invisibly reinvented film and TV production. </w:t>
              </w:r>
              <w:r>
                <w:rPr>
                  <w:noProof/>
                </w:rPr>
                <w:t xml:space="preserve">[Online] </w:t>
              </w:r>
              <w:r>
                <w:rPr>
                  <w:noProof/>
                </w:rPr>
                <w:br/>
                <w:t xml:space="preserve">Available at: </w:t>
              </w:r>
              <w:r>
                <w:rPr>
                  <w:noProof/>
                  <w:u w:val="single"/>
                </w:rPr>
                <w:t>https://techcrunch.com/2020/02/20/how-the-mandalorian-and-ilm-invisibly-reinvented-film-and-tv-production/</w:t>
              </w:r>
              <w:r>
                <w:rPr>
                  <w:noProof/>
                </w:rPr>
                <w:br/>
                <w:t>[Accessed 9 October 2021].</w:t>
              </w:r>
            </w:p>
            <w:p w14:paraId="31130BDA" w14:textId="77777777" w:rsidR="00583297" w:rsidRDefault="00583297" w:rsidP="00583297">
              <w:pPr>
                <w:pStyle w:val="Bibliography"/>
                <w:rPr>
                  <w:noProof/>
                </w:rPr>
              </w:pPr>
              <w:r>
                <w:rPr>
                  <w:noProof/>
                </w:rPr>
                <w:t xml:space="preserve">Cooper, C., 2019. You Can Handle It: 3D Printing for Museums. </w:t>
              </w:r>
              <w:r>
                <w:rPr>
                  <w:i/>
                  <w:iCs/>
                  <w:noProof/>
                </w:rPr>
                <w:t xml:space="preserve">Advances in Archaeological Practice, </w:t>
              </w:r>
              <w:r>
                <w:rPr>
                  <w:noProof/>
                </w:rPr>
                <w:t>7(4), pp. 443-447.</w:t>
              </w:r>
            </w:p>
            <w:p w14:paraId="42BA8ADA" w14:textId="77777777" w:rsidR="00583297" w:rsidRDefault="00583297" w:rsidP="00583297">
              <w:pPr>
                <w:pStyle w:val="Bibliography"/>
                <w:rPr>
                  <w:noProof/>
                </w:rPr>
              </w:pPr>
              <w:r>
                <w:rPr>
                  <w:noProof/>
                </w:rPr>
                <w:t xml:space="preserve">DuBord, G., 1967. </w:t>
              </w:r>
              <w:r>
                <w:rPr>
                  <w:i/>
                  <w:iCs/>
                  <w:noProof/>
                </w:rPr>
                <w:t xml:space="preserve">The Society of the Spectacle. </w:t>
              </w:r>
              <w:r>
                <w:rPr>
                  <w:noProof/>
                </w:rPr>
                <w:t>Paris: Black &amp; Red.</w:t>
              </w:r>
            </w:p>
            <w:p w14:paraId="096DB32D" w14:textId="77777777" w:rsidR="00583297" w:rsidRDefault="00583297" w:rsidP="00583297">
              <w:pPr>
                <w:pStyle w:val="Bibliography"/>
                <w:rPr>
                  <w:noProof/>
                </w:rPr>
              </w:pPr>
              <w:r>
                <w:rPr>
                  <w:noProof/>
                </w:rPr>
                <w:t xml:space="preserve">Giralt, G., 2017. The Interchangeability of VFX and Live Action and Its Implications for Realism. </w:t>
              </w:r>
              <w:r>
                <w:rPr>
                  <w:i/>
                  <w:iCs/>
                  <w:noProof/>
                </w:rPr>
                <w:t xml:space="preserve">Journal of Film and Video, </w:t>
              </w:r>
              <w:r>
                <w:rPr>
                  <w:noProof/>
                </w:rPr>
                <w:t>69(1), pp. 3-17.</w:t>
              </w:r>
            </w:p>
            <w:p w14:paraId="507F80FD" w14:textId="77777777" w:rsidR="00583297" w:rsidRDefault="00583297" w:rsidP="00583297">
              <w:pPr>
                <w:pStyle w:val="Bibliography"/>
                <w:rPr>
                  <w:noProof/>
                </w:rPr>
              </w:pPr>
              <w:r>
                <w:rPr>
                  <w:noProof/>
                </w:rPr>
                <w:t xml:space="preserve">Goethe, J. W. v., 2017. In: </w:t>
              </w:r>
              <w:r>
                <w:rPr>
                  <w:i/>
                  <w:iCs/>
                  <w:noProof/>
                </w:rPr>
                <w:t xml:space="preserve">Die Leiden des jungen Werther. </w:t>
              </w:r>
              <w:r>
                <w:rPr>
                  <w:noProof/>
                </w:rPr>
                <w:t>s.l.:Clap Publishing LLC, p. 51.</w:t>
              </w:r>
            </w:p>
            <w:p w14:paraId="46845A3A" w14:textId="77777777" w:rsidR="00583297" w:rsidRDefault="00583297" w:rsidP="00583297">
              <w:pPr>
                <w:pStyle w:val="Bibliography"/>
                <w:rPr>
                  <w:noProof/>
                </w:rPr>
              </w:pPr>
              <w:r>
                <w:rPr>
                  <w:noProof/>
                </w:rPr>
                <w:t xml:space="preserve">Historic England, 2018. </w:t>
              </w:r>
              <w:r>
                <w:rPr>
                  <w:i/>
                  <w:iCs/>
                  <w:noProof/>
                </w:rPr>
                <w:t xml:space="preserve">3D Laser Scanning for Heritage: Advice and Guidance on the Use, </w:t>
              </w:r>
              <w:r>
                <w:rPr>
                  <w:noProof/>
                </w:rPr>
                <w:t>Swindon: Historic England.</w:t>
              </w:r>
            </w:p>
            <w:p w14:paraId="5E86479F" w14:textId="77777777" w:rsidR="00583297" w:rsidRDefault="00583297" w:rsidP="00583297">
              <w:pPr>
                <w:pStyle w:val="Bibliography"/>
                <w:rPr>
                  <w:noProof/>
                </w:rPr>
              </w:pPr>
              <w:r>
                <w:rPr>
                  <w:noProof/>
                </w:rPr>
                <w:t xml:space="preserve">Karsenti, T. P. S., 2020. Teaching history with the video game Assassin’s Creed: effective teaching practices and reported learning. </w:t>
              </w:r>
              <w:r>
                <w:rPr>
                  <w:i/>
                  <w:iCs/>
                  <w:noProof/>
                </w:rPr>
                <w:t xml:space="preserve">Review of science, mathematics &amp; ICT Education, </w:t>
              </w:r>
              <w:r>
                <w:rPr>
                  <w:noProof/>
                </w:rPr>
                <w:t>14(1), pp. 27-45.</w:t>
              </w:r>
            </w:p>
            <w:p w14:paraId="607695D2" w14:textId="77777777" w:rsidR="00583297" w:rsidRDefault="00583297" w:rsidP="00583297">
              <w:pPr>
                <w:pStyle w:val="Bibliography"/>
                <w:rPr>
                  <w:noProof/>
                </w:rPr>
              </w:pPr>
              <w:r>
                <w:rPr>
                  <w:noProof/>
                </w:rPr>
                <w:t xml:space="preserve">Knochel, A. D. W.-H. H. P. A., 2018. Touching to See: Tactile Learning, Assistive Technologies, and 3-D Printing. </w:t>
              </w:r>
              <w:r>
                <w:rPr>
                  <w:i/>
                  <w:iCs/>
                  <w:noProof/>
                </w:rPr>
                <w:t xml:space="preserve">Art Education, </w:t>
              </w:r>
              <w:r>
                <w:rPr>
                  <w:noProof/>
                </w:rPr>
                <w:t>71(3), pp. 7-13.</w:t>
              </w:r>
            </w:p>
            <w:p w14:paraId="405E8B2E" w14:textId="77777777" w:rsidR="00583297" w:rsidRDefault="00583297" w:rsidP="00583297">
              <w:pPr>
                <w:pStyle w:val="Bibliography"/>
                <w:rPr>
                  <w:noProof/>
                </w:rPr>
              </w:pPr>
              <w:r>
                <w:rPr>
                  <w:noProof/>
                </w:rPr>
                <w:t xml:space="preserve">Loomis, J. &amp; Lederman, S., 1986. Tactual perception. </w:t>
              </w:r>
              <w:r>
                <w:rPr>
                  <w:i/>
                  <w:iCs/>
                  <w:noProof/>
                </w:rPr>
                <w:t xml:space="preserve">Handbook of perception and human performance, </w:t>
              </w:r>
              <w:r>
                <w:rPr>
                  <w:noProof/>
                </w:rPr>
                <w:t>Volume 2, pp. 1-41.</w:t>
              </w:r>
            </w:p>
            <w:p w14:paraId="060E4126" w14:textId="77777777" w:rsidR="00583297" w:rsidRDefault="00583297" w:rsidP="00583297">
              <w:pPr>
                <w:pStyle w:val="Bibliography"/>
                <w:rPr>
                  <w:noProof/>
                </w:rPr>
              </w:pPr>
              <w:r>
                <w:rPr>
                  <w:noProof/>
                </w:rPr>
                <w:t xml:space="preserve">Mackay, G., 2019. </w:t>
              </w:r>
              <w:r>
                <w:rPr>
                  <w:i/>
                  <w:iCs/>
                  <w:noProof/>
                </w:rPr>
                <w:t xml:space="preserve">Beauty of Palmyra. </w:t>
              </w:r>
              <w:r>
                <w:rPr>
                  <w:noProof/>
                </w:rPr>
                <w:t>[Art] (Carlsberg Glyptotek).</w:t>
              </w:r>
            </w:p>
            <w:p w14:paraId="6BE615AF" w14:textId="77777777" w:rsidR="00583297" w:rsidRDefault="00583297" w:rsidP="00583297">
              <w:pPr>
                <w:pStyle w:val="Bibliography"/>
                <w:rPr>
                  <w:noProof/>
                </w:rPr>
              </w:pPr>
              <w:r>
                <w:rPr>
                  <w:noProof/>
                </w:rPr>
                <w:t xml:space="preserve">Merleau-Ponty, M., 2004. Exploring the World of Perception: Sensory Objects. In: </w:t>
              </w:r>
              <w:r>
                <w:rPr>
                  <w:i/>
                  <w:iCs/>
                  <w:noProof/>
                </w:rPr>
                <w:t xml:space="preserve">The World of Perception. </w:t>
              </w:r>
              <w:r>
                <w:rPr>
                  <w:noProof/>
                </w:rPr>
                <w:t>London &amp; New York: Routledge, pp. 59-66.</w:t>
              </w:r>
            </w:p>
            <w:p w14:paraId="74DAD454" w14:textId="77777777" w:rsidR="00583297" w:rsidRDefault="00583297" w:rsidP="00583297">
              <w:pPr>
                <w:pStyle w:val="Bibliography"/>
                <w:rPr>
                  <w:noProof/>
                </w:rPr>
              </w:pPr>
              <w:r>
                <w:rPr>
                  <w:noProof/>
                </w:rPr>
                <w:t xml:space="preserve">NewPalmyra, 2020. </w:t>
              </w:r>
              <w:r>
                <w:rPr>
                  <w:i/>
                  <w:iCs/>
                  <w:noProof/>
                </w:rPr>
                <w:t xml:space="preserve">#newpalmyra. </w:t>
              </w:r>
              <w:r>
                <w:rPr>
                  <w:noProof/>
                </w:rPr>
                <w:t xml:space="preserve">[Online] </w:t>
              </w:r>
              <w:r>
                <w:rPr>
                  <w:noProof/>
                </w:rPr>
                <w:br/>
                <w:t xml:space="preserve">Available at: </w:t>
              </w:r>
              <w:r>
                <w:rPr>
                  <w:noProof/>
                  <w:u w:val="single"/>
                </w:rPr>
                <w:t>newpalmyra.org</w:t>
              </w:r>
              <w:r>
                <w:rPr>
                  <w:noProof/>
                </w:rPr>
                <w:br/>
                <w:t>[Accessed 5 October 2021].</w:t>
              </w:r>
            </w:p>
            <w:p w14:paraId="0A10A12A" w14:textId="77777777" w:rsidR="00583297" w:rsidRDefault="00583297" w:rsidP="00583297">
              <w:pPr>
                <w:pStyle w:val="Bibliography"/>
                <w:rPr>
                  <w:noProof/>
                </w:rPr>
              </w:pPr>
              <w:r>
                <w:rPr>
                  <w:noProof/>
                </w:rPr>
                <w:t xml:space="preserve">Opgenhaffen, L., 2021. Visualizing Archaeologists: A Reflexive History of Visualisation practice in Archeology. </w:t>
              </w:r>
              <w:r>
                <w:rPr>
                  <w:i/>
                  <w:iCs/>
                  <w:noProof/>
                </w:rPr>
                <w:t xml:space="preserve">Open Archeology, </w:t>
              </w:r>
              <w:r>
                <w:rPr>
                  <w:noProof/>
                </w:rPr>
                <w:t>Issue 7, pp. 353-377.</w:t>
              </w:r>
            </w:p>
            <w:p w14:paraId="3B038B78" w14:textId="77777777" w:rsidR="00583297" w:rsidRDefault="00583297" w:rsidP="00583297">
              <w:pPr>
                <w:pStyle w:val="Bibliography"/>
                <w:rPr>
                  <w:noProof/>
                </w:rPr>
              </w:pPr>
              <w:r>
                <w:rPr>
                  <w:noProof/>
                </w:rPr>
                <w:t xml:space="preserve">Peirce, C. S., 1955. </w:t>
              </w:r>
              <w:r>
                <w:rPr>
                  <w:i/>
                  <w:iCs/>
                  <w:noProof/>
                </w:rPr>
                <w:t xml:space="preserve">The Philosophical Writings of Peirce. </w:t>
              </w:r>
              <w:r>
                <w:rPr>
                  <w:noProof/>
                </w:rPr>
                <w:t>New York: Dover.</w:t>
              </w:r>
            </w:p>
            <w:p w14:paraId="120A51D0" w14:textId="77777777" w:rsidR="00583297" w:rsidRDefault="00583297" w:rsidP="00583297">
              <w:pPr>
                <w:pStyle w:val="Bibliography"/>
                <w:rPr>
                  <w:noProof/>
                </w:rPr>
              </w:pPr>
              <w:r>
                <w:rPr>
                  <w:noProof/>
                </w:rPr>
                <w:t xml:space="preserve">Tinsley, J., 2021. </w:t>
              </w:r>
              <w:r>
                <w:rPr>
                  <w:i/>
                  <w:iCs/>
                  <w:noProof/>
                </w:rPr>
                <w:t xml:space="preserve">3D print of the Sutton Hoo Great Buckle. </w:t>
              </w:r>
              <w:r>
                <w:rPr>
                  <w:noProof/>
                </w:rPr>
                <w:t>Launceston: Jason Tinsley.</w:t>
              </w:r>
            </w:p>
            <w:p w14:paraId="30F15C86" w14:textId="77777777" w:rsidR="00583297" w:rsidRDefault="00583297" w:rsidP="00583297">
              <w:pPr>
                <w:pStyle w:val="Bibliography"/>
                <w:rPr>
                  <w:noProof/>
                </w:rPr>
              </w:pPr>
              <w:r>
                <w:rPr>
                  <w:noProof/>
                </w:rPr>
                <w:t xml:space="preserve">TInsley, J., 2021. </w:t>
              </w:r>
              <w:r>
                <w:rPr>
                  <w:i/>
                  <w:iCs/>
                  <w:noProof/>
                </w:rPr>
                <w:t xml:space="preserve">Dessicated. </w:t>
              </w:r>
              <w:r>
                <w:rPr>
                  <w:noProof/>
                </w:rPr>
                <w:t>[Art].</w:t>
              </w:r>
            </w:p>
            <w:p w14:paraId="367750DB" w14:textId="77777777" w:rsidR="00583297" w:rsidRDefault="00583297" w:rsidP="00583297">
              <w:pPr>
                <w:pStyle w:val="Bibliography"/>
                <w:rPr>
                  <w:noProof/>
                </w:rPr>
              </w:pPr>
              <w:r>
                <w:rPr>
                  <w:noProof/>
                </w:rPr>
                <w:t xml:space="preserve">Tinsley, J., 2021. </w:t>
              </w:r>
              <w:r>
                <w:rPr>
                  <w:i/>
                  <w:iCs/>
                  <w:noProof/>
                </w:rPr>
                <w:t xml:space="preserve">Lost to Time. </w:t>
              </w:r>
              <w:r>
                <w:rPr>
                  <w:noProof/>
                </w:rPr>
                <w:t>[Art].</w:t>
              </w:r>
            </w:p>
            <w:p w14:paraId="1A65A2AD" w14:textId="77777777" w:rsidR="00583297" w:rsidRDefault="00583297" w:rsidP="00583297">
              <w:pPr>
                <w:pStyle w:val="Bibliography"/>
                <w:rPr>
                  <w:noProof/>
                </w:rPr>
              </w:pPr>
              <w:r>
                <w:rPr>
                  <w:noProof/>
                </w:rPr>
                <w:t xml:space="preserve">Tinsley, J., 2021. </w:t>
              </w:r>
              <w:r>
                <w:rPr>
                  <w:i/>
                  <w:iCs/>
                  <w:noProof/>
                </w:rPr>
                <w:t xml:space="preserve">Low Tide. </w:t>
              </w:r>
              <w:r>
                <w:rPr>
                  <w:noProof/>
                </w:rPr>
                <w:t>[Art].</w:t>
              </w:r>
            </w:p>
            <w:p w14:paraId="481E7467" w14:textId="77777777" w:rsidR="00583297" w:rsidRDefault="00583297" w:rsidP="00583297">
              <w:pPr>
                <w:pStyle w:val="Bibliography"/>
                <w:rPr>
                  <w:noProof/>
                </w:rPr>
              </w:pPr>
              <w:r>
                <w:rPr>
                  <w:noProof/>
                </w:rPr>
                <w:lastRenderedPageBreak/>
                <w:t xml:space="preserve">Ubisoft, 2009. </w:t>
              </w:r>
              <w:r>
                <w:rPr>
                  <w:i/>
                  <w:iCs/>
                  <w:noProof/>
                </w:rPr>
                <w:t xml:space="preserve">Assassin's Creed 2, </w:t>
              </w:r>
              <w:r>
                <w:rPr>
                  <w:noProof/>
                </w:rPr>
                <w:t>Montreal: Ubisoft Montreal.</w:t>
              </w:r>
            </w:p>
            <w:p w14:paraId="53647E0A" w14:textId="77777777" w:rsidR="00583297" w:rsidRDefault="00583297" w:rsidP="00583297">
              <w:pPr>
                <w:pStyle w:val="Bibliography"/>
                <w:rPr>
                  <w:noProof/>
                </w:rPr>
              </w:pPr>
              <w:r>
                <w:rPr>
                  <w:noProof/>
                </w:rPr>
                <w:t xml:space="preserve">Wiegel, L., 2010. </w:t>
              </w:r>
              <w:r>
                <w:rPr>
                  <w:i/>
                  <w:iCs/>
                  <w:noProof/>
                </w:rPr>
                <w:t xml:space="preserve">Perception in the digital age, </w:t>
              </w:r>
              <w:r>
                <w:rPr>
                  <w:noProof/>
                </w:rPr>
                <w:t>Utrecht: Utrecht University.</w:t>
              </w:r>
            </w:p>
            <w:p w14:paraId="0A5E021E" w14:textId="245989DA" w:rsidR="00F025FF" w:rsidRDefault="00F025FF" w:rsidP="00583297">
              <w:r w:rsidRPr="00D35000">
                <w:rPr>
                  <w:b/>
                  <w:bCs/>
                  <w:noProof/>
                  <w:sz w:val="24"/>
                  <w:szCs w:val="24"/>
                </w:rPr>
                <w:fldChar w:fldCharType="end"/>
              </w:r>
            </w:p>
          </w:sdtContent>
        </w:sdt>
      </w:sdtContent>
    </w:sdt>
    <w:p w14:paraId="20E22CDC" w14:textId="42372F00" w:rsidR="00FC0282" w:rsidRDefault="00FC0282">
      <w:r>
        <w:br w:type="page"/>
      </w:r>
    </w:p>
    <w:p w14:paraId="5A12E6C5" w14:textId="4D384080" w:rsidR="00F025FF" w:rsidRPr="00583297" w:rsidRDefault="00FC0282" w:rsidP="00FC0282">
      <w:pPr>
        <w:pStyle w:val="Heading2"/>
        <w:rPr>
          <w:b/>
          <w:bCs/>
          <w:color w:val="ED7D31" w:themeColor="accent2"/>
        </w:rPr>
      </w:pPr>
      <w:bookmarkStart w:id="7" w:name="_Toc92738485"/>
      <w:r w:rsidRPr="00583297">
        <w:rPr>
          <w:b/>
          <w:bCs/>
          <w:color w:val="ED7D31" w:themeColor="accent2"/>
        </w:rPr>
        <w:lastRenderedPageBreak/>
        <w:t>Appendix 1</w:t>
      </w:r>
      <w:bookmarkEnd w:id="7"/>
    </w:p>
    <w:p w14:paraId="020F3D7B" w14:textId="1DB63608" w:rsidR="00FC0282" w:rsidRDefault="00FC0282" w:rsidP="00FC0282"/>
    <w:p w14:paraId="76B47DF0" w14:textId="769689BD" w:rsidR="001E6FE2" w:rsidRDefault="00FC0282" w:rsidP="001E6FE2">
      <w:pPr>
        <w:spacing w:line="360" w:lineRule="auto"/>
        <w:rPr>
          <w:sz w:val="24"/>
          <w:szCs w:val="24"/>
        </w:rPr>
      </w:pPr>
      <w:r>
        <w:t>The following section gives more information regarding the</w:t>
      </w:r>
      <w:r w:rsidR="004B365D">
        <w:t xml:space="preserve"> contextual</w:t>
      </w:r>
      <w:r>
        <w:t xml:space="preserve"> </w:t>
      </w:r>
      <w:r w:rsidR="004B365D">
        <w:t>needs</w:t>
      </w:r>
      <w:r>
        <w:t xml:space="preserve"> of the </w:t>
      </w:r>
      <w:r w:rsidR="004B365D">
        <w:t>museum. Although important, the Museum’s requirements are not the core focus of this project, but rather is a scaffold within which I will work.</w:t>
      </w:r>
      <w:r w:rsidR="004B365D">
        <w:br/>
      </w:r>
      <w:r w:rsidR="004B365D">
        <w:br/>
        <w:t xml:space="preserve"> </w:t>
      </w:r>
      <w:r w:rsidR="004B365D" w:rsidRPr="00250459">
        <w:rPr>
          <w:sz w:val="24"/>
          <w:szCs w:val="24"/>
        </w:rPr>
        <w:t>One of the core concerns of this project is to find a solution to an issue identified by staff members at Penlee Museum. The issue is that disabled access to the 1st floor of the museum is difficult or impossible without substantial modification to the structure of the building. As a result of recent discussions, an AR/VR representation of the artifacts and potentially immersive animation and environments was suggested as a potential solution.</w:t>
      </w:r>
      <w:r w:rsidR="004B365D" w:rsidRPr="00250459">
        <w:rPr>
          <w:sz w:val="24"/>
          <w:szCs w:val="24"/>
        </w:rPr>
        <w:br/>
        <w:t>Disabled access to older buildings is a known and ongoing issue for many museums, art galleries and theatres across the country. This may be due to the age of the buildings, which may themselves be under highly restrictive rules or covenants due to their national (or international) importance as monuments themselves. The solution tabled by the curators of Penlee Museum is to use digital technology to allow disabled visitors to experience the artifacts held on the upper floor. This is highly innovative and would provide an enhanced visitor experience to not just disabled visitors, but to everyone.</w:t>
      </w:r>
      <w:r w:rsidR="004B365D" w:rsidRPr="00250459">
        <w:rPr>
          <w:sz w:val="24"/>
          <w:szCs w:val="24"/>
        </w:rPr>
        <w:br/>
        <w:t xml:space="preserve"> The use of digital technologies in museums is becoming increasingly common, although there are stark divisions and how each institution chooses to use it </w:t>
      </w:r>
      <w:sdt>
        <w:sdtPr>
          <w:rPr>
            <w:sz w:val="24"/>
            <w:szCs w:val="24"/>
          </w:rPr>
          <w:id w:val="580489070"/>
          <w:citation/>
        </w:sdtPr>
        <w:sdtContent>
          <w:r w:rsidR="004B365D" w:rsidRPr="00250459">
            <w:rPr>
              <w:sz w:val="24"/>
              <w:szCs w:val="24"/>
            </w:rPr>
            <w:fldChar w:fldCharType="begin"/>
          </w:r>
          <w:r w:rsidR="004B365D" w:rsidRPr="00250459">
            <w:rPr>
              <w:sz w:val="24"/>
              <w:szCs w:val="24"/>
            </w:rPr>
            <w:instrText xml:space="preserve"> CITATION Cat19 \l 2057 </w:instrText>
          </w:r>
          <w:r w:rsidR="004B365D" w:rsidRPr="00250459">
            <w:rPr>
              <w:sz w:val="24"/>
              <w:szCs w:val="24"/>
            </w:rPr>
            <w:fldChar w:fldCharType="separate"/>
          </w:r>
          <w:r w:rsidR="00583297" w:rsidRPr="00583297">
            <w:rPr>
              <w:noProof/>
              <w:sz w:val="24"/>
              <w:szCs w:val="24"/>
            </w:rPr>
            <w:t>(Cooper, 2019)</w:t>
          </w:r>
          <w:r w:rsidR="004B365D" w:rsidRPr="00250459">
            <w:rPr>
              <w:sz w:val="24"/>
              <w:szCs w:val="24"/>
            </w:rPr>
            <w:fldChar w:fldCharType="end"/>
          </w:r>
        </w:sdtContent>
      </w:sdt>
      <w:r w:rsidR="004B365D" w:rsidRPr="00250459">
        <w:rPr>
          <w:sz w:val="24"/>
          <w:szCs w:val="24"/>
        </w:rPr>
        <w:t>. Some believe it should be used to inform and educate, others prefer that it is used as a pure research tool. In this case, technology will be used to increase and improve the experience of all visitors irrespective of their physical ability. The decision to use an interactive environment and 3D prints also provides opportunities for outreach beyond the museum itself and impacting the local communities in a positive manner.</w:t>
      </w:r>
      <w:r w:rsidR="001E6FE2">
        <w:rPr>
          <w:sz w:val="24"/>
          <w:szCs w:val="24"/>
        </w:rPr>
        <w:br/>
      </w:r>
      <w:r w:rsidR="001E6FE2">
        <w:rPr>
          <w:sz w:val="24"/>
          <w:szCs w:val="24"/>
        </w:rPr>
        <w:br/>
      </w:r>
      <w:r w:rsidR="001E6FE2" w:rsidRPr="007B2E37">
        <w:rPr>
          <w:sz w:val="24"/>
          <w:szCs w:val="24"/>
        </w:rPr>
        <w:t xml:space="preserve">Initially I intended </w:t>
      </w:r>
      <w:r w:rsidR="001E6FE2" w:rsidRPr="00CD1C56">
        <w:rPr>
          <w:sz w:val="24"/>
          <w:szCs w:val="24"/>
        </w:rPr>
        <w:t>to use my artistic practi</w:t>
      </w:r>
      <w:r w:rsidR="001E6FE2">
        <w:rPr>
          <w:sz w:val="24"/>
          <w:szCs w:val="24"/>
        </w:rPr>
        <w:t>c</w:t>
      </w:r>
      <w:r w:rsidR="001E6FE2" w:rsidRPr="00CD1C56">
        <w:rPr>
          <w:sz w:val="24"/>
          <w:szCs w:val="24"/>
        </w:rPr>
        <w:t>e as my methodology. However, I have been able to work closely with Penlee museum in Cornwall</w:t>
      </w:r>
      <w:r w:rsidR="001E6FE2" w:rsidRPr="00ED70FE">
        <w:rPr>
          <w:sz w:val="24"/>
          <w:szCs w:val="24"/>
        </w:rPr>
        <w:t xml:space="preserve"> in a manner that allows me </w:t>
      </w:r>
      <w:r w:rsidR="001E6FE2">
        <w:rPr>
          <w:sz w:val="24"/>
          <w:szCs w:val="24"/>
        </w:rPr>
        <w:t xml:space="preserve">to </w:t>
      </w:r>
      <w:r w:rsidR="001E6FE2" w:rsidRPr="00ED70FE">
        <w:rPr>
          <w:sz w:val="24"/>
          <w:szCs w:val="24"/>
        </w:rPr>
        <w:t>satisfy both my needs and that of a client.</w:t>
      </w:r>
      <w:r w:rsidR="001E6FE2">
        <w:rPr>
          <w:sz w:val="24"/>
          <w:szCs w:val="24"/>
        </w:rPr>
        <w:br/>
      </w:r>
      <w:r w:rsidR="001E6FE2" w:rsidRPr="009352C4">
        <w:rPr>
          <w:sz w:val="24"/>
          <w:szCs w:val="24"/>
        </w:rPr>
        <w:t xml:space="preserve">Drawing on the work of </w:t>
      </w:r>
      <w:r w:rsidR="001E6FE2">
        <w:rPr>
          <w:sz w:val="24"/>
          <w:szCs w:val="24"/>
        </w:rPr>
        <w:t>Goethe</w:t>
      </w:r>
      <w:r w:rsidR="001E6FE2">
        <w:rPr>
          <w:noProof/>
          <w:sz w:val="24"/>
          <w:szCs w:val="24"/>
        </w:rPr>
        <w:t xml:space="preserve"> </w:t>
      </w:r>
      <w:r w:rsidR="001E6FE2" w:rsidRPr="00083245">
        <w:rPr>
          <w:noProof/>
          <w:sz w:val="24"/>
          <w:szCs w:val="24"/>
        </w:rPr>
        <w:t>(2017)</w:t>
      </w:r>
      <w:r w:rsidR="001E6FE2">
        <w:rPr>
          <w:sz w:val="24"/>
          <w:szCs w:val="24"/>
        </w:rPr>
        <w:t xml:space="preserve"> and Maurice Merleau-Ponty</w:t>
      </w:r>
      <w:r w:rsidR="001E6FE2">
        <w:rPr>
          <w:noProof/>
          <w:sz w:val="24"/>
          <w:szCs w:val="24"/>
        </w:rPr>
        <w:t xml:space="preserve"> </w:t>
      </w:r>
      <w:r w:rsidR="001E6FE2" w:rsidRPr="00083245">
        <w:rPr>
          <w:noProof/>
          <w:sz w:val="24"/>
          <w:szCs w:val="24"/>
        </w:rPr>
        <w:t>(2004)</w:t>
      </w:r>
      <w:r w:rsidR="001E6FE2">
        <w:rPr>
          <w:sz w:val="24"/>
          <w:szCs w:val="24"/>
        </w:rPr>
        <w:t>, I intend to use a multi-sensory approach that uses both vision and touch to make a persons’ perception of the object more substantive. As Merleau-Ponty states:</w:t>
      </w:r>
    </w:p>
    <w:p w14:paraId="0550614B" w14:textId="77777777" w:rsidR="001E6FE2" w:rsidRDefault="001E6FE2" w:rsidP="001E6FE2">
      <w:pPr>
        <w:spacing w:line="240" w:lineRule="auto"/>
        <w:ind w:left="567" w:right="567"/>
        <w:rPr>
          <w:sz w:val="24"/>
          <w:szCs w:val="24"/>
        </w:rPr>
      </w:pPr>
      <w:r>
        <w:rPr>
          <w:sz w:val="24"/>
          <w:szCs w:val="24"/>
        </w:rPr>
        <w:lastRenderedPageBreak/>
        <w:t xml:space="preserve"> “</w:t>
      </w:r>
      <w:r w:rsidRPr="00DF191F">
        <w:rPr>
          <w:sz w:val="24"/>
          <w:szCs w:val="24"/>
        </w:rPr>
        <w:t>Provided that we restore a particular</w:t>
      </w:r>
      <w:r>
        <w:rPr>
          <w:sz w:val="24"/>
          <w:szCs w:val="24"/>
        </w:rPr>
        <w:t xml:space="preserve"> </w:t>
      </w:r>
      <w:r w:rsidRPr="00DF191F">
        <w:rPr>
          <w:sz w:val="24"/>
          <w:szCs w:val="24"/>
        </w:rPr>
        <w:t>quality to its place in human experience, the place</w:t>
      </w:r>
      <w:r>
        <w:rPr>
          <w:sz w:val="24"/>
          <w:szCs w:val="24"/>
        </w:rPr>
        <w:t xml:space="preserve"> </w:t>
      </w:r>
      <w:r w:rsidRPr="00DF191F">
        <w:rPr>
          <w:sz w:val="24"/>
          <w:szCs w:val="24"/>
        </w:rPr>
        <w:t>which gives it a certain emotional meaning, we can begin to</w:t>
      </w:r>
      <w:r>
        <w:rPr>
          <w:sz w:val="24"/>
          <w:szCs w:val="24"/>
        </w:rPr>
        <w:t xml:space="preserve"> </w:t>
      </w:r>
      <w:r w:rsidRPr="00DF191F">
        <w:rPr>
          <w:sz w:val="24"/>
          <w:szCs w:val="24"/>
        </w:rPr>
        <w:t>understand its relationship to</w:t>
      </w:r>
      <w:r>
        <w:rPr>
          <w:sz w:val="24"/>
          <w:szCs w:val="24"/>
        </w:rPr>
        <w:t xml:space="preserve"> </w:t>
      </w:r>
      <w:r w:rsidRPr="00DF191F">
        <w:rPr>
          <w:sz w:val="24"/>
          <w:szCs w:val="24"/>
        </w:rPr>
        <w:t>other qualities which have</w:t>
      </w:r>
      <w:r>
        <w:rPr>
          <w:sz w:val="24"/>
          <w:szCs w:val="24"/>
        </w:rPr>
        <w:t xml:space="preserve"> </w:t>
      </w:r>
      <w:r w:rsidRPr="00DF191F">
        <w:rPr>
          <w:sz w:val="24"/>
          <w:szCs w:val="24"/>
        </w:rPr>
        <w:t>nothing in common with it.</w:t>
      </w:r>
      <w:r>
        <w:rPr>
          <w:sz w:val="24"/>
          <w:szCs w:val="24"/>
        </w:rPr>
        <w:t>”</w:t>
      </w:r>
      <w:r>
        <w:rPr>
          <w:noProof/>
          <w:sz w:val="24"/>
          <w:szCs w:val="24"/>
        </w:rPr>
        <w:t xml:space="preserve"> </w:t>
      </w:r>
      <w:r w:rsidRPr="00981B9D">
        <w:rPr>
          <w:noProof/>
          <w:sz w:val="24"/>
          <w:szCs w:val="24"/>
        </w:rPr>
        <w:t>(Merleau-Ponty, 2004</w:t>
      </w:r>
      <w:r>
        <w:rPr>
          <w:noProof/>
          <w:sz w:val="24"/>
          <w:szCs w:val="24"/>
        </w:rPr>
        <w:t>, p60</w:t>
      </w:r>
      <w:r w:rsidRPr="00981B9D">
        <w:rPr>
          <w:noProof/>
          <w:sz w:val="24"/>
          <w:szCs w:val="24"/>
        </w:rPr>
        <w:t>)</w:t>
      </w:r>
    </w:p>
    <w:p w14:paraId="77B12C85" w14:textId="77777777" w:rsidR="001E6FE2" w:rsidRDefault="001E6FE2" w:rsidP="001E6FE2">
      <w:pPr>
        <w:spacing w:line="360" w:lineRule="auto"/>
        <w:rPr>
          <w:sz w:val="24"/>
          <w:szCs w:val="24"/>
        </w:rPr>
      </w:pPr>
      <w:r>
        <w:rPr>
          <w:sz w:val="24"/>
          <w:szCs w:val="24"/>
        </w:rPr>
        <w:t>It is this relationship that I intend to change from passive, to active using 3D prints and an interactive presentation of the objects as they would have looked in real-life.</w:t>
      </w:r>
      <w:r>
        <w:rPr>
          <w:sz w:val="24"/>
          <w:szCs w:val="24"/>
        </w:rPr>
        <w:br/>
      </w:r>
      <w:r w:rsidRPr="006962B9">
        <w:rPr>
          <w:sz w:val="24"/>
          <w:szCs w:val="24"/>
        </w:rPr>
        <w:t xml:space="preserve">Some of the hardware this is required for this project is highly specialised and is available to me as a student at the </w:t>
      </w:r>
      <w:r>
        <w:rPr>
          <w:sz w:val="24"/>
          <w:szCs w:val="24"/>
        </w:rPr>
        <w:t>U</w:t>
      </w:r>
      <w:r w:rsidRPr="006962B9">
        <w:rPr>
          <w:sz w:val="24"/>
          <w:szCs w:val="24"/>
        </w:rPr>
        <w:t>niversity of Plymouth. Handheld</w:t>
      </w:r>
      <w:r w:rsidRPr="00E50DDF">
        <w:rPr>
          <w:sz w:val="24"/>
          <w:szCs w:val="24"/>
        </w:rPr>
        <w:t xml:space="preserve"> </w:t>
      </w:r>
      <w:r>
        <w:rPr>
          <w:sz w:val="24"/>
          <w:szCs w:val="24"/>
        </w:rPr>
        <w:t>LIDAR</w:t>
      </w:r>
      <w:r w:rsidRPr="00E50DDF">
        <w:rPr>
          <w:sz w:val="24"/>
          <w:szCs w:val="24"/>
        </w:rPr>
        <w:t xml:space="preserve"> scanners are readily available and </w:t>
      </w:r>
      <w:r>
        <w:rPr>
          <w:sz w:val="24"/>
          <w:szCs w:val="24"/>
        </w:rPr>
        <w:t>will</w:t>
      </w:r>
      <w:r w:rsidRPr="00E50DDF">
        <w:rPr>
          <w:sz w:val="24"/>
          <w:szCs w:val="24"/>
        </w:rPr>
        <w:t xml:space="preserve"> be taken on</w:t>
      </w:r>
      <w:r>
        <w:rPr>
          <w:sz w:val="24"/>
          <w:szCs w:val="24"/>
        </w:rPr>
        <w:t>-</w:t>
      </w:r>
      <w:r w:rsidRPr="00E50DDF">
        <w:rPr>
          <w:sz w:val="24"/>
          <w:szCs w:val="24"/>
        </w:rPr>
        <w:t>site to prevent damage to fragile art</w:t>
      </w:r>
      <w:r>
        <w:rPr>
          <w:sz w:val="24"/>
          <w:szCs w:val="24"/>
        </w:rPr>
        <w:t>i</w:t>
      </w:r>
      <w:r w:rsidRPr="00E50DDF">
        <w:rPr>
          <w:sz w:val="24"/>
          <w:szCs w:val="24"/>
        </w:rPr>
        <w:t>facts.</w:t>
      </w:r>
      <w:r w:rsidRPr="00975C31">
        <w:rPr>
          <w:sz w:val="24"/>
          <w:szCs w:val="24"/>
        </w:rPr>
        <w:t xml:space="preserve"> 3D printing will be performed the </w:t>
      </w:r>
      <w:r>
        <w:rPr>
          <w:sz w:val="24"/>
          <w:szCs w:val="24"/>
        </w:rPr>
        <w:t>F</w:t>
      </w:r>
      <w:r w:rsidRPr="00975C31">
        <w:rPr>
          <w:sz w:val="24"/>
          <w:szCs w:val="24"/>
        </w:rPr>
        <w:t xml:space="preserve">abrication </w:t>
      </w:r>
      <w:r>
        <w:rPr>
          <w:sz w:val="24"/>
          <w:szCs w:val="24"/>
        </w:rPr>
        <w:t>L</w:t>
      </w:r>
      <w:r w:rsidRPr="00975C31">
        <w:rPr>
          <w:sz w:val="24"/>
          <w:szCs w:val="24"/>
        </w:rPr>
        <w:t xml:space="preserve">abs at the </w:t>
      </w:r>
      <w:r>
        <w:rPr>
          <w:sz w:val="24"/>
          <w:szCs w:val="24"/>
        </w:rPr>
        <w:t>U</w:t>
      </w:r>
      <w:r w:rsidRPr="00975C31">
        <w:rPr>
          <w:sz w:val="24"/>
          <w:szCs w:val="24"/>
        </w:rPr>
        <w:t>niversity, and in</w:t>
      </w:r>
      <w:r>
        <w:rPr>
          <w:sz w:val="24"/>
          <w:szCs w:val="24"/>
        </w:rPr>
        <w:t xml:space="preserve"> </w:t>
      </w:r>
      <w:r w:rsidRPr="00975C31">
        <w:rPr>
          <w:sz w:val="24"/>
          <w:szCs w:val="24"/>
        </w:rPr>
        <w:t>extremis, I have access to personal facilities</w:t>
      </w:r>
      <w:r w:rsidRPr="00B75279">
        <w:rPr>
          <w:sz w:val="24"/>
          <w:szCs w:val="24"/>
        </w:rPr>
        <w:t xml:space="preserve"> to fabricate larger and more highly detailed prints if required</w:t>
      </w:r>
      <w:r>
        <w:rPr>
          <w:sz w:val="24"/>
          <w:szCs w:val="24"/>
        </w:rPr>
        <w:t>.</w:t>
      </w:r>
      <w:r>
        <w:rPr>
          <w:sz w:val="24"/>
          <w:szCs w:val="24"/>
        </w:rPr>
        <w:br/>
      </w:r>
      <w:r w:rsidRPr="008E72B7">
        <w:rPr>
          <w:sz w:val="24"/>
          <w:szCs w:val="24"/>
        </w:rPr>
        <w:t xml:space="preserve">Ideally, 3D prints will be created in resin and infilled with a suitable material to increase the perceived weight of the object. Due to the nature of resins, they do not </w:t>
      </w:r>
      <w:r w:rsidRPr="00E07984">
        <w:rPr>
          <w:sz w:val="24"/>
          <w:szCs w:val="24"/>
        </w:rPr>
        <w:t>offer the same tactile feel</w:t>
      </w:r>
      <w:r>
        <w:rPr>
          <w:sz w:val="24"/>
          <w:szCs w:val="24"/>
        </w:rPr>
        <w:t xml:space="preserve"> </w:t>
      </w:r>
      <w:r w:rsidRPr="008E72B7">
        <w:rPr>
          <w:sz w:val="24"/>
          <w:szCs w:val="24"/>
        </w:rPr>
        <w:t xml:space="preserve">as the original object, </w:t>
      </w:r>
      <w:r>
        <w:rPr>
          <w:sz w:val="24"/>
          <w:szCs w:val="24"/>
        </w:rPr>
        <w:t>but they are</w:t>
      </w:r>
      <w:r w:rsidRPr="008E72B7">
        <w:rPr>
          <w:sz w:val="24"/>
          <w:szCs w:val="24"/>
        </w:rPr>
        <w:t xml:space="preserve"> more than rugged enough to be handled regularly. For larger objects, </w:t>
      </w:r>
      <w:r w:rsidRPr="007062C2">
        <w:rPr>
          <w:sz w:val="24"/>
          <w:szCs w:val="24"/>
        </w:rPr>
        <w:t>Fused Deposition Modelling</w:t>
      </w:r>
      <w:r>
        <w:rPr>
          <w:sz w:val="24"/>
          <w:szCs w:val="24"/>
        </w:rPr>
        <w:t xml:space="preserve"> (FDM) </w:t>
      </w:r>
      <w:r w:rsidRPr="008E72B7">
        <w:rPr>
          <w:sz w:val="24"/>
          <w:szCs w:val="24"/>
        </w:rPr>
        <w:t xml:space="preserve">printers will be used </w:t>
      </w:r>
      <w:r>
        <w:rPr>
          <w:sz w:val="24"/>
          <w:szCs w:val="24"/>
        </w:rPr>
        <w:t>t</w:t>
      </w:r>
      <w:r w:rsidRPr="008E72B7">
        <w:rPr>
          <w:sz w:val="24"/>
          <w:szCs w:val="24"/>
        </w:rPr>
        <w:t>o reduce the need for assembly. However, due to the</w:t>
      </w:r>
      <w:r>
        <w:rPr>
          <w:sz w:val="24"/>
          <w:szCs w:val="24"/>
        </w:rPr>
        <w:t xml:space="preserve"> FDM</w:t>
      </w:r>
      <w:r w:rsidRPr="008E72B7">
        <w:rPr>
          <w:sz w:val="24"/>
          <w:szCs w:val="24"/>
        </w:rPr>
        <w:t xml:space="preserve"> process, the objects will require more finishing than their resin counterparts.</w:t>
      </w:r>
      <w:r>
        <w:rPr>
          <w:sz w:val="24"/>
          <w:szCs w:val="24"/>
        </w:rPr>
        <w:br/>
      </w:r>
      <w:r w:rsidRPr="00C85531">
        <w:rPr>
          <w:sz w:val="24"/>
          <w:szCs w:val="24"/>
        </w:rPr>
        <w:t xml:space="preserve"> </w:t>
      </w:r>
      <w:r>
        <w:rPr>
          <w:sz w:val="24"/>
          <w:szCs w:val="24"/>
        </w:rPr>
        <w:t>In addition, an</w:t>
      </w:r>
      <w:r w:rsidRPr="00C85531">
        <w:rPr>
          <w:sz w:val="24"/>
          <w:szCs w:val="24"/>
        </w:rPr>
        <w:t xml:space="preserve"> interactive display will be created for the museum</w:t>
      </w:r>
      <w:r>
        <w:rPr>
          <w:sz w:val="24"/>
          <w:szCs w:val="24"/>
        </w:rPr>
        <w:t xml:space="preserve"> using Unreal Engine 5, allowing visitors to interact with 3d models of the artifacts. Ideally, I would like to place these objects in an interactive environment, but I understand this may not be possible.</w:t>
      </w:r>
      <w:r>
        <w:rPr>
          <w:sz w:val="24"/>
          <w:szCs w:val="24"/>
        </w:rPr>
        <w:br/>
      </w:r>
      <w:r w:rsidRPr="00673844">
        <w:rPr>
          <w:sz w:val="24"/>
          <w:szCs w:val="24"/>
        </w:rPr>
        <w:t>Alongside my work with the museum, I intend</w:t>
      </w:r>
      <w:r>
        <w:rPr>
          <w:sz w:val="24"/>
          <w:szCs w:val="24"/>
        </w:rPr>
        <w:t xml:space="preserve"> </w:t>
      </w:r>
      <w:r w:rsidRPr="00673844">
        <w:rPr>
          <w:sz w:val="24"/>
          <w:szCs w:val="24"/>
        </w:rPr>
        <w:t>to document this project</w:t>
      </w:r>
      <w:r w:rsidRPr="005A335D">
        <w:rPr>
          <w:sz w:val="24"/>
          <w:szCs w:val="24"/>
        </w:rPr>
        <w:t xml:space="preserve"> using </w:t>
      </w:r>
      <w:r>
        <w:rPr>
          <w:sz w:val="24"/>
          <w:szCs w:val="24"/>
        </w:rPr>
        <w:t>a production diary</w:t>
      </w:r>
      <w:r w:rsidRPr="005A335D">
        <w:rPr>
          <w:sz w:val="24"/>
          <w:szCs w:val="24"/>
        </w:rPr>
        <w:t xml:space="preserve"> </w:t>
      </w:r>
      <w:r>
        <w:rPr>
          <w:sz w:val="24"/>
          <w:szCs w:val="24"/>
        </w:rPr>
        <w:t>that shows the technical and creative process</w:t>
      </w:r>
      <w:r w:rsidRPr="00FC557D">
        <w:rPr>
          <w:sz w:val="24"/>
          <w:szCs w:val="24"/>
        </w:rPr>
        <w:t>, test pieces, the practical outcomes as well as reflective</w:t>
      </w:r>
      <w:r>
        <w:rPr>
          <w:sz w:val="24"/>
          <w:szCs w:val="24"/>
        </w:rPr>
        <w:t xml:space="preserve"> </w:t>
      </w:r>
      <w:r w:rsidRPr="00FC557D">
        <w:rPr>
          <w:sz w:val="24"/>
          <w:szCs w:val="24"/>
        </w:rPr>
        <w:t>self-evaluation</w:t>
      </w:r>
      <w:r>
        <w:rPr>
          <w:sz w:val="24"/>
          <w:szCs w:val="24"/>
        </w:rPr>
        <w:t xml:space="preserve"> and critical incident analysis. </w:t>
      </w:r>
      <w:r w:rsidRPr="00D652AD">
        <w:rPr>
          <w:sz w:val="24"/>
          <w:szCs w:val="24"/>
        </w:rPr>
        <w:t>It is still my intent to improve myself as creat</w:t>
      </w:r>
      <w:r>
        <w:rPr>
          <w:sz w:val="24"/>
          <w:szCs w:val="24"/>
        </w:rPr>
        <w:t>ive</w:t>
      </w:r>
      <w:r w:rsidRPr="00D652AD">
        <w:rPr>
          <w:sz w:val="24"/>
          <w:szCs w:val="24"/>
        </w:rPr>
        <w:t xml:space="preserve"> practitioner</w:t>
      </w:r>
      <w:r>
        <w:rPr>
          <w:sz w:val="24"/>
          <w:szCs w:val="24"/>
        </w:rPr>
        <w:t>,</w:t>
      </w:r>
      <w:r w:rsidRPr="008C7394">
        <w:rPr>
          <w:sz w:val="24"/>
          <w:szCs w:val="24"/>
        </w:rPr>
        <w:t xml:space="preserve"> so this analysis will include my efforts both</w:t>
      </w:r>
      <w:r w:rsidRPr="00361333">
        <w:rPr>
          <w:sz w:val="24"/>
          <w:szCs w:val="24"/>
        </w:rPr>
        <w:t xml:space="preserve"> technically and artistically.</w:t>
      </w:r>
      <w:r>
        <w:rPr>
          <w:sz w:val="24"/>
          <w:szCs w:val="24"/>
        </w:rPr>
        <w:br/>
        <w:t>P</w:t>
      </w:r>
      <w:r w:rsidRPr="00A82C21">
        <w:rPr>
          <w:sz w:val="24"/>
          <w:szCs w:val="24"/>
        </w:rPr>
        <w:t>otential avenues of data gathering will be target</w:t>
      </w:r>
      <w:r>
        <w:rPr>
          <w:sz w:val="24"/>
          <w:szCs w:val="24"/>
        </w:rPr>
        <w:t>ed</w:t>
      </w:r>
      <w:r w:rsidRPr="00A82C21">
        <w:rPr>
          <w:sz w:val="24"/>
          <w:szCs w:val="24"/>
        </w:rPr>
        <w:t xml:space="preserve"> at the</w:t>
      </w:r>
      <w:r>
        <w:rPr>
          <w:sz w:val="24"/>
          <w:szCs w:val="24"/>
        </w:rPr>
        <w:t xml:space="preserve"> visitors</w:t>
      </w:r>
      <w:r w:rsidRPr="008E72B7">
        <w:rPr>
          <w:sz w:val="24"/>
          <w:szCs w:val="24"/>
        </w:rPr>
        <w:t xml:space="preserve"> </w:t>
      </w:r>
      <w:r>
        <w:rPr>
          <w:sz w:val="24"/>
          <w:szCs w:val="24"/>
        </w:rPr>
        <w:t>to</w:t>
      </w:r>
      <w:r w:rsidRPr="008E72B7">
        <w:rPr>
          <w:sz w:val="24"/>
          <w:szCs w:val="24"/>
        </w:rPr>
        <w:t xml:space="preserve"> the museum </w:t>
      </w:r>
      <w:r>
        <w:rPr>
          <w:sz w:val="24"/>
          <w:szCs w:val="24"/>
        </w:rPr>
        <w:t>featuring</w:t>
      </w:r>
      <w:r w:rsidRPr="008E72B7">
        <w:rPr>
          <w:sz w:val="24"/>
          <w:szCs w:val="24"/>
        </w:rPr>
        <w:t xml:space="preserve"> questions on the experience that they have had in handling physical 3D prints of objects</w:t>
      </w:r>
      <w:r>
        <w:rPr>
          <w:sz w:val="24"/>
          <w:szCs w:val="24"/>
        </w:rPr>
        <w:t xml:space="preserve"> </w:t>
      </w:r>
      <w:r w:rsidRPr="008E72B7">
        <w:rPr>
          <w:sz w:val="24"/>
          <w:szCs w:val="24"/>
        </w:rPr>
        <w:t>and using an interactive digital environment</w:t>
      </w:r>
      <w:r>
        <w:rPr>
          <w:sz w:val="24"/>
          <w:szCs w:val="24"/>
        </w:rPr>
        <w:t xml:space="preserve"> s</w:t>
      </w:r>
      <w:r w:rsidRPr="008E72B7">
        <w:rPr>
          <w:sz w:val="24"/>
          <w:szCs w:val="24"/>
        </w:rPr>
        <w:t>hould provide substantial amounts of data for analysis. In addition, with willing subjects, face to face interviews</w:t>
      </w:r>
      <w:r w:rsidRPr="000D0DBD">
        <w:rPr>
          <w:sz w:val="24"/>
          <w:szCs w:val="24"/>
        </w:rPr>
        <w:t xml:space="preserve"> </w:t>
      </w:r>
      <w:r>
        <w:rPr>
          <w:sz w:val="24"/>
          <w:szCs w:val="24"/>
        </w:rPr>
        <w:t>will</w:t>
      </w:r>
      <w:r w:rsidRPr="000D0DBD">
        <w:rPr>
          <w:sz w:val="24"/>
          <w:szCs w:val="24"/>
        </w:rPr>
        <w:t xml:space="preserve"> also assist in the depth of information gathered. Although these views will be highly subjective, emerging trends should be able to be identified dependent on the quality</w:t>
      </w:r>
      <w:r>
        <w:rPr>
          <w:sz w:val="24"/>
          <w:szCs w:val="24"/>
        </w:rPr>
        <w:t xml:space="preserve"> and numbers</w:t>
      </w:r>
      <w:r w:rsidRPr="000D0DBD">
        <w:rPr>
          <w:sz w:val="24"/>
          <w:szCs w:val="24"/>
        </w:rPr>
        <w:t xml:space="preserve"> of responses</w:t>
      </w:r>
      <w:r>
        <w:rPr>
          <w:sz w:val="24"/>
          <w:szCs w:val="24"/>
        </w:rPr>
        <w:t>.</w:t>
      </w:r>
    </w:p>
    <w:p w14:paraId="72439A09" w14:textId="6305E5F2" w:rsidR="00FC0282" w:rsidRPr="00FC0282" w:rsidRDefault="00FC0282" w:rsidP="00FC0282"/>
    <w:sectPr w:rsidR="00FC0282" w:rsidRPr="00FC0282">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C5302" w14:textId="77777777" w:rsidR="00F6391D" w:rsidRDefault="00F6391D" w:rsidP="00957E92">
      <w:pPr>
        <w:spacing w:after="0" w:line="240" w:lineRule="auto"/>
      </w:pPr>
      <w:r>
        <w:separator/>
      </w:r>
    </w:p>
  </w:endnote>
  <w:endnote w:type="continuationSeparator" w:id="0">
    <w:p w14:paraId="44996E6B" w14:textId="77777777" w:rsidR="00F6391D" w:rsidRDefault="00F6391D" w:rsidP="00957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utura PT Book">
    <w:altName w:val="Century Gothic"/>
    <w:panose1 w:val="020B0502020204020303"/>
    <w:charset w:val="00"/>
    <w:family w:val="swiss"/>
    <w:notTrueType/>
    <w:pitch w:val="variable"/>
    <w:sig w:usb0="A00002F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865793"/>
      <w:docPartObj>
        <w:docPartGallery w:val="Page Numbers (Bottom of Page)"/>
        <w:docPartUnique/>
      </w:docPartObj>
    </w:sdtPr>
    <w:sdtEndPr>
      <w:rPr>
        <w:color w:val="7F7F7F" w:themeColor="background1" w:themeShade="7F"/>
        <w:spacing w:val="60"/>
      </w:rPr>
    </w:sdtEndPr>
    <w:sdtContent>
      <w:p w14:paraId="7AD36B83" w14:textId="26BC1695" w:rsidR="00AB6583" w:rsidRDefault="00AB658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4C9F5E4" w14:textId="77777777" w:rsidR="00AB6583" w:rsidRDefault="00AB65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25BDC" w14:textId="77777777" w:rsidR="00F6391D" w:rsidRDefault="00F6391D" w:rsidP="00957E92">
      <w:pPr>
        <w:spacing w:after="0" w:line="240" w:lineRule="auto"/>
      </w:pPr>
      <w:r>
        <w:separator/>
      </w:r>
    </w:p>
  </w:footnote>
  <w:footnote w:type="continuationSeparator" w:id="0">
    <w:p w14:paraId="3A776EB5" w14:textId="77777777" w:rsidR="00F6391D" w:rsidRDefault="00F6391D" w:rsidP="00957E9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5FF"/>
    <w:rsid w:val="00004CB1"/>
    <w:rsid w:val="000179E5"/>
    <w:rsid w:val="00021608"/>
    <w:rsid w:val="00025DCA"/>
    <w:rsid w:val="000347B6"/>
    <w:rsid w:val="00035E5E"/>
    <w:rsid w:val="00050328"/>
    <w:rsid w:val="000566F1"/>
    <w:rsid w:val="0006312A"/>
    <w:rsid w:val="0006430E"/>
    <w:rsid w:val="00083245"/>
    <w:rsid w:val="0009751E"/>
    <w:rsid w:val="000B2255"/>
    <w:rsid w:val="000E4089"/>
    <w:rsid w:val="000E5ECA"/>
    <w:rsid w:val="000F2549"/>
    <w:rsid w:val="000F4E41"/>
    <w:rsid w:val="000F64A8"/>
    <w:rsid w:val="000F6F69"/>
    <w:rsid w:val="0012049D"/>
    <w:rsid w:val="00126E63"/>
    <w:rsid w:val="00142227"/>
    <w:rsid w:val="001506F0"/>
    <w:rsid w:val="00154CED"/>
    <w:rsid w:val="00185AB6"/>
    <w:rsid w:val="00193B6F"/>
    <w:rsid w:val="001B4CB3"/>
    <w:rsid w:val="001B5082"/>
    <w:rsid w:val="001D65AA"/>
    <w:rsid w:val="001E6FE2"/>
    <w:rsid w:val="001E7347"/>
    <w:rsid w:val="001F7E14"/>
    <w:rsid w:val="002067D6"/>
    <w:rsid w:val="00207AC8"/>
    <w:rsid w:val="00207F83"/>
    <w:rsid w:val="00213E50"/>
    <w:rsid w:val="0022293B"/>
    <w:rsid w:val="002315B8"/>
    <w:rsid w:val="00245D4B"/>
    <w:rsid w:val="00250459"/>
    <w:rsid w:val="00266F32"/>
    <w:rsid w:val="0027515E"/>
    <w:rsid w:val="0029414B"/>
    <w:rsid w:val="002B2BE9"/>
    <w:rsid w:val="002C4484"/>
    <w:rsid w:val="002D6D74"/>
    <w:rsid w:val="002E0EF4"/>
    <w:rsid w:val="002E57B2"/>
    <w:rsid w:val="002E651B"/>
    <w:rsid w:val="00325130"/>
    <w:rsid w:val="00334E81"/>
    <w:rsid w:val="00341733"/>
    <w:rsid w:val="00354B15"/>
    <w:rsid w:val="00355F4B"/>
    <w:rsid w:val="00361333"/>
    <w:rsid w:val="00373584"/>
    <w:rsid w:val="00377357"/>
    <w:rsid w:val="00386235"/>
    <w:rsid w:val="00391B5C"/>
    <w:rsid w:val="00396D05"/>
    <w:rsid w:val="003A7FE2"/>
    <w:rsid w:val="003B0D78"/>
    <w:rsid w:val="003D3F2C"/>
    <w:rsid w:val="003D4144"/>
    <w:rsid w:val="003D4FB8"/>
    <w:rsid w:val="003E7A21"/>
    <w:rsid w:val="003F31EB"/>
    <w:rsid w:val="003F5F6F"/>
    <w:rsid w:val="00402132"/>
    <w:rsid w:val="0043381B"/>
    <w:rsid w:val="004375DB"/>
    <w:rsid w:val="004404B4"/>
    <w:rsid w:val="00444307"/>
    <w:rsid w:val="00461FAA"/>
    <w:rsid w:val="0046460B"/>
    <w:rsid w:val="00493DB0"/>
    <w:rsid w:val="00497C3A"/>
    <w:rsid w:val="004A0D21"/>
    <w:rsid w:val="004B2E2A"/>
    <w:rsid w:val="004B365D"/>
    <w:rsid w:val="004E527F"/>
    <w:rsid w:val="004F0B3A"/>
    <w:rsid w:val="005406E9"/>
    <w:rsid w:val="005434CE"/>
    <w:rsid w:val="00544FCD"/>
    <w:rsid w:val="005463E7"/>
    <w:rsid w:val="00546C30"/>
    <w:rsid w:val="00551C0C"/>
    <w:rsid w:val="00552915"/>
    <w:rsid w:val="00554DFD"/>
    <w:rsid w:val="0056197C"/>
    <w:rsid w:val="00566B60"/>
    <w:rsid w:val="00575355"/>
    <w:rsid w:val="005760BB"/>
    <w:rsid w:val="0058214D"/>
    <w:rsid w:val="00583297"/>
    <w:rsid w:val="00591444"/>
    <w:rsid w:val="005939EF"/>
    <w:rsid w:val="005979E0"/>
    <w:rsid w:val="005A335D"/>
    <w:rsid w:val="005A660B"/>
    <w:rsid w:val="005D1B5C"/>
    <w:rsid w:val="005D25A5"/>
    <w:rsid w:val="005D35E4"/>
    <w:rsid w:val="005D3F8E"/>
    <w:rsid w:val="005D60DF"/>
    <w:rsid w:val="005E7361"/>
    <w:rsid w:val="0062253B"/>
    <w:rsid w:val="006312D6"/>
    <w:rsid w:val="006523FC"/>
    <w:rsid w:val="0065265A"/>
    <w:rsid w:val="00665BC9"/>
    <w:rsid w:val="006665A2"/>
    <w:rsid w:val="00673844"/>
    <w:rsid w:val="00674286"/>
    <w:rsid w:val="006962B9"/>
    <w:rsid w:val="006A0EA3"/>
    <w:rsid w:val="006A37DA"/>
    <w:rsid w:val="006D2221"/>
    <w:rsid w:val="006D6B8B"/>
    <w:rsid w:val="006F51B3"/>
    <w:rsid w:val="006F71F3"/>
    <w:rsid w:val="00703E97"/>
    <w:rsid w:val="00712798"/>
    <w:rsid w:val="007127B7"/>
    <w:rsid w:val="00730C05"/>
    <w:rsid w:val="00735E20"/>
    <w:rsid w:val="007475C0"/>
    <w:rsid w:val="00752F58"/>
    <w:rsid w:val="007555C6"/>
    <w:rsid w:val="00765263"/>
    <w:rsid w:val="00791ECC"/>
    <w:rsid w:val="007978A1"/>
    <w:rsid w:val="007A4009"/>
    <w:rsid w:val="007A67C5"/>
    <w:rsid w:val="007A741D"/>
    <w:rsid w:val="007B2E37"/>
    <w:rsid w:val="007B3023"/>
    <w:rsid w:val="007B6BC5"/>
    <w:rsid w:val="007D3123"/>
    <w:rsid w:val="007D56ED"/>
    <w:rsid w:val="007E1AEE"/>
    <w:rsid w:val="007E7C2E"/>
    <w:rsid w:val="007F2EA7"/>
    <w:rsid w:val="007F73DC"/>
    <w:rsid w:val="008022BB"/>
    <w:rsid w:val="00804639"/>
    <w:rsid w:val="00813398"/>
    <w:rsid w:val="008142A6"/>
    <w:rsid w:val="008175A3"/>
    <w:rsid w:val="00820C52"/>
    <w:rsid w:val="008240EA"/>
    <w:rsid w:val="008354C4"/>
    <w:rsid w:val="00835D43"/>
    <w:rsid w:val="00840983"/>
    <w:rsid w:val="0085441F"/>
    <w:rsid w:val="0086446B"/>
    <w:rsid w:val="0088195C"/>
    <w:rsid w:val="00882AB5"/>
    <w:rsid w:val="008873C2"/>
    <w:rsid w:val="00896F80"/>
    <w:rsid w:val="008B0F6B"/>
    <w:rsid w:val="008B37A0"/>
    <w:rsid w:val="008C6A27"/>
    <w:rsid w:val="008C6CD1"/>
    <w:rsid w:val="008C7394"/>
    <w:rsid w:val="008E0610"/>
    <w:rsid w:val="00901A15"/>
    <w:rsid w:val="00903465"/>
    <w:rsid w:val="0091521C"/>
    <w:rsid w:val="009352C4"/>
    <w:rsid w:val="00935C74"/>
    <w:rsid w:val="0094620C"/>
    <w:rsid w:val="00957E92"/>
    <w:rsid w:val="00975C31"/>
    <w:rsid w:val="00981B9D"/>
    <w:rsid w:val="00984EBD"/>
    <w:rsid w:val="00987247"/>
    <w:rsid w:val="00987E69"/>
    <w:rsid w:val="00990E8C"/>
    <w:rsid w:val="00991845"/>
    <w:rsid w:val="009A4730"/>
    <w:rsid w:val="009B2F6C"/>
    <w:rsid w:val="009B3563"/>
    <w:rsid w:val="009E355B"/>
    <w:rsid w:val="00A0421B"/>
    <w:rsid w:val="00A150AB"/>
    <w:rsid w:val="00A176C4"/>
    <w:rsid w:val="00A36F65"/>
    <w:rsid w:val="00A475F1"/>
    <w:rsid w:val="00A57D29"/>
    <w:rsid w:val="00A634DA"/>
    <w:rsid w:val="00A655E9"/>
    <w:rsid w:val="00A74320"/>
    <w:rsid w:val="00A80B4F"/>
    <w:rsid w:val="00A815E3"/>
    <w:rsid w:val="00A82C21"/>
    <w:rsid w:val="00A84329"/>
    <w:rsid w:val="00A9347E"/>
    <w:rsid w:val="00A93892"/>
    <w:rsid w:val="00A9725D"/>
    <w:rsid w:val="00AA5293"/>
    <w:rsid w:val="00AB4B1A"/>
    <w:rsid w:val="00AB4E28"/>
    <w:rsid w:val="00AB5986"/>
    <w:rsid w:val="00AB6583"/>
    <w:rsid w:val="00AD1700"/>
    <w:rsid w:val="00AD24B5"/>
    <w:rsid w:val="00AF6560"/>
    <w:rsid w:val="00B0446C"/>
    <w:rsid w:val="00B05445"/>
    <w:rsid w:val="00B20D1A"/>
    <w:rsid w:val="00B24554"/>
    <w:rsid w:val="00B62481"/>
    <w:rsid w:val="00B75279"/>
    <w:rsid w:val="00BD6461"/>
    <w:rsid w:val="00BE3DC8"/>
    <w:rsid w:val="00BE52FF"/>
    <w:rsid w:val="00BF3615"/>
    <w:rsid w:val="00C0651C"/>
    <w:rsid w:val="00C10A93"/>
    <w:rsid w:val="00C153FF"/>
    <w:rsid w:val="00C16601"/>
    <w:rsid w:val="00C347A8"/>
    <w:rsid w:val="00C668B8"/>
    <w:rsid w:val="00C72F51"/>
    <w:rsid w:val="00C85531"/>
    <w:rsid w:val="00C85715"/>
    <w:rsid w:val="00C91F91"/>
    <w:rsid w:val="00C96A43"/>
    <w:rsid w:val="00CA4E6E"/>
    <w:rsid w:val="00CB7CC5"/>
    <w:rsid w:val="00CC5B85"/>
    <w:rsid w:val="00CD1ABD"/>
    <w:rsid w:val="00CD1C56"/>
    <w:rsid w:val="00CE16FB"/>
    <w:rsid w:val="00CF5AB9"/>
    <w:rsid w:val="00CF7C45"/>
    <w:rsid w:val="00D03016"/>
    <w:rsid w:val="00D0398B"/>
    <w:rsid w:val="00D05B77"/>
    <w:rsid w:val="00D159D3"/>
    <w:rsid w:val="00D1606E"/>
    <w:rsid w:val="00D226DB"/>
    <w:rsid w:val="00D35000"/>
    <w:rsid w:val="00D367F7"/>
    <w:rsid w:val="00D369C7"/>
    <w:rsid w:val="00D51115"/>
    <w:rsid w:val="00D55627"/>
    <w:rsid w:val="00D652AD"/>
    <w:rsid w:val="00D662AC"/>
    <w:rsid w:val="00D66C65"/>
    <w:rsid w:val="00D8248A"/>
    <w:rsid w:val="00D864EC"/>
    <w:rsid w:val="00D869C4"/>
    <w:rsid w:val="00D91E44"/>
    <w:rsid w:val="00D93317"/>
    <w:rsid w:val="00DB152F"/>
    <w:rsid w:val="00DB5A36"/>
    <w:rsid w:val="00DB6FEB"/>
    <w:rsid w:val="00DC0D42"/>
    <w:rsid w:val="00DD0696"/>
    <w:rsid w:val="00DE515A"/>
    <w:rsid w:val="00DF191F"/>
    <w:rsid w:val="00E01789"/>
    <w:rsid w:val="00E11FDB"/>
    <w:rsid w:val="00E223EB"/>
    <w:rsid w:val="00E35640"/>
    <w:rsid w:val="00E37140"/>
    <w:rsid w:val="00E40622"/>
    <w:rsid w:val="00E40A73"/>
    <w:rsid w:val="00E4187A"/>
    <w:rsid w:val="00E50DDF"/>
    <w:rsid w:val="00E510D9"/>
    <w:rsid w:val="00E61BBA"/>
    <w:rsid w:val="00E70A86"/>
    <w:rsid w:val="00E71116"/>
    <w:rsid w:val="00E94C59"/>
    <w:rsid w:val="00EA0A74"/>
    <w:rsid w:val="00EA4076"/>
    <w:rsid w:val="00EA7AB3"/>
    <w:rsid w:val="00EB06F4"/>
    <w:rsid w:val="00EC2D97"/>
    <w:rsid w:val="00EC4074"/>
    <w:rsid w:val="00ED63D4"/>
    <w:rsid w:val="00ED70FE"/>
    <w:rsid w:val="00EE0049"/>
    <w:rsid w:val="00EF276A"/>
    <w:rsid w:val="00F025FF"/>
    <w:rsid w:val="00F03FCB"/>
    <w:rsid w:val="00F05544"/>
    <w:rsid w:val="00F12A53"/>
    <w:rsid w:val="00F16F48"/>
    <w:rsid w:val="00F1763E"/>
    <w:rsid w:val="00F2179B"/>
    <w:rsid w:val="00F25DAC"/>
    <w:rsid w:val="00F27186"/>
    <w:rsid w:val="00F32B24"/>
    <w:rsid w:val="00F4321A"/>
    <w:rsid w:val="00F53C73"/>
    <w:rsid w:val="00F6391D"/>
    <w:rsid w:val="00F74DA3"/>
    <w:rsid w:val="00F77390"/>
    <w:rsid w:val="00F86862"/>
    <w:rsid w:val="00F96A6C"/>
    <w:rsid w:val="00FC0282"/>
    <w:rsid w:val="00FC557D"/>
    <w:rsid w:val="00FC5C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8FD13"/>
  <w15:chartTrackingRefBased/>
  <w15:docId w15:val="{DD4B2E94-3F08-4D61-AE20-C64360D9D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25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25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025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5F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025F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025FF"/>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F025FF"/>
  </w:style>
  <w:style w:type="paragraph" w:styleId="Caption">
    <w:name w:val="caption"/>
    <w:basedOn w:val="Normal"/>
    <w:next w:val="Normal"/>
    <w:uiPriority w:val="35"/>
    <w:unhideWhenUsed/>
    <w:qFormat/>
    <w:rsid w:val="006F51B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57E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E92"/>
  </w:style>
  <w:style w:type="paragraph" w:styleId="Footer">
    <w:name w:val="footer"/>
    <w:basedOn w:val="Normal"/>
    <w:link w:val="FooterChar"/>
    <w:uiPriority w:val="99"/>
    <w:unhideWhenUsed/>
    <w:rsid w:val="00957E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E92"/>
  </w:style>
  <w:style w:type="paragraph" w:styleId="TOCHeading">
    <w:name w:val="TOC Heading"/>
    <w:basedOn w:val="Heading1"/>
    <w:next w:val="Normal"/>
    <w:uiPriority w:val="39"/>
    <w:unhideWhenUsed/>
    <w:qFormat/>
    <w:rsid w:val="003B0D78"/>
    <w:pPr>
      <w:outlineLvl w:val="9"/>
    </w:pPr>
    <w:rPr>
      <w:lang w:val="en-US"/>
    </w:rPr>
  </w:style>
  <w:style w:type="paragraph" w:styleId="TOC2">
    <w:name w:val="toc 2"/>
    <w:basedOn w:val="Normal"/>
    <w:next w:val="Normal"/>
    <w:autoRedefine/>
    <w:uiPriority w:val="39"/>
    <w:unhideWhenUsed/>
    <w:rsid w:val="003B0D78"/>
    <w:pPr>
      <w:spacing w:after="100"/>
      <w:ind w:left="220"/>
    </w:pPr>
  </w:style>
  <w:style w:type="paragraph" w:styleId="TOC1">
    <w:name w:val="toc 1"/>
    <w:basedOn w:val="Normal"/>
    <w:next w:val="Normal"/>
    <w:autoRedefine/>
    <w:uiPriority w:val="39"/>
    <w:unhideWhenUsed/>
    <w:rsid w:val="003B0D78"/>
    <w:pPr>
      <w:spacing w:after="100"/>
    </w:pPr>
  </w:style>
  <w:style w:type="character" w:styleId="Hyperlink">
    <w:name w:val="Hyperlink"/>
    <w:basedOn w:val="DefaultParagraphFont"/>
    <w:uiPriority w:val="99"/>
    <w:unhideWhenUsed/>
    <w:rsid w:val="003B0D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7">
      <w:bodyDiv w:val="1"/>
      <w:marLeft w:val="0"/>
      <w:marRight w:val="0"/>
      <w:marTop w:val="0"/>
      <w:marBottom w:val="0"/>
      <w:divBdr>
        <w:top w:val="none" w:sz="0" w:space="0" w:color="auto"/>
        <w:left w:val="none" w:sz="0" w:space="0" w:color="auto"/>
        <w:bottom w:val="none" w:sz="0" w:space="0" w:color="auto"/>
        <w:right w:val="none" w:sz="0" w:space="0" w:color="auto"/>
      </w:divBdr>
    </w:div>
    <w:div w:id="7561269">
      <w:bodyDiv w:val="1"/>
      <w:marLeft w:val="0"/>
      <w:marRight w:val="0"/>
      <w:marTop w:val="0"/>
      <w:marBottom w:val="0"/>
      <w:divBdr>
        <w:top w:val="none" w:sz="0" w:space="0" w:color="auto"/>
        <w:left w:val="none" w:sz="0" w:space="0" w:color="auto"/>
        <w:bottom w:val="none" w:sz="0" w:space="0" w:color="auto"/>
        <w:right w:val="none" w:sz="0" w:space="0" w:color="auto"/>
      </w:divBdr>
    </w:div>
    <w:div w:id="12803514">
      <w:bodyDiv w:val="1"/>
      <w:marLeft w:val="0"/>
      <w:marRight w:val="0"/>
      <w:marTop w:val="0"/>
      <w:marBottom w:val="0"/>
      <w:divBdr>
        <w:top w:val="none" w:sz="0" w:space="0" w:color="auto"/>
        <w:left w:val="none" w:sz="0" w:space="0" w:color="auto"/>
        <w:bottom w:val="none" w:sz="0" w:space="0" w:color="auto"/>
        <w:right w:val="none" w:sz="0" w:space="0" w:color="auto"/>
      </w:divBdr>
    </w:div>
    <w:div w:id="13726244">
      <w:bodyDiv w:val="1"/>
      <w:marLeft w:val="0"/>
      <w:marRight w:val="0"/>
      <w:marTop w:val="0"/>
      <w:marBottom w:val="0"/>
      <w:divBdr>
        <w:top w:val="none" w:sz="0" w:space="0" w:color="auto"/>
        <w:left w:val="none" w:sz="0" w:space="0" w:color="auto"/>
        <w:bottom w:val="none" w:sz="0" w:space="0" w:color="auto"/>
        <w:right w:val="none" w:sz="0" w:space="0" w:color="auto"/>
      </w:divBdr>
    </w:div>
    <w:div w:id="26222120">
      <w:bodyDiv w:val="1"/>
      <w:marLeft w:val="0"/>
      <w:marRight w:val="0"/>
      <w:marTop w:val="0"/>
      <w:marBottom w:val="0"/>
      <w:divBdr>
        <w:top w:val="none" w:sz="0" w:space="0" w:color="auto"/>
        <w:left w:val="none" w:sz="0" w:space="0" w:color="auto"/>
        <w:bottom w:val="none" w:sz="0" w:space="0" w:color="auto"/>
        <w:right w:val="none" w:sz="0" w:space="0" w:color="auto"/>
      </w:divBdr>
    </w:div>
    <w:div w:id="33432305">
      <w:bodyDiv w:val="1"/>
      <w:marLeft w:val="0"/>
      <w:marRight w:val="0"/>
      <w:marTop w:val="0"/>
      <w:marBottom w:val="0"/>
      <w:divBdr>
        <w:top w:val="none" w:sz="0" w:space="0" w:color="auto"/>
        <w:left w:val="none" w:sz="0" w:space="0" w:color="auto"/>
        <w:bottom w:val="none" w:sz="0" w:space="0" w:color="auto"/>
        <w:right w:val="none" w:sz="0" w:space="0" w:color="auto"/>
      </w:divBdr>
    </w:div>
    <w:div w:id="55934127">
      <w:bodyDiv w:val="1"/>
      <w:marLeft w:val="0"/>
      <w:marRight w:val="0"/>
      <w:marTop w:val="0"/>
      <w:marBottom w:val="0"/>
      <w:divBdr>
        <w:top w:val="none" w:sz="0" w:space="0" w:color="auto"/>
        <w:left w:val="none" w:sz="0" w:space="0" w:color="auto"/>
        <w:bottom w:val="none" w:sz="0" w:space="0" w:color="auto"/>
        <w:right w:val="none" w:sz="0" w:space="0" w:color="auto"/>
      </w:divBdr>
    </w:div>
    <w:div w:id="67846202">
      <w:bodyDiv w:val="1"/>
      <w:marLeft w:val="0"/>
      <w:marRight w:val="0"/>
      <w:marTop w:val="0"/>
      <w:marBottom w:val="0"/>
      <w:divBdr>
        <w:top w:val="none" w:sz="0" w:space="0" w:color="auto"/>
        <w:left w:val="none" w:sz="0" w:space="0" w:color="auto"/>
        <w:bottom w:val="none" w:sz="0" w:space="0" w:color="auto"/>
        <w:right w:val="none" w:sz="0" w:space="0" w:color="auto"/>
      </w:divBdr>
    </w:div>
    <w:div w:id="133642677">
      <w:bodyDiv w:val="1"/>
      <w:marLeft w:val="0"/>
      <w:marRight w:val="0"/>
      <w:marTop w:val="0"/>
      <w:marBottom w:val="0"/>
      <w:divBdr>
        <w:top w:val="none" w:sz="0" w:space="0" w:color="auto"/>
        <w:left w:val="none" w:sz="0" w:space="0" w:color="auto"/>
        <w:bottom w:val="none" w:sz="0" w:space="0" w:color="auto"/>
        <w:right w:val="none" w:sz="0" w:space="0" w:color="auto"/>
      </w:divBdr>
    </w:div>
    <w:div w:id="138159987">
      <w:bodyDiv w:val="1"/>
      <w:marLeft w:val="0"/>
      <w:marRight w:val="0"/>
      <w:marTop w:val="0"/>
      <w:marBottom w:val="0"/>
      <w:divBdr>
        <w:top w:val="none" w:sz="0" w:space="0" w:color="auto"/>
        <w:left w:val="none" w:sz="0" w:space="0" w:color="auto"/>
        <w:bottom w:val="none" w:sz="0" w:space="0" w:color="auto"/>
        <w:right w:val="none" w:sz="0" w:space="0" w:color="auto"/>
      </w:divBdr>
    </w:div>
    <w:div w:id="144276815">
      <w:bodyDiv w:val="1"/>
      <w:marLeft w:val="0"/>
      <w:marRight w:val="0"/>
      <w:marTop w:val="0"/>
      <w:marBottom w:val="0"/>
      <w:divBdr>
        <w:top w:val="none" w:sz="0" w:space="0" w:color="auto"/>
        <w:left w:val="none" w:sz="0" w:space="0" w:color="auto"/>
        <w:bottom w:val="none" w:sz="0" w:space="0" w:color="auto"/>
        <w:right w:val="none" w:sz="0" w:space="0" w:color="auto"/>
      </w:divBdr>
    </w:div>
    <w:div w:id="146633641">
      <w:bodyDiv w:val="1"/>
      <w:marLeft w:val="0"/>
      <w:marRight w:val="0"/>
      <w:marTop w:val="0"/>
      <w:marBottom w:val="0"/>
      <w:divBdr>
        <w:top w:val="none" w:sz="0" w:space="0" w:color="auto"/>
        <w:left w:val="none" w:sz="0" w:space="0" w:color="auto"/>
        <w:bottom w:val="none" w:sz="0" w:space="0" w:color="auto"/>
        <w:right w:val="none" w:sz="0" w:space="0" w:color="auto"/>
      </w:divBdr>
    </w:div>
    <w:div w:id="164325848">
      <w:bodyDiv w:val="1"/>
      <w:marLeft w:val="0"/>
      <w:marRight w:val="0"/>
      <w:marTop w:val="0"/>
      <w:marBottom w:val="0"/>
      <w:divBdr>
        <w:top w:val="none" w:sz="0" w:space="0" w:color="auto"/>
        <w:left w:val="none" w:sz="0" w:space="0" w:color="auto"/>
        <w:bottom w:val="none" w:sz="0" w:space="0" w:color="auto"/>
        <w:right w:val="none" w:sz="0" w:space="0" w:color="auto"/>
      </w:divBdr>
    </w:div>
    <w:div w:id="203948936">
      <w:bodyDiv w:val="1"/>
      <w:marLeft w:val="0"/>
      <w:marRight w:val="0"/>
      <w:marTop w:val="0"/>
      <w:marBottom w:val="0"/>
      <w:divBdr>
        <w:top w:val="none" w:sz="0" w:space="0" w:color="auto"/>
        <w:left w:val="none" w:sz="0" w:space="0" w:color="auto"/>
        <w:bottom w:val="none" w:sz="0" w:space="0" w:color="auto"/>
        <w:right w:val="none" w:sz="0" w:space="0" w:color="auto"/>
      </w:divBdr>
    </w:div>
    <w:div w:id="224727897">
      <w:bodyDiv w:val="1"/>
      <w:marLeft w:val="0"/>
      <w:marRight w:val="0"/>
      <w:marTop w:val="0"/>
      <w:marBottom w:val="0"/>
      <w:divBdr>
        <w:top w:val="none" w:sz="0" w:space="0" w:color="auto"/>
        <w:left w:val="none" w:sz="0" w:space="0" w:color="auto"/>
        <w:bottom w:val="none" w:sz="0" w:space="0" w:color="auto"/>
        <w:right w:val="none" w:sz="0" w:space="0" w:color="auto"/>
      </w:divBdr>
    </w:div>
    <w:div w:id="234753087">
      <w:bodyDiv w:val="1"/>
      <w:marLeft w:val="0"/>
      <w:marRight w:val="0"/>
      <w:marTop w:val="0"/>
      <w:marBottom w:val="0"/>
      <w:divBdr>
        <w:top w:val="none" w:sz="0" w:space="0" w:color="auto"/>
        <w:left w:val="none" w:sz="0" w:space="0" w:color="auto"/>
        <w:bottom w:val="none" w:sz="0" w:space="0" w:color="auto"/>
        <w:right w:val="none" w:sz="0" w:space="0" w:color="auto"/>
      </w:divBdr>
    </w:div>
    <w:div w:id="238101787">
      <w:bodyDiv w:val="1"/>
      <w:marLeft w:val="0"/>
      <w:marRight w:val="0"/>
      <w:marTop w:val="0"/>
      <w:marBottom w:val="0"/>
      <w:divBdr>
        <w:top w:val="none" w:sz="0" w:space="0" w:color="auto"/>
        <w:left w:val="none" w:sz="0" w:space="0" w:color="auto"/>
        <w:bottom w:val="none" w:sz="0" w:space="0" w:color="auto"/>
        <w:right w:val="none" w:sz="0" w:space="0" w:color="auto"/>
      </w:divBdr>
    </w:div>
    <w:div w:id="240062003">
      <w:bodyDiv w:val="1"/>
      <w:marLeft w:val="0"/>
      <w:marRight w:val="0"/>
      <w:marTop w:val="0"/>
      <w:marBottom w:val="0"/>
      <w:divBdr>
        <w:top w:val="none" w:sz="0" w:space="0" w:color="auto"/>
        <w:left w:val="none" w:sz="0" w:space="0" w:color="auto"/>
        <w:bottom w:val="none" w:sz="0" w:space="0" w:color="auto"/>
        <w:right w:val="none" w:sz="0" w:space="0" w:color="auto"/>
      </w:divBdr>
    </w:div>
    <w:div w:id="241985995">
      <w:bodyDiv w:val="1"/>
      <w:marLeft w:val="0"/>
      <w:marRight w:val="0"/>
      <w:marTop w:val="0"/>
      <w:marBottom w:val="0"/>
      <w:divBdr>
        <w:top w:val="none" w:sz="0" w:space="0" w:color="auto"/>
        <w:left w:val="none" w:sz="0" w:space="0" w:color="auto"/>
        <w:bottom w:val="none" w:sz="0" w:space="0" w:color="auto"/>
        <w:right w:val="none" w:sz="0" w:space="0" w:color="auto"/>
      </w:divBdr>
    </w:div>
    <w:div w:id="254629981">
      <w:bodyDiv w:val="1"/>
      <w:marLeft w:val="0"/>
      <w:marRight w:val="0"/>
      <w:marTop w:val="0"/>
      <w:marBottom w:val="0"/>
      <w:divBdr>
        <w:top w:val="none" w:sz="0" w:space="0" w:color="auto"/>
        <w:left w:val="none" w:sz="0" w:space="0" w:color="auto"/>
        <w:bottom w:val="none" w:sz="0" w:space="0" w:color="auto"/>
        <w:right w:val="none" w:sz="0" w:space="0" w:color="auto"/>
      </w:divBdr>
    </w:div>
    <w:div w:id="254943685">
      <w:bodyDiv w:val="1"/>
      <w:marLeft w:val="0"/>
      <w:marRight w:val="0"/>
      <w:marTop w:val="0"/>
      <w:marBottom w:val="0"/>
      <w:divBdr>
        <w:top w:val="none" w:sz="0" w:space="0" w:color="auto"/>
        <w:left w:val="none" w:sz="0" w:space="0" w:color="auto"/>
        <w:bottom w:val="none" w:sz="0" w:space="0" w:color="auto"/>
        <w:right w:val="none" w:sz="0" w:space="0" w:color="auto"/>
      </w:divBdr>
    </w:div>
    <w:div w:id="270477426">
      <w:bodyDiv w:val="1"/>
      <w:marLeft w:val="0"/>
      <w:marRight w:val="0"/>
      <w:marTop w:val="0"/>
      <w:marBottom w:val="0"/>
      <w:divBdr>
        <w:top w:val="none" w:sz="0" w:space="0" w:color="auto"/>
        <w:left w:val="none" w:sz="0" w:space="0" w:color="auto"/>
        <w:bottom w:val="none" w:sz="0" w:space="0" w:color="auto"/>
        <w:right w:val="none" w:sz="0" w:space="0" w:color="auto"/>
      </w:divBdr>
    </w:div>
    <w:div w:id="272173872">
      <w:bodyDiv w:val="1"/>
      <w:marLeft w:val="0"/>
      <w:marRight w:val="0"/>
      <w:marTop w:val="0"/>
      <w:marBottom w:val="0"/>
      <w:divBdr>
        <w:top w:val="none" w:sz="0" w:space="0" w:color="auto"/>
        <w:left w:val="none" w:sz="0" w:space="0" w:color="auto"/>
        <w:bottom w:val="none" w:sz="0" w:space="0" w:color="auto"/>
        <w:right w:val="none" w:sz="0" w:space="0" w:color="auto"/>
      </w:divBdr>
    </w:div>
    <w:div w:id="288246993">
      <w:bodyDiv w:val="1"/>
      <w:marLeft w:val="0"/>
      <w:marRight w:val="0"/>
      <w:marTop w:val="0"/>
      <w:marBottom w:val="0"/>
      <w:divBdr>
        <w:top w:val="none" w:sz="0" w:space="0" w:color="auto"/>
        <w:left w:val="none" w:sz="0" w:space="0" w:color="auto"/>
        <w:bottom w:val="none" w:sz="0" w:space="0" w:color="auto"/>
        <w:right w:val="none" w:sz="0" w:space="0" w:color="auto"/>
      </w:divBdr>
    </w:div>
    <w:div w:id="292181239">
      <w:bodyDiv w:val="1"/>
      <w:marLeft w:val="0"/>
      <w:marRight w:val="0"/>
      <w:marTop w:val="0"/>
      <w:marBottom w:val="0"/>
      <w:divBdr>
        <w:top w:val="none" w:sz="0" w:space="0" w:color="auto"/>
        <w:left w:val="none" w:sz="0" w:space="0" w:color="auto"/>
        <w:bottom w:val="none" w:sz="0" w:space="0" w:color="auto"/>
        <w:right w:val="none" w:sz="0" w:space="0" w:color="auto"/>
      </w:divBdr>
    </w:div>
    <w:div w:id="317419235">
      <w:bodyDiv w:val="1"/>
      <w:marLeft w:val="0"/>
      <w:marRight w:val="0"/>
      <w:marTop w:val="0"/>
      <w:marBottom w:val="0"/>
      <w:divBdr>
        <w:top w:val="none" w:sz="0" w:space="0" w:color="auto"/>
        <w:left w:val="none" w:sz="0" w:space="0" w:color="auto"/>
        <w:bottom w:val="none" w:sz="0" w:space="0" w:color="auto"/>
        <w:right w:val="none" w:sz="0" w:space="0" w:color="auto"/>
      </w:divBdr>
    </w:div>
    <w:div w:id="318774148">
      <w:bodyDiv w:val="1"/>
      <w:marLeft w:val="0"/>
      <w:marRight w:val="0"/>
      <w:marTop w:val="0"/>
      <w:marBottom w:val="0"/>
      <w:divBdr>
        <w:top w:val="none" w:sz="0" w:space="0" w:color="auto"/>
        <w:left w:val="none" w:sz="0" w:space="0" w:color="auto"/>
        <w:bottom w:val="none" w:sz="0" w:space="0" w:color="auto"/>
        <w:right w:val="none" w:sz="0" w:space="0" w:color="auto"/>
      </w:divBdr>
    </w:div>
    <w:div w:id="325401549">
      <w:bodyDiv w:val="1"/>
      <w:marLeft w:val="0"/>
      <w:marRight w:val="0"/>
      <w:marTop w:val="0"/>
      <w:marBottom w:val="0"/>
      <w:divBdr>
        <w:top w:val="none" w:sz="0" w:space="0" w:color="auto"/>
        <w:left w:val="none" w:sz="0" w:space="0" w:color="auto"/>
        <w:bottom w:val="none" w:sz="0" w:space="0" w:color="auto"/>
        <w:right w:val="none" w:sz="0" w:space="0" w:color="auto"/>
      </w:divBdr>
    </w:div>
    <w:div w:id="332804649">
      <w:bodyDiv w:val="1"/>
      <w:marLeft w:val="0"/>
      <w:marRight w:val="0"/>
      <w:marTop w:val="0"/>
      <w:marBottom w:val="0"/>
      <w:divBdr>
        <w:top w:val="none" w:sz="0" w:space="0" w:color="auto"/>
        <w:left w:val="none" w:sz="0" w:space="0" w:color="auto"/>
        <w:bottom w:val="none" w:sz="0" w:space="0" w:color="auto"/>
        <w:right w:val="none" w:sz="0" w:space="0" w:color="auto"/>
      </w:divBdr>
    </w:div>
    <w:div w:id="333144417">
      <w:bodyDiv w:val="1"/>
      <w:marLeft w:val="0"/>
      <w:marRight w:val="0"/>
      <w:marTop w:val="0"/>
      <w:marBottom w:val="0"/>
      <w:divBdr>
        <w:top w:val="none" w:sz="0" w:space="0" w:color="auto"/>
        <w:left w:val="none" w:sz="0" w:space="0" w:color="auto"/>
        <w:bottom w:val="none" w:sz="0" w:space="0" w:color="auto"/>
        <w:right w:val="none" w:sz="0" w:space="0" w:color="auto"/>
      </w:divBdr>
    </w:div>
    <w:div w:id="342360260">
      <w:bodyDiv w:val="1"/>
      <w:marLeft w:val="0"/>
      <w:marRight w:val="0"/>
      <w:marTop w:val="0"/>
      <w:marBottom w:val="0"/>
      <w:divBdr>
        <w:top w:val="none" w:sz="0" w:space="0" w:color="auto"/>
        <w:left w:val="none" w:sz="0" w:space="0" w:color="auto"/>
        <w:bottom w:val="none" w:sz="0" w:space="0" w:color="auto"/>
        <w:right w:val="none" w:sz="0" w:space="0" w:color="auto"/>
      </w:divBdr>
    </w:div>
    <w:div w:id="359278192">
      <w:bodyDiv w:val="1"/>
      <w:marLeft w:val="0"/>
      <w:marRight w:val="0"/>
      <w:marTop w:val="0"/>
      <w:marBottom w:val="0"/>
      <w:divBdr>
        <w:top w:val="none" w:sz="0" w:space="0" w:color="auto"/>
        <w:left w:val="none" w:sz="0" w:space="0" w:color="auto"/>
        <w:bottom w:val="none" w:sz="0" w:space="0" w:color="auto"/>
        <w:right w:val="none" w:sz="0" w:space="0" w:color="auto"/>
      </w:divBdr>
    </w:div>
    <w:div w:id="367265423">
      <w:bodyDiv w:val="1"/>
      <w:marLeft w:val="0"/>
      <w:marRight w:val="0"/>
      <w:marTop w:val="0"/>
      <w:marBottom w:val="0"/>
      <w:divBdr>
        <w:top w:val="none" w:sz="0" w:space="0" w:color="auto"/>
        <w:left w:val="none" w:sz="0" w:space="0" w:color="auto"/>
        <w:bottom w:val="none" w:sz="0" w:space="0" w:color="auto"/>
        <w:right w:val="none" w:sz="0" w:space="0" w:color="auto"/>
      </w:divBdr>
    </w:div>
    <w:div w:id="387076430">
      <w:bodyDiv w:val="1"/>
      <w:marLeft w:val="0"/>
      <w:marRight w:val="0"/>
      <w:marTop w:val="0"/>
      <w:marBottom w:val="0"/>
      <w:divBdr>
        <w:top w:val="none" w:sz="0" w:space="0" w:color="auto"/>
        <w:left w:val="none" w:sz="0" w:space="0" w:color="auto"/>
        <w:bottom w:val="none" w:sz="0" w:space="0" w:color="auto"/>
        <w:right w:val="none" w:sz="0" w:space="0" w:color="auto"/>
      </w:divBdr>
    </w:div>
    <w:div w:id="390888339">
      <w:bodyDiv w:val="1"/>
      <w:marLeft w:val="0"/>
      <w:marRight w:val="0"/>
      <w:marTop w:val="0"/>
      <w:marBottom w:val="0"/>
      <w:divBdr>
        <w:top w:val="none" w:sz="0" w:space="0" w:color="auto"/>
        <w:left w:val="none" w:sz="0" w:space="0" w:color="auto"/>
        <w:bottom w:val="none" w:sz="0" w:space="0" w:color="auto"/>
        <w:right w:val="none" w:sz="0" w:space="0" w:color="auto"/>
      </w:divBdr>
    </w:div>
    <w:div w:id="397897000">
      <w:bodyDiv w:val="1"/>
      <w:marLeft w:val="0"/>
      <w:marRight w:val="0"/>
      <w:marTop w:val="0"/>
      <w:marBottom w:val="0"/>
      <w:divBdr>
        <w:top w:val="none" w:sz="0" w:space="0" w:color="auto"/>
        <w:left w:val="none" w:sz="0" w:space="0" w:color="auto"/>
        <w:bottom w:val="none" w:sz="0" w:space="0" w:color="auto"/>
        <w:right w:val="none" w:sz="0" w:space="0" w:color="auto"/>
      </w:divBdr>
    </w:div>
    <w:div w:id="424881937">
      <w:bodyDiv w:val="1"/>
      <w:marLeft w:val="0"/>
      <w:marRight w:val="0"/>
      <w:marTop w:val="0"/>
      <w:marBottom w:val="0"/>
      <w:divBdr>
        <w:top w:val="none" w:sz="0" w:space="0" w:color="auto"/>
        <w:left w:val="none" w:sz="0" w:space="0" w:color="auto"/>
        <w:bottom w:val="none" w:sz="0" w:space="0" w:color="auto"/>
        <w:right w:val="none" w:sz="0" w:space="0" w:color="auto"/>
      </w:divBdr>
    </w:div>
    <w:div w:id="425807942">
      <w:bodyDiv w:val="1"/>
      <w:marLeft w:val="0"/>
      <w:marRight w:val="0"/>
      <w:marTop w:val="0"/>
      <w:marBottom w:val="0"/>
      <w:divBdr>
        <w:top w:val="none" w:sz="0" w:space="0" w:color="auto"/>
        <w:left w:val="none" w:sz="0" w:space="0" w:color="auto"/>
        <w:bottom w:val="none" w:sz="0" w:space="0" w:color="auto"/>
        <w:right w:val="none" w:sz="0" w:space="0" w:color="auto"/>
      </w:divBdr>
    </w:div>
    <w:div w:id="437142183">
      <w:bodyDiv w:val="1"/>
      <w:marLeft w:val="0"/>
      <w:marRight w:val="0"/>
      <w:marTop w:val="0"/>
      <w:marBottom w:val="0"/>
      <w:divBdr>
        <w:top w:val="none" w:sz="0" w:space="0" w:color="auto"/>
        <w:left w:val="none" w:sz="0" w:space="0" w:color="auto"/>
        <w:bottom w:val="none" w:sz="0" w:space="0" w:color="auto"/>
        <w:right w:val="none" w:sz="0" w:space="0" w:color="auto"/>
      </w:divBdr>
    </w:div>
    <w:div w:id="450444102">
      <w:bodyDiv w:val="1"/>
      <w:marLeft w:val="0"/>
      <w:marRight w:val="0"/>
      <w:marTop w:val="0"/>
      <w:marBottom w:val="0"/>
      <w:divBdr>
        <w:top w:val="none" w:sz="0" w:space="0" w:color="auto"/>
        <w:left w:val="none" w:sz="0" w:space="0" w:color="auto"/>
        <w:bottom w:val="none" w:sz="0" w:space="0" w:color="auto"/>
        <w:right w:val="none" w:sz="0" w:space="0" w:color="auto"/>
      </w:divBdr>
    </w:div>
    <w:div w:id="459107895">
      <w:bodyDiv w:val="1"/>
      <w:marLeft w:val="0"/>
      <w:marRight w:val="0"/>
      <w:marTop w:val="0"/>
      <w:marBottom w:val="0"/>
      <w:divBdr>
        <w:top w:val="none" w:sz="0" w:space="0" w:color="auto"/>
        <w:left w:val="none" w:sz="0" w:space="0" w:color="auto"/>
        <w:bottom w:val="none" w:sz="0" w:space="0" w:color="auto"/>
        <w:right w:val="none" w:sz="0" w:space="0" w:color="auto"/>
      </w:divBdr>
    </w:div>
    <w:div w:id="473446628">
      <w:bodyDiv w:val="1"/>
      <w:marLeft w:val="0"/>
      <w:marRight w:val="0"/>
      <w:marTop w:val="0"/>
      <w:marBottom w:val="0"/>
      <w:divBdr>
        <w:top w:val="none" w:sz="0" w:space="0" w:color="auto"/>
        <w:left w:val="none" w:sz="0" w:space="0" w:color="auto"/>
        <w:bottom w:val="none" w:sz="0" w:space="0" w:color="auto"/>
        <w:right w:val="none" w:sz="0" w:space="0" w:color="auto"/>
      </w:divBdr>
    </w:div>
    <w:div w:id="482820600">
      <w:bodyDiv w:val="1"/>
      <w:marLeft w:val="0"/>
      <w:marRight w:val="0"/>
      <w:marTop w:val="0"/>
      <w:marBottom w:val="0"/>
      <w:divBdr>
        <w:top w:val="none" w:sz="0" w:space="0" w:color="auto"/>
        <w:left w:val="none" w:sz="0" w:space="0" w:color="auto"/>
        <w:bottom w:val="none" w:sz="0" w:space="0" w:color="auto"/>
        <w:right w:val="none" w:sz="0" w:space="0" w:color="auto"/>
      </w:divBdr>
    </w:div>
    <w:div w:id="488254075">
      <w:bodyDiv w:val="1"/>
      <w:marLeft w:val="0"/>
      <w:marRight w:val="0"/>
      <w:marTop w:val="0"/>
      <w:marBottom w:val="0"/>
      <w:divBdr>
        <w:top w:val="none" w:sz="0" w:space="0" w:color="auto"/>
        <w:left w:val="none" w:sz="0" w:space="0" w:color="auto"/>
        <w:bottom w:val="none" w:sz="0" w:space="0" w:color="auto"/>
        <w:right w:val="none" w:sz="0" w:space="0" w:color="auto"/>
      </w:divBdr>
    </w:div>
    <w:div w:id="501508429">
      <w:bodyDiv w:val="1"/>
      <w:marLeft w:val="0"/>
      <w:marRight w:val="0"/>
      <w:marTop w:val="0"/>
      <w:marBottom w:val="0"/>
      <w:divBdr>
        <w:top w:val="none" w:sz="0" w:space="0" w:color="auto"/>
        <w:left w:val="none" w:sz="0" w:space="0" w:color="auto"/>
        <w:bottom w:val="none" w:sz="0" w:space="0" w:color="auto"/>
        <w:right w:val="none" w:sz="0" w:space="0" w:color="auto"/>
      </w:divBdr>
    </w:div>
    <w:div w:id="507521749">
      <w:bodyDiv w:val="1"/>
      <w:marLeft w:val="0"/>
      <w:marRight w:val="0"/>
      <w:marTop w:val="0"/>
      <w:marBottom w:val="0"/>
      <w:divBdr>
        <w:top w:val="none" w:sz="0" w:space="0" w:color="auto"/>
        <w:left w:val="none" w:sz="0" w:space="0" w:color="auto"/>
        <w:bottom w:val="none" w:sz="0" w:space="0" w:color="auto"/>
        <w:right w:val="none" w:sz="0" w:space="0" w:color="auto"/>
      </w:divBdr>
    </w:div>
    <w:div w:id="509368182">
      <w:bodyDiv w:val="1"/>
      <w:marLeft w:val="0"/>
      <w:marRight w:val="0"/>
      <w:marTop w:val="0"/>
      <w:marBottom w:val="0"/>
      <w:divBdr>
        <w:top w:val="none" w:sz="0" w:space="0" w:color="auto"/>
        <w:left w:val="none" w:sz="0" w:space="0" w:color="auto"/>
        <w:bottom w:val="none" w:sz="0" w:space="0" w:color="auto"/>
        <w:right w:val="none" w:sz="0" w:space="0" w:color="auto"/>
      </w:divBdr>
    </w:div>
    <w:div w:id="523249816">
      <w:bodyDiv w:val="1"/>
      <w:marLeft w:val="0"/>
      <w:marRight w:val="0"/>
      <w:marTop w:val="0"/>
      <w:marBottom w:val="0"/>
      <w:divBdr>
        <w:top w:val="none" w:sz="0" w:space="0" w:color="auto"/>
        <w:left w:val="none" w:sz="0" w:space="0" w:color="auto"/>
        <w:bottom w:val="none" w:sz="0" w:space="0" w:color="auto"/>
        <w:right w:val="none" w:sz="0" w:space="0" w:color="auto"/>
      </w:divBdr>
    </w:div>
    <w:div w:id="527107742">
      <w:bodyDiv w:val="1"/>
      <w:marLeft w:val="0"/>
      <w:marRight w:val="0"/>
      <w:marTop w:val="0"/>
      <w:marBottom w:val="0"/>
      <w:divBdr>
        <w:top w:val="none" w:sz="0" w:space="0" w:color="auto"/>
        <w:left w:val="none" w:sz="0" w:space="0" w:color="auto"/>
        <w:bottom w:val="none" w:sz="0" w:space="0" w:color="auto"/>
        <w:right w:val="none" w:sz="0" w:space="0" w:color="auto"/>
      </w:divBdr>
    </w:div>
    <w:div w:id="549732107">
      <w:bodyDiv w:val="1"/>
      <w:marLeft w:val="0"/>
      <w:marRight w:val="0"/>
      <w:marTop w:val="0"/>
      <w:marBottom w:val="0"/>
      <w:divBdr>
        <w:top w:val="none" w:sz="0" w:space="0" w:color="auto"/>
        <w:left w:val="none" w:sz="0" w:space="0" w:color="auto"/>
        <w:bottom w:val="none" w:sz="0" w:space="0" w:color="auto"/>
        <w:right w:val="none" w:sz="0" w:space="0" w:color="auto"/>
      </w:divBdr>
    </w:div>
    <w:div w:id="583418026">
      <w:bodyDiv w:val="1"/>
      <w:marLeft w:val="0"/>
      <w:marRight w:val="0"/>
      <w:marTop w:val="0"/>
      <w:marBottom w:val="0"/>
      <w:divBdr>
        <w:top w:val="none" w:sz="0" w:space="0" w:color="auto"/>
        <w:left w:val="none" w:sz="0" w:space="0" w:color="auto"/>
        <w:bottom w:val="none" w:sz="0" w:space="0" w:color="auto"/>
        <w:right w:val="none" w:sz="0" w:space="0" w:color="auto"/>
      </w:divBdr>
    </w:div>
    <w:div w:id="595289372">
      <w:bodyDiv w:val="1"/>
      <w:marLeft w:val="0"/>
      <w:marRight w:val="0"/>
      <w:marTop w:val="0"/>
      <w:marBottom w:val="0"/>
      <w:divBdr>
        <w:top w:val="none" w:sz="0" w:space="0" w:color="auto"/>
        <w:left w:val="none" w:sz="0" w:space="0" w:color="auto"/>
        <w:bottom w:val="none" w:sz="0" w:space="0" w:color="auto"/>
        <w:right w:val="none" w:sz="0" w:space="0" w:color="auto"/>
      </w:divBdr>
    </w:div>
    <w:div w:id="643238971">
      <w:bodyDiv w:val="1"/>
      <w:marLeft w:val="0"/>
      <w:marRight w:val="0"/>
      <w:marTop w:val="0"/>
      <w:marBottom w:val="0"/>
      <w:divBdr>
        <w:top w:val="none" w:sz="0" w:space="0" w:color="auto"/>
        <w:left w:val="none" w:sz="0" w:space="0" w:color="auto"/>
        <w:bottom w:val="none" w:sz="0" w:space="0" w:color="auto"/>
        <w:right w:val="none" w:sz="0" w:space="0" w:color="auto"/>
      </w:divBdr>
    </w:div>
    <w:div w:id="667828313">
      <w:bodyDiv w:val="1"/>
      <w:marLeft w:val="0"/>
      <w:marRight w:val="0"/>
      <w:marTop w:val="0"/>
      <w:marBottom w:val="0"/>
      <w:divBdr>
        <w:top w:val="none" w:sz="0" w:space="0" w:color="auto"/>
        <w:left w:val="none" w:sz="0" w:space="0" w:color="auto"/>
        <w:bottom w:val="none" w:sz="0" w:space="0" w:color="auto"/>
        <w:right w:val="none" w:sz="0" w:space="0" w:color="auto"/>
      </w:divBdr>
    </w:div>
    <w:div w:id="684332279">
      <w:bodyDiv w:val="1"/>
      <w:marLeft w:val="0"/>
      <w:marRight w:val="0"/>
      <w:marTop w:val="0"/>
      <w:marBottom w:val="0"/>
      <w:divBdr>
        <w:top w:val="none" w:sz="0" w:space="0" w:color="auto"/>
        <w:left w:val="none" w:sz="0" w:space="0" w:color="auto"/>
        <w:bottom w:val="none" w:sz="0" w:space="0" w:color="auto"/>
        <w:right w:val="none" w:sz="0" w:space="0" w:color="auto"/>
      </w:divBdr>
    </w:div>
    <w:div w:id="685593544">
      <w:bodyDiv w:val="1"/>
      <w:marLeft w:val="0"/>
      <w:marRight w:val="0"/>
      <w:marTop w:val="0"/>
      <w:marBottom w:val="0"/>
      <w:divBdr>
        <w:top w:val="none" w:sz="0" w:space="0" w:color="auto"/>
        <w:left w:val="none" w:sz="0" w:space="0" w:color="auto"/>
        <w:bottom w:val="none" w:sz="0" w:space="0" w:color="auto"/>
        <w:right w:val="none" w:sz="0" w:space="0" w:color="auto"/>
      </w:divBdr>
    </w:div>
    <w:div w:id="685863603">
      <w:bodyDiv w:val="1"/>
      <w:marLeft w:val="0"/>
      <w:marRight w:val="0"/>
      <w:marTop w:val="0"/>
      <w:marBottom w:val="0"/>
      <w:divBdr>
        <w:top w:val="none" w:sz="0" w:space="0" w:color="auto"/>
        <w:left w:val="none" w:sz="0" w:space="0" w:color="auto"/>
        <w:bottom w:val="none" w:sz="0" w:space="0" w:color="auto"/>
        <w:right w:val="none" w:sz="0" w:space="0" w:color="auto"/>
      </w:divBdr>
    </w:div>
    <w:div w:id="711424125">
      <w:bodyDiv w:val="1"/>
      <w:marLeft w:val="0"/>
      <w:marRight w:val="0"/>
      <w:marTop w:val="0"/>
      <w:marBottom w:val="0"/>
      <w:divBdr>
        <w:top w:val="none" w:sz="0" w:space="0" w:color="auto"/>
        <w:left w:val="none" w:sz="0" w:space="0" w:color="auto"/>
        <w:bottom w:val="none" w:sz="0" w:space="0" w:color="auto"/>
        <w:right w:val="none" w:sz="0" w:space="0" w:color="auto"/>
      </w:divBdr>
    </w:div>
    <w:div w:id="713892112">
      <w:bodyDiv w:val="1"/>
      <w:marLeft w:val="0"/>
      <w:marRight w:val="0"/>
      <w:marTop w:val="0"/>
      <w:marBottom w:val="0"/>
      <w:divBdr>
        <w:top w:val="none" w:sz="0" w:space="0" w:color="auto"/>
        <w:left w:val="none" w:sz="0" w:space="0" w:color="auto"/>
        <w:bottom w:val="none" w:sz="0" w:space="0" w:color="auto"/>
        <w:right w:val="none" w:sz="0" w:space="0" w:color="auto"/>
      </w:divBdr>
    </w:div>
    <w:div w:id="754131610">
      <w:bodyDiv w:val="1"/>
      <w:marLeft w:val="0"/>
      <w:marRight w:val="0"/>
      <w:marTop w:val="0"/>
      <w:marBottom w:val="0"/>
      <w:divBdr>
        <w:top w:val="none" w:sz="0" w:space="0" w:color="auto"/>
        <w:left w:val="none" w:sz="0" w:space="0" w:color="auto"/>
        <w:bottom w:val="none" w:sz="0" w:space="0" w:color="auto"/>
        <w:right w:val="none" w:sz="0" w:space="0" w:color="auto"/>
      </w:divBdr>
    </w:div>
    <w:div w:id="766580479">
      <w:bodyDiv w:val="1"/>
      <w:marLeft w:val="0"/>
      <w:marRight w:val="0"/>
      <w:marTop w:val="0"/>
      <w:marBottom w:val="0"/>
      <w:divBdr>
        <w:top w:val="none" w:sz="0" w:space="0" w:color="auto"/>
        <w:left w:val="none" w:sz="0" w:space="0" w:color="auto"/>
        <w:bottom w:val="none" w:sz="0" w:space="0" w:color="auto"/>
        <w:right w:val="none" w:sz="0" w:space="0" w:color="auto"/>
      </w:divBdr>
    </w:div>
    <w:div w:id="791748749">
      <w:bodyDiv w:val="1"/>
      <w:marLeft w:val="0"/>
      <w:marRight w:val="0"/>
      <w:marTop w:val="0"/>
      <w:marBottom w:val="0"/>
      <w:divBdr>
        <w:top w:val="none" w:sz="0" w:space="0" w:color="auto"/>
        <w:left w:val="none" w:sz="0" w:space="0" w:color="auto"/>
        <w:bottom w:val="none" w:sz="0" w:space="0" w:color="auto"/>
        <w:right w:val="none" w:sz="0" w:space="0" w:color="auto"/>
      </w:divBdr>
    </w:div>
    <w:div w:id="802769692">
      <w:bodyDiv w:val="1"/>
      <w:marLeft w:val="0"/>
      <w:marRight w:val="0"/>
      <w:marTop w:val="0"/>
      <w:marBottom w:val="0"/>
      <w:divBdr>
        <w:top w:val="none" w:sz="0" w:space="0" w:color="auto"/>
        <w:left w:val="none" w:sz="0" w:space="0" w:color="auto"/>
        <w:bottom w:val="none" w:sz="0" w:space="0" w:color="auto"/>
        <w:right w:val="none" w:sz="0" w:space="0" w:color="auto"/>
      </w:divBdr>
    </w:div>
    <w:div w:id="811403817">
      <w:bodyDiv w:val="1"/>
      <w:marLeft w:val="0"/>
      <w:marRight w:val="0"/>
      <w:marTop w:val="0"/>
      <w:marBottom w:val="0"/>
      <w:divBdr>
        <w:top w:val="none" w:sz="0" w:space="0" w:color="auto"/>
        <w:left w:val="none" w:sz="0" w:space="0" w:color="auto"/>
        <w:bottom w:val="none" w:sz="0" w:space="0" w:color="auto"/>
        <w:right w:val="none" w:sz="0" w:space="0" w:color="auto"/>
      </w:divBdr>
    </w:div>
    <w:div w:id="812019339">
      <w:bodyDiv w:val="1"/>
      <w:marLeft w:val="0"/>
      <w:marRight w:val="0"/>
      <w:marTop w:val="0"/>
      <w:marBottom w:val="0"/>
      <w:divBdr>
        <w:top w:val="none" w:sz="0" w:space="0" w:color="auto"/>
        <w:left w:val="none" w:sz="0" w:space="0" w:color="auto"/>
        <w:bottom w:val="none" w:sz="0" w:space="0" w:color="auto"/>
        <w:right w:val="none" w:sz="0" w:space="0" w:color="auto"/>
      </w:divBdr>
    </w:div>
    <w:div w:id="817650937">
      <w:bodyDiv w:val="1"/>
      <w:marLeft w:val="0"/>
      <w:marRight w:val="0"/>
      <w:marTop w:val="0"/>
      <w:marBottom w:val="0"/>
      <w:divBdr>
        <w:top w:val="none" w:sz="0" w:space="0" w:color="auto"/>
        <w:left w:val="none" w:sz="0" w:space="0" w:color="auto"/>
        <w:bottom w:val="none" w:sz="0" w:space="0" w:color="auto"/>
        <w:right w:val="none" w:sz="0" w:space="0" w:color="auto"/>
      </w:divBdr>
    </w:div>
    <w:div w:id="828985530">
      <w:bodyDiv w:val="1"/>
      <w:marLeft w:val="0"/>
      <w:marRight w:val="0"/>
      <w:marTop w:val="0"/>
      <w:marBottom w:val="0"/>
      <w:divBdr>
        <w:top w:val="none" w:sz="0" w:space="0" w:color="auto"/>
        <w:left w:val="none" w:sz="0" w:space="0" w:color="auto"/>
        <w:bottom w:val="none" w:sz="0" w:space="0" w:color="auto"/>
        <w:right w:val="none" w:sz="0" w:space="0" w:color="auto"/>
      </w:divBdr>
    </w:div>
    <w:div w:id="855121971">
      <w:bodyDiv w:val="1"/>
      <w:marLeft w:val="0"/>
      <w:marRight w:val="0"/>
      <w:marTop w:val="0"/>
      <w:marBottom w:val="0"/>
      <w:divBdr>
        <w:top w:val="none" w:sz="0" w:space="0" w:color="auto"/>
        <w:left w:val="none" w:sz="0" w:space="0" w:color="auto"/>
        <w:bottom w:val="none" w:sz="0" w:space="0" w:color="auto"/>
        <w:right w:val="none" w:sz="0" w:space="0" w:color="auto"/>
      </w:divBdr>
    </w:div>
    <w:div w:id="865294291">
      <w:bodyDiv w:val="1"/>
      <w:marLeft w:val="0"/>
      <w:marRight w:val="0"/>
      <w:marTop w:val="0"/>
      <w:marBottom w:val="0"/>
      <w:divBdr>
        <w:top w:val="none" w:sz="0" w:space="0" w:color="auto"/>
        <w:left w:val="none" w:sz="0" w:space="0" w:color="auto"/>
        <w:bottom w:val="none" w:sz="0" w:space="0" w:color="auto"/>
        <w:right w:val="none" w:sz="0" w:space="0" w:color="auto"/>
      </w:divBdr>
    </w:div>
    <w:div w:id="889194896">
      <w:bodyDiv w:val="1"/>
      <w:marLeft w:val="0"/>
      <w:marRight w:val="0"/>
      <w:marTop w:val="0"/>
      <w:marBottom w:val="0"/>
      <w:divBdr>
        <w:top w:val="none" w:sz="0" w:space="0" w:color="auto"/>
        <w:left w:val="none" w:sz="0" w:space="0" w:color="auto"/>
        <w:bottom w:val="none" w:sz="0" w:space="0" w:color="auto"/>
        <w:right w:val="none" w:sz="0" w:space="0" w:color="auto"/>
      </w:divBdr>
    </w:div>
    <w:div w:id="904031577">
      <w:bodyDiv w:val="1"/>
      <w:marLeft w:val="0"/>
      <w:marRight w:val="0"/>
      <w:marTop w:val="0"/>
      <w:marBottom w:val="0"/>
      <w:divBdr>
        <w:top w:val="none" w:sz="0" w:space="0" w:color="auto"/>
        <w:left w:val="none" w:sz="0" w:space="0" w:color="auto"/>
        <w:bottom w:val="none" w:sz="0" w:space="0" w:color="auto"/>
        <w:right w:val="none" w:sz="0" w:space="0" w:color="auto"/>
      </w:divBdr>
    </w:div>
    <w:div w:id="914826044">
      <w:bodyDiv w:val="1"/>
      <w:marLeft w:val="0"/>
      <w:marRight w:val="0"/>
      <w:marTop w:val="0"/>
      <w:marBottom w:val="0"/>
      <w:divBdr>
        <w:top w:val="none" w:sz="0" w:space="0" w:color="auto"/>
        <w:left w:val="none" w:sz="0" w:space="0" w:color="auto"/>
        <w:bottom w:val="none" w:sz="0" w:space="0" w:color="auto"/>
        <w:right w:val="none" w:sz="0" w:space="0" w:color="auto"/>
      </w:divBdr>
    </w:div>
    <w:div w:id="921989441">
      <w:bodyDiv w:val="1"/>
      <w:marLeft w:val="0"/>
      <w:marRight w:val="0"/>
      <w:marTop w:val="0"/>
      <w:marBottom w:val="0"/>
      <w:divBdr>
        <w:top w:val="none" w:sz="0" w:space="0" w:color="auto"/>
        <w:left w:val="none" w:sz="0" w:space="0" w:color="auto"/>
        <w:bottom w:val="none" w:sz="0" w:space="0" w:color="auto"/>
        <w:right w:val="none" w:sz="0" w:space="0" w:color="auto"/>
      </w:divBdr>
    </w:div>
    <w:div w:id="941499370">
      <w:bodyDiv w:val="1"/>
      <w:marLeft w:val="0"/>
      <w:marRight w:val="0"/>
      <w:marTop w:val="0"/>
      <w:marBottom w:val="0"/>
      <w:divBdr>
        <w:top w:val="none" w:sz="0" w:space="0" w:color="auto"/>
        <w:left w:val="none" w:sz="0" w:space="0" w:color="auto"/>
        <w:bottom w:val="none" w:sz="0" w:space="0" w:color="auto"/>
        <w:right w:val="none" w:sz="0" w:space="0" w:color="auto"/>
      </w:divBdr>
    </w:div>
    <w:div w:id="947852222">
      <w:bodyDiv w:val="1"/>
      <w:marLeft w:val="0"/>
      <w:marRight w:val="0"/>
      <w:marTop w:val="0"/>
      <w:marBottom w:val="0"/>
      <w:divBdr>
        <w:top w:val="none" w:sz="0" w:space="0" w:color="auto"/>
        <w:left w:val="none" w:sz="0" w:space="0" w:color="auto"/>
        <w:bottom w:val="none" w:sz="0" w:space="0" w:color="auto"/>
        <w:right w:val="none" w:sz="0" w:space="0" w:color="auto"/>
      </w:divBdr>
    </w:div>
    <w:div w:id="961883993">
      <w:bodyDiv w:val="1"/>
      <w:marLeft w:val="0"/>
      <w:marRight w:val="0"/>
      <w:marTop w:val="0"/>
      <w:marBottom w:val="0"/>
      <w:divBdr>
        <w:top w:val="none" w:sz="0" w:space="0" w:color="auto"/>
        <w:left w:val="none" w:sz="0" w:space="0" w:color="auto"/>
        <w:bottom w:val="none" w:sz="0" w:space="0" w:color="auto"/>
        <w:right w:val="none" w:sz="0" w:space="0" w:color="auto"/>
      </w:divBdr>
    </w:div>
    <w:div w:id="988291088">
      <w:bodyDiv w:val="1"/>
      <w:marLeft w:val="0"/>
      <w:marRight w:val="0"/>
      <w:marTop w:val="0"/>
      <w:marBottom w:val="0"/>
      <w:divBdr>
        <w:top w:val="none" w:sz="0" w:space="0" w:color="auto"/>
        <w:left w:val="none" w:sz="0" w:space="0" w:color="auto"/>
        <w:bottom w:val="none" w:sz="0" w:space="0" w:color="auto"/>
        <w:right w:val="none" w:sz="0" w:space="0" w:color="auto"/>
      </w:divBdr>
    </w:div>
    <w:div w:id="991757370">
      <w:bodyDiv w:val="1"/>
      <w:marLeft w:val="0"/>
      <w:marRight w:val="0"/>
      <w:marTop w:val="0"/>
      <w:marBottom w:val="0"/>
      <w:divBdr>
        <w:top w:val="none" w:sz="0" w:space="0" w:color="auto"/>
        <w:left w:val="none" w:sz="0" w:space="0" w:color="auto"/>
        <w:bottom w:val="none" w:sz="0" w:space="0" w:color="auto"/>
        <w:right w:val="none" w:sz="0" w:space="0" w:color="auto"/>
      </w:divBdr>
    </w:div>
    <w:div w:id="996568051">
      <w:bodyDiv w:val="1"/>
      <w:marLeft w:val="0"/>
      <w:marRight w:val="0"/>
      <w:marTop w:val="0"/>
      <w:marBottom w:val="0"/>
      <w:divBdr>
        <w:top w:val="none" w:sz="0" w:space="0" w:color="auto"/>
        <w:left w:val="none" w:sz="0" w:space="0" w:color="auto"/>
        <w:bottom w:val="none" w:sz="0" w:space="0" w:color="auto"/>
        <w:right w:val="none" w:sz="0" w:space="0" w:color="auto"/>
      </w:divBdr>
    </w:div>
    <w:div w:id="1003050200">
      <w:bodyDiv w:val="1"/>
      <w:marLeft w:val="0"/>
      <w:marRight w:val="0"/>
      <w:marTop w:val="0"/>
      <w:marBottom w:val="0"/>
      <w:divBdr>
        <w:top w:val="none" w:sz="0" w:space="0" w:color="auto"/>
        <w:left w:val="none" w:sz="0" w:space="0" w:color="auto"/>
        <w:bottom w:val="none" w:sz="0" w:space="0" w:color="auto"/>
        <w:right w:val="none" w:sz="0" w:space="0" w:color="auto"/>
      </w:divBdr>
    </w:div>
    <w:div w:id="1012680621">
      <w:bodyDiv w:val="1"/>
      <w:marLeft w:val="0"/>
      <w:marRight w:val="0"/>
      <w:marTop w:val="0"/>
      <w:marBottom w:val="0"/>
      <w:divBdr>
        <w:top w:val="none" w:sz="0" w:space="0" w:color="auto"/>
        <w:left w:val="none" w:sz="0" w:space="0" w:color="auto"/>
        <w:bottom w:val="none" w:sz="0" w:space="0" w:color="auto"/>
        <w:right w:val="none" w:sz="0" w:space="0" w:color="auto"/>
      </w:divBdr>
    </w:div>
    <w:div w:id="1013073634">
      <w:bodyDiv w:val="1"/>
      <w:marLeft w:val="0"/>
      <w:marRight w:val="0"/>
      <w:marTop w:val="0"/>
      <w:marBottom w:val="0"/>
      <w:divBdr>
        <w:top w:val="none" w:sz="0" w:space="0" w:color="auto"/>
        <w:left w:val="none" w:sz="0" w:space="0" w:color="auto"/>
        <w:bottom w:val="none" w:sz="0" w:space="0" w:color="auto"/>
        <w:right w:val="none" w:sz="0" w:space="0" w:color="auto"/>
      </w:divBdr>
    </w:div>
    <w:div w:id="1017387888">
      <w:bodyDiv w:val="1"/>
      <w:marLeft w:val="0"/>
      <w:marRight w:val="0"/>
      <w:marTop w:val="0"/>
      <w:marBottom w:val="0"/>
      <w:divBdr>
        <w:top w:val="none" w:sz="0" w:space="0" w:color="auto"/>
        <w:left w:val="none" w:sz="0" w:space="0" w:color="auto"/>
        <w:bottom w:val="none" w:sz="0" w:space="0" w:color="auto"/>
        <w:right w:val="none" w:sz="0" w:space="0" w:color="auto"/>
      </w:divBdr>
    </w:div>
    <w:div w:id="1023092732">
      <w:bodyDiv w:val="1"/>
      <w:marLeft w:val="0"/>
      <w:marRight w:val="0"/>
      <w:marTop w:val="0"/>
      <w:marBottom w:val="0"/>
      <w:divBdr>
        <w:top w:val="none" w:sz="0" w:space="0" w:color="auto"/>
        <w:left w:val="none" w:sz="0" w:space="0" w:color="auto"/>
        <w:bottom w:val="none" w:sz="0" w:space="0" w:color="auto"/>
        <w:right w:val="none" w:sz="0" w:space="0" w:color="auto"/>
      </w:divBdr>
    </w:div>
    <w:div w:id="1026059314">
      <w:bodyDiv w:val="1"/>
      <w:marLeft w:val="0"/>
      <w:marRight w:val="0"/>
      <w:marTop w:val="0"/>
      <w:marBottom w:val="0"/>
      <w:divBdr>
        <w:top w:val="none" w:sz="0" w:space="0" w:color="auto"/>
        <w:left w:val="none" w:sz="0" w:space="0" w:color="auto"/>
        <w:bottom w:val="none" w:sz="0" w:space="0" w:color="auto"/>
        <w:right w:val="none" w:sz="0" w:space="0" w:color="auto"/>
      </w:divBdr>
    </w:div>
    <w:div w:id="1036276052">
      <w:bodyDiv w:val="1"/>
      <w:marLeft w:val="0"/>
      <w:marRight w:val="0"/>
      <w:marTop w:val="0"/>
      <w:marBottom w:val="0"/>
      <w:divBdr>
        <w:top w:val="none" w:sz="0" w:space="0" w:color="auto"/>
        <w:left w:val="none" w:sz="0" w:space="0" w:color="auto"/>
        <w:bottom w:val="none" w:sz="0" w:space="0" w:color="auto"/>
        <w:right w:val="none" w:sz="0" w:space="0" w:color="auto"/>
      </w:divBdr>
    </w:div>
    <w:div w:id="1045712895">
      <w:bodyDiv w:val="1"/>
      <w:marLeft w:val="0"/>
      <w:marRight w:val="0"/>
      <w:marTop w:val="0"/>
      <w:marBottom w:val="0"/>
      <w:divBdr>
        <w:top w:val="none" w:sz="0" w:space="0" w:color="auto"/>
        <w:left w:val="none" w:sz="0" w:space="0" w:color="auto"/>
        <w:bottom w:val="none" w:sz="0" w:space="0" w:color="auto"/>
        <w:right w:val="none" w:sz="0" w:space="0" w:color="auto"/>
      </w:divBdr>
    </w:div>
    <w:div w:id="1073086673">
      <w:bodyDiv w:val="1"/>
      <w:marLeft w:val="0"/>
      <w:marRight w:val="0"/>
      <w:marTop w:val="0"/>
      <w:marBottom w:val="0"/>
      <w:divBdr>
        <w:top w:val="none" w:sz="0" w:space="0" w:color="auto"/>
        <w:left w:val="none" w:sz="0" w:space="0" w:color="auto"/>
        <w:bottom w:val="none" w:sz="0" w:space="0" w:color="auto"/>
        <w:right w:val="none" w:sz="0" w:space="0" w:color="auto"/>
      </w:divBdr>
    </w:div>
    <w:div w:id="1089078048">
      <w:bodyDiv w:val="1"/>
      <w:marLeft w:val="0"/>
      <w:marRight w:val="0"/>
      <w:marTop w:val="0"/>
      <w:marBottom w:val="0"/>
      <w:divBdr>
        <w:top w:val="none" w:sz="0" w:space="0" w:color="auto"/>
        <w:left w:val="none" w:sz="0" w:space="0" w:color="auto"/>
        <w:bottom w:val="none" w:sz="0" w:space="0" w:color="auto"/>
        <w:right w:val="none" w:sz="0" w:space="0" w:color="auto"/>
      </w:divBdr>
    </w:div>
    <w:div w:id="1089736595">
      <w:bodyDiv w:val="1"/>
      <w:marLeft w:val="0"/>
      <w:marRight w:val="0"/>
      <w:marTop w:val="0"/>
      <w:marBottom w:val="0"/>
      <w:divBdr>
        <w:top w:val="none" w:sz="0" w:space="0" w:color="auto"/>
        <w:left w:val="none" w:sz="0" w:space="0" w:color="auto"/>
        <w:bottom w:val="none" w:sz="0" w:space="0" w:color="auto"/>
        <w:right w:val="none" w:sz="0" w:space="0" w:color="auto"/>
      </w:divBdr>
    </w:div>
    <w:div w:id="1101603578">
      <w:bodyDiv w:val="1"/>
      <w:marLeft w:val="0"/>
      <w:marRight w:val="0"/>
      <w:marTop w:val="0"/>
      <w:marBottom w:val="0"/>
      <w:divBdr>
        <w:top w:val="none" w:sz="0" w:space="0" w:color="auto"/>
        <w:left w:val="none" w:sz="0" w:space="0" w:color="auto"/>
        <w:bottom w:val="none" w:sz="0" w:space="0" w:color="auto"/>
        <w:right w:val="none" w:sz="0" w:space="0" w:color="auto"/>
      </w:divBdr>
    </w:div>
    <w:div w:id="1103107746">
      <w:bodyDiv w:val="1"/>
      <w:marLeft w:val="0"/>
      <w:marRight w:val="0"/>
      <w:marTop w:val="0"/>
      <w:marBottom w:val="0"/>
      <w:divBdr>
        <w:top w:val="none" w:sz="0" w:space="0" w:color="auto"/>
        <w:left w:val="none" w:sz="0" w:space="0" w:color="auto"/>
        <w:bottom w:val="none" w:sz="0" w:space="0" w:color="auto"/>
        <w:right w:val="none" w:sz="0" w:space="0" w:color="auto"/>
      </w:divBdr>
    </w:div>
    <w:div w:id="1107509640">
      <w:bodyDiv w:val="1"/>
      <w:marLeft w:val="0"/>
      <w:marRight w:val="0"/>
      <w:marTop w:val="0"/>
      <w:marBottom w:val="0"/>
      <w:divBdr>
        <w:top w:val="none" w:sz="0" w:space="0" w:color="auto"/>
        <w:left w:val="none" w:sz="0" w:space="0" w:color="auto"/>
        <w:bottom w:val="none" w:sz="0" w:space="0" w:color="auto"/>
        <w:right w:val="none" w:sz="0" w:space="0" w:color="auto"/>
      </w:divBdr>
    </w:div>
    <w:div w:id="1113817002">
      <w:bodyDiv w:val="1"/>
      <w:marLeft w:val="0"/>
      <w:marRight w:val="0"/>
      <w:marTop w:val="0"/>
      <w:marBottom w:val="0"/>
      <w:divBdr>
        <w:top w:val="none" w:sz="0" w:space="0" w:color="auto"/>
        <w:left w:val="none" w:sz="0" w:space="0" w:color="auto"/>
        <w:bottom w:val="none" w:sz="0" w:space="0" w:color="auto"/>
        <w:right w:val="none" w:sz="0" w:space="0" w:color="auto"/>
      </w:divBdr>
    </w:div>
    <w:div w:id="1156386114">
      <w:bodyDiv w:val="1"/>
      <w:marLeft w:val="0"/>
      <w:marRight w:val="0"/>
      <w:marTop w:val="0"/>
      <w:marBottom w:val="0"/>
      <w:divBdr>
        <w:top w:val="none" w:sz="0" w:space="0" w:color="auto"/>
        <w:left w:val="none" w:sz="0" w:space="0" w:color="auto"/>
        <w:bottom w:val="none" w:sz="0" w:space="0" w:color="auto"/>
        <w:right w:val="none" w:sz="0" w:space="0" w:color="auto"/>
      </w:divBdr>
    </w:div>
    <w:div w:id="1191382946">
      <w:bodyDiv w:val="1"/>
      <w:marLeft w:val="0"/>
      <w:marRight w:val="0"/>
      <w:marTop w:val="0"/>
      <w:marBottom w:val="0"/>
      <w:divBdr>
        <w:top w:val="none" w:sz="0" w:space="0" w:color="auto"/>
        <w:left w:val="none" w:sz="0" w:space="0" w:color="auto"/>
        <w:bottom w:val="none" w:sz="0" w:space="0" w:color="auto"/>
        <w:right w:val="none" w:sz="0" w:space="0" w:color="auto"/>
      </w:divBdr>
    </w:div>
    <w:div w:id="1198813506">
      <w:bodyDiv w:val="1"/>
      <w:marLeft w:val="0"/>
      <w:marRight w:val="0"/>
      <w:marTop w:val="0"/>
      <w:marBottom w:val="0"/>
      <w:divBdr>
        <w:top w:val="none" w:sz="0" w:space="0" w:color="auto"/>
        <w:left w:val="none" w:sz="0" w:space="0" w:color="auto"/>
        <w:bottom w:val="none" w:sz="0" w:space="0" w:color="auto"/>
        <w:right w:val="none" w:sz="0" w:space="0" w:color="auto"/>
      </w:divBdr>
    </w:div>
    <w:div w:id="1200777867">
      <w:bodyDiv w:val="1"/>
      <w:marLeft w:val="0"/>
      <w:marRight w:val="0"/>
      <w:marTop w:val="0"/>
      <w:marBottom w:val="0"/>
      <w:divBdr>
        <w:top w:val="none" w:sz="0" w:space="0" w:color="auto"/>
        <w:left w:val="none" w:sz="0" w:space="0" w:color="auto"/>
        <w:bottom w:val="none" w:sz="0" w:space="0" w:color="auto"/>
        <w:right w:val="none" w:sz="0" w:space="0" w:color="auto"/>
      </w:divBdr>
    </w:div>
    <w:div w:id="1211503705">
      <w:bodyDiv w:val="1"/>
      <w:marLeft w:val="0"/>
      <w:marRight w:val="0"/>
      <w:marTop w:val="0"/>
      <w:marBottom w:val="0"/>
      <w:divBdr>
        <w:top w:val="none" w:sz="0" w:space="0" w:color="auto"/>
        <w:left w:val="none" w:sz="0" w:space="0" w:color="auto"/>
        <w:bottom w:val="none" w:sz="0" w:space="0" w:color="auto"/>
        <w:right w:val="none" w:sz="0" w:space="0" w:color="auto"/>
      </w:divBdr>
    </w:div>
    <w:div w:id="1226186616">
      <w:bodyDiv w:val="1"/>
      <w:marLeft w:val="0"/>
      <w:marRight w:val="0"/>
      <w:marTop w:val="0"/>
      <w:marBottom w:val="0"/>
      <w:divBdr>
        <w:top w:val="none" w:sz="0" w:space="0" w:color="auto"/>
        <w:left w:val="none" w:sz="0" w:space="0" w:color="auto"/>
        <w:bottom w:val="none" w:sz="0" w:space="0" w:color="auto"/>
        <w:right w:val="none" w:sz="0" w:space="0" w:color="auto"/>
      </w:divBdr>
    </w:div>
    <w:div w:id="1234468135">
      <w:bodyDiv w:val="1"/>
      <w:marLeft w:val="0"/>
      <w:marRight w:val="0"/>
      <w:marTop w:val="0"/>
      <w:marBottom w:val="0"/>
      <w:divBdr>
        <w:top w:val="none" w:sz="0" w:space="0" w:color="auto"/>
        <w:left w:val="none" w:sz="0" w:space="0" w:color="auto"/>
        <w:bottom w:val="none" w:sz="0" w:space="0" w:color="auto"/>
        <w:right w:val="none" w:sz="0" w:space="0" w:color="auto"/>
      </w:divBdr>
    </w:div>
    <w:div w:id="1248685818">
      <w:bodyDiv w:val="1"/>
      <w:marLeft w:val="0"/>
      <w:marRight w:val="0"/>
      <w:marTop w:val="0"/>
      <w:marBottom w:val="0"/>
      <w:divBdr>
        <w:top w:val="none" w:sz="0" w:space="0" w:color="auto"/>
        <w:left w:val="none" w:sz="0" w:space="0" w:color="auto"/>
        <w:bottom w:val="none" w:sz="0" w:space="0" w:color="auto"/>
        <w:right w:val="none" w:sz="0" w:space="0" w:color="auto"/>
      </w:divBdr>
    </w:div>
    <w:div w:id="1254162556">
      <w:bodyDiv w:val="1"/>
      <w:marLeft w:val="0"/>
      <w:marRight w:val="0"/>
      <w:marTop w:val="0"/>
      <w:marBottom w:val="0"/>
      <w:divBdr>
        <w:top w:val="none" w:sz="0" w:space="0" w:color="auto"/>
        <w:left w:val="none" w:sz="0" w:space="0" w:color="auto"/>
        <w:bottom w:val="none" w:sz="0" w:space="0" w:color="auto"/>
        <w:right w:val="none" w:sz="0" w:space="0" w:color="auto"/>
      </w:divBdr>
    </w:div>
    <w:div w:id="1269585301">
      <w:bodyDiv w:val="1"/>
      <w:marLeft w:val="0"/>
      <w:marRight w:val="0"/>
      <w:marTop w:val="0"/>
      <w:marBottom w:val="0"/>
      <w:divBdr>
        <w:top w:val="none" w:sz="0" w:space="0" w:color="auto"/>
        <w:left w:val="none" w:sz="0" w:space="0" w:color="auto"/>
        <w:bottom w:val="none" w:sz="0" w:space="0" w:color="auto"/>
        <w:right w:val="none" w:sz="0" w:space="0" w:color="auto"/>
      </w:divBdr>
    </w:div>
    <w:div w:id="1276710424">
      <w:bodyDiv w:val="1"/>
      <w:marLeft w:val="0"/>
      <w:marRight w:val="0"/>
      <w:marTop w:val="0"/>
      <w:marBottom w:val="0"/>
      <w:divBdr>
        <w:top w:val="none" w:sz="0" w:space="0" w:color="auto"/>
        <w:left w:val="none" w:sz="0" w:space="0" w:color="auto"/>
        <w:bottom w:val="none" w:sz="0" w:space="0" w:color="auto"/>
        <w:right w:val="none" w:sz="0" w:space="0" w:color="auto"/>
      </w:divBdr>
    </w:div>
    <w:div w:id="1300844534">
      <w:bodyDiv w:val="1"/>
      <w:marLeft w:val="0"/>
      <w:marRight w:val="0"/>
      <w:marTop w:val="0"/>
      <w:marBottom w:val="0"/>
      <w:divBdr>
        <w:top w:val="none" w:sz="0" w:space="0" w:color="auto"/>
        <w:left w:val="none" w:sz="0" w:space="0" w:color="auto"/>
        <w:bottom w:val="none" w:sz="0" w:space="0" w:color="auto"/>
        <w:right w:val="none" w:sz="0" w:space="0" w:color="auto"/>
      </w:divBdr>
    </w:div>
    <w:div w:id="1303844835">
      <w:bodyDiv w:val="1"/>
      <w:marLeft w:val="0"/>
      <w:marRight w:val="0"/>
      <w:marTop w:val="0"/>
      <w:marBottom w:val="0"/>
      <w:divBdr>
        <w:top w:val="none" w:sz="0" w:space="0" w:color="auto"/>
        <w:left w:val="none" w:sz="0" w:space="0" w:color="auto"/>
        <w:bottom w:val="none" w:sz="0" w:space="0" w:color="auto"/>
        <w:right w:val="none" w:sz="0" w:space="0" w:color="auto"/>
      </w:divBdr>
    </w:div>
    <w:div w:id="1323772489">
      <w:bodyDiv w:val="1"/>
      <w:marLeft w:val="0"/>
      <w:marRight w:val="0"/>
      <w:marTop w:val="0"/>
      <w:marBottom w:val="0"/>
      <w:divBdr>
        <w:top w:val="none" w:sz="0" w:space="0" w:color="auto"/>
        <w:left w:val="none" w:sz="0" w:space="0" w:color="auto"/>
        <w:bottom w:val="none" w:sz="0" w:space="0" w:color="auto"/>
        <w:right w:val="none" w:sz="0" w:space="0" w:color="auto"/>
      </w:divBdr>
    </w:div>
    <w:div w:id="1326787418">
      <w:bodyDiv w:val="1"/>
      <w:marLeft w:val="0"/>
      <w:marRight w:val="0"/>
      <w:marTop w:val="0"/>
      <w:marBottom w:val="0"/>
      <w:divBdr>
        <w:top w:val="none" w:sz="0" w:space="0" w:color="auto"/>
        <w:left w:val="none" w:sz="0" w:space="0" w:color="auto"/>
        <w:bottom w:val="none" w:sz="0" w:space="0" w:color="auto"/>
        <w:right w:val="none" w:sz="0" w:space="0" w:color="auto"/>
      </w:divBdr>
    </w:div>
    <w:div w:id="1329138854">
      <w:bodyDiv w:val="1"/>
      <w:marLeft w:val="0"/>
      <w:marRight w:val="0"/>
      <w:marTop w:val="0"/>
      <w:marBottom w:val="0"/>
      <w:divBdr>
        <w:top w:val="none" w:sz="0" w:space="0" w:color="auto"/>
        <w:left w:val="none" w:sz="0" w:space="0" w:color="auto"/>
        <w:bottom w:val="none" w:sz="0" w:space="0" w:color="auto"/>
        <w:right w:val="none" w:sz="0" w:space="0" w:color="auto"/>
      </w:divBdr>
    </w:div>
    <w:div w:id="1334607263">
      <w:bodyDiv w:val="1"/>
      <w:marLeft w:val="0"/>
      <w:marRight w:val="0"/>
      <w:marTop w:val="0"/>
      <w:marBottom w:val="0"/>
      <w:divBdr>
        <w:top w:val="none" w:sz="0" w:space="0" w:color="auto"/>
        <w:left w:val="none" w:sz="0" w:space="0" w:color="auto"/>
        <w:bottom w:val="none" w:sz="0" w:space="0" w:color="auto"/>
        <w:right w:val="none" w:sz="0" w:space="0" w:color="auto"/>
      </w:divBdr>
    </w:div>
    <w:div w:id="1338387382">
      <w:bodyDiv w:val="1"/>
      <w:marLeft w:val="0"/>
      <w:marRight w:val="0"/>
      <w:marTop w:val="0"/>
      <w:marBottom w:val="0"/>
      <w:divBdr>
        <w:top w:val="none" w:sz="0" w:space="0" w:color="auto"/>
        <w:left w:val="none" w:sz="0" w:space="0" w:color="auto"/>
        <w:bottom w:val="none" w:sz="0" w:space="0" w:color="auto"/>
        <w:right w:val="none" w:sz="0" w:space="0" w:color="auto"/>
      </w:divBdr>
    </w:div>
    <w:div w:id="1340154418">
      <w:bodyDiv w:val="1"/>
      <w:marLeft w:val="0"/>
      <w:marRight w:val="0"/>
      <w:marTop w:val="0"/>
      <w:marBottom w:val="0"/>
      <w:divBdr>
        <w:top w:val="none" w:sz="0" w:space="0" w:color="auto"/>
        <w:left w:val="none" w:sz="0" w:space="0" w:color="auto"/>
        <w:bottom w:val="none" w:sz="0" w:space="0" w:color="auto"/>
        <w:right w:val="none" w:sz="0" w:space="0" w:color="auto"/>
      </w:divBdr>
    </w:div>
    <w:div w:id="1381662466">
      <w:bodyDiv w:val="1"/>
      <w:marLeft w:val="0"/>
      <w:marRight w:val="0"/>
      <w:marTop w:val="0"/>
      <w:marBottom w:val="0"/>
      <w:divBdr>
        <w:top w:val="none" w:sz="0" w:space="0" w:color="auto"/>
        <w:left w:val="none" w:sz="0" w:space="0" w:color="auto"/>
        <w:bottom w:val="none" w:sz="0" w:space="0" w:color="auto"/>
        <w:right w:val="none" w:sz="0" w:space="0" w:color="auto"/>
      </w:divBdr>
    </w:div>
    <w:div w:id="1409428067">
      <w:bodyDiv w:val="1"/>
      <w:marLeft w:val="0"/>
      <w:marRight w:val="0"/>
      <w:marTop w:val="0"/>
      <w:marBottom w:val="0"/>
      <w:divBdr>
        <w:top w:val="none" w:sz="0" w:space="0" w:color="auto"/>
        <w:left w:val="none" w:sz="0" w:space="0" w:color="auto"/>
        <w:bottom w:val="none" w:sz="0" w:space="0" w:color="auto"/>
        <w:right w:val="none" w:sz="0" w:space="0" w:color="auto"/>
      </w:divBdr>
    </w:div>
    <w:div w:id="1412510711">
      <w:bodyDiv w:val="1"/>
      <w:marLeft w:val="0"/>
      <w:marRight w:val="0"/>
      <w:marTop w:val="0"/>
      <w:marBottom w:val="0"/>
      <w:divBdr>
        <w:top w:val="none" w:sz="0" w:space="0" w:color="auto"/>
        <w:left w:val="none" w:sz="0" w:space="0" w:color="auto"/>
        <w:bottom w:val="none" w:sz="0" w:space="0" w:color="auto"/>
        <w:right w:val="none" w:sz="0" w:space="0" w:color="auto"/>
      </w:divBdr>
    </w:div>
    <w:div w:id="1423532765">
      <w:bodyDiv w:val="1"/>
      <w:marLeft w:val="0"/>
      <w:marRight w:val="0"/>
      <w:marTop w:val="0"/>
      <w:marBottom w:val="0"/>
      <w:divBdr>
        <w:top w:val="none" w:sz="0" w:space="0" w:color="auto"/>
        <w:left w:val="none" w:sz="0" w:space="0" w:color="auto"/>
        <w:bottom w:val="none" w:sz="0" w:space="0" w:color="auto"/>
        <w:right w:val="none" w:sz="0" w:space="0" w:color="auto"/>
      </w:divBdr>
    </w:div>
    <w:div w:id="1428116381">
      <w:bodyDiv w:val="1"/>
      <w:marLeft w:val="0"/>
      <w:marRight w:val="0"/>
      <w:marTop w:val="0"/>
      <w:marBottom w:val="0"/>
      <w:divBdr>
        <w:top w:val="none" w:sz="0" w:space="0" w:color="auto"/>
        <w:left w:val="none" w:sz="0" w:space="0" w:color="auto"/>
        <w:bottom w:val="none" w:sz="0" w:space="0" w:color="auto"/>
        <w:right w:val="none" w:sz="0" w:space="0" w:color="auto"/>
      </w:divBdr>
    </w:div>
    <w:div w:id="1429807694">
      <w:bodyDiv w:val="1"/>
      <w:marLeft w:val="0"/>
      <w:marRight w:val="0"/>
      <w:marTop w:val="0"/>
      <w:marBottom w:val="0"/>
      <w:divBdr>
        <w:top w:val="none" w:sz="0" w:space="0" w:color="auto"/>
        <w:left w:val="none" w:sz="0" w:space="0" w:color="auto"/>
        <w:bottom w:val="none" w:sz="0" w:space="0" w:color="auto"/>
        <w:right w:val="none" w:sz="0" w:space="0" w:color="auto"/>
      </w:divBdr>
    </w:div>
    <w:div w:id="1430084720">
      <w:bodyDiv w:val="1"/>
      <w:marLeft w:val="0"/>
      <w:marRight w:val="0"/>
      <w:marTop w:val="0"/>
      <w:marBottom w:val="0"/>
      <w:divBdr>
        <w:top w:val="none" w:sz="0" w:space="0" w:color="auto"/>
        <w:left w:val="none" w:sz="0" w:space="0" w:color="auto"/>
        <w:bottom w:val="none" w:sz="0" w:space="0" w:color="auto"/>
        <w:right w:val="none" w:sz="0" w:space="0" w:color="auto"/>
      </w:divBdr>
    </w:div>
    <w:div w:id="1443912220">
      <w:bodyDiv w:val="1"/>
      <w:marLeft w:val="0"/>
      <w:marRight w:val="0"/>
      <w:marTop w:val="0"/>
      <w:marBottom w:val="0"/>
      <w:divBdr>
        <w:top w:val="none" w:sz="0" w:space="0" w:color="auto"/>
        <w:left w:val="none" w:sz="0" w:space="0" w:color="auto"/>
        <w:bottom w:val="none" w:sz="0" w:space="0" w:color="auto"/>
        <w:right w:val="none" w:sz="0" w:space="0" w:color="auto"/>
      </w:divBdr>
    </w:div>
    <w:div w:id="1455783244">
      <w:bodyDiv w:val="1"/>
      <w:marLeft w:val="0"/>
      <w:marRight w:val="0"/>
      <w:marTop w:val="0"/>
      <w:marBottom w:val="0"/>
      <w:divBdr>
        <w:top w:val="none" w:sz="0" w:space="0" w:color="auto"/>
        <w:left w:val="none" w:sz="0" w:space="0" w:color="auto"/>
        <w:bottom w:val="none" w:sz="0" w:space="0" w:color="auto"/>
        <w:right w:val="none" w:sz="0" w:space="0" w:color="auto"/>
      </w:divBdr>
    </w:div>
    <w:div w:id="1469934295">
      <w:bodyDiv w:val="1"/>
      <w:marLeft w:val="0"/>
      <w:marRight w:val="0"/>
      <w:marTop w:val="0"/>
      <w:marBottom w:val="0"/>
      <w:divBdr>
        <w:top w:val="none" w:sz="0" w:space="0" w:color="auto"/>
        <w:left w:val="none" w:sz="0" w:space="0" w:color="auto"/>
        <w:bottom w:val="none" w:sz="0" w:space="0" w:color="auto"/>
        <w:right w:val="none" w:sz="0" w:space="0" w:color="auto"/>
      </w:divBdr>
    </w:div>
    <w:div w:id="1472208870">
      <w:bodyDiv w:val="1"/>
      <w:marLeft w:val="0"/>
      <w:marRight w:val="0"/>
      <w:marTop w:val="0"/>
      <w:marBottom w:val="0"/>
      <w:divBdr>
        <w:top w:val="none" w:sz="0" w:space="0" w:color="auto"/>
        <w:left w:val="none" w:sz="0" w:space="0" w:color="auto"/>
        <w:bottom w:val="none" w:sz="0" w:space="0" w:color="auto"/>
        <w:right w:val="none" w:sz="0" w:space="0" w:color="auto"/>
      </w:divBdr>
    </w:div>
    <w:div w:id="1480877416">
      <w:bodyDiv w:val="1"/>
      <w:marLeft w:val="0"/>
      <w:marRight w:val="0"/>
      <w:marTop w:val="0"/>
      <w:marBottom w:val="0"/>
      <w:divBdr>
        <w:top w:val="none" w:sz="0" w:space="0" w:color="auto"/>
        <w:left w:val="none" w:sz="0" w:space="0" w:color="auto"/>
        <w:bottom w:val="none" w:sz="0" w:space="0" w:color="auto"/>
        <w:right w:val="none" w:sz="0" w:space="0" w:color="auto"/>
      </w:divBdr>
    </w:div>
    <w:div w:id="1483236460">
      <w:bodyDiv w:val="1"/>
      <w:marLeft w:val="0"/>
      <w:marRight w:val="0"/>
      <w:marTop w:val="0"/>
      <w:marBottom w:val="0"/>
      <w:divBdr>
        <w:top w:val="none" w:sz="0" w:space="0" w:color="auto"/>
        <w:left w:val="none" w:sz="0" w:space="0" w:color="auto"/>
        <w:bottom w:val="none" w:sz="0" w:space="0" w:color="auto"/>
        <w:right w:val="none" w:sz="0" w:space="0" w:color="auto"/>
      </w:divBdr>
    </w:div>
    <w:div w:id="1485511706">
      <w:bodyDiv w:val="1"/>
      <w:marLeft w:val="0"/>
      <w:marRight w:val="0"/>
      <w:marTop w:val="0"/>
      <w:marBottom w:val="0"/>
      <w:divBdr>
        <w:top w:val="none" w:sz="0" w:space="0" w:color="auto"/>
        <w:left w:val="none" w:sz="0" w:space="0" w:color="auto"/>
        <w:bottom w:val="none" w:sz="0" w:space="0" w:color="auto"/>
        <w:right w:val="none" w:sz="0" w:space="0" w:color="auto"/>
      </w:divBdr>
    </w:div>
    <w:div w:id="1489979414">
      <w:bodyDiv w:val="1"/>
      <w:marLeft w:val="0"/>
      <w:marRight w:val="0"/>
      <w:marTop w:val="0"/>
      <w:marBottom w:val="0"/>
      <w:divBdr>
        <w:top w:val="none" w:sz="0" w:space="0" w:color="auto"/>
        <w:left w:val="none" w:sz="0" w:space="0" w:color="auto"/>
        <w:bottom w:val="none" w:sz="0" w:space="0" w:color="auto"/>
        <w:right w:val="none" w:sz="0" w:space="0" w:color="auto"/>
      </w:divBdr>
    </w:div>
    <w:div w:id="1490706201">
      <w:bodyDiv w:val="1"/>
      <w:marLeft w:val="0"/>
      <w:marRight w:val="0"/>
      <w:marTop w:val="0"/>
      <w:marBottom w:val="0"/>
      <w:divBdr>
        <w:top w:val="none" w:sz="0" w:space="0" w:color="auto"/>
        <w:left w:val="none" w:sz="0" w:space="0" w:color="auto"/>
        <w:bottom w:val="none" w:sz="0" w:space="0" w:color="auto"/>
        <w:right w:val="none" w:sz="0" w:space="0" w:color="auto"/>
      </w:divBdr>
    </w:div>
    <w:div w:id="1502038010">
      <w:bodyDiv w:val="1"/>
      <w:marLeft w:val="0"/>
      <w:marRight w:val="0"/>
      <w:marTop w:val="0"/>
      <w:marBottom w:val="0"/>
      <w:divBdr>
        <w:top w:val="none" w:sz="0" w:space="0" w:color="auto"/>
        <w:left w:val="none" w:sz="0" w:space="0" w:color="auto"/>
        <w:bottom w:val="none" w:sz="0" w:space="0" w:color="auto"/>
        <w:right w:val="none" w:sz="0" w:space="0" w:color="auto"/>
      </w:divBdr>
    </w:div>
    <w:div w:id="1528181798">
      <w:bodyDiv w:val="1"/>
      <w:marLeft w:val="0"/>
      <w:marRight w:val="0"/>
      <w:marTop w:val="0"/>
      <w:marBottom w:val="0"/>
      <w:divBdr>
        <w:top w:val="none" w:sz="0" w:space="0" w:color="auto"/>
        <w:left w:val="none" w:sz="0" w:space="0" w:color="auto"/>
        <w:bottom w:val="none" w:sz="0" w:space="0" w:color="auto"/>
        <w:right w:val="none" w:sz="0" w:space="0" w:color="auto"/>
      </w:divBdr>
    </w:div>
    <w:div w:id="1560361026">
      <w:bodyDiv w:val="1"/>
      <w:marLeft w:val="0"/>
      <w:marRight w:val="0"/>
      <w:marTop w:val="0"/>
      <w:marBottom w:val="0"/>
      <w:divBdr>
        <w:top w:val="none" w:sz="0" w:space="0" w:color="auto"/>
        <w:left w:val="none" w:sz="0" w:space="0" w:color="auto"/>
        <w:bottom w:val="none" w:sz="0" w:space="0" w:color="auto"/>
        <w:right w:val="none" w:sz="0" w:space="0" w:color="auto"/>
      </w:divBdr>
    </w:div>
    <w:div w:id="1606881330">
      <w:bodyDiv w:val="1"/>
      <w:marLeft w:val="0"/>
      <w:marRight w:val="0"/>
      <w:marTop w:val="0"/>
      <w:marBottom w:val="0"/>
      <w:divBdr>
        <w:top w:val="none" w:sz="0" w:space="0" w:color="auto"/>
        <w:left w:val="none" w:sz="0" w:space="0" w:color="auto"/>
        <w:bottom w:val="none" w:sz="0" w:space="0" w:color="auto"/>
        <w:right w:val="none" w:sz="0" w:space="0" w:color="auto"/>
      </w:divBdr>
    </w:div>
    <w:div w:id="1611937579">
      <w:bodyDiv w:val="1"/>
      <w:marLeft w:val="0"/>
      <w:marRight w:val="0"/>
      <w:marTop w:val="0"/>
      <w:marBottom w:val="0"/>
      <w:divBdr>
        <w:top w:val="none" w:sz="0" w:space="0" w:color="auto"/>
        <w:left w:val="none" w:sz="0" w:space="0" w:color="auto"/>
        <w:bottom w:val="none" w:sz="0" w:space="0" w:color="auto"/>
        <w:right w:val="none" w:sz="0" w:space="0" w:color="auto"/>
      </w:divBdr>
    </w:div>
    <w:div w:id="1624919619">
      <w:bodyDiv w:val="1"/>
      <w:marLeft w:val="0"/>
      <w:marRight w:val="0"/>
      <w:marTop w:val="0"/>
      <w:marBottom w:val="0"/>
      <w:divBdr>
        <w:top w:val="none" w:sz="0" w:space="0" w:color="auto"/>
        <w:left w:val="none" w:sz="0" w:space="0" w:color="auto"/>
        <w:bottom w:val="none" w:sz="0" w:space="0" w:color="auto"/>
        <w:right w:val="none" w:sz="0" w:space="0" w:color="auto"/>
      </w:divBdr>
    </w:div>
    <w:div w:id="1630698854">
      <w:bodyDiv w:val="1"/>
      <w:marLeft w:val="0"/>
      <w:marRight w:val="0"/>
      <w:marTop w:val="0"/>
      <w:marBottom w:val="0"/>
      <w:divBdr>
        <w:top w:val="none" w:sz="0" w:space="0" w:color="auto"/>
        <w:left w:val="none" w:sz="0" w:space="0" w:color="auto"/>
        <w:bottom w:val="none" w:sz="0" w:space="0" w:color="auto"/>
        <w:right w:val="none" w:sz="0" w:space="0" w:color="auto"/>
      </w:divBdr>
    </w:div>
    <w:div w:id="1634675618">
      <w:bodyDiv w:val="1"/>
      <w:marLeft w:val="0"/>
      <w:marRight w:val="0"/>
      <w:marTop w:val="0"/>
      <w:marBottom w:val="0"/>
      <w:divBdr>
        <w:top w:val="none" w:sz="0" w:space="0" w:color="auto"/>
        <w:left w:val="none" w:sz="0" w:space="0" w:color="auto"/>
        <w:bottom w:val="none" w:sz="0" w:space="0" w:color="auto"/>
        <w:right w:val="none" w:sz="0" w:space="0" w:color="auto"/>
      </w:divBdr>
    </w:div>
    <w:div w:id="1644851681">
      <w:bodyDiv w:val="1"/>
      <w:marLeft w:val="0"/>
      <w:marRight w:val="0"/>
      <w:marTop w:val="0"/>
      <w:marBottom w:val="0"/>
      <w:divBdr>
        <w:top w:val="none" w:sz="0" w:space="0" w:color="auto"/>
        <w:left w:val="none" w:sz="0" w:space="0" w:color="auto"/>
        <w:bottom w:val="none" w:sz="0" w:space="0" w:color="auto"/>
        <w:right w:val="none" w:sz="0" w:space="0" w:color="auto"/>
      </w:divBdr>
    </w:div>
    <w:div w:id="1645237557">
      <w:bodyDiv w:val="1"/>
      <w:marLeft w:val="0"/>
      <w:marRight w:val="0"/>
      <w:marTop w:val="0"/>
      <w:marBottom w:val="0"/>
      <w:divBdr>
        <w:top w:val="none" w:sz="0" w:space="0" w:color="auto"/>
        <w:left w:val="none" w:sz="0" w:space="0" w:color="auto"/>
        <w:bottom w:val="none" w:sz="0" w:space="0" w:color="auto"/>
        <w:right w:val="none" w:sz="0" w:space="0" w:color="auto"/>
      </w:divBdr>
    </w:div>
    <w:div w:id="1648775672">
      <w:bodyDiv w:val="1"/>
      <w:marLeft w:val="0"/>
      <w:marRight w:val="0"/>
      <w:marTop w:val="0"/>
      <w:marBottom w:val="0"/>
      <w:divBdr>
        <w:top w:val="none" w:sz="0" w:space="0" w:color="auto"/>
        <w:left w:val="none" w:sz="0" w:space="0" w:color="auto"/>
        <w:bottom w:val="none" w:sz="0" w:space="0" w:color="auto"/>
        <w:right w:val="none" w:sz="0" w:space="0" w:color="auto"/>
      </w:divBdr>
    </w:div>
    <w:div w:id="1686054393">
      <w:bodyDiv w:val="1"/>
      <w:marLeft w:val="0"/>
      <w:marRight w:val="0"/>
      <w:marTop w:val="0"/>
      <w:marBottom w:val="0"/>
      <w:divBdr>
        <w:top w:val="none" w:sz="0" w:space="0" w:color="auto"/>
        <w:left w:val="none" w:sz="0" w:space="0" w:color="auto"/>
        <w:bottom w:val="none" w:sz="0" w:space="0" w:color="auto"/>
        <w:right w:val="none" w:sz="0" w:space="0" w:color="auto"/>
      </w:divBdr>
    </w:div>
    <w:div w:id="1690644029">
      <w:bodyDiv w:val="1"/>
      <w:marLeft w:val="0"/>
      <w:marRight w:val="0"/>
      <w:marTop w:val="0"/>
      <w:marBottom w:val="0"/>
      <w:divBdr>
        <w:top w:val="none" w:sz="0" w:space="0" w:color="auto"/>
        <w:left w:val="none" w:sz="0" w:space="0" w:color="auto"/>
        <w:bottom w:val="none" w:sz="0" w:space="0" w:color="auto"/>
        <w:right w:val="none" w:sz="0" w:space="0" w:color="auto"/>
      </w:divBdr>
    </w:div>
    <w:div w:id="1691645710">
      <w:bodyDiv w:val="1"/>
      <w:marLeft w:val="0"/>
      <w:marRight w:val="0"/>
      <w:marTop w:val="0"/>
      <w:marBottom w:val="0"/>
      <w:divBdr>
        <w:top w:val="none" w:sz="0" w:space="0" w:color="auto"/>
        <w:left w:val="none" w:sz="0" w:space="0" w:color="auto"/>
        <w:bottom w:val="none" w:sz="0" w:space="0" w:color="auto"/>
        <w:right w:val="none" w:sz="0" w:space="0" w:color="auto"/>
      </w:divBdr>
    </w:div>
    <w:div w:id="1695770346">
      <w:bodyDiv w:val="1"/>
      <w:marLeft w:val="0"/>
      <w:marRight w:val="0"/>
      <w:marTop w:val="0"/>
      <w:marBottom w:val="0"/>
      <w:divBdr>
        <w:top w:val="none" w:sz="0" w:space="0" w:color="auto"/>
        <w:left w:val="none" w:sz="0" w:space="0" w:color="auto"/>
        <w:bottom w:val="none" w:sz="0" w:space="0" w:color="auto"/>
        <w:right w:val="none" w:sz="0" w:space="0" w:color="auto"/>
      </w:divBdr>
    </w:div>
    <w:div w:id="1721322307">
      <w:bodyDiv w:val="1"/>
      <w:marLeft w:val="0"/>
      <w:marRight w:val="0"/>
      <w:marTop w:val="0"/>
      <w:marBottom w:val="0"/>
      <w:divBdr>
        <w:top w:val="none" w:sz="0" w:space="0" w:color="auto"/>
        <w:left w:val="none" w:sz="0" w:space="0" w:color="auto"/>
        <w:bottom w:val="none" w:sz="0" w:space="0" w:color="auto"/>
        <w:right w:val="none" w:sz="0" w:space="0" w:color="auto"/>
      </w:divBdr>
    </w:div>
    <w:div w:id="1727606090">
      <w:bodyDiv w:val="1"/>
      <w:marLeft w:val="0"/>
      <w:marRight w:val="0"/>
      <w:marTop w:val="0"/>
      <w:marBottom w:val="0"/>
      <w:divBdr>
        <w:top w:val="none" w:sz="0" w:space="0" w:color="auto"/>
        <w:left w:val="none" w:sz="0" w:space="0" w:color="auto"/>
        <w:bottom w:val="none" w:sz="0" w:space="0" w:color="auto"/>
        <w:right w:val="none" w:sz="0" w:space="0" w:color="auto"/>
      </w:divBdr>
    </w:div>
    <w:div w:id="1734040638">
      <w:bodyDiv w:val="1"/>
      <w:marLeft w:val="0"/>
      <w:marRight w:val="0"/>
      <w:marTop w:val="0"/>
      <w:marBottom w:val="0"/>
      <w:divBdr>
        <w:top w:val="none" w:sz="0" w:space="0" w:color="auto"/>
        <w:left w:val="none" w:sz="0" w:space="0" w:color="auto"/>
        <w:bottom w:val="none" w:sz="0" w:space="0" w:color="auto"/>
        <w:right w:val="none" w:sz="0" w:space="0" w:color="auto"/>
      </w:divBdr>
    </w:div>
    <w:div w:id="1753774032">
      <w:bodyDiv w:val="1"/>
      <w:marLeft w:val="0"/>
      <w:marRight w:val="0"/>
      <w:marTop w:val="0"/>
      <w:marBottom w:val="0"/>
      <w:divBdr>
        <w:top w:val="none" w:sz="0" w:space="0" w:color="auto"/>
        <w:left w:val="none" w:sz="0" w:space="0" w:color="auto"/>
        <w:bottom w:val="none" w:sz="0" w:space="0" w:color="auto"/>
        <w:right w:val="none" w:sz="0" w:space="0" w:color="auto"/>
      </w:divBdr>
    </w:div>
    <w:div w:id="1771461656">
      <w:bodyDiv w:val="1"/>
      <w:marLeft w:val="0"/>
      <w:marRight w:val="0"/>
      <w:marTop w:val="0"/>
      <w:marBottom w:val="0"/>
      <w:divBdr>
        <w:top w:val="none" w:sz="0" w:space="0" w:color="auto"/>
        <w:left w:val="none" w:sz="0" w:space="0" w:color="auto"/>
        <w:bottom w:val="none" w:sz="0" w:space="0" w:color="auto"/>
        <w:right w:val="none" w:sz="0" w:space="0" w:color="auto"/>
      </w:divBdr>
    </w:div>
    <w:div w:id="1793859977">
      <w:bodyDiv w:val="1"/>
      <w:marLeft w:val="0"/>
      <w:marRight w:val="0"/>
      <w:marTop w:val="0"/>
      <w:marBottom w:val="0"/>
      <w:divBdr>
        <w:top w:val="none" w:sz="0" w:space="0" w:color="auto"/>
        <w:left w:val="none" w:sz="0" w:space="0" w:color="auto"/>
        <w:bottom w:val="none" w:sz="0" w:space="0" w:color="auto"/>
        <w:right w:val="none" w:sz="0" w:space="0" w:color="auto"/>
      </w:divBdr>
    </w:div>
    <w:div w:id="1818911172">
      <w:bodyDiv w:val="1"/>
      <w:marLeft w:val="0"/>
      <w:marRight w:val="0"/>
      <w:marTop w:val="0"/>
      <w:marBottom w:val="0"/>
      <w:divBdr>
        <w:top w:val="none" w:sz="0" w:space="0" w:color="auto"/>
        <w:left w:val="none" w:sz="0" w:space="0" w:color="auto"/>
        <w:bottom w:val="none" w:sz="0" w:space="0" w:color="auto"/>
        <w:right w:val="none" w:sz="0" w:space="0" w:color="auto"/>
      </w:divBdr>
    </w:div>
    <w:div w:id="1849905240">
      <w:bodyDiv w:val="1"/>
      <w:marLeft w:val="0"/>
      <w:marRight w:val="0"/>
      <w:marTop w:val="0"/>
      <w:marBottom w:val="0"/>
      <w:divBdr>
        <w:top w:val="none" w:sz="0" w:space="0" w:color="auto"/>
        <w:left w:val="none" w:sz="0" w:space="0" w:color="auto"/>
        <w:bottom w:val="none" w:sz="0" w:space="0" w:color="auto"/>
        <w:right w:val="none" w:sz="0" w:space="0" w:color="auto"/>
      </w:divBdr>
    </w:div>
    <w:div w:id="1915968394">
      <w:bodyDiv w:val="1"/>
      <w:marLeft w:val="0"/>
      <w:marRight w:val="0"/>
      <w:marTop w:val="0"/>
      <w:marBottom w:val="0"/>
      <w:divBdr>
        <w:top w:val="none" w:sz="0" w:space="0" w:color="auto"/>
        <w:left w:val="none" w:sz="0" w:space="0" w:color="auto"/>
        <w:bottom w:val="none" w:sz="0" w:space="0" w:color="auto"/>
        <w:right w:val="none" w:sz="0" w:space="0" w:color="auto"/>
      </w:divBdr>
    </w:div>
    <w:div w:id="1929270494">
      <w:bodyDiv w:val="1"/>
      <w:marLeft w:val="0"/>
      <w:marRight w:val="0"/>
      <w:marTop w:val="0"/>
      <w:marBottom w:val="0"/>
      <w:divBdr>
        <w:top w:val="none" w:sz="0" w:space="0" w:color="auto"/>
        <w:left w:val="none" w:sz="0" w:space="0" w:color="auto"/>
        <w:bottom w:val="none" w:sz="0" w:space="0" w:color="auto"/>
        <w:right w:val="none" w:sz="0" w:space="0" w:color="auto"/>
      </w:divBdr>
    </w:div>
    <w:div w:id="1936282213">
      <w:bodyDiv w:val="1"/>
      <w:marLeft w:val="0"/>
      <w:marRight w:val="0"/>
      <w:marTop w:val="0"/>
      <w:marBottom w:val="0"/>
      <w:divBdr>
        <w:top w:val="none" w:sz="0" w:space="0" w:color="auto"/>
        <w:left w:val="none" w:sz="0" w:space="0" w:color="auto"/>
        <w:bottom w:val="none" w:sz="0" w:space="0" w:color="auto"/>
        <w:right w:val="none" w:sz="0" w:space="0" w:color="auto"/>
      </w:divBdr>
    </w:div>
    <w:div w:id="1967202029">
      <w:bodyDiv w:val="1"/>
      <w:marLeft w:val="0"/>
      <w:marRight w:val="0"/>
      <w:marTop w:val="0"/>
      <w:marBottom w:val="0"/>
      <w:divBdr>
        <w:top w:val="none" w:sz="0" w:space="0" w:color="auto"/>
        <w:left w:val="none" w:sz="0" w:space="0" w:color="auto"/>
        <w:bottom w:val="none" w:sz="0" w:space="0" w:color="auto"/>
        <w:right w:val="none" w:sz="0" w:space="0" w:color="auto"/>
      </w:divBdr>
    </w:div>
    <w:div w:id="2015645958">
      <w:bodyDiv w:val="1"/>
      <w:marLeft w:val="0"/>
      <w:marRight w:val="0"/>
      <w:marTop w:val="0"/>
      <w:marBottom w:val="0"/>
      <w:divBdr>
        <w:top w:val="none" w:sz="0" w:space="0" w:color="auto"/>
        <w:left w:val="none" w:sz="0" w:space="0" w:color="auto"/>
        <w:bottom w:val="none" w:sz="0" w:space="0" w:color="auto"/>
        <w:right w:val="none" w:sz="0" w:space="0" w:color="auto"/>
      </w:divBdr>
    </w:div>
    <w:div w:id="2033604854">
      <w:bodyDiv w:val="1"/>
      <w:marLeft w:val="0"/>
      <w:marRight w:val="0"/>
      <w:marTop w:val="0"/>
      <w:marBottom w:val="0"/>
      <w:divBdr>
        <w:top w:val="none" w:sz="0" w:space="0" w:color="auto"/>
        <w:left w:val="none" w:sz="0" w:space="0" w:color="auto"/>
        <w:bottom w:val="none" w:sz="0" w:space="0" w:color="auto"/>
        <w:right w:val="none" w:sz="0" w:space="0" w:color="auto"/>
      </w:divBdr>
    </w:div>
    <w:div w:id="2038577377">
      <w:bodyDiv w:val="1"/>
      <w:marLeft w:val="0"/>
      <w:marRight w:val="0"/>
      <w:marTop w:val="0"/>
      <w:marBottom w:val="0"/>
      <w:divBdr>
        <w:top w:val="none" w:sz="0" w:space="0" w:color="auto"/>
        <w:left w:val="none" w:sz="0" w:space="0" w:color="auto"/>
        <w:bottom w:val="none" w:sz="0" w:space="0" w:color="auto"/>
        <w:right w:val="none" w:sz="0" w:space="0" w:color="auto"/>
      </w:divBdr>
    </w:div>
    <w:div w:id="2048529012">
      <w:bodyDiv w:val="1"/>
      <w:marLeft w:val="0"/>
      <w:marRight w:val="0"/>
      <w:marTop w:val="0"/>
      <w:marBottom w:val="0"/>
      <w:divBdr>
        <w:top w:val="none" w:sz="0" w:space="0" w:color="auto"/>
        <w:left w:val="none" w:sz="0" w:space="0" w:color="auto"/>
        <w:bottom w:val="none" w:sz="0" w:space="0" w:color="auto"/>
        <w:right w:val="none" w:sz="0" w:space="0" w:color="auto"/>
      </w:divBdr>
    </w:div>
    <w:div w:id="2064594035">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71227424">
      <w:bodyDiv w:val="1"/>
      <w:marLeft w:val="0"/>
      <w:marRight w:val="0"/>
      <w:marTop w:val="0"/>
      <w:marBottom w:val="0"/>
      <w:divBdr>
        <w:top w:val="none" w:sz="0" w:space="0" w:color="auto"/>
        <w:left w:val="none" w:sz="0" w:space="0" w:color="auto"/>
        <w:bottom w:val="none" w:sz="0" w:space="0" w:color="auto"/>
        <w:right w:val="none" w:sz="0" w:space="0" w:color="auto"/>
      </w:divBdr>
    </w:div>
    <w:div w:id="2079668052">
      <w:bodyDiv w:val="1"/>
      <w:marLeft w:val="0"/>
      <w:marRight w:val="0"/>
      <w:marTop w:val="0"/>
      <w:marBottom w:val="0"/>
      <w:divBdr>
        <w:top w:val="none" w:sz="0" w:space="0" w:color="auto"/>
        <w:left w:val="none" w:sz="0" w:space="0" w:color="auto"/>
        <w:bottom w:val="none" w:sz="0" w:space="0" w:color="auto"/>
        <w:right w:val="none" w:sz="0" w:space="0" w:color="auto"/>
      </w:divBdr>
    </w:div>
    <w:div w:id="214010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His18</b:Tag>
    <b:SourceType>ElectronicSource</b:SourceType>
    <b:Guid>{EB43780F-442C-43BA-ADFA-2BAF86BE077E}</b:Guid>
    <b:Author>
      <b:Author>
        <b:Corporate>Historic England</b:Corporate>
      </b:Author>
    </b:Author>
    <b:Title>3D Laser Scanning for Heritage: Advice and Guidance on the Use</b:Title>
    <b:City>Swindon</b:City>
    <b:Publisher>Historic England</b:Publisher>
    <b:Year>2018</b:Year>
    <b:RefOrder>2</b:RefOrder>
  </b:Source>
  <b:Source>
    <b:Tag>Ass09</b:Tag>
    <b:SourceType>ElectronicSource</b:SourceType>
    <b:Guid>{EC7A32CC-BFE5-42C2-B28D-AD66343D0E33}</b:Guid>
    <b:Title>Assassin's Creed 2</b:Title>
    <b:Year>2009</b:Year>
    <b:ProductionCompany>Ubisoft Montreal</b:ProductionCompany>
    <b:CountryRegion>Canada</b:CountryRegion>
    <b:Author>
      <b:Director>
        <b:NameList>
          <b:Person>
            <b:Last>Montreal</b:Last>
            <b:First>Ubisoft</b:First>
          </b:Person>
        </b:NameList>
      </b:Director>
      <b:Author>
        <b:NameList>
          <b:Person>
            <b:Last>Ubisoft</b:Last>
          </b:Person>
        </b:NameList>
      </b:Author>
    </b:Author>
    <b:City>Montreal</b:City>
    <b:Publisher>Ubisoft Montreal</b:Publisher>
    <b:RefOrder>5</b:RefOrder>
  </b:Source>
  <b:Source>
    <b:Tag>Kar20</b:Tag>
    <b:SourceType>JournalArticle</b:SourceType>
    <b:Guid>{DB790D47-55F2-47DB-BD8D-4CFB54CCEE80}</b:Guid>
    <b:Title>Teaching history with the video game Assassin’s Creed: effective teaching practices and reported learning</b:Title>
    <b:Year>2020</b:Year>
    <b:Author>
      <b:Author>
        <b:NameList>
          <b:Person>
            <b:Last>Karsenti</b:Last>
            <b:First>T.</b:First>
            <b:Middle>Parent, S.</b:Middle>
          </b:Person>
        </b:NameList>
      </b:Author>
    </b:Author>
    <b:JournalName>Review of science, mathematics &amp; ICT Education</b:JournalName>
    <b:Pages>27-45</b:Pages>
    <b:Volume>14</b:Volume>
    <b:Issue>1</b:Issue>
    <b:RefOrder>6</b:RefOrder>
  </b:Source>
  <b:Source>
    <b:Tag>Kno18</b:Tag>
    <b:SourceType>JournalArticle</b:SourceType>
    <b:Guid>{D4CB6D84-7C27-4669-805E-209AA5CAF04A}</b:Guid>
    <b:Title>Touching to See: Tactile Learning, Assistive Technologies, and 3-D Printing</b:Title>
    <b:Year>2018</b:Year>
    <b:Author>
      <b:Author>
        <b:NameList>
          <b:Person>
            <b:Last>Knochel</b:Last>
            <b:First>Aaron</b:First>
            <b:Middle>D. Wen-Hsia, H. Pittenger, A.</b:Middle>
          </b:Person>
        </b:NameList>
      </b:Author>
    </b:Author>
    <b:JournalName>Art Education</b:JournalName>
    <b:Pages>7-13</b:Pages>
    <b:Volume>71</b:Volume>
    <b:Issue>3</b:Issue>
    <b:RefOrder>7</b:RefOrder>
  </b:Source>
  <b:Source>
    <b:Tag>Tin21</b:Tag>
    <b:SourceType>Misc</b:SourceType>
    <b:Guid>{13F4BEB2-28A9-40A8-9AA2-F5A551D6CDDA}</b:Guid>
    <b:Title>3D print of the Sutton Hoo Great Buckle</b:Title>
    <b:Year>2021</b:Year>
    <b:Author>
      <b:Author>
        <b:NameList>
          <b:Person>
            <b:Last>Tinsley</b:Last>
            <b:First>Jason.</b:First>
          </b:Person>
        </b:NameList>
      </b:Author>
    </b:Author>
    <b:City>Launceston</b:City>
    <b:Publisher>Jason Tinsley</b:Publisher>
    <b:RefOrder>8</b:RefOrder>
  </b:Source>
  <b:Source>
    <b:Tag>New20</b:Tag>
    <b:SourceType>InternetSite</b:SourceType>
    <b:Guid>{BEC61F1A-88C7-4C3A-A84A-FC7FA5BCB409}</b:Guid>
    <b:Title>#newpalmyra</b:Title>
    <b:Year>2020</b:Year>
    <b:Author>
      <b:Author>
        <b:Corporate>NewPalmyra</b:Corporate>
      </b:Author>
    </b:Author>
    <b:YearAccessed>2021</b:YearAccessed>
    <b:MonthAccessed>October</b:MonthAccessed>
    <b:DayAccessed>5</b:DayAccessed>
    <b:URL>newpalmyra.org</b:URL>
    <b:RefOrder>1</b:RefOrder>
  </b:Source>
  <b:Source>
    <b:Tag>Joh17</b:Tag>
    <b:SourceType>BookSection</b:SourceType>
    <b:Guid>{133C35CB-F917-40C1-8C13-8CD55B04DB75}</b:Guid>
    <b:Year>2017</b:Year>
    <b:Author>
      <b:Author>
        <b:NameList>
          <b:Person>
            <b:Last>Goethe</b:Last>
            <b:First>Johann</b:First>
            <b:Middle>Wolfgang von</b:Middle>
          </b:Person>
        </b:NameList>
      </b:Author>
    </b:Author>
    <b:BookTitle>Die Leiden des jungen Werther</b:BookTitle>
    <b:Pages>51</b:Pages>
    <b:Publisher>Clap Publishing LLC</b:Publisher>
    <b:RefOrder>9</b:RefOrder>
  </b:Source>
  <b:Source>
    <b:Tag>Mau04</b:Tag>
    <b:SourceType>BookSection</b:SourceType>
    <b:Guid>{C04E9194-8080-4E57-A436-728735AE1C0A}</b:Guid>
    <b:Author>
      <b:Author>
        <b:NameList>
          <b:Person>
            <b:Last>Merleau-Ponty</b:Last>
            <b:First>Maurice</b:First>
          </b:Person>
        </b:NameList>
      </b:Author>
    </b:Author>
    <b:Title>Exploring the World of Perception: Sensory Objects</b:Title>
    <b:BookTitle>The World of Perception</b:BookTitle>
    <b:Year>2004</b:Year>
    <b:Pages>59-66</b:Pages>
    <b:City>London &amp; New York</b:City>
    <b:Publisher>Routledge</b:Publisher>
    <b:RefOrder>10</b:RefOrder>
  </b:Source>
  <b:Source>
    <b:Tag>Tin211</b:Tag>
    <b:SourceType>Art</b:SourceType>
    <b:Guid>{DE67E379-4480-4A8F-9FA9-5D19E5FF2342}</b:Guid>
    <b:Title>Lost to Time</b:Title>
    <b:Year>2021</b:Year>
    <b:Author>
      <b:Artist>
        <b:NameList>
          <b:Person>
            <b:Last>Tinsley</b:Last>
            <b:First>Jason</b:First>
          </b:Person>
        </b:NameList>
      </b:Artist>
    </b:Author>
    <b:RefOrder>11</b:RefOrder>
  </b:Source>
  <b:Source>
    <b:Tag>Tin212</b:Tag>
    <b:SourceType>Art</b:SourceType>
    <b:Guid>{12E72E7D-3D6F-4092-B889-4E6FFB931E71}</b:Guid>
    <b:Author>
      <b:Artist>
        <b:NameList>
          <b:Person>
            <b:Last>Tinsley</b:Last>
            <b:First>Jason</b:First>
          </b:Person>
        </b:NameList>
      </b:Artist>
    </b:Author>
    <b:Title>Low Tide</b:Title>
    <b:Year>2021</b:Year>
    <b:RefOrder>12</b:RefOrder>
  </b:Source>
  <b:Source>
    <b:Tag>TIn21</b:Tag>
    <b:SourceType>Art</b:SourceType>
    <b:Guid>{943516EB-5FBD-49AD-B536-1A3EDD5725F3}</b:Guid>
    <b:Author>
      <b:Artist>
        <b:NameList>
          <b:Person>
            <b:Last>TInsley</b:Last>
            <b:First>Jason</b:First>
          </b:Person>
        </b:NameList>
      </b:Artist>
    </b:Author>
    <b:Title>Dessicated</b:Title>
    <b:Year>2021</b:Year>
    <b:RefOrder>13</b:RefOrder>
  </b:Source>
  <b:Source>
    <b:Tag>Gir17</b:Tag>
    <b:SourceType>JournalArticle</b:SourceType>
    <b:Guid>{146A9708-9E70-4D4C-9938-1F3F2901C201}</b:Guid>
    <b:Title>The Interchangeability of VFX and Live Action and Its Implications for Realism</b:Title>
    <b:Year>2017</b:Year>
    <b:Author>
      <b:Author>
        <b:NameList>
          <b:Person>
            <b:Last>Giralt</b:Last>
            <b:First>Gabriel</b:First>
          </b:Person>
        </b:NameList>
      </b:Author>
    </b:Author>
    <b:JournalName>Journal of Film and Video</b:JournalName>
    <b:Pages>3-17</b:Pages>
    <b:Volume>69</b:Volume>
    <b:Issue>1</b:Issue>
    <b:RefOrder>3</b:RefOrder>
  </b:Source>
  <b:Source>
    <b:Tag>Gus19</b:Tag>
    <b:SourceType>Art</b:SourceType>
    <b:Guid>{6097FC2D-B7E9-45FA-A246-5B46CC4A0AEF}</b:Guid>
    <b:Title>Beauty of Palmyra</b:Title>
    <b:Year>2019</b:Year>
    <b:Author>
      <b:Artist>
        <b:NameList>
          <b:Person>
            <b:Last>Mackay</b:Last>
            <b:First>Gustaw</b:First>
          </b:Person>
        </b:NameList>
      </b:Artist>
    </b:Author>
    <b:Institution>Carlsberg Glyptotek</b:Institution>
    <b:RefOrder>14</b:RefOrder>
  </b:Source>
  <b:Source>
    <b:Tag>Cat19</b:Tag>
    <b:SourceType>JournalArticle</b:SourceType>
    <b:Guid>{0D42FFA1-F335-42E7-986E-5452E8E20557}</b:Guid>
    <b:Title>You Can Handle It: 3D Printing for Museums</b:Title>
    <b:Year>2019</b:Year>
    <b:Author>
      <b:Author>
        <b:NameList>
          <b:Person>
            <b:Last>Cooper</b:Last>
            <b:First>Catriona</b:First>
          </b:Person>
        </b:NameList>
      </b:Author>
    </b:Author>
    <b:JournalName>Advances in Archaeological Practice</b:JournalName>
    <b:Pages>443-447</b:Pages>
    <b:Volume>7</b:Volume>
    <b:Issue>4</b:Issue>
    <b:RefOrder>4</b:RefOrder>
  </b:Source>
  <b:Source>
    <b:Tag>Loo861</b:Tag>
    <b:SourceType>JournalArticle</b:SourceType>
    <b:Guid>{04BAB9BB-4947-4EC6-8F14-8831D7059439}</b:Guid>
    <b:Author>
      <b:Author>
        <b:NameList>
          <b:Person>
            <b:Last>Loomis</b:Last>
            <b:First>Jack</b:First>
          </b:Person>
          <b:Person>
            <b:Last>Lederman</b:Last>
            <b:First>Susan</b:First>
          </b:Person>
        </b:NameList>
      </b:Author>
    </b:Author>
    <b:Title>Tactual perception</b:Title>
    <b:JournalName>Handbook of perception and human performance</b:JournalName>
    <b:Year>1986</b:Year>
    <b:Pages>1-41</b:Pages>
    <b:Volume>2</b:Volume>
    <b:RefOrder>15</b:RefOrder>
  </b:Source>
  <b:Source>
    <b:Tag>DuB67</b:Tag>
    <b:SourceType>Book</b:SourceType>
    <b:Guid>{1408EC71-67BA-49E0-89F3-573AE3FDF664}</b:Guid>
    <b:Title>The Society of the Spectacle</b:Title>
    <b:Year>1967</b:Year>
    <b:Author>
      <b:Author>
        <b:NameList>
          <b:Person>
            <b:Last>DuBord</b:Last>
            <b:First>Guy</b:First>
          </b:Person>
        </b:NameList>
      </b:Author>
    </b:Author>
    <b:City>Paris</b:City>
    <b:Publisher>Black &amp; Red</b:Publisher>
    <b:RefOrder>16</b:RefOrder>
  </b:Source>
  <b:Source>
    <b:Tag>Jea83</b:Tag>
    <b:SourceType>Book</b:SourceType>
    <b:Guid>{1667BBFE-48B0-4A99-B058-51D93C785C73}</b:Guid>
    <b:Author>
      <b:Author>
        <b:NameList>
          <b:Person>
            <b:Last>Baudrillard</b:Last>
            <b:First>Jean</b:First>
          </b:Person>
        </b:NameList>
      </b:Author>
    </b:Author>
    <b:Title>Simulacra and Simulation</b:Title>
    <b:Year>1983</b:Year>
    <b:City>Paris</b:City>
    <b:Publisher>Semiotext(e)</b:Publisher>
    <b:RefOrder>17</b:RefOrder>
  </b:Source>
  <b:Source>
    <b:Tag>Wie10</b:Tag>
    <b:SourceType>ElectronicSource</b:SourceType>
    <b:Guid>{196CAFE9-496A-4550-8364-9267618E6597}</b:Guid>
    <b:Title>Perception in the digital age</b:Title>
    <b:Year>2010</b:Year>
    <b:City>Utrecht</b:City>
    <b:Publisher>Utrecht University</b:Publisher>
    <b:Author>
      <b:Author>
        <b:NameList>
          <b:Person>
            <b:Last>Wiegel</b:Last>
            <b:First>Lisa</b:First>
          </b:Person>
        </b:NameList>
      </b:Author>
    </b:Author>
    <b:RefOrder>18</b:RefOrder>
  </b:Source>
  <b:Source>
    <b:Tag>Opg21</b:Tag>
    <b:SourceType>JournalArticle</b:SourceType>
    <b:Guid>{B36FEE47-D705-49F0-B070-15796C6B0FFD}</b:Guid>
    <b:Title>Visualizing Archaeologists: A Reflexive History of Visualisation practice in Archeology</b:Title>
    <b:Year>2021</b:Year>
    <b:Author>
      <b:Author>
        <b:NameList>
          <b:Person>
            <b:Last>Opgenhaffen</b:Last>
            <b:First>Loes</b:First>
          </b:Person>
        </b:NameList>
      </b:Author>
    </b:Author>
    <b:JournalName>Open Archeology</b:JournalName>
    <b:Pages>353-377</b:Pages>
    <b:Issue>7</b:Issue>
    <b:RefOrder>19</b:RefOrder>
  </b:Source>
  <b:Source>
    <b:Tag>Pei55</b:Tag>
    <b:SourceType>Book</b:SourceType>
    <b:Guid>{988FB753-1EDA-4D19-B2FE-8F31CA13C156}</b:Guid>
    <b:Title>The Philosophical Writings of Peirce</b:Title>
    <b:Year>1955</b:Year>
    <b:Author>
      <b:Author>
        <b:NameList>
          <b:Person>
            <b:Last>Peirce</b:Last>
            <b:First>Charles</b:First>
            <b:Middle>S.</b:Middle>
          </b:Person>
        </b:NameList>
      </b:Author>
    </b:Author>
    <b:City>New York</b:City>
    <b:Publisher>Dover</b:Publisher>
    <b:RefOrder>20</b:RefOrder>
  </b:Source>
  <b:Source>
    <b:Tag>Col20</b:Tag>
    <b:SourceType>DocumentFromInternetSite</b:SourceType>
    <b:Guid>{A4E48635-D932-4512-8B93-74176BD2B907}</b:Guid>
    <b:Title>How ‘The Mandalorian’ and ILM invisibly reinvented film and TV production</b:Title>
    <b:Year>2020</b:Year>
    <b:Author>
      <b:Author>
        <b:NameList>
          <b:Person>
            <b:Last>Coldewey</b:Last>
            <b:First>Devin.</b:First>
          </b:Person>
        </b:NameList>
      </b:Author>
    </b:Author>
    <b:Month>February</b:Month>
    <b:Day>20</b:Day>
    <b:YearAccessed>2021</b:YearAccessed>
    <b:MonthAccessed>October</b:MonthAccessed>
    <b:DayAccessed>9</b:DayAccessed>
    <b:URL>https://techcrunch.com/2020/02/20/how-the-mandalorian-and-ilm-invisibly-reinvented-film-and-tv-production/</b:URL>
    <b:RefOrder>21</b:RefOrder>
  </b:Source>
</b:Sources>
</file>

<file path=customXml/itemProps1.xml><?xml version="1.0" encoding="utf-8"?>
<ds:datastoreItem xmlns:ds="http://schemas.openxmlformats.org/officeDocument/2006/customXml" ds:itemID="{F0DE7AF4-55AD-4589-9D54-7E502CF03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17</Pages>
  <Words>3324</Words>
  <Characters>18953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Tinsley</dc:creator>
  <cp:keywords/>
  <dc:description/>
  <cp:lastModifiedBy>Jason Tinsley</cp:lastModifiedBy>
  <cp:revision>5</cp:revision>
  <dcterms:created xsi:type="dcterms:W3CDTF">2022-01-10T20:08:00Z</dcterms:created>
  <dcterms:modified xsi:type="dcterms:W3CDTF">2022-01-10T21:34:00Z</dcterms:modified>
</cp:coreProperties>
</file>