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E0B4A" w14:textId="467C913A" w:rsidR="00E01A26" w:rsidRDefault="00C82537" w:rsidP="00C82537">
      <w:pPr>
        <w:pStyle w:val="Title"/>
        <w:rPr>
          <w:lang w:val="en-US"/>
        </w:rPr>
      </w:pPr>
      <w:r>
        <w:rPr>
          <w:lang w:val="en-US"/>
        </w:rPr>
        <w:t>Research Methods (SCS3216)</w:t>
      </w:r>
    </w:p>
    <w:p w14:paraId="33DC3B5B" w14:textId="43620D20" w:rsidR="00C82537" w:rsidRDefault="00C82537" w:rsidP="00C82537">
      <w:pPr>
        <w:pStyle w:val="Subtitle"/>
        <w:rPr>
          <w:lang w:val="en-US"/>
        </w:rPr>
      </w:pPr>
      <w:r>
        <w:rPr>
          <w:lang w:val="en-US"/>
        </w:rPr>
        <w:t>Assignment 2</w:t>
      </w:r>
    </w:p>
    <w:p w14:paraId="239E6CC7" w14:textId="7046AA7A" w:rsidR="00C82537" w:rsidRDefault="00C82537" w:rsidP="00C82537">
      <w:pPr>
        <w:pStyle w:val="Heading1"/>
        <w:spacing w:after="120"/>
        <w:rPr>
          <w:lang w:val="en-US"/>
        </w:rPr>
      </w:pPr>
      <w:r>
        <w:rPr>
          <w:lang w:val="en-US"/>
        </w:rPr>
        <w:t>Part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237"/>
        <w:gridCol w:w="2217"/>
      </w:tblGrid>
      <w:tr w:rsidR="00C82537" w14:paraId="6B6518B4" w14:textId="77777777" w:rsidTr="00A4513B">
        <w:tc>
          <w:tcPr>
            <w:tcW w:w="562" w:type="dxa"/>
          </w:tcPr>
          <w:p w14:paraId="01F36848" w14:textId="56F094CC" w:rsidR="00C82537" w:rsidRDefault="00C82537" w:rsidP="00C82537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6237" w:type="dxa"/>
          </w:tcPr>
          <w:p w14:paraId="71F44122" w14:textId="0A38CC45" w:rsidR="00C82537" w:rsidRDefault="00C82537" w:rsidP="00C82537">
            <w:pPr>
              <w:rPr>
                <w:lang w:val="en-US"/>
              </w:rPr>
            </w:pPr>
            <w:r>
              <w:rPr>
                <w:lang w:val="en-US"/>
              </w:rPr>
              <w:t>Sentence</w:t>
            </w:r>
          </w:p>
        </w:tc>
        <w:tc>
          <w:tcPr>
            <w:tcW w:w="2217" w:type="dxa"/>
          </w:tcPr>
          <w:p w14:paraId="4273B149" w14:textId="7AF4553B" w:rsidR="00C82537" w:rsidRDefault="00C82537" w:rsidP="00C82537">
            <w:pPr>
              <w:rPr>
                <w:lang w:val="en-US"/>
              </w:rPr>
            </w:pPr>
            <w:r>
              <w:rPr>
                <w:lang w:val="en-US"/>
              </w:rPr>
              <w:t>Verb tense</w:t>
            </w:r>
          </w:p>
        </w:tc>
      </w:tr>
      <w:tr w:rsidR="00C82537" w14:paraId="2B118973" w14:textId="77777777" w:rsidTr="00201732">
        <w:tc>
          <w:tcPr>
            <w:tcW w:w="562" w:type="dxa"/>
          </w:tcPr>
          <w:p w14:paraId="2071B3C5" w14:textId="4338E555" w:rsidR="00C82537" w:rsidRDefault="00A4513B" w:rsidP="0020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37" w:type="dxa"/>
          </w:tcPr>
          <w:p w14:paraId="450A4224" w14:textId="765A6330" w:rsidR="00C82537" w:rsidRPr="00A4513B" w:rsidRDefault="00A4513B" w:rsidP="00C82537">
            <w:r>
              <w:t>Mobile device security has become increasingly important as we become more dependent on mobile devices.</w:t>
            </w:r>
          </w:p>
        </w:tc>
        <w:tc>
          <w:tcPr>
            <w:tcW w:w="2217" w:type="dxa"/>
            <w:shd w:val="clear" w:color="auto" w:fill="B4C6E7" w:themeFill="accent1" w:themeFillTint="66"/>
          </w:tcPr>
          <w:p w14:paraId="3598340C" w14:textId="6E8FCFA6" w:rsidR="00C82537" w:rsidRDefault="00A4513B" w:rsidP="00C82537">
            <w:pPr>
              <w:rPr>
                <w:lang w:val="en-US"/>
              </w:rPr>
            </w:pPr>
            <w:r>
              <w:rPr>
                <w:lang w:val="en-US"/>
              </w:rPr>
              <w:t>Present perfect</w:t>
            </w:r>
          </w:p>
        </w:tc>
      </w:tr>
      <w:tr w:rsidR="00C82537" w14:paraId="3DD83DA5" w14:textId="77777777" w:rsidTr="00201732">
        <w:tc>
          <w:tcPr>
            <w:tcW w:w="562" w:type="dxa"/>
          </w:tcPr>
          <w:p w14:paraId="5AD2D97E" w14:textId="06BF168D" w:rsidR="00C82537" w:rsidRDefault="00A4513B" w:rsidP="0020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237" w:type="dxa"/>
          </w:tcPr>
          <w:p w14:paraId="65EE9302" w14:textId="608473E2" w:rsidR="00C82537" w:rsidRPr="00A9575A" w:rsidRDefault="00A9575A" w:rsidP="00C82537">
            <w:r>
              <w:t>Although many user authentication mechanisms have been presented in the past, studies have shown mobile users preferring usability over security</w:t>
            </w:r>
          </w:p>
        </w:tc>
        <w:tc>
          <w:tcPr>
            <w:tcW w:w="2217" w:type="dxa"/>
            <w:shd w:val="clear" w:color="auto" w:fill="B4C6E7" w:themeFill="accent1" w:themeFillTint="66"/>
          </w:tcPr>
          <w:p w14:paraId="0C8AA492" w14:textId="1F27BCA1" w:rsidR="00C82537" w:rsidRDefault="00A9575A" w:rsidP="00C82537">
            <w:pPr>
              <w:rPr>
                <w:lang w:val="en-US"/>
              </w:rPr>
            </w:pPr>
            <w:r>
              <w:rPr>
                <w:lang w:val="en-US"/>
              </w:rPr>
              <w:t>Present perfect</w:t>
            </w:r>
          </w:p>
        </w:tc>
      </w:tr>
      <w:tr w:rsidR="00C82537" w14:paraId="15C7BC86" w14:textId="77777777" w:rsidTr="00201732">
        <w:tc>
          <w:tcPr>
            <w:tcW w:w="562" w:type="dxa"/>
          </w:tcPr>
          <w:p w14:paraId="2BC1BD28" w14:textId="78C2BF9F" w:rsidR="00C82537" w:rsidRDefault="00A4513B" w:rsidP="0020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237" w:type="dxa"/>
          </w:tcPr>
          <w:p w14:paraId="428275AE" w14:textId="300E95F9" w:rsidR="00C82537" w:rsidRPr="00FD6501" w:rsidRDefault="00FD6501" w:rsidP="00C82537">
            <w:r>
              <w:t>Mobile devices are becoming more integrated in our lives.</w:t>
            </w:r>
          </w:p>
        </w:tc>
        <w:tc>
          <w:tcPr>
            <w:tcW w:w="2217" w:type="dxa"/>
            <w:shd w:val="clear" w:color="auto" w:fill="6C93D4"/>
          </w:tcPr>
          <w:p w14:paraId="21E97F5C" w14:textId="798B68D3" w:rsidR="00C82537" w:rsidRDefault="00FD6501" w:rsidP="00C82537">
            <w:pPr>
              <w:rPr>
                <w:lang w:val="en-US"/>
              </w:rPr>
            </w:pPr>
            <w:r>
              <w:rPr>
                <w:lang w:val="en-US"/>
              </w:rPr>
              <w:t>Present continuous</w:t>
            </w:r>
          </w:p>
        </w:tc>
      </w:tr>
      <w:tr w:rsidR="00C82537" w14:paraId="1D64C26E" w14:textId="77777777" w:rsidTr="00201732">
        <w:tc>
          <w:tcPr>
            <w:tcW w:w="562" w:type="dxa"/>
          </w:tcPr>
          <w:p w14:paraId="2A981AD3" w14:textId="187C5B43" w:rsidR="00C82537" w:rsidRDefault="004B74E4" w:rsidP="0020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237" w:type="dxa"/>
          </w:tcPr>
          <w:p w14:paraId="2849E8B2" w14:textId="2EE554AA" w:rsidR="00C82537" w:rsidRPr="00FD6501" w:rsidRDefault="00FD6501" w:rsidP="00C82537">
            <w:r>
              <w:t>We use it to connect with social media, make mobile payment, carry sensitive information like phone addresses.</w:t>
            </w:r>
          </w:p>
        </w:tc>
        <w:tc>
          <w:tcPr>
            <w:tcW w:w="2217" w:type="dxa"/>
            <w:shd w:val="clear" w:color="auto" w:fill="8EAADB" w:themeFill="accent1" w:themeFillTint="99"/>
          </w:tcPr>
          <w:p w14:paraId="3670B88D" w14:textId="0190D179" w:rsidR="00C82537" w:rsidRDefault="00FD6501" w:rsidP="00C82537">
            <w:pPr>
              <w:rPr>
                <w:lang w:val="en-US"/>
              </w:rPr>
            </w:pPr>
            <w:r>
              <w:rPr>
                <w:lang w:val="en-US"/>
              </w:rPr>
              <w:t xml:space="preserve">Simple present </w:t>
            </w:r>
          </w:p>
        </w:tc>
      </w:tr>
      <w:tr w:rsidR="004B74E4" w14:paraId="533DF87A" w14:textId="77777777" w:rsidTr="00201732">
        <w:tc>
          <w:tcPr>
            <w:tcW w:w="562" w:type="dxa"/>
          </w:tcPr>
          <w:p w14:paraId="7A25781E" w14:textId="47BBB8C0" w:rsidR="004B74E4" w:rsidRDefault="004B74E4" w:rsidP="0020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237" w:type="dxa"/>
          </w:tcPr>
          <w:p w14:paraId="0A7DFE4E" w14:textId="6BC4882E" w:rsidR="004B74E4" w:rsidRPr="004B74E4" w:rsidRDefault="004B74E4" w:rsidP="00C82537">
            <w:pPr>
              <w:rPr>
                <w:lang w:val="en-US"/>
              </w:rPr>
            </w:pPr>
            <w:r>
              <w:t>Researcher and industries have proposed many alternatives to this problem such as OTP</w:t>
            </w:r>
            <w:r>
              <w:rPr>
                <w:lang w:val="en-US"/>
              </w:rPr>
              <w:t>.</w:t>
            </w:r>
          </w:p>
        </w:tc>
        <w:tc>
          <w:tcPr>
            <w:tcW w:w="2217" w:type="dxa"/>
            <w:shd w:val="clear" w:color="auto" w:fill="B4C6E7" w:themeFill="accent1" w:themeFillTint="66"/>
          </w:tcPr>
          <w:p w14:paraId="1E919CED" w14:textId="174CA078" w:rsidR="004B74E4" w:rsidRDefault="004B74E4" w:rsidP="00C82537">
            <w:pPr>
              <w:rPr>
                <w:lang w:val="en-US"/>
              </w:rPr>
            </w:pPr>
            <w:r>
              <w:rPr>
                <w:lang w:val="en-US"/>
              </w:rPr>
              <w:t>Present perfect</w:t>
            </w:r>
          </w:p>
        </w:tc>
      </w:tr>
      <w:tr w:rsidR="004B74E4" w14:paraId="1D8A14CA" w14:textId="77777777" w:rsidTr="00201732">
        <w:tc>
          <w:tcPr>
            <w:tcW w:w="562" w:type="dxa"/>
          </w:tcPr>
          <w:p w14:paraId="2FE18BEE" w14:textId="07AB83A8" w:rsidR="004B74E4" w:rsidRDefault="004B74E4" w:rsidP="0020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237" w:type="dxa"/>
          </w:tcPr>
          <w:p w14:paraId="7AC1F8CF" w14:textId="2FABC580" w:rsidR="004B74E4" w:rsidRPr="004B74E4" w:rsidRDefault="004B74E4" w:rsidP="00C82537">
            <w:pPr>
              <w:rPr>
                <w:lang w:val="en-US"/>
              </w:rPr>
            </w:pPr>
            <w:r>
              <w:t>Apps are collecting some sort of data whenever a person uses a mobile phone</w:t>
            </w:r>
            <w:r>
              <w:rPr>
                <w:lang w:val="en-US"/>
              </w:rPr>
              <w:t>.</w:t>
            </w:r>
          </w:p>
        </w:tc>
        <w:tc>
          <w:tcPr>
            <w:tcW w:w="2217" w:type="dxa"/>
            <w:shd w:val="clear" w:color="auto" w:fill="6C93D4"/>
          </w:tcPr>
          <w:p w14:paraId="7E7304BF" w14:textId="45CF9609" w:rsidR="004B74E4" w:rsidRDefault="004B74E4" w:rsidP="00C82537">
            <w:pPr>
              <w:rPr>
                <w:lang w:val="en-US"/>
              </w:rPr>
            </w:pPr>
            <w:r>
              <w:rPr>
                <w:lang w:val="en-US"/>
              </w:rPr>
              <w:t>Present continuous</w:t>
            </w:r>
          </w:p>
        </w:tc>
      </w:tr>
      <w:tr w:rsidR="004B74E4" w14:paraId="1D32E705" w14:textId="77777777" w:rsidTr="00201732">
        <w:tc>
          <w:tcPr>
            <w:tcW w:w="562" w:type="dxa"/>
          </w:tcPr>
          <w:p w14:paraId="7BCA9A03" w14:textId="01F90E1F" w:rsidR="004B74E4" w:rsidRDefault="00CE26BB" w:rsidP="0020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237" w:type="dxa"/>
          </w:tcPr>
          <w:p w14:paraId="268353FC" w14:textId="5584BBFC" w:rsidR="004B74E4" w:rsidRPr="004B74E4" w:rsidRDefault="004B74E4" w:rsidP="00C8253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 xml:space="preserve"> researcher has demoed at the RSA Conference that various swiping motion can be used to infer when a user is entering a password</w:t>
            </w:r>
            <w:r>
              <w:rPr>
                <w:lang w:val="en-US"/>
              </w:rPr>
              <w:t>.</w:t>
            </w:r>
          </w:p>
        </w:tc>
        <w:tc>
          <w:tcPr>
            <w:tcW w:w="2217" w:type="dxa"/>
            <w:shd w:val="clear" w:color="auto" w:fill="B4C6E7" w:themeFill="accent1" w:themeFillTint="66"/>
          </w:tcPr>
          <w:p w14:paraId="1739BDCC" w14:textId="6C14646E" w:rsidR="004B74E4" w:rsidRDefault="004B74E4" w:rsidP="00C82537">
            <w:pPr>
              <w:rPr>
                <w:lang w:val="en-US"/>
              </w:rPr>
            </w:pPr>
            <w:r>
              <w:rPr>
                <w:lang w:val="en-US"/>
              </w:rPr>
              <w:t>Present perfect</w:t>
            </w:r>
          </w:p>
        </w:tc>
      </w:tr>
      <w:tr w:rsidR="00C82537" w14:paraId="5B154AD8" w14:textId="77777777" w:rsidTr="00201732">
        <w:tc>
          <w:tcPr>
            <w:tcW w:w="562" w:type="dxa"/>
          </w:tcPr>
          <w:p w14:paraId="3D83BB32" w14:textId="623FB0A2" w:rsidR="00C82537" w:rsidRDefault="00CE26BB" w:rsidP="0020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237" w:type="dxa"/>
          </w:tcPr>
          <w:p w14:paraId="01B140B7" w14:textId="6DA92DE4" w:rsidR="00C82537" w:rsidRPr="004B74E4" w:rsidRDefault="004B74E4" w:rsidP="00C82537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AC0525">
              <w:t xml:space="preserve">e further proposed a </w:t>
            </w:r>
            <w:proofErr w:type="gramStart"/>
            <w:r w:rsidR="00AC0525">
              <w:t>rhythm based</w:t>
            </w:r>
            <w:proofErr w:type="gramEnd"/>
            <w:r w:rsidR="00AC0525">
              <w:t xml:space="preserve"> authentication scheme</w:t>
            </w:r>
            <w:r>
              <w:rPr>
                <w:lang w:val="en-US"/>
              </w:rPr>
              <w:t>.</w:t>
            </w:r>
          </w:p>
        </w:tc>
        <w:tc>
          <w:tcPr>
            <w:tcW w:w="2217" w:type="dxa"/>
            <w:shd w:val="clear" w:color="auto" w:fill="92D050"/>
          </w:tcPr>
          <w:p w14:paraId="080C4DE7" w14:textId="5DDEC623" w:rsidR="00C82537" w:rsidRDefault="00AC0525" w:rsidP="00C82537">
            <w:pPr>
              <w:rPr>
                <w:lang w:val="en-US"/>
              </w:rPr>
            </w:pPr>
            <w:r>
              <w:rPr>
                <w:lang w:val="en-US"/>
              </w:rPr>
              <w:t>Simple past</w:t>
            </w:r>
          </w:p>
        </w:tc>
      </w:tr>
      <w:tr w:rsidR="00C82537" w14:paraId="2749F6E3" w14:textId="77777777" w:rsidTr="00201732">
        <w:tc>
          <w:tcPr>
            <w:tcW w:w="562" w:type="dxa"/>
          </w:tcPr>
          <w:p w14:paraId="5AE52C94" w14:textId="766304CB" w:rsidR="00C82537" w:rsidRDefault="00CE26BB" w:rsidP="0020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237" w:type="dxa"/>
          </w:tcPr>
          <w:p w14:paraId="24EC1ECE" w14:textId="0E52744D" w:rsidR="00C82537" w:rsidRPr="004B74E4" w:rsidRDefault="00AC0525" w:rsidP="00C82537">
            <w:pPr>
              <w:rPr>
                <w:lang w:val="en-US"/>
              </w:rPr>
            </w:pPr>
            <w:r>
              <w:t>This study provides the first proof of concept toward secure user-habit-oriented authentication for mobile devices</w:t>
            </w:r>
            <w:r w:rsidR="004B74E4">
              <w:rPr>
                <w:lang w:val="en-US"/>
              </w:rPr>
              <w:t>.</w:t>
            </w:r>
          </w:p>
        </w:tc>
        <w:tc>
          <w:tcPr>
            <w:tcW w:w="2217" w:type="dxa"/>
            <w:shd w:val="clear" w:color="auto" w:fill="8EAADB" w:themeFill="accent1" w:themeFillTint="99"/>
          </w:tcPr>
          <w:p w14:paraId="1166940A" w14:textId="5B1296FD" w:rsidR="00C82537" w:rsidRDefault="00AC0525" w:rsidP="00C82537">
            <w:pPr>
              <w:rPr>
                <w:lang w:val="en-US"/>
              </w:rPr>
            </w:pPr>
            <w:r>
              <w:rPr>
                <w:lang w:val="en-US"/>
              </w:rPr>
              <w:t>Simple present</w:t>
            </w:r>
          </w:p>
        </w:tc>
      </w:tr>
      <w:tr w:rsidR="00C82537" w14:paraId="73C0CA73" w14:textId="77777777" w:rsidTr="00201732">
        <w:tc>
          <w:tcPr>
            <w:tcW w:w="562" w:type="dxa"/>
          </w:tcPr>
          <w:p w14:paraId="5B911F3B" w14:textId="2588DA71" w:rsidR="00C82537" w:rsidRDefault="00CE26BB" w:rsidP="0020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237" w:type="dxa"/>
          </w:tcPr>
          <w:p w14:paraId="6968002F" w14:textId="18AEA56F" w:rsidR="00C82537" w:rsidRPr="00D378D9" w:rsidRDefault="00D378D9" w:rsidP="00C82537">
            <w:r>
              <w:t>We will also explore other possible alternative habits to use and study their feasibility on mobile authentication.</w:t>
            </w:r>
          </w:p>
        </w:tc>
        <w:tc>
          <w:tcPr>
            <w:tcW w:w="2217" w:type="dxa"/>
            <w:shd w:val="clear" w:color="auto" w:fill="F4B083" w:themeFill="accent2" w:themeFillTint="99"/>
          </w:tcPr>
          <w:p w14:paraId="55DBFE8A" w14:textId="548E260F" w:rsidR="00C82537" w:rsidRDefault="00D378D9" w:rsidP="00C82537">
            <w:pPr>
              <w:rPr>
                <w:lang w:val="en-US"/>
              </w:rPr>
            </w:pPr>
            <w:r>
              <w:rPr>
                <w:lang w:val="en-US"/>
              </w:rPr>
              <w:t>Simple future</w:t>
            </w:r>
          </w:p>
        </w:tc>
      </w:tr>
      <w:tr w:rsidR="004B74E4" w14:paraId="5CD4F541" w14:textId="77777777" w:rsidTr="00201732">
        <w:tc>
          <w:tcPr>
            <w:tcW w:w="562" w:type="dxa"/>
          </w:tcPr>
          <w:p w14:paraId="6C358C3E" w14:textId="04D9F3C0" w:rsidR="004B74E4" w:rsidRDefault="004B74E4" w:rsidP="0020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E26BB">
              <w:rPr>
                <w:lang w:val="en-US"/>
              </w:rPr>
              <w:t>1</w:t>
            </w:r>
          </w:p>
        </w:tc>
        <w:tc>
          <w:tcPr>
            <w:tcW w:w="6237" w:type="dxa"/>
          </w:tcPr>
          <w:p w14:paraId="5D5215DE" w14:textId="0C4453D1" w:rsidR="004B74E4" w:rsidRPr="004B74E4" w:rsidRDefault="004B74E4" w:rsidP="00C82537">
            <w:pPr>
              <w:rPr>
                <w:lang w:val="en-US"/>
              </w:rPr>
            </w:pPr>
            <w:r>
              <w:t>The original data captured will then be processed using the ‘‘data transformation’’ and ‘‘zero-shrinkage’’</w:t>
            </w:r>
            <w:r>
              <w:rPr>
                <w:lang w:val="en-US"/>
              </w:rPr>
              <w:t>.</w:t>
            </w:r>
          </w:p>
        </w:tc>
        <w:tc>
          <w:tcPr>
            <w:tcW w:w="2217" w:type="dxa"/>
            <w:shd w:val="clear" w:color="auto" w:fill="F4B083" w:themeFill="accent2" w:themeFillTint="99"/>
          </w:tcPr>
          <w:p w14:paraId="311DBC7E" w14:textId="10F634DF" w:rsidR="004B74E4" w:rsidRDefault="00CE26BB" w:rsidP="00C82537">
            <w:pPr>
              <w:rPr>
                <w:lang w:val="en-US"/>
              </w:rPr>
            </w:pPr>
            <w:r>
              <w:rPr>
                <w:lang w:val="en-US"/>
              </w:rPr>
              <w:t>Simple future</w:t>
            </w:r>
          </w:p>
        </w:tc>
      </w:tr>
      <w:tr w:rsidR="00A64AE2" w14:paraId="3A891EBC" w14:textId="77777777" w:rsidTr="00201732">
        <w:tc>
          <w:tcPr>
            <w:tcW w:w="562" w:type="dxa"/>
          </w:tcPr>
          <w:p w14:paraId="33F35F9D" w14:textId="253607A9" w:rsidR="00A64AE2" w:rsidRDefault="00CE26BB" w:rsidP="0020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237" w:type="dxa"/>
          </w:tcPr>
          <w:p w14:paraId="1AA7E334" w14:textId="314B68C6" w:rsidR="00A64AE2" w:rsidRDefault="00A64AE2" w:rsidP="00C82537">
            <w:r>
              <w:t>In the authentication phase, we propose a Fuzzy ARTMAP (FAM) based authentication scheme.</w:t>
            </w:r>
          </w:p>
        </w:tc>
        <w:tc>
          <w:tcPr>
            <w:tcW w:w="2217" w:type="dxa"/>
            <w:shd w:val="clear" w:color="auto" w:fill="8EAADB" w:themeFill="accent1" w:themeFillTint="99"/>
          </w:tcPr>
          <w:p w14:paraId="35C3FB36" w14:textId="54967F90" w:rsidR="00A64AE2" w:rsidRDefault="00A64AE2" w:rsidP="00C82537">
            <w:pPr>
              <w:rPr>
                <w:lang w:val="en-US"/>
              </w:rPr>
            </w:pPr>
            <w:r>
              <w:rPr>
                <w:lang w:val="en-US"/>
              </w:rPr>
              <w:t>Simple present</w:t>
            </w:r>
          </w:p>
        </w:tc>
      </w:tr>
      <w:tr w:rsidR="000F4C8E" w14:paraId="6CB672F1" w14:textId="77777777" w:rsidTr="00201732">
        <w:tc>
          <w:tcPr>
            <w:tcW w:w="562" w:type="dxa"/>
          </w:tcPr>
          <w:p w14:paraId="381F7C27" w14:textId="70E06506" w:rsidR="000F4C8E" w:rsidRDefault="00CE26BB" w:rsidP="0020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237" w:type="dxa"/>
          </w:tcPr>
          <w:p w14:paraId="2AEAC068" w14:textId="78B879CA" w:rsidR="000F4C8E" w:rsidRDefault="000F4C8E" w:rsidP="00C82537">
            <w:r>
              <w:rPr>
                <w:lang w:val="en-US"/>
              </w:rPr>
              <w:t>W</w:t>
            </w:r>
            <w:r>
              <w:t>e will adopt the fast verification algorithm used in the registration phase.</w:t>
            </w:r>
          </w:p>
        </w:tc>
        <w:tc>
          <w:tcPr>
            <w:tcW w:w="2217" w:type="dxa"/>
            <w:shd w:val="clear" w:color="auto" w:fill="F4B083" w:themeFill="accent2" w:themeFillTint="99"/>
          </w:tcPr>
          <w:p w14:paraId="0AE42043" w14:textId="2FE64C17" w:rsidR="000F4C8E" w:rsidRDefault="000F4C8E" w:rsidP="00C82537">
            <w:pPr>
              <w:rPr>
                <w:lang w:val="en-US"/>
              </w:rPr>
            </w:pPr>
            <w:r>
              <w:rPr>
                <w:lang w:val="en-US"/>
              </w:rPr>
              <w:t>Simple future</w:t>
            </w:r>
          </w:p>
        </w:tc>
      </w:tr>
      <w:tr w:rsidR="00CE26BB" w14:paraId="03EBF49E" w14:textId="77777777" w:rsidTr="00201732">
        <w:tc>
          <w:tcPr>
            <w:tcW w:w="562" w:type="dxa"/>
          </w:tcPr>
          <w:p w14:paraId="7ECF76D8" w14:textId="30C421E3" w:rsidR="00CE26BB" w:rsidRDefault="00CE26BB" w:rsidP="0020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237" w:type="dxa"/>
          </w:tcPr>
          <w:p w14:paraId="780F36AC" w14:textId="6BCA8180" w:rsidR="00CE26BB" w:rsidRPr="00CE26BB" w:rsidRDefault="00CE26BB" w:rsidP="00C82537">
            <w:r>
              <w:t>For our case, tapping to a music rhythm is a habit for a music lover.</w:t>
            </w:r>
          </w:p>
        </w:tc>
        <w:tc>
          <w:tcPr>
            <w:tcW w:w="2217" w:type="dxa"/>
            <w:shd w:val="clear" w:color="auto" w:fill="6C93D4"/>
          </w:tcPr>
          <w:p w14:paraId="7AB16E93" w14:textId="23DB5F06" w:rsidR="00CE26BB" w:rsidRDefault="00CE26BB" w:rsidP="00C82537">
            <w:pPr>
              <w:rPr>
                <w:lang w:val="en-US"/>
              </w:rPr>
            </w:pPr>
            <w:r>
              <w:rPr>
                <w:lang w:val="en-US"/>
              </w:rPr>
              <w:t xml:space="preserve">Present </w:t>
            </w:r>
            <w:r w:rsidR="00201F00">
              <w:rPr>
                <w:lang w:val="en-US"/>
              </w:rPr>
              <w:t>continuous</w:t>
            </w:r>
          </w:p>
        </w:tc>
      </w:tr>
      <w:tr w:rsidR="008659EA" w14:paraId="442D08D9" w14:textId="77777777" w:rsidTr="00201732">
        <w:tc>
          <w:tcPr>
            <w:tcW w:w="562" w:type="dxa"/>
          </w:tcPr>
          <w:p w14:paraId="08C0B05C" w14:textId="113652F2" w:rsidR="008659EA" w:rsidRDefault="00BC22C0" w:rsidP="0020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237" w:type="dxa"/>
          </w:tcPr>
          <w:p w14:paraId="633A6A93" w14:textId="6BB0ECA9" w:rsidR="008659EA" w:rsidRDefault="008659EA" w:rsidP="00C82537">
            <w:r>
              <w:rPr>
                <w:lang w:val="en-US"/>
              </w:rPr>
              <w:t>W</w:t>
            </w:r>
            <w:r>
              <w:t>e will explain Registration Process and Authentication in detail based on the obtained original data.</w:t>
            </w:r>
          </w:p>
        </w:tc>
        <w:tc>
          <w:tcPr>
            <w:tcW w:w="2217" w:type="dxa"/>
            <w:shd w:val="clear" w:color="auto" w:fill="F4B083" w:themeFill="accent2" w:themeFillTint="99"/>
          </w:tcPr>
          <w:p w14:paraId="5317693C" w14:textId="10E91AC7" w:rsidR="008659EA" w:rsidRDefault="008659EA" w:rsidP="00C82537">
            <w:pPr>
              <w:rPr>
                <w:lang w:val="en-US"/>
              </w:rPr>
            </w:pPr>
            <w:r>
              <w:rPr>
                <w:lang w:val="en-US"/>
              </w:rPr>
              <w:t>Simple future</w:t>
            </w:r>
          </w:p>
        </w:tc>
      </w:tr>
      <w:tr w:rsidR="00D45D21" w14:paraId="608EB442" w14:textId="77777777" w:rsidTr="00201732">
        <w:tc>
          <w:tcPr>
            <w:tcW w:w="562" w:type="dxa"/>
          </w:tcPr>
          <w:p w14:paraId="624CE48A" w14:textId="26D7A017" w:rsidR="00D45D21" w:rsidRDefault="00CA30C0" w:rsidP="0020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237" w:type="dxa"/>
          </w:tcPr>
          <w:p w14:paraId="3AE869C2" w14:textId="6B75B4E1" w:rsidR="00D45D21" w:rsidRPr="00D45D21" w:rsidRDefault="00D45D21" w:rsidP="00C82537">
            <w:r>
              <w:t>Then, we design a new rhythm based authentication scheme.</w:t>
            </w:r>
          </w:p>
        </w:tc>
        <w:tc>
          <w:tcPr>
            <w:tcW w:w="2217" w:type="dxa"/>
            <w:shd w:val="clear" w:color="auto" w:fill="8EAADB" w:themeFill="accent1" w:themeFillTint="99"/>
          </w:tcPr>
          <w:p w14:paraId="012E1956" w14:textId="071D31CB" w:rsidR="00D45D21" w:rsidRDefault="00D45D21" w:rsidP="00C82537">
            <w:pPr>
              <w:rPr>
                <w:lang w:val="en-US"/>
              </w:rPr>
            </w:pPr>
            <w:r>
              <w:rPr>
                <w:lang w:val="en-US"/>
              </w:rPr>
              <w:t>Simple present</w:t>
            </w:r>
          </w:p>
        </w:tc>
      </w:tr>
      <w:tr w:rsidR="00D45D21" w14:paraId="52BB096B" w14:textId="77777777" w:rsidTr="00201732">
        <w:tc>
          <w:tcPr>
            <w:tcW w:w="562" w:type="dxa"/>
          </w:tcPr>
          <w:p w14:paraId="4A9AB941" w14:textId="6AC5F691" w:rsidR="00D45D21" w:rsidRDefault="00CA30C0" w:rsidP="0020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237" w:type="dxa"/>
          </w:tcPr>
          <w:p w14:paraId="2CC1C8B5" w14:textId="654A0608" w:rsidR="00D45D21" w:rsidRDefault="00177FA7" w:rsidP="00C8253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 xml:space="preserve"> growing number of smartphones are equipped with a variety of powerful sensors</w:t>
            </w:r>
            <w:r>
              <w:rPr>
                <w:lang w:val="en-US"/>
              </w:rPr>
              <w:t>.</w:t>
            </w:r>
          </w:p>
        </w:tc>
        <w:tc>
          <w:tcPr>
            <w:tcW w:w="2217" w:type="dxa"/>
            <w:shd w:val="clear" w:color="auto" w:fill="8EAADB" w:themeFill="accent1" w:themeFillTint="99"/>
          </w:tcPr>
          <w:p w14:paraId="213D9648" w14:textId="123EA015" w:rsidR="00D45D21" w:rsidRDefault="00177FA7" w:rsidP="00C82537">
            <w:pPr>
              <w:rPr>
                <w:lang w:val="en-US"/>
              </w:rPr>
            </w:pPr>
            <w:r>
              <w:rPr>
                <w:lang w:val="en-US"/>
              </w:rPr>
              <w:t>Simple present</w:t>
            </w:r>
          </w:p>
        </w:tc>
      </w:tr>
      <w:tr w:rsidR="00D45D21" w14:paraId="7BE83A2F" w14:textId="77777777" w:rsidTr="00201732">
        <w:tc>
          <w:tcPr>
            <w:tcW w:w="562" w:type="dxa"/>
          </w:tcPr>
          <w:p w14:paraId="1F1797BA" w14:textId="6285322D" w:rsidR="00D45D21" w:rsidRDefault="00CA30C0" w:rsidP="0020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237" w:type="dxa"/>
          </w:tcPr>
          <w:p w14:paraId="67246E1E" w14:textId="727822DE" w:rsidR="00D45D21" w:rsidRPr="001259C1" w:rsidRDefault="001259C1" w:rsidP="00C82537">
            <w:r>
              <w:rPr>
                <w:lang w:val="en-US"/>
              </w:rPr>
              <w:t>S</w:t>
            </w:r>
            <w:r>
              <w:t>tudies have shown mobile users preferring usability over security.</w:t>
            </w:r>
          </w:p>
        </w:tc>
        <w:tc>
          <w:tcPr>
            <w:tcW w:w="2217" w:type="dxa"/>
            <w:shd w:val="clear" w:color="auto" w:fill="B4C6E7" w:themeFill="accent1" w:themeFillTint="66"/>
          </w:tcPr>
          <w:p w14:paraId="7BA173E6" w14:textId="5E3AEB52" w:rsidR="00D45D21" w:rsidRDefault="001259C1" w:rsidP="00C82537">
            <w:pPr>
              <w:rPr>
                <w:lang w:val="en-US"/>
              </w:rPr>
            </w:pPr>
            <w:r>
              <w:rPr>
                <w:lang w:val="en-US"/>
              </w:rPr>
              <w:t>Present perfect</w:t>
            </w:r>
          </w:p>
        </w:tc>
      </w:tr>
      <w:tr w:rsidR="00D45D21" w14:paraId="04C760A3" w14:textId="77777777" w:rsidTr="00201732">
        <w:tc>
          <w:tcPr>
            <w:tcW w:w="562" w:type="dxa"/>
          </w:tcPr>
          <w:p w14:paraId="03FB5206" w14:textId="5B205C00" w:rsidR="00D45D21" w:rsidRDefault="00CA30C0" w:rsidP="0020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237" w:type="dxa"/>
          </w:tcPr>
          <w:p w14:paraId="5B8653FE" w14:textId="6A7C75B9" w:rsidR="00D45D21" w:rsidRPr="005D6148" w:rsidRDefault="005D6148" w:rsidP="00C82537">
            <w:pPr>
              <w:rPr>
                <w:lang w:val="en-US"/>
              </w:rPr>
            </w:pPr>
            <w:r>
              <w:t>Experimental results show that the proposed scheme has high accuracy in terms of false rejection rate</w:t>
            </w:r>
            <w:r>
              <w:rPr>
                <w:lang w:val="en-US"/>
              </w:rPr>
              <w:t>.</w:t>
            </w:r>
          </w:p>
        </w:tc>
        <w:tc>
          <w:tcPr>
            <w:tcW w:w="2217" w:type="dxa"/>
            <w:shd w:val="clear" w:color="auto" w:fill="8EAADB" w:themeFill="accent1" w:themeFillTint="99"/>
          </w:tcPr>
          <w:p w14:paraId="4B5130BB" w14:textId="05CDA136" w:rsidR="00D45D21" w:rsidRDefault="005D6148" w:rsidP="00C82537">
            <w:pPr>
              <w:rPr>
                <w:lang w:val="en-US"/>
              </w:rPr>
            </w:pPr>
            <w:r>
              <w:rPr>
                <w:lang w:val="en-US"/>
              </w:rPr>
              <w:t>Simple present</w:t>
            </w:r>
          </w:p>
        </w:tc>
      </w:tr>
      <w:tr w:rsidR="00D45D21" w14:paraId="5EF35CF4" w14:textId="77777777" w:rsidTr="00201732">
        <w:tc>
          <w:tcPr>
            <w:tcW w:w="562" w:type="dxa"/>
          </w:tcPr>
          <w:p w14:paraId="7748231C" w14:textId="6E30BA71" w:rsidR="00D45D21" w:rsidRDefault="00CA30C0" w:rsidP="0020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237" w:type="dxa"/>
          </w:tcPr>
          <w:p w14:paraId="2577D90B" w14:textId="76B6AF5B" w:rsidR="00D45D21" w:rsidRPr="005D6148" w:rsidRDefault="005D6148" w:rsidP="00C82537">
            <w:r>
              <w:t>The registration process is performed during a user’s initial log on.</w:t>
            </w:r>
          </w:p>
        </w:tc>
        <w:tc>
          <w:tcPr>
            <w:tcW w:w="2217" w:type="dxa"/>
            <w:shd w:val="clear" w:color="auto" w:fill="8EAADB" w:themeFill="accent1" w:themeFillTint="99"/>
          </w:tcPr>
          <w:p w14:paraId="01CE35D2" w14:textId="57EA164F" w:rsidR="00D45D21" w:rsidRDefault="00B2371E" w:rsidP="00C82537">
            <w:pPr>
              <w:rPr>
                <w:lang w:val="en-US"/>
              </w:rPr>
            </w:pPr>
            <w:r>
              <w:rPr>
                <w:lang w:val="en-US"/>
              </w:rPr>
              <w:t>Simple present</w:t>
            </w:r>
          </w:p>
        </w:tc>
      </w:tr>
    </w:tbl>
    <w:p w14:paraId="620708A6" w14:textId="5E6D8659" w:rsidR="00C82537" w:rsidRDefault="00C82537" w:rsidP="00C82537">
      <w:pPr>
        <w:rPr>
          <w:lang w:val="en-US"/>
        </w:rPr>
      </w:pPr>
    </w:p>
    <w:p w14:paraId="2AC7E391" w14:textId="5C26277E" w:rsidR="00CA30C0" w:rsidRDefault="00CA30C0" w:rsidP="00CA30C0">
      <w:pPr>
        <w:pStyle w:val="Heading1"/>
        <w:rPr>
          <w:lang w:val="en-US"/>
        </w:rPr>
      </w:pPr>
      <w:r>
        <w:rPr>
          <w:lang w:val="en-US"/>
        </w:rPr>
        <w:lastRenderedPageBreak/>
        <w:t>Part 2</w:t>
      </w:r>
    </w:p>
    <w:p w14:paraId="6CC059E3" w14:textId="52F89C1D" w:rsidR="00B76840" w:rsidRDefault="00201732" w:rsidP="00B76840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689D443" wp14:editId="1EC641AC">
                <wp:simplePos x="0" y="0"/>
                <wp:positionH relativeFrom="column">
                  <wp:posOffset>-222191</wp:posOffset>
                </wp:positionH>
                <wp:positionV relativeFrom="paragraph">
                  <wp:posOffset>144822</wp:posOffset>
                </wp:positionV>
                <wp:extent cx="5930461" cy="3452501"/>
                <wp:effectExtent l="0" t="0" r="13335" b="14605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461" cy="3452501"/>
                          <a:chOff x="0" y="0"/>
                          <a:chExt cx="5930461" cy="3452501"/>
                        </a:xfrm>
                      </wpg:grpSpPr>
                      <wps:wsp>
                        <wps:cNvPr id="37" name="Straight Arrow Connector 37"/>
                        <wps:cNvCnPr/>
                        <wps:spPr>
                          <a:xfrm flipV="1">
                            <a:off x="396786" y="1179082"/>
                            <a:ext cx="0" cy="11451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 flipV="1">
                            <a:off x="1422282" y="1384181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 flipV="1">
                            <a:off x="3584368" y="1384181"/>
                            <a:ext cx="0" cy="1144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flipV="1">
                            <a:off x="5515717" y="1341452"/>
                            <a:ext cx="0" cy="1144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V="1">
                            <a:off x="1986304" y="1170536"/>
                            <a:ext cx="0" cy="1144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 flipV="1">
                            <a:off x="4447493" y="1170536"/>
                            <a:ext cx="0" cy="1144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 flipV="1">
                            <a:off x="5011515" y="1170536"/>
                            <a:ext cx="0" cy="648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3575822" y="427289"/>
                            <a:ext cx="0" cy="39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1413736" y="427289"/>
                            <a:ext cx="0" cy="39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5507171" y="427289"/>
                            <a:ext cx="0" cy="39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0" y="2307364"/>
                            <a:ext cx="811850" cy="4358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725E10" w14:textId="03E36A8D" w:rsidR="00B76840" w:rsidRPr="00B76840" w:rsidRDefault="00B76840" w:rsidP="00B76840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7684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Past perfect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r w:rsidRPr="00B7684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ontinuous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658027" y="1786071"/>
                            <a:ext cx="609956" cy="4358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5A83505" w14:textId="75951CEB" w:rsidR="00B76840" w:rsidRPr="00B76840" w:rsidRDefault="00B76840" w:rsidP="00B76840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7684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Past perfect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1589518" y="2307364"/>
                            <a:ext cx="811530" cy="563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138052" w14:textId="072C8683" w:rsidR="00B76840" w:rsidRPr="00B76840" w:rsidRDefault="00B76840" w:rsidP="00B76840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Present</w:t>
                              </w:r>
                              <w:r w:rsidRPr="00B7684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perfect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r w:rsidRPr="00B7684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ontinuous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2615013" y="1786071"/>
                            <a:ext cx="609956" cy="4358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78378A" w14:textId="1CEE4779" w:rsidR="00B76840" w:rsidRPr="00B76840" w:rsidRDefault="00B76840" w:rsidP="00B76840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Present</w:t>
                              </w:r>
                              <w:r w:rsidRPr="00B7684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perfect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4059253" y="2290272"/>
                            <a:ext cx="811530" cy="563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79EACEA" w14:textId="3AD7114D" w:rsidR="00B76840" w:rsidRPr="00B76840" w:rsidRDefault="00B76840" w:rsidP="00B76840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Future</w:t>
                              </w:r>
                              <w:r w:rsidRPr="00B7684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perfect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r w:rsidRPr="00B7684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ontinuous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4717279" y="1777525"/>
                            <a:ext cx="609956" cy="4358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605C48" w14:textId="740DE835" w:rsidR="00B76840" w:rsidRPr="00B76840" w:rsidRDefault="00B76840" w:rsidP="00B76840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Future</w:t>
                              </w:r>
                              <w:r w:rsidRPr="00B7684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perfect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1119499" y="8545"/>
                            <a:ext cx="609956" cy="4358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EE4087" w14:textId="77777777" w:rsidR="00B76840" w:rsidRDefault="00B76840" w:rsidP="00B76840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Simple</w:t>
                              </w:r>
                            </w:p>
                            <w:p w14:paraId="31914789" w14:textId="263B16D0" w:rsidR="00B76840" w:rsidRPr="00B76840" w:rsidRDefault="00B76840" w:rsidP="00B76840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past</w:t>
                              </w:r>
                              <w:r w:rsidRPr="00B7684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3273040" y="0"/>
                            <a:ext cx="609956" cy="4358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CC9DBE" w14:textId="77777777" w:rsidR="00B76840" w:rsidRDefault="00B76840" w:rsidP="00B76840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Simple</w:t>
                              </w:r>
                            </w:p>
                            <w:p w14:paraId="15CC34D4" w14:textId="33361B16" w:rsidR="00B76840" w:rsidRPr="00B76840" w:rsidRDefault="00B76840" w:rsidP="00B76840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present</w:t>
                              </w:r>
                              <w:r w:rsidRPr="00B7684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5212935" y="0"/>
                            <a:ext cx="609956" cy="4358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ABE8CA" w14:textId="77777777" w:rsidR="00B76840" w:rsidRDefault="00B76840" w:rsidP="00B76840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Simple</w:t>
                              </w:r>
                            </w:p>
                            <w:p w14:paraId="300E965A" w14:textId="39D31657" w:rsidR="00B76840" w:rsidRPr="00B76840" w:rsidRDefault="00B76840" w:rsidP="00B76840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future</w:t>
                              </w:r>
                              <w:r w:rsidRPr="00B7684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1016950" y="3016665"/>
                            <a:ext cx="811530" cy="4358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C47885" w14:textId="25A34AE0" w:rsidR="00B76840" w:rsidRPr="00B76840" w:rsidRDefault="00B76840" w:rsidP="00B76840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Past</w:t>
                              </w:r>
                              <w:r w:rsidRPr="00B7684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r w:rsidRPr="00B7684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ontinuous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3179036" y="2427005"/>
                            <a:ext cx="811530" cy="4356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938616" w14:textId="77777777" w:rsidR="00B76840" w:rsidRPr="00B76840" w:rsidRDefault="00B76840" w:rsidP="00B76840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Present</w:t>
                              </w:r>
                              <w:r w:rsidRPr="00B7684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r w:rsidRPr="00B7684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ontinuous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5118931" y="2418459"/>
                            <a:ext cx="811530" cy="4356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9888C5" w14:textId="1C387044" w:rsidR="00B76840" w:rsidRPr="00B76840" w:rsidRDefault="00B76840" w:rsidP="00B76840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Future</w:t>
                              </w:r>
                              <w:r w:rsidRPr="00B7684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r w:rsidRPr="00B7684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ontinuous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89D443" id="Group 64" o:spid="_x0000_s1026" style="position:absolute;margin-left:-17.5pt;margin-top:11.4pt;width:466.95pt;height:271.85pt;z-index:251706368" coordsize="59304,34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7" o:spid="_x0000_s1027" type="#_x0000_t32" style="position:absolute;left:3967;top:11790;width:0;height:1145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38" o:spid="_x0000_s1028" type="#_x0000_t32" style="position:absolute;left:14222;top:13841;width:0;height:1656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40" o:spid="_x0000_s1029" type="#_x0000_t32" style="position:absolute;left:35843;top:13841;width:0;height:1144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41" o:spid="_x0000_s1030" type="#_x0000_t32" style="position:absolute;left:55157;top:13414;width:0;height:1144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42" o:spid="_x0000_s1031" type="#_x0000_t32" style="position:absolute;left:19863;top:11705;width:0;height:1144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46" o:spid="_x0000_s1032" type="#_x0000_t32" style="position:absolute;left:44474;top:11705;width:0;height:1144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47" o:spid="_x0000_s1033" type="#_x0000_t32" style="position:absolute;left:50115;top:11705;width:0;height:648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48" o:spid="_x0000_s1034" type="#_x0000_t32" style="position:absolute;left:35758;top:4272;width:0;height:39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49" o:spid="_x0000_s1035" type="#_x0000_t32" style="position:absolute;left:14137;top:4272;width:0;height:39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50" o:spid="_x0000_s1036" type="#_x0000_t32" style="position:absolute;left:55071;top:4272;width:0;height:39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&#13;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37" type="#_x0000_t202" style="position:absolute;top:23073;width:8118;height:43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" fillcolor="white [3201]" strokeweight=".5pt">
                  <v:textbox>
                    <w:txbxContent>
                      <w:p w14:paraId="08725E10" w14:textId="03E36A8D" w:rsidR="00B76840" w:rsidRPr="00B76840" w:rsidRDefault="00B76840" w:rsidP="00B76840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B76840">
                          <w:rPr>
                            <w:sz w:val="20"/>
                            <w:szCs w:val="20"/>
                            <w:lang w:val="en-US"/>
                          </w:rPr>
                          <w:t xml:space="preserve">Past perfect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r w:rsidRPr="00B76840">
                          <w:rPr>
                            <w:sz w:val="20"/>
                            <w:szCs w:val="20"/>
                            <w:lang w:val="en-US"/>
                          </w:rPr>
                          <w:t>ontinuous</w:t>
                        </w:r>
                      </w:p>
                    </w:txbxContent>
                  </v:textbox>
                </v:shape>
                <v:shape id="Text Box 52" o:spid="_x0000_s1038" type="#_x0000_t202" style="position:absolute;left:6580;top:17860;width:6099;height:43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" fillcolor="white [3201]" strokeweight=".5pt">
                  <v:textbox>
                    <w:txbxContent>
                      <w:p w14:paraId="15A83505" w14:textId="75951CEB" w:rsidR="00B76840" w:rsidRPr="00B76840" w:rsidRDefault="00B76840" w:rsidP="00B76840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B76840">
                          <w:rPr>
                            <w:sz w:val="20"/>
                            <w:szCs w:val="20"/>
                            <w:lang w:val="en-US"/>
                          </w:rPr>
                          <w:t xml:space="preserve">Past perfect </w:t>
                        </w:r>
                      </w:p>
                    </w:txbxContent>
                  </v:textbox>
                </v:shape>
                <v:shape id="Text Box 53" o:spid="_x0000_s1039" type="#_x0000_t202" style="position:absolute;left:15895;top:23073;width:8115;height:56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" fillcolor="white [3201]" strokeweight=".5pt">
                  <v:textbox>
                    <w:txbxContent>
                      <w:p w14:paraId="3F138052" w14:textId="072C8683" w:rsidR="00B76840" w:rsidRPr="00B76840" w:rsidRDefault="00B76840" w:rsidP="00B76840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Present</w:t>
                        </w:r>
                        <w:r w:rsidRPr="00B76840">
                          <w:rPr>
                            <w:sz w:val="20"/>
                            <w:szCs w:val="20"/>
                            <w:lang w:val="en-US"/>
                          </w:rPr>
                          <w:t xml:space="preserve"> perfect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r w:rsidRPr="00B76840">
                          <w:rPr>
                            <w:sz w:val="20"/>
                            <w:szCs w:val="20"/>
                            <w:lang w:val="en-US"/>
                          </w:rPr>
                          <w:t>ontinuous</w:t>
                        </w:r>
                      </w:p>
                    </w:txbxContent>
                  </v:textbox>
                </v:shape>
                <v:shape id="Text Box 54" o:spid="_x0000_s1040" type="#_x0000_t202" style="position:absolute;left:26150;top:17860;width:6099;height:43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" fillcolor="white [3201]" strokeweight=".5pt">
                  <v:textbox>
                    <w:txbxContent>
                      <w:p w14:paraId="5B78378A" w14:textId="1CEE4779" w:rsidR="00B76840" w:rsidRPr="00B76840" w:rsidRDefault="00B76840" w:rsidP="00B76840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Present</w:t>
                        </w:r>
                        <w:r w:rsidRPr="00B76840">
                          <w:rPr>
                            <w:sz w:val="20"/>
                            <w:szCs w:val="20"/>
                            <w:lang w:val="en-US"/>
                          </w:rPr>
                          <w:t xml:space="preserve"> perfect </w:t>
                        </w:r>
                      </w:p>
                    </w:txbxContent>
                  </v:textbox>
                </v:shape>
                <v:shape id="Text Box 55" o:spid="_x0000_s1041" type="#_x0000_t202" style="position:absolute;left:40592;top:22902;width:8115;height:56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" fillcolor="white [3201]" strokeweight=".5pt">
                  <v:textbox>
                    <w:txbxContent>
                      <w:p w14:paraId="679EACEA" w14:textId="3AD7114D" w:rsidR="00B76840" w:rsidRPr="00B76840" w:rsidRDefault="00B76840" w:rsidP="00B76840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Future</w:t>
                        </w:r>
                        <w:r w:rsidRPr="00B76840">
                          <w:rPr>
                            <w:sz w:val="20"/>
                            <w:szCs w:val="20"/>
                            <w:lang w:val="en-US"/>
                          </w:rPr>
                          <w:t xml:space="preserve"> perfect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r w:rsidRPr="00B76840">
                          <w:rPr>
                            <w:sz w:val="20"/>
                            <w:szCs w:val="20"/>
                            <w:lang w:val="en-US"/>
                          </w:rPr>
                          <w:t>ontinuous</w:t>
                        </w:r>
                      </w:p>
                    </w:txbxContent>
                  </v:textbox>
                </v:shape>
                <v:shape id="Text Box 56" o:spid="_x0000_s1042" type="#_x0000_t202" style="position:absolute;left:47172;top:17775;width:6100;height:4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" fillcolor="white [3201]" strokeweight=".5pt">
                  <v:textbox>
                    <w:txbxContent>
                      <w:p w14:paraId="70605C48" w14:textId="740DE835" w:rsidR="00B76840" w:rsidRPr="00B76840" w:rsidRDefault="00B76840" w:rsidP="00B76840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Future</w:t>
                        </w:r>
                        <w:r w:rsidRPr="00B76840">
                          <w:rPr>
                            <w:sz w:val="20"/>
                            <w:szCs w:val="20"/>
                            <w:lang w:val="en-US"/>
                          </w:rPr>
                          <w:t xml:space="preserve"> perfect </w:t>
                        </w:r>
                      </w:p>
                    </w:txbxContent>
                  </v:textbox>
                </v:shape>
                <v:shape id="Text Box 57" o:spid="_x0000_s1043" type="#_x0000_t202" style="position:absolute;left:11194;top:85;width:6100;height:4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" fillcolor="white [3201]" strokeweight=".5pt">
                  <v:textbox>
                    <w:txbxContent>
                      <w:p w14:paraId="49EE4087" w14:textId="77777777" w:rsidR="00B76840" w:rsidRDefault="00B76840" w:rsidP="00B76840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Simple</w:t>
                        </w:r>
                      </w:p>
                      <w:p w14:paraId="31914789" w14:textId="263B16D0" w:rsidR="00B76840" w:rsidRPr="00B76840" w:rsidRDefault="00B76840" w:rsidP="00B76840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past</w:t>
                        </w:r>
                        <w:r w:rsidRPr="00B76840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8" o:spid="_x0000_s1044" type="#_x0000_t202" style="position:absolute;left:32730;width:6099;height:4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" fillcolor="white [3201]" strokeweight=".5pt">
                  <v:textbox>
                    <w:txbxContent>
                      <w:p w14:paraId="05CC9DBE" w14:textId="77777777" w:rsidR="00B76840" w:rsidRDefault="00B76840" w:rsidP="00B76840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Simple</w:t>
                        </w:r>
                      </w:p>
                      <w:p w14:paraId="15CC34D4" w14:textId="33361B16" w:rsidR="00B76840" w:rsidRPr="00B76840" w:rsidRDefault="00B76840" w:rsidP="00B76840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present</w:t>
                        </w:r>
                        <w:r w:rsidRPr="00B76840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9" o:spid="_x0000_s1045" type="#_x0000_t202" style="position:absolute;left:52129;width:6099;height:4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" fillcolor="white [3201]" strokeweight=".5pt">
                  <v:textbox>
                    <w:txbxContent>
                      <w:p w14:paraId="7AABE8CA" w14:textId="77777777" w:rsidR="00B76840" w:rsidRDefault="00B76840" w:rsidP="00B76840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Simple</w:t>
                        </w:r>
                      </w:p>
                      <w:p w14:paraId="300E965A" w14:textId="39D31657" w:rsidR="00B76840" w:rsidRPr="00B76840" w:rsidRDefault="00B76840" w:rsidP="00B76840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future</w:t>
                        </w:r>
                        <w:r w:rsidRPr="00B76840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60" o:spid="_x0000_s1046" type="#_x0000_t202" style="position:absolute;left:10169;top:30166;width:8115;height:43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" fillcolor="white [3201]" strokeweight=".5pt">
                  <v:textbox>
                    <w:txbxContent>
                      <w:p w14:paraId="7EC47885" w14:textId="25A34AE0" w:rsidR="00B76840" w:rsidRPr="00B76840" w:rsidRDefault="00B76840" w:rsidP="00B76840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Past</w:t>
                        </w:r>
                        <w:r w:rsidRPr="00B76840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r w:rsidRPr="00B76840">
                          <w:rPr>
                            <w:sz w:val="20"/>
                            <w:szCs w:val="20"/>
                            <w:lang w:val="en-US"/>
                          </w:rPr>
                          <w:t>ontinuous</w:t>
                        </w:r>
                      </w:p>
                    </w:txbxContent>
                  </v:textbox>
                </v:shape>
                <v:shape id="Text Box 61" o:spid="_x0000_s1047" type="#_x0000_t202" style="position:absolute;left:31790;top:24270;width:8115;height:4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" fillcolor="white [3201]" strokeweight=".5pt">
                  <v:textbox>
                    <w:txbxContent>
                      <w:p w14:paraId="5A938616" w14:textId="77777777" w:rsidR="00B76840" w:rsidRPr="00B76840" w:rsidRDefault="00B76840" w:rsidP="00B76840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Present</w:t>
                        </w:r>
                        <w:r w:rsidRPr="00B76840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r w:rsidRPr="00B76840">
                          <w:rPr>
                            <w:sz w:val="20"/>
                            <w:szCs w:val="20"/>
                            <w:lang w:val="en-US"/>
                          </w:rPr>
                          <w:t>ontinuous</w:t>
                        </w:r>
                      </w:p>
                    </w:txbxContent>
                  </v:textbox>
                </v:shape>
                <v:shape id="Text Box 62" o:spid="_x0000_s1048" type="#_x0000_t202" style="position:absolute;left:51189;top:24184;width:8115;height:4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" fillcolor="white [3201]" strokeweight=".5pt">
                  <v:textbox>
                    <w:txbxContent>
                      <w:p w14:paraId="749888C5" w14:textId="1C387044" w:rsidR="00B76840" w:rsidRPr="00B76840" w:rsidRDefault="00B76840" w:rsidP="00B76840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Future</w:t>
                        </w:r>
                        <w:r w:rsidRPr="00B76840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r w:rsidRPr="00B76840">
                          <w:rPr>
                            <w:sz w:val="20"/>
                            <w:szCs w:val="20"/>
                            <w:lang w:val="en-US"/>
                          </w:rPr>
                          <w:t>ontinuous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E85A9C9" w14:textId="0A1E1E1F" w:rsidR="00B76840" w:rsidRDefault="00B76840" w:rsidP="00B76840">
      <w:pPr>
        <w:rPr>
          <w:lang w:val="en-US"/>
        </w:rPr>
      </w:pPr>
    </w:p>
    <w:p w14:paraId="37506716" w14:textId="217FFB95" w:rsidR="00B76840" w:rsidRDefault="00B76840" w:rsidP="00B76840">
      <w:pPr>
        <w:rPr>
          <w:lang w:val="en-US"/>
        </w:rPr>
      </w:pPr>
    </w:p>
    <w:p w14:paraId="7569D2F1" w14:textId="24929506" w:rsidR="00B76840" w:rsidRPr="00B76840" w:rsidRDefault="00201732" w:rsidP="00B7684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5EB0ED" wp14:editId="0630B063">
                <wp:simplePos x="0" y="0"/>
                <wp:positionH relativeFrom="column">
                  <wp:posOffset>-307340</wp:posOffset>
                </wp:positionH>
                <wp:positionV relativeFrom="paragraph">
                  <wp:posOffset>730594</wp:posOffset>
                </wp:positionV>
                <wp:extent cx="6323888" cy="0"/>
                <wp:effectExtent l="0" t="63500" r="0" b="762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38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756E4" id="Straight Arrow Connector 63" o:spid="_x0000_s1026" type="#_x0000_t32" style="position:absolute;margin-left:-24.2pt;margin-top:57.55pt;width:497.9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 w:rsidR="00B768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B0FFBA" wp14:editId="14EB7566">
                <wp:simplePos x="0" y="0"/>
                <wp:positionH relativeFrom="column">
                  <wp:posOffset>2691765</wp:posOffset>
                </wp:positionH>
                <wp:positionV relativeFrom="paragraph">
                  <wp:posOffset>770890</wp:posOffset>
                </wp:positionV>
                <wp:extent cx="0" cy="684000"/>
                <wp:effectExtent l="63500" t="25400" r="38100" b="1460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A0703" id="Straight Arrow Connector 45" o:spid="_x0000_s1026" type="#_x0000_t32" style="position:absolute;margin-left:211.95pt;margin-top:60.7pt;width:0;height:53.85pt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B768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5775EC" wp14:editId="28037CB5">
                <wp:simplePos x="0" y="0"/>
                <wp:positionH relativeFrom="column">
                  <wp:posOffset>736600</wp:posOffset>
                </wp:positionH>
                <wp:positionV relativeFrom="paragraph">
                  <wp:posOffset>772160</wp:posOffset>
                </wp:positionV>
                <wp:extent cx="0" cy="648000"/>
                <wp:effectExtent l="63500" t="25400" r="38100" b="127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7FEF2" id="Straight Arrow Connector 39" o:spid="_x0000_s1026" type="#_x0000_t32" style="position:absolute;margin-left:58pt;margin-top:60.8pt;width:0;height:51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"/>
        <w:gridCol w:w="630"/>
        <w:gridCol w:w="1229"/>
        <w:gridCol w:w="629"/>
        <w:gridCol w:w="1186"/>
        <w:gridCol w:w="2035"/>
        <w:gridCol w:w="633"/>
        <w:gridCol w:w="633"/>
        <w:gridCol w:w="1410"/>
      </w:tblGrid>
      <w:tr w:rsidR="00DE5F88" w14:paraId="234E4157" w14:textId="77777777" w:rsidTr="00201732">
        <w:tc>
          <w:tcPr>
            <w:tcW w:w="2490" w:type="dxa"/>
            <w:gridSpan w:val="3"/>
          </w:tcPr>
          <w:p w14:paraId="3EA20D77" w14:textId="0BD2C839" w:rsidR="009C4A25" w:rsidRPr="00201732" w:rsidRDefault="009C4A25" w:rsidP="009C4A25">
            <w:pPr>
              <w:jc w:val="center"/>
              <w:rPr>
                <w:b/>
                <w:bCs/>
                <w:lang w:val="en-US"/>
              </w:rPr>
            </w:pPr>
            <w:r w:rsidRPr="00201732">
              <w:rPr>
                <w:b/>
                <w:bCs/>
                <w:color w:val="70AD47" w:themeColor="accent6"/>
                <w:lang w:val="en-US"/>
              </w:rPr>
              <w:t>Past</w:t>
            </w:r>
          </w:p>
        </w:tc>
        <w:tc>
          <w:tcPr>
            <w:tcW w:w="3850" w:type="dxa"/>
            <w:gridSpan w:val="3"/>
          </w:tcPr>
          <w:p w14:paraId="69EB716F" w14:textId="5E48F1F2" w:rsidR="009C4A25" w:rsidRPr="00201732" w:rsidRDefault="009C4A25" w:rsidP="009C4A25">
            <w:pPr>
              <w:jc w:val="center"/>
              <w:rPr>
                <w:b/>
                <w:bCs/>
                <w:lang w:val="en-US"/>
              </w:rPr>
            </w:pPr>
            <w:r w:rsidRPr="00201732">
              <w:rPr>
                <w:b/>
                <w:bCs/>
                <w:color w:val="5B9BD5" w:themeColor="accent5"/>
                <w:lang w:val="en-US"/>
              </w:rPr>
              <w:t>Present</w:t>
            </w:r>
          </w:p>
        </w:tc>
        <w:tc>
          <w:tcPr>
            <w:tcW w:w="2676" w:type="dxa"/>
            <w:gridSpan w:val="3"/>
          </w:tcPr>
          <w:p w14:paraId="086B9C0D" w14:textId="7A52F4F6" w:rsidR="009C4A25" w:rsidRPr="00201732" w:rsidRDefault="009C4A25" w:rsidP="009C4A25">
            <w:pPr>
              <w:jc w:val="center"/>
              <w:rPr>
                <w:b/>
                <w:bCs/>
                <w:lang w:val="en-US"/>
              </w:rPr>
            </w:pPr>
            <w:r w:rsidRPr="00201732">
              <w:rPr>
                <w:b/>
                <w:bCs/>
                <w:color w:val="ED7D31" w:themeColor="accent2"/>
                <w:lang w:val="en-US"/>
              </w:rPr>
              <w:t>Future</w:t>
            </w:r>
          </w:p>
        </w:tc>
      </w:tr>
      <w:tr w:rsidR="00201732" w14:paraId="4ADAA54F" w14:textId="77777777" w:rsidTr="00201732">
        <w:trPr>
          <w:trHeight w:val="567"/>
        </w:trPr>
        <w:tc>
          <w:tcPr>
            <w:tcW w:w="631" w:type="dxa"/>
            <w:vMerge w:val="restart"/>
            <w:shd w:val="clear" w:color="auto" w:fill="E2EFD9" w:themeFill="accent6" w:themeFillTint="33"/>
          </w:tcPr>
          <w:p w14:paraId="1A6F0907" w14:textId="349FDB57" w:rsidR="00DE5F88" w:rsidRDefault="00DE5F88" w:rsidP="00DE545E">
            <w:pPr>
              <w:rPr>
                <w:lang w:val="en-US"/>
              </w:rPr>
            </w:pPr>
          </w:p>
        </w:tc>
        <w:tc>
          <w:tcPr>
            <w:tcW w:w="630" w:type="dxa"/>
            <w:vMerge w:val="restart"/>
            <w:shd w:val="clear" w:color="auto" w:fill="C5E0B3" w:themeFill="accent6" w:themeFillTint="66"/>
          </w:tcPr>
          <w:p w14:paraId="4B7F1ED5" w14:textId="57EE0225" w:rsidR="00DE5F88" w:rsidRDefault="00DE5F88" w:rsidP="00DE545E">
            <w:pPr>
              <w:rPr>
                <w:lang w:val="en-US"/>
              </w:rPr>
            </w:pPr>
          </w:p>
        </w:tc>
        <w:tc>
          <w:tcPr>
            <w:tcW w:w="1229" w:type="dxa"/>
            <w:shd w:val="clear" w:color="auto" w:fill="A8D08D" w:themeFill="accent6" w:themeFillTint="99"/>
          </w:tcPr>
          <w:p w14:paraId="0C2D7D4D" w14:textId="24D08984" w:rsidR="00DE5F88" w:rsidRDefault="00DE5F88" w:rsidP="00DE5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29" w:type="dxa"/>
            <w:vMerge w:val="restart"/>
            <w:shd w:val="clear" w:color="auto" w:fill="D9E2F3" w:themeFill="accent1" w:themeFillTint="33"/>
          </w:tcPr>
          <w:p w14:paraId="7CC106D2" w14:textId="522F1F9B" w:rsidR="00DE5F88" w:rsidRDefault="00DE5F88" w:rsidP="00DE545E">
            <w:pPr>
              <w:rPr>
                <w:lang w:val="en-US"/>
              </w:rPr>
            </w:pPr>
          </w:p>
        </w:tc>
        <w:tc>
          <w:tcPr>
            <w:tcW w:w="1186" w:type="dxa"/>
            <w:vMerge w:val="restart"/>
            <w:shd w:val="clear" w:color="auto" w:fill="B4C6E7" w:themeFill="accent1" w:themeFillTint="66"/>
            <w:vAlign w:val="center"/>
          </w:tcPr>
          <w:p w14:paraId="367478C9" w14:textId="77777777" w:rsidR="00201732" w:rsidRDefault="00201732" w:rsidP="00B76840">
            <w:pPr>
              <w:jc w:val="center"/>
              <w:rPr>
                <w:lang w:val="en-US"/>
              </w:rPr>
            </w:pPr>
          </w:p>
          <w:p w14:paraId="138A1F3C" w14:textId="789CE7C5" w:rsidR="00DE5F88" w:rsidRDefault="00DE5F88" w:rsidP="00B768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1,2,5,7,18</w:t>
            </w:r>
          </w:p>
        </w:tc>
        <w:tc>
          <w:tcPr>
            <w:tcW w:w="2035" w:type="dxa"/>
            <w:shd w:val="clear" w:color="auto" w:fill="8EAADB" w:themeFill="accent1" w:themeFillTint="99"/>
          </w:tcPr>
          <w:p w14:paraId="482CAC84" w14:textId="7B8BB02C" w:rsidR="00DE5F88" w:rsidRDefault="00DE5F88" w:rsidP="00DE545E">
            <w:pPr>
              <w:rPr>
                <w:lang w:val="en-US"/>
              </w:rPr>
            </w:pPr>
            <w:r>
              <w:rPr>
                <w:lang w:val="en-US"/>
              </w:rPr>
              <w:t>4,9,12,16,17,19,20</w:t>
            </w:r>
          </w:p>
        </w:tc>
        <w:tc>
          <w:tcPr>
            <w:tcW w:w="633" w:type="dxa"/>
            <w:vMerge w:val="restart"/>
            <w:shd w:val="clear" w:color="auto" w:fill="FBE4D5" w:themeFill="accent2" w:themeFillTint="33"/>
          </w:tcPr>
          <w:p w14:paraId="29EFE02B" w14:textId="0A1EAE11" w:rsidR="00DE5F88" w:rsidRDefault="00DE5F88" w:rsidP="00DE545E">
            <w:pPr>
              <w:rPr>
                <w:lang w:val="en-US"/>
              </w:rPr>
            </w:pPr>
          </w:p>
        </w:tc>
        <w:tc>
          <w:tcPr>
            <w:tcW w:w="633" w:type="dxa"/>
            <w:vMerge w:val="restart"/>
            <w:shd w:val="clear" w:color="auto" w:fill="F7CAAC" w:themeFill="accent2" w:themeFillTint="66"/>
          </w:tcPr>
          <w:p w14:paraId="3B2BD4C2" w14:textId="1ABFB590" w:rsidR="00DE5F88" w:rsidRDefault="00DE5F88" w:rsidP="00DE545E">
            <w:pPr>
              <w:rPr>
                <w:lang w:val="en-US"/>
              </w:rPr>
            </w:pPr>
          </w:p>
        </w:tc>
        <w:tc>
          <w:tcPr>
            <w:tcW w:w="1410" w:type="dxa"/>
            <w:shd w:val="clear" w:color="auto" w:fill="F4B083" w:themeFill="accent2" w:themeFillTint="99"/>
          </w:tcPr>
          <w:p w14:paraId="74E330F9" w14:textId="34CD573B" w:rsidR="00DE5F88" w:rsidRDefault="00DE5F88" w:rsidP="00DE5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10,11,13,15</w:t>
            </w:r>
          </w:p>
        </w:tc>
      </w:tr>
      <w:tr w:rsidR="00201732" w14:paraId="51FF96BC" w14:textId="77777777" w:rsidTr="00201732">
        <w:trPr>
          <w:trHeight w:val="575"/>
        </w:trPr>
        <w:tc>
          <w:tcPr>
            <w:tcW w:w="631" w:type="dxa"/>
            <w:vMerge/>
            <w:shd w:val="clear" w:color="auto" w:fill="E2EFD9" w:themeFill="accent6" w:themeFillTint="33"/>
          </w:tcPr>
          <w:p w14:paraId="6308381A" w14:textId="77777777" w:rsidR="00DE5F88" w:rsidRDefault="00DE5F88" w:rsidP="00DE545E">
            <w:pPr>
              <w:rPr>
                <w:lang w:val="en-US"/>
              </w:rPr>
            </w:pPr>
          </w:p>
        </w:tc>
        <w:tc>
          <w:tcPr>
            <w:tcW w:w="630" w:type="dxa"/>
            <w:vMerge/>
            <w:shd w:val="clear" w:color="auto" w:fill="C5E0B3" w:themeFill="accent6" w:themeFillTint="66"/>
          </w:tcPr>
          <w:p w14:paraId="4D5D1E2D" w14:textId="77777777" w:rsidR="00DE5F88" w:rsidRDefault="00DE5F88" w:rsidP="00DE545E">
            <w:pPr>
              <w:rPr>
                <w:lang w:val="en-US"/>
              </w:rPr>
            </w:pPr>
          </w:p>
        </w:tc>
        <w:tc>
          <w:tcPr>
            <w:tcW w:w="1229" w:type="dxa"/>
            <w:shd w:val="clear" w:color="auto" w:fill="70AD47" w:themeFill="accent6"/>
          </w:tcPr>
          <w:p w14:paraId="085B914C" w14:textId="59394846" w:rsidR="00DE5F88" w:rsidRDefault="00DE5F88" w:rsidP="00DE545E">
            <w:pPr>
              <w:rPr>
                <w:lang w:val="en-US"/>
              </w:rPr>
            </w:pPr>
          </w:p>
        </w:tc>
        <w:tc>
          <w:tcPr>
            <w:tcW w:w="629" w:type="dxa"/>
            <w:vMerge/>
            <w:shd w:val="clear" w:color="auto" w:fill="D9E2F3" w:themeFill="accent1" w:themeFillTint="33"/>
          </w:tcPr>
          <w:p w14:paraId="3BE1C822" w14:textId="77777777" w:rsidR="00DE5F88" w:rsidRDefault="00DE5F88" w:rsidP="00DE545E">
            <w:pPr>
              <w:rPr>
                <w:lang w:val="en-US"/>
              </w:rPr>
            </w:pPr>
          </w:p>
        </w:tc>
        <w:tc>
          <w:tcPr>
            <w:tcW w:w="1186" w:type="dxa"/>
            <w:vMerge/>
            <w:shd w:val="clear" w:color="auto" w:fill="B4C6E7" w:themeFill="accent1" w:themeFillTint="66"/>
          </w:tcPr>
          <w:p w14:paraId="5FC78AAE" w14:textId="77777777" w:rsidR="00DE5F88" w:rsidRDefault="00DE5F88" w:rsidP="00DE545E">
            <w:pPr>
              <w:rPr>
                <w:lang w:val="en-US"/>
              </w:rPr>
            </w:pPr>
          </w:p>
        </w:tc>
        <w:tc>
          <w:tcPr>
            <w:tcW w:w="2035" w:type="dxa"/>
            <w:shd w:val="clear" w:color="auto" w:fill="6C93D4"/>
          </w:tcPr>
          <w:p w14:paraId="0520163F" w14:textId="27671FD7" w:rsidR="00DE5F88" w:rsidRDefault="00DE5F88" w:rsidP="00DE5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3,6,14</w:t>
            </w:r>
          </w:p>
        </w:tc>
        <w:tc>
          <w:tcPr>
            <w:tcW w:w="633" w:type="dxa"/>
            <w:vMerge/>
            <w:shd w:val="clear" w:color="auto" w:fill="FBE4D5" w:themeFill="accent2" w:themeFillTint="33"/>
          </w:tcPr>
          <w:p w14:paraId="3B022AFB" w14:textId="77777777" w:rsidR="00DE5F88" w:rsidRDefault="00DE5F88" w:rsidP="00DE545E">
            <w:pPr>
              <w:rPr>
                <w:lang w:val="en-US"/>
              </w:rPr>
            </w:pPr>
          </w:p>
        </w:tc>
        <w:tc>
          <w:tcPr>
            <w:tcW w:w="633" w:type="dxa"/>
            <w:vMerge/>
            <w:shd w:val="clear" w:color="auto" w:fill="F7CAAC" w:themeFill="accent2" w:themeFillTint="66"/>
          </w:tcPr>
          <w:p w14:paraId="5D37AC95" w14:textId="77777777" w:rsidR="00DE5F88" w:rsidRDefault="00DE5F88" w:rsidP="00DE545E">
            <w:pPr>
              <w:rPr>
                <w:lang w:val="en-US"/>
              </w:rPr>
            </w:pPr>
          </w:p>
        </w:tc>
        <w:tc>
          <w:tcPr>
            <w:tcW w:w="1410" w:type="dxa"/>
            <w:shd w:val="clear" w:color="auto" w:fill="ED7D31" w:themeFill="accent2"/>
          </w:tcPr>
          <w:p w14:paraId="3BE4C252" w14:textId="77777777" w:rsidR="00DE5F88" w:rsidRDefault="00DE5F88" w:rsidP="00DE545E">
            <w:pPr>
              <w:rPr>
                <w:lang w:val="en-US"/>
              </w:rPr>
            </w:pPr>
          </w:p>
        </w:tc>
      </w:tr>
    </w:tbl>
    <w:p w14:paraId="59A4C7F1" w14:textId="36D22BF1" w:rsidR="00DE545E" w:rsidRDefault="00DE545E" w:rsidP="00DE545E">
      <w:pPr>
        <w:rPr>
          <w:lang w:val="en-US"/>
        </w:rPr>
      </w:pPr>
    </w:p>
    <w:p w14:paraId="37EC88D4" w14:textId="12C196DB" w:rsidR="00201732" w:rsidRDefault="00201732" w:rsidP="00DE545E">
      <w:pPr>
        <w:rPr>
          <w:lang w:val="en-US"/>
        </w:rPr>
      </w:pPr>
    </w:p>
    <w:p w14:paraId="27C50C8D" w14:textId="4D7F5184" w:rsidR="00201732" w:rsidRDefault="00201732" w:rsidP="00DE545E">
      <w:pPr>
        <w:rPr>
          <w:lang w:val="en-US"/>
        </w:rPr>
      </w:pPr>
    </w:p>
    <w:p w14:paraId="28671C0E" w14:textId="16AC1C88" w:rsidR="00201732" w:rsidRDefault="00201732" w:rsidP="00DE545E">
      <w:pPr>
        <w:rPr>
          <w:lang w:val="en-US"/>
        </w:rPr>
      </w:pPr>
    </w:p>
    <w:p w14:paraId="63CF3FE8" w14:textId="20D39175" w:rsidR="00201732" w:rsidRDefault="00201732" w:rsidP="00DE545E">
      <w:pPr>
        <w:rPr>
          <w:lang w:val="en-US"/>
        </w:rPr>
      </w:pPr>
    </w:p>
    <w:p w14:paraId="6F7FF7BD" w14:textId="1B4FFD61" w:rsidR="00201732" w:rsidRDefault="00201732" w:rsidP="00DE545E">
      <w:pPr>
        <w:rPr>
          <w:lang w:val="en-US"/>
        </w:rPr>
      </w:pPr>
    </w:p>
    <w:p w14:paraId="66B8457B" w14:textId="464E7851" w:rsidR="00201732" w:rsidRDefault="00201732" w:rsidP="00DE545E">
      <w:pPr>
        <w:rPr>
          <w:lang w:val="en-US"/>
        </w:rPr>
      </w:pPr>
    </w:p>
    <w:p w14:paraId="4B6AA633" w14:textId="5576C625" w:rsidR="00201732" w:rsidRDefault="00201732" w:rsidP="00DE545E">
      <w:pPr>
        <w:rPr>
          <w:lang w:val="en-US"/>
        </w:rPr>
      </w:pPr>
    </w:p>
    <w:p w14:paraId="489C6E8E" w14:textId="344A13C1" w:rsidR="00201732" w:rsidRDefault="00201732" w:rsidP="00DE545E">
      <w:pPr>
        <w:rPr>
          <w:lang w:val="en-US"/>
        </w:rPr>
      </w:pPr>
    </w:p>
    <w:p w14:paraId="6CAAE27F" w14:textId="147F9915" w:rsidR="00201732" w:rsidRDefault="00201732" w:rsidP="00DE545E">
      <w:pPr>
        <w:rPr>
          <w:lang w:val="en-US"/>
        </w:rPr>
      </w:pPr>
    </w:p>
    <w:p w14:paraId="7E207FB6" w14:textId="77777777" w:rsidR="00201732" w:rsidRDefault="00201732" w:rsidP="00DE545E">
      <w:pPr>
        <w:rPr>
          <w:lang w:val="en-US"/>
        </w:rPr>
      </w:pPr>
    </w:p>
    <w:p w14:paraId="4EBEA31D" w14:textId="02847BF6" w:rsidR="00201732" w:rsidRDefault="00201732" w:rsidP="00DE545E">
      <w:pPr>
        <w:rPr>
          <w:lang w:val="en-US"/>
        </w:rPr>
      </w:pPr>
    </w:p>
    <w:p w14:paraId="21322AD1" w14:textId="1CA16779" w:rsidR="00CD11EF" w:rsidRPr="00CD11EF" w:rsidRDefault="00201732" w:rsidP="0004775A">
      <w:pPr>
        <w:pStyle w:val="Heading1"/>
        <w:spacing w:after="120"/>
        <w:rPr>
          <w:lang w:val="en-US"/>
        </w:rPr>
      </w:pPr>
      <w:r w:rsidRPr="00201732">
        <w:rPr>
          <w:lang w:val="en-US"/>
        </w:rPr>
        <w:t>Reference</w:t>
      </w:r>
    </w:p>
    <w:p w14:paraId="365D2374" w14:textId="1127F48E" w:rsidR="00201732" w:rsidRPr="00201732" w:rsidRDefault="00201732" w:rsidP="00201732">
      <w:pPr>
        <w:rPr>
          <w:lang w:val="en-US"/>
        </w:rPr>
      </w:pPr>
      <w:r w:rsidRPr="00201732">
        <w:rPr>
          <w:lang w:val="en-US"/>
        </w:rPr>
        <w:t xml:space="preserve">J. </w:t>
      </w:r>
      <w:proofErr w:type="spellStart"/>
      <w:r w:rsidRPr="00201732">
        <w:rPr>
          <w:lang w:val="en-US"/>
        </w:rPr>
        <w:t>Seto</w:t>
      </w:r>
      <w:proofErr w:type="spellEnd"/>
      <w:r w:rsidRPr="00201732">
        <w:rPr>
          <w:lang w:val="en-US"/>
        </w:rPr>
        <w:t xml:space="preserve">, Y. Wang and X. Lin, "User-Habit-Oriented Authentication Model: Toward Secure, User-Friendly Authentication for Mobile Devices," in IEEE Transactions on Emerging Topics in Computing, vol. 3, no. 1, pp. 107-118, March 2015, </w:t>
      </w:r>
      <w:proofErr w:type="spellStart"/>
      <w:r w:rsidRPr="00201732">
        <w:rPr>
          <w:lang w:val="en-US"/>
        </w:rPr>
        <w:t>doi</w:t>
      </w:r>
      <w:proofErr w:type="spellEnd"/>
      <w:r w:rsidRPr="00201732">
        <w:rPr>
          <w:lang w:val="en-US"/>
        </w:rPr>
        <w:t>: 10.1109/TETC.2014.2379991.</w:t>
      </w:r>
    </w:p>
    <w:sectPr w:rsidR="00201732" w:rsidRPr="00201732" w:rsidSect="00C82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D2"/>
    <w:rsid w:val="0004775A"/>
    <w:rsid w:val="000C30D2"/>
    <w:rsid w:val="000F4C8E"/>
    <w:rsid w:val="001259C1"/>
    <w:rsid w:val="00177FA7"/>
    <w:rsid w:val="00201732"/>
    <w:rsid w:val="00201F00"/>
    <w:rsid w:val="004B74E4"/>
    <w:rsid w:val="005D6148"/>
    <w:rsid w:val="007F425D"/>
    <w:rsid w:val="008659EA"/>
    <w:rsid w:val="009C4A25"/>
    <w:rsid w:val="00A4513B"/>
    <w:rsid w:val="00A64AE2"/>
    <w:rsid w:val="00A9575A"/>
    <w:rsid w:val="00AC0525"/>
    <w:rsid w:val="00B2371E"/>
    <w:rsid w:val="00B76840"/>
    <w:rsid w:val="00BC22C0"/>
    <w:rsid w:val="00C82537"/>
    <w:rsid w:val="00CA30C0"/>
    <w:rsid w:val="00CD11EF"/>
    <w:rsid w:val="00CE26BB"/>
    <w:rsid w:val="00D378D9"/>
    <w:rsid w:val="00D45D21"/>
    <w:rsid w:val="00DE545E"/>
    <w:rsid w:val="00DE5F88"/>
    <w:rsid w:val="00E01A26"/>
    <w:rsid w:val="00E0617C"/>
    <w:rsid w:val="00FD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C88F"/>
  <w15:chartTrackingRefBased/>
  <w15:docId w15:val="{4C611F2F-AE2B-EF4B-8C6E-FF6C2C522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5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5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25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8253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53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82537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C82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Udesh Kumarasinghe</dc:creator>
  <cp:keywords/>
  <dc:description/>
  <cp:lastModifiedBy>Udesh Kumarasinghe</cp:lastModifiedBy>
  <cp:revision>25</cp:revision>
  <dcterms:created xsi:type="dcterms:W3CDTF">2020-07-15T16:15:00Z</dcterms:created>
  <dcterms:modified xsi:type="dcterms:W3CDTF">2020-07-15T17:30:00Z</dcterms:modified>
</cp:coreProperties>
</file>