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609E7" w14:textId="77777777" w:rsidR="00E73267" w:rsidRDefault="00E73267" w:rsidP="00E73267">
      <w:pPr>
        <w:jc w:val="center"/>
        <w:rPr>
          <w:rFonts w:ascii="Times New Roman" w:hAnsi="Times New Roman" w:cs="Times New Roman"/>
        </w:rPr>
      </w:pPr>
    </w:p>
    <w:p w14:paraId="7266B363" w14:textId="77777777" w:rsidR="00E73267" w:rsidRPr="00E73267" w:rsidRDefault="00E73267" w:rsidP="00E73267">
      <w:pPr>
        <w:jc w:val="center"/>
        <w:rPr>
          <w:rFonts w:ascii="Times New Roman" w:hAnsi="Times New Roman" w:cs="Times New Roman"/>
          <w:b/>
        </w:rPr>
      </w:pPr>
    </w:p>
    <w:p w14:paraId="68FCE050" w14:textId="77777777" w:rsidR="00E73267" w:rsidRPr="00E73267" w:rsidRDefault="00E73267" w:rsidP="00E73267">
      <w:pPr>
        <w:jc w:val="center"/>
        <w:rPr>
          <w:rFonts w:ascii="Times New Roman" w:hAnsi="Times New Roman" w:cs="Times New Roman"/>
          <w:b/>
        </w:rPr>
      </w:pPr>
      <w:r w:rsidRPr="00E73267">
        <w:rPr>
          <w:rFonts w:ascii="Times New Roman" w:hAnsi="Times New Roman" w:cs="Times New Roman"/>
          <w:b/>
        </w:rPr>
        <w:t>Lab 8-1</w:t>
      </w:r>
    </w:p>
    <w:p w14:paraId="483646F0" w14:textId="74537E4A" w:rsidR="00E73267" w:rsidRPr="009160D0" w:rsidRDefault="00407DA3" w:rsidP="009160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160D0">
        <w:rPr>
          <w:rFonts w:ascii="Times New Roman" w:hAnsi="Times New Roman" w:cs="Times New Roman"/>
          <w:b/>
        </w:rPr>
        <w:t>Completed Truth Table:</w:t>
      </w:r>
    </w:p>
    <w:p w14:paraId="747A80B7" w14:textId="77777777" w:rsidR="00557CC2" w:rsidRDefault="00557CC2" w:rsidP="00407DA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47"/>
        <w:gridCol w:w="1548"/>
        <w:gridCol w:w="1548"/>
      </w:tblGrid>
      <w:tr w:rsidR="004D1FB6" w14:paraId="4071FC23" w14:textId="77777777" w:rsidTr="004D1FB6">
        <w:trPr>
          <w:trHeight w:val="391"/>
        </w:trPr>
        <w:tc>
          <w:tcPr>
            <w:tcW w:w="1547" w:type="dxa"/>
          </w:tcPr>
          <w:p w14:paraId="55ADC018" w14:textId="77777777" w:rsidR="00BC7A0F" w:rsidRDefault="00BC7A0F" w:rsidP="0019431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43743AD" w14:textId="4A06315C" w:rsidR="00194311" w:rsidRDefault="004D1FB6" w:rsidP="0019431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ANDZ</w:t>
            </w:r>
          </w:p>
          <w:p w14:paraId="652D818E" w14:textId="7A7F6449" w:rsidR="00194311" w:rsidRPr="00194311" w:rsidRDefault="00194311" w:rsidP="0019431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7" w:type="dxa"/>
          </w:tcPr>
          <w:p w14:paraId="1DCFFE94" w14:textId="77B22AB8" w:rsidR="00194311" w:rsidRPr="00194311" w:rsidRDefault="00194311" w:rsidP="0019431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Z-Current Value</w:t>
            </w:r>
          </w:p>
        </w:tc>
        <w:tc>
          <w:tcPr>
            <w:tcW w:w="1548" w:type="dxa"/>
          </w:tcPr>
          <w:p w14:paraId="77358A83" w14:textId="77777777" w:rsidR="0095400D" w:rsidRDefault="0095400D" w:rsidP="0019431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F662D03" w14:textId="091DC8FC" w:rsidR="00194311" w:rsidRPr="00194311" w:rsidRDefault="00194311" w:rsidP="0019431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ALU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Zout</w:t>
            </w:r>
            <w:proofErr w:type="spellEnd"/>
          </w:p>
        </w:tc>
        <w:tc>
          <w:tcPr>
            <w:tcW w:w="1548" w:type="dxa"/>
          </w:tcPr>
          <w:p w14:paraId="5A3BD6A4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  <w:p w14:paraId="1DD99D3D" w14:textId="44A627F8" w:rsidR="00194311" w:rsidRPr="00194311" w:rsidRDefault="00194311" w:rsidP="0019431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Z-New Value</w:t>
            </w:r>
          </w:p>
        </w:tc>
      </w:tr>
      <w:tr w:rsidR="004D1FB6" w14:paraId="04248A93" w14:textId="77777777" w:rsidTr="004D1FB6">
        <w:trPr>
          <w:trHeight w:val="666"/>
        </w:trPr>
        <w:tc>
          <w:tcPr>
            <w:tcW w:w="1547" w:type="dxa"/>
          </w:tcPr>
          <w:p w14:paraId="35A3571B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6FE28F6C" w14:textId="5DA59E1C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7" w:type="dxa"/>
          </w:tcPr>
          <w:p w14:paraId="61A511BA" w14:textId="0CDA5D61" w:rsidR="00194311" w:rsidRDefault="007C7CD4" w:rsidP="00EF61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(doesn’t matter)</w:t>
            </w:r>
          </w:p>
        </w:tc>
        <w:tc>
          <w:tcPr>
            <w:tcW w:w="1548" w:type="dxa"/>
          </w:tcPr>
          <w:p w14:paraId="428DD344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14A5F134" w14:textId="40DBF922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8" w:type="dxa"/>
          </w:tcPr>
          <w:p w14:paraId="55EEB609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3D230932" w14:textId="164A621F" w:rsidR="00194311" w:rsidRDefault="00A81682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D1FB6" w14:paraId="7BF7BFF1" w14:textId="77777777" w:rsidTr="004D1FB6">
        <w:trPr>
          <w:trHeight w:val="611"/>
        </w:trPr>
        <w:tc>
          <w:tcPr>
            <w:tcW w:w="1547" w:type="dxa"/>
          </w:tcPr>
          <w:p w14:paraId="41CA6B69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08E4E0DA" w14:textId="35AF8485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7" w:type="dxa"/>
          </w:tcPr>
          <w:p w14:paraId="4F92CE8E" w14:textId="0766604C" w:rsidR="00194311" w:rsidRDefault="007C7CD4" w:rsidP="00EF61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(doesn’t matter)</w:t>
            </w:r>
          </w:p>
        </w:tc>
        <w:tc>
          <w:tcPr>
            <w:tcW w:w="1548" w:type="dxa"/>
          </w:tcPr>
          <w:p w14:paraId="1DFF177C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4E0B02BD" w14:textId="19A3ED86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8" w:type="dxa"/>
          </w:tcPr>
          <w:p w14:paraId="5E34A851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1774EEBE" w14:textId="3F5E0DF6" w:rsidR="00194311" w:rsidRDefault="00A81682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D1FB6" w14:paraId="183C6BF1" w14:textId="77777777" w:rsidTr="004D1FB6">
        <w:trPr>
          <w:trHeight w:val="656"/>
        </w:trPr>
        <w:tc>
          <w:tcPr>
            <w:tcW w:w="1547" w:type="dxa"/>
          </w:tcPr>
          <w:p w14:paraId="252A1514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6A8B8758" w14:textId="297BAED2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5A775816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05D4327C" w14:textId="7BC98024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8" w:type="dxa"/>
          </w:tcPr>
          <w:p w14:paraId="2F7B2A32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38A167A9" w14:textId="6F75EA21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8" w:type="dxa"/>
          </w:tcPr>
          <w:p w14:paraId="230E90B7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2312831B" w14:textId="334374B5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D1FB6" w14:paraId="06A4FA8D" w14:textId="77777777" w:rsidTr="004D1FB6">
        <w:trPr>
          <w:trHeight w:val="620"/>
        </w:trPr>
        <w:tc>
          <w:tcPr>
            <w:tcW w:w="1547" w:type="dxa"/>
          </w:tcPr>
          <w:p w14:paraId="41EE2A43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6105BAD1" w14:textId="08EE733A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FA32C7A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33DCBB98" w14:textId="7C45D77E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8" w:type="dxa"/>
          </w:tcPr>
          <w:p w14:paraId="25A1EA38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36157DA0" w14:textId="5DCF2972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8" w:type="dxa"/>
          </w:tcPr>
          <w:p w14:paraId="00D27A13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718140EF" w14:textId="3DE1211D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D1FB6" w14:paraId="492678EA" w14:textId="77777777" w:rsidTr="004D1FB6">
        <w:trPr>
          <w:trHeight w:val="620"/>
        </w:trPr>
        <w:tc>
          <w:tcPr>
            <w:tcW w:w="1547" w:type="dxa"/>
          </w:tcPr>
          <w:p w14:paraId="793F97E2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30375C39" w14:textId="17B2B1F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63F997C0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56D9C89A" w14:textId="1E68E4B4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8" w:type="dxa"/>
          </w:tcPr>
          <w:p w14:paraId="3D6203C2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7BF1AA3D" w14:textId="6F9C64AD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8" w:type="dxa"/>
          </w:tcPr>
          <w:p w14:paraId="7436F7B3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011CCE64" w14:textId="04C92038" w:rsidR="00194311" w:rsidRDefault="00702B09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D1FB6" w14:paraId="48AC6835" w14:textId="77777777" w:rsidTr="004D1FB6">
        <w:trPr>
          <w:trHeight w:val="620"/>
        </w:trPr>
        <w:tc>
          <w:tcPr>
            <w:tcW w:w="1547" w:type="dxa"/>
          </w:tcPr>
          <w:p w14:paraId="68D817B7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022CB217" w14:textId="3EC72FBE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7" w:type="dxa"/>
          </w:tcPr>
          <w:p w14:paraId="4512BD58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07B8DF0C" w14:textId="391A7E78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8" w:type="dxa"/>
          </w:tcPr>
          <w:p w14:paraId="7AF6A817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5A5175CC" w14:textId="48729A75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8" w:type="dxa"/>
          </w:tcPr>
          <w:p w14:paraId="639B735D" w14:textId="77777777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</w:p>
          <w:p w14:paraId="02210AEA" w14:textId="69C37214" w:rsidR="00194311" w:rsidRDefault="00194311" w:rsidP="001943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654C31EA" w14:textId="77777777" w:rsidR="00407DA3" w:rsidRDefault="00407DA3" w:rsidP="00407DA3">
      <w:pPr>
        <w:rPr>
          <w:rFonts w:ascii="Times New Roman" w:hAnsi="Times New Roman" w:cs="Times New Roman"/>
        </w:rPr>
      </w:pPr>
    </w:p>
    <w:p w14:paraId="1EF9B629" w14:textId="305C36D9" w:rsidR="00894BBC" w:rsidRDefault="00E93C68" w:rsidP="00894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Boolean Expression</w:t>
      </w:r>
      <w:r w:rsidR="00DA4C70">
        <w:rPr>
          <w:rFonts w:ascii="Times New Roman" w:hAnsi="Times New Roman" w:cs="Times New Roman"/>
          <w:b/>
        </w:rPr>
        <w:t>:</w:t>
      </w:r>
    </w:p>
    <w:p w14:paraId="5CB0F82D" w14:textId="77777777" w:rsidR="00894BBC" w:rsidRPr="00894BBC" w:rsidRDefault="00894BBC" w:rsidP="00894BBC">
      <w:pPr>
        <w:pStyle w:val="ListParagraph"/>
        <w:rPr>
          <w:rFonts w:ascii="Times New Roman" w:hAnsi="Times New Roman" w:cs="Times New Roman"/>
          <w:b/>
        </w:rPr>
      </w:pPr>
    </w:p>
    <w:p w14:paraId="52B9BE5C" w14:textId="68EF6B10" w:rsidR="002729B5" w:rsidRDefault="00EF4FBF" w:rsidP="00F47A5E">
      <w:pPr>
        <w:pStyle w:val="ListParagraph"/>
        <w:rPr>
          <w:rFonts w:ascii="Times New Roman" w:hAnsi="Times New Roman" w:cs="Times New Roman"/>
        </w:rPr>
      </w:pPr>
      <w:r w:rsidRPr="00EF4FBF">
        <w:rPr>
          <w:rFonts w:ascii="Times New Roman" w:hAnsi="Times New Roman" w:cs="Times New Roman"/>
        </w:rPr>
        <w:t>(</w:t>
      </w:r>
      <w:r w:rsidR="00F47A5E">
        <w:rPr>
          <w:rFonts w:ascii="Times New Roman" w:hAnsi="Times New Roman" w:cs="Times New Roman"/>
        </w:rPr>
        <w:t>ANDZ = A, B = Z-Current Value, C</w:t>
      </w:r>
      <w:r>
        <w:rPr>
          <w:rFonts w:ascii="Times New Roman" w:hAnsi="Times New Roman" w:cs="Times New Roman"/>
        </w:rPr>
        <w:t xml:space="preserve"> = </w:t>
      </w:r>
      <w:r w:rsidR="007F646C">
        <w:rPr>
          <w:rFonts w:ascii="Times New Roman" w:hAnsi="Times New Roman" w:cs="Times New Roman"/>
        </w:rPr>
        <w:t xml:space="preserve">ALU </w:t>
      </w:r>
      <w:proofErr w:type="spellStart"/>
      <w:r w:rsidR="007F646C">
        <w:rPr>
          <w:rFonts w:ascii="Times New Roman" w:hAnsi="Times New Roman" w:cs="Times New Roman"/>
        </w:rPr>
        <w:t>Zout</w:t>
      </w:r>
      <w:proofErr w:type="spellEnd"/>
      <w:r w:rsidRPr="00EF4FBF">
        <w:rPr>
          <w:rFonts w:ascii="Times New Roman" w:hAnsi="Times New Roman" w:cs="Times New Roman"/>
        </w:rPr>
        <w:t>)</w:t>
      </w:r>
    </w:p>
    <w:p w14:paraId="43EB3162" w14:textId="4F049C78" w:rsidR="00E50F1C" w:rsidRDefault="00E50F1C" w:rsidP="00F47A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= (A’B)+ (AB C)’)</w:t>
      </w:r>
    </w:p>
    <w:p w14:paraId="330DEEC9" w14:textId="77777777" w:rsidR="00F47A5E" w:rsidRDefault="00F47A5E" w:rsidP="00F47A5E">
      <w:pPr>
        <w:pStyle w:val="ListParagraph"/>
        <w:rPr>
          <w:rFonts w:ascii="Times New Roman" w:hAnsi="Times New Roman" w:cs="Times New Roman"/>
        </w:rPr>
      </w:pPr>
    </w:p>
    <w:p w14:paraId="026D1609" w14:textId="4D71D960" w:rsidR="002729B5" w:rsidRPr="002475B4" w:rsidRDefault="002475B4" w:rsidP="00272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Logic Gate Diagram: </w:t>
      </w:r>
    </w:p>
    <w:p w14:paraId="44C945E8" w14:textId="45174BE4" w:rsidR="002475B4" w:rsidRPr="002729B5" w:rsidRDefault="00BD5CC5" w:rsidP="002475B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4488F7E" wp14:editId="6D49D903">
            <wp:extent cx="4141470" cy="2151380"/>
            <wp:effectExtent l="0" t="0" r="0" b="7620"/>
            <wp:docPr id="2" name="Picture 2" descr="8-1%20Circuit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-1%20Circuit%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5B4" w:rsidRPr="002729B5" w:rsidSect="009B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001F0"/>
    <w:multiLevelType w:val="hybridMultilevel"/>
    <w:tmpl w:val="CD640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C7400"/>
    <w:multiLevelType w:val="hybridMultilevel"/>
    <w:tmpl w:val="C64CF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67"/>
    <w:rsid w:val="00194311"/>
    <w:rsid w:val="002475B4"/>
    <w:rsid w:val="002729B5"/>
    <w:rsid w:val="003143AB"/>
    <w:rsid w:val="003C3298"/>
    <w:rsid w:val="00407DA3"/>
    <w:rsid w:val="00426792"/>
    <w:rsid w:val="004928EC"/>
    <w:rsid w:val="004D1FB6"/>
    <w:rsid w:val="00557CC2"/>
    <w:rsid w:val="005A53FE"/>
    <w:rsid w:val="006A60DE"/>
    <w:rsid w:val="006F5F4C"/>
    <w:rsid w:val="00702B09"/>
    <w:rsid w:val="00785D62"/>
    <w:rsid w:val="007C7CD4"/>
    <w:rsid w:val="007F646C"/>
    <w:rsid w:val="008026B8"/>
    <w:rsid w:val="0087555E"/>
    <w:rsid w:val="00894BBC"/>
    <w:rsid w:val="009160D0"/>
    <w:rsid w:val="0095400D"/>
    <w:rsid w:val="0096087D"/>
    <w:rsid w:val="00997890"/>
    <w:rsid w:val="009A4C54"/>
    <w:rsid w:val="009B3AA7"/>
    <w:rsid w:val="00A81682"/>
    <w:rsid w:val="00B402E9"/>
    <w:rsid w:val="00BC7A0F"/>
    <w:rsid w:val="00BD5CC5"/>
    <w:rsid w:val="00DA4C70"/>
    <w:rsid w:val="00E0230E"/>
    <w:rsid w:val="00E466BA"/>
    <w:rsid w:val="00E50F1C"/>
    <w:rsid w:val="00E73267"/>
    <w:rsid w:val="00E93C68"/>
    <w:rsid w:val="00EB4639"/>
    <w:rsid w:val="00EF4FBF"/>
    <w:rsid w:val="00EF6105"/>
    <w:rsid w:val="00F4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058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A3"/>
    <w:pPr>
      <w:ind w:left="720"/>
      <w:contextualSpacing/>
    </w:pPr>
  </w:style>
  <w:style w:type="table" w:styleId="TableGrid">
    <w:name w:val="Table Grid"/>
    <w:basedOn w:val="TableNormal"/>
    <w:uiPriority w:val="39"/>
    <w:rsid w:val="00194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466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2017-04-12T17:55:00Z</dcterms:created>
  <dcterms:modified xsi:type="dcterms:W3CDTF">2017-04-14T00:03:00Z</dcterms:modified>
</cp:coreProperties>
</file>