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A4788" w14:textId="77777777" w:rsidR="00501B3A" w:rsidRPr="00501B3A" w:rsidRDefault="00501B3A" w:rsidP="00501B3A">
      <w:r w:rsidRPr="00501B3A">
        <w:t>Here are the solutions to the four SQL questions. I have included the queries, detailed explanations of how they work, and the core intuition so you can easily tackle similar problems in the future.</w:t>
      </w:r>
    </w:p>
    <w:p w14:paraId="3767068C" w14:textId="77777777" w:rsidR="00501B3A" w:rsidRPr="00501B3A" w:rsidRDefault="00501B3A" w:rsidP="00501B3A">
      <w:r w:rsidRPr="00501B3A">
        <w:pict w14:anchorId="59EEBF3D">
          <v:rect id="_x0000_i1049" style="width:0;height:1.5pt" o:hralign="center" o:hrstd="t" o:hr="t" fillcolor="#a0a0a0" stroked="f"/>
        </w:pict>
      </w:r>
    </w:p>
    <w:p w14:paraId="0672F00C" w14:textId="77777777" w:rsidR="00501B3A" w:rsidRPr="00501B3A" w:rsidRDefault="00501B3A" w:rsidP="00501B3A">
      <w:pPr>
        <w:rPr>
          <w:b/>
          <w:bCs/>
        </w:rPr>
      </w:pPr>
      <w:r w:rsidRPr="00501B3A">
        <w:rPr>
          <w:b/>
          <w:bCs/>
        </w:rPr>
        <w:t>Question 1: Customer with Highest Tip</w:t>
      </w:r>
    </w:p>
    <w:p w14:paraId="026F9EE8" w14:textId="77777777" w:rsidR="00501B3A" w:rsidRPr="00501B3A" w:rsidRDefault="00501B3A" w:rsidP="00501B3A">
      <w:pPr>
        <w:rPr>
          <w:b/>
          <w:bCs/>
        </w:rPr>
      </w:pPr>
      <w:r w:rsidRPr="00501B3A">
        <w:rPr>
          <w:b/>
          <w:bCs/>
        </w:rPr>
        <w:t>The SQL Query</w:t>
      </w:r>
    </w:p>
    <w:p w14:paraId="0F2FD3A5" w14:textId="77777777" w:rsidR="00501B3A" w:rsidRPr="00501B3A" w:rsidRDefault="00501B3A" w:rsidP="00501B3A">
      <w:r w:rsidRPr="00501B3A">
        <w:t>SQL</w:t>
      </w:r>
    </w:p>
    <w:p w14:paraId="38D71E9C" w14:textId="77777777" w:rsidR="00501B3A" w:rsidRPr="00501B3A" w:rsidRDefault="00501B3A" w:rsidP="00501B3A">
      <w:r w:rsidRPr="00501B3A">
        <w:t>SELECT customer_id</w:t>
      </w:r>
    </w:p>
    <w:p w14:paraId="2FBE23F5" w14:textId="77777777" w:rsidR="00501B3A" w:rsidRPr="00501B3A" w:rsidRDefault="00501B3A" w:rsidP="00501B3A">
      <w:r w:rsidRPr="00501B3A">
        <w:t>FROM customer_review</w:t>
      </w:r>
    </w:p>
    <w:p w14:paraId="2C764D50" w14:textId="77777777" w:rsidR="00501B3A" w:rsidRPr="00501B3A" w:rsidRDefault="00501B3A" w:rsidP="00501B3A">
      <w:r w:rsidRPr="00501B3A">
        <w:t xml:space="preserve">WHERE LOWER(customer_name) LIKE '% kate' </w:t>
      </w:r>
    </w:p>
    <w:p w14:paraId="5180D1B3" w14:textId="77777777" w:rsidR="00501B3A" w:rsidRPr="00501B3A" w:rsidRDefault="00501B3A" w:rsidP="00501B3A">
      <w:r w:rsidRPr="00501B3A">
        <w:t xml:space="preserve">   OR LOWER(customer_name) = 'kate'</w:t>
      </w:r>
    </w:p>
    <w:p w14:paraId="55F99F7C" w14:textId="77777777" w:rsidR="00501B3A" w:rsidRPr="00501B3A" w:rsidRDefault="00501B3A" w:rsidP="00501B3A">
      <w:r w:rsidRPr="00501B3A">
        <w:t>ORDER BY tip_amount DESC</w:t>
      </w:r>
    </w:p>
    <w:p w14:paraId="6468419E" w14:textId="77777777" w:rsidR="00501B3A" w:rsidRPr="00501B3A" w:rsidRDefault="00501B3A" w:rsidP="00501B3A">
      <w:r w:rsidRPr="00501B3A">
        <w:t>LIMIT 1;</w:t>
      </w:r>
    </w:p>
    <w:p w14:paraId="0EAA47FB" w14:textId="77777777" w:rsidR="00501B3A" w:rsidRPr="00501B3A" w:rsidRDefault="00501B3A" w:rsidP="00501B3A">
      <w:pPr>
        <w:rPr>
          <w:b/>
          <w:bCs/>
        </w:rPr>
      </w:pPr>
      <w:r w:rsidRPr="00501B3A">
        <w:rPr>
          <w:b/>
          <w:bCs/>
        </w:rPr>
        <w:t>Detailed Explanation</w:t>
      </w:r>
    </w:p>
    <w:p w14:paraId="35982C25" w14:textId="77777777" w:rsidR="00501B3A" w:rsidRPr="00501B3A" w:rsidRDefault="00501B3A" w:rsidP="00501B3A">
      <w:pPr>
        <w:numPr>
          <w:ilvl w:val="0"/>
          <w:numId w:val="1"/>
        </w:numPr>
      </w:pPr>
      <w:r w:rsidRPr="00501B3A">
        <w:rPr>
          <w:b/>
          <w:bCs/>
        </w:rPr>
        <w:t>WHERE LOWER(customer_name) LIKE '% kate' ...</w:t>
      </w:r>
      <w:r w:rsidRPr="00501B3A">
        <w:t xml:space="preserve">: Because the problem specifies finding customers whose </w:t>
      </w:r>
      <w:r w:rsidRPr="00501B3A">
        <w:rPr>
          <w:i/>
          <w:iCs/>
        </w:rPr>
        <w:t>last name</w:t>
      </w:r>
      <w:r w:rsidRPr="00501B3A">
        <w:t xml:space="preserve"> is "kate" (case-insensitive), we convert the name to lowercase using LOWER(). We check if it ends with a space followed by "kate" or if the entire name is just "kate".</w:t>
      </w:r>
    </w:p>
    <w:p w14:paraId="29E2579E" w14:textId="77777777" w:rsidR="00501B3A" w:rsidRPr="00501B3A" w:rsidRDefault="00501B3A" w:rsidP="00501B3A">
      <w:pPr>
        <w:numPr>
          <w:ilvl w:val="0"/>
          <w:numId w:val="1"/>
        </w:numPr>
      </w:pPr>
      <w:r w:rsidRPr="00501B3A">
        <w:rPr>
          <w:b/>
          <w:bCs/>
        </w:rPr>
        <w:t>ORDER BY tip_amount DESC</w:t>
      </w:r>
      <w:r w:rsidRPr="00501B3A">
        <w:t>: If multiple "Kate"s exist, this sorts them from the highest tip to the lowest tip.</w:t>
      </w:r>
    </w:p>
    <w:p w14:paraId="6B480982" w14:textId="77777777" w:rsidR="00501B3A" w:rsidRPr="00501B3A" w:rsidRDefault="00501B3A" w:rsidP="00501B3A">
      <w:pPr>
        <w:numPr>
          <w:ilvl w:val="0"/>
          <w:numId w:val="1"/>
        </w:numPr>
      </w:pPr>
      <w:r w:rsidRPr="00501B3A">
        <w:rPr>
          <w:b/>
          <w:bCs/>
        </w:rPr>
        <w:t>LIMIT 1</w:t>
      </w:r>
      <w:r w:rsidRPr="00501B3A">
        <w:t>: This ensures we only return the single customer who paid the highest tip.</w:t>
      </w:r>
    </w:p>
    <w:p w14:paraId="45A1BA82" w14:textId="77777777" w:rsidR="00501B3A" w:rsidRPr="00501B3A" w:rsidRDefault="00501B3A" w:rsidP="00501B3A">
      <w:pPr>
        <w:rPr>
          <w:b/>
          <w:bCs/>
        </w:rPr>
      </w:pPr>
      <w:r w:rsidRPr="00501B3A">
        <w:rPr>
          <w:b/>
          <w:bCs/>
        </w:rPr>
        <w:t>The Intuition for Similar Problems</w:t>
      </w:r>
    </w:p>
    <w:p w14:paraId="687CF7D9" w14:textId="77777777" w:rsidR="00501B3A" w:rsidRPr="00501B3A" w:rsidRDefault="00501B3A" w:rsidP="00501B3A">
      <w:pPr>
        <w:numPr>
          <w:ilvl w:val="0"/>
          <w:numId w:val="2"/>
        </w:numPr>
      </w:pPr>
      <w:r w:rsidRPr="00501B3A">
        <w:rPr>
          <w:b/>
          <w:bCs/>
        </w:rPr>
        <w:t>The "Highest/Lowest" Pattern:</w:t>
      </w:r>
      <w:r w:rsidRPr="00501B3A">
        <w:t xml:space="preserve"> Whenever a question asks for the </w:t>
      </w:r>
      <w:r w:rsidRPr="00501B3A">
        <w:rPr>
          <w:i/>
          <w:iCs/>
        </w:rPr>
        <w:t>"highest X"</w:t>
      </w:r>
      <w:r w:rsidRPr="00501B3A">
        <w:t xml:space="preserve"> or </w:t>
      </w:r>
      <w:r w:rsidRPr="00501B3A">
        <w:rPr>
          <w:i/>
          <w:iCs/>
        </w:rPr>
        <w:t>"lowest Y"</w:t>
      </w:r>
      <w:r w:rsidRPr="00501B3A">
        <w:t xml:space="preserve"> and only wants the top result, your go-to strategy is combining ORDER BY ... DESC (or ASC) with LIMIT 1.</w:t>
      </w:r>
    </w:p>
    <w:p w14:paraId="1D3D2BE2" w14:textId="77777777" w:rsidR="00501B3A" w:rsidRPr="00501B3A" w:rsidRDefault="00501B3A" w:rsidP="00501B3A">
      <w:pPr>
        <w:numPr>
          <w:ilvl w:val="0"/>
          <w:numId w:val="2"/>
        </w:numPr>
      </w:pPr>
      <w:r w:rsidRPr="00501B3A">
        <w:rPr>
          <w:b/>
          <w:bCs/>
        </w:rPr>
        <w:t>String Matching:</w:t>
      </w:r>
      <w:r w:rsidRPr="00501B3A">
        <w:t xml:space="preserve"> For case-insensitive searches, always normalize your data using LOWER() or UPPER(). When looking for a specific last name, remember that names can be single words or multi-word strings, so handle the wildcards (%) carefully.</w:t>
      </w:r>
    </w:p>
    <w:p w14:paraId="4EC92DBB" w14:textId="77777777" w:rsidR="00501B3A" w:rsidRPr="00501B3A" w:rsidRDefault="00501B3A" w:rsidP="00501B3A">
      <w:r w:rsidRPr="00501B3A">
        <w:pict w14:anchorId="372B6F63">
          <v:rect id="_x0000_i1050" style="width:0;height:1.5pt" o:hralign="center" o:hrstd="t" o:hr="t" fillcolor="#a0a0a0" stroked="f"/>
        </w:pict>
      </w:r>
    </w:p>
    <w:p w14:paraId="16EC345B" w14:textId="77777777" w:rsidR="00501B3A" w:rsidRPr="00501B3A" w:rsidRDefault="00501B3A" w:rsidP="00501B3A">
      <w:pPr>
        <w:rPr>
          <w:b/>
          <w:bCs/>
        </w:rPr>
      </w:pPr>
      <w:r w:rsidRPr="00501B3A">
        <w:rPr>
          <w:b/>
          <w:bCs/>
        </w:rPr>
        <w:t>Question 2: Monthly Sales Calculation</w:t>
      </w:r>
    </w:p>
    <w:p w14:paraId="7EA13D3A" w14:textId="77777777" w:rsidR="00501B3A" w:rsidRPr="00501B3A" w:rsidRDefault="00501B3A" w:rsidP="00501B3A">
      <w:pPr>
        <w:rPr>
          <w:b/>
          <w:bCs/>
        </w:rPr>
      </w:pPr>
      <w:r w:rsidRPr="00501B3A">
        <w:rPr>
          <w:b/>
          <w:bCs/>
        </w:rPr>
        <w:t>The SQL Query</w:t>
      </w:r>
    </w:p>
    <w:p w14:paraId="0AB6E6CA" w14:textId="77777777" w:rsidR="00501B3A" w:rsidRPr="00501B3A" w:rsidRDefault="00501B3A" w:rsidP="00501B3A">
      <w:r w:rsidRPr="00501B3A">
        <w:t>SQL</w:t>
      </w:r>
    </w:p>
    <w:p w14:paraId="25C08BA8" w14:textId="77777777" w:rsidR="00501B3A" w:rsidRPr="00501B3A" w:rsidRDefault="00501B3A" w:rsidP="00501B3A">
      <w:r w:rsidRPr="00501B3A">
        <w:t xml:space="preserve">SELECT </w:t>
      </w:r>
    </w:p>
    <w:p w14:paraId="66BA6F51" w14:textId="77777777" w:rsidR="00501B3A" w:rsidRPr="00501B3A" w:rsidRDefault="00501B3A" w:rsidP="00501B3A">
      <w:r w:rsidRPr="00501B3A">
        <w:t xml:space="preserve">    DATE_FORMAT(dates, '%Y-%m') AS sales_month,</w:t>
      </w:r>
    </w:p>
    <w:p w14:paraId="194D549D" w14:textId="77777777" w:rsidR="00501B3A" w:rsidRPr="00501B3A" w:rsidRDefault="00501B3A" w:rsidP="00501B3A">
      <w:r w:rsidRPr="00501B3A">
        <w:t xml:space="preserve">    SUM(cost * volume) AS total_sales</w:t>
      </w:r>
    </w:p>
    <w:p w14:paraId="46B3CAE0" w14:textId="77777777" w:rsidR="00501B3A" w:rsidRPr="00501B3A" w:rsidRDefault="00501B3A" w:rsidP="00501B3A">
      <w:r w:rsidRPr="00501B3A">
        <w:lastRenderedPageBreak/>
        <w:t>FROM coffee</w:t>
      </w:r>
    </w:p>
    <w:p w14:paraId="7A7AC3EB" w14:textId="77777777" w:rsidR="00501B3A" w:rsidRPr="00501B3A" w:rsidRDefault="00501B3A" w:rsidP="00501B3A">
      <w:r w:rsidRPr="00501B3A">
        <w:t>GROUP BY DATE_FORMAT(dates, '%Y-%m')</w:t>
      </w:r>
    </w:p>
    <w:p w14:paraId="52BB18B0" w14:textId="77777777" w:rsidR="00501B3A" w:rsidRPr="00501B3A" w:rsidRDefault="00501B3A" w:rsidP="00501B3A">
      <w:r w:rsidRPr="00501B3A">
        <w:t>ORDER BY sales_month ASC;</w:t>
      </w:r>
    </w:p>
    <w:p w14:paraId="6EAEFDC3" w14:textId="77777777" w:rsidR="00501B3A" w:rsidRPr="00501B3A" w:rsidRDefault="00501B3A" w:rsidP="00501B3A">
      <w:r w:rsidRPr="00501B3A">
        <w:rPr>
          <w:i/>
          <w:iCs/>
        </w:rPr>
        <w:t>(Note: If using PostgreSQL, use TO_CHAR(dates, 'YYYY-MM') instead of DATE_FORMAT).</w:t>
      </w:r>
    </w:p>
    <w:p w14:paraId="4A4A1C46" w14:textId="77777777" w:rsidR="00501B3A" w:rsidRPr="00501B3A" w:rsidRDefault="00501B3A" w:rsidP="00501B3A">
      <w:pPr>
        <w:rPr>
          <w:b/>
          <w:bCs/>
        </w:rPr>
      </w:pPr>
      <w:r w:rsidRPr="00501B3A">
        <w:rPr>
          <w:b/>
          <w:bCs/>
        </w:rPr>
        <w:t>Detailed Explanation</w:t>
      </w:r>
    </w:p>
    <w:p w14:paraId="182B7BC7" w14:textId="77777777" w:rsidR="00501B3A" w:rsidRPr="00501B3A" w:rsidRDefault="00501B3A" w:rsidP="00501B3A">
      <w:pPr>
        <w:numPr>
          <w:ilvl w:val="0"/>
          <w:numId w:val="3"/>
        </w:numPr>
      </w:pPr>
      <w:r w:rsidRPr="00501B3A">
        <w:rPr>
          <w:b/>
          <w:bCs/>
        </w:rPr>
        <w:t>DATE_FORMAT(dates, '%Y-%m')</w:t>
      </w:r>
      <w:r w:rsidRPr="00501B3A">
        <w:t>: This extracts just the Year and Month (e.g., 2026-05) from the daily date, allowing us to bucket daily data into monthly groups.</w:t>
      </w:r>
    </w:p>
    <w:p w14:paraId="57384CAB" w14:textId="77777777" w:rsidR="00501B3A" w:rsidRPr="00501B3A" w:rsidRDefault="00501B3A" w:rsidP="00501B3A">
      <w:pPr>
        <w:numPr>
          <w:ilvl w:val="0"/>
          <w:numId w:val="3"/>
        </w:numPr>
      </w:pPr>
      <w:r w:rsidRPr="00501B3A">
        <w:rPr>
          <w:b/>
          <w:bCs/>
        </w:rPr>
        <w:t>SUM(cost * volume)</w:t>
      </w:r>
      <w:r w:rsidRPr="00501B3A">
        <w:t>: For each day, the sale is calculated as cost * volume. Wrap this in a SUM() function to add up all daily sales within that month.</w:t>
      </w:r>
    </w:p>
    <w:p w14:paraId="25E231FC" w14:textId="77777777" w:rsidR="00501B3A" w:rsidRPr="00501B3A" w:rsidRDefault="00501B3A" w:rsidP="00501B3A">
      <w:pPr>
        <w:numPr>
          <w:ilvl w:val="0"/>
          <w:numId w:val="3"/>
        </w:numPr>
      </w:pPr>
      <w:r w:rsidRPr="00501B3A">
        <w:rPr>
          <w:b/>
          <w:bCs/>
        </w:rPr>
        <w:t>GROUP BY ...</w:t>
      </w:r>
      <w:r w:rsidRPr="00501B3A">
        <w:t>: This collapses the daily rows into a single row per month.</w:t>
      </w:r>
    </w:p>
    <w:p w14:paraId="71A45FAB" w14:textId="77777777" w:rsidR="00501B3A" w:rsidRPr="00501B3A" w:rsidRDefault="00501B3A" w:rsidP="00501B3A">
      <w:pPr>
        <w:numPr>
          <w:ilvl w:val="0"/>
          <w:numId w:val="3"/>
        </w:numPr>
      </w:pPr>
      <w:r w:rsidRPr="00501B3A">
        <w:rPr>
          <w:b/>
          <w:bCs/>
        </w:rPr>
        <w:t>ORDER BY sales_month ASC</w:t>
      </w:r>
      <w:r w:rsidRPr="00501B3A">
        <w:t>: This ensures the final output is sequentially ordered by month.</w:t>
      </w:r>
    </w:p>
    <w:p w14:paraId="49F71C21" w14:textId="77777777" w:rsidR="00501B3A" w:rsidRPr="00501B3A" w:rsidRDefault="00501B3A" w:rsidP="00501B3A">
      <w:pPr>
        <w:rPr>
          <w:b/>
          <w:bCs/>
        </w:rPr>
      </w:pPr>
      <w:r w:rsidRPr="00501B3A">
        <w:rPr>
          <w:b/>
          <w:bCs/>
        </w:rPr>
        <w:t>The Intuition for Similar Problems</w:t>
      </w:r>
    </w:p>
    <w:p w14:paraId="27FF0551" w14:textId="77777777" w:rsidR="00501B3A" w:rsidRPr="00501B3A" w:rsidRDefault="00501B3A" w:rsidP="00501B3A">
      <w:pPr>
        <w:numPr>
          <w:ilvl w:val="0"/>
          <w:numId w:val="4"/>
        </w:numPr>
      </w:pPr>
      <w:r w:rsidRPr="00501B3A">
        <w:rPr>
          <w:b/>
          <w:bCs/>
        </w:rPr>
        <w:t>Aggregation over Time:</w:t>
      </w:r>
      <w:r w:rsidRPr="00501B3A">
        <w:t xml:space="preserve"> When you need to transform daily data into weekly, monthly, or yearly metrics, it's a two-step process:</w:t>
      </w:r>
    </w:p>
    <w:p w14:paraId="7D7BBA68" w14:textId="77777777" w:rsidR="00501B3A" w:rsidRPr="00501B3A" w:rsidRDefault="00501B3A" w:rsidP="00501B3A">
      <w:pPr>
        <w:numPr>
          <w:ilvl w:val="1"/>
          <w:numId w:val="4"/>
        </w:numPr>
      </w:pPr>
      <w:r w:rsidRPr="00501B3A">
        <w:t>Use a date function to truncate or format the date into your desired bucket.</w:t>
      </w:r>
    </w:p>
    <w:p w14:paraId="0EAB1AA6" w14:textId="77777777" w:rsidR="00501B3A" w:rsidRPr="00501B3A" w:rsidRDefault="00501B3A" w:rsidP="00501B3A">
      <w:pPr>
        <w:numPr>
          <w:ilvl w:val="1"/>
          <w:numId w:val="4"/>
        </w:numPr>
      </w:pPr>
      <w:r w:rsidRPr="00501B3A">
        <w:t>GROUP BY that formatted date bucket.</w:t>
      </w:r>
    </w:p>
    <w:p w14:paraId="552A1750" w14:textId="77777777" w:rsidR="00501B3A" w:rsidRPr="00501B3A" w:rsidRDefault="00501B3A" w:rsidP="00501B3A">
      <w:pPr>
        <w:numPr>
          <w:ilvl w:val="0"/>
          <w:numId w:val="4"/>
        </w:numPr>
      </w:pPr>
      <w:r w:rsidRPr="00501B3A">
        <w:rPr>
          <w:b/>
          <w:bCs/>
        </w:rPr>
        <w:t>Math inside Aggregations:</w:t>
      </w:r>
      <w:r w:rsidRPr="00501B3A">
        <w:t xml:space="preserve"> You can perform row-level arithmetic (like cost * volume) directly inside aggregate functions like SUM(), AVG(), or MAX().</w:t>
      </w:r>
    </w:p>
    <w:p w14:paraId="4ACD3D11" w14:textId="77777777" w:rsidR="00501B3A" w:rsidRPr="00501B3A" w:rsidRDefault="00501B3A" w:rsidP="00501B3A">
      <w:r w:rsidRPr="00501B3A">
        <w:pict w14:anchorId="185CF5D8">
          <v:rect id="_x0000_i1051" style="width:0;height:1.5pt" o:hralign="center" o:hrstd="t" o:hr="t" fillcolor="#a0a0a0" stroked="f"/>
        </w:pict>
      </w:r>
    </w:p>
    <w:p w14:paraId="3EAC8952" w14:textId="77777777" w:rsidR="00501B3A" w:rsidRPr="00501B3A" w:rsidRDefault="00501B3A" w:rsidP="00501B3A">
      <w:pPr>
        <w:rPr>
          <w:b/>
          <w:bCs/>
        </w:rPr>
      </w:pPr>
      <w:r w:rsidRPr="00501B3A">
        <w:rPr>
          <w:b/>
          <w:bCs/>
        </w:rPr>
        <w:t>Question 3: October Month Data</w:t>
      </w:r>
    </w:p>
    <w:p w14:paraId="7C1CE7F3" w14:textId="77777777" w:rsidR="00501B3A" w:rsidRPr="00501B3A" w:rsidRDefault="00501B3A" w:rsidP="00501B3A">
      <w:pPr>
        <w:rPr>
          <w:b/>
          <w:bCs/>
        </w:rPr>
      </w:pPr>
      <w:r w:rsidRPr="00501B3A">
        <w:rPr>
          <w:b/>
          <w:bCs/>
        </w:rPr>
        <w:t>The SQL Query</w:t>
      </w:r>
    </w:p>
    <w:p w14:paraId="7BFB5B52" w14:textId="77777777" w:rsidR="00501B3A" w:rsidRPr="00501B3A" w:rsidRDefault="00501B3A" w:rsidP="00501B3A">
      <w:r w:rsidRPr="00501B3A">
        <w:t>SQL</w:t>
      </w:r>
    </w:p>
    <w:p w14:paraId="74EB5757" w14:textId="77777777" w:rsidR="00501B3A" w:rsidRPr="00501B3A" w:rsidRDefault="00501B3A" w:rsidP="00501B3A">
      <w:r w:rsidRPr="00501B3A">
        <w:t>SELECT Info_Date, Customer_ID, Transactions, Amount</w:t>
      </w:r>
    </w:p>
    <w:p w14:paraId="03829CDF" w14:textId="77777777" w:rsidR="00501B3A" w:rsidRPr="00501B3A" w:rsidRDefault="00501B3A" w:rsidP="00501B3A">
      <w:r w:rsidRPr="00501B3A">
        <w:t>FROM bank</w:t>
      </w:r>
    </w:p>
    <w:p w14:paraId="44C8B8A8" w14:textId="77777777" w:rsidR="00501B3A" w:rsidRPr="00501B3A" w:rsidRDefault="00501B3A" w:rsidP="00501B3A">
      <w:r w:rsidRPr="00501B3A">
        <w:t>WHERE EXTRACT(MONTH FROM Info_Date) = 10</w:t>
      </w:r>
    </w:p>
    <w:p w14:paraId="6360CDDC" w14:textId="77777777" w:rsidR="00501B3A" w:rsidRPr="00501B3A" w:rsidRDefault="00501B3A" w:rsidP="00501B3A">
      <w:r w:rsidRPr="00501B3A">
        <w:t>ORDER BY Customer_ID ASC;</w:t>
      </w:r>
    </w:p>
    <w:p w14:paraId="13C6600B" w14:textId="77777777" w:rsidR="00501B3A" w:rsidRPr="00501B3A" w:rsidRDefault="00501B3A" w:rsidP="00501B3A">
      <w:r w:rsidRPr="00501B3A">
        <w:rPr>
          <w:i/>
          <w:iCs/>
        </w:rPr>
        <w:t>(Note: MONTH(Info_Date) = 10 also works perfectly in MySQL).</w:t>
      </w:r>
    </w:p>
    <w:p w14:paraId="3C5F47C9" w14:textId="77777777" w:rsidR="00501B3A" w:rsidRPr="00501B3A" w:rsidRDefault="00501B3A" w:rsidP="00501B3A">
      <w:pPr>
        <w:rPr>
          <w:b/>
          <w:bCs/>
        </w:rPr>
      </w:pPr>
      <w:r w:rsidRPr="00501B3A">
        <w:rPr>
          <w:b/>
          <w:bCs/>
        </w:rPr>
        <w:t>Detailed Explanation</w:t>
      </w:r>
    </w:p>
    <w:p w14:paraId="2E51AFEE" w14:textId="77777777" w:rsidR="00501B3A" w:rsidRPr="00501B3A" w:rsidRDefault="00501B3A" w:rsidP="00501B3A">
      <w:pPr>
        <w:numPr>
          <w:ilvl w:val="0"/>
          <w:numId w:val="5"/>
        </w:numPr>
      </w:pPr>
      <w:r w:rsidRPr="00501B3A">
        <w:rPr>
          <w:b/>
          <w:bCs/>
        </w:rPr>
        <w:t>WHERE EXTRACT(MONTH FROM Info_Date) = 10</w:t>
      </w:r>
      <w:r w:rsidRPr="00501B3A">
        <w:t xml:space="preserve">: The EXTRACT(MONTH FROM ...) or MONTH() function pulls the month number (1 to 12) from a date. Since October is the 10th month, we filter for 10. This automatically grabs October data from </w:t>
      </w:r>
      <w:r w:rsidRPr="00501B3A">
        <w:rPr>
          <w:i/>
          <w:iCs/>
        </w:rPr>
        <w:t>any</w:t>
      </w:r>
      <w:r w:rsidRPr="00501B3A">
        <w:t xml:space="preserve"> year.</w:t>
      </w:r>
    </w:p>
    <w:p w14:paraId="0ED702FF" w14:textId="77777777" w:rsidR="00501B3A" w:rsidRPr="00501B3A" w:rsidRDefault="00501B3A" w:rsidP="00501B3A">
      <w:pPr>
        <w:numPr>
          <w:ilvl w:val="0"/>
          <w:numId w:val="5"/>
        </w:numPr>
      </w:pPr>
      <w:r w:rsidRPr="00501B3A">
        <w:rPr>
          <w:b/>
          <w:bCs/>
        </w:rPr>
        <w:t>ORDER BY Customer_ID ASC</w:t>
      </w:r>
      <w:r w:rsidRPr="00501B3A">
        <w:t>: This sorts the final output by the customer ID from lowest to highest.</w:t>
      </w:r>
    </w:p>
    <w:p w14:paraId="699AB9B1" w14:textId="77777777" w:rsidR="00501B3A" w:rsidRPr="00501B3A" w:rsidRDefault="00501B3A" w:rsidP="00501B3A">
      <w:pPr>
        <w:rPr>
          <w:b/>
          <w:bCs/>
        </w:rPr>
      </w:pPr>
      <w:r w:rsidRPr="00501B3A">
        <w:rPr>
          <w:b/>
          <w:bCs/>
        </w:rPr>
        <w:lastRenderedPageBreak/>
        <w:t>The Intuition for Similar Problems</w:t>
      </w:r>
    </w:p>
    <w:p w14:paraId="6FD298F5" w14:textId="77777777" w:rsidR="00501B3A" w:rsidRPr="00501B3A" w:rsidRDefault="00501B3A" w:rsidP="00501B3A">
      <w:pPr>
        <w:numPr>
          <w:ilvl w:val="0"/>
          <w:numId w:val="6"/>
        </w:numPr>
      </w:pPr>
      <w:r w:rsidRPr="00501B3A">
        <w:rPr>
          <w:b/>
          <w:bCs/>
        </w:rPr>
        <w:t>Seasonality / Recurring Date Filters:</w:t>
      </w:r>
      <w:r w:rsidRPr="00501B3A">
        <w:t xml:space="preserve"> If a question asks for data from a specific month, weekday, or quarter </w:t>
      </w:r>
      <w:r w:rsidRPr="00501B3A">
        <w:rPr>
          <w:i/>
          <w:iCs/>
        </w:rPr>
        <w:t>irrespective of the year</w:t>
      </w:r>
      <w:r w:rsidRPr="00501B3A">
        <w:t>, use date extraction functions (EXTRACT(), MONTH(), DAYOFWEEK()) in your WHERE clause rather than looking for a hardcoded date range like BETWEEN '2025-10-01' AND '2025-10-31'.</w:t>
      </w:r>
    </w:p>
    <w:p w14:paraId="7D42F127" w14:textId="77777777" w:rsidR="00501B3A" w:rsidRPr="00501B3A" w:rsidRDefault="00501B3A" w:rsidP="00501B3A">
      <w:r w:rsidRPr="00501B3A">
        <w:pict w14:anchorId="415020E2">
          <v:rect id="_x0000_i1052" style="width:0;height:1.5pt" o:hralign="center" o:hrstd="t" o:hr="t" fillcolor="#a0a0a0" stroked="f"/>
        </w:pict>
      </w:r>
    </w:p>
    <w:p w14:paraId="0C2A52A4" w14:textId="77777777" w:rsidR="00501B3A" w:rsidRPr="00501B3A" w:rsidRDefault="00501B3A" w:rsidP="00501B3A">
      <w:pPr>
        <w:rPr>
          <w:b/>
          <w:bCs/>
        </w:rPr>
      </w:pPr>
      <w:r w:rsidRPr="00501B3A">
        <w:rPr>
          <w:b/>
          <w:bCs/>
        </w:rPr>
        <w:t>Question 4: Insurance Claim Eligibility</w:t>
      </w:r>
    </w:p>
    <w:p w14:paraId="4EB11F97" w14:textId="77777777" w:rsidR="00501B3A" w:rsidRPr="00501B3A" w:rsidRDefault="00501B3A" w:rsidP="00501B3A">
      <w:pPr>
        <w:rPr>
          <w:b/>
          <w:bCs/>
        </w:rPr>
      </w:pPr>
      <w:r w:rsidRPr="00501B3A">
        <w:rPr>
          <w:b/>
          <w:bCs/>
        </w:rPr>
        <w:t>The SQL Query</w:t>
      </w:r>
    </w:p>
    <w:p w14:paraId="7C15BEAA" w14:textId="77777777" w:rsidR="00501B3A" w:rsidRPr="00501B3A" w:rsidRDefault="00501B3A" w:rsidP="00501B3A">
      <w:r w:rsidRPr="00501B3A">
        <w:t>SQL</w:t>
      </w:r>
    </w:p>
    <w:p w14:paraId="694085A7" w14:textId="77777777" w:rsidR="00501B3A" w:rsidRPr="00501B3A" w:rsidRDefault="00501B3A" w:rsidP="00501B3A">
      <w:r w:rsidRPr="00501B3A">
        <w:t xml:space="preserve">SELECT </w:t>
      </w:r>
    </w:p>
    <w:p w14:paraId="6B544848" w14:textId="77777777" w:rsidR="00501B3A" w:rsidRPr="00501B3A" w:rsidRDefault="00501B3A" w:rsidP="00501B3A">
      <w:r w:rsidRPr="00501B3A">
        <w:t xml:space="preserve">    customer_id, </w:t>
      </w:r>
    </w:p>
    <w:p w14:paraId="1B65F296" w14:textId="77777777" w:rsidR="00501B3A" w:rsidRPr="00501B3A" w:rsidRDefault="00501B3A" w:rsidP="00501B3A">
      <w:r w:rsidRPr="00501B3A">
        <w:t xml:space="preserve">    (claimed_amount * 1.5) AS final_claim_amount_granted</w:t>
      </w:r>
    </w:p>
    <w:p w14:paraId="311824DB" w14:textId="77777777" w:rsidR="00501B3A" w:rsidRPr="00501B3A" w:rsidRDefault="00501B3A" w:rsidP="00501B3A">
      <w:r w:rsidRPr="00501B3A">
        <w:t>FROM insurance_table</w:t>
      </w:r>
    </w:p>
    <w:p w14:paraId="064AC086" w14:textId="77777777" w:rsidR="00501B3A" w:rsidRPr="00501B3A" w:rsidRDefault="00501B3A" w:rsidP="00501B3A">
      <w:r w:rsidRPr="00501B3A">
        <w:t>WHERE insurance_type = 'Life Insurance'</w:t>
      </w:r>
    </w:p>
    <w:p w14:paraId="7CC89BC9" w14:textId="77777777" w:rsidR="00501B3A" w:rsidRPr="00501B3A" w:rsidRDefault="00501B3A" w:rsidP="00501B3A">
      <w:r w:rsidRPr="00501B3A">
        <w:t xml:space="preserve">  AND injury_reported = 'No'          -- Assumed column name/value based on description</w:t>
      </w:r>
    </w:p>
    <w:p w14:paraId="370D5652" w14:textId="77777777" w:rsidR="00501B3A" w:rsidRPr="00501B3A" w:rsidRDefault="00501B3A" w:rsidP="00501B3A">
      <w:r w:rsidRPr="00501B3A">
        <w:t xml:space="preserve">  AND incident_severity = 'major'</w:t>
      </w:r>
    </w:p>
    <w:p w14:paraId="15B55BA3" w14:textId="77777777" w:rsidR="00501B3A" w:rsidRPr="00501B3A" w:rsidRDefault="00501B3A" w:rsidP="00501B3A">
      <w:r w:rsidRPr="00501B3A">
        <w:t xml:space="preserve">  AND employment_status = 'employed'  -- Assumed column name/value based on description</w:t>
      </w:r>
    </w:p>
    <w:p w14:paraId="69893981" w14:textId="77777777" w:rsidR="00501B3A" w:rsidRPr="00501B3A" w:rsidRDefault="00501B3A" w:rsidP="00501B3A">
      <w:r w:rsidRPr="00501B3A">
        <w:t xml:space="preserve">  AND claimed_amount &lt; (30 * premium_amount);</w:t>
      </w:r>
    </w:p>
    <w:p w14:paraId="506FFA08" w14:textId="77777777" w:rsidR="00501B3A" w:rsidRPr="00501B3A" w:rsidRDefault="00501B3A" w:rsidP="00501B3A">
      <w:r w:rsidRPr="00501B3A">
        <w:rPr>
          <w:i/>
          <w:iCs/>
        </w:rPr>
        <w:t>(Note: Because the problem description didn't provide exact column names for items like injury or employment, standard placeholders like injury_reported and employment_status are used here).</w:t>
      </w:r>
    </w:p>
    <w:p w14:paraId="72D7DB85" w14:textId="77777777" w:rsidR="00501B3A" w:rsidRPr="00501B3A" w:rsidRDefault="00501B3A" w:rsidP="00501B3A">
      <w:pPr>
        <w:rPr>
          <w:b/>
          <w:bCs/>
        </w:rPr>
      </w:pPr>
      <w:r w:rsidRPr="00501B3A">
        <w:rPr>
          <w:b/>
          <w:bCs/>
        </w:rPr>
        <w:t>Detailed Explanation</w:t>
      </w:r>
    </w:p>
    <w:p w14:paraId="5E0D7C9E" w14:textId="77777777" w:rsidR="00501B3A" w:rsidRPr="00501B3A" w:rsidRDefault="00501B3A" w:rsidP="00501B3A">
      <w:pPr>
        <w:numPr>
          <w:ilvl w:val="0"/>
          <w:numId w:val="7"/>
        </w:numPr>
      </w:pPr>
      <w:r w:rsidRPr="00501B3A">
        <w:rPr>
          <w:b/>
          <w:bCs/>
        </w:rPr>
        <w:t>WHERE ... AND ... AND ...</w:t>
      </w:r>
      <w:r w:rsidRPr="00501B3A">
        <w:t xml:space="preserve">: When a problem lists multiple strict conditions that must </w:t>
      </w:r>
      <w:r w:rsidRPr="00501B3A">
        <w:rPr>
          <w:i/>
          <w:iCs/>
        </w:rPr>
        <w:t>all</w:t>
      </w:r>
      <w:r w:rsidRPr="00501B3A">
        <w:t xml:space="preserve"> be met, chain them together in the WHERE clause using the AND operator.</w:t>
      </w:r>
    </w:p>
    <w:p w14:paraId="4672AA9D" w14:textId="77777777" w:rsidR="00501B3A" w:rsidRPr="00501B3A" w:rsidRDefault="00501B3A" w:rsidP="00501B3A">
      <w:pPr>
        <w:numPr>
          <w:ilvl w:val="0"/>
          <w:numId w:val="7"/>
        </w:numPr>
      </w:pPr>
      <w:r w:rsidRPr="00501B3A">
        <w:rPr>
          <w:b/>
          <w:bCs/>
        </w:rPr>
        <w:t>claimed_amount &lt; (30 * premium_amount)</w:t>
      </w:r>
      <w:r w:rsidRPr="00501B3A">
        <w:t>: SQL can evaluate column-to-column math on the fly. This directly satisfies condition #5.</w:t>
      </w:r>
    </w:p>
    <w:p w14:paraId="3808347C" w14:textId="77777777" w:rsidR="00501B3A" w:rsidRPr="00501B3A" w:rsidRDefault="00501B3A" w:rsidP="00501B3A">
      <w:pPr>
        <w:numPr>
          <w:ilvl w:val="0"/>
          <w:numId w:val="7"/>
        </w:numPr>
      </w:pPr>
      <w:r w:rsidRPr="00501B3A">
        <w:rPr>
          <w:b/>
          <w:bCs/>
        </w:rPr>
        <w:t>(claimed_amount * 1.5)</w:t>
      </w:r>
      <w:r w:rsidRPr="00501B3A">
        <w:t>: In the SELECT statement, we calculate the 150% payout by multiplying the original claim by 1.5.</w:t>
      </w:r>
    </w:p>
    <w:p w14:paraId="2DD23EA8" w14:textId="77777777" w:rsidR="00501B3A" w:rsidRPr="00501B3A" w:rsidRDefault="00501B3A" w:rsidP="00501B3A">
      <w:pPr>
        <w:rPr>
          <w:b/>
          <w:bCs/>
        </w:rPr>
      </w:pPr>
      <w:r w:rsidRPr="00501B3A">
        <w:rPr>
          <w:b/>
          <w:bCs/>
        </w:rPr>
        <w:t>The Intuition for Similar Problems</w:t>
      </w:r>
    </w:p>
    <w:p w14:paraId="75BA830D" w14:textId="77777777" w:rsidR="00501B3A" w:rsidRPr="00501B3A" w:rsidRDefault="00501B3A" w:rsidP="00501B3A">
      <w:pPr>
        <w:numPr>
          <w:ilvl w:val="0"/>
          <w:numId w:val="8"/>
        </w:numPr>
      </w:pPr>
      <w:r w:rsidRPr="00501B3A">
        <w:rPr>
          <w:b/>
          <w:bCs/>
        </w:rPr>
        <w:t>Translating Business Rules:</w:t>
      </w:r>
      <w:r w:rsidRPr="00501B3A">
        <w:t xml:space="preserve"> Rule-heavy prompts look intimidating but are usually the easiest to solve. Treat them like a checklist. Each rule simply becomes a new line in your WHERE clause connected by an AND.</w:t>
      </w:r>
    </w:p>
    <w:p w14:paraId="0F4289A1" w14:textId="77777777" w:rsidR="00501B3A" w:rsidRPr="00501B3A" w:rsidRDefault="00501B3A" w:rsidP="00501B3A">
      <w:pPr>
        <w:numPr>
          <w:ilvl w:val="0"/>
          <w:numId w:val="8"/>
        </w:numPr>
      </w:pPr>
      <w:r w:rsidRPr="00501B3A">
        <w:rPr>
          <w:b/>
          <w:bCs/>
        </w:rPr>
        <w:t>Dynamic Columns:</w:t>
      </w:r>
      <w:r w:rsidRPr="00501B3A">
        <w:t xml:space="preserve"> You don't just have to select existing columns; you can create brand new "calculated" columns in your SELECT statement using basic math (+, -, *, /).</w:t>
      </w:r>
    </w:p>
    <w:p w14:paraId="2664F63E" w14:textId="77777777" w:rsidR="00FD19CB" w:rsidRDefault="00FD19CB"/>
    <w:sectPr w:rsidR="00FD1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169E"/>
    <w:multiLevelType w:val="multilevel"/>
    <w:tmpl w:val="AFACE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B6ABA"/>
    <w:multiLevelType w:val="multilevel"/>
    <w:tmpl w:val="48E4C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80FEE"/>
    <w:multiLevelType w:val="multilevel"/>
    <w:tmpl w:val="BD4E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17FA3"/>
    <w:multiLevelType w:val="multilevel"/>
    <w:tmpl w:val="E098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A1A97"/>
    <w:multiLevelType w:val="multilevel"/>
    <w:tmpl w:val="B3F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13F1F"/>
    <w:multiLevelType w:val="multilevel"/>
    <w:tmpl w:val="9D6E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17459"/>
    <w:multiLevelType w:val="multilevel"/>
    <w:tmpl w:val="75B07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AF0CFB"/>
    <w:multiLevelType w:val="multilevel"/>
    <w:tmpl w:val="517C5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398726">
    <w:abstractNumId w:val="1"/>
  </w:num>
  <w:num w:numId="2" w16cid:durableId="1526560495">
    <w:abstractNumId w:val="3"/>
  </w:num>
  <w:num w:numId="3" w16cid:durableId="1024289469">
    <w:abstractNumId w:val="0"/>
  </w:num>
  <w:num w:numId="4" w16cid:durableId="834144882">
    <w:abstractNumId w:val="2"/>
  </w:num>
  <w:num w:numId="5" w16cid:durableId="1115560863">
    <w:abstractNumId w:val="6"/>
  </w:num>
  <w:num w:numId="6" w16cid:durableId="1033850360">
    <w:abstractNumId w:val="5"/>
  </w:num>
  <w:num w:numId="7" w16cid:durableId="833960302">
    <w:abstractNumId w:val="7"/>
  </w:num>
  <w:num w:numId="8" w16cid:durableId="1347712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71AB"/>
    <w:rsid w:val="00216EAC"/>
    <w:rsid w:val="004771AB"/>
    <w:rsid w:val="00501B3A"/>
    <w:rsid w:val="00E87E87"/>
    <w:rsid w:val="00FD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0B9C4C-57B2-4A39-9C94-B5D18DD34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1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Salitri</dc:creator>
  <cp:keywords/>
  <dc:description/>
  <cp:lastModifiedBy>Atharva Salitri</cp:lastModifiedBy>
  <cp:revision>2</cp:revision>
  <dcterms:created xsi:type="dcterms:W3CDTF">2026-05-26T13:20:00Z</dcterms:created>
  <dcterms:modified xsi:type="dcterms:W3CDTF">2026-05-26T13:21:00Z</dcterms:modified>
</cp:coreProperties>
</file>