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SQL INTERVIEW PREPARATION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100 Questions &amp; Comprehensive Answers</w:t>
      </w:r>
    </w:p>
    <w:p>
      <w:pPr>
        <w:spacing w:after="3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MySQL | On-Campus &amp; Company Assessment Ready</w:t>
      </w:r>
    </w:p>
    <w:p>
      <w:pPr>
        <w:spacing w:after="0" w:before="60"/>
      </w:pPr>
    </w:p>
    <w:p>
      <w:pPr>
        <w:spacing w:after="2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Barclays  |  JP Morgan  |  UBS  |  HackerRank / LeetCode Style</w:t>
      </w:r>
    </w:p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Topics Covered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Joins, Aggregation, Window Functions, Date Functions, Subqueries, Advanced Patterns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Difficulty Range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Easy (Q1-20) | Medium (Q21-50) | Hard (Q51-70) | Advanced (Q71-100)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Each question: Problem + Schema -&gt; Multiple Solutions -&gt; Line-by-Line Explanation -&gt; Intuition -&gt; Pattern Tip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How to Use This Guide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guide contains 100 comprehensive MySQL interview questions for on-campus and company assessment preparation. Each question provides: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1.  Full problem statement with table schema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2.  Multiple solution approaches (basic + window function where applicable)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3.  Line-by-line explanation of every query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4.  INTUITION box: how to recognise and approach this pattern class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5.  PATTERN TIP: the key technique to remember for similar problems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Questions 1-40 are foundational patterns (Easy to Medium). Questions 41-100 are company-assessment style (Medium to Advanced), modelled on actual Barclays, JP Morgan, and UBS assessment patterns.</w:t>
      </w:r>
    </w:p>
    <w:p>
      <w:r>
        <w:br w:type="page"/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1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Basic SELECT, Filtering &amp; Classic Patterns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with Highest Tip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customer_id of the customer whose last name is "kate" (case-insensitive). If multiple, return the one with the highest tip.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customer_review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Unique 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Full name of customer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tip_amount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Tip paid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comments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Experience comment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WHERE LOWER + ORDER BY LIMIT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customer_review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LOWER(customer_name) LIKE '% kate'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OR LOWER(customer_name) = 'kate'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tip_amount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LIMIT 1;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LOWER(): converts name to lowercase for case-insensitive match.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LIKE '% kate': last word is 'kate' (space + kate).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tip_amount DESC: highest tipper first.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1: return only top row.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Window RANK()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 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RANK() OVER (ORDER BY tip_amount DESC) AS rnk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customer_review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LOWER(customer_name) LIKE '% kate'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OR LOWER(customer_name) = 'kate'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 WHERE rnk = 1;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RANK() = 1: highest tip. Ties both get rank 1.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'Case-insensitive' = LOWER(). 'Last name is X' = LIKE '% X'. Pick one row by max value = ORDER BY DESC LIMIT 1 or RANK()=1.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LIKE '% kate' matches any name ending in ' kate'. LOWER() ensures true case-insensitivity.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Monthly Sales Calculation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Determine monthly sales ordered by month. Daily sale = cost x volume.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coffee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Cost for that day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of sale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Volume sold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MONTH() + GROUP BY +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MONTH(dates) AS 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SUM(cost * volume) AS monthly_sales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coffee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MONTH(dates)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month;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MONTH(dates): extracts month number 1-12.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cost * volume: daily sale.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SUM: aggregates across all days in the month.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MONTH: one row per month.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DATE_FORMAT for multi-year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DATE_FORMAT(dates,'%Y-%m') AS year_month,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SUM(cost * volume) AS monthly_sales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coffee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DATE_FORMAT(dates,'%Y-%m')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year_month;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DATE_FORMAT '%Y-%m': groups as '2024-01' so Jan-2023 != Jan-2024.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Monthly aggregation: extract month, compute row metric, SUM and GROUP BY. Multi-year: use DATE_FORMAT('%Y-%m').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MONTH() alone merges months across years. DATE_FORMAT('%Y-%m') is the safe multi-year option.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October Month Data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records from October (irrespective of year), sorted ascending by Customer_ID.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Info_Date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info received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Number of transactions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MONTH() =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bank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MONTH(Info_Date) 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Customer_ID ASC;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MONTH(Info_Date) = 10: October = 10.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YEAR() filter: 'irrespective of year'.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ASC: ascending as required.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EXTRACT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bank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EXTRACT(MONTH FROM Info_Date) 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Customer_ID ASC;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EXTRACT(MONTH FROM date): ANSI SQL standard. Same result as MONTH().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'Irrespective of year' = use MONTH() only, no YEAR() filter. October = 10.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Month numbers: Jan=1, Mar=3, Oct=10, Dec=12. MONTHNAME() returns string - less efficient for filtering.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Insurance Claim Eligibility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eligible customer receives 150% of claimed amount. All conditions must hold: Life Insurance, no injury reported, major severity, employed, claim &lt; 30 x premium. Return eligible customers and final claim amount.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insurance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insurance_type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Type of insurance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injury_reported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Yes or No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incident_severity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minor or major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employment_status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employed or unemployed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claim_amount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Claimed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premium_amount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Monthly premium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Multi-condition WHERE + computed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claim_amount * 1.5 AS final_claim_amount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insurance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insurance_type = 'Life Insurance'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injury_reported = 'No'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incident_severity = 'major'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employment_status = 'employed'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claim_amount &lt; 30 * premium_amount;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claim_amount * 1.5: 150% payout.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All conditions chained with AND: all must be true.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claim_amount &lt; 30 * premium_amount: compares two columns directly.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Multi-rule eligibility: each business rule becomes a WHERE AND condition. 'All of the following' = AND. 150% = multiply by 1.5.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'All conditions' = AND. 'Any condition' = OR. Direct column comparison in WHERE: col1 &lt; 30 * col2 is valid.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Second Highest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Barclays,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second highest distinct salary. Return NULL if it does not exist.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Subquery + MAX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MAX(salary) AS SecondHighestSalary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salary &lt; (SELECT MAX(salary) FROM Employee);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Inner: gets max salary.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WHERE &lt; max: excludes top salary.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MAX: highest among remaining = 2nd highest.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Returns NULL automatically if empty.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LIMIT OFFSET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DISTINCT salary AS SecondHighestSalary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salary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LIMIT 1 OFFSET 1;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remove duplicate salaries.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DESC: highest first.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LIMIT 1 OFFSET 1: skip 1, take next.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3: DENSE_RANK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salary AS SecondHighestSalary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DENSE_RANK() OVER (ORDER BY salary DESC) AS rnk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rnk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LIMIT 1;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DENSE_RANK: no gaps in ranking. 1,1,2 not 1,1,3.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rnk = 2: exactly the 2nd distinct salary.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2nd highest = exclude MAX then find MAX again. Or DENSE_RANK = 2. DISTINCT is critical when multiple employees share salaries.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DENSE_RANK: ties get same rank, next is consecutive (1,1,2). RANK: ties get same rank, gap after (1,1,3). For Nth highest use DENSE_RANK = N or LIMIT 1 OFFSET N-1.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Nth Highest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Return the Nth highest distinct salary. Return NULL if there is no Nth highest.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LIMIT OFFSET (N-1)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For N=3 (3rd highest):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DISTINCT 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salary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LIMIT 1 OFFSET 2;  -- OFFSET = N-1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treat equal salaries as one rank.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OFFSET N-1: skip N-1 rows. N=1 skip 0, N=3 skip 2.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DENSE_RANK =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DENSE_RANK() OVER (ORDER BY salary DESC) AS rnk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rnk = 3  -- replace 3 with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LIMIT 1;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 assigns continuous ranks without gaps.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rnk = N: the Nth distinct salary.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Nth highest generalises 2nd highest. OFFSET N-1 skips exactly N-1 rows. DENSE_RANK = N is direct.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LIMIT M OFFSET N: skip N rows, take M. 3rd highest: LIMIT 1 OFFSET 2.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Employees Earning More Than Their Manager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names of employees who earn more than their direct manager.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 ID (references id)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e.name AS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Employee m ON e.managerId = m.id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e.salary &gt; m.salary;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Self-join: same table aliased as e (employee) and m (manager).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e.managerId = m.id: links employee to their manager row.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e.salary &gt; m.salary: employee earns more.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Correlated Subquery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name AS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 e1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salary 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salary FROM Employee e2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e2.id = e1.managerId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For each employee row, fetch their manager's salary via subquery.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Compare employee salary to manager salary.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Self-reference (managerId -&gt; id in same table) = SELF-JOIN. Alias table twice: employee alias and manager alias.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Self-join: JOIN same_table alias2 ON alias1.fk = alias2.pk. Meaningful aliases (e, m) make WHERE readable.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Duplicate Emails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emails that appear more than once in the Person table.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Person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 address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HAVING COUNT &gt;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Person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COUNT(*) &gt; 1;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email: groups rows by email value.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COUNT(*) &gt; 1: only emails appearing more than once.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filters after aggregation - cannot use WHERE here.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Duplicates = GROUP BY the column, HAVING COUNT &gt; 1. HAVING filters groups after aggregation.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WHERE filters rows (before GROUP BY). HAVING filters groups (after GROUP BY). This is the single most important WHERE vs HAVING distinction.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Customers Who Never Ordered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customers who have never placed an order.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Customers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+ IS NULL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c.name AS 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Customers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Orders o ON c.id = o.customerId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o.id IS NULL;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all customers, NULLs where no order exists.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o.id IS NULL: customers with no order.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NOT IN Subquery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name AS 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id NOT 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customerId FROM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all customerIds who have orders.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IN: excludes those customers.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WARNING: NOT IN fails if subquery contains NULL values.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No match in another table = LEFT JOIN IS NULL, NOT IN, or NOT EXISTS. LEFT JOIN IS NULL is safest when NULLs may exist.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NOT IN with NULL in subquery returns no rows. LEFT JOIN IS NULL handles NULLs correctly. Prefer LEFT JOIN IS NULL.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Rank Scores (No Gaps in Ranking)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Rank scores highest to lowest. Ties get same rank. After a tie, ranking is consecutive (no gaps). Example: scores 100,100,90 -&gt; ranks 1,1,2.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Score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Score value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DENSE_RANK()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score,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DENSE_RANK() OVER (ORDER BY score DESC) AS `rank`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score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DENSE_RANK: ties get same rank, next rank is consecutive (no gap).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score DESC: highest score = rank 1.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Backtick around 'rank': it is a MySQL reserved keyword.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No-gap ranking = DENSE_RANK. Gap-allowed = RANK. Unique sequential = ROW_NUMBER. Memorise these three.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ROW_NUMBER: unique (1,2,3,4). RANK: gap after tie (1,1,3). DENSE_RANK: no gap (1,1,2).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2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JOINs (INNER, LEFT, SELF, CROSS, DELETE)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Combine Two Tables (LEFT JOIN)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 first name, last name, city, state for each person. If no address exists, report NULL for city and state.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personId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Person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lastName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Last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firstName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First name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addressId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Address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personId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Person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p.firstName, p.lastName, a.city, a.state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Person 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Address a ON p.personId = a.personId;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all rows from Person, matching from Address.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address match: city and state are NULL as required.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LEFT JOIN = all from left table + matching from right. Missing right-side data becomes NULL.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INNER JOIN = only matching rows in both. LEFT JOIN = all left rows, NULLs for missing right data.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Rising Temperature (Self-Join on Date)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record ids where temperature was higher than the previous day.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Weather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Record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recordDate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Temperature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with DATEDIFF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w1.id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Weather w1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Weather w2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DATEDIFF(w1.recordDate, w2.recordDate)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w1.temperature &gt; w2.temperature;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Self-join: w1 = today, w2 = yesterday.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 = 1: w1 is exactly 1 day after w2.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WHERE: today warmer than yesterday.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LAG Window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id, temperature,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LAG(temperature) OVER (ORDER BY recordDate) AS prev_temp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Weather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temperature &gt; prev_temp;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LAG(temperature): previous row value.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temperature &gt; prev_temp: warmer than yesterday.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Compare row to previous row: self-join with DATEDIFF=1, or LAG() window function. LAG is the modern cleaner approach.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LAG(col, N): value N rows back. LEAD(col, N): value N rows ahead. Both use OVER(ORDER BY ...).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Department Highest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employees who have the highest salary in each department. Include ties.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Department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 name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Subquery Row-Value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d.name AS Department, e.name AS Employee, e.salary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Department d ON e.departmentId = d.id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(e.departmentId, e.salary) 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departmentId, MAX(salary)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GROUP BY departmentId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MAX salary per department.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Row-value IN: both departmentId AND salary must match.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Ties: multiple employees at same max salary are all returned.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DENSE_RANK PARTITION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Department, Employee, 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d.name AS Department, e.name AS Employee, e.salary AS 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DENSE_RANK() OVER (PARTITION BY e.departmentId ORDER BY e.salary DESC) AS rnk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Employee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JOIN Department d ON e.departmentId = d.id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rnk = 1;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PARTITION BY departmentId: rank resets per department.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DENSE_RANK = 1: highest salary(s) per department.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Max-per-group with ties: row-value subquery or DENSE_RANK PARTITION BY. PARTITION BY divides dataset into independent groups.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PARTITION BY in window functions = per-group context. Rank resets for each partition. Like GROUP BY but for windows.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Consecutive Numbers (Three in a Row)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numbers that appear at least three times consecutively.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Sequential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num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Number logged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Three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DISTINCT l1.num AS ConsecutiveNums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Logs l1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Logs l2 ON l1.id = l2.id - 1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Logs l3 ON l1.id = l3.id - 2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l1.num = l2.num AND l2.num = l3.num;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l2.id = l1.id + 1: consecutive.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l3.id = l1.id + 2: two ahead.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all three equal: same number 3 rows in a row.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may appear in multiple groups.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LAG +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DISTINCT num AS ConsecutiveNums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num,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LAG(num)  OVER (ORDER BY id) AS prev1,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LEAD(num) OVER (ORDER BY id) AS next1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num = prev1 AND num = next1;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LAG: row before. LEAD: row after.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all three equal: 3 in a row.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3 consecutive same values: self-join on id offsets (id, id-1, id-2), or LAG/LEAD. Consecutive = IDs differ by exactly 1.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LAG/LEAD safer than self-join when IDs have gaps. Window ordering handles gaps automatically.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Delete Duplicate Emails (Keep Lowest ID)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DELETE all duplicate emails, keeping only the row with the smallest id.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Email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DELETE p1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Person p1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Person p2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p1.email = p2.email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p1.id &gt; p2.id;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DELETE p1: deletes rows from alias p1.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Self-join: pairs rows with same email.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p1.id &gt; p2.id: delete higher id (keep lower id).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DELETE with self-join: identify duplicate pairs, condition decides which to delete (higher id) vs keep (lower id).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Always test DELETE with SELECT first. DELETE alias FROM table alias JOIN ... is MySQL multi-table DELETE syntax.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Trips and Users - Cancellation Rate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cancellation rate of trips by unbanned users, Oct 1-3 2013. Round to 2 decimal places.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Trip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driver_id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Driver 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completed / cancelled_by_driver / cancelled_by_client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request_at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users_id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banned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Yes or No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/ driver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unbanned + SUM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t.request_at AS Day,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SUM(CASE WHEN t.status != 'completed' THEN 1 ELSE 0 END) / COUNT(*),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2) AS 'Cancellation Rate'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Trips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Users u_c ON t.client_id  = u_c.users_id AND u_c.banned = 'No'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Users u_d ON t.driver_id  = u_d.users_id AND u_d.banned = 'No'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t.request_at BETWEEN '2013-10-01' AND '2013-10-03'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t.request_at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t.request_at;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Users twice: filter unbanned client AND driver in JOIN condition.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1 for cancelled, 0 for completed.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/ COUNT = cancellation rate.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ROUND(x, 2): 2 decimal places.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Multi-join same table with different aliases for client and driver. Conditional rate = SUM(CASE) / COUNT(*).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Rate = SUM(condition as 0/1) / COUNT(*). ROUND(x, N) rounds to N decimal places.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Game Play Analysis - First Login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 the first login date for each player.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player_id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Player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device_id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Device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games_played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Games played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MIN() GROUP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player_id, MIN(event_date) AS first_login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Activity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player_id;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MIN(event_date): earliest date per player.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player_id: one row per player.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First occurrence = MIN(date) GROUP BY entity. The most fundamental aggregation pattern.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MIN/MAX on DATE: MIN = earliest, MAX = latest.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Managers with 5+ Direct Reports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managers who have at least 5 direct reports.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Manager ID (nullable)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HAVING +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e.name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managerId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managerId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GROUP BY managerId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HAVING COUNT(*) &gt;=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mgr ON e.id = mgr.managerId;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 query: managers with 5+ reports using HAVING.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 NOT NULL: exclude null manager references.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JOIN: get manager name.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Two steps: aggregate to find threshold-meeting IDs, then join to get their names.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HAVING COUNT(*) &gt;= 5: at least 5 rows in the group.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Exchange Seats - Swap Adjacent Students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Swap seat ids of every two consecutive students. If last student has odd id, keep it unchanged.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Seat ID (sequential)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 name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CASE WHEN MOD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WHEN id % 2 = 1 AND id = (SELECT COUNT(*) FROM Seat) THEN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WHEN id % 2 = 1 THEN id + 1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ELSE id - 1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END AS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student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Seat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id;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id % 2 = 1: odd seat.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Last odd row: equals total count - keep unchanged.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Odd (not last): move to id+1.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Even: move to id-1.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Odd to id+1, even to id-1. Edge case: last odd seat stays. CASE for three scenarios.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MOD(id,2) = id%2: 0=even, 1=odd. Subquery for total count handles the edge case.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Students and Examinations - Zero Counts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how many times each student attended each exam. Include 0 for combinations not attended.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Subjects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subject_name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Subject name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Examinations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Student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subject_name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Subject taken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CROSS JOIN + LEFT JOIN +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s.student_id, s.student_name, sub.subject_name,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COUNT(e.student_id) AS attended_exams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Students 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CROSS JOIN Subjects sub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Examinations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s.student_id = e.student_id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sub.subject_name = e.subject_name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s.student_id, s.student_name, sub.subject_name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s.student_id, sub.subject_name;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CROSS JOIN: all student x subject combinations.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actual attendance, NULLs for missing.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COUNT(e.student_id): counts non-NULL (real exams). Returns 0 for absent.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All combinations with zero-counts: CROSS JOIN to generate all pairs, LEFT JOIN fact table, COUNT non-NULLs.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CROSS JOIN = Cartesian product. COUNT(col) ignores NULLs - perfect for zero-aware counting after LEFT JOIN.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3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Aggregation, GROUP BY &amp; Date Functions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Count Salary Categories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Count bank accounts per category: Low Salary (&lt;20000), Average Salary (20000-50000), High Salary (&gt;50000). Include all 3 even if count is 0.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income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Monthly income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UNION ALL (row-per-category)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'Low Salary' AS category, COUNT(*) AS accounts_count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Accounts WHERE income &lt; 20000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UNION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'Average Salary', COUNT(*) FROM Accounts WHERE income BETWEEN 20000 AND 50000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UNION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'High Salary', COUNT(*) FROM Accounts WHERE income &gt; 50000;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Three separate COUNT queries per bucket.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UNION ALL: combine into one result.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 returns 0 for empty buckets - covers 'include all' requirement.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SUM CASE (single scan)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SUM(CASE WHEN income &lt; 20000 THEN 1 ELSE 0 END) AS low_salary,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SUM(CASE WHEN income BETWEEN 20000 AND 50000 THEN 1 ELSE 0 END) AS avg_salary,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SUM(CASE WHEN income &gt; 50000 THEN 1 ELSE 0 END) AS high_salary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Accounts;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One scan, three conditional sums.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Output is 3 columns (wide) vs UNION which gives 3 rows.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Fixed category counting: UNION ALL for row-format, SUM(CASE) for column-format. SUM(CASE WHEN cond THEN 1 ELSE 0 END) = conditional count.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SUM(CASE WHEN condition THEN 1 ELSE 0 END) = COUNT(*) WHERE condition. One of the most versatile SQL patterns.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Capital Gain/Loss per Stock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 capital gain/loss = total sell price - total buy price for each stock.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Stocks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stock_name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Stock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Buy or Sell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operation_day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Day number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signed amounts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stock_name,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operation = 'Sell' THEN price ELSE -price END) AS capital_gain_loss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Stocks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stock_name;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Sell: +price (income). Buy: -price (cost).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of signed values = net gain or loss per stock.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Net gain = sells - buys. Sign amounts with CASE WHEN, SUM everything. Single-pass solution.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SUM(CASE WHEN sell THEN +price ELSE -price END) = SUM(sells) - SUM(buys) in one pass.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Monthly Transactions Summary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month and country: total count, approved count, total amount, approved amount.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approved or declined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DATE_FORMAT + SUM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DATE_FORMAT(trans_date,'%Y-%m') AS month, country,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trans_count,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state='approved' THEN 1 ELSE 0 END) AS approved_count,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SUM(amount) AS trans_total_amount,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state='approved' THEN amount ELSE 0 END) AS approved_total_amount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DATE_FORMAT(trans_date,'%Y-%m'), country;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DATE_FORMAT '%Y-%m': group by year-month.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state='approved'): conditional totals.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Conditional aggregation with SUM(CASE WHEN) is the SQL pivot technique. Multiple metrics in one GROUP BY.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SUM(CASE WHEN state='approved' THEN value ELSE 0 END) = filtered aggregation. SQL's built-in conditional summing.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Group Sold Products by Date (GROUP_CONCAT)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date: distinct product count and alphabetically sorted comma-separated product names.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sell_date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of sale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name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GROUP_CONCAT + COUNT DISTINCT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sell_date,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product) AS num_sold,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GROUP_CONCAT(DISTINCT product ORDER BY product SEPARATOR ',') AS 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Activities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sell_date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sell_date;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COUNT(DISTINCT product): unique products per date.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GROUP_CONCAT(DISTINCT ... ORDER BY ... SEPARATOR ','): sorted unique comma-separated list.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MySQL-specific - very common in assessments.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GROUP_CONCAT is MySQL's string aggregation function. DISTINCT removes duplicates, ORDER BY sorts within the concat.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GROUP_CONCAT syntax: GROUP_CONCAT([DISTINCT] col [ORDER BY col] [SEPARATOR 'sep']). Default separator is comma.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Customers with Positive Revenue 2021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with positive total revenue in the year 2021.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Year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 (can be negative)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WHERE + GROUP BY + HAVING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year = 2021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SUM(revenue) &gt; 0;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year=2021: filter to 2021 rows.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BY: per customer.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SUM &gt; 0: positive total.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Filter (WHERE) -&gt; aggregate (GROUP BY) -&gt; filter aggregate (HAVING). This pipeline is foundational SQL.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SQL execution order: FROM -&gt; WHERE -&gt; GROUP BY -&gt; HAVING -&gt; SELECT -&gt; ORDER BY -&gt; LIMIT.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Employees Hired in Last 30 Days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General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employees hired in the last 30 days.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Hire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DATE_SUB (index-friendly)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* FROM Employees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hire_date &gt;= DATE_SUB(CURDATE(), INTERVAL 30 DAY);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DATE_SUB(CURDATE(), INTERVAL 30 DAY): date 30 days before today.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hire_date &gt;=: hired on or after that date.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More index-friendly than DATEDIFF approach.</w:t>
      </w:r>
    </w:p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2: DATEDIFF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* FROM Employees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DATEDIFF(CURDATE(), hire_date) &lt;= 30;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DATEDIFF(today, hire_date): days since hire.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&lt;= 30: within last 30 days.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Date range filtering: compute threshold date with DATE_SUB, compare directly. Prefer DATE_SUB approach for index usage.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DATE_ADD/DATE_SUB: DATE_SUB(CURDATE(), INTERVAL N DAY/MONTH/YEAR). CURDATE()=today (no time). NOW()=current timestamp with time.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Calculate Age from Date of Birth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current age in completed years for each employee.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of birth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TIMESTAMPDIFF(YEAR,...)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emp_id, 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TIMESTAMPDIFF(YEAR, dob, CURDATE()) AS 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Employees;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TIMESTAMPDIFF(YEAR, earlier, later): complete years between two dates.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Accounts for leap years and whether birthday has passed this year.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Age = TIMESTAMPDIFF(YEAR, dob, today). More accurate than DATEDIFF/365 - respects calendar boundaries.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TIMESTAMPDIFF(unit, date1, date2): unit can be YEAR, MONTH, DAY, HOUR, MINUTE, SECOND.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Weekend Transactions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transactions that occurred on Saturday or Sunday.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DAYOFWEEK() IN (1,7)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* FROM 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DAYOFWEEK(txn_date) IN (1, 7);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 DAYOFWEEK: 1=Sunday, 7=Saturday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DAYOFWEEK(): 1=Sunday, 2=Monday ... 7=Saturday.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 (1,7): Sunday or Saturday = weekend.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Day-of-week filtering: DAYOFWEEK returns 1-7. 1=Sunday, 7=Saturday.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DAYOFWEEK: 1=Sun, 7=Sat. WEEKDAY: 0=Mon, 6=Sun. DAYNAME(): returns 'Saturday'. Different reference days.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Q29.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Year-over-Year Revenue Growth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YoY revenue growth percentage for each year.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LAG Window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year, revenue,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LAG(revenue) OVER (ORDER BY year) AS prev_year_revenue,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ROUND(100.0 * (revenue - LAG(revenue) OVER (ORDER BY year))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/ LAG(revenue) OVER (ORDER BY year), 2) AS yoy_growth_pct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YEAR(order_date) AS year, SUM(revenue) AS revenue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GROUP BY YEAR(order_date)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yearly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year;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Inner: aggregate revenue by year.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LAG(revenue): previous year revenue.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(current - prior) / prior * 100: growth %.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First year: LAG returns NULL.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YoY = aggregate by year, then LAG to access prior year. Growth = (current - prior) / prior x 100.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LAG(col, 1): one row back. LEAD: one row forward. First row LAG = NULL.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Quarterly Revenue Breakdown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total revenue for each quarter of each year.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Revenue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YEAR + QUARTER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YEAR(sale_date)    AS year,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QUARTER(sale_date) AS quarter,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SUM(revenue)       AS total_revenue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YEAR(sale_date), QUARTER(sale_date)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year, quarter;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QUARTER(): returns 1-4. Q1=Jan-Mar, Q2=Apr-Jun, Q3=Jul-Sep, Q4=Oct-Dec.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both YEAR and QUARTER: Q1-2023 != Q1-2024.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QUARTER() maps months to 1-4. Always GROUP BY both YEAR and QUARTER for multi-year data.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MySQL date extraction: YEAR(), MONTH(), DAY(), QUARTER(), WEEK(). All return integers.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4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Window Functions &amp; Subqueries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 3 Highest-Paid per Department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top 3 highest-paid employees in each department.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ROW_NUMBER PARTITION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dept_id, name, 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dept_id, name, 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ROW_NUMBER() OVER (PARTITION BY dept_id ORDER BY salary DESC) AS 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rn &lt;=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dept_id, salary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PARTITION BY dept_id: row number resets per department.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salary DESC: rank 1 = highest.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rn &lt;= 3: top 3 per department.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Top-N per group: ROW_NUMBER PARTITION BY group ORDER BY metric DESC, then WHERE rn &lt;= 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ROW_NUMBER for strict top-N. DENSE_RANK if ties should be included. Choose based on requirement.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3-Day Moving Average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the 3-day moving average of daily sales.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DailySales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Daily sales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AVG OVER ROWS BETWEEN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sale_date, 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ROUND(AVG(amount) OVER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ORDER BY sale_date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ROWS BETWEEN 2 PRECEDING AND CURRENT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), 2) AS moving_avg_3day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DailySales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sale_date;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ROWS BETWEEN 2 PRECEDING AND CURRENT ROW: window = current + 2 prior rows = 3 rows total.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 over this window = 3-day moving average.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Moving average: AVG with sliding window. ROWS BETWEEN N PRECEDING AND CURRENT ROW = N+1 row window.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Window frame: ROWS BETWEEN start AND end. Options: UNBOUNDED PRECEDING, N PRECEDING, CURRENT ROW, N FOLLOWING, UNBOUNDED FOLLOWING.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Running Total (Cumulative Sum)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cumulative total of sales ordered by date.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DailySales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Daily sales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OVER ORDER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sale_date, 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SUM(amount) OVER (ORDER BY sale_date) AS running_total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DailySales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sale_date;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OVER (ORDER BY): cumulative sum from first row to current.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PARTITION BY: single running total across all dates.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Running total = SUM OVER (ORDER BY time). Accumulates from start to current row.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SUM OVER (ORDER BY): running total. Add PARTITION BY g: running total resets per group g.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Difference from Department Average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employee, show salary and how much it differs from their department average.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AVG OVER PARTITION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dept_id, name, 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ROUND(AVG(salary) OVER (PARTITION BY dept_id), 2) AS dept_avg,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salary - ROUND(AVG(salary) OVER (PARTITION BY dept_id), 2) AS diff_from_avg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dept_id, salary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 OVER (PARTITION BY dept_id): dept average attached to every row.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salary - dept_avg: deviation from average.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GROUP BY needed - all rows preserved.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Row value vs group aggregate: only window functions can attach group aggregate to individual rows. GROUP BY would collapse rows.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Window functions keep all rows. GROUP BY collapses rows. For row-vs-group comparison: always use window functions.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Consecutive Login Streak (Islands Technique)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longest consecutive daily login streak for each user.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login_date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Login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 minus ROW_NUMBER island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user_id, MAX(streak) AS longest_streak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user_id, COUNT(*) AS streak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 user_id, login_date,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DATE_SUB(login_date,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INTERVAL ROW_NUMBER() OVER (PARTITION BY user_id ORDER BY login_date) 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) AS grp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(SELECT DISTINCT user_id, login_date FROM Logins)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) 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GROUP BY user_id, grp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user_id;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remove duplicate login dates.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ROW_NUMBER per user ordered by date: sequential rank 1,2,3...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 - ROW_NUMBER days: consecutive dates produce the SAME grp constant.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grp: each consecutive run = one island group.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COUNT(*): streak length. MAX: longest streak.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Islands technique: date - ROW_NUMBER = constant for consecutive dates. Groups consecutive rows together. Count per island = streak length.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Islands trick: for consecutive integers/dates, value - ROW_NUMBER = constant within each consecutive group. A widely-used advanced pattern.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Products Never Ordered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product names that have never been ordered.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Products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IS NULL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p.product_name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Products 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Orders o ON p.product_id = o.product_id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o.product_id IS NULL;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all products, NULLs where no order found.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 NULL: products with no matching order.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No match in another table = LEFT JOIN IS NULL (anti-join pattern).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LEFT JOIN IS NULL = NOT EXISTS = NOT IN. LEFT JOIN IS NULL is most efficient and handles NULLs correctly.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Products Sold in Every Store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products that are sold in every store.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store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Store name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COUNT DISTINCT = total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product_id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product_id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COUNT(DISTINCT store) =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COUNT(DISTINCT store) FROM 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COUNT(DISTINCT store): unique stores carrying this product.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total unique stores.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equal: product is in ALL stores.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Appears in all groups: COUNT(DISTINCT group_col) = total groups. SQL's way of expressing universal quantification.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No SQL FOR ALL operator. Workaround: GROUP BY entity, CHECK COUNT(DISTINCT group) = total groups.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 EXISTS - Employees with No Projects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General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employees who have never been assigned to any project.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ProjectAssignments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Project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NOT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e.emp_id, e.name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Employees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NOT EXISTS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1 FROM ProjectAssignments pa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pa.emp_id = e.emp_id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EXISTS: true if subquery returns zero rows.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SELECT 1: we only need to know if any row exists.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Correlated: runs once per employee row.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NOT EXISTS is the most readable anti-join. Stops at first match (efficient). Correctly handles NULLs.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EXISTS/NOT EXISTS stops scanning after first match. More efficient than COUNT &gt; 0. Handles NULLs correctly unlike NOT IN.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Q39.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CASE WHEN Transaction Categories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Categorise each transaction: amount &lt; 1000 = Small, 1000-10000 = Medium, &gt; 10000 = Large.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CASE WHEN THEN ELSE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txn_id, 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WHEN amount &lt; 1000 THEN 'Small'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WHEN amount BETWEEN 1000 AND 10000 THEN 'Medium'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ELSE 'Large'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END AS category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Transactions;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WHEN: SQL if-then-else. Evaluates top to bottom.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First match wins.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ELSE: default for unmatched rows.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CASE WHEN is SQL conditional logic. Conditions evaluated top-to-bottom. ELSE handles unmatched rows.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CASE WHEN can appear in SELECT, WHERE, ORDER BY, GROUP BY, HAVING. Universal SQL conditional expression.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Dormant Accounts (90+ Days Inactive)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accounts with no transactions in the past 90 days.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MAX date + DATEDIFF HAVING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account_id,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MAX(txn_date) AS last_txn_date,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DATEDIFF(CURDATE(), MAX(txn_date)) AS days_inactive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account_id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DATEDIFF(CURDATE(), MAX(txn_date)) &gt;= 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days_inactive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MAX(txn_date): most recent transaction per account.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DATEDIFF: days since last transaction.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&gt;= 90: dormant threshold filter.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Dormant: MAX(last_activity) per account, DATEDIFF for inactivity, HAVING for threshold.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HAVING can use complex expressions like DATEDIFF(CURDATE(), MAX(col)) directly. No subquery needed.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5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Company Assessment Patterns (Medium-Advanced)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Portfolio Risk Concentration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clients with more than 50% of portfolio in a single sector. Return client_id, sector, sector_value, total_value, concentration_pct.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Holdings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sector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Sector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holding_value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Value in this sector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Nested window SUM + ratio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client_id, sector, sector_value, total_value,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sector_value / total_value, 2) AS concentration_pct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client_id, sector,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SUM(holding_value) AS sector_value,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SUM(SUM(holding_value)) OVER (PARTITION BY client_id) AS total_value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Holdings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GROUP BY client_id, sector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sector_value / total_value &gt; 0.5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concentration_pct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SUM(holding_value): sector total per client-sector.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SUM(SUM(holding_value)) OVER (PARTITION BY client_id): nested window on GROUP BY result = total portfolio per client.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ratio &gt; 0.5: concentrated sectors.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Risk concentration: aggregate by group, apply OVER on top of GROUP BY aggregate for total, compute ratio.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SUM(SUM(col)) OVER (PARTITION BY g): outer SUM sees grouped rows, totals across them per partition. Advanced pattern tested at Barclays/UBS.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Trade Settlement Efficiency (T+2)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trader: total trades, avg settlement days, % settled within T+2. Flag traders below 80% T+2.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settlement_date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Settlement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DATEDIFF + conditional rate + CASE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trader_id,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total_trades,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ROUND(AVG(DATEDIFF(settlement_date, trade_date)), 2) AS avg_settlement_days,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SUM(CASE WHEN DATEDIFF(settlement_date, trade_date) &lt;=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THEN 1 ELSE 0 END) / COUNT(*), 2) AS pct_t_plus_2,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CASE WHEN SUM(CASE WHEN DATEDIFF(settlement_date, trade_date) &lt;=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THEN 1 ELSE 0 END) / COUNT(*) &lt; 0.8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THEN 'FLAG' ELSE 'OK' END AS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trader_id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pct_t_plus_2;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DATEDIFF: days to settle each trade.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AVG: average settlement days per trader.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&lt;= 2) / COUNT * 100: T+2 rate.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flag traders below 80%.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Settlement efficiency: per-row DATEDIFF, aggregate with AVG and conditional SUM for rate, CASE for flagging.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T+N settlement: DATEDIFF(settlement_date, trade_date) &lt;= N. Conditional rate = SUM(CASE)/COUNT(*).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Loan Portfolio Aging Buckets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Classify overdue loans: 1-30 days, 31-60 days, 61-90 days, 90+ days overdue. Count and sum per bucket.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outstanding_balance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 outstanding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overdue or paid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DATEDIFF + CASE bucket + GROUP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WHEN DATEDIFF(CURDATE(), due_date) BETWEEN 1  AND 30 THEN '1-30 days'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WHEN DATEDIFF(CURDATE(), due_date) BETWEEN 31 AND 60 THEN '31-60 days'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WHEN DATEDIFF(CURDATE(), due_date) BETWEEN 61 AND 90 THEN '61-90 days'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ELSE '90+ days'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END AS aging_bucket,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COUNT(*) AS loan_count,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SUM(outstanding_balance) AS total_outstanding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Loans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status = 'overdue'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aging_bucket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MIN(DATEDIFF(CURDATE(), due_date));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status='overdue': only overdue loans.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DATEDIFF: days past due.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assigns bucket label.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MIN(days): chronological bucket order (not alphabetical).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Loan aging = core credit risk SQL. DATEDIFF for days overdue, CASE to bucket, GROUP BY bucket.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ORDER BY string bucket label gives alphabetical order. ORDER BY MIN(numeric metric) gives chronological order. Always order aging buckets numerically.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Churn Analysis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Identify churned customers: active in Apr-Jun 2023 but no orders in Jul-Sep 2023.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EXISTS + NOT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DISTINCT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Orders o1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EXISTS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1 FROM Orders o2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o2.customer_id = o1.customer_id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AND o2.order_date BETWEEN '2023-04-01' AND '2023-06-30'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AND NOT EXISTS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1 FROM Orders o3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o3.customer_id = o1.customer_id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AND o3.order_date BETWEEN '2023-07-01' AND '2023-09-30'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EXISTS: at least one order in pre-cutoff period.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EXISTS: zero orders in post-cutoff period.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Combined with AND: churned definition.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Churn = active before AND inactive after. EXISTS for 'at least one', NOT EXISTS for 'none'.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EXISTS stops at first match. NOT EXISTS = zero matching rows. Combine with AND for 'was active, now inactive'.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Counterparty Exposure Netting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net exposure per counterparty (BUY minus SELL notional). Flag those with net &gt; 1,000,000.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counterparty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Counterparty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BUY or SELL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notional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notional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netting + CASE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counterparty,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direction='BUY' THEN notional ELSE -notional END) AS net_exposure,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CASE WHEN SUM(CASE WHEN direction='BUY' THEN notional ELSE -notional END) &gt; 1000000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THEN 'FLAGGED' ELSE 'OK' END AS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counterparty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net_exposure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BUY: +notional. SELL: -notional.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of signed notionals = net exposure.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flag: net &gt; 1M is flagged.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Financial netting = SUM of signed amounts. BUY positive, SELL negative. Used in market risk, credit exposure, P&amp;L.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Netting: SUM(CASE WHEN direction='BUY' THEN amount ELSE -amount END). Positive = long, negative = short.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Intraday Position Limit Breach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traders who exceeded a net position limit of 10,000 units at any point during the day.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BUY or SELL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Quantity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Running signed SUM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DISTINCT trader_id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trader_id, trade_time,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SUM(CASE WHEN direction='BUY' THEN quantity ELSE -quantity 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OVER (PARTITION BY trader_id, DATE(trade_time)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ORDER BY trade_time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ROWS BETWEEN UNBOUNDED PRECEDING AND CURRENT ROW) AS running_position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Trades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running_position &gt; 10000;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signed quantity: BUY +, SELL -.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OVER PARTITION BY trader + date: per-trader per-day running position.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trade_time: chronological sequence.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&gt; 10000: at any point exceeded limit.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Intraday position = cumulative signed sum ordered by time, partitioned by trader+day. Any row exceeding limit = breach.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PARTITION BY trader AND date: resets running total each day. ORDER BY time: correct intraday sequence.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VWAP - Volume Weighted Average Price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VWAP per security per day. VWAP = SUM(price x volume) / SUM(volume).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 symbol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price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Volume traded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SUM(price * vol) / SUM(vol)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security_id, trade_date,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ROUND(SUM(price * volume) / SUM(volume), 4) AS vwap,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SUM(volume) AS total_volume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security_id, trade_date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security_id, trade_date;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SUM(price * volume): total consideration (price x qty for each trade).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SUM(volume): total volume.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VWAP = total consideration / total volume.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VWAP = weighted average where weight = volume. SQL: SUM(value * weight) / SUM(weight). Standard trading analytics pattern.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Weighted average: SUM(value * weight) / SUM(weight). Works for any weighting: volume, units, days, etc.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Point-in-Time FX Rate Application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Convert transactions to USD using the most recent applicable exchange rate on or before the transaction date.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 in local currency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ExchangeRates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rate_date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Rate effective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usd_rate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USD per 1 unit of currency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on currency + correlated MAX date subquery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t.txn_id, t.currency, t.amount, t.txn_date,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er.usd_rate,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ROUND(t.amount * er.usd_rate, 2) AS usd_amount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Transactions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ExchangeRates 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t.currency = er.currency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er.rate_date =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 MAX(rate_date) FROM ExchangeRates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WHERE currency = t.currency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AND rate_date &lt;= t.txn_date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on currency: match transaction to rate table.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Correlated subquery: MAX rate_date on or before txn_date = most recent applicable rate.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amount * usd_rate: converted USD value.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Point-in-time rate: MAX(effective_date) WHERE effective_date &lt;= target_date. Retrieves the most recently effective value as of the transaction date.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Point-in-time lookup: SELECT value WHERE entity=X AND date&lt;=target ORDER BY date DESC LIMIT 1. Essential for slowly-changing-dimension (SCD) tables.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Q49.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KYC Document Expiry Alerts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with documents expired or expiring within 30 days. Categorise as Expired or Expiring Soon.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KYCDocuments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doc_type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Document type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Document expiry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DATEDIFF + CASE categorisation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customer_id, doc_type, expiry_date,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WHEN expiry_date &lt; CURDATE() THEN 'Expired'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WHEN expiry_date &lt;= DATE_ADD(CURDATE(), INTERVAL 30 DAY) THEN 'Expiring Soon'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END AS alert_status,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DATEDIFF(expiry_date, CURDATE()) AS days_to_expiry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KYCDocuments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expiry_date &lt;= DATE_ADD(CURDATE(), INTERVAL 30 DAY)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expiry_date;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WHERE: limit scope to relevant documents.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categorise expired vs expiring soon.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DATEDIFF(expiry, today): negative for expired, 0-30 for expiring soon.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Expiry alerts: compare to CURDATE(). DATEDIFF negative = expired. Filter with WHERE, categorise with CASE.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DATE_ADD(CURDATE(), INTERVAL 30 DAY): 30 days from today. INTERVAL units: DAY, WEEK, MONTH, YEAR.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Loyalty Tier Upgrade Eligibility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Silver-tier customers spending &gt;= $5000 in last 6 months qualify for Gold upgrade. Return eligible customers with their total spend.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Silver / Gold / Platinum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 spent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+ date filter + HAVING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c.customer_id, c.tier,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SUM(t.amount) AS spend_last_6m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Customers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Transactions t ON c.customer_id = t.customer_id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c.tier = 'Silver'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t.txn_date &gt;= DATE_SUB(CURDATE(), INTERVAL 6 MONTH)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c.customer_id, c.tier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SUM(t.amount) &gt;= 5000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spend_last_6m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tier='Silver': dimension filter.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DATE_SUB 6 months: last 6 months window.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customer: aggregate spending.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SUM &gt;= 5000: upgrade threshold.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Multi-condition eligibility: dimension filter (WHERE), date range (WHERE), aggregate threshold (HAVING). Business rules map to SQL clauses.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DATE_SUB(CURDATE(), INTERVAL 6 MONTH): 6 months ago. Combine WHERE (row filters) and HAVING (aggregate filters).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6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Financial Domain Queries I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Rolling 7-Day Active Users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date, count distinct users active in the 7-day window ending on that date.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UserActivity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activity_date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Activity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7-day DATEDIFF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a.activity_date,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b.user_id) AS active_users_7d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(SELECT DISTINCT activity_date FROM UserActivity)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UserActivity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DATEDIFF(a.activity_date, b.activity_date) BETWEEN 0 AND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a.activity_date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a.activity_date;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a: distinct anchor dates.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 BETWEEN 0 AND 6: b is within 6 days before a (7-day window inclusive).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 DISTINCT user_id: unique users in window.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Rolling window = self-join with DATEDIFF range. Each anchor date collects N days of lookback activity.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Rolling N-day window: DATEDIFF(anchor, other) BETWEEN 0 AND N-1. Include 0 for same-day activity.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Cohort Retention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signup cohort month, count total customers and how many made a purchase exactly 1 month after signup.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signup_date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Signup date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Purchases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Purchase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+ TIMESTAMPDIFF month =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DATE_FORMAT(u.signup_date,'%Y-%m') AS cohort_month,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u.user_id) AS cohort_size,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p.user_id) AS retained_month1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Users 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Purchases 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u.user_id = p.user_id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TIMESTAMPDIFF(MONTH, u.signup_date, p.purchase_date)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cohort_month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cohort_month;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includes all users even non-retained.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TIMESTAMPDIFF(MONTH,...) = 1: exactly 1 month after signup.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 DISTINCT p.user_id: only those who returned (NULLs not counted).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Cohort retention: group by signup month, measure behaviour relative to signup using TIMESTAMPDIFF.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TIMESTAMPDIFF(MONTH, signup, activity) = N gives month offset. Month 0 = signup month, Month 1 = first full month.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AML - Round Number Transaction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accounts where more than 50% of transactions are exact multiples of 1000 (AML structuring flag).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MOD + conditional rate + HAVING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account_id,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total_txns,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amount % 1000 = 0 THEN 1 ELSE 0 END) AS round_txns,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ROUND(100.0 * SUM(CASE WHEN amount % 1000 = 0 THEN 1 ELSE 0 END) / COUNT(*), 2) AS round_pct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account_id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100.0 * SUM(CASE WHEN amount % 1000 = 0 THEN 1 ELSE 0 END) / COUNT(*) &gt;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round_pct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amount % 1000 = 0: divisible by 1000 = round number.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SUM(CASE) / COUNT * 100: proportion of round transactions.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HAVING: repeat expression (cannot use SELECT alias in HAVING).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AML detection: MOD for round number check, conditional rate for proportion. HAVING cannot reference SELECT aliases.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HAVING cannot use SELECT aliases. Repeat the full expression or wrap in a subquery. MOD(n,d) = n%d = remainder.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Running Account Balance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the running account balance after each transaction. Credits add, debits subtract.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debit or credit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Signed SUM OVER PARTITION BY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txn_id, account_id, txn_date, txn_type, 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txn_type='credit' THEN amount ELSE -amount 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OVER (PARTITION BY account_id ORDER BY txn_date, txn_id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ROWS BETWEEN UNBOUNDED PRECEDING AND CURRENT ROW) AS running_balance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account_id, txn_date;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CASE: credits positive, debits negative.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OVER PARTITION BY account_id: per-account running total.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txn_date, txn_id: chronological with tiebreaker.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Running balance = cumulative signed SUM per account. PARTITION BY resets per account. ORDER BY time gives chronological accumulation.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Running balance requires: (1) signed amounts via CASE, (2) cumulative SUM with ROWS frame, (3) PARTITION BY account.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Loan Default Risk Features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per customer: payment miss rate (% months paid &lt; minimum) and average utilisation (balance / credit_limit).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LoanPayments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 paid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minimum_payment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Minimum due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Outstanding balance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credit_limit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 limit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Multiple conditional aggregates in one GROUP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SUM(CASE WHEN payment_amount &lt; minimum_payment THEN 1 ELSE 0 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/ COUNT(*), 2) AS miss_rate_pct,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AVG(balance / credit_limit), 2) AS avg_utilization_pct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LoanPayments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miss_rate_pct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payment &lt; min) / COUNT * 100: miss rate percentage.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AVG(balance / credit_limit) * 100: average utilisation rate.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Both features computed in one GROUP BY pass.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SQL feature engineering: multiple risk metrics in one GROUP BY. Conditional rate + scalar ratio = two key credit risk features.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Two feature patterns: (1) conditional rate = SUM(CASE)/COUNT, (2) ratio = AVG(col1/col2). Computable together in one GROUP BY.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Month-End Account Balance Report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balance at the end of each month per account (last transaction of each month).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 after this transaction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ROW_NUMBER DESC per account per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account_id,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DATE_FORMAT(txn_date,'%Y-%m') AS 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balance AS month_end_balance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account_id, txn_date, balance,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ROW_NUMBER() OVER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PARTITION BY account_id, DATE_FORMAT(txn_date,'%Y-%m')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ORDER BY txn_date DESC, txn_id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) AS 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rn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account_id, month;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PARTITION BY account + month: separate window per account per month.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txn_date DESC, txn_id DESC: last transaction first.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rn = 1: the last transaction of each month.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Last record per sub-group: ROW_NUMBER PARTITION BY (group + time_bucket) ORDER BY time DESC, filter rn = 1.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Last record per group = ROW_NUMBER ORDER BY time DESC = 1. Always add tiebreaker (txn_id DESC) when timestamps can be equal.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New vs Returning Customer Classification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month, classify customers as New (first ever order this month) or Returning, and count each type.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 OVER PARTITION BY + month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order_month,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is_new=1 THEN 1 ELSE 0 END) AS new_customers,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is_new=0 THEN 1 ELSE 0 END) AS returning_customers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DISTINCT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DATE_FORMAT(order_date,'%Y-%m') AS order_month,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CASE WHEN DATE_FORMAT(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MIN(order_date) OVER (PARTITION BY customer_id), '%Y-%m')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= DATE_FORMAT(order_date,'%Y-%m')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THEN 1 ELSE 0 END AS is_new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order_month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order_month;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MIN(order_date) OVER (PARTITION BY customer_id): customer's first ever order date on every row.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is_new=1 if first order falls in current month.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month: count new vs returning per month.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New = first order in this month. MIN() OVER (PARTITION BY customer) gives first-order date per customer without collapsing rows.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MIN() OVER (PARTITION BY): attaches group minimum to each row. Compare to current row value to identify first-occurrence rows.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Affinity - Frequently Bought Together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top 10 product pairs most frequently bought together in the same order.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on order_id with &lt; to avoid duplicates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a.product_id AS product1,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b.product_id AS product2,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a.order_id) AS co_occurrences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OrderItems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OrderItems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a.order_id = b.order_id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a.product_id &lt; b.product_id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a.product_id, b.product_id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co_occurrences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Self-join on order_id: products in the same order.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a.product_id &lt; b.product_id: each pair appears once, no self-pairs.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 DISTINCT order_id: orders containing both products.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Market basket analysis: self-join on order_id for co-occurrence. The &lt; condition produces each pair exactly once.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a.id &lt; b.id in self-joins: eliminates duplicate pairs (A,B) and (B,A) and self-pairs (A,A). Standard pattern for symmetric relationships.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Q59.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Department Budget Utilisation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Compare actual expenses to budget per department. Flag departments over 90% utilisation.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budget_amount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Budget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fiscal_year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Fiscal year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Expense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Expense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Expense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+ COALESCE + ratio + CASE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b.dept_id, b.budget_amount,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COALESCE(SUM(e.amount), 0) AS total_expenses,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COALESCE(SUM(e.amount),0) / b.budget_amount, 1) AS utilization_pct,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CASE WHEN COALESCE(SUM(e.amount),0) / b.budget_amount &gt; 0.9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THEN 'Over 90%' ELSE 'OK' END AS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Budget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Expenses e ON b.dept_id = e.dept_id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YEAR(e.exp_date) = b.fiscal_year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b.dept_id, b.budget_amount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utilization_pct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include depts with no expenses.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YEAR filter in JOIN condition: match expenses to correct fiscal year.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COALESCE(SUM,0): convert NULL (no expenses) to 0.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Ratio &gt; 0.9: flag high utilisation.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Budget vs actual: LEFT JOIN for all depts, COALESCE for NULLs, compute ratio, CASE for flagging.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COALESCE(expr, fallback): returns first non-NULL value. After LEFT JOIN, aggregate may be NULL for unmatched rows. COALESCE(SUM(col), 0) converts to 0.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Lifetime Value Ranking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CLV per customer (total revenue, order count, avg order value) and rank customers by total revenue.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RANK on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total_orders,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SUM(amount) AS total_revenue,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ROUND(AVG(amount),2) AS avg_order_value,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RANK() OVER (ORDER BY SUM(amount) DESC) AS clv_rank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clv_rank;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Multiple aggregates in one GROUP BY: COUNT, SUM, AVG.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RANK() OVER (ORDER BY SUM(amount) DESC): window function applied over grouped result.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CLV rank = total revenue rank.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CLV: aggregate per customer, rank by value. Window functions can be applied on top of GROUP BY results.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Window functions on GROUP BY: the window sees one row per group. RANK() on SUM(amount) ranks groups by their aggregated total.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7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Analytical Patterns &amp; Conditional Logic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Immediate Delivery Percentage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percentage of first orders are immediate (preferred delivery date = order date)? Round to 2 decimal places.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delivery_id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Delivery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customer_pref_delivery_date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Preferred delivery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First orders subquery + AVG boolean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ROUND(100 * AVG(order_date = customer_pref_delivery_date),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AS immediate_percentage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Delivery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(customer_id, order_date) 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customer_id, MIN(order_date)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Delivery GROUP BY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first order date per customer.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Row-value IN: filter only first orders.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MySQL boolean: (col1 = col2) returns 1 or 0.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 of 1s and 0s = proportion. * 100 = percentage.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MySQL boolean: expressions like (a = b) evaluate to 1 (true) or 0 (false). AVG gives proportion. x 100 = percentage.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MySQL: AVG(col1 = col2) computes fraction of rows where col1 equals col2. Compact percentage without explicit CASE WHEN.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Team Size using Window COUNT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team size of each employee without losing individual employee rows.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team_id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Team ID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COUNT(*) OVER PARTITION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employee_id,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OVER (PARTITION BY team_id) AS team_size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 OVER (PARTITION BY team_id): team count attached to every row.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 GROUP BY: all employee rows preserved.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Add group aggregate to each row without collapsing = window function. COUNT OVER PARTITION BY group.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Window function keeps all rows. GROUP BY collapses rows. For add group total to every row: always window function.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 Price at a Given Date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price of each product on 2019-08-16. Products with no update before that date have default price 10.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new_price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New price after change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change_date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 of price change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Correlated subquery + IFNULL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DISTINCT p.product_id,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IFNULL((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SELECT new_price FROM 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WHERE product_id = p.product_id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AND change_date &lt;= '2019-08-16'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ORDER BY change_date DESC LIMIT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), 10) AS price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Products p;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Correlated subquery: most recent price on or before target date.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ORDER BY DESC LIMIT 1: the latest applicable price.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IFNULL(..., 10): default 10 if no price change before target date.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Point-in-time price lookup: MAX applicable date, return corresponding value. IFNULL for default when no record exists.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Point-in-time: SELECT value WHERE entity=X AND date&lt;=target ORDER BY date DESC LIMIT 1.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Biggest Single Number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largest number that appears only once. Return NULL if none.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MyNumbers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num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 number value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HAVING COUNT=1 + outer MAX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MAX(num) AS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num FROM MyNumbers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GROUP BY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HAVING COUNT(*)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Inner query: numbers appearing exactly once (HAVING COUNT = 1).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MAX: largest single-occurrence number.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MAX on empty set returns NULL automatically.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Two steps: filter single-occurrence values (HAVING COUNT=1), then find MAX. MAX on empty set returns NULL.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MAX() on an empty set returns NULL automatically. No IFNULL needed for the empty-result case.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Contest Registration Percentage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% of users registered in each contest, rounded to 2 decimals. Order by % DESC then contest_id ASC.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contest_id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Contest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Users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COUNT / scalar total *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contest_id,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ROUND(COUNT(user_id) * 100.0 / (SELECT COUNT(*) FROM Users), 2) AS percentage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contest_id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percentage DESC, contest_id ASC;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Scalar subquery: total users - same value for all groups.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COUNT(user_id) / total * 100: participation rate per contest.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Secondary sort: contest_id ASC breaks ties.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Percentage = part / whole * 100. Whole from scalar subquery. Part from GROUP BY COUNT.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Scalar subquery in SELECT returns one value used as a constant denominator. Efficient since it executes only once.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Quality and Poor Query Percentage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CC88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LeetCode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quality = AVG(rating/position) and poor_query_percentage (% where rating &lt; 3) per query_name.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query_name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Query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Query result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Position 1-500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Rating 1-5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AVG + SUM CASE conditional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query_name,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ROUND(AVG(rating / position), 2) AS quality,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SUM(CASE WHEN rating &lt; 3 THEN 1 ELSE 0 END) / COUNT(*),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AS poor_query_percentage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Queries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query_name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query_name;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AVG(rating/position): average of per-row quality ratio.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 WHEN rating&lt;3) / COUNT * 100: poor query rate.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IS NOT NULL: exclude null query names.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Multiple aggregation metrics in one GROUP BY. Each expression computes independently over the same groups.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Multiple SUM(CASE), AVG() expressions in same GROUP BY: all compute in one table scan.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Median Salary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median salary. If even number of employees, return average of two middle values.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salary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ROW_NUMBER + FLOOR/CEIL median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AVG(salary) AS median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ROW_NUMBER() OVER (ORDER BY salary) AS rn,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COUNT(*) OVER () AS 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rn IN (FLOOR((total+1)/2), CEIL((total+1)/2));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ROW_NUMBER ORDER BY salary: rank from lowest to highest.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 OVER (): total rows on every row.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FLOOR/CEIL of (N+1)/2: middle position(s) for both odd and even 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AVG: for odd N both positions are same row; for even N averages two rows.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Median positions: FLOOR((N+1)/2) and CEIL((N+1)/2). AVG handles both odd (same row) and even (two rows).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MySQL lacks PERCENTILE_CONT. Use ROW_NUMBER + FLOOR/CEIL. N=5: both positions=3. N=6: positions 3 and 4.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Cohort Revenue Analysis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 total lifetime revenue grouped by customers acquisition month (month of their first ever order).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revenue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 date subquery + JOIN all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DATE_FORMAT(first.first_order,'%Y-%m') AS acquisition_month,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o.customer_id) AS customers_acquired,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SUM(o.amount) AS lifetime_revenue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Orders 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customer_id, MIN(order_date) AS first_order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Orders GROUP BY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first ON o.customer_id = first.customer_id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acquisition_month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acquisition_month;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Subquery: first order date per customer.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back to all orders: attribute all future revenue to acquisition cohort.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SUM(amount): total lifetime value per cohort.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Cohort analysis: (1) compute first event per user, (2) join all events back, (3) group by cohort. All future revenue attributed to acquisition month.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Cohort SQL: MIN per user -&gt; JOIN all activity -&gt; GROUP BY cohort month.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Q69.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Multi-Currency Portfolio Summary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Summarise each client portfolio in USD. Holdings have local prices in different currencies. Use FX table to convert.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Holdings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 symbol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Units held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local_price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 in local currency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code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FXRates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usd_rate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USD per 1 unit of this currency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FX + SUM converted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h.client_id,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SUM(h.quantity * h.local_price * fx.usd_rate) AS portfolio_usd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Holdings 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FXRates fx ON h.currency = fx.currency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h.client_id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portfolio_usd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on currency: attach USD rate to each holding.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quantity * local_price * usd_rate: USD market value per holding.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per client: total portfolio in USD.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Currency conversion: JOIN on currency code, multiply quantity * price * rate, SUM per client.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Multi-currency aggregation: JOIN FX table by currency, compute converted value per row, then SUM per entity.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Transaction Category Pivot Report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monthly pivot: separate columns for Food, Travel, Shopping, Utilities spending per customer.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Food/Travel/Shopping/Utilities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Manual PIVOT with SUM CASE per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DATE_FORMAT(txn_date,'%Y-%m') AS 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category='Food'      THEN amount ELSE 0 END) AS food,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category='Travel'    THEN amount ELSE 0 END) AS travel,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category='Shopping'  THEN amount ELSE 0 END) AS shopping,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category='Utilities' THEN amount ELSE 0 END) AS utilities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customer_id, DATE_FORMAT(txn_date,'%Y-%m')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customer_id, month;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One SUM(CASE WHEN category='X') per output column.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customer + month: one row per customer per month.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MySQL has no native PIVOT - this manual technique is standard.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MySQL PIVOT = SUM(CASE WHEN category='X' THEN value ELSE 0 END) for each category. Called conditional aggregation.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Manual PIVOT: one SUM(CASE WHEN col='value' THEN metric ELSE 0 END) per desired output column.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8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Financial Domain Queries II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Asset Allocation Drift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clients where any asset class actual allocation differs more than 5 percentage points from their target.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TargetAllocation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asset_class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Asset class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target_pct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Target allocation % (0-100)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ActualHoldings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Client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asset_class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Asset class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market_value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Current market value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Compute actual pct + ABS difference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a.client_id, a.asset_class, t.target_pct,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a.market_value / tot.total_val, 2) AS actual_pct,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ROUND(ABS(100 * a.market_value / tot.total_val - t.target_pct), 2) AS drift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ActualHoldings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TargetAllocation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a.client_id = t.client_id AND a.asset_class = t.asset_class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client_id, SUM(market_value) AS total_val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ActualHoldings GROUP BY client_id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tot ON a.client_id = tot.client_id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ABS(100 * a.market_value / tot.total_val - t.target_pct) &gt;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drift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Totals subquery: total portfolio value per client.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Actual % = market_value / total * 100.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TargetAllocation: get target % per asset class.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ABS(actual - target) &gt; 5: drift exceeds 5 percentage points.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Drift = |actual% - target%|. Pattern: compute totals, join for target, compute ratio, ABS difference, filter.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ABS(x): absolute value. For drift analysis: ABS(actual_pct - target_pct) &gt; threshold.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Interest Rate Sensitivity (Mortgage Formula)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loan, calculate monthly payment at current rate and at rate + 1%. Show the sensitivity (difference). Formula: P * (r/12) / (1 - (1+r/12)^(-n)).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Loans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principal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annual_rate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Annual interest rate as decimal (e.g. 0.05)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term_months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term in months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POW() mortgage formula both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loan_id, principal, annual_rate,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ROUND(principal*(annual_rate/12)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/(1-POW(1+annual_rate/12,-term_months)),2) AS current_payment,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ROUND(principal*((annual_rate+0.01)/12)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/(1-POW(1+(annual_rate+0.01)/12,-term_months)),2) AS payment_plus_1pct,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principal*((annual_rate+0.01)/12)/(1-POW(1+(annual_rate+0.01)/12,-term_months))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- principal*(annual_rate/12)/(1-POW(1+annual_rate/12,-term_months))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,2) AS rate_sensitivity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Loans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rate_sensitivity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POW(base, exponent): MySQL power function.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Mortgage formula applied at current rate and rate+1%.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Sensitivity = payment difference between two scenarios.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Complex financial formulas in SQL use math functions: POW, EXP, LOG, SQRT, ROUND. Sensitivity = difference between two computed scenarios.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MySQL math: POW(x,n), SQRT(x), EXP(x), LOG(x), ABS(x), CEILING(x), FLOOR(x). Enables complex financial calculations in-database.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Large Cash Transaction SAR Report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accounts where total cash transactions exceed $10,000 on a single day (SAR trigger). Aggregate multiple transactions on the same day.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CashTransactions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Cash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account + date, HAVING SUM &gt; 10000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account_id, txn_date,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txn_count,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SUM(amount) AS daily_total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CashTransactions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account_id, txn_date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SUM(amount) &gt; 10000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daily_total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account + date: aggregate per account per day.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COUNT(*): number of transactions that day.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SUM &gt; 10000: SAR threshold - daily total exceeds limit.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SAR reporting: sum per account per day. GROUP BY both account AND date for daily aggregation. HAVING for threshold.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AML compliance: GROUP BY entity + date, HAVING SUM &gt; threshold catches aggregated amounts. Multiple small transactions can trigger same as one large.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Credit Score Consecutive Decline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whose credit score declined for 3 or more consecutive months. Return customer_id and the streak start date.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CreditScores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score_month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 format)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credit_score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 score that month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LAG + island technique on declining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MIN(score_month) AS streak_start,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streak_length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customer_id, score_month,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DATE_SUB(score_month, INTERVAL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ROW_NUMBER() OVER (PARTITION BY customer_id ORDER BY score_month) 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) AS island_grp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 customer_id, score_month, credit_score,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LAG(credit_score) OVER (PARTITION BY customer_id ORDER BY score_month) AS prev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CreditScores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credit_score &lt; prev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customer_id, island_grp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COUNT(*) &gt;=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customer_id;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LAG: get previous month score per customer.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credit_score &lt; prev: keep only declining months.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Island technique: month - ROW_NUMBER month interval = constant for consecutive months.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&gt;= 3: streaks of 3+ months.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Consecutive condition: flag rows, filter to flagged rows, apply island technique to find consecutive groups, filter by group size.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Islands for months: month - ROW_NUMBER (INTERVAL MONTH) = constant for consecutive calendar months. Core pattern for financial consecutive-period analysis.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 Spending Customer per Month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the customer with the highest total spending in each month.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ROW_NUMBER on monthly spend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month, customer_id, monthly_spend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DATE_FORMAT(order_date,'%Y-%m') AS 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SUM(amount) AS monthly_spend,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ROW_NUMBER() OVER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PARTITION BY DATE_FORMAT(order_date,'%Y-%m')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ORDER BY SUM(amount)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) AS 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GROUP BY DATE_FORMAT(order_date,'%Y-%m'),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rn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month;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month + customer: monthly spend per customer.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ROW_NUMBER PARTITION BY month ORDER BY SUM DESC: rank within each month.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rn = 1: top spender per month.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Top 1 per group after aggregation: GROUP BY, then ROW_NUMBER PARTITION BY group, filter rn = 1.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ROW_NUMBER for exactly 1 result per group even with ties. DENSE_RANK if you want all tied top entries.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Insurance Premium Collection Efficiency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insurance agent: total policies, total billed, total collected, collection rate %. Flag agents below 80%.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policy_id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Policy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Agent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premium_due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Premium amount due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policy_id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FK to Policies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 collected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LEFT JOIN + COALESCE + ratio +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p.agent_id,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p.policy_id) AS total_policies,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SUM(p.premium_due) AS total_billed,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COALESCE(SUM(pay.amount_paid), 0) AS total_collected,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COALESCE(SUM(pay.amount_paid),0) / SUM(p.premium_due), 2) AS collection_rate,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CASE WHEN COALESCE(SUM(pay.amount_paid),0) / SUM(p.premium_due) &lt; 0.8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THEN 'FLAG' ELSE 'OK' END AS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Policies 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Payments pay ON p.policy_id = pay.policy_id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p.agent_id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collection_rate;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JOIN: include policies with no payments (uncollected).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COALESCE(SUM,0): NULL from LEFT JOIN becomes 0.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Collection rate = collected / billed * 100.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Collection efficiency: LEFT JOIN for all policies, COALESCE for NULLs, ratio, flag.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COALESCE(expr, fallback): returns first non-NULL. After LEFT JOIN, SUM may be NULL for unmatched rows.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Cross-Sell: Customers with Product A but not B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who bought product_id=1 but have never bought product_id=2 (cross-sell targets).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WHERE product=1 + NOT EXISTS for product=2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DISTINCT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OrderItems o1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product_id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NOT EXISTS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 1 FROM OrderItems o2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WHERE o2.customer_id = o1.customer_id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AND o2.product_id 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Outer query: customers who bought product 1.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NOT EXISTS: no record of buying product 2 for this customer.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DISTINCT: each qualifying customer appears once.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Cross-sell: in set A but not in set B. WHERE for set A membership, NOT EXISTS for absence from set B.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Set difference in SQL: 'in A but not B' = WHERE condition for A + NOT EXISTS subquery for B.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 Overlapping Date Ranges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pairs of events that overlap in time. Two ranges overlap if start1 &lt;= end2 AND start2 &lt;= end1.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event_name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Event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Start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End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with overlap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a.event_id AS event1, b.event_id AS event2,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a.event_name AS name1, b.event_name AS name2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Events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Events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a.event_id &lt; b.event_id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a.start_date &lt;= b.end_date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b.start_date &lt;= a.end_date;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a.event_id &lt; b.event_id: each pair returned once, no self-pairs.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Overlap condition: A starts before B ends AND B starts before A ends.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Both conditions together = the exact definition of date range overlap.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Two ranges [s1,e1] and [s2,e2] overlap if: s1&lt;=e2 AND s2&lt;=e1. Self-join with this condition finds all overlapping pairs.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Date range overlap: s1&lt;=e2 AND s2&lt;=e1. Non-overlap (complement): e1&lt;s2 OR e2&lt;s1.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Q79.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Salary Outlier Detection (Z-Score)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UBS, 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employees whose salary deviates from the company average by more than 2 standard deviations.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Salary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AVG + STDDEV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emp_id, name, 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ROUND(avg_salary, 2) AS company_avg,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ROUND(std_salary, 2) AS company_std,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ROUND((salary - avg_salary) / NULLIF(std_salary, 0), 2) AS z_score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emp_id, name, 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AVG(salary) OVER () AS avg_salary,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STDDEV(salary) OVER () AS std_salary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ABS(salary - avg_salary) &gt; 2 * std_salary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ABS(salary - avg_salary)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AVG() OVER (): company-wide average on every row.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STDDEV() OVER (): company-wide standard deviation.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z_score = (salary - mean) / std: standard score.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NULLIF(std,0): prevent division by zero if all salaries are identical.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ABS &gt; 2 * std: more than 2 standard deviations away = outlier.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Statistical outlier: z-score = (value - mean) / std. |z| &gt; 2 = outlier. STDDEV() window function computes this cleanly.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STDDEV() is available as window function in MySQL: STDDEV(col) OVER (). NULLIF(x, 0) prevents divide-by-zero: returns NULL if x=0, else x.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Identify Gaps in Sequential IDs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18"/>
                <w:szCs w:val="18"/>
              </w:rPr>
              <w:t xml:space="preserve">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all missing ID ranges in a sequential table where IDs should be consecutive.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Sequential ID (may have gaps)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Record data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LEAD to detect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id + 1 AS gap_start,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next_id - 1 AS gap_end,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next_id - id - 1 AS missing_count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LEAD(id) OVER (ORDER BY id) AS next_id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Records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next_id - id &gt; 1;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LEAD(id): the next ID in sequence.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next_id - id &gt; 1: gap exists between consecutive rows.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id+1 to next_id-1: the range of missing IDs.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Gap detection: LEAD gets next value. Difference &gt; 1 means gap. Missing range = current+1 to next-1.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LEAD(id) - id = 1: consecutive. &gt; 1: gap exists. LEAD returns NULL for the last row (no gap check needed there).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9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Risk, Compliance &amp; Operations SQL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30-Day Rolling Fraud Flag Count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transaction, count how many fraud-flagged transactions exist in the 30-day window before it for the same account.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is_fraud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 = fraud, 0 = normal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Self-join 30-day window + SUM is_fraud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t1.txn_id, t1.account_id, t1.txn_date,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COALESCE(SUM(t2.is_fraud), 0) AS fraud_flags_30d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Transactions t1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Transactions 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t1.account_id = t2.account_id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t2.txn_date &lt; t1.txn_date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DATEDIFF(t1.txn_date, t2.txn_date) &lt;=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t1.txn_id, t1.account_id, t1.txn_date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t1.account_id, t1.txn_date;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 on same account: prior transactions in 30-day window.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t2.txn_date &lt; t1.txn_date: strictly before current transaction.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 &lt;= 30: within 30 days.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SUM(t2.is_fraud): count prior fraud flags in window.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Rolling prior-period count: self-join on same entity + DATEDIFF range (strictly before). SUM the flagged column.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Rolling prior window: t2.txn_date &lt; t1.txn_date AND DATEDIFF &lt;= N. LEFT JOIN so accounts with no prior transactions get 0.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RFM Customer Segmentation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RFM: R = days since last order, F = order count, M = total spend. Score each dimension 1-5 using NTILE.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three NTILE window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DATEDIFF(CURDATE(), MAX(order_date)) AS recency_days,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frequency,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SUM(amount) AS monetary,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NTILE(5) OVER (ORDER BY DATEDIFF(CURDATE(),MAX(order_date)) ASC)  AS r_score,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NTILE(5) OVER (ORDER BY COUNT(*) DESC)                             AS f_score,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NTILE(5) OVER (ORDER BY SUM(amount) DESC)                          AS m_score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customer_id;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R: days since last order. Lower days = better = ORDER BY ASC (score 5 = most recent).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F: order count. Higher = better = ORDER BY DESC (score 5 = most frequent).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M: total spend. Higher = better = ORDER BY DESC.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NTILE(5): divide into 5 equal buckets.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RFM: three grouped metrics per customer, each scored 1-5 with NTILE. R sorted ASC (lower days better), F and M sorted DESC.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NTILE(5) ORDER BY DESC: bucket 1 = top 20%. For recency, ORDER BY ASC means bucket 5 = most recent (best).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Multi-Step Approval Chain Duration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transaction, find the total hours between submission and final approval across a multi-step approval chain.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ApprovalLog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submitted / level1 / level2 / approved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log_time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Step timestamp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MIN/MAX CASE timestamps + TIMESTAMPDIFF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txn_id,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MIN(CASE WHEN step='submitted' THEN log_time END) AS submitted_at,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MAX(CASE WHEN step='approved'  THEN log_time END) AS approved_at,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TIMESTAMPDIFF(HOUR,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MIN(CASE WHEN step='submitted' THEN log_time END),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MAX(CASE WHEN step='approved'  THEN log_time 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) AS hours_to_approve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ApprovalLog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txn_id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MAX(CASE WHEN step='approved' THEN log_time END)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hours_to_approve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MIN/MAX CASE: extract specific step timestamps per transaction.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TIMESTAMPDIFF(HOUR, start, end): hours between submission and approval.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IS NOT NULL: only transactions that reached approved status.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Event sourcing: use MIN/MAX CASE to pivot specific event timestamps, then TIMESTAMPDIFF for duration. Common in workflow analytics.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MIN(CASE WHEN step='X' THEN timestamp END): extracts the timestamp for step X per entity. Works in GROUP BY.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Vendor Payment Terms Compliance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vendors with more than 20% of invoices paid outside agreed terms (NET30 = within 30 days, NET60 = within 60 days).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Invoice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vendor_id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Vendor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Invoice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NET30 or NET60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Per-row rule CASE + conditional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vendor_id,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total_invoices,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WHEN payment_terms='NET30' AND DATEDIFF(payment_date,invoice_date)&gt;30 THEN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WHEN payment_terms='NET60' AND DATEDIFF(payment_date,invoice_date)&gt;60 THEN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ELSE 0 END) AS late_count,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ROUND(100.0 * SUM(CASE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WHEN payment_terms='NET30' AND DATEDIFF(payment_date,invoice_date)&gt;30 THEN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WHEN payment_terms='NET60' AND DATEDIFF(payment_date,invoice_date)&gt;60 THEN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ELSE 0 END) / COUNT(*), 2) AS late_pct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Invoices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vendor_id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SUM(CASE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WHEN payment_terms='NET30' AND DATEDIFF(payment_date,invoice_date)&gt;30 THEN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WHEN payment_terms='NET60' AND DATEDIFF(payment_date,invoice_date)&gt;60 THEN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ELSE 0 END) * 100.0 / COUNT(*) &gt;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late_pct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CASE handles different rules per row: NET30 vs NET60.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SUM(CASE) / COUNT * 100: late payment rate.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 20: vendors with &gt;20% late invoices.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Multi-rule compliance: CASE handles different rules per row type. Combine with conditional rate for percentage.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When different rows have different rules, embed the rule check in CASE WHEN. CASE WHEN terms='NET30' AND days&gt;30 applies per-row rule logic.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Sales Trend - Consistently Increasing Products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products whose monthly sales have been consistently increasing for the last 3 months.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MonthlySales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Product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sale_month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units_sold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Units sold that month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LAG 2 periods + all increasing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product_id,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ROUND(100.0*(latest - two_ago) / NULLIF(two_ago,0), 2) AS growth_pct_2m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product_id,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units_sold AS latest,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LAG(units_sold,1) OVER (PARTITION BY product_id ORDER BY sale_month) AS one_ago,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LAG(units_sold,2) OVER (PARTITION BY product_id ORDER BY sale_month) AS two_ago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MonthlySales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latest &gt; one_ago AND one_ago &gt; two_ago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growth_pct_2m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LAG(1): previous month. LAG(2): two months ago.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latest &gt; one_ago AND one_ago &gt; two_ago: consistently increasing.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NULLIF(two_ago, 0): prevent division by zero.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Multi-period trend: LAG by 1 and 2 periods, check all three levels are increasing. NULLIF prevents divide-by-zero.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NULLIF(x, 0): returns NULL if x=0, else x. Use before division to prevent divide-by-zero. NULL/anything = NULL (not an error).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Proportional Bonus Pool Allocation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Allocate a $1,000,000 bonus pool proportionally to employees based on their performance score within each department.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Department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performance_score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Performance score 0-100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Proportional share with window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emp_id, name, dept_id, performance_score,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SUM(performance_score) OVER (PARTITION BY dept_id) AS dept_total_score,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ROUND(1000000.0 * performance_score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/ SUM(performance_score) OVER (PARTITION BY dept_id), 2) AS bonus_allocation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dept_id, bonus_allocation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OVER (PARTITION BY dept_id): dept total score attached to every row.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Individual share = score / dept_total.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bonus = $1M * share.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Proportional allocation: share = individual_value / group_total. Window SUM gives group total without collapsing rows.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Proportional split: value / SUM(value) OVER (PARTITION BY group). This distributes 100% of a pool proportionally within each group.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Detect Missing Monthly Reports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branches that have not submitted a monthly report for at least one month between Jan 2023 and Dec 2023.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MonthlyReports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branch_id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Branch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report_month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submitted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 if submitted, 0 if not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CROSS JOIN expected + LEFT JOIN actual + IS NULL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b.branch_id, m.report_month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(SELECT DISTINCT branch_id FROM MonthlyReports)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CROSS JOIN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DISTINCT report_month FROM MonthlyReports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report_month BETWEEN '2023-01-01' AND '2023-12-01'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MonthlyReports 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b.branch_id = r.branch_id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m.report_month = r.report_month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AND r.submitted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r.branch_id IS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b.branch_id, m.report_month;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CROSS JOIN: all expected (branch, month) combinations.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 actual submitted reports: NULLs for missing or unsubmitted.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 NULL: find the missing (branch, month) pairs.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Missing expected records: CROSS JOIN generates all expected combinations, LEFT JOIN actuals, IS NULL finds gaps.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Missing expected records pattern: CROSS JOIN all expected pairs -&gt; LEFT JOIN fact table -&gt; WHERE fact IS NULL. Classic gap-finding pattern.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 3 Merchant Categories per Cardholder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cardholder, find their top 3 spending merchant categories by total spend in the last 6 months.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CardTransactions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cardholder_id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Cardholder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mcc_code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Merchant category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Aggregate + ROW_NUMBER per cardholder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cardholder_id, mcc_code, category_spend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cardholder_id, mcc_code,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SUM(amount) AS category_spend,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ROW_NUMBER() OVER (PARTITION BY cardholder_id ORDER BY SUM(amount) DESC) AS 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CardTransactions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txn_date &gt;= DATE_SUB(CURDATE(), INTERVAL 6 MONTH)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GROUP BY cardholder_id, mcc_code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rn &lt;=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cardholder_id, category_spend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WHERE: last 6 months filter.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cardholder + mcc: total spend per category per cardholder.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ROW_NUMBER PARTITION BY cardholder ORDER BY SUM DESC: rank categories within each cardholder.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rn &lt;= 3: top 3 categories.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Top-N per group after aggregation: GROUP BY (entity + group), then ROW_NUMBER in outer query, filter rn &lt;= 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Top-N after aggregation: aggregate first (GROUP BY), then apply ROW_NUMBER on aggregated result in outer query.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Q89.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GL Journal Entry Reconciliation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journal entry batches that are not balanced (total debits != total credits). Use 0.01 tolerance for floating point.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JournalEntries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journal_id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Journal batch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code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DEBIT or CREDIT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netting + HAVING ABS &gt; tolerance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journal_id,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entry_type='DEBIT'  THEN amount ELSE 0 END) AS total_debits,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entry_type='CREDIT' THEN amount ELSE 0 END) AS total_credits,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entry_type='DEBIT' THEN amount ELSE -amount END) AS net_balance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JournalEntries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journal_id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ABS(SUM(CASE WHEN entry_type='DEBIT' THEN amount ELSE -amount END)) &gt; 0.01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ABS(net_balance)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CASE: separate debit and credit totals.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Net balance = debits - credits (DEBIT positive, CREDIT negative).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ABS &gt; 0.01: unbalanced journals (tolerance for floating point).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Double-entry accounting: debits must equal credits per journal. Net = debits - credits = 0 for balanced. HAVING ABS &gt; tolerance finds unbalanced.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Floating point tolerance: use ABS &gt; 0.01 instead of != 0. Floating point arithmetic can produce tiny non-zero values even for 'equal' amounts.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Predict Next Order Date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customer, predict their next order date based on their average order interval.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date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LAG + AVG gap + DATE_ADD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MAX(order_date) AS last_order,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ROUND(AVG(DATEDIFF(order_date, prev_date)), 0) AS avg_days_between,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DATE_ADD(MAX(order_date),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INTERVAL ROUND(AVG(DATEDIFF(order_date, prev_date)), 0) 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) AS predicted_next_order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customer_id, order_date,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LAG(order_date) OVER (PARTITION BY customer_id ORDER BY order_date) AS prev_date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prev_date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predicted_next_order;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LAG: previous order date per customer.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DATEDIFF: gap between consecutive orders.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 gap: average inter-order interval.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DATE_ADD last_order by avg interval: predicted next order date.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Order prediction: compute average inter-order interval using LAG + DATEDIFF, then DATE_ADD the last order by that average.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DATE_ADD(date, INTERVAL expr DAY): add computed interval. INTERVAL must be integer so use ROUND() to convert decimal AVG.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thick" w:color="2E75B6" w:sz="16"/>
              <w:bottom w:val="single" w:color="AAAAAA" w:sz="2"/>
              <w:right w:val="single" w:color="AAAAAA" w:sz="2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10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Advanced Assessment Level Questions</w:t>
            </w:r>
          </w:p>
        </w:tc>
      </w:tr>
    </w:tbl>
    <w:p>
      <w:pPr>
        <w:spacing w:after="0" w:before="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FX Options Portfolio Summary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Summarise FX options by underlying currency: total notional, net delta, count of calls vs puts.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FXOptions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option_id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underlying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Currency pair (e.g. EURUSD)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option_type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CALL or PUT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notional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Notional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Delta sensitivity -1 to 1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GROUP BY + SUM + CASE pivot for call/put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underlying,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SUM(notional) AS total_notional,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SUM(delta * notional) AS net_dollar_delta,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option_type='CALL' THEN 1 ELSE 0 END) AS call_count,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option_type='PUT'  THEN 1 ELSE 0 END) AS put_count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FXOptions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underlying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total_notional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SUM(delta * notional): dollar delta = delta-weighted notional.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SUM(CASE) for CALL and PUT: conditional count pivot.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Options portfolio: dollar delta = delta * notional = risk contribution. CASE WHEN pivot for call/put breakdown.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Dollar delta = delta * notional = risk contribution per option. SUM gives net risk. CASE pivot breaks down by type.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Employee Skill Gap Analysis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employees who are missing at least one required skill for their current role.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RoleRequirements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role_id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Role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Required skill ID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Skill ID the employee has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Employee name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role_id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Current role ID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JOIN requirements + LEFT JOIN skills + gap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e.emp_id, e.name, e.role_id,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rr.skill_id) AS required_skills,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es.skill_id) AS skills_employee_has,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COUNT(DISTINCT rr.skill_id) - COUNT(DISTINCT es.skill_id) AS skill_gap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Employees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RoleRequirements rr ON e.role_id = rr.role_id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LEFT JOIN EmployeeSkills 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ON e.emp_id = es.emp_id AND rr.skill_id = es.skill_id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e.emp_id, e.name, e.role_id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COUNT(DISTINCT rr.skill_id) &gt; COUNT(DISTINCT es.skill_id)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skill_gap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JOIN RoleRequirements: get all required skills per employee's role.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LEFT JOIN EmployeeSkills on BOTH emp_id AND skill_id: match possessed skills.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Difference in DISTINCT counts = skill gap.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gap &gt; 0: employees missing at least one skill.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Skill gap = required count - possessed count. JOIN requirements, LEFT JOIN actual skills on both entity and skill ID.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LEFT JOIN on multiple conditions (emp_id AND skill_id) matches the specific required skill to the employee's actual skills. Key for per-skill gap analysis.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OHLC Prices from Tick Data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Compute Open, High, Low, Close prices for each security each day from tick-by-tick trade data.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tick_id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Tick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Security symbol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tick_time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price at this tick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MIN/MAX + FIRST_VALUE/LAST_VALUE with full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security_id,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DATE(tick_time) AS trade_date,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MIN(price) AS low_price,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MAX(price) AS high_price,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FIRST_VALUE(price) OVER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PARTITION BY security_id, DATE(tick_time)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ORDER BY tick_time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ROWS BETWEEN UNBOUNDED PRECEDING AND UNBOUNDED FOLLOWING) AS open_price,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LAST_VALUE(price) OVER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PARTITION BY security_id, DATE(tick_time)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ORDER BY tick_time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ROWS BETWEEN UNBOUNDED PRECEDING AND UNBOUNDED FOLLOWING) AS close_price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Ticks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security_id, DATE(tick_time);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MIN/MAX per security per day: Low and High.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FIRST_VALUE: first tick of the day = Open.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LAST_VALUE with UNBOUNDED frame: last tick = Close.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LAST_VALUE REQUIRES the full ROWS BETWEEN frame - without it, it returns the current row value.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OHLC: Open=first price, High=MAX, Low=MIN, Close=last price. FIRST_VALUE and LAST_VALUE (with full frame) for open/close.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LAST_VALUE trap: default frame ends at CURRENT ROW so LAST_VALUE returns current row value. MUST specify ROWS BETWEEN UNBOUNDED PRECEDING AND UNBOUNDED FOLLOWING for true last value.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Credit Utilisation Spike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customers whose most recent month credit utilisation is more than 20 percentage points above their prior months average.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MonthlyUtilization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util_month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utilization_pct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Credit utilisation percentage 0-100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Latest vs historical average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latest_util,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ROUND(avg_prior_util, 2) AS avg_prior_util,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ROUND(latest_util - avg_prior_util, 2) AS spike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MAX(CASE WHEN util_month = MAX(util_month) OVER (PARTITION BY customer_id)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THEN utilization_pct END) AS latest_util,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AVG(CASE WHEN util_month &lt; MAX(util_month) OVER (PARTITION BY customer_id)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THEN utilization_pct END) AS avg_prior_util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MonthlyUtilization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GROUP BY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WHERE latest_util - avg_prior_util &gt;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spike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MAX(util_month) OVER (PARTITION BY customer_id): latest month per row.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MAX(CASE ... = latest): extract current utilisation.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AVG(CASE ... &lt; latest): average of all prior months.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Difference &gt; 20: utilisation spike threshold.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Spike detection: compare latest value to historical average. Window MAX identifies latest month, CASE expressions isolate current vs historical.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MAX(CASE WHEN col = MAX(col) OVER (PARTITION BY g) THEN value END): extracts the value at the latest record per group. Advanced but very powerful pattern.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GL Entry Balance Check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journal entry batches where debits do not equal credits (accounting reconciliation). Show the imbalance amount.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JournalEntries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journal_id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Journal batch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DEBIT or CREDIT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code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netting per 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journal_id,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entry_type='DEBIT'  THEN amount ELSE 0 END) AS total_debits,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entry_type='CREDIT' THEN amount ELSE 0 END) AS total_credits,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ABS(SUM(CASE WHEN entry_type='DEBIT' THEN amount ELSE -amount END)) AS imbalance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JournalEntries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journal_id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ABS(SUM(CASE WHEN entry_type='DEBIT' THEN amount ELSE -amount END)) &gt; 0.005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imbalance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 CASE: separate totals for DEBIT and CREDIT.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Net = DEBIT - CREDIT. ABS gives magnitude.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 0.005: strict decimal tolerance for accounting precision.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Accounting balance check: net = debits - credits. Zero = balanced. Non-zero = reconciliation item. ABS for magnitude.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Accounting reconciliation in SQL: SUM(CASE WHEN DEBIT THEN amount ELSE -amount END) per journal. HAVING ABS &gt; small_tolerance finds imbalances.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Wallet Share Analysis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customer, compute wallet share = our deposits / estimated total wealth. Flag customers with share below 30%.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CustomerDeposits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type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Current balance</w:t>
            </w:r>
          </w:p>
        </w:tc>
      </w:tr>
    </w:tbl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CustomerProfile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estimated_total_wealth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Estimated total wealth across all banks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deposits + ratio vs estimated wealth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d.customer_id,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SUM(d.balance) AS our_deposits,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p.estimated_total_wealth,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SUM(d.balance) / p.estimated_total_wealth, 2) AS wallet_share_pct,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CASE WHEN SUM(d.balance) / p.estimated_total_wealth &lt; 0.3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THEN 'Opportunity' ELSE 'Loyal' END AS segment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CustomerDeposits 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JOIN CustomerProfile p ON d.customer_id = p.customer_id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d.customer_id, p.estimated_total_wealth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wallet_share_pct;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SUM(d.balance): total deposits with us per customer.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/ estimated_total_wealth: wallet share.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&lt; 0.3 (30%): low wallet share = cross-sell opportunity.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Wallet share = our deposits / total wealth. JOIN deposit aggregate to profile. Flag low share as opportunity.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Wallet share analysis: GROUP BY customer for deposit total, JOIN profile for wealth, compute ratio, CASE for segment.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Daily Trader P&amp;L (Realised and Unrealised)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UBS, 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Calculate daily realised P&amp;L (closed positions) and unrealised P&amp;L (open positions marked to market) per trader.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position_id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Position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trade_date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Trade 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Units held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Entry price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close_price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Close price (NULL if still open)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market_price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Current market price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SUM CASE for realised vs unrealised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trader_id, trade_date,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close_price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THEN quantity * (close_price - entry_price) ELSE 0 END) AS realised_pnl,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close_price IS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THEN quantity * (market_price - entry_price) ELSE 0 END) AS unrealised_pnl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Positions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trader_id, trade_date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trader_id, trade_date;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close_price IS NOT NULL: closed position -&gt; realised P&amp;L.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close_price IS NULL: open position -&gt; unrealised P&amp;L = mark-to-market.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P&amp;L formula: quantity * (exit - entry).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P&amp;L = quantity * (exit - entry). CASE on IS NULL / IS NOT NULL splits by position status. SUM aggregates per trader per day.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Realised: quantity * (close - entry). Unrealised: quantity * (market - entry). IS NULL on close_price distinguishes open from closed.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Mortgage Arrears Detection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Identify mortgages in arrears: 2 or more consecutive monthly payment misses. Return loan_id and streak start date.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MortgagePayments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Loan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Customer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payment_month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Payment month (YYYY-MM-01)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 = paid, 0 = missed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Filter missed + island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loan_id, customer_id,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MIN(payment_month) AS arrears_start,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consecutive_missed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SELECT loan_id, customer_id, payment_month,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DATE_SUB(payment_month,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INTERVAL ROW_NUMBER() OVER (PARTITION BY loan_id ORDER BY payment_month) 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) AS island_grp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FROM MortgagePayments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WHERE paid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)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loan_id, customer_id, island_grp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COUNT(*) &gt;=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consecutive_missed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WHERE paid=0: only missed payments.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Island technique: payment_month - ROW_NUMBER months = constant for consecutive missed months.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GROUP BY island: each consecutive run = one group.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&gt;= 2: 2+ consecutive misses.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Mortgage arrears: filter missed payments, island technique to find consecutive runs, filter by run length.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Islands for months: month - ROW_NUMBER (INTERVAL MONTH) = constant for consecutive calendar months. Core financial consecutive-period pattern.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Q99.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ATM Network Performance Dashboard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ATM: total transactions, avg transaction amount, uptime % (success/total), and peak hour (hour with most transactions).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ATMTransactions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atm_id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ATM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Withdrawal amount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success or error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Multiple aggregates + correlated subquery for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atm_id,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total_txns,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ROUND(AVG(amount), 2) AS avg_amount,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 * SUM(CASE WHEN status='success' THEN 1 ELSE 0 END) / COUNT(*), 2) AS uptime_pct,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(SELECT HOUR(txn_datetime)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FROM ATMTransactions 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WHERE t2.atm_id = t1.atm_id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GROUP BY HOUR(txn_datetime)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ORDER BY COUNT(*)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LIMIT 1) AS peak_hour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ATMTransactions t1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atm_id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total_txns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Multiple aggregates: COUNT, AVG, conditional SUM for uptime.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Correlated subquery: per ATM find the hour with most transactions.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HOUR(txn_datetime): extracts hour 0-23 from datetime.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Dashboard: combine multiple aggregates in one GROUP BY. Use correlated subquery for the mode (most frequent value per group).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Finding mode per group: correlated subquery GROUP BY value, ORDER BY COUNT(*) DESC, LIMIT 1. Attach to outer via entity ID.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Q100.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Composite Fraud Scorecard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628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0FF"/>
                <w:sz w:val="18"/>
                <w:szCs w:val="1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6"/>
                <w:szCs w:val="16"/>
              </w:rPr>
              <w:t xml:space="preserve">Barclays, JP Morgan</w:t>
            </w:r>
          </w:p>
        </w:tc>
      </w:tr>
    </w:tbl>
    <w:p>
      <w:pPr>
        <w:spacing w:after="0" w:before="8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PROBLEM STATEMENT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Build fraud scorecard per account: velocity flag (&gt;10 txns in last 7 days), night transactions flag (&gt;30% between 10pm-6am), round number flag (&gt;50% are multiples of 1000). Flag accounts with 2+ risk flags.</w:t>
      </w:r>
    </w:p>
    <w:p>
      <w:pPr>
        <w:spacing w:after="0" w:before="8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Table: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Account 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txn_datetime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timestamp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Transaction amount</w:t>
            </w:r>
          </w:p>
        </w:tc>
      </w:tr>
    </w:tbl>
    <w:p>
      <w:pPr>
        <w:spacing w:after="0" w:before="100"/>
      </w:pPr>
    </w:p>
    <w:p>
      <w:pPr>
        <w:spacing w:after="3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SOLUTION 1: Multi-feature CASE flags + composite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SELECT account_id,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COUNT(*) AS total_txns,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SUM(CASE WHEN DATEDIFF(CURDATE(),DATE(txn_datetime))&lt;=7 THEN 1 ELSE 0 END) AS txns_last_7d,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ROUND(100.0 * SUM(CASE WHEN HOUR(txn_datetime)&gt;=22 OR HOUR(txn_datetime)&lt;6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THEN 1 ELSE 0 END) / COUNT(*), 2) AS night_pct,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ROUND(100.0 * SUM(CASE WHEN amount % 1000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THEN 1 ELSE 0 END) / COUNT(*), 2) AS round_num_pct,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-- Composite score: sum of triggered flags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(CASE WHEN SUM(CASE WHEN DATEDIFF(CURDATE(),DATE(txn_datetime))&lt;=7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THEN 1 ELSE 0 END) &gt; 10 THEN 1 ELSE 0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+CASE WHEN 100.0 * SUM(CASE WHEN HOUR(txn_datetime)&gt;=22 OR HOUR(txn_datetime)&lt;6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THEN 1 ELSE 0 END) / COUNT(*) &gt; 30 THEN 1 ELSE 0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+CASE WHEN 100.0 * SUM(CASE WHEN amount%1000=0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THEN 1 ELSE 0 END) / COUNT(*) &gt; 50 THEN 1 ELSE 0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) AS fraud_score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GROUP BY account_id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HAVING (CASE WHEN SUM(CASE WHEN DATEDIFF(CURDATE(),DATE(txn_datetime))&lt;=7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THEN 1 ELSE 0 END) &gt; 10 THEN 1 ELSE 0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+CASE WHEN 100.0 * SUM(CASE WHEN HOUR(txn_datetime)&gt;=22 OR HOUR(txn_datetime)&lt;6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THEN 1 ELSE 0 END) / COUNT(*) &gt; 30 THEN 1 ELSE 0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+CASE WHEN 100.0 * SUM(CASE WHEN amount%1000=0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THEN 1 ELSE 0 END) / COUNT(*) &gt; 50 THEN 1 ELSE 0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) &gt;=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BY fraud_score DESC;</w:t>
            </w:r>
          </w:p>
        </w:tc>
      </w:tr>
    </w:tbl>
    <w:p>
      <w:pPr>
        <w:spacing w:after="0" w:before="50"/>
      </w:pPr>
    </w:p>
    <w:p>
      <w:pPr>
        <w:spacing w:after="50" w:before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Explanation: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Velocity: DATEDIFF &lt;= 7 days.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Night: HOUR &gt;= 22 OR HOUR &lt; 6 (10pm to 6am window).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Round number: amount % 1000 = 0.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Each CASE adds 0 or 1 to composite score.</w:t>
      </w:r>
    </w:p>
    <w:p>
      <w:pPr>
        <w:spacing w:after="25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HAVING score &gt;= 2: accounts triggering 2+ risk flags.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4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INTUITION: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Fraud scorecard = sum of binary feature flags. Each feature: SUM(CASE) for conditional count. Composite = total flags. HAVING filters high-risk accounts.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2"/>
              <w:left w:val="thick" w:color="2E7D32" w:sz="14"/>
              <w:bottom w:val="single" w:color="2E7D32" w:sz="2"/>
              <w:right w:val="single" w:color="2E7D32" w:sz="2"/>
            </w:tcBorders>
            <w:shd w:fill="EAF5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PATTERN TIP: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Composite scorecard: sum of binary CASE flags. Simple but powerful risk scoring. Repeating expression in HAVING needed as SELECT aliases not usable there.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r>
        <w:br w:type="page"/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END OF SQL INTERVIEW PREPARATION GUIDE</w:t>
      </w:r>
    </w:p>
    <w:p>
      <w:pPr>
        <w:spacing w:after="0" w:before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Good luck with your interviews and assessments!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2026-05-29T10:24:03.657Z</dcterms:created>
  <dcterms:modified xsi:type="dcterms:W3CDTF">2026-05-29T10:24:03.677Z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