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40"/>
      </w:pPr>
    </w:p>
    <w:p>
      <w:pPr>
        <w:spacing w:after="5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SQL INTERVIEW PREPARATION GUIDE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150 Questions &amp; Comprehensive Answers</w:t>
      </w:r>
    </w:p>
    <w:p>
      <w:pPr>
        <w:spacing w:after="3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MySQL  |  On-Campus &amp; Company Assessment Ready</w:t>
      </w:r>
    </w:p>
    <w:p>
      <w:pPr>
        <w:spacing w:after="0" w:before="50"/>
      </w:pPr>
    </w:p>
    <w:p>
      <w:pPr>
        <w:spacing w:after="20" w:before="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Barclays  |  JP Morgan  |  UBS  |  HackerRank  |  LeetCode</w:t>
      </w:r>
    </w:p>
    <w:p>
      <w:pPr>
        <w:spacing w:after="0" w:before="3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SECTION 0  —  50 Foundational Classic Patterns (2nd Highest, Nth Highest, Self-Join, Duplicates…)</w:t>
      </w:r>
    </w:p>
    <w:p>
      <w:pPr>
        <w:spacing w:after="0" w:before="20"/>
      </w:pP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SECTIONS 1–5  —  100 Core Interview Questions  (Easy to Hard)</w:t>
      </w:r>
    </w:p>
    <w:p>
      <w:pPr>
        <w:spacing w:after="0" w:before="20"/>
      </w:pP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SECTIONS 6–10  —  Advanced Company Assessment Level  (Barclays / JP Morgan / UBS)</w:t>
      </w:r>
    </w:p>
    <w:p>
      <w:pPr>
        <w:spacing w:after="0" w:before="18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Each question: Problem + Schema  →  Multiple Solutions  →  Line-by-Line Explanation  →  Intuition  →  Pattern Tip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How to Use This Guide</w:t>
      </w:r>
    </w:p>
    <w:p>
      <w:pPr>
        <w:spacing w:after="4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guide contains 150 MySQL interview questions across three tiers: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SECTION 0  —  50 Foundational questions: every classic pattern asked in campus and entry-level interviews. 2nd/Nth highest salary, employees &gt; manager, duplicates, self-join, window functions, aggregations, string/date functions.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SECTIONS 1–5  —  100 questions from Easy to Hard: JOINs, GROUP BY, HAVING, subqueries, window functions, date operations, conditional logic, and all common LeetCode/HackerRank SQL patterns.</w:t>
      </w:r>
    </w:p>
    <w:p>
      <w:pPr>
        <w:spacing w:after="6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SECTIONS 6–10  —  Advanced company-assessment style: financial analytics, risk, compliance, trading, and operational SQL modelled on actual Barclays, JP Morgan, and UBS assessments.</w:t>
      </w:r>
    </w:p>
    <w:p>
      <w:pPr>
        <w:spacing w:after="80" w:before="3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2"/>
          <w:szCs w:val="22"/>
        </w:rPr>
        <w:t xml:space="preserve">Each question includes: (1) Problem statement + table schema, (2) Multiple solution approaches, (3) Line-by-line explanation, (4) INTUITION box, (5) PATTERN TIP.</w:t>
      </w:r>
    </w:p>
    <w:p>
      <w:r>
        <w:br w:type="page"/>
      </w:r>
    </w:p>
    <w:p>
      <w:pPr>
        <w:spacing w:after="0" w:before="2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thick" w:color="2E75B6" w:sz="18"/>
              <w:bottom w:val="single" w:color="AAAAAA" w:sz="2"/>
              <w:right w:val="single" w:color="AAAAAA" w:sz="2"/>
            </w:tcBorders>
            <w:shd w:fill="E8F0FA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SECTION 0</w:t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32"/>
                <w:szCs w:val="32"/>
              </w:rPr>
              <w:t xml:space="preserve">Foundational SQL Patterns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50 Classic Questions Every Developer Must Know</w:t>
            </w:r>
          </w:p>
        </w:tc>
      </w:tr>
    </w:tbl>
    <w:p>
      <w:pPr>
        <w:spacing w:after="0" w:before="70"/>
      </w:pPr>
    </w:p>
    <w:p>
      <w:pPr>
        <w:spacing w:after="0" w:before="2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thick" w:color="2E75B6" w:sz="18"/>
              <w:bottom w:val="single" w:color="AAAAAA" w:sz="2"/>
              <w:right w:val="single" w:color="AAAAAA" w:sz="2"/>
            </w:tcBorders>
            <w:shd w:fill="E8F0FA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SECTION 0.1</w:t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32"/>
                <w:szCs w:val="32"/>
              </w:rPr>
              <w:t xml:space="preserve">Classic Patterns I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2nd/Nth Highest, Self-Join, Duplicates, NULL Handling</w:t>
            </w:r>
          </w:p>
        </w:tc>
      </w:tr>
    </w:tbl>
    <w:p>
      <w:pPr>
        <w:spacing w:after="0" w:before="7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QF1.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Second Highest Salary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EC8FF"/>
                <w:sz w:val="18"/>
                <w:szCs w:val="18"/>
              </w:rPr>
              <w:t xml:space="preserve">Foundational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JP Morgan, Barclays, UBS, Infosys, TCS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Write a query to find the second highest salary from the Employee table. Return NULL if it does not exist.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salary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Subquery + MAX (Most Common Interview Answer)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MAX(salary) AS SecondHighestSalary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Employee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salary &lt; (SELECT MAX(salary) FROM Employee);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Inner subquery: finds the maximum salary.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Outer WHERE salary &lt; max: excludes the highest salary.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Outer MAX: finds the highest of the remaining = 2nd highest.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Returns NULL automatically if only one distinct salary exists.</w:t>
      </w:r>
    </w:p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2: LIMIT OFFSET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DISTINCT salary AS SecondHighestSalary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Employee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salary DESC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LIMIT 1 OFFSET 1;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DISTINCT: removes duplicate salary values.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ORDER BY DESC: highest salary first.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LIMIT 1 OFFSET 1: skip 1 row (highest), take the next = 2nd highest.</w:t>
      </w:r>
    </w:p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3: DENSE_RANK Window Function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salary AS SecondHighestSalary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(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SELECT salary,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DENSE_RANK() OVER (ORDER BY salary DESC) AS rnk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FROM Employee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 t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rnk = 2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LIMIT 1;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DENSE_RANK: assigns 1 to highest, 2 to 2nd highest (no gaps for ties).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WHERE rnk = 2: second highest salary.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LIMIT 1: if multiple employees share 2nd rank, return value once.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2nd highest = exclude MAX then take MAX again. Or DENSE_RANK = 2. DISTINCT is critical when multiple employees share salaries. This appears in virtually every SQL interview.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DENSE_RANK vs RANK: 100,100,90 -&gt; DENSE_RANK: 1,1,2. RANK: 1,1,3. Use DENSE_RANK for 'Nth highest' problems.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QF2.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Nth Highest Salary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EC8FF"/>
                <w:sz w:val="18"/>
                <w:szCs w:val="18"/>
              </w:rPr>
              <w:t xml:space="preserve">Foundational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JP Morgan, Barclays, Wipro, Cognizant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Write a query to find the Nth highest distinct salary. Return NULL if there is no Nth highest.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salary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LIMIT OFFSET (N-1)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For N=3 (3rd highest):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DISTINCT salary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Employee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salary DESC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LIMIT 1 OFFSET 2;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General formula: OFFSET = N - 1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DISTINCT: treat equal salaries as one rank.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ORDER BY DESC: highest salary first.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OFFSET N-1: skip N-1 rows. N=1 -&gt; skip 0. N=3 -&gt; skip 2.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LIMIT 1: take exactly the Nth row.</w:t>
      </w:r>
    </w:p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2: DENSE_RANK = N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salary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(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SELECT salary,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DENSE_RANK() OVER (ORDER BY salary DESC) AS rnk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FROM Employee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 t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rnk = 3  -- Replace 3 with N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LIMIT 1;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DENSE_RANK: continuous ranks 1,2,3 even with ties.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WHERE rnk = N: the Nth distinct salary directly.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Nth highest generalises 2nd highest. OFFSET N-1 skips exactly N-1 rows. DENSE_RANK = N is direct. Both need DISTINCT to handle salary ties correctly.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LIMIT 1 OFFSET N-1: 1st highest = OFFSET 0, 2nd = OFFSET 1, 3rd = OFFSET 2. Pattern: offset is always N minus 1.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QF3.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Employees Earning More Than Their Manager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EC8FF"/>
                <w:sz w:val="18"/>
                <w:szCs w:val="18"/>
              </w:rPr>
              <w:t xml:space="preserve">Foundational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JP Morgan, Barclays, LeetCode Classic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the names of all employees who earn more than their direct manager.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managerId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Manager ID (references id in same table)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Self-Join (Standard)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e.name AS Employee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Employee 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JOIN Employee m ON e.managerId = m.id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e.salary &gt; m.salary;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Self-join: same table aliased as e (employee) and m (manager).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e.managerId = m.id: links each employee to their manager's row.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WHERE e.salary &gt; m.salary: employee earns more than their manager.</w:t>
      </w:r>
    </w:p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2: Correlated Subquery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name AS Employee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Employee e1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salary &gt; (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SELECT salary FROM Employee e2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WHERE e2.id = e1.managerId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For each employee row, subquery fetches their manager's salary.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Compare employee salary to manager salary.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When a table references itself (managerId -&gt; id), use a SELF-JOIN. Alias the table twice: once as employee (e), once as manager (m). Then compare their salaries.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Self-join pattern: JOIN same_table alias2 ON alias1.foreign_key = alias2.primary_key. Meaningful aliases (e for employee, m for manager) make the query readable.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QF4.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Find All Duplicate Records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EC8FF"/>
                <w:sz w:val="18"/>
                <w:szCs w:val="18"/>
              </w:rPr>
              <w:t xml:space="preserve">Foundational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Amazon, TCS, Infosys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all email addresses that appear more than once in the Person table.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Person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Unique person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Email address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GROUP BY + HAVING COUNT &gt; 1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email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Person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GROUP BY email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HAVING COUNT(*) &gt; 1;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GROUP BY email: groups all rows with the same email together.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HAVING COUNT(*) &gt; 1: only groups with more than one row = duplicates.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HAVING is used (not WHERE) because we filter on an aggregated value.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Duplicates = GROUP BY the column, HAVING COUNT &gt; 1. HAVING filters groups after aggregation. This is one of the most asked SQL patterns.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WHERE filters rows before aggregation. HAVING filters groups after aggregation. Rule: if you need to filter on COUNT/SUM/AVG, use HAVING.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QF5.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Customers Who Never Ordered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EC8FF"/>
                <w:sz w:val="18"/>
                <w:szCs w:val="18"/>
              </w:rPr>
              <w:t xml:space="preserve">Foundational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LeetCode, Infosys, Wipro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the names of all customers who have never placed an order.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Customers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 name</w:t>
            </w:r>
          </w:p>
        </w:tc>
      </w:tr>
    </w:tbl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FK to Customers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LEFT JOIN + IS NULL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c.name AS Customers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Customers c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LEFT JOIN Orders o ON c.id = o.customerId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o.id IS NULL;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LEFT JOIN: returns ALL customers, with NULLs where no order exists.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WHERE o.id IS NULL: keeps only customers with no matching order.</w:t>
      </w:r>
    </w:p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2: NOT IN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name AS Customers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Customers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id NOT IN (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SELECT customerId FROM Orders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Subquery: all customer IDs who have at least one order.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NOT IN: customers not in that list = never ordered.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Warning: NOT IN gives wrong results if subquery contains NULL values.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Find records with no match in another table: LEFT JOIN IS NULL or NOT IN. LEFT JOIN IS NULL is safer when the foreign key column may contain NULLs.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Prefer LEFT JOIN IS NULL over NOT IN. NOT IN with any NULL in the subquery returns zero rows (NULL comparison = UNKNOWN). NOT EXISTS also works and handles NULLs correctly.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QF6.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Highest Salary in Each Department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EC8FF"/>
                <w:sz w:val="18"/>
                <w:szCs w:val="18"/>
              </w:rPr>
              <w:t xml:space="preserve">Foundational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Amazon, JP Morgan, HackerRank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the highest salary in each department.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Department name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GROUP BY + MAX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department,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MAX(salary) AS highest_salary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Employee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GROUP BY department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highest_salary DESC;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GROUP BY department: one group per department.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MAX(salary): the highest salary within each group.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Per-group maximum: GROUP BY the grouping column, apply MAX(). This is the simplest aggregation pattern.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MAX(), MIN(), AVG(), SUM(), COUNT() all work with GROUP BY. Each returns one value per group.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QF7.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Count Employees per Department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EC8FF"/>
                <w:sz w:val="18"/>
                <w:szCs w:val="18"/>
              </w:rPr>
              <w:t xml:space="preserve">Foundational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General, TCS, Wipro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Count the number of employees in each department, ordered by count descending.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Department name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GROUP BY + COUNT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department,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COUNT(*) AS employee_count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Employee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GROUP BY department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employee_count DESC;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GROUP BY department: one group per department.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COUNT(*): number of rows in each group = number of employees.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ORDER BY employee_count DESC: most populated department first.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Count per group = GROUP BY + COUNT(*). This is the most fundamental SQL aggregation.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COUNT(*) counts all rows including NULLs. COUNT(column) counts only non-NULL values in that column. For employee count, use COUNT(*).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QF8.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Find the Maximum Salary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EC8FF"/>
                <w:sz w:val="18"/>
                <w:szCs w:val="18"/>
              </w:rPr>
              <w:t xml:space="preserve">Foundational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General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the employee(s) with the highest salary in the company.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Subquery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name, salary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Employee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salary = (SELECT MAX(salary) FROM Employee);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Subquery: returns the maximum salary (scalar value).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Outer WHERE: returns all employees matching that salary.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Handles ties: multiple employees at same max salary are all returned.</w:t>
      </w:r>
    </w:p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2: ORDER BY LIMIT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name, salary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Employee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salary DESC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LIMIT 1;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ORDER BY DESC: highest salary first.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LIMIT 1: only the first row.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Note: if there are ties, only one row is returned (unlike subquery approach).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Max salary employee: subquery for MAX value, then filter WHERE salary = MAX. This handles ties correctly. ORDER BY LIMIT 1 returns only one row even with ties.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To handle ties (multiple employees with same highest salary): use WHERE salary = (SELECT MAX(salary)). To return just one: use ORDER BY DESC LIMIT 1.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QF9.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Select Distinct Values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EC8FF"/>
                <w:sz w:val="18"/>
                <w:szCs w:val="18"/>
              </w:rPr>
              <w:t xml:space="preserve">Foundational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General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all distinct department names from the Employee table.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Department name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SELECT DISTINCT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DISTINCT department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Employee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department;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DISTINCT: removes duplicate department values.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Returns each unique department name exactly once.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DISTINCT removes duplicate rows from the result. It applies to the entire row (all selected columns combined).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SELECT DISTINCT col1, col2: removes rows where BOTH col1 AND col2 are the same. Not just col1. For single-column uniqueness, DISTINCT works perfectly.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QF10.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Filter with Multiple Conditions (AND/OR)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EC8FF"/>
                <w:sz w:val="18"/>
                <w:szCs w:val="18"/>
              </w:rPr>
              <w:t xml:space="preserve">Foundational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General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all employees in the IT department earning more than 50000.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Department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WHERE with AND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id, name, salary, department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Employee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department = 'IT'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AND salary &gt; 50000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salary DESC;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AND: both conditions must be true.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department = 'IT': string comparison (case-sensitive in MySQL by default).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salary &gt; 50000: numeric comparison.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Multiple conditions: AND (both must be true), OR (either must be true). Use parentheses for complex combinations: (A OR B) AND C.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AND has higher precedence than OR. (A OR B AND C) = (A OR (B AND C)). Use explicit parentheses to avoid ambiguity: (A OR B) AND C.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2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thick" w:color="2E75B6" w:sz="18"/>
              <w:bottom w:val="single" w:color="AAAAAA" w:sz="2"/>
              <w:right w:val="single" w:color="AAAAAA" w:sz="2"/>
            </w:tcBorders>
            <w:shd w:fill="E8F0FA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SECTION 0.2</w:t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32"/>
                <w:szCs w:val="32"/>
              </w:rPr>
              <w:t xml:space="preserve">Classic Patterns II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BETWEEN, LIKE, IN, ORDER BY, LIMIT, All Five Aggregates</w:t>
            </w:r>
          </w:p>
        </w:tc>
      </w:tr>
    </w:tbl>
    <w:p>
      <w:pPr>
        <w:spacing w:after="0" w:before="7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QF11.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Find Employees with NULL Manager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EC8FF"/>
                <w:sz w:val="18"/>
                <w:szCs w:val="18"/>
              </w:rPr>
              <w:t xml:space="preserve">Foundational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General, TCS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all employees who do not have a manager (managerId is NULL) -- these are the top-level managers.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managerId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Manager ID (NULL for top-level)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IS NULL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id, name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Employee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managerId IS NULL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name;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IS NULL: checks for NULL values.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Cannot use = NULL (that always returns false in SQL).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WHERE managerId IS NULL: finds rows where managerId has no value.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NULL comparisons: always use IS NULL or IS NOT NULL. Never use = NULL or != NULL -- these always return FALSE/UNKNOWN in SQL.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NULL rules: NULL = NULL is FALSE. NULL != NULL is FALSE. Only IS NULL returns TRUE for NULL values. This trips up many beginners.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QF12.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BETWEEN Operator (Range Filter)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EC8FF"/>
                <w:sz w:val="18"/>
                <w:szCs w:val="18"/>
              </w:rPr>
              <w:t xml:space="preserve">Foundational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General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all employees with salary between 40000 and 80000 (inclusive).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BETWEEN...AND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id, name, salary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Employee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salary BETWEEN 40000 AND 80000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salary;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BETWEEN low AND high: inclusive on both ends.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Equivalent to: salary &gt;= 40000 AND salary &lt;= 80000.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BETWEEN is inclusive: BETWEEN 40000 AND 80000 includes both 40000 and 80000. Works on numbers, dates, and strings.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BETWEEN is always inclusive. For dates: BETWEEN '2023-01-01' AND '2023-12-31' includes both boundary dates. NOT BETWEEN excludes the range.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QF13.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LIKE Operator (Pattern Matching)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EC8FF"/>
                <w:sz w:val="18"/>
                <w:szCs w:val="18"/>
              </w:rPr>
              <w:t xml:space="preserve">Foundational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General, Wipro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all employees whose name starts with the letter A.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LIKE with % wildcard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id, name, salary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Employee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name LIKE 'A%'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name;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LIKE 'A%': name starts with A (% matches any sequence of characters).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% can be placed anywhere: 'A%' = starts with A, '%A' = ends with A, '%A%' = contains A.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LIKE for pattern matching: % = any sequence of characters, _ = any single character. Case-insensitive by default in MySQL for non-binary columns.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LIKE wildcards: % = zero or more characters. _ = exactly one character. 'J_hn' matches 'John', 'Jahn'. 'A%n' matches 'Aaron', 'Akon'.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QF14.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 Operator (List Filter)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EC8FF"/>
                <w:sz w:val="18"/>
                <w:szCs w:val="18"/>
              </w:rPr>
              <w:t xml:space="preserve">Foundational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General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all employees who work in IT, HR, or Finance departments.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Department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IN with value list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id, name, department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Employee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department IN ('IT', 'HR', 'Finance')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department, name;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IN ('IT','HR','Finance'): matches any of the listed values.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Equivalent to: department='IT' OR department='HR' OR department='Finance'.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More readable than chained OR conditions.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IN is shorthand for multiple OR conditions. IN ('a','b','c') = col='a' OR col='b' OR col='c'. Also works with subqueries: IN (SELECT ...).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IN with subquery: WHERE id IN (SELECT manager_id FROM ...). NOT IN: excludes the list. Warning: NOT IN with NULLs in the list returns no rows.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QF15.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ORDER BY Multiple Columns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EC8FF"/>
                <w:sz w:val="18"/>
                <w:szCs w:val="18"/>
              </w:rPr>
              <w:t xml:space="preserve">Foundational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General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List all employees ordered by department name ascending, then by salary descending within each department.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Department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ORDER BY col1 ASC, col2 DESC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id, name, department, salary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Employee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department ASC, salary DESC;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ORDER BY department ASC: primary sort by department alphabetically.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salary DESC: secondary sort - within same department, highest salary first.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ASC is the default; only DESC needs to be specified explicitly.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Multi-column ORDER BY: first column is primary sort, second is tiebreaker, etc. Each can have its own ASC/DESC direction.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ASC is default - you don't need to write it. Only write DESC when needed. ORDER BY col1, col2 DESC: col1 is ASC, col2 is DESC.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QF16.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LIMIT and OFFSET (Pagination)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EC8FF"/>
                <w:sz w:val="18"/>
                <w:szCs w:val="18"/>
              </w:rPr>
              <w:t xml:space="preserve">Foundational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General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the top 5 highest-paid employees. Then find employees ranked 6th to 10th.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LIMIT and LIMIT with OFFSET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Top 5 highest paid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id, name, salary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Employee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salary DESC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LIMIT 5;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-- 6th to 10th highest paid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id, name, salary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Employee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salary DESC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LIMIT 5 OFFSET 5;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LIMIT 5: return only 5 rows.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LIMIT 5 OFFSET 5: skip 5 rows, then return 5 rows.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Page N (1-indexed): LIMIT page_size OFFSET (N-1)*page_size.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LIMIT N: return N rows. LIMIT N OFFSET M: skip M rows, return N rows. This is how pagination works in SQL.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Page formula: Page 1 = OFFSET 0, Page 2 = OFFSET page_size, Page N = OFFSET (N-1)*page_size. LIMIT and OFFSET are MySQL-specific; other DBs use FETCH FIRST / ROWS ONLY.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QF17.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Aggregate Functions (SUM, AVG, MIN, MAX, COUNT)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EC8FF"/>
                <w:sz w:val="18"/>
                <w:szCs w:val="18"/>
              </w:rPr>
              <w:t xml:space="preserve">Foundational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General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Show the total salary, average salary, minimum salary, maximum salary, and employee count for the entire company.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All five aggregates together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COUNT(*) AS total_employees,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SUM(salary) AS total_salary,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ROUND(AVG(salary), 2) AS avg_salary,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MIN(salary) AS min_salary,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MAX(salary) AS max_salary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Employee;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COUNT(*): total number of rows (employees).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SUM(salary): sum of all salaries.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AVG(salary): arithmetic mean. ROUND to 2 decimals.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MIN/MAX: lowest and highest salaries.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The five standard aggregate functions: COUNT, SUM, AVG, MIN, MAX. Without GROUP BY, they aggregate the entire table into one row.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Aggregates without GROUP BY: one result row for the whole table. Aggregates WITH GROUP BY: one result row per group. ROUND(AVG(), 2) is good practice.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QF18.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GROUP BY with HAVING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EC8FF"/>
                <w:sz w:val="18"/>
                <w:szCs w:val="18"/>
              </w:rPr>
              <w:t xml:space="preserve">Foundational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General, TCS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all departments where the average salary is greater than 60000.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Department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GROUP BY + HAVING AVG &gt; threshold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department,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COUNT(*) AS emp_count,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ROUND(AVG(salary), 2) AS avg_salary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Employee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GROUP BY department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HAVING AVG(salary) &gt; 60000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avg_salary DESC;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GROUP BY department: one group per department.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AVG(salary) per group: average salary for each dept.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HAVING AVG(salary) &gt; 60000: filter groups where avg exceeds threshold.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Cannot use WHERE here because AVG is computed after grouping.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HAVING is WHERE for groups. Use HAVING to filter on aggregated values (COUNT, SUM, AVG, MIN, MAX). Use WHERE to filter individual rows.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Execution order: FROM -&gt; WHERE -&gt; GROUP BY -&gt; HAVING -&gt; SELECT -&gt; ORDER BY. WHERE cannot see aggregate results; HAVING can.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QF19.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INNER JOIN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EC8FF"/>
                <w:sz w:val="18"/>
                <w:szCs w:val="18"/>
              </w:rPr>
              <w:t xml:space="preserve">Foundational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General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Show each employee name along with their department name (only employees who are assigned to a department).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Department ID (FK)</w:t>
            </w:r>
          </w:p>
        </w:tc>
      </w:tr>
    </w:tbl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Departments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Department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dept_name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Department name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INNER JOIN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e.name AS employee_name,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d.dept_name AS department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Employees 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INNER JOIN Departments d ON e.dept_id = d.id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d.dept_name, e.name;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INNER JOIN: returns only rows where e.dept_id matches d.id in BOTH tables.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Employees without a matching dept_id are excluded.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INNER is optional: JOIN alone also means INNER JOIN.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INNER JOIN = intersection. Only rows with matching values in BOTH tables are returned. Employees without a department are excluded.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INNER JOIN = JOIN (identical in MySQL). For clarity in code reviews, write INNER JOIN explicitly. LEFT JOIN includes all from left table; INNER JOIN only matched rows.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QF20.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LEFT JOIN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EC8FF"/>
                <w:sz w:val="18"/>
                <w:szCs w:val="18"/>
              </w:rPr>
              <w:t xml:space="preserve">Foundational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General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Show all employees along with their department name. If an employee has no department, show NULL.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Department ID (nullable)</w:t>
            </w:r>
          </w:p>
        </w:tc>
      </w:tr>
    </w:tbl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Departments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Department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dept_name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Department name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LEFT JOIN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e.name AS employee_name,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d.dept_name AS department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Employees 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LEFT JOIN Departments d ON e.dept_id = d.id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e.name;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LEFT JOIN: returns ALL rows from Employees (left), matching rows from Departments.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If no department match: dept_name is NULL.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No employee is excluded, even without a department.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LEFT JOIN = all from left table + matching from right. Missing right-side data shows as NULL. Use when you cannot lose any left-table rows.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LEFT JOIN vs INNER JOIN: LEFT JOIN never loses left-table rows. INNER JOIN only keeps matched rows. When in doubt, ask: 'Can a left-table row have no match?' If yes -&gt; LEFT JOIN.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2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thick" w:color="2E75B6" w:sz="18"/>
              <w:bottom w:val="single" w:color="AAAAAA" w:sz="2"/>
              <w:right w:val="single" w:color="AAAAAA" w:sz="2"/>
            </w:tcBorders>
            <w:shd w:fill="E8F0FA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SECTION 0.3</w:t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32"/>
                <w:szCs w:val="32"/>
              </w:rPr>
              <w:t xml:space="preserve">JOINs and DML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INNER, LEFT, Self-Join, CASE, INSERT, UPDATE, DELETE</w:t>
            </w:r>
          </w:p>
        </w:tc>
      </w:tr>
    </w:tbl>
    <w:p>
      <w:pPr>
        <w:spacing w:after="0" w:before="7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QF21.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Self-Join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EC8FF"/>
                <w:sz w:val="18"/>
                <w:szCs w:val="18"/>
              </w:rPr>
              <w:t xml:space="preserve">Foundational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JP Morgan, Amazon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Display each employee alongside their manager name using a self-join.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managerId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Manager ID (NULL for CEO)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Self-Join with LEFT JOIN for all employees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e.name AS employee,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COALESCE(m.name, 'No Manager') AS manager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Employee 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LEFT JOIN Employee m ON e.managerId = m.id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e.name;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Self-join: same table aliased as e (employee) and m (manager).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LEFT JOIN: include employees without a manager (CEO).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COALESCE(m.name, 'No Manager'): if NULL (no manager), show 'No Manager'.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Self-join: when a table references itself. Alias the table twice with different names. LEFT JOIN preserves rows without a match (top-level managers with no manager).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COALESCE(expr, default): returns the first non-NULL value. COALESCE(m.name, 'N/A') shows 'N/A' when m.name is NULL. Equivalent to IFNULL in MySQL.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QF22.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CASE WHEN Expression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EC8FF"/>
                <w:sz w:val="18"/>
                <w:szCs w:val="18"/>
              </w:rPr>
              <w:t xml:space="preserve">Foundational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General, TCS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Label each employee salary as Low (&lt; 30000), Medium (30000-70000), or High (&gt; 70000).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CASE WHEN THEN ELSE END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id, name, salary,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CASE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WHEN salary &lt; 30000  THEN 'Low'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WHEN salary &lt;= 70000 THEN 'Medium'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ELSE 'High'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END AS salary_band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Employee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salary;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CASE WHEN: SQL's if-then-else. Conditions evaluated top to bottom.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First matching condition wins.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ELSE: catch-all for rows not matching any WHEN condition.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CASE WHEN is SQL's conditional logic. Conditions evaluated top-to-bottom - first match wins. ELSE handles everything unmatched.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CASE WHEN can appear in SELECT, WHERE, ORDER BY, GROUP BY, HAVING. It is the universal SQL conditional expression.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QF23.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Subquery in WHERE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EC8FF"/>
                <w:sz w:val="18"/>
                <w:szCs w:val="18"/>
              </w:rPr>
              <w:t xml:space="preserve">Foundational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General, Infosys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all employees who earn more than the average company salary.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Subquery returning scalar value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id, name, salary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Employee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salary &gt; (SELECT AVG(salary) FROM Employee)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salary DESC;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Subquery: (SELECT AVG(salary) FROM Employee) returns one value - the average.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Outer WHERE: compare each employee's salary to that average.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This is a scalar subquery - returns exactly one value.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Scalar subquery in WHERE: when you need a computed value to compare against. The subquery runs once, returns one value, and that value is used in the comparison.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Scalar subquery must return exactly one row and one column. If it returns multiple rows, use IN instead of =. Subquery in SELECT: attaches a value to each row.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QF24.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String Functions (UPPER, LOWER, CONCAT, LENGTH)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EC8FF"/>
                <w:sz w:val="18"/>
                <w:szCs w:val="18"/>
              </w:rPr>
              <w:t xml:space="preserve">Foundational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General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Show employee names in uppercase, their email (first_name.last_name@company.com format), and name length.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first_name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First 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last_name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Last name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UPPER, LOWER, CONCAT, LENGTH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id,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UPPER(first_name) AS upper_first,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LOWER(last_name) AS lower_last,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CONCAT(LOWER(first_name), '.', LOWER(last_name), '@company.com') AS email,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LENGTH(first_name) + LENGTH(last_name) AS full_name_length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Employee;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UPPER(): converts to uppercase.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LOWER(): converts to lowercase.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CONCAT(a, b, c): joins strings together.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LENGTH(): number of characters in string.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String functions: UPPER(), LOWER(), CONCAT(), LENGTH(), TRIM(), SUBSTRING(), REPLACE(). These transform string values in SELECT or WHERE.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CONCAT vs ||: MySQL uses CONCAT(). Some DBs use || operator. CONCAT_WS(sep, a, b, c) joins with separator. LENGTH() is byte count; CHAR_LENGTH() is character count.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QF25.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Date Functions (YEAR, MONTH, DAY, NOW)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EC8FF"/>
                <w:sz w:val="18"/>
                <w:szCs w:val="18"/>
              </w:rPr>
              <w:t xml:space="preserve">Foundational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Barclays, General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all employees hired in the year 2022, and show how many days they have been employed.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hire_date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Hire date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YEAR filter + DATEDIFF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id, name, hire_date,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DATEDIFF(CURDATE(), hire_date) AS days_employed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Employee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YEAR(hire_date) = 2022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hire_date;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YEAR(hire_date): extracts year from date. Returns integer.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DATEDIFF(end, start): number of days between two dates.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CURDATE(): returns today's date (no time component).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Date extraction functions: YEAR(), MONTH(), DAY(), QUARTER(), WEEKDAY(). DATEDIFF for day differences. CURDATE() for today. NOW() for current timestamp.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Date functions: YEAR(d), MONTH(d)=1-12, DAY(d), QUARTER(d)=1-4, DAYOFWEEK(d)=1-7. CURDATE()=today. NOW()=current timestamp. DATEDIFF(d1,d2)=d1-d2 in days.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QF26.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Rank Function (ROW_NUMBER, RANK, DENSE_RANK)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EC8FF"/>
                <w:sz w:val="18"/>
                <w:szCs w:val="18"/>
              </w:rPr>
              <w:t xml:space="preserve">Foundational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JP Morgan, UBS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Rank all employees by salary (highest first). Show the difference between ROW_NUMBER, RANK, and DENSE_RANK for employees with equal salaries.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Three ranking functions side by side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name, salary,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ROW_NUMBER() OVER (ORDER BY salary DESC) AS row_num,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RANK()       OVER (ORDER BY salary DESC) AS rank_val,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DENSE_RANK() OVER (ORDER BY salary DESC) AS dense_rank_val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Employee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salary DESC;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ROW_NUMBER: unique sequential number. Ties get different numbers (1,2,3,4).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RANK: same rank for ties, but skips the next rank (1,1,3).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DENSE_RANK: same rank for ties, no skipping (1,1,2).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Example: salaries 100,100,90 -&gt; ROW_NUMBER:1,2,3 | RANK:1,1,3 | DENSE_RANK:1,1,2.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Three ranking functions for ties: ROW_NUMBER (unique, no ties), RANK (ties allowed, gaps after), DENSE_RANK (ties allowed, no gaps). Choose based on requirement.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Quick rule: Nth highest salary -&gt; DENSE_RANK. Unique row position -&gt; ROW_NUMBER. Standard competition ranking (1,1,3) -&gt; RANK.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QF27.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Find Employees Without a Department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EC8FF"/>
                <w:sz w:val="18"/>
                <w:szCs w:val="18"/>
              </w:rPr>
              <w:t xml:space="preserve">Foundational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General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all employees who are not assigned to any department.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Department ID (nullable)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IS NULL check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id, name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Employee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dept_id IS NULL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name;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IS NULL: finds rows where dept_id has no value.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= NULL would always return no rows in SQL.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Missing/unassigned records: check IS NULL. NULL means the value is absent, unknown, or not applicable. IS NULL is the only way to test for NULL.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Never use = NULL in SQL. Always use IS NULL. To find non-null: IS NOT NULL. To replace NULL in output: COALESCE(col, 'default') or IFNULL(col, 'default').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QF28.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UPDATE Statement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EC8FF"/>
                <w:sz w:val="18"/>
                <w:szCs w:val="18"/>
              </w:rPr>
              <w:t xml:space="preserve">Foundational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General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Give all employees in the Sales department a 10% salary increase.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Department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UPDATE with WHERE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UPDATE Employee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SET salary = salary * 1.10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department = 'Sales';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Verify the update: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id, name, salary, department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Employee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department = 'Sales';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UPDATE table SET col = new_value: modifies existing rows.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salary * 1.10: 10% increase (multiply by 1.1).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WHERE department = 'Sales': only update Sales employees.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Always include WHERE in UPDATE to avoid updating all rows.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UPDATE modifies existing rows. Always use WHERE to limit which rows get updated. Test with SELECT first before running UPDATE in production.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NEVER run UPDATE without WHERE in production - it updates ALL rows. Best practice: run SELECT with the same WHERE first, verify the rows, then run UPDATE.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QF29.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DELETE Statement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EC8FF"/>
                <w:sz w:val="18"/>
                <w:szCs w:val="18"/>
              </w:rPr>
              <w:t xml:space="preserve">Foundational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General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Delete all employees who have been inactive for more than 5 years (hire_date before 2019).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hire_date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Hire date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DELETE with WHERE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First verify with SELECT: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id, name, hire_date FROM Employee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hire_date &lt; '2019-01-01';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Then delete: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DELETE FROM Employee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hire_date &lt; '2019-01-01';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DELETE FROM table WHERE condition: removes matching rows.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Always test with SELECT first using same WHERE condition.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hire_date &lt; '2019-01-01': hired before 2019.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DELETE removes rows permanently. Always use WHERE to limit which rows are deleted. Test with SELECT first. Use transactions for safety.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Safety checklist before DELETE: (1) Run SELECT with same WHERE to verify rows. (2) Ensure WHERE is correct. (3) In production, use BEGIN TRANSACTION so you can ROLLBACK if needed.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QF30.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INSERT Statement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EC8FF"/>
                <w:sz w:val="18"/>
                <w:szCs w:val="18"/>
              </w:rPr>
              <w:t xml:space="preserve">Foundational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General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Insert a new employee record into the Employee table.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 (auto-increment)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Department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INSERT INTO with VALUES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Insert one row: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INSERT INTO Employee (name, salary, department)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VALUES ('Alice Johnson', 75000, 'Engineering');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Insert multiple rows: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INSERT INTO Employee (name, salary, department)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VALUES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('Bob Smith',   60000, 'HR'),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('Carol White', 80000, 'Finance');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INSERT INTO table (col1, col2): specify which columns to insert.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VALUES (val1, val2): provide values in same order as columns.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id omitted: auto-increment handles it automatically.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Multiple rows: separate each set with a comma.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INSERT adds new rows. Always specify column names (not just positions) so the query works even if table columns are reordered.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Always list column names in INSERT. INSERT INTO t VALUES (1,2,3) breaks if columns are added or reordered. INSERT INTO t (col1, col2) VALUES (1,2) is robust.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2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thick" w:color="2E75B6" w:sz="18"/>
              <w:bottom w:val="single" w:color="AAAAAA" w:sz="2"/>
              <w:right w:val="single" w:color="AAAAAA" w:sz="2"/>
            </w:tcBorders>
            <w:shd w:fill="E8F0FA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SECTION 0.4</w:t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32"/>
                <w:szCs w:val="32"/>
              </w:rPr>
              <w:t xml:space="preserve">String, Date and Logic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Functions, COALESCE, UNION, EXISTS vs IN vs JOIN</w:t>
            </w:r>
          </w:p>
        </w:tc>
      </w:tr>
    </w:tbl>
    <w:p>
      <w:pPr>
        <w:spacing w:after="0" w:before="7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QF31.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CREATE TABLE with Constraints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EC8FF"/>
                <w:sz w:val="18"/>
                <w:szCs w:val="18"/>
              </w:rPr>
              <w:t xml:space="preserve">Foundational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General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Write the CREATE TABLE statement for an Employee table with proper constraints.</w:t>
      </w:r>
    </w:p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CREATE TABLE with PRIMARY KEY, NOT NULL, DEFAULT, CHECK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CREATE TABLE Employee (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id         INT AUTO_INCREMENT PRIMARY KEY,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name       VARCHAR(100) NOT NULL,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email      VARCHAR(150) UNIQUE NOT NULL,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salary     DECIMAL(10,2) CHECK (salary &gt; 0),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department VARCHAR(50) DEFAULT 'General',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hire_date  DATE NOT NULL DEFAULT (CURDATE()),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manager_id INT,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FOREIGN KEY (manager_id) REFERENCES Employee(id)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AUTO_INCREMENT: automatically assigns next integer.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PRIMARY KEY: unique identifier for each row.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NOT NULL: column cannot be empty.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UNIQUE: no two rows can have the same value.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CHECK (salary &gt; 0): salary must be positive.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DEFAULT: value used when not specified.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FOREIGN KEY: enforces referential integrity.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Table constraints enforce data integrity. PRIMARY KEY = unique + not null. UNIQUE = no duplicates. NOT NULL = required. CHECK = business rule validation. FOREIGN KEY = referential integrity.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Constraint types: PRIMARY KEY, UNIQUE, NOT NULL, CHECK, DEFAULT, FOREIGN KEY. These prevent bad data from entering the table at the database level.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QF32.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ALIASES (Column and Table)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EC8FF"/>
                <w:sz w:val="18"/>
                <w:szCs w:val="18"/>
              </w:rPr>
              <w:t xml:space="preserve">Foundational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General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Use aliases to make the query output and code more readable.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emp_name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emp_salary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AS keyword for column and table aliases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e.emp_id    AS id,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e.emp_name  AS name,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e.emp_salary AS salary,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e.emp_salary * 1.2 AS salary_after_raise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Employee AS e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e.emp_salary &gt; 50000;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Column alias: SELECT col AS alias - renames in output.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Table alias: FROM table AS t - shortens table reference.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AS is optional: SELECT col alias also works, but AS is clearer.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Computed column alias: give a name to calculated expressions.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Aliases improve readability. Table aliases are essential for self-joins (Employee e, Employee m). Column aliases rename output headers. AS keyword is optional but recommended.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Column aliases in WHERE: you CANNOT use SELECT aliases in WHERE (executed before SELECT). You CAN use them in ORDER BY and HAVING. To filter on computed values: use a subquery.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QF33.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CONCAT and String Operations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EC8FF"/>
                <w:sz w:val="18"/>
                <w:szCs w:val="18"/>
              </w:rPr>
              <w:t xml:space="preserve">Foundational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General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Create a full name column and format a display string for each employee.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first_name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First 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last_name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Last 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CONCAT and CONCAT_WS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CONCAT(first_name, ' ', last_name) AS full_name,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CONCAT_WS(', ', last_name, first_name) AS formal_name,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CONCAT(first_name, ' earns $', FORMAT(salary, 0)) AS display_string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Employee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last_name;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CONCAT(a, b, c): joins strings, returns NULL if any arg is NULL.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CONCAT_WS(sep, a, b): joins with separator, skips NULL args.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FORMAT(number, decimals): formats number with commas (1000 -&gt; 1,000).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String manipulation: CONCAT for joining, CONCAT_WS for separator-joined, FORMAT for number display. CONCAT returns NULL if any argument is NULL - use CONCAT_WS or COALESCE to handle NULLs.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CONCAT NULL trap: CONCAT('a', NULL, 'b') = NULL. To handle: CONCAT(COALESCE(col,''), ...) or use CONCAT_WS which skips NULLs automatically.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QF34.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SUBSTRING and String Extraction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EC8FF"/>
                <w:sz w:val="18"/>
                <w:szCs w:val="18"/>
              </w:rPr>
              <w:t xml:space="preserve">Foundational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General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Extract the first 3 characters of each employee name and the domain from their email address.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Email address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SUBSTRING, LEFT, RIGHT, LOCATE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name,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LEFT(name, 3) AS name_prefix,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SUBSTRING(email, LOCATE('@', email) + 1) AS email_domain,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LOCATE('@', email) AS at_position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Employee;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LEFT(str, n): first n characters.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RIGHT(str, n): last n characters.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SUBSTRING(str, start, length): extract from position start.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LOCATE(substr, str): position of first occurrence (1-indexed). Returns 0 if not found.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String extraction: LEFT(), RIGHT(), SUBSTRING(). Find position with LOCATE() or INSTR(). Combine to extract parts like email domain.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SUBSTRING(str, pos, len): pos is 1-indexed. SUBSTRING('Hello', 2, 3) = 'ell'. Without len: SUBSTRING(str, pos) gets from pos to end.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QF35.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DATE_FORMAT and Date Display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EC8FF"/>
                <w:sz w:val="18"/>
                <w:szCs w:val="18"/>
              </w:rPr>
              <w:t xml:space="preserve">Foundational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Barclays, General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Display hire dates in multiple formats and extract date components.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hire_date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Hire date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DATE_FORMAT with various format strings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name,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hire_date,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DATE_FORMAT(hire_date, '%d-%m-%Y') AS dd_mm_yyyy,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DATE_FORMAT(hire_date, '%M %d, %Y') AS long_format,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DATE_FORMAT(hire_date, '%Y-%m') AS year_month,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DAYNAME(hire_date) AS day_of_week,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MONTHNAME(hire_date) AS month_name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Employee;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DATE_FORMAT(date, format): flexible date formatting.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%Y=4-digit year, %y=2-digit, %m=month(01-12), %M=month name.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%d=day(01-31), %D=1st/2nd/3rd, %W=weekday name.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DAYNAME(): 'Monday'...'Sunday'. MONTHNAME(): 'January'...'December'.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DATE_FORMAT controls how dates are displayed. The format string uses % codes. Most common: '%Y-%m-%d' (ISO), '%d/%m/%Y' (UK), '%m/%d/%Y' (US).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Common DATE_FORMAT codes: %Y=2024, %m=01, %d=15, %H=14, %i=30, %s=00, %p=AM/PM. '%Y-%m-%d %H:%i:%s' = full datetime.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QF36.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COALESCE and IFNULL (Handle NULLs)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EC8FF"/>
                <w:sz w:val="18"/>
                <w:szCs w:val="18"/>
              </w:rPr>
              <w:t xml:space="preserve">Foundational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General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Show employee details with NULL values replaced by default text/values.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Department (nullable)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bonus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Bonus (nullable)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COALESCE and IFNULL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id, name,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COALESCE(department, 'Unassigned') AS department,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IFNULL(bonus, 0) AS bonus,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COALESCE(bonus, salary * 0.05, 0) AS effective_bonus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Employee;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IFNULL(expr, default): returns default if expr is NULL. Two-argument only.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COALESCE(a, b, c, ...): returns first non-NULL value from the list.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COALESCE(bonus, salary*0.05, 0): try bonus, then calculated, then 0.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NULL handling: IFNULL for simple two-option replacement. COALESCE for multiple fallback options. Both return the first non-NULL value.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IFNULL(x, y) = COALESCE(x, y) when there are only two options. COALESCE is more flexible (multiple fallbacks) and standard SQL. Prefer COALESCE for portability.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QF37.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COUNT with Conditions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EC8FF"/>
                <w:sz w:val="18"/>
                <w:szCs w:val="18"/>
              </w:rPr>
              <w:t xml:space="preserve">Foundational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General, TCS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Count the total employees and how many are in the IT department, in one query.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Department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COUNT(*) vs conditional COUNT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COUNT(*) AS total_employees,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COUNT(CASE WHEN department='IT' THEN 1 END) AS it_employees,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SUM(CASE WHEN department='IT' THEN 1 ELSE 0 END) AS it_employees_v2,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COUNT(department) AS employees_with_dept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Employee;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COUNT(*): counts all rows.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COUNT(CASE WHEN condition THEN 1 END): counts rows meeting condition (NULL is not counted).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SUM(CASE WHEN condition THEN 1 ELSE 0 END): same result, alternative syntax.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COUNT(department): counts rows where department is NOT NULL.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Conditional count: COUNT(CASE WHEN condition THEN 1 END) counts rows where condition is true. NULL values in COUNT(col) are ignored automatically.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COUNT(*): all rows. COUNT(col): non-NULL values in col. COUNT(CASE WHEN cond THEN 1 END): rows where condition is true. All three are different and have different uses.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QF38.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Salary Percentile Ranking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EC8FF"/>
                <w:sz w:val="18"/>
                <w:szCs w:val="18"/>
              </w:rPr>
              <w:t xml:space="preserve">Foundational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JP Morgan, UBS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each employee, show their salary rank, what percentage of employees they earn more than, and which quartile they fall in.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Multiple ranking window functions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name, salary,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RANK() OVER (ORDER BY salary DESC) AS salary_rank,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NTILE(4) OVER (ORDER BY salary ASC) AS quartile,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ROUND(PERCENT_RANK() OVER (ORDER BY salary) * 100, 1) AS percentile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Employee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salary DESC;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RANK(): position (with gaps for ties).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NTILE(4): divide into 4 quartiles (1=bottom 25%, 4=top 25%).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PERCENT_RANK(): (rank-1)/(N-1), values 0.0 to 1.0.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NTILE(4) ORDER BY salary ASC: quartile 4 = highest earners.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Distribution functions: NTILE(n) divides into n buckets. PERCENT_RANK gives 0-1 score. Combine with CASE to create categories (Top/Mid/Low).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NTILE(4) ORDER BY salary ASC: bucket 1 = bottom 25%, bucket 4 = top 25%. PERCENT_RANK &gt;= 0.75 = top 25%. Both methods, choose based on preference.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QF39.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UNION and UNION ALL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EC8FF"/>
                <w:sz w:val="18"/>
                <w:szCs w:val="18"/>
              </w:rPr>
              <w:t xml:space="preserve">Foundational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General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Combine active and inactive employee lists into one result. Show which list each employee came from.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ActiveEmployees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</w:tr>
    </w:tbl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InactiveEmployees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UNION ALL with status column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id, name, salary, 'Active' AS status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ActiveEmployees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UNION ALL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id, name, salary, 'Inactive' AS status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InactiveEmployees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status, name;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UNION ALL: combines both result sets, keeps ALL rows including duplicates.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UNION: combines and removes duplicates (slower).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Both queries must have same number of columns with compatible types.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ORDER BY at the end applies to the combined result.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UNION: combine results from two queries. UNION ALL is faster (no deduplication). Use UNION only when you need to remove duplicates across both sets.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UNION removes duplicates (runs DISTINCT). UNION ALL keeps everything (faster). Column count must match. Data types must be compatible. ORDER BY goes at the very end.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QF40.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EXISTS vs IN vs JOIN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EC8FF"/>
                <w:sz w:val="18"/>
                <w:szCs w:val="18"/>
              </w:rPr>
              <w:t xml:space="preserve">Foundational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JP Morgan, General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all departments that have at least one employee earning more than 100000. Show three different approaches.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Department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Dept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Dept name</w:t>
            </w:r>
          </w:p>
        </w:tc>
      </w:tr>
    </w:tbl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FK to Department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EXISTS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d.name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Department 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EXISTS (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SELECT 1 FROM Employee 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WHERE e.dept_id = d.id AND e.salary &gt; 100000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EXISTS: returns TRUE if subquery returns ANY row.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SELECT 1: we don't care about the value, just whether a row exists.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Stops at first matching row - efficient for large tables.</w:t>
      </w:r>
    </w:p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2: IN with Subquery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name FROM Department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id IN (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SELECT DISTINCT dept_id FROM Employee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WHERE salary &gt; 100000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Subquery returns list of dept_ids with high-earning employees.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IN matches department id against that list.</w:t>
      </w:r>
    </w:p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3: JOIN + DISTINCT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DISTINCT d.name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Department 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JOIN Employee e ON d.id = e.dept_id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e.salary &gt; 100000;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JOIN: matches departments to their high-earning employees.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DISTINCT: a department may have multiple high earners, show it once.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Three ways to find 'has at least one matching record': EXISTS (most readable), IN (subquery), JOIN + DISTINCT. EXISTS is often most efficient as it short-circuits on first match.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EXISTS vs IN: EXISTS is generally faster for large subqueries (stops at first match). IN loads all values into memory. Both are correct. Use EXISTS for clarity.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2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thick" w:color="2E75B6" w:sz="18"/>
              <w:bottom w:val="single" w:color="AAAAAA" w:sz="2"/>
              <w:right w:val="single" w:color="AAAAAA" w:sz="2"/>
            </w:tcBorders>
            <w:shd w:fill="E8F0FA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SECTION 0.5</w:t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32"/>
                <w:szCs w:val="32"/>
              </w:rPr>
              <w:t xml:space="preserve">Window Functions and Mixed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LAG/LEAD, Running Total, Top-N, Pivot, Median, Full Report</w:t>
            </w:r>
          </w:p>
        </w:tc>
      </w:tr>
    </w:tbl>
    <w:p>
      <w:pPr>
        <w:spacing w:after="0" w:before="7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QF41.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Window Function LAG and LEAD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EC8FF"/>
                <w:sz w:val="18"/>
                <w:szCs w:val="18"/>
              </w:rPr>
              <w:t xml:space="preserve">Foundational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JP Morgan, Barclays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each monthly sale, show the previous month sale and the next month sale.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MonthlySales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sale_month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Month (YYYY-MM-01)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Sales amount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LAG and LEAD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sale_month,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amount AS current_sales,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LAG(amount, 1, 0) OVER (ORDER BY sale_month) AS prev_month_sales,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LEAD(amount, 1, 0) OVER (ORDER BY sale_month) AS next_month_sales,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amount - LAG(amount, 1) OVER (ORDER BY sale_month) AS mom_change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MonthlySales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sale_month;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LAG(col, n, default): value n rows BEFORE current row. Default if no prior row.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LEAD(col, n, default): value n rows AFTER current row. Default if no next row.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Both use OVER(ORDER BY) to define the sequence.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amount - LAG(amount): month-over-month change.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LAG/LEAD: access values from previous/next rows without a self-join. LAG looks back, LEAD looks forward. The third argument is the default value when no row exists.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LAG(col, 1): one row back. LAG(col, 2): two rows back. LAG(col, 1, 0): default 0 for first row. LEAD is the forward mirror of LAG.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QF42.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Cumulative Sum with Window Function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EC8FF"/>
                <w:sz w:val="18"/>
                <w:szCs w:val="18"/>
              </w:rPr>
              <w:t xml:space="preserve">Foundational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General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Show running total of sales month by month.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MonthlySales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sale_month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Month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Monthly sales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SUM() OVER (ORDER BY)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sale_month,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amount AS monthly_sales,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SUM(amount) OVER (ORDER BY sale_month) AS running_total,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ROUND(AVG(amount) OVER (ORDER BY sale_month), 2) AS running_avg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MonthlySales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sale_month;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SUM OVER (ORDER BY): cumulative sum from first row to current.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Default frame: UNBOUNDED PRECEDING to CURRENT ROW.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Running AVG: average of all rows up to current.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Running total = SUM() OVER (ORDER BY). The window grows from the first row to the current row, accumulating the sum.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Running SUM without PARTITION BY: single running total for the whole result. With PARTITION BY group: running total resets for each group.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QF43.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Find Top N per Group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EC8FF"/>
                <w:sz w:val="18"/>
                <w:szCs w:val="18"/>
              </w:rPr>
              <w:t xml:space="preserve">Foundational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JP Morgan, Amazon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the top 2 highest-paid employees in each department.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Department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ROW_NUMBER PARTITION BY department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department, name, salary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(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SELECT department, name, salary,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ROW_NUMBER() OVER (PARTITION BY department ORDER BY salary DESC) AS rn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FROM Employee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 ranked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rn &lt;= 2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department, salary DESC;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PARTITION BY department: row number resets for each department.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ORDER BY salary DESC: highest salary = rn 1.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WHERE rn &lt;= 2: top 2 per department.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Top-N per group: ROW_NUMBER PARTITION BY group ORDER BY metric DESC, then WHERE rn &lt;= N. PARTITION BY resets the ranking for each group.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ROW_NUMBER: exactly top-N even with ties. DENSE_RANK: may return more than N when there are ties at the boundary. Choose based on whether ties should be included.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QF44.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Pivot Data with CASE WHEN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EC8FF"/>
                <w:sz w:val="18"/>
                <w:szCs w:val="18"/>
              </w:rPr>
              <w:t xml:space="preserve">Foundational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Barclays, JP Morgan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Show count of employees per department in a single row (pivot format): one column per department.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Department (IT/HR/Finance/Sales)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Manual pivot with SUM CASE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SUM(CASE WHEN department='IT'      THEN 1 ELSE 0 END) AS IT_count,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SUM(CASE WHEN department='HR'      THEN 1 ELSE 0 END) AS HR_count,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SUM(CASE WHEN department='Finance' THEN 1 ELSE 0 END) AS Finance_count,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SUM(CASE WHEN department='Sales'   THEN 1 ELSE 0 END) AS Sales_count,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COUNT(*) AS total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Employee;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SUM(CASE WHEN dept='X' THEN 1 ELSE 0 END): count employees in dept X.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One expression per department = one column per department.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This is called a PIVOT - rows converted to columns.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PIVOT in MySQL = SUM(CASE WHEN category='X' THEN 1 ELSE 0 END) for each category. Creates one column per category value. MySQL has no native PIVOT operator.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SUM(CASE WHEN cond THEN 1 ELSE 0 END) = COUNT of rows meeting condition. This is the most versatile conditional aggregation pattern in SQL.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QF45.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Recursive Thinking: All Managers of an Employee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EC8FF"/>
                <w:sz w:val="18"/>
                <w:szCs w:val="18"/>
              </w:rPr>
              <w:t xml:space="preserve">Foundational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JP Morgan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a given employee, list all of their managers up the hierarchy (direct manager, their manager, etc). Use a fixed-level JOIN approach for up to 3 levels.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managerId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Manager ID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Multi-level self-join (up to 3 levels)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e.name AS employee,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m1.name AS direct_manager,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m2.name AS manager_level_2,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m3.name AS manager_level_3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Employee 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LEFT JOIN Employee m1 ON e.managerId = m1.id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LEFT JOIN Employee m2 ON m1.managerId = m2.id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LEFT JOIN Employee m3 ON m2.managerId = m3.id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e.id = 5;  -- Replace 5 with the employee id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Each LEFT JOIN goes one level up the hierarchy.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LEFT JOIN: if a level doesn't exist, NULL is shown.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For true unlimited recursion, MySQL 8.0+ supports WITH RECURSIVE.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Hierarchy traversal without recursion: chain self-joins, one per level. LEFT JOIN so levels that don't exist show NULL. True recursive hierarchy needs WITH RECURSIVE CTE (MySQL 8.0+).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For fixed-depth hierarchies: chain LEFT JOINs. For variable depth: use WITH RECURSIVE. In interviews, showing you know both approaches demonstrates depth of knowledge.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QF46.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Find Gaps in Data (Missing Dates)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EC8FF"/>
                <w:sz w:val="18"/>
                <w:szCs w:val="18"/>
              </w:rPr>
              <w:t xml:space="preserve">Foundational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Barclays, General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all dates in January 2024 where no sales were recorded.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Sales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sale_date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 of sale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Sales amount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Generate dates + LEFT JOIN IS NULL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Generate all Jan 2024 dates using a numbers table trick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DATE_ADD('2024-01-01', INTERVAL n DAY) AS missing_date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(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SELECT 0 AS n UNION SELECT 1 UNION SELECT 2 UNION SELECT 3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UNION SELECT 4 UNION SELECT 5 UNION SELECT 6 UNION SELECT 7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UNION SELECT 8 UNION SELECT 9 UNION SELECT 10 UNION SELECT 11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UNION SELECT 12 UNION SELECT 13 UNION SELECT 14 UNION SELECT 15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UNION SELECT 16 UNION SELECT 17 UNION SELECT 18 UNION SELECT 19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UNION SELECT 20 UNION SELECT 21 UNION SELECT 22 UNION SELECT 23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UNION SELECT 24 UNION SELECT 25 UNION SELECT 26 UNION SELECT 27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UNION SELECT 28 UNION SELECT 29 UNION SELECT 30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 numbers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DATE_ADD('2024-01-01', INTERVAL n DAY) &lt;= '2024-01-31'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AND DATE_ADD('2024-01-01', INTERVAL n DAY) NOT IN (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SELECT DISTINCT sale_date FROM Sales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WHERE sale_date BETWEEN '2024-01-01' AND '2024-01-31'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);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Generate sequence: UNION of integers 0-30.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DATE_ADD: converts numbers to dates.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NOT IN: dates not in the sales table = missing dates.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Finding missing dates: generate all expected dates, then find which ones don't exist in the data. Generate a number sequence, convert to dates, then anti-join.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Date gap finding requires generating expected dates first. For production, a Calendar table (pre-populated with all dates) is preferred over generating inline.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QF47.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String Aggregation (GROUP_CONCAT)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EC8FF"/>
                <w:sz w:val="18"/>
                <w:szCs w:val="18"/>
              </w:rPr>
              <w:t xml:space="preserve">Foundational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LeetCode, Barclays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each department, list all employee names as a comma-separated string.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Department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GROUP_CONCAT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department,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COUNT(*) AS emp_count,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GROUP_CONCAT(name ORDER BY name SEPARATOR ', ') AS employee_names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Employee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GROUP BY department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department;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GROUP_CONCAT: aggregates strings within a group.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ORDER BY name: alphabetical order within the list.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SEPARATOR ', ': use comma-space as separator.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Default separator is comma.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GROUP_CONCAT is MySQL's string aggregation function. It concatenates column values within each group. Essential for creating comma-separated lists from rows.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GROUP_CONCAT options: GROUP_CONCAT([DISTINCT] col [ORDER BY col] [SEPARATOR 'sep']). Default separator is comma. MySQL has a max length limit (default 1024 bytes) - increase with group_concat_max_len.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QF48.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Conditional Update with CASE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EC8FF"/>
                <w:sz w:val="18"/>
                <w:szCs w:val="18"/>
              </w:rPr>
              <w:t xml:space="preserve">Foundational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General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Give different salary increases based on department: IT gets 15%, HR gets 10%, all others get 5%.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Department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UPDATE with CASE WHEN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UPDATE Employee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SET salary = salary * CASE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WHEN department = 'IT' THEN 1.15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WHEN department = 'HR' THEN 1.10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ELSE 1.05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END;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Verify: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name, department, salary FROM Employee ORDER BY department;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SET salary = salary * CASE: multiply existing salary by the multiplier.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CASE in SET: different multiplier per department.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No WHERE clause: updates ALL employees.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Conditional UPDATE: use CASE WHEN in the SET clause to apply different values to different rows in one UPDATE statement. More efficient than multiple UPDATE statements.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CASE in UPDATE SET: calculates per-row value dynamically. More efficient than multiple UPDATE...WHERE statements. Always verify with SELECT before running the UPDATE.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QF49.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Finding Median without Built-in Function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EC8FF"/>
                <w:sz w:val="18"/>
                <w:szCs w:val="18"/>
              </w:rPr>
              <w:t xml:space="preserve">Foundational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JP Morgan, UBS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the median salary of all employees. Handle both odd and even counts.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Counting method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AVG(salary) AS median_salary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(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SELECT salary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FROM Employee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ORDER BY salary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LIMIT 2 - (SELECT COUNT(*) FROM Employee) % 2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OFFSET FLOOR(((SELECT COUNT(*) FROM Employee) - 1) / 2)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 AS middle_rows;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COUNT(*) % 2: 0 if even, 1 if odd number of employees.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LIMIT 2 - (count%2): LIMIT 1 for odd count, LIMIT 2 for even count.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OFFSET FLOOR((count-1)/2): skip to the middle row(s).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AVG: for odd, one row AVG = itself. For even, average of two middle rows.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Median requires finding the middle row(s). For odd N: one middle row. For even N: average two middle rows. OFFSET positions to the middle, LIMIT takes 1 or 2 rows.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Median in MySQL 8.0+: use PERCENTILE_CONT(0.5) WITHIN GROUP (ORDER BY salary) if available. Otherwise, the OFFSET/LIMIT approach or ROW_NUMBER approach both work.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QF50.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Complete Employee Report (Multi-concept)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EC8FF"/>
                <w:sz w:val="18"/>
                <w:szCs w:val="18"/>
              </w:rPr>
              <w:t xml:space="preserve">Foundational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JP Morgan, Barclays, UBS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Write a comprehensive query: show each employee with their department, manager name, salary rank within department, whether they earn above department average, and their salary band.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Department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managerId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Manager ID (nullable)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Full combined query with JOIN, Window Functions, CASE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e.id,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e.name AS employee_name,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COALESCE(m.name, 'Top Level') AS manager_name,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e.salary,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DENSE_RANK() OVER (PARTITION BY e.dept_id ORDER BY e.salary DESC) AS dept_salary_rank,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CASE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WHEN e.salary &gt; AVG(e.salary) OVER (PARTITION BY e.dept_id) THEN 'Above Avg'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WHEN e.salary = AVG(e.salary) OVER (PARTITION BY e.dept_id) THEN 'At Avg'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ELSE 'Below Avg'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END AS vs_dept_avg,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CASE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WHEN e.salary &lt; 30000 THEN 'Low'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WHEN e.salary &lt;= 70000 THEN 'Medium'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ELSE 'High'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END AS salary_band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Employee 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LEFT JOIN Employee m ON e.managerId = m.id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e.dept_id, e.salary DESC;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LEFT JOIN Employee m: self-join to get manager name.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COALESCE: replace NULL manager with 'Top Level'.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DENSE_RANK PARTITION BY dept_id: rank within each department.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AVG OVER PARTITION BY: department average attached to every row.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CASE for vs_dept_avg: compare individual to department average.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CASE for salary_band: salary categorisation.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Real-world queries combine multiple concepts: self-join for hierarchy, window functions for ranking and aggregates, CASE for categorisation, COALESCE for NULL handling.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When answering complex interview questions, build incrementally: (1) Start with the base table and JOINs, (2) Add window functions, (3) Add CASE expressions, (4) Add WHERE/ORDER BY. Test each step.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2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thick" w:color="2E75B6" w:sz="18"/>
              <w:bottom w:val="single" w:color="AAAAAA" w:sz="2"/>
              <w:right w:val="single" w:color="AAAAAA" w:sz="2"/>
            </w:tcBorders>
            <w:shd w:fill="E8F0FA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SECTION 1</w:t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32"/>
                <w:szCs w:val="32"/>
              </w:rPr>
              <w:t xml:space="preserve">Basic SELECT and Classic Interview Patterns</w:t>
            </w:r>
          </w:p>
        </w:tc>
      </w:tr>
    </w:tbl>
    <w:p>
      <w:pPr>
        <w:spacing w:after="0" w:before="7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Q1.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Customer with Highest Tip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CC88"/>
                <w:sz w:val="18"/>
                <w:szCs w:val="18"/>
              </w:rPr>
              <w:t xml:space="preserve">Easy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Barclays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the customer_id of the customer whose last name is "kate" (case-insensitive). If multiple, return the one with the highest tip.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customer_review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Unique customer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customer_name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Full name of customer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tip_amount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Tip paid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comments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Experience comment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WHERE LOWER + ORDER BY LIMIT 1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customer_id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customer_review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LOWER(customer_name) LIKE '% kate'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OR LOWER(customer_name) = 'kate'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tip_amount DESC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LIMIT 1;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LOWER(): converts name to lowercase for case-insensitive match.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LIKE '% kate': last word is 'kate' (space + kate).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ORDER BY tip_amount DESC: highest tipper first.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LIMIT 1: return only top row.</w:t>
      </w:r>
    </w:p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2: Window RANK()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customer_id FROM (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SELECT customer_id,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RANK() OVER (ORDER BY tip_amount DESC) AS rnk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FROM customer_review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WHERE LOWER(customer_name) LIKE '% kate'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OR LOWER(customer_name) = 'kate'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 t WHERE rnk = 1;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RANK() = 1: highest tip. Ties both get rank 1.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'Case-insensitive' = LOWER(). 'Last name is X' = LIKE '% X'. Pick one row by max value = ORDER BY DESC LIMIT 1 or RANK()=1.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LIKE '% kate' matches any name ending in ' kate'. LOWER() ensures true case-insensitivity.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Q2.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Monthly Sales Calculation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CC88"/>
                <w:sz w:val="18"/>
                <w:szCs w:val="18"/>
              </w:rPr>
              <w:t xml:space="preserve">Easy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Barclays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Determine monthly sales ordered by month. Daily sale = cost x volume.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coffee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cost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Cost for that day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 of sale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volume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Volume sold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MONTH() + GROUP BY + SUM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MONTH(dates) AS month,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SUM(cost * volume) AS monthly_sales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coffee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GROUP BY MONTH(dates)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month;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MONTH(dates): extracts month number 1-12.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cost * volume: daily sale.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SUM: aggregates across all days in the month.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GROUP BY MONTH: one row per month.</w:t>
      </w:r>
    </w:p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2: DATE_FORMAT for multi-year data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DATE_FORMAT(dates,'%Y-%m') AS year_month,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SUM(cost * volume) AS monthly_sales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coffee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GROUP BY DATE_FORMAT(dates,'%Y-%m')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year_month;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DATE_FORMAT '%Y-%m': groups as '2024-01' so Jan-2023 != Jan-2024.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Monthly aggregation: extract month, compute row metric, SUM and GROUP BY. Multi-year: use DATE_FORMAT('%Y-%m').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MONTH() alone merges months across years. DATE_FORMAT('%Y-%m') is the safe multi-year option.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Q3.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October Month Data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CC88"/>
                <w:sz w:val="18"/>
                <w:szCs w:val="18"/>
              </w:rPr>
              <w:t xml:space="preserve">Easy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Barclays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all records from October (irrespective of year), sorted ascending by Customer_ID.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bank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Info_Date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 info received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Transactions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Number of transactions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Account amount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MONTH() = 10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*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bank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MONTH(Info_Date) = 10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Customer_ID ASC;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MONTH(Info_Date) = 10: October = 10.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No YEAR() filter: 'irrespective of year'.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ORDER BY ASC: ascending as required.</w:t>
      </w:r>
    </w:p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2: EXTRACT alternative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*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bank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EXTRACT(MONTH FROM Info_Date) = 10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Customer_ID ASC;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EXTRACT(MONTH FROM date): ANSI SQL standard. Same result as MONTH().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'Irrespective of year' = use MONTH() only, no YEAR() filter. October = 10.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Month numbers: Jan=1, Mar=3, Oct=10, Dec=12. MONTHNAME() returns string - less efficient for filtering.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Q4.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Insurance Claim Eligibility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966"/>
                <w:sz w:val="18"/>
                <w:szCs w:val="18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Barclays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 eligible customer receives 150% of claimed amount. All conditions must hold: Life Insurance, no injury reported, major severity, employed, claim &lt; 30 x premium. Return eligible customers and final claim amount.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insurance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insurance_type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Type of insurance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injury_reported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Yes or No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incident_severity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minor or major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employment_status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employed or unemployed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claim_amount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Claimed amount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premium_amount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Monthly premium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Multi-condition WHERE + computed column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customer_id,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claim_amount * 1.5 AS final_claim_amount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insurance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insurance_type = 'Life Insurance'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AND injury_reported = 'No'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AND incident_severity = 'major'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AND employment_status = 'employed'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AND claim_amount &lt; 30 * premium_amount;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claim_amount * 1.5: 150% payout.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All conditions chained with AND: all must be true.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claim_amount &lt; 30 * premium_amount: compares two columns directly.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Multi-rule eligibility: each business rule becomes a WHERE AND condition. 'All of the following' = AND. 150% = multiply by 1.5.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'All conditions' = AND. 'Any condition' = OR. Direct column comparison in WHERE: col1 &lt; 30 * col2 is valid.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Q5.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Second Highest Salary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966"/>
                <w:sz w:val="18"/>
                <w:szCs w:val="18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JP Morgan, Barclays, UBS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the second highest distinct salary. Return NULL if it does not exist.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Subquery + MAX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MAX(salary) AS SecondHighestSalary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Employee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salary &lt; (SELECT MAX(salary) FROM Employee);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Inner: gets max salary.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Outer WHERE &lt; max: excludes top salary.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Outer MAX: highest among remaining = 2nd highest.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Returns NULL automatically if empty.</w:t>
      </w:r>
    </w:p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2: LIMIT OFFSET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DISTINCT salary AS SecondHighestSalary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Employee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salary DESC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LIMIT 1 OFFSET 1;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DISTINCT: remove duplicate salaries.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ORDER BY DESC: highest first.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LIMIT 1 OFFSET 1: skip 1, take next.</w:t>
      </w:r>
    </w:p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3: DENSE_RANK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salary AS SecondHighestSalary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(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SELECT salary,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DENSE_RANK() OVER (ORDER BY salary DESC) AS rnk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FROM Employee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 t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rnk = 2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LIMIT 1;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DENSE_RANK: no gaps in ranking. 1,1,2 not 1,1,3.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rnk = 2: exactly the 2nd distinct salary.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2nd highest = exclude MAX then find MAX again. Or DENSE_RANK = 2. DISTINCT is critical when multiple employees share salaries.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DENSE_RANK: ties get same rank, next is consecutive (1,1,2). RANK: ties get same rank, gap after (1,1,3). For Nth highest use DENSE_RANK = N or LIMIT 1 OFFSET N-1.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Q6.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Nth Highest Salary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966"/>
                <w:sz w:val="18"/>
                <w:szCs w:val="18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JP Morgan, UBS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Return the Nth highest distinct salary. Return NULL if there is no Nth highest.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LIMIT OFFSET (N-1)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For N=3 (3rd highest):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DISTINCT salary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Employee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salary DESC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LIMIT 1 OFFSET 2;  -- OFFSET = N-1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DISTINCT: treat equal salaries as one rank.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OFFSET N-1: skip N-1 rows. N=1 skip 0, N=3 skip 2.</w:t>
      </w:r>
    </w:p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2: DENSE_RANK = N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salary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(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SELECT salary,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DENSE_RANK() OVER (ORDER BY salary DESC) AS rnk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FROM Employee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 t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rnk = 3  -- replace 3 with N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LIMIT 1;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DENSE_RANK assigns continuous ranks without gaps.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WHERE rnk = N: the Nth distinct salary.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Nth highest generalises 2nd highest. OFFSET N-1 skips exactly N-1 rows. DENSE_RANK = N is direct.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LIMIT M OFFSET N: skip N rows, take M. 3rd highest: LIMIT 1 OFFSET 2.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Q7.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Employees Earning More Than Their Manager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966"/>
                <w:sz w:val="18"/>
                <w:szCs w:val="18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JP Morgan, Barclays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names of employees who earn more than their direct manager.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managerId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Manager ID (references id)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Self-Join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e.name AS Employee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Employee 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JOIN Employee m ON e.managerId = m.id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e.salary &gt; m.salary;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Self-join: same table aliased as e (employee) and m (manager).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e.managerId = m.id: links employee to their manager row.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WHERE e.salary &gt; m.salary: employee earns more.</w:t>
      </w:r>
    </w:p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2: Correlated Subquery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name AS Employee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Employee e1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salary &gt; (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SELECT salary FROM Employee e2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WHERE e2.id = e1.managerId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For each employee row, fetch their manager's salary via subquery.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Compare employee salary to manager salary.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Self-reference (managerId -&gt; id in same table) = SELF-JOIN. Alias table twice: employee alias and manager alias.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Self-join: JOIN same_table alias2 ON alias1.fk = alias2.pk. Meaningful aliases (e, m) make WHERE readable.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Q8.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Duplicate Emails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CC88"/>
                <w:sz w:val="18"/>
                <w:szCs w:val="18"/>
              </w:rPr>
              <w:t xml:space="preserve">Easy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JP Morgan, LeetCode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all emails that appear more than once in the Person table.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Person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Person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Email address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GROUP BY + HAVING COUNT &gt; 1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email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Person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GROUP BY email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HAVING COUNT(*) &gt; 1;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GROUP BY email: groups rows by email value.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HAVING COUNT(*) &gt; 1: only emails appearing more than once.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HAVING filters after aggregation - cannot use WHERE here.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Duplicates = GROUP BY the column, HAVING COUNT &gt; 1. HAVING filters groups after aggregation.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WHERE filters rows (before GROUP BY). HAVING filters groups (after GROUP BY). This is the single most important WHERE vs HAVING distinction.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Q9.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Customers Who Never Ordered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CC88"/>
                <w:sz w:val="18"/>
                <w:szCs w:val="18"/>
              </w:rPr>
              <w:t xml:space="preserve">Easy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JP Morgan, LeetCode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all customers who have never placed an order.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Customers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</w:tr>
    </w:tbl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FK to Customers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LEFT JOIN + IS NULL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c.name AS Customers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Customers c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LEFT JOIN Orders o ON c.id = o.customerId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o.id IS NULL;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LEFT JOIN: all customers, NULLs where no order exists.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WHERE o.id IS NULL: customers with no order.</w:t>
      </w:r>
    </w:p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2: NOT IN Subquery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name AS Customers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Customers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id NOT IN (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SELECT customerId FROM Orders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Subquery: all customerIds who have orders.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NOT IN: excludes those customers.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WARNING: NOT IN fails if subquery contains NULL values.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No match in another table = LEFT JOIN IS NULL, NOT IN, or NOT EXISTS. LEFT JOIN IS NULL is safest when NULLs may exist.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NOT IN with NULL in subquery returns no rows. LEFT JOIN IS NULL handles NULLs correctly. Prefer LEFT JOIN IS NULL.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Q10.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Rank Scores (No Gaps in Ranking)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966"/>
                <w:sz w:val="18"/>
                <w:szCs w:val="18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LeetCode, UBS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Rank scores highest to lowest. Ties get same rank. After a tie, ranking is consecutive (no gaps). Example: scores 100,100,90 -&gt; ranks 1,1,2.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Scores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Score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score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Score value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DENSE_RANK()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score,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DENSE_RANK() OVER (ORDER BY score DESC) AS `rank`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Scores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score DESC;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DENSE_RANK: ties get same rank, next rank is consecutive (no gap).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ORDER BY score DESC: highest score = rank 1.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Backtick around 'rank': it is a MySQL reserved keyword.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No-gap ranking = DENSE_RANK. Gap-allowed = RANK. Unique sequential = ROW_NUMBER. Memorise these three.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ROW_NUMBER: unique (1,2,3,4). RANK: gap after tie (1,1,3). DENSE_RANK: no gap (1,1,2).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2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thick" w:color="2E75B6" w:sz="18"/>
              <w:bottom w:val="single" w:color="AAAAAA" w:sz="2"/>
              <w:right w:val="single" w:color="AAAAAA" w:sz="2"/>
            </w:tcBorders>
            <w:shd w:fill="E8F0FA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SECTION 2</w:t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32"/>
                <w:szCs w:val="32"/>
              </w:rPr>
              <w:t xml:space="preserve">JOINs — INNER, LEFT, SELF, CROSS</w:t>
            </w:r>
          </w:p>
        </w:tc>
      </w:tr>
    </w:tbl>
    <w:p>
      <w:pPr>
        <w:spacing w:after="0" w:before="7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Q11.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Combine Two Tables (LEFT JOIN)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CC88"/>
                <w:sz w:val="18"/>
                <w:szCs w:val="18"/>
              </w:rPr>
              <w:t xml:space="preserve">Easy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LeetCode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Report first name, last name, city, state for each person. If no address exists, report NULL for city and state.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Person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personId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Person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lastName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Last 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firstName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First name</w:t>
            </w:r>
          </w:p>
        </w:tc>
      </w:tr>
    </w:tbl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Address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addressId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Address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personId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FK to Person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city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City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state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State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LEFT JOIN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p.firstName, p.lastName, a.city, a.state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Person p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LEFT JOIN Address a ON p.personId = a.personId;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LEFT JOIN: all rows from Person, matching from Address.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No address match: city and state are NULL as required.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LEFT JOIN = all from left table + matching from right. Missing right-side data becomes NULL.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INNER JOIN = only matching rows in both. LEFT JOIN = all left rows, NULLs for missing right data.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Q12.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Rising Temperature (Self-Join on Date)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966"/>
                <w:sz w:val="18"/>
                <w:szCs w:val="18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LeetCode, JP Morgan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record ids where temperature was higher than the previous day.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Weather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Record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recordDate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Temperature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Self-Join with DATEDIFF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w1.id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Weather w1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JOIN Weather w2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ON DATEDIFF(w1.recordDate, w2.recordDate) = 1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w1.temperature &gt; w2.temperature;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Self-join: w1 = today, w2 = yesterday.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DATEDIFF = 1: w1 is exactly 1 day after w2.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WHERE: today warmer than yesterday.</w:t>
      </w:r>
    </w:p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2: LAG Window Function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id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(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SELECT id, temperature,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LAG(temperature) OVER (ORDER BY recordDate) AS prev_temp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FROM Weather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 t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temperature &gt; prev_temp;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LAG(temperature): previous row value.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WHERE temperature &gt; prev_temp: warmer than yesterday.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Compare row to previous row: self-join with DATEDIFF=1, or LAG() window function. LAG is the modern cleaner approach.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LAG(col, N): value N rows back. LEAD(col, N): value N rows ahead. Both use OVER(ORDER BY ...).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Q13.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Department Highest Salary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966"/>
                <w:sz w:val="18"/>
                <w:szCs w:val="18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LeetCode, JP Morgan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employees who have the highest salary in each department. Include ties.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departmentId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FK to Department</w:t>
            </w:r>
          </w:p>
        </w:tc>
      </w:tr>
    </w:tbl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Department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Dept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Dept name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Subquery Row-Value IN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d.name AS Department, e.name AS Employee, e.salary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Employee 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JOIN Department d ON e.departmentId = d.id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(e.departmentId, e.salary) IN (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SELECT departmentId, MAX(salary)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FROM Employee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GROUP BY departmentId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Subquery: MAX salary per department.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Row-value IN: both departmentId AND salary must match.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Ties: multiple employees at same max salary are all returned.</w:t>
      </w:r>
    </w:p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2: DENSE_RANK PARTITION BY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Department, Employee, Salary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(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SELECT d.name AS Department, e.name AS Employee, e.salary AS Salary,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DENSE_RANK() OVER (PARTITION BY e.departmentId ORDER BY e.salary DESC) AS rnk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FROM Employee 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JOIN Department d ON e.departmentId = d.id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 t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rnk = 1;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PARTITION BY departmentId: rank resets per department.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DENSE_RANK = 1: highest salary(s) per department.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Max-per-group with ties: row-value subquery or DENSE_RANK PARTITION BY. PARTITION BY divides dataset into independent groups.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PARTITION BY in window functions = per-group context. Rank resets for each partition. Like GROUP BY but for windows.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Q14.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Consecutive Numbers (Three in a Row)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8888"/>
                <w:sz w:val="18"/>
                <w:szCs w:val="18"/>
              </w:rPr>
              <w:t xml:space="preserve">Hard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LeetCode, UBS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all numbers that appear at least three times consecutively.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Sequential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num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Number logged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Self-Join Three Times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DISTINCT l1.num AS ConsecutiveNums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Logs l1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JOIN Logs l2 ON l1.id = l2.id - 1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JOIN Logs l3 ON l1.id = l3.id - 2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l1.num = l2.num AND l2.num = l3.num;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l2.id = l1.id + 1: consecutive.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l3.id = l1.id + 2: two ahead.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WHERE all three equal: same number 3 rows in a row.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DISTINCT: may appear in multiple groups.</w:t>
      </w:r>
    </w:p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2: LAG + LEAD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DISTINCT num AS ConsecutiveNums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(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SELECT num,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LAG(num)  OVER (ORDER BY id) AS prev1,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LEAD(num) OVER (ORDER BY id) AS next1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FROM Logs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 t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num = prev1 AND num = next1;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LAG: row before. LEAD: row after.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WHERE all three equal: 3 in a row.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3 consecutive same values: self-join on id offsets (id, id-1, id-2), or LAG/LEAD. Consecutive = IDs differ by exactly 1.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LAG/LEAD safer than self-join when IDs have gaps. Window ordering handles gaps automatically.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Q15.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Delete Duplicate Emails (Keep Lowest ID)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966"/>
                <w:sz w:val="18"/>
                <w:szCs w:val="18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LeetCode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DELETE all duplicate emails, keeping only the row with the smallest id.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Person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Email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Self-Join DELETE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DELETE p1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Person p1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JOIN Person p2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ON p1.email = p2.email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AND p1.id &gt; p2.id;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DELETE p1: deletes rows from alias p1.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Self-join: pairs rows with same email.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p1.id &gt; p2.id: delete higher id (keep lower id).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DELETE with self-join: identify duplicate pairs, condition decides which to delete (higher id) vs keep (lower id).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Always test DELETE with SELECT first. DELETE alias FROM table alias JOIN ... is MySQL multi-table DELETE syntax.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Q16.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Trips and Users - Cancellation Rate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8888"/>
                <w:sz w:val="18"/>
                <w:szCs w:val="18"/>
              </w:rPr>
              <w:t xml:space="preserve">Hard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LeetCode, JP Morgan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Compute cancellation rate of trips by unbanned users, Oct 1-3 2013. Round to 2 decimal places.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Trips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Trip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client_id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Client user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driver_id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Driver user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completed / cancelled_by_driver / cancelled_by_client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request_at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</w:tr>
    </w:tbl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users_id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banned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Yes or No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client / driver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JOIN unbanned + SUM CASE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t.request_at AS Day,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ROUND(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SUM(CASE WHEN t.status != 'completed' THEN 1 ELSE 0 END) / COUNT(*),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2) AS 'Cancellation Rate'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Trips t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JOIN Users u_c ON t.client_id  = u_c.users_id AND u_c.banned = 'No'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JOIN Users u_d ON t.driver_id  = u_d.users_id AND u_d.banned = 'No'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t.request_at BETWEEN '2013-10-01' AND '2013-10-03'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GROUP BY t.request_at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t.request_at;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JOIN Users twice: filter unbanned client AND driver in JOIN condition.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CASE: 1 for cancelled, 0 for completed.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SUM / COUNT = cancellation rate.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ROUND(x, 2): 2 decimal places.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Multi-join same table with different aliases for client and driver. Conditional rate = SUM(CASE) / COUNT(*).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Rate = SUM(condition as 0/1) / COUNT(*). ROUND(x, N) rounds to N decimal places.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Q17.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Game Play Analysis - First Login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CC88"/>
                <w:sz w:val="18"/>
                <w:szCs w:val="18"/>
              </w:rPr>
              <w:t xml:space="preserve">Easy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LeetCode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Report the first login date for each player.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Activity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player_id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Player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device_id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Device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event_date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games_played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Games played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MIN() GROUP BY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player_id, MIN(event_date) AS first_login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Activity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GROUP BY player_id;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MIN(event_date): earliest date per player.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GROUP BY player_id: one row per player.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First occurrence = MIN(date) GROUP BY entity. The most fundamental aggregation pattern.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MIN/MAX on DATE: MIN = earliest, MAX = latest.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Q18.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Managers with 5+ Direct Reports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966"/>
                <w:sz w:val="18"/>
                <w:szCs w:val="18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JP Morgan, LeetCode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managers who have at least 5 direct reports.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managerId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Manager ID (nullable)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GROUP BY + HAVING + JOIN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e.name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Employee 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JOIN (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SELECT managerId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FROM Employee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WHERE managerId IS NOT NULL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GROUP BY managerId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HAVING COUNT(*) &gt;= 5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 mgr ON e.id = mgr.managerId;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Inner query: managers with 5+ reports using HAVING.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IS NOT NULL: exclude null manager references.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Outer JOIN: get manager name.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Two steps: aggregate to find threshold-meeting IDs, then join to get their names.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HAVING COUNT(*) &gt;= 5: at least 5 rows in the group.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Q19.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Exchange Seats - Swap Adjacent Students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966"/>
                <w:sz w:val="18"/>
                <w:szCs w:val="18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LeetCode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Swap seat ids of every two consecutive students. If last student has odd id, keep it unchanged.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Seat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Seat ID (sequential)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student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Student name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CASE WHEN MOD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CASE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WHEN id % 2 = 1 AND id = (SELECT COUNT(*) FROM Seat) THEN id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WHEN id % 2 = 1 THEN id + 1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ELSE id - 1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END AS id,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student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Seat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id;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id % 2 = 1: odd seat.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Last odd row: equals total count - keep unchanged.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Odd (not last): move to id+1.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Even: move to id-1.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Odd to id+1, even to id-1. Edge case: last odd seat stays. CASE for three scenarios.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MOD(id,2) = id%2: 0=even, 1=odd. Subquery for total count handles the edge case.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Q20.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Students and Examinations - Zero Counts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966"/>
                <w:sz w:val="18"/>
                <w:szCs w:val="18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LeetCode, UBS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how many times each student attended each exam. Include 0 for combinations not attended.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Students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student_id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Student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student_name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</w:tr>
    </w:tbl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Subjects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subject_name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Subject name</w:t>
            </w:r>
          </w:p>
        </w:tc>
      </w:tr>
    </w:tbl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Examinations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student_id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Student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subject_name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Subject taken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CROSS JOIN + LEFT JOIN + COUNT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s.student_id, s.student_name, sub.subject_name,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COUNT(e.student_id) AS attended_exams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Students 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CROSS JOIN Subjects sub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LEFT JOIN Examinations 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ON s.student_id = e.student_id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AND sub.subject_name = e.subject_name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GROUP BY s.student_id, s.student_name, sub.subject_name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s.student_id, sub.subject_name;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CROSS JOIN: all student x subject combinations.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LEFT JOIN: actual attendance, NULLs for missing.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COUNT(e.student_id): counts non-NULL (real exams). Returns 0 for absent.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All combinations with zero-counts: CROSS JOIN to generate all pairs, LEFT JOIN fact table, COUNT non-NULLs.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CROSS JOIN = Cartesian product. COUNT(col) ignores NULLs - perfect for zero-aware counting after LEFT JOIN.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2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thick" w:color="2E75B6" w:sz="18"/>
              <w:bottom w:val="single" w:color="AAAAAA" w:sz="2"/>
              <w:right w:val="single" w:color="AAAAAA" w:sz="2"/>
            </w:tcBorders>
            <w:shd w:fill="E8F0FA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SECTION 3</w:t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32"/>
                <w:szCs w:val="32"/>
              </w:rPr>
              <w:t xml:space="preserve">Aggregation, GROUP BY and Date Functions</w:t>
            </w:r>
          </w:p>
        </w:tc>
      </w:tr>
    </w:tbl>
    <w:p>
      <w:pPr>
        <w:spacing w:after="0" w:before="7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Q21.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Count Salary Categories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966"/>
                <w:sz w:val="18"/>
                <w:szCs w:val="18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LeetCode, JP Morgan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Count bank accounts per category: Low Salary (&lt;20000), Average Salary (20000-50000), High Salary (&gt;50000). Include all 3 even if count is 0.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account_id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Account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income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Monthly income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UNION ALL (row-per-category)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'Low Salary' AS category, COUNT(*) AS accounts_count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Accounts WHERE income &lt; 20000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UNION ALL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'Average Salary', COUNT(*) FROM Accounts WHERE income BETWEEN 20000 AND 50000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UNION ALL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'High Salary', COUNT(*) FROM Accounts WHERE income &gt; 50000;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Three separate COUNT queries per bucket.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UNION ALL: combine into one result.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COUNT(*) returns 0 for empty buckets - covers 'include all' requirement.</w:t>
      </w:r>
    </w:p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2: SUM CASE (single scan)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SUM(CASE WHEN income &lt; 20000 THEN 1 ELSE 0 END) AS low_salary,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SUM(CASE WHEN income BETWEEN 20000 AND 50000 THEN 1 ELSE 0 END) AS avg_salary,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SUM(CASE WHEN income &gt; 50000 THEN 1 ELSE 0 END) AS high_salary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Accounts;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One scan, three conditional sums.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Output is 3 columns (wide) vs UNION which gives 3 rows.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Fixed category counting: UNION ALL for row-format, SUM(CASE) for column-format. SUM(CASE WHEN cond THEN 1 ELSE 0 END) = conditional count.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SUM(CASE WHEN condition THEN 1 ELSE 0 END) = COUNT(*) WHERE condition. One of the most versatile SQL patterns.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Q22.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Capital Gain/Loss per Stock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966"/>
                <w:sz w:val="18"/>
                <w:szCs w:val="18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LeetCode, UBS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Report capital gain/loss = total sell price - total buy price for each stock.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Stocks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stock_name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Stock 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operation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Buy or Sell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operation_day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Day number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price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Price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SUM CASE signed amounts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stock_name,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SUM(CASE WHEN operation = 'Sell' THEN price ELSE -price END) AS capital_gain_loss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Stocks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GROUP BY stock_name;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Sell: +price (income). Buy: -price (cost).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SUM of signed values = net gain or loss per stock.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Net gain = sells - buys. Sign amounts with CASE WHEN, SUM everything. Single-pass solution.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SUM(CASE WHEN sell THEN +price ELSE -price END) = SUM(sells) - SUM(buys) in one pass.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Q23.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Monthly Transactions Summary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966"/>
                <w:sz w:val="18"/>
                <w:szCs w:val="18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LeetCode, Barclays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each month and country: total count, approved count, total amount, approved amount.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Transaction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country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Country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state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approved or declined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trans_date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DATE_FORMAT + SUM CASE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DATE_FORMAT(trans_date,'%Y-%m') AS month, country,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COUNT(*) AS trans_count,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SUM(CASE WHEN state='approved' THEN 1 ELSE 0 END) AS approved_count,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SUM(amount) AS trans_total_amount,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SUM(CASE WHEN state='approved' THEN amount ELSE 0 END) AS approved_total_amount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Transactions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GROUP BY DATE_FORMAT(trans_date,'%Y-%m'), country;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DATE_FORMAT '%Y-%m': group by year-month.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SUM(CASE WHEN state='approved'): conditional totals.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Conditional aggregation with SUM(CASE WHEN) is the SQL pivot technique. Multiple metrics in one GROUP BY.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SUM(CASE WHEN state='approved' THEN value ELSE 0 END) = filtered aggregation. SQL's built-in conditional summing.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Q24.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Group Sold Products by Date (GROUP_CONCAT)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CC88"/>
                <w:sz w:val="18"/>
                <w:szCs w:val="18"/>
              </w:rPr>
              <w:t xml:space="preserve">Easy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LeetCode, Barclays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each date: distinct product count and alphabetically sorted comma-separated product names.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Activities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sell_date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 of sale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product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Product name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GROUP_CONCAT + COUNT DISTINCT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sell_date,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COUNT(DISTINCT product) AS num_sold,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GROUP_CONCAT(DISTINCT product ORDER BY product SEPARATOR ',') AS products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Activities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GROUP BY sell_date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sell_date;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COUNT(DISTINCT product): unique products per date.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GROUP_CONCAT(DISTINCT ... ORDER BY ... SEPARATOR ','): sorted unique comma-separated list.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MySQL-specific - very common in assessments.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GROUP_CONCAT is MySQL's string aggregation function. DISTINCT removes duplicates, ORDER BY sorts within the concat.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GROUP_CONCAT syntax: GROUP_CONCAT([DISTINCT] col [ORDER BY col] [SEPARATOR 'sep']). Default separator is comma.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Q25.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Customers with Positive Revenue 2021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CC88"/>
                <w:sz w:val="18"/>
                <w:szCs w:val="18"/>
              </w:rPr>
              <w:t xml:space="preserve">Easy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LeetCode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customers with positive total revenue in the year 2021.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Customers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year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Year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revenue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Revenue (can be negative)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WHERE + GROUP BY + HAVING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customer_id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Customers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year = 2021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GROUP BY customer_id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HAVING SUM(revenue) &gt; 0;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WHERE year=2021: filter to 2021 rows.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GROUP BY: per customer.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HAVING SUM &gt; 0: positive total.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Filter (WHERE) -&gt; aggregate (GROUP BY) -&gt; filter aggregate (HAVING). This pipeline is foundational SQL.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SQL execution order: FROM -&gt; WHERE -&gt; GROUP BY -&gt; HAVING -&gt; SELECT -&gt; ORDER BY -&gt; LIMIT.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Q26.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Employees Hired in Last 30 Days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CC88"/>
                <w:sz w:val="18"/>
                <w:szCs w:val="18"/>
              </w:rPr>
              <w:t xml:space="preserve">Easy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General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all employees hired in the last 30 days.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hire_date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Hire date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DATE_SUB (index-friendly)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* FROM Employees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hire_date &gt;= DATE_SUB(CURDATE(), INTERVAL 30 DAY);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DATE_SUB(CURDATE(), INTERVAL 30 DAY): date 30 days before today.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hire_date &gt;=: hired on or after that date.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More index-friendly than DATEDIFF approach.</w:t>
      </w:r>
    </w:p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2: DATEDIFF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* FROM Employees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DATEDIFF(CURDATE(), hire_date) &lt;= 30;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DATEDIFF(today, hire_date): days since hire.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&lt;= 30: within last 30 days.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Date range filtering: compute threshold date with DATE_SUB, compare directly. Prefer DATE_SUB approach for index usage.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DATE_ADD/DATE_SUB: DATE_SUB(CURDATE(), INTERVAL N DAY/MONTH/YEAR). CURDATE()=today (no time). NOW()=current timestamp with time.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Q27.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Calculate Age from Date of Birth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CC88"/>
                <w:sz w:val="18"/>
                <w:szCs w:val="18"/>
              </w:rPr>
              <w:t xml:space="preserve">Easy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Barclays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Calculate current age in completed years for each employee.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dob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 of birth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TIMESTAMPDIFF(YEAR,...)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emp_id, name,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TIMESTAMPDIFF(YEAR, dob, CURDATE()) AS age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Employees;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TIMESTAMPDIFF(YEAR, earlier, later): complete years between two dates.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Accounts for leap years and whether birthday has passed this year.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Age = TIMESTAMPDIFF(YEAR, dob, today). More accurate than DATEDIFF/365 - respects calendar boundaries.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TIMESTAMPDIFF(unit, date1, date2): unit can be YEAR, MONTH, DAY, HOUR, MINUTE, SECOND.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Q28.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Find Weekend Transactions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CC88"/>
                <w:sz w:val="18"/>
                <w:szCs w:val="18"/>
              </w:rPr>
              <w:t xml:space="preserve">Easy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Barclays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all transactions that occurred on Saturday or Sunday.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txn_id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Transaction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txn_date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Amount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DAYOFWEEK() IN (1,7)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* FROM Transactions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DAYOFWEEK(txn_date) IN (1, 7);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DAYOFWEEK: 1=Sunday, 7=Saturday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DAYOFWEEK(): 1=Sunday, 2=Monday ... 7=Saturday.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IN (1,7): Sunday or Saturday = weekend.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Day-of-week filtering: DAYOFWEEK returns 1-7. 1=Sunday, 7=Saturday.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DAYOFWEEK: 1=Sun, 7=Sat. WEEKDAY: 0=Mon, 6=Sun. DAYNAME(): returns 'Saturday'. Different reference days.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Q29.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Year-over-Year Revenue Growth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966"/>
                <w:sz w:val="18"/>
                <w:szCs w:val="18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JP Morgan, Barclays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Calculate YoY revenue growth percentage for each year.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revenue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Revenue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LAG Window Function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year, revenue,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LAG(revenue) OVER (ORDER BY year) AS prev_year_revenue,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ROUND(100.0 * (revenue - LAG(revenue) OVER (ORDER BY year))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/ LAG(revenue) OVER (ORDER BY year), 2) AS yoy_growth_pct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(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SELECT YEAR(order_date) AS year, SUM(revenue) AS revenue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FROM Orders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GROUP BY YEAR(order_date)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 yearly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year;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Inner: aggregate revenue by year.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LAG(revenue): previous year revenue.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(current - prior) / prior * 100: growth %.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First year: LAG returns NULL.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YoY = aggregate by year, then LAG to access prior year. Growth = (current - prior) / prior x 100.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LAG(col, 1): one row back. LEAD: one row forward. First row LAG = NULL.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Q30.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Quarterly Revenue Breakdown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966"/>
                <w:sz w:val="18"/>
                <w:szCs w:val="18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JP Morgan, Barclays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total revenue for each quarter of each year.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Sales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sale_id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sale_date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Sale date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revenue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Revenue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YEAR + QUARTER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YEAR(sale_date)    AS year,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QUARTER(sale_date) AS quarter,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SUM(revenue)       AS total_revenue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Sales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GROUP BY YEAR(sale_date), QUARTER(sale_date)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year, quarter;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QUARTER(): returns 1-4. Q1=Jan-Mar, Q2=Apr-Jun, Q3=Jul-Sep, Q4=Oct-Dec.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GROUP BY both YEAR and QUARTER: Q1-2023 != Q1-2024.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QUARTER() maps months to 1-4. Always GROUP BY both YEAR and QUARTER for multi-year data.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MySQL date extraction: YEAR(), MONTH(), DAY(), QUARTER(), WEEK(). All return integers.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2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thick" w:color="2E75B6" w:sz="18"/>
              <w:bottom w:val="single" w:color="AAAAAA" w:sz="2"/>
              <w:right w:val="single" w:color="AAAAAA" w:sz="2"/>
            </w:tcBorders>
            <w:shd w:fill="E8F0FA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SECTION 4</w:t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32"/>
                <w:szCs w:val="32"/>
              </w:rPr>
              <w:t xml:space="preserve">Window Functions and Subqueries</w:t>
            </w:r>
          </w:p>
        </w:tc>
      </w:tr>
    </w:tbl>
    <w:p>
      <w:pPr>
        <w:spacing w:after="0" w:before="7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Q31.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Top 3 Highest-Paid per Department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966"/>
                <w:sz w:val="18"/>
                <w:szCs w:val="18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JP Morgan, UBS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the top 3 highest-paid employees in each department.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Department ID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ROW_NUMBER PARTITION BY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dept_id, name, salary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(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SELECT dept_id, name, salary,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ROW_NUMBER() OVER (PARTITION BY dept_id ORDER BY salary DESC) AS rn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FROM Employee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 t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rn &lt;= 3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dept_id, salary DESC;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PARTITION BY dept_id: row number resets per department.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ORDER BY salary DESC: rank 1 = highest.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WHERE rn &lt;= 3: top 3 per department.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Top-N per group: ROW_NUMBER PARTITION BY group ORDER BY metric DESC, then WHERE rn &lt;= N.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ROW_NUMBER for strict top-N. DENSE_RANK if ties should be included. Choose based on requirement.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Q32.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3-Day Moving Average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966"/>
                <w:sz w:val="18"/>
                <w:szCs w:val="18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JP Morgan, Barclays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Calculate the 3-day moving average of daily sales.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DailySales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sale_date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Daily sales amount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AVG OVER ROWS BETWEEN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sale_date, amount,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ROUND(AVG(amount) OVER (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ORDER BY sale_date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ROWS BETWEEN 2 PRECEDING AND CURRENT ROW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), 2) AS moving_avg_3day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DailySales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sale_date;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ROWS BETWEEN 2 PRECEDING AND CURRENT ROW: window = current + 2 prior rows = 3 rows total.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AVG over this window = 3-day moving average.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Moving average: AVG with sliding window. ROWS BETWEEN N PRECEDING AND CURRENT ROW = N+1 row window.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Window frame: ROWS BETWEEN start AND end. Options: UNBOUNDED PRECEDING, N PRECEDING, CURRENT ROW, N FOLLOWING, UNBOUNDED FOLLOWING.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Q33.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Running Total (Cumulative Sum)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966"/>
                <w:sz w:val="18"/>
                <w:szCs w:val="18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JP Morgan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Show cumulative total of sales ordered by date.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DailySales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sale_date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Daily sales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SUM OVER ORDER BY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sale_date, amount,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SUM(amount) OVER (ORDER BY sale_date) AS running_total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DailySales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sale_date;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SUM OVER (ORDER BY): cumulative sum from first row to current.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No PARTITION BY: single running total across all dates.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Running total = SUM OVER (ORDER BY time). Accumulates from start to current row.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SUM OVER (ORDER BY): running total. Add PARTITION BY g: running total resets per group g.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Q34.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Difference from Department Average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966"/>
                <w:sz w:val="18"/>
                <w:szCs w:val="18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UBS, Barclays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each employee, show salary and how much it differs from their department average.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Department ID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AVG OVER PARTITION BY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dept_id, name, salary,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ROUND(AVG(salary) OVER (PARTITION BY dept_id), 2) AS dept_avg,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salary - ROUND(AVG(salary) OVER (PARTITION BY dept_id), 2) AS diff_from_avg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Employee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dept_id, salary DESC;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AVG OVER (PARTITION BY dept_id): dept average attached to every row.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salary - dept_avg: deviation from average.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No GROUP BY needed - all rows preserved.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Row value vs group aggregate: only window functions can attach group aggregate to individual rows. GROUP BY would collapse rows.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Window functions keep all rows. GROUP BY collapses rows. For row-vs-group comparison: always use window functions.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Q35.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Consecutive Login Streak (Islands Technique)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8888"/>
                <w:sz w:val="18"/>
                <w:szCs w:val="18"/>
              </w:rPr>
              <w:t xml:space="preserve">Hard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JP Morgan, UBS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the longest consecutive daily login streak for each user.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Logins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login_date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Login date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date minus ROW_NUMBER island grouping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user_id, MAX(streak) AS longest_streak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(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SELECT user_id, COUNT(*) AS streak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FROM (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SELECT user_id, login_date,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DATE_SUB(login_date,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INTERVAL ROW_NUMBER() OVER (PARTITION BY user_id ORDER BY login_date) DAY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) AS grp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FROM (SELECT DISTINCT user_id, login_date FROM Logins) t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) t2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GROUP BY user_id, grp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 t3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GROUP BY user_id;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DISTINCT: remove duplicate login dates.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ROW_NUMBER per user ordered by date: sequential rank 1,2,3...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date - ROW_NUMBER days: consecutive dates produce the SAME grp constant.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GROUP BY grp: each consecutive run = one island group.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COUNT(*): streak length. MAX: longest streak.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Islands technique: date - ROW_NUMBER = constant for consecutive dates. Groups consecutive rows together. Count per island = streak length.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Islands trick: for consecutive integers/dates, value - ROW_NUMBER = constant within each consecutive group. A widely-used advanced pattern.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Q36.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Products Never Ordered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CC88"/>
                <w:sz w:val="18"/>
                <w:szCs w:val="18"/>
              </w:rPr>
              <w:t xml:space="preserve">Easy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LeetCode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product names that have never been ordered.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product_id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Product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product_name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</w:tr>
    </w:tbl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product_id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FK to Products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LEFT JOIN IS NULL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p.product_name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Products p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LEFT JOIN Orders o ON p.product_id = o.product_id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o.product_id IS NULL;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LEFT JOIN: all products, NULLs where no order found.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IS NULL: products with no matching order.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No match in another table = LEFT JOIN IS NULL (anti-join pattern).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LEFT JOIN IS NULL = NOT EXISTS = NOT IN. LEFT JOIN IS NULL is most efficient and handles NULLs correctly.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Q37.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Products Sold in Every Store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966"/>
                <w:sz w:val="18"/>
                <w:szCs w:val="18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LeetCode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products that are sold in every store.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product_id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Product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store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Store name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COUNT DISTINCT = total stores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product_id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Products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GROUP BY product_id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HAVING COUNT(DISTINCT store) = (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SELECT COUNT(DISTINCT store) FROM Products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COUNT(DISTINCT store): unique stores carrying this product.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Subquery: total unique stores.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HAVING equal: product is in ALL stores.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Appears in all groups: COUNT(DISTINCT group_col) = total groups. SQL's way of expressing universal quantification.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No SQL FOR ALL operator. Workaround: GROUP BY entity, CHECK COUNT(DISTINCT group) = total groups.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Q38.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NOT EXISTS - Employees with No Projects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966"/>
                <w:sz w:val="18"/>
                <w:szCs w:val="18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General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employees who have never been assigned to any project.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</w:tr>
    </w:tbl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ProjectAssignments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project_id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Project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NOT EXISTS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e.emp_id, e.name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Employees 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NOT EXISTS (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SELECT 1 FROM ProjectAssignments pa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WHERE pa.emp_id = e.emp_id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NOT EXISTS: true if subquery returns zero rows.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SELECT 1: we only need to know if any row exists.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Correlated: runs once per employee row.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NOT EXISTS is the most readable anti-join. Stops at first match (efficient). Correctly handles NULLs.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EXISTS/NOT EXISTS stops scanning after first match. More efficient than COUNT &gt; 0. Handles NULLs correctly unlike NOT IN.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Q39.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CASE WHEN Transaction Categories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CC88"/>
                <w:sz w:val="18"/>
                <w:szCs w:val="18"/>
              </w:rPr>
              <w:t xml:space="preserve">Easy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Barclays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Categorise each transaction: amount &lt; 1000 = Small, 1000-10000 = Medium, &gt; 10000 = Large.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txn_id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Transaction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Amount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CASE WHEN THEN ELSE END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txn_id, amount,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CASE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WHEN amount &lt; 1000 THEN 'Small'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WHEN amount BETWEEN 1000 AND 10000 THEN 'Medium'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ELSE 'Large'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END AS category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Transactions;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CASE WHEN: SQL if-then-else. Evaluates top to bottom.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First match wins.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ELSE: default for unmatched rows.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CASE WHEN is SQL conditional logic. Conditions evaluated top-to-bottom. ELSE handles unmatched rows.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CASE WHEN can appear in SELECT, WHERE, ORDER BY, GROUP BY, HAVING. Universal SQL conditional expression.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Q40.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Dormant Accounts (90+ Days Inactive)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966"/>
                <w:sz w:val="18"/>
                <w:szCs w:val="18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Barclays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accounts with no transactions in the past 90 days.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txn_id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Transaction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account_id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Account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txn_date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MAX date + DATEDIFF HAVING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account_id,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MAX(txn_date) AS last_txn_date,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DATEDIFF(CURDATE(), MAX(txn_date)) AS days_inactive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Transactions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GROUP BY account_id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HAVING DATEDIFF(CURDATE(), MAX(txn_date)) &gt;= 90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days_inactive DESC;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MAX(txn_date): most recent transaction per account.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DATEDIFF: days since last transaction.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HAVING &gt;= 90: dormant threshold filter.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Dormant: MAX(last_activity) per account, DATEDIFF for inactivity, HAVING for threshold.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HAVING can use complex expressions like DATEDIFF(CURDATE(), MAX(col)) directly. No subquery needed.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2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thick" w:color="2E75B6" w:sz="18"/>
              <w:bottom w:val="single" w:color="AAAAAA" w:sz="2"/>
              <w:right w:val="single" w:color="AAAAAA" w:sz="2"/>
            </w:tcBorders>
            <w:shd w:fill="E8F0FA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SECTION 5</w:t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32"/>
                <w:szCs w:val="32"/>
              </w:rPr>
              <w:t xml:space="preserve">Company Assessment Patterns (Medium–Advanced)</w:t>
            </w:r>
          </w:p>
        </w:tc>
      </w:tr>
    </w:tbl>
    <w:p>
      <w:pPr>
        <w:spacing w:after="0" w:before="7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Q41.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Portfolio Risk Concentration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Barclays, UBS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clients with more than 50% of portfolio in a single sector. Return client_id, sector, sector_value, total_value, concentration_pct.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Holdings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client_id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Client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sector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Sector 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holding_value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Value in this sector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Nested window SUM + ratio filter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client_id, sector, sector_value, total_value,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ROUND(100 * sector_value / total_value, 2) AS concentration_pct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(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SELECT client_id, sector,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SUM(holding_value) AS sector_value,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SUM(SUM(holding_value)) OVER (PARTITION BY client_id) AS total_value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FROM Holdings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GROUP BY client_id, sector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 t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sector_value / total_value &gt; 0.5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concentration_pct DESC;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SUM(holding_value): sector total per client-sector.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SUM(SUM(holding_value)) OVER (PARTITION BY client_id): nested window on GROUP BY result = total portfolio per client.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WHERE ratio &gt; 0.5: concentrated sectors.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Risk concentration: aggregate by group, apply OVER on top of GROUP BY aggregate for total, compute ratio.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SUM(SUM(col)) OVER (PARTITION BY g): outer SUM sees grouped rows, totals across them per partition. Advanced pattern tested at Barclays/UBS.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Q42.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Trade Settlement Efficiency (T+2)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UBS, Barclays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Per trader: total trades, avg settlement days, % settled within T+2. Flag traders below 80% T+2.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Trades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trade_id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Trade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trader_id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Trader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trade_date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Trade date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settlement_date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Settlement date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DATEDIFF + conditional rate + CASE flag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trader_id,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COUNT(*) AS total_trades,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ROUND(AVG(DATEDIFF(settlement_date, trade_date)), 2) AS avg_settlement_days,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ROUND(100 * SUM(CASE WHEN DATEDIFF(settlement_date, trade_date) &lt;= 2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        THEN 1 ELSE 0 END) / COUNT(*), 2) AS pct_t_plus_2,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CASE WHEN SUM(CASE WHEN DATEDIFF(settlement_date, trade_date) &lt;= 2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THEN 1 ELSE 0 END) / COUNT(*) &lt; 0.8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THEN 'FLAG' ELSE 'OK' END AS status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Trades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GROUP BY trader_id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pct_t_plus_2;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DATEDIFF: days to settle each trade.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AVG: average settlement days per trader.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SUM(CASE WHEN &lt;= 2) / COUNT * 100: T+2 rate.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CASE: flag traders below 80%.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Settlement efficiency: per-row DATEDIFF, aggregate with AVG and conditional SUM for rate, CASE for flagging.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T+N settlement: DATEDIFF(settlement_date, trade_date) &lt;= N. Conditional rate = SUM(CASE)/COUNT(*).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Q43.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Loan Portfolio Aging Buckets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Barclays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Classify overdue loans: 1-30 days, 31-60 days, 61-90 days, 90+ days overdue. Count and sum per bucket.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Loans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loan_id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Loan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due_date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Payment due date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outstanding_balance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Balance outstanding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overdue or paid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DATEDIFF + CASE bucket + GROUP BY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CASE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WHEN DATEDIFF(CURDATE(), due_date) BETWEEN 1  AND 30 THEN '1-30 days'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WHEN DATEDIFF(CURDATE(), due_date) BETWEEN 31 AND 60 THEN '31-60 days'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WHEN DATEDIFF(CURDATE(), due_date) BETWEEN 61 AND 90 THEN '61-90 days'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ELSE '90+ days'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END AS aging_bucket,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COUNT(*) AS loan_count,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SUM(outstanding_balance) AS total_outstanding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Loans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status = 'overdue'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GROUP BY aging_bucket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MIN(DATEDIFF(CURDATE(), due_date));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WHERE status='overdue': only overdue loans.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DATEDIFF: days past due.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CASE: assigns bucket label.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ORDER BY MIN(days): chronological bucket order (not alphabetical).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Loan aging = core credit risk SQL. DATEDIFF for days overdue, CASE to bucket, GROUP BY bucket.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ORDER BY string bucket label gives alphabetical order. ORDER BY MIN(numeric metric) gives chronological order. Always order aging buckets numerically.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Q44.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Customer Churn Analysis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Barclays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Identify churned customers: active in Apr-Jun 2023 but no orders in Jul-Sep 2023.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date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EXISTS + NOT EXISTS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DISTINCT customer_id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Orders o1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EXISTS (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SELECT 1 FROM Orders o2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WHERE o2.customer_id = o1.customer_id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AND o2.order_date BETWEEN '2023-04-01' AND '2023-06-30'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AND NOT EXISTS (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SELECT 1 FROM Orders o3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WHERE o3.customer_id = o1.customer_id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AND o3.order_date BETWEEN '2023-07-01' AND '2023-09-30'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EXISTS: at least one order in pre-cutoff period.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NOT EXISTS: zero orders in post-cutoff period.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Combined with AND: churned definition.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Churn = active before AND inactive after. EXISTS for 'at least one', NOT EXISTS for 'none'.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EXISTS stops at first match. NOT EXISTS = zero matching rows. Combine with AND for 'was active, now inactive'.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Q45.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Counterparty Exposure Netting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UBS, Barclays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net exposure per counterparty (BUY minus SELL notional). Flag those with net &gt; 1,000,000.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Trades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trade_id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Trade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counterparty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Counterparty 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direction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BUY or SELL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notional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Trade notional amount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SUM CASE netting + CASE flag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counterparty,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SUM(CASE WHEN direction='BUY' THEN notional ELSE -notional END) AS net_exposure,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CASE WHEN SUM(CASE WHEN direction='BUY' THEN notional ELSE -notional END) &gt; 1000000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THEN 'FLAGGED' ELSE 'OK' END AS status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Trades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GROUP BY counterparty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net_exposure DESC;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BUY: +notional. SELL: -notional.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SUM of signed notionals = net exposure.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CASE flag: net &gt; 1M is flagged.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Financial netting = SUM of signed amounts. BUY positive, SELL negative. Used in market risk, credit exposure, P&amp;L.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Netting: SUM(CASE WHEN direction='BUY' THEN amount ELSE -amount END). Positive = long, negative = short.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Q46.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Intraday Position Limit Breach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UBS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traders who exceeded a net position limit of 10,000 units at any point during the day.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Trades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trade_id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Trade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trader_id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Trader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trade_time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DATETIME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Trade timestamp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direction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BUY or SELL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quantity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Quantity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Running signed SUM window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DISTINCT trader_id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(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SELECT trader_id, trade_time,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SUM(CASE WHEN direction='BUY' THEN quantity ELSE -quantity END)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OVER (PARTITION BY trader_id, DATE(trade_time)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ORDER BY trade_time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ROWS BETWEEN UNBOUNDED PRECEDING AND CURRENT ROW) AS running_position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FROM Trades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 t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running_position &gt; 10000;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CASE signed quantity: BUY +, SELL -.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SUM OVER PARTITION BY trader + date: per-trader per-day running position.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ORDER BY trade_time: chronological sequence.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WHERE &gt; 10000: at any point exceeded limit.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Intraday position = cumulative signed sum ordered by time, partitioned by trader+day. Any row exceeding limit = breach.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PARTITION BY trader AND date: resets running total each day. ORDER BY time: correct intraday sequence.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Q47.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VWAP - Volume Weighted Average Price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UBS, Barclays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Calculate VWAP per security per day. VWAP = SUM(price x volume) / SUM(volume).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Trades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trade_id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Trade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security_id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Security symbol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trade_date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Trade date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price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Trade price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volume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Volume traded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SUM(price * vol) / SUM(vol)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security_id, trade_date,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ROUND(SUM(price * volume) / SUM(volume), 4) AS vwap,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SUM(volume) AS total_volume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Trades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GROUP BY security_id, trade_date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security_id, trade_date;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SUM(price * volume): total consideration (price x qty for each trade).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SUM(volume): total volume.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VWAP = total consideration / total volume.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VWAP = weighted average where weight = volume. SQL: SUM(value * weight) / SUM(weight). Standard trading analytics pattern.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Weighted average: SUM(value * weight) / SUM(weight). Works for any weighting: volume, units, days, etc.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Q48.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Point-in-Time FX Rate Application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Barclays, UBS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Convert transactions to USD using the most recent applicable exchange rate on or before the transaction date.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txn_id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Transaction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currency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Currency code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Amount in local currency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txn_date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Transaction date</w:t>
            </w:r>
          </w:p>
        </w:tc>
      </w:tr>
    </w:tbl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ExchangeRates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currency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Currency code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rate_date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Rate effective date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usd_rate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USD per 1 unit of currency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JOIN on currency + correlated MAX date subquery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t.txn_id, t.currency, t.amount, t.txn_date,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er.usd_rate,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ROUND(t.amount * er.usd_rate, 2) AS usd_amount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Transactions t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JOIN ExchangeRates er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ON t.currency = er.currency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AND er.rate_date = (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SELECT MAX(rate_date) FROM ExchangeRates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WHERE currency = t.currency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AND rate_date &lt;= t.txn_date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);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JOIN on currency: match transaction to rate table.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Correlated subquery: MAX rate_date on or before txn_date = most recent applicable rate.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amount * usd_rate: converted USD value.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Point-in-time rate: MAX(effective_date) WHERE effective_date &lt;= target_date. Retrieves the most recently effective value as of the transaction date.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Point-in-time lookup: SELECT value WHERE entity=X AND date&lt;=target ORDER BY date DESC LIMIT 1. Essential for slowly-changing-dimension (SCD) tables.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Q49.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KYC Document Expiry Alerts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966"/>
                <w:sz w:val="18"/>
                <w:szCs w:val="18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Barclays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customers with documents expired or expiring within 30 days. Categorise as Expired or Expiring Soon.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KYCDocuments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doc_type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Document type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expiry_date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Document expiry date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DATEDIFF + CASE categorisation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customer_id, doc_type, expiry_date,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CASE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WHEN expiry_date &lt; CURDATE() THEN 'Expired'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WHEN expiry_date &lt;= DATE_ADD(CURDATE(), INTERVAL 30 DAY) THEN 'Expiring Soon'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END AS alert_status,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DATEDIFF(expiry_date, CURDATE()) AS days_to_expiry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KYCDocuments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expiry_date &lt;= DATE_ADD(CURDATE(), INTERVAL 30 DAY)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expiry_date;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WHERE: limit scope to relevant documents.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CASE: categorise expired vs expiring soon.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DATEDIFF(expiry, today): negative for expired, 0-30 for expiring soon.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Expiry alerts: compare to CURDATE(). DATEDIFF negative = expired. Filter with WHERE, categorise with CASE.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DATE_ADD(CURDATE(), INTERVAL 30 DAY): 30 days from today. INTERVAL units: DAY, WEEK, MONTH, YEAR.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Q50.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Loyalty Tier Upgrade Eligibility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Barclays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Silver-tier customers spending &gt;= $5000 in last 6 months qualify for Gold upgrade. Return eligible customers with their total spend.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Customers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Silver / Gold / Platinum</w:t>
            </w:r>
          </w:p>
        </w:tc>
      </w:tr>
    </w:tbl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txn_id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Transaction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txn_date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Transaction date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Amount spent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JOIN + date filter + HAVING threshold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c.customer_id, c.tier,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SUM(t.amount) AS spend_last_6m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Customers c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JOIN Transactions t ON c.customer_id = t.customer_id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c.tier = 'Silver'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AND t.txn_date &gt;= DATE_SUB(CURDATE(), INTERVAL 6 MONTH)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GROUP BY c.customer_id, c.tier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HAVING SUM(t.amount) &gt;= 5000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spend_last_6m DESC;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WHERE tier='Silver': dimension filter.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DATE_SUB 6 months: last 6 months window.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GROUP BY customer: aggregate spending.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HAVING SUM &gt;= 5000: upgrade threshold.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Multi-condition eligibility: dimension filter (WHERE), date range (WHERE), aggregate threshold (HAVING). Business rules map to SQL clauses.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DATE_SUB(CURDATE(), INTERVAL 6 MONTH): 6 months ago. Combine WHERE (row filters) and HAVING (aggregate filters).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2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thick" w:color="2E75B6" w:sz="18"/>
              <w:bottom w:val="single" w:color="AAAAAA" w:sz="2"/>
              <w:right w:val="single" w:color="AAAAAA" w:sz="2"/>
            </w:tcBorders>
            <w:shd w:fill="E8F0FA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SECTION 6</w:t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32"/>
                <w:szCs w:val="32"/>
              </w:rPr>
              <w:t xml:space="preserve">Financial Domain Queries I</w:t>
            </w:r>
          </w:p>
        </w:tc>
      </w:tr>
    </w:tbl>
    <w:p>
      <w:pPr>
        <w:spacing w:after="0" w:before="7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Q51.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Rolling 7-Day Active Users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Barclays, UBS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each date, count distinct users active in the 7-day window ending on that date.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UserActivity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activity_date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Activity date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Self-join 7-day DATEDIFF window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a.activity_date,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COUNT(DISTINCT b.user_id) AS active_users_7d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(SELECT DISTINCT activity_date FROM UserActivity) a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JOIN UserActivity b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ON DATEDIFF(a.activity_date, b.activity_date) BETWEEN 0 AND 6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GROUP BY a.activity_date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a.activity_date;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a: distinct anchor dates.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DATEDIFF BETWEEN 0 AND 6: b is within 6 days before a (7-day window inclusive).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COUNT DISTINCT user_id: unique users in window.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Rolling window = self-join with DATEDIFF range. Each anchor date collects N days of lookback activity.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Rolling N-day window: DATEDIFF(anchor, other) BETWEEN 0 AND N-1. Include 0 for same-day activity.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Q52.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Customer Cohort Retention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JP Morgan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each signup cohort month, count total customers and how many made a purchase exactly 1 month after signup.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signup_date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Signup date</w:t>
            </w:r>
          </w:p>
        </w:tc>
      </w:tr>
    </w:tbl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Purchases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purchase_date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Purchase date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LEFT JOIN + TIMESTAMPDIFF month = 1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DATE_FORMAT(u.signup_date,'%Y-%m') AS cohort_month,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COUNT(DISTINCT u.user_id) AS cohort_size,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COUNT(DISTINCT p.user_id) AS retained_month1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Users u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LEFT JOIN Purchases p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ON u.user_id = p.user_id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AND TIMESTAMPDIFF(MONTH, u.signup_date, p.purchase_date) = 1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GROUP BY cohort_month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cohort_month;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LEFT JOIN: includes all users even non-retained.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TIMESTAMPDIFF(MONTH,...) = 1: exactly 1 month after signup.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COUNT DISTINCT p.user_id: only those who returned (NULLs not counted).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Cohort retention: group by signup month, measure behaviour relative to signup using TIMESTAMPDIFF.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TIMESTAMPDIFF(MONTH, signup, activity) = N gives month offset. Month 0 = signup month, Month 1 = first full month.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Q53.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AML - Round Number Transaction Detection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Barclays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accounts where more than 50% of transactions are exact multiples of 1000 (AML structuring flag).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txn_id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Transaction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account_id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Account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Transaction amount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MOD + conditional rate + HAVING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account_id,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COUNT(*) AS total_txns,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SUM(CASE WHEN amount % 1000 = 0 THEN 1 ELSE 0 END) AS round_txns,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ROUND(100.0 * SUM(CASE WHEN amount % 1000 = 0 THEN 1 ELSE 0 END) / COUNT(*), 2) AS round_pct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Transactions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GROUP BY account_id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HAVING 100.0 * SUM(CASE WHEN amount % 1000 = 0 THEN 1 ELSE 0 END) / COUNT(*) &gt; 50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round_pct DESC;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amount % 1000 = 0: divisible by 1000 = round number.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SUM(CASE) / COUNT * 100: proportion of round transactions.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HAVING: repeat expression (cannot use SELECT alias in HAVING).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AML detection: MOD for round number check, conditional rate for proportion. HAVING cannot reference SELECT aliases.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HAVING cannot use SELECT aliases. Repeat the full expression or wrap in a subquery. MOD(n,d) = n%d = remainder.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Q54.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Running Account Balance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Barclays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Show the running account balance after each transaction. Credits add, debits subtract.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txn_id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Transaction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account_id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Account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txn_date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DATETIME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Transaction timestamp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txn_type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debit or credit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Amount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Signed SUM OVER PARTITION BY account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txn_id, account_id, txn_date, txn_type, amount,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SUM(CASE WHEN txn_type='credit' THEN amount ELSE -amount END)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OVER (PARTITION BY account_id ORDER BY txn_date, txn_id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ROWS BETWEEN UNBOUNDED PRECEDING AND CURRENT ROW) AS running_balance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Transactions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account_id, txn_date;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CASE: credits positive, debits negative.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SUM OVER PARTITION BY account_id: per-account running total.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ORDER BY txn_date, txn_id: chronological with tiebreaker.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Running balance = cumulative signed SUM per account. PARTITION BY resets per account. ORDER BY time gives chronological accumulation.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Running balance requires: (1) signed amounts via CASE, (2) cumulative SUM with ROWS frame, (3) PARTITION BY account.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Q55.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Loan Default Risk Features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Barclays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Compute per customer: payment miss rate (% months paid &lt; minimum) and average utilisation (balance / credit_limit).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LoanPayments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payment_month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Month (YYYY-MM-01)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payment_amount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Amount paid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minimum_payment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Minimum due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balance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Outstanding balance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credit_limit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Credit limit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Multiple conditional aggregates in one GROUP BY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customer_id,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ROUND(100 * SUM(CASE WHEN payment_amount &lt; minimum_payment THEN 1 ELSE 0 END)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/ COUNT(*), 2) AS miss_rate_pct,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ROUND(100 * AVG(balance / credit_limit), 2) AS avg_utilization_pct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LoanPayments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GROUP BY customer_id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miss_rate_pct DESC;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SUM(CASE WHEN payment &lt; min) / COUNT * 100: miss rate percentage.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AVG(balance / credit_limit) * 100: average utilisation rate.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Both features computed in one GROUP BY pass.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SQL feature engineering: multiple risk metrics in one GROUP BY. Conditional rate + scalar ratio = two key credit risk features.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Two feature patterns: (1) conditional rate = SUM(CASE)/COUNT, (2) ratio = AVG(col1/col2). Computable together in one GROUP BY.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Q56.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Month-End Account Balance Report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Barclays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the balance at the end of each month per account (last transaction of each month).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txn_id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Transaction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account_id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Account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txn_date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Transaction date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balance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Balance after this transaction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ROW_NUMBER DESC per account per month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account_id,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DATE_FORMAT(txn_date,'%Y-%m') AS month,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balance AS month_end_balance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(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SELECT account_id, txn_date, balance,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ROW_NUMBER() OVER (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PARTITION BY account_id, DATE_FORMAT(txn_date,'%Y-%m')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ORDER BY txn_date DESC, txn_id DESC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) AS rn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FROM Transactions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 t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rn = 1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account_id, month;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PARTITION BY account + month: separate window per account per month.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ORDER BY txn_date DESC, txn_id DESC: last transaction first.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rn = 1: the last transaction of each month.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Last record per sub-group: ROW_NUMBER PARTITION BY (group + time_bucket) ORDER BY time DESC, filter rn = 1.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Last record per group = ROW_NUMBER ORDER BY time DESC = 1. Always add tiebreaker (txn_id DESC) when timestamps can be equal.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Q57.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New vs Returning Customer Classification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JP Morgan, Barclays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each month, classify customers as New (first ever order this month) or Returning, and count each type.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date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MIN OVER PARTITION BY + month comparison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order_month,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SUM(CASE WHEN is_new=1 THEN 1 ELSE 0 END) AS new_customers,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SUM(CASE WHEN is_new=0 THEN 1 ELSE 0 END) AS returning_customers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(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SELECT DISTINCT customer_id,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DATE_FORMAT(order_date,'%Y-%m') AS order_month,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CASE WHEN DATE_FORMAT(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MIN(order_date) OVER (PARTITION BY customer_id), '%Y-%m')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= DATE_FORMAT(order_date,'%Y-%m')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THEN 1 ELSE 0 END AS is_new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FROM Orders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 t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GROUP BY order_month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order_month;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MIN(order_date) OVER (PARTITION BY customer_id): customer's first ever order date on every row.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is_new=1 if first order falls in current month.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GROUP BY month: count new vs returning per month.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New = first order in this month. MIN() OVER (PARTITION BY customer) gives first-order date per customer without collapsing rows.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MIN() OVER (PARTITION BY): attaches group minimum to each row. Compare to current row value to identify first-occurrence rows.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Q58.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Product Affinity - Frequently Bought Together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JP Morgan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the top 10 product pairs most frequently bought together in the same order.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OrderItems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product_id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Product ID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Self-join on order_id with &lt; to avoid duplicates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a.product_id AS product1,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b.product_id AS product2,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COUNT(DISTINCT a.order_id) AS co_occurrences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OrderItems a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JOIN OrderItems b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ON a.order_id = b.order_id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AND a.product_id &lt; b.product_id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GROUP BY a.product_id, b.product_id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co_occurrences DESC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LIMIT 10;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Self-join on order_id: products in the same order.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a.product_id &lt; b.product_id: each pair appears once, no self-pairs.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COUNT DISTINCT order_id: orders containing both products.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Market basket analysis: self-join on order_id for co-occurrence. The &lt; condition produces each pair exactly once.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a.id &lt; b.id in self-joins: eliminates duplicate pairs (A,B) and (B,A) and self-pairs (A,A). Standard pattern for symmetric relationships.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Q59.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Department Budget Utilisation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Barclays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Compare actual expenses to budget per department. Flag departments over 90% utilisation.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Department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budget_amount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Budget amount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fiscal_year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Fiscal year</w:t>
            </w:r>
          </w:p>
        </w:tc>
      </w:tr>
    </w:tbl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Expenses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exp_id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Expense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Department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Expense amount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exp_date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Expense date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LEFT JOIN + COALESCE + ratio + CASE flag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b.dept_id, b.budget_amount,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COALESCE(SUM(e.amount), 0) AS total_expenses,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ROUND(100 * COALESCE(SUM(e.amount),0) / b.budget_amount, 1) AS utilization_pct,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CASE WHEN COALESCE(SUM(e.amount),0) / b.budget_amount &gt; 0.9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THEN 'Over 90%' ELSE 'OK' END AS status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Budget b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LEFT JOIN Expenses e ON b.dept_id = e.dept_id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AND YEAR(e.exp_date) = b.fiscal_year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GROUP BY b.dept_id, b.budget_amount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utilization_pct DESC;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LEFT JOIN: include depts with no expenses.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YEAR filter in JOIN condition: match expenses to correct fiscal year.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COALESCE(SUM,0): convert NULL (no expenses) to 0.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Ratio &gt; 0.9: flag high utilisation.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Budget vs actual: LEFT JOIN for all depts, COALESCE for NULLs, compute ratio, CASE for flagging.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COALESCE(expr, fallback): returns first non-NULL value. After LEFT JOIN, aggregate may be NULL for unmatched rows. COALESCE(SUM(col), 0) converts to 0.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Q60.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Customer Lifetime Value Ranking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Barclays, JP Morgan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Compute CLV per customer (total revenue, order count, avg order value) and rank customers by total revenue.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date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amount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GROUP BY + RANK on SUM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customer_id,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COUNT(*) AS total_orders,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SUM(amount) AS total_revenue,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ROUND(AVG(amount),2) AS avg_order_value,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RANK() OVER (ORDER BY SUM(amount) DESC) AS clv_rank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Orders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GROUP BY customer_id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clv_rank;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Multiple aggregates in one GROUP BY: COUNT, SUM, AVG.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RANK() OVER (ORDER BY SUM(amount) DESC): window function applied over grouped result.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CLV rank = total revenue rank.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CLV: aggregate per customer, rank by value. Window functions can be applied on top of GROUP BY results.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Window functions on GROUP BY: the window sees one row per group. RANK() on SUM(amount) ranks groups by their aggregated total.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2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thick" w:color="2E75B6" w:sz="18"/>
              <w:bottom w:val="single" w:color="AAAAAA" w:sz="2"/>
              <w:right w:val="single" w:color="AAAAAA" w:sz="2"/>
            </w:tcBorders>
            <w:shd w:fill="E8F0FA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SECTION 7</w:t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32"/>
                <w:szCs w:val="32"/>
              </w:rPr>
              <w:t xml:space="preserve">Analytical Patterns and Conditional Logic</w:t>
            </w:r>
          </w:p>
        </w:tc>
      </w:tr>
    </w:tbl>
    <w:p>
      <w:pPr>
        <w:spacing w:after="0" w:before="7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Q61.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Immediate Delivery Percentage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966"/>
                <w:sz w:val="18"/>
                <w:szCs w:val="18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LeetCode, UBS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What percentage of first orders are immediate (preferred delivery date = order date)? Round to 2 decimal places.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Delivery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delivery_id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Delivery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date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customer_pref_delivery_date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Preferred delivery date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First orders subquery + AVG boolean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ROUND(100 * AVG(order_date = customer_pref_delivery_date), 2)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AS immediate_percentage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Delivery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(customer_id, order_date) IN (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SELECT customer_id, MIN(order_date)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FROM Delivery GROUP BY customer_id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Subquery: first order date per customer.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Row-value IN: filter only first orders.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MySQL boolean: (col1 = col2) returns 1 or 0.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AVG of 1s and 0s = proportion. * 100 = percentage.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MySQL boolean: expressions like (a = b) evaluate to 1 (true) or 0 (false). AVG gives proportion. x 100 = percentage.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MySQL: AVG(col1 = col2) computes fraction of rows where col1 equals col2. Compact percentage without explicit CASE WHEN.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Q62.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Find Team Size using Window COUNT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CC88"/>
                <w:sz w:val="18"/>
                <w:szCs w:val="18"/>
              </w:rPr>
              <w:t xml:space="preserve">Easy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LeetCode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the team size of each employee without losing individual employee rows.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team_id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Team ID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COUNT(*) OVER PARTITION BY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employee_id,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COUNT(*) OVER (PARTITION BY team_id) AS team_size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Employee;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COUNT(*) OVER (PARTITION BY team_id): team count attached to every row.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No GROUP BY: all employee rows preserved.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Add group aggregate to each row without collapsing = window function. COUNT OVER PARTITION BY group.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Window function keeps all rows. GROUP BY collapses rows. For add group total to every row: always window function.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Q63.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Product Price at a Given Date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966"/>
                <w:sz w:val="18"/>
                <w:szCs w:val="18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LeetCode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price of each product on 2019-08-16. Products with no update before that date have default price 10.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product_id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Product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new_price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New price after change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change_date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 of price change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Correlated subquery + IFNULL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DISTINCT p.product_id,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IFNULL((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SELECT new_price FROM Products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WHERE product_id = p.product_id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AND change_date &lt;= '2019-08-16'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ORDER BY change_date DESC LIMIT 1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), 10) AS price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Products p;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Correlated subquery: most recent price on or before target date.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ORDER BY DESC LIMIT 1: the latest applicable price.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IFNULL(..., 10): default 10 if no price change before target date.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Point-in-time price lookup: MAX applicable date, return corresponding value. IFNULL for default when no record exists.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Point-in-time: SELECT value WHERE entity=X AND date&lt;=target ORDER BY date DESC LIMIT 1.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Q64.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Biggest Single Number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CC88"/>
                <w:sz w:val="18"/>
                <w:szCs w:val="18"/>
              </w:rPr>
              <w:t xml:space="preserve">Easy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LeetCode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the largest number that appears only once. Return NULL if none.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MyNumbers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num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 number value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HAVING COUNT=1 + outer MAX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MAX(num) AS num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(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SELECT num FROM MyNumbers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GROUP BY num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HAVING COUNT(*) = 1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 t;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Inner query: numbers appearing exactly once (HAVING COUNT = 1).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Outer MAX: largest single-occurrence number.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MAX on empty set returns NULL automatically.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Two steps: filter single-occurrence values (HAVING COUNT=1), then find MAX. MAX on empty set returns NULL.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MAX() on an empty set returns NULL automatically. No IFNULL needed for the empty-result case.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Q65.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Contest Registration Percentage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CC88"/>
                <w:sz w:val="18"/>
                <w:szCs w:val="18"/>
              </w:rPr>
              <w:t xml:space="preserve">Easy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LeetCode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the % of users registered in each contest, rounded to 2 decimals. Order by % DESC then contest_id ASC.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user_name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Username</w:t>
            </w:r>
          </w:p>
        </w:tc>
      </w:tr>
    </w:tbl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contest_id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Contest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FK to Users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COUNT / scalar total * 100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contest_id,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ROUND(COUNT(user_id) * 100.0 / (SELECT COUNT(*) FROM Users), 2) AS percentage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Register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GROUP BY contest_id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percentage DESC, contest_id ASC;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Scalar subquery: total users - same value for all groups.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COUNT(user_id) / total * 100: participation rate per contest.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Secondary sort: contest_id ASC breaks ties.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Percentage = part / whole * 100. Whole from scalar subquery. Part from GROUP BY COUNT.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Scalar subquery in SELECT returns one value used as a constant denominator. Efficient since it executes only once.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Q66.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Query Quality and Poor Query Percentage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CC88"/>
                <w:sz w:val="18"/>
                <w:szCs w:val="18"/>
              </w:rPr>
              <w:t xml:space="preserve">Easy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LeetCode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quality = AVG(rating/position) and poor_query_percentage (% where rating &lt; 3) per query_name.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Queries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query_name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Query 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result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Query result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position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Position 1-500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rating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Rating 1-5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AVG + SUM CASE conditional rate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query_name,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ROUND(AVG(rating / position), 2) AS quality,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ROUND(100 * SUM(CASE WHEN rating &lt; 3 THEN 1 ELSE 0 END) / COUNT(*), 2)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AS poor_query_percentage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Queries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query_name IS NOT NULL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GROUP BY query_name;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AVG(rating/position): average of per-row quality ratio.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SUM(CASE WHEN rating&lt;3) / COUNT * 100: poor query rate.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WHERE IS NOT NULL: exclude null query names.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Multiple aggregation metrics in one GROUP BY. Each expression computes independently over the same groups.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Multiple SUM(CASE), AVG() expressions in same GROUP BY: all compute in one table scan.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Q67.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Median Salary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8888"/>
                <w:sz w:val="18"/>
                <w:szCs w:val="18"/>
              </w:rPr>
              <w:t xml:space="preserve">Hard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JP Morgan, UBS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the median salary. If even number of employees, return average of two middle values.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salary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ROW_NUMBER + FLOOR/CEIL median formula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AVG(salary) AS median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(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SELECT salary,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ROW_NUMBER() OVER (ORDER BY salary) AS rn,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COUNT(*) OVER () AS total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FROM Employee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 t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rn IN (FLOOR((total+1)/2), CEIL((total+1)/2));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ROW_NUMBER ORDER BY salary: rank from lowest to highest.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COUNT(*) OVER (): total rows on every row.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FLOOR/CEIL of (N+1)/2: middle position(s) for both odd and even N.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AVG: for odd N both positions are same row; for even N averages two rows.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Median positions: FLOOR((N+1)/2) and CEIL((N+1)/2). AVG handles both odd (same row) and even (two rows).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MySQL lacks PERCENTILE_CONT. Use ROW_NUMBER + FLOOR/CEIL. N=5: both positions=3. N=6: positions 3 and 4.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Q68.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Cohort Revenue Analysis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JP Morgan, Barclays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Show total lifetime revenue grouped by customers acquisition month (month of their first ever order).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date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revenue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MIN date subquery + JOIN all orders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DATE_FORMAT(first.first_order,'%Y-%m') AS acquisition_month,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COUNT(DISTINCT o.customer_id) AS customers_acquired,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SUM(o.amount) AS lifetime_revenue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Orders o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JOIN (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SELECT customer_id, MIN(order_date) AS first_order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FROM Orders GROUP BY customer_id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 first ON o.customer_id = first.customer_id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GROUP BY acquisition_month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acquisition_month;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Subquery: first order date per customer.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JOIN back to all orders: attribute all future revenue to acquisition cohort.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SUM(amount): total lifetime value per cohort.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Cohort analysis: (1) compute first event per user, (2) join all events back, (3) group by cohort. All future revenue attributed to acquisition month.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Cohort SQL: MIN per user -&gt; JOIN all activity -&gt; GROUP BY cohort month.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Q69.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Multi-Currency Portfolio Summary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UBS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Summarise each client portfolio in USD. Holdings have local prices in different currencies. Use FX table to convert.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Holdings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client_id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Client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security_id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Security symbol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quantity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Units held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local_price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Price in local currency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currency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Currency code</w:t>
            </w:r>
          </w:p>
        </w:tc>
      </w:tr>
    </w:tbl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FXRates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currency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Currency code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usd_rate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USD per 1 unit of this currency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JOIN FX + SUM converted value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h.client_id,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SUM(h.quantity * h.local_price * fx.usd_rate) AS portfolio_usd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Holdings h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JOIN FXRates fx ON h.currency = fx.currency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GROUP BY h.client_id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portfolio_usd DESC;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JOIN on currency: attach USD rate to each holding.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quantity * local_price * usd_rate: USD market value per holding.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SUM per client: total portfolio in USD.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Currency conversion: JOIN on currency code, multiply quantity * price * rate, SUM per client.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Multi-currency aggregation: JOIN FX table by currency, compute converted value per row, then SUM per entity.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Q70.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Transaction Category Pivot Report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Barclays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Create monthly pivot: separate columns for Food, Travel, Shopping, Utilities spending per customer.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txn_id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Transaction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txn_date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Transaction date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Food/Travel/Shopping/Utilities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Transaction amount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Manual PIVOT with SUM CASE per category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customer_id,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DATE_FORMAT(txn_date,'%Y-%m') AS month,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SUM(CASE WHEN category='Food'      THEN amount ELSE 0 END) AS food,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SUM(CASE WHEN category='Travel'    THEN amount ELSE 0 END) AS travel,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SUM(CASE WHEN category='Shopping'  THEN amount ELSE 0 END) AS shopping,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SUM(CASE WHEN category='Utilities' THEN amount ELSE 0 END) AS utilities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Transactions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GROUP BY customer_id, DATE_FORMAT(txn_date,'%Y-%m')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customer_id, month;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One SUM(CASE WHEN category='X') per output column.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GROUP BY customer + month: one row per customer per month.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MySQL has no native PIVOT - this manual technique is standard.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MySQL PIVOT = SUM(CASE WHEN category='X' THEN value ELSE 0 END) for each category. Called conditional aggregation.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Manual PIVOT: one SUM(CASE WHEN col='value' THEN metric ELSE 0 END) per desired output column.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2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thick" w:color="2E75B6" w:sz="18"/>
              <w:bottom w:val="single" w:color="AAAAAA" w:sz="2"/>
              <w:right w:val="single" w:color="AAAAAA" w:sz="2"/>
            </w:tcBorders>
            <w:shd w:fill="E8F0FA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SECTION 8</w:t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32"/>
                <w:szCs w:val="32"/>
              </w:rPr>
              <w:t xml:space="preserve">Financial Domain Queries II</w:t>
            </w:r>
          </w:p>
        </w:tc>
      </w:tr>
    </w:tbl>
    <w:p>
      <w:pPr>
        <w:spacing w:after="0" w:before="7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Q71.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Asset Allocation Drift Detection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UBS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clients where any asset class actual allocation differs more than 5 percentage points from their target.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TargetAllocation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client_id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Client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asset_class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Asset class 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target_pct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Target allocation % (0-100)</w:t>
            </w:r>
          </w:p>
        </w:tc>
      </w:tr>
    </w:tbl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ActualHoldings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client_id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Client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asset_class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Asset class 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market_value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Current market value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Compute actual pct + ABS difference filter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a.client_id, a.asset_class, t.target_pct,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ROUND(100 * a.market_value / tot.total_val, 2) AS actual_pct,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ROUND(ABS(100 * a.market_value / tot.total_val - t.target_pct), 2) AS drift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ActualHoldings a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JOIN TargetAllocation t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ON a.client_id = t.client_id AND a.asset_class = t.asset_class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JOIN (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SELECT client_id, SUM(market_value) AS total_val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FROM ActualHoldings GROUP BY client_id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 tot ON a.client_id = tot.client_id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ABS(100 * a.market_value / tot.total_val - t.target_pct) &gt; 5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drift DESC;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Totals subquery: total portfolio value per client.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Actual % = market_value / total * 100.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JOIN TargetAllocation: get target % per asset class.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ABS(actual - target) &gt; 5: drift exceeds 5 percentage points.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Drift = |actual% - target%|. Pattern: compute totals, join for target, compute ratio, ABS difference, filter.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ABS(x): absolute value. For drift analysis: ABS(actual_pct - target_pct) &gt; threshold.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Q72.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Interest Rate Sensitivity (Mortgage Formula)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Barclays, UBS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each loan, calculate monthly payment at current rate and at rate + 1%. Show the sensitivity (difference). Formula: P * (r/12) / (1 - (1+r/12)^(-n)).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Loans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loan_id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Loan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principal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Loan principal amount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annual_rate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Annual interest rate as decimal (e.g. 0.05)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term_months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Loan term in months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POW() mortgage formula both scenarios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loan_id, principal, annual_rate,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ROUND(principal*(annual_rate/12)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/(1-POW(1+annual_rate/12,-term_months)),2) AS current_payment,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ROUND(principal*((annual_rate+0.01)/12)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/(1-POW(1+(annual_rate+0.01)/12,-term_months)),2) AS payment_plus_1pct,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ROUND(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principal*((annual_rate+0.01)/12)/(1-POW(1+(annual_rate+0.01)/12,-term_months))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- principal*(annual_rate/12)/(1-POW(1+annual_rate/12,-term_months))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,2) AS rate_sensitivity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Loans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rate_sensitivity DESC;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POW(base, exponent): MySQL power function.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Mortgage formula applied at current rate and rate+1%.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Sensitivity = payment difference between two scenarios.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Complex financial formulas in SQL use math functions: POW, EXP, LOG, SQRT, ROUND. Sensitivity = difference between two computed scenarios.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MySQL math: POW(x,n), SQRT(x), EXP(x), LOG(x), ABS(x), CEILING(x), FLOOR(x). Enables complex financial calculations in-database.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Q73.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Large Cash Transaction SAR Report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Barclays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accounts where total cash transactions exceed $10,000 on a single day (SAR trigger). Aggregate multiple transactions on the same day.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CashTransactions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txn_id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Transaction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account_id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Account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txn_date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Transaction date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Cash amount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GROUP BY account + date, HAVING SUM &gt; 10000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account_id, txn_date,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COUNT(*) AS txn_count,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SUM(amount) AS daily_total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CashTransactions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GROUP BY account_id, txn_date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HAVING SUM(amount) &gt; 10000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daily_total DESC;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GROUP BY account + date: aggregate per account per day.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COUNT(*): number of transactions that day.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HAVING SUM &gt; 10000: SAR threshold - daily total exceeds limit.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SAR reporting: sum per account per day. GROUP BY both account AND date for daily aggregation. HAVING for threshold.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AML compliance: GROUP BY entity + date, HAVING SUM &gt; threshold catches aggregated amounts. Multiple small transactions can trigger same as one large.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Q74.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Credit Score Consecutive Decline Detection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Barclays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customers whose credit score declined for 3 or more consecutive months. Return customer_id and the streak start date.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CreditScores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score_month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Month (YYYY-MM-01 format)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credit_score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Credit score that month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LAG + island technique on declining months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customer_id,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MIN(score_month) AS streak_start,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COUNT(*) AS streak_length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(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SELECT customer_id, score_month,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DATE_SUB(score_month, INTERVAL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ROW_NUMBER() OVER (PARTITION BY customer_id ORDER BY score_month) MONTH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) AS island_grp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FROM (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SELECT customer_id, score_month, credit_score,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LAG(credit_score) OVER (PARTITION BY customer_id ORDER BY score_month) AS prev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FROM CreditScores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) t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WHERE credit_score &lt; prev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 t2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GROUP BY customer_id, island_grp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HAVING COUNT(*) &gt;= 3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customer_id;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LAG: get previous month score per customer.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WHERE credit_score &lt; prev: keep only declining months.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Island technique: month - ROW_NUMBER month interval = constant for consecutive months.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HAVING &gt;= 3: streaks of 3+ months.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Consecutive condition: flag rows, filter to flagged rows, apply island technique to find consecutive groups, filter by group size.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Islands for months: month - ROW_NUMBER (INTERVAL MONTH) = constant for consecutive calendar months. Core pattern for financial consecutive-period analysis.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Q75.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Top Spending Customer per Month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966"/>
                <w:sz w:val="18"/>
                <w:szCs w:val="18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Barclays, UBS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the customer with the highest total spending in each month.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date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amount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ROW_NUMBER on monthly spend aggregation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month, customer_id, monthly_spend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(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SELECT DATE_FORMAT(order_date,'%Y-%m') AS month,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customer_id,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SUM(amount) AS monthly_spend,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ROW_NUMBER() OVER (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PARTITION BY DATE_FORMAT(order_date,'%Y-%m')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ORDER BY SUM(amount) DESC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) AS rn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FROM Orders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GROUP BY DATE_FORMAT(order_date,'%Y-%m'), customer_id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 t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rn = 1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month;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GROUP BY month + customer: monthly spend per customer.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ROW_NUMBER PARTITION BY month ORDER BY SUM DESC: rank within each month.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rn = 1: top spender per month.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Top 1 per group after aggregation: GROUP BY, then ROW_NUMBER PARTITION BY group, filter rn = 1.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ROW_NUMBER for exactly 1 result per group even with ties. DENSE_RANK if you want all tied top entries.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Q76.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Insurance Premium Collection Efficiency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Barclays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Per insurance agent: total policies, total billed, total collected, collection rate %. Flag agents below 80%.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Policies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policy_id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Policy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agent_id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Agent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premium_due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Premium amount due</w:t>
            </w:r>
          </w:p>
        </w:tc>
      </w:tr>
    </w:tbl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payment_id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Payment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policy_id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FK to Policies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amount_paid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Amount collected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LEFT JOIN + COALESCE + ratio + flag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p.agent_id,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COUNT(DISTINCT p.policy_id) AS total_policies,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SUM(p.premium_due) AS total_billed,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COALESCE(SUM(pay.amount_paid), 0) AS total_collected,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ROUND(100 * COALESCE(SUM(pay.amount_paid),0) / SUM(p.premium_due), 2) AS collection_rate,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CASE WHEN COALESCE(SUM(pay.amount_paid),0) / SUM(p.premium_due) &lt; 0.8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THEN 'FLAG' ELSE 'OK' END AS status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Policies p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LEFT JOIN Payments pay ON p.policy_id = pay.policy_id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GROUP BY p.agent_id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collection_rate;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LEFT JOIN: include policies with no payments (uncollected).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COALESCE(SUM,0): NULL from LEFT JOIN becomes 0.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Collection rate = collected / billed * 100.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Collection efficiency: LEFT JOIN for all policies, COALESCE for NULLs, ratio, flag.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COALESCE(expr, fallback): returns first non-NULL. After LEFT JOIN, SUM may be NULL for unmatched rows.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Q77.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Cross-Sell: Customers with Product A but not B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966"/>
                <w:sz w:val="18"/>
                <w:szCs w:val="18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Barclays, UBS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customers who bought product_id=1 but have never bought product_id=2 (cross-sell targets).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OrderItems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product_id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Product ID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WHERE product=1 + NOT EXISTS for product=2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DISTINCT customer_id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OrderItems o1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product_id = 1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AND NOT EXISTS (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SELECT 1 FROM OrderItems o2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WHERE o2.customer_id = o1.customer_id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AND o2.product_id = 2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);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Outer query: customers who bought product 1.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NOT EXISTS: no record of buying product 2 for this customer.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DISTINCT: each qualifying customer appears once.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Cross-sell: in set A but not in set B. WHERE for set A membership, NOT EXISTS for absence from set B.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Set difference in SQL: 'in A but not B' = WHERE condition for A + NOT EXISTS subquery for B.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Q78.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Find Overlapping Date Ranges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966"/>
                <w:sz w:val="18"/>
                <w:szCs w:val="18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Barclays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all pairs of events that overlap in time. Two ranges overlap if start1 &lt;= end2 AND start2 &lt;= end1.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event_id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Event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event_name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Event 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start_date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Start date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end_date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End date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Self-join with overlap condition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a.event_id AS event1, b.event_id AS event2,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a.event_name AS name1, b.event_name AS name2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Events a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JOIN Events b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ON a.event_id &lt; b.event_id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AND a.start_date &lt;= b.end_date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AND b.start_date &lt;= a.end_date;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a.event_id &lt; b.event_id: each pair returned once, no self-pairs.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Overlap condition: A starts before B ends AND B starts before A ends.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Both conditions together = the exact definition of date range overlap.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Two ranges [s1,e1] and [s2,e2] overlap if: s1&lt;=e2 AND s2&lt;=e1. Self-join with this condition finds all overlapping pairs.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Date range overlap: s1&lt;=e2 AND s2&lt;=e1. Non-overlap (complement): e1&lt;s2 OR e2&lt;s1.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Q79.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Salary Outlier Detection (Z-Score)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UBS, JP Morgan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employees whose salary deviates from the company average by more than 2 standard deviations.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AVG + STDDEV window functions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emp_id, name, salary,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ROUND(avg_salary, 2) AS company_avg,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ROUND(std_salary, 2) AS company_std,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ROUND((salary - avg_salary) / NULLIF(std_salary, 0), 2) AS z_score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(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SELECT emp_id, name, salary,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AVG(salary) OVER () AS avg_salary,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STDDEV(salary) OVER () AS std_salary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FROM Employee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 t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ABS(salary - avg_salary) &gt; 2 * std_salary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ABS(salary - avg_salary) DESC;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AVG() OVER (): company-wide average on every row.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STDDEV() OVER (): company-wide standard deviation.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z_score = (salary - mean) / std: standard score.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NULLIF(std,0): prevent division by zero if all salaries are identical.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ABS &gt; 2 * std: more than 2 standard deviations away = outlier.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Statistical outlier: z-score = (value - mean) / std. |z| &gt; 2 = outlier. STDDEV() window function computes this cleanly.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STDDEV() is available as window function in MySQL: STDDEV(col) OVER (). NULLIF(x, 0) prevents divide-by-zero: returns NULL if x=0, else x.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Q80.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Identify Gaps in Sequential IDs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8888"/>
                <w:sz w:val="18"/>
                <w:szCs w:val="18"/>
              </w:rPr>
              <w:t xml:space="preserve">Hard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Barclays, UBS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all missing ID ranges in a sequential table where IDs should be consecutive.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Sequential ID (may have gaps)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Record data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LEAD to detect gaps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id + 1 AS gap_start,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next_id - 1 AS gap_end,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next_id - id - 1 AS missing_count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(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SELECT id,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LEAD(id) OVER (ORDER BY id) AS next_id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FROM Records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 t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next_id - id &gt; 1;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LEAD(id): the next ID in sequence.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next_id - id &gt; 1: gap exists between consecutive rows.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id+1 to next_id-1: the range of missing IDs.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Gap detection: LEAD gets next value. Difference &gt; 1 means gap. Missing range = current+1 to next-1.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LEAD(id) - id = 1: consecutive. &gt; 1: gap exists. LEAD returns NULL for the last row (no gap check needed there).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2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thick" w:color="2E75B6" w:sz="18"/>
              <w:bottom w:val="single" w:color="AAAAAA" w:sz="2"/>
              <w:right w:val="single" w:color="AAAAAA" w:sz="2"/>
            </w:tcBorders>
            <w:shd w:fill="E8F0FA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SECTION 9</w:t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32"/>
                <w:szCs w:val="32"/>
              </w:rPr>
              <w:t xml:space="preserve">Risk, Compliance and Operations SQL</w:t>
            </w:r>
          </w:p>
        </w:tc>
      </w:tr>
    </w:tbl>
    <w:p>
      <w:pPr>
        <w:spacing w:after="0" w:before="7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Q81.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30-Day Rolling Fraud Flag Count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Barclays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each transaction, count how many fraud-flagged transactions exist in the 30-day window before it for the same account.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txn_id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Transaction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account_id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Account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txn_date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Transaction date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is_fraud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1 = fraud, 0 = normal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Self-join 30-day window + SUM is_fraud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t1.txn_id, t1.account_id, t1.txn_date,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COALESCE(SUM(t2.is_fraud), 0) AS fraud_flags_30d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Transactions t1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LEFT JOIN Transactions t2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ON t1.account_id = t2.account_id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AND t2.txn_date &lt; t1.txn_date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AND DATEDIFF(t1.txn_date, t2.txn_date) &lt;= 30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GROUP BY t1.txn_id, t1.account_id, t1.txn_date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t1.account_id, t1.txn_date;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LEFT JOIN on same account: prior transactions in 30-day window.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t2.txn_date &lt; t1.txn_date: strictly before current transaction.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DATEDIFF &lt;= 30: within 30 days.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SUM(t2.is_fraud): count prior fraud flags in window.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Rolling prior-period count: self-join on same entity + DATEDIFF range (strictly before). SUM the flagged column.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Rolling prior window: t2.txn_date &lt; t1.txn_date AND DATEDIFF &lt;= N. LEFT JOIN so accounts with no prior transactions get 0.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Q82.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RFM Customer Segmentation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JP Morgan, Barclays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Compute RFM: R = days since last order, F = order count, M = total spend. Score each dimension 1-5 using NTILE.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date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amount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GROUP BY + three NTILE window scores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customer_id,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DATEDIFF(CURDATE(), MAX(order_date)) AS recency_days,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COUNT(*) AS frequency,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SUM(amount) AS monetary,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NTILE(5) OVER (ORDER BY DATEDIFF(CURDATE(),MAX(order_date)) ASC)  AS r_score,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NTILE(5) OVER (ORDER BY COUNT(*) DESC)                             AS f_score,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NTILE(5) OVER (ORDER BY SUM(amount) DESC)                          AS m_score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Orders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GROUP BY customer_id;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R: days since last order. Lower days = better = ORDER BY ASC (score 5 = most recent).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F: order count. Higher = better = ORDER BY DESC (score 5 = most frequent).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M: total spend. Higher = better = ORDER BY DESC.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NTILE(5): divide into 5 equal buckets.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RFM: three grouped metrics per customer, each scored 1-5 with NTILE. R sorted ASC (lower days better), F and M sorted DESC.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NTILE(5) ORDER BY DESC: bucket 1 = top 20%. For recency, ORDER BY ASC means bucket 5 = most recent (best).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Q83.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Multi-Step Approval Chain Duration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Barclays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each transaction, find the total hours between submission and final approval across a multi-step approval chain.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ApprovalLog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txn_id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Transaction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step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submitted / level1 / level2 / approved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log_time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DATETIME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Step timestamp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MIN/MAX CASE timestamps + TIMESTAMPDIFF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txn_id,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MIN(CASE WHEN step='submitted' THEN log_time END) AS submitted_at,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MAX(CASE WHEN step='approved'  THEN log_time END) AS approved_at,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TIMESTAMPDIFF(HOUR,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MIN(CASE WHEN step='submitted' THEN log_time END),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MAX(CASE WHEN step='approved'  THEN log_time END)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) AS hours_to_approve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ApprovalLog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GROUP BY txn_id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HAVING MAX(CASE WHEN step='approved' THEN log_time END) IS NOT NULL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hours_to_approve DESC;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MIN/MAX CASE: extract specific step timestamps per transaction.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TIMESTAMPDIFF(HOUR, start, end): hours between submission and approval.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HAVING IS NOT NULL: only transactions that reached approved status.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Event sourcing: use MIN/MAX CASE to pivot specific event timestamps, then TIMESTAMPDIFF for duration. Common in workflow analytics.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MIN(CASE WHEN step='X' THEN timestamp END): extracts the timestamp for step X per entity. Works in GROUP BY.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Q84.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Vendor Payment Terms Compliance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Barclays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vendors with more than 20% of invoices paid outside agreed terms (NET30 = within 30 days, NET60 = within 60 days).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Invoices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invoice_id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Invoice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vendor_id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Vendor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invoice_date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Invoice date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payment_date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Payment date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payment_terms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NET30 or NET60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Per-row rule CASE + conditional rate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vendor_id,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COUNT(*) AS total_invoices,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SUM(CASE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WHEN payment_terms='NET30' AND DATEDIFF(payment_date,invoice_date)&gt;30 THEN 1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WHEN payment_terms='NET60' AND DATEDIFF(payment_date,invoice_date)&gt;60 THEN 1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ELSE 0 END) AS late_count,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ROUND(100.0 * SUM(CASE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WHEN payment_terms='NET30' AND DATEDIFF(payment_date,invoice_date)&gt;30 THEN 1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WHEN payment_terms='NET60' AND DATEDIFF(payment_date,invoice_date)&gt;60 THEN 1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ELSE 0 END) / COUNT(*), 2) AS late_pct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Invoices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GROUP BY vendor_id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HAVING SUM(CASE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WHEN payment_terms='NET30' AND DATEDIFF(payment_date,invoice_date)&gt;30 THEN 1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WHEN payment_terms='NET60' AND DATEDIFF(payment_date,invoice_date)&gt;60 THEN 1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ELSE 0 END) * 100.0 / COUNT(*) &gt; 20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late_pct DESC;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CASE handles different rules per row: NET30 vs NET60.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SUM(CASE) / COUNT * 100: late payment rate.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HAVING &gt; 20: vendors with &gt;20% late invoices.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Multi-rule compliance: CASE handles different rules per row type. Combine with conditional rate for percentage.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When different rows have different rules, embed the rule check in CASE WHEN. CASE WHEN terms='NET30' AND days&gt;30 applies per-row rule logic.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Q85.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Sales Trend - Consistently Increasing Products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JP Morgan, UBS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products whose monthly sales have been consistently increasing for the last 3 months.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MonthlySales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product_id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Product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sale_month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Month (YYYY-MM-01)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units_sold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Units sold that month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LAG 2 periods + all increasing check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product_id,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ROUND(100.0*(latest - two_ago) / NULLIF(two_ago,0), 2) AS growth_pct_2m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(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SELECT product_id,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units_sold AS latest,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LAG(units_sold,1) OVER (PARTITION BY product_id ORDER BY sale_month) AS one_ago,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LAG(units_sold,2) OVER (PARTITION BY product_id ORDER BY sale_month) AS two_ago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FROM MonthlySales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 t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latest &gt; one_ago AND one_ago &gt; two_ago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growth_pct_2m DESC;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LAG(1): previous month. LAG(2): two months ago.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WHERE latest &gt; one_ago AND one_ago &gt; two_ago: consistently increasing.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NULLIF(two_ago, 0): prevent division by zero.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Multi-period trend: LAG by 1 and 2 periods, check all three levels are increasing. NULLIF prevents divide-by-zero.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NULLIF(x, 0): returns NULL if x=0, else x. Use before division to prevent divide-by-zero. NULL/anything = NULL (not an error).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Q86.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Proportional Bonus Pool Allocation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Barclays, UBS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Allocate a $1,000,000 bonus pool proportionally to employees based on their performance score within each department.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Department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performance_score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Performance score 0-100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Proportional share with window SUM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emp_id, name, dept_id, performance_score,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SUM(performance_score) OVER (PARTITION BY dept_id) AS dept_total_score,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ROUND(1000000.0 * performance_score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/ SUM(performance_score) OVER (PARTITION BY dept_id), 2) AS bonus_allocation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Employee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dept_id, bonus_allocation DESC;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SUM OVER (PARTITION BY dept_id): dept total score attached to every row.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Individual share = score / dept_total.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bonus = $1M * share.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Proportional allocation: share = individual_value / group_total. Window SUM gives group total without collapsing rows.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Proportional split: value / SUM(value) OVER (PARTITION BY group). This distributes 100% of a pool proportionally within each group.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Q87.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Detect Missing Monthly Reports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Barclays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branches that have not submitted a monthly report for at least one month between Jan 2023 and Dec 2023.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MonthlyReports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branch_id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Branch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report_month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Month (YYYY-MM-01)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submitted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1 if submitted, 0 if not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CROSS JOIN expected + LEFT JOIN actual + IS NULL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b.branch_id, m.report_month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(SELECT DISTINCT branch_id FROM MonthlyReports) b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CROSS JOIN (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SELECT DISTINCT report_month FROM MonthlyReports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WHERE report_month BETWEEN '2023-01-01' AND '2023-12-01'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 m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LEFT JOIN MonthlyReports r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ON b.branch_id = r.branch_id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AND m.report_month = r.report_month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AND r.submitted = 1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r.branch_id IS NULL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b.branch_id, m.report_month;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CROSS JOIN: all expected (branch, month) combinations.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LEFT JOIN actual submitted reports: NULLs for missing or unsubmitted.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IS NULL: find the missing (branch, month) pairs.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Missing expected records: CROSS JOIN generates all expected combinations, LEFT JOIN actuals, IS NULL finds gaps.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Missing expected records pattern: CROSS JOIN all expected pairs -&gt; LEFT JOIN fact table -&gt; WHERE fact IS NULL. Classic gap-finding pattern.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Q88.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Top 3 Merchant Categories per Cardholder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Barclays, JP Morgan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each cardholder, find their top 3 spending merchant categories by total spend in the last 6 months.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CardTransactions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txn_id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Transaction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cardholder_id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Cardholder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mcc_code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Merchant category code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Transaction amount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txn_date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Transaction date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Aggregate + ROW_NUMBER per cardholder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cardholder_id, mcc_code, category_spend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(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SELECT cardholder_id, mcc_code,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SUM(amount) AS category_spend,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ROW_NUMBER() OVER (PARTITION BY cardholder_id ORDER BY SUM(amount) DESC) AS rn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FROM CardTransactions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WHERE txn_date &gt;= DATE_SUB(CURDATE(), INTERVAL 6 MONTH)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GROUP BY cardholder_id, mcc_code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 t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rn &lt;= 3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cardholder_id, category_spend DESC;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WHERE: last 6 months filter.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GROUP BY cardholder + mcc: total spend per category per cardholder.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ROW_NUMBER PARTITION BY cardholder ORDER BY SUM DESC: rank categories within each cardholder.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rn &lt;= 3: top 3 categories.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Top-N per group after aggregation: GROUP BY (entity + group), then ROW_NUMBER in outer query, filter rn &lt;= N.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Top-N after aggregation: aggregate first (GROUP BY), then apply ROW_NUMBER on aggregated result in outer query.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Q89.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GL Journal Entry Reconciliation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Barclays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journal entry batches that are not balanced (total debits != total credits). Use 0.01 tolerance for floating point.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JournalEntries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entry_id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Entry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journal_id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Journal batch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account_code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Account code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entry_type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DEBIT or CREDIT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Entry amount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SUM CASE netting + HAVING ABS &gt; tolerance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journal_id,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SUM(CASE WHEN entry_type='DEBIT'  THEN amount ELSE 0 END) AS total_debits,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SUM(CASE WHEN entry_type='CREDIT' THEN amount ELSE 0 END) AS total_credits,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SUM(CASE WHEN entry_type='DEBIT' THEN amount ELSE -amount END) AS net_balance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JournalEntries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GROUP BY journal_id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HAVING ABS(SUM(CASE WHEN entry_type='DEBIT' THEN amount ELSE -amount END)) &gt; 0.01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ABS(net_balance) DESC;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SUM CASE: separate debit and credit totals.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Net balance = debits - credits (DEBIT positive, CREDIT negative).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HAVING ABS &gt; 0.01: unbalanced journals (tolerance for floating point).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Double-entry accounting: debits must equal credits per journal. Net = debits - credits = 0 for balanced. HAVING ABS &gt; tolerance finds unbalanced.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Floating point tolerance: use ABS &gt; 0.01 instead of != 0. Floating point arithmetic can produce tiny non-zero values even for 'equal' amounts.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Q90.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Predict Next Order Date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JP Morgan, Barclays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each customer, predict their next order date based on their average order interval.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date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LAG + AVG gap + DATE_ADD prediction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customer_id,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MAX(order_date) AS last_order,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ROUND(AVG(DATEDIFF(order_date, prev_date)), 0) AS avg_days_between,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DATE_ADD(MAX(order_date),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INTERVAL ROUND(AVG(DATEDIFF(order_date, prev_date)), 0) DAY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) AS predicted_next_order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(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SELECT customer_id, order_date,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LAG(order_date) OVER (PARTITION BY customer_id ORDER BY order_date) AS prev_date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FROM Orders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 t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prev_date IS NOT NULL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GROUP BY customer_id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predicted_next_order;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LAG: previous order date per customer.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DATEDIFF: gap between consecutive orders.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AVG gap: average inter-order interval.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DATE_ADD last_order by avg interval: predicted next order date.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Order prediction: compute average inter-order interval using LAG + DATEDIFF, then DATE_ADD the last order by that average.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DATE_ADD(date, INTERVAL expr DAY): add computed interval. INTERVAL must be integer so use ROUND() to convert decimal AVG.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2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thick" w:color="2E75B6" w:sz="18"/>
              <w:bottom w:val="single" w:color="AAAAAA" w:sz="2"/>
              <w:right w:val="single" w:color="AAAAAA" w:sz="2"/>
            </w:tcBorders>
            <w:shd w:fill="E8F0FA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SECTION 10</w:t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32"/>
                <w:szCs w:val="32"/>
              </w:rPr>
              <w:t xml:space="preserve">Advanced Assessment Level Questions</w:t>
            </w:r>
          </w:p>
        </w:tc>
      </w:tr>
    </w:tbl>
    <w:p>
      <w:pPr>
        <w:spacing w:after="0" w:before="7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Q91.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FX Options Portfolio Summary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UBS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Summarise FX options by underlying currency: total notional, net delta, count of calls vs puts.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FXOptions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option_id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Option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underlying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Currency pair (e.g. EURUSD)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option_type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CALL or PUT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notional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Notional amount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delta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Delta sensitivity -1 to 1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GROUP BY + SUM + CASE pivot for call/put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underlying,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SUM(notional) AS total_notional,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SUM(delta * notional) AS net_dollar_delta,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SUM(CASE WHEN option_type='CALL' THEN 1 ELSE 0 END) AS call_count,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SUM(CASE WHEN option_type='PUT'  THEN 1 ELSE 0 END) AS put_count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FXOptions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GROUP BY underlying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total_notional DESC;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SUM(delta * notional): dollar delta = delta-weighted notional.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SUM(CASE) for CALL and PUT: conditional count pivot.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Options portfolio: dollar delta = delta * notional = risk contribution. CASE WHEN pivot for call/put breakdown.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Dollar delta = delta * notional = risk contribution per option. SUM gives net risk. CASE pivot breaks down by type.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Q92.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Employee Skill Gap Analysis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Barclays, JP Morgan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employees who are missing at least one required skill for their current role.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RoleRequirements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role_id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Role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skill_id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Required skill ID</w:t>
            </w:r>
          </w:p>
        </w:tc>
      </w:tr>
    </w:tbl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skill_id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Skill ID the employee has</w:t>
            </w:r>
          </w:p>
        </w:tc>
      </w:tr>
    </w:tbl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role_id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Current role ID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JOIN requirements + LEFT JOIN skills + gap COUNT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e.emp_id, e.name, e.role_id,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COUNT(DISTINCT rr.skill_id) AS required_skills,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COUNT(DISTINCT es.skill_id) AS skills_employee_has,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COUNT(DISTINCT rr.skill_id) - COUNT(DISTINCT es.skill_id) AS skill_gap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Employees 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JOIN RoleRequirements rr ON e.role_id = rr.role_id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LEFT JOIN EmployeeSkills es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ON e.emp_id = es.emp_id AND rr.skill_id = es.skill_id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GROUP BY e.emp_id, e.name, e.role_id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HAVING COUNT(DISTINCT rr.skill_id) &gt; COUNT(DISTINCT es.skill_id)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skill_gap DESC;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JOIN RoleRequirements: get all required skills per employee's role.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LEFT JOIN EmployeeSkills on BOTH emp_id AND skill_id: match possessed skills.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Difference in DISTINCT counts = skill gap.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HAVING gap &gt; 0: employees missing at least one skill.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Skill gap = required count - possessed count. JOIN requirements, LEFT JOIN actual skills on both entity and skill ID.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LEFT JOIN on multiple conditions (emp_id AND skill_id) matches the specific required skill to the employee's actual skills. Key for per-skill gap analysis.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Q93.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OHLC Prices from Tick Data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UBS, Barclays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Compute Open, High, Low, Close prices for each security each day from tick-by-tick trade data.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Ticks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tick_id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Tick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security_id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Security symbol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tick_time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DATETIME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Trade timestamp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price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Trade price at this tick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MIN/MAX + FIRST_VALUE/LAST_VALUE with full frame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security_id,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DATE(tick_time) AS trade_date,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MIN(price) AS low_price,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MAX(price) AS high_price,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FIRST_VALUE(price) OVER (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PARTITION BY security_id, DATE(tick_time)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ORDER BY tick_time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ROWS BETWEEN UNBOUNDED PRECEDING AND UNBOUNDED FOLLOWING) AS open_price,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LAST_VALUE(price) OVER (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PARTITION BY security_id, DATE(tick_time)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ORDER BY tick_time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ROWS BETWEEN UNBOUNDED PRECEDING AND UNBOUNDED FOLLOWING) AS close_price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Ticks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GROUP BY security_id, DATE(tick_time);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MIN/MAX per security per day: Low and High.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FIRST_VALUE: first tick of the day = Open.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LAST_VALUE with UNBOUNDED frame: last tick = Close.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LAST_VALUE REQUIRES the full ROWS BETWEEN frame - without it, it returns the current row value.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OHLC: Open=first price, High=MAX, Low=MIN, Close=last price. FIRST_VALUE and LAST_VALUE (with full frame) for open/close.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LAST_VALUE trap: default frame ends at CURRENT ROW so LAST_VALUE returns current row value. MUST specify ROWS BETWEEN UNBOUNDED PRECEDING AND UNBOUNDED FOLLOWING for true last value.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Q94.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Credit Utilisation Spike Detection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Barclays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customers whose most recent month credit utilisation is more than 20 percentage points above their prior months average.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MonthlyUtilization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util_month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Month (YYYY-MM-01)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utilization_pct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Credit utilisation percentage 0-100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Latest vs historical average comparison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customer_id,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latest_util,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ROUND(avg_prior_util, 2) AS avg_prior_util,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ROUND(latest_util - avg_prior_util, 2) AS spike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(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SELECT customer_id,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MAX(CASE WHEN util_month = MAX(util_month) OVER (PARTITION BY customer_id)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THEN utilization_pct END) AS latest_util,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AVG(CASE WHEN util_month &lt; MAX(util_month) OVER (PARTITION BY customer_id)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THEN utilization_pct END) AS avg_prior_util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FROM MonthlyUtilization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GROUP BY customer_id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 t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latest_util - avg_prior_util &gt; 20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spike DESC;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MAX(util_month) OVER (PARTITION BY customer_id): latest month per row.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MAX(CASE ... = latest): extract current utilisation.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AVG(CASE ... &lt; latest): average of all prior months.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Difference &gt; 20: utilisation spike threshold.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Spike detection: compare latest value to historical average. Window MAX identifies latest month, CASE expressions isolate current vs historical.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MAX(CASE WHEN col = MAX(col) OVER (PARTITION BY g) THEN value END): extracts the value at the latest record per group. Advanced but very powerful pattern.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Q95.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GL Entry Balance Check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Barclays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journal entry batches where debits do not equal credits (accounting reconciliation). Show the imbalance amount.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JournalEntries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entry_id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Entry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journal_id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Journal batch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entry_type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DEBIT or CREDIT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Entry amount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account_code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Account code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SUM CASE netting per journal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journal_id,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SUM(CASE WHEN entry_type='DEBIT'  THEN amount ELSE 0 END) AS total_debits,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SUM(CASE WHEN entry_type='CREDIT' THEN amount ELSE 0 END) AS total_credits,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ABS(SUM(CASE WHEN entry_type='DEBIT' THEN amount ELSE -amount END)) AS imbalance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JournalEntries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GROUP BY journal_id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HAVING ABS(SUM(CASE WHEN entry_type='DEBIT' THEN amount ELSE -amount END)) &gt; 0.005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imbalance DESC;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SUM CASE: separate totals for DEBIT and CREDIT.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Net = DEBIT - CREDIT. ABS gives magnitude.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HAVING &gt; 0.005: strict decimal tolerance for accounting precision.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Accounting balance check: net = debits - credits. Zero = balanced. Non-zero = reconciliation item. ABS for magnitude.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Accounting reconciliation in SQL: SUM(CASE WHEN DEBIT THEN amount ELSE -amount END) per journal. HAVING ABS &gt; small_tolerance finds imbalances.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Q96.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Customer Wallet Share Analysis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JP Morgan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each customer, compute wallet share = our deposits / estimated total wealth. Flag customers with share below 30%.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CustomerDeposits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account_type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Account type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balance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Current balance</w:t>
            </w:r>
          </w:p>
        </w:tc>
      </w:tr>
    </w:tbl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CustomerProfile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estimated_total_wealth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Estimated total wealth across all banks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SUM deposits + ratio vs estimated wealth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d.customer_id,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SUM(d.balance) AS our_deposits,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p.estimated_total_wealth,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ROUND(100 * SUM(d.balance) / p.estimated_total_wealth, 2) AS wallet_share_pct,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CASE WHEN SUM(d.balance) / p.estimated_total_wealth &lt; 0.3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THEN 'Opportunity' ELSE 'Loyal' END AS segment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CustomerDeposits 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JOIN CustomerProfile p ON d.customer_id = p.customer_id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GROUP BY d.customer_id, p.estimated_total_wealth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wallet_share_pct;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SUM(d.balance): total deposits with us per customer.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/ estimated_total_wealth: wallet share.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&lt; 0.3 (30%): low wallet share = cross-sell opportunity.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Wallet share = our deposits / total wealth. JOIN deposit aggregate to profile. Flag low share as opportunity.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Wallet share analysis: GROUP BY customer for deposit total, JOIN profile for wealth, compute ratio, CASE for segment.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Q97.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Daily Trader P&amp;L (Realised and Unrealised)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UBS, Barclays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Calculate daily realised P&amp;L (closed positions) and unrealised P&amp;L (open positions marked to market) per trader.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Positions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position_id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Position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trader_id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Trader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trade_date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Trade date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quantity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Units held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entry_price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Entry price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close_price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Close price (NULL if still open)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market_price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Current market price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SUM CASE for realised vs unrealised split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trader_id, trade_date,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SUM(CASE WHEN close_price IS NOT NULL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THEN quantity * (close_price - entry_price) ELSE 0 END) AS realised_pnl,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SUM(CASE WHEN close_price IS NULL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THEN quantity * (market_price - entry_price) ELSE 0 END) AS unrealised_pnl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Positions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GROUP BY trader_id, trade_date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trader_id, trade_date;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close_price IS NOT NULL: closed position -&gt; realised P&amp;L.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close_price IS NULL: open position -&gt; unrealised P&amp;L = mark-to-market.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P&amp;L formula: quantity * (exit - entry).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P&amp;L = quantity * (exit - entry). CASE on IS NULL / IS NOT NULL splits by position status. SUM aggregates per trader per day.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Realised: quantity * (close - entry). Unrealised: quantity * (market - entry). IS NULL on close_price distinguishes open from closed.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Q98.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Mortgage Arrears Detection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Barclays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Identify mortgages in arrears: 2 or more consecutive monthly payment misses. Return loan_id and streak start date.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MortgagePayments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loan_id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Loan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payment_month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Payment month (YYYY-MM-01)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paid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1 = paid, 0 = missed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Filter missed + island technique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loan_id, customer_id,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MIN(payment_month) AS arrears_start,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COUNT(*) AS consecutive_missed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(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SELECT loan_id, customer_id, payment_month,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DATE_SUB(payment_month,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INTERVAL ROW_NUMBER() OVER (PARTITION BY loan_id ORDER BY payment_month) MONTH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) AS island_grp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FROM MortgagePayments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WHERE paid = 0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 t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GROUP BY loan_id, customer_id, island_grp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HAVING COUNT(*) &gt;= 2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consecutive_missed DESC;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WHERE paid=0: only missed payments.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Island technique: payment_month - ROW_NUMBER months = constant for consecutive missed months.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GROUP BY island: each consecutive run = one group.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HAVING &gt;= 2: 2+ consecutive misses.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Mortgage arrears: filter missed payments, island technique to find consecutive runs, filter by run length.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Islands for months: month - ROW_NUMBER (INTERVAL MONTH) = constant for consecutive calendar months. Core financial consecutive-period pattern.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Q99.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ATM Network Performance Dashboard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Barclays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each ATM: total transactions, avg transaction amount, uptime % (success/total), and peak hour (hour with most transactions).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ATMTransactions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txn_id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Transaction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atm_id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ATM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txn_datetime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DATETIME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Transaction timestamp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Withdrawal amount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success or error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Multiple aggregates + correlated subquery for mode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atm_id,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COUNT(*) AS total_txns,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ROUND(AVG(amount), 2) AS avg_amount,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ROUND(100 * SUM(CASE WHEN status='success' THEN 1 ELSE 0 END) / COUNT(*), 2) AS uptime_pct,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(SELECT HOUR(txn_datetime)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FROM ATMTransactions t2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WHERE t2.atm_id = t1.atm_id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GROUP BY HOUR(txn_datetime)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ORDER BY COUNT(*) DESC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LIMIT 1) AS peak_hour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ATMTransactions t1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GROUP BY atm_id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total_txns DESC;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Multiple aggregates: COUNT, AVG, conditional SUM for uptime.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Correlated subquery: per ATM find the hour with most transactions.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HOUR(txn_datetime): extracts hour 0-23 from datetime.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Dashboard: combine multiple aggregates in one GROUP BY. Use correlated subquery for the mode (most frequent value per group).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Finding mode per group: correlated subquery GROUP BY value, ORDER BY COUNT(*) DESC, LIMIT 1. Attach to outer via entity ID.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Q100.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Composite Fraud Scorecard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4"/>
                <w:szCs w:val="14"/>
              </w:rPr>
              <w:t xml:space="preserve">Barclays, JP Morgan</w:t>
            </w:r>
          </w:p>
        </w:tc>
      </w:tr>
    </w:tbl>
    <w:p>
      <w:pPr>
        <w:spacing w:after="0" w:before="60"/>
      </w:pP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Build fraud scorecard per account: velocity flag (&gt;10 txns in last 7 days), night transactions flag (&gt;30% between 10pm-6am), round number flag (&gt;50% are multiples of 1000). Flag accounts with 2+ risk flags.</w:t>
      </w:r>
    </w:p>
    <w:p>
      <w:pPr>
        <w:spacing w:after="0" w:before="70"/>
      </w:pPr>
    </w:p>
    <w:p>
      <w:pPr>
        <w:spacing w:after="2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txn_id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Transaction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account_id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Account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txn_datetime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DATETIME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Transaction timestamp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Transaction amount</w:t>
            </w:r>
          </w:p>
        </w:tc>
      </w:tr>
    </w:tbl>
    <w:p>
      <w:pPr>
        <w:spacing w:after="0" w:before="90"/>
      </w:pPr>
    </w:p>
    <w:p>
      <w:pPr>
        <w:spacing w:after="2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Multi-feature CASE flags + composite score</w:t>
      </w:r>
    </w:p>
    <w:p>
      <w:pPr>
        <w:pBdr>
          <w:top w:val="single" w:color="AABBCC" w:sz="2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account_id,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COUNT(*) AS total_txns,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SUM(CASE WHEN DATEDIFF(CURDATE(),DATE(txn_datetime))&lt;=7 THEN 1 ELSE 0 END) AS txns_last_7d,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ROUND(100.0 * SUM(CASE WHEN HOUR(txn_datetime)&gt;=22 OR HOUR(txn_datetime)&lt;6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          THEN 1 ELSE 0 END) / COUNT(*), 2) AS night_pct,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ROUND(100.0 * SUM(CASE WHEN amount % 1000 = 0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          THEN 1 ELSE 0 END) / COUNT(*), 2) AS round_num_pct,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-- Composite score: sum of triggered flags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(CASE WHEN SUM(CASE WHEN DATEDIFF(CURDATE(),DATE(txn_datetime))&lt;=7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       THEN 1 ELSE 0 END) &gt; 10 THEN 1 ELSE 0 END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+CASE WHEN 100.0 * SUM(CASE WHEN HOUR(txn_datetime)&gt;=22 OR HOUR(txn_datetime)&lt;6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                THEN 1 ELSE 0 END) / COUNT(*) &gt; 30 THEN 1 ELSE 0 END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+CASE WHEN 100.0 * SUM(CASE WHEN amount%1000=0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                THEN 1 ELSE 0 END) / COUNT(*) &gt; 50 THEN 1 ELSE 0 END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) AS fraud_score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Transactions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GROUP BY account_id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HAVING (CASE WHEN SUM(CASE WHEN DATEDIFF(CURDATE(),DATE(txn_datetime))&lt;=7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       THEN 1 ELSE 0 END) &gt; 10 THEN 1 ELSE 0 END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+CASE WHEN 100.0 * SUM(CASE WHEN HOUR(txn_datetime)&gt;=22 OR HOUR(txn_datetime)&lt;6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                THEN 1 ELSE 0 END) / COUNT(*) &gt; 30 THEN 1 ELSE 0 END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+CASE WHEN 100.0 * SUM(CASE WHEN amount%1000=0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                THEN 1 ELSE 0 END) / COUNT(*) &gt; 50 THEN 1 ELSE 0 END</w:t>
      </w:r>
    </w:p>
    <w:p>
      <w:pPr>
        <w:pBdr>
          <w:top w:val="none" w:color="FFFFFF" w:sz="0"/>
          <w:bottom w:val="none" w:color="FFFFFF" w:sz="0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) &gt;= 2</w:t>
      </w:r>
    </w:p>
    <w:p>
      <w:pPr>
        <w:pBdr>
          <w:top w:val="none" w:color="FFFFFF" w:sz="0"/>
          <w:bottom w:val="single" w:color="AABBCC" w:sz="2"/>
          <w:left w:val="thick" w:color="2E75B6" w:sz="8"/>
          <w:right w:val="single" w:color="AABBCC" w:sz="2"/>
        </w:pBdr>
        <w:shd w:fill="EEF4FB" w:val="clear"/>
        <w:spacing w:after="0" w:before="0"/>
        <w:ind w:left="160" w:right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fraud_score DESC;</w:t>
      </w:r>
    </w:p>
    <w:p>
      <w:pPr>
        <w:spacing w:after="0" w:before="40"/>
      </w:pPr>
    </w:p>
    <w:p>
      <w:pPr>
        <w:spacing w:after="1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Velocity: DATEDIFF &lt;= 7 days.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Night: HOUR &gt;= 22 OR HOUR &lt; 6 (10pm to 6am window).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Round number: amount % 1000 = 0.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Each CASE adds 0 or 1 to composite score.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HAVING score &gt;= 2: accounts triggering 2+ risk flags.</w:t>
      </w:r>
    </w:p>
    <w:p>
      <w:pPr>
        <w:spacing w:after="0" w:before="70"/>
      </w:pPr>
    </w:p>
    <w:p>
      <w:pPr>
        <w:pBdr>
          <w:top w:val="single" w:color="2471A3" w:sz="2"/>
          <w:bottom w:val="single" w:color="2471A3" w:sz="2"/>
          <w:left w:val="thick" w:color="2471A3" w:sz="14"/>
          <w:right w:val="single" w:color="2471A3" w:sz="2"/>
        </w:pBdr>
        <w:shd w:fill="EBF3FB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INTUITION: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Fraud scorecard = sum of binary feature flags. Each feature: SUM(CASE) for conditional count. Composite = total flags. HAVING filters high-risk accounts.</w:t>
      </w:r>
    </w:p>
    <w:p>
      <w:pPr>
        <w:spacing w:after="0" w:before="40"/>
      </w:pPr>
    </w:p>
    <w:p>
      <w:pPr>
        <w:pBdr>
          <w:top w:val="single" w:color="1E8449" w:sz="2"/>
          <w:bottom w:val="single" w:color="1E8449" w:sz="2"/>
          <w:left w:val="thick" w:color="1E8449" w:sz="14"/>
          <w:right w:val="single" w:color="1E8449" w:sz="2"/>
        </w:pBdr>
        <w:shd w:fill="EAF5EA" w:val="clear"/>
        <w:spacing w:after="60" w:before="60"/>
        <w:ind w:left="160" w:right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PATTERN TIP: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Composite scorecard: sum of binary CASE flags. Simple but powerful risk scoring. Repeating expression in HAVING needed as SELECT aliases not usable there.</w:t>
      </w:r>
    </w:p>
    <w:p>
      <w:pPr>
        <w:spacing w:after="0" w:before="50"/>
      </w:pPr>
    </w:p>
    <w:p>
      <w:pPr>
        <w:pBdr>
          <w:bottom w:val="single" w:color="2E75B6" w:sz="6" w:space="1"/>
        </w:pBdr>
        <w:spacing w:after="80" w:before="80"/>
      </w:pPr>
    </w:p>
    <w:p>
      <w:r>
        <w:br w:type="page"/>
      </w:r>
    </w:p>
    <w:p>
      <w:pPr>
        <w:spacing w:after="0" w:before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END OF SQL INTERVIEW PREPARATION GUIDE</w:t>
      </w:r>
    </w:p>
    <w:p>
      <w:pPr>
        <w:spacing w:after="0" w:before="30"/>
      </w:pPr>
    </w:p>
    <w:p>
      <w:pPr>
        <w:jc w:val="center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150 Questions  |  MySQL  |  Barclays • JP Morgan • UBS</w:t>
      </w:r>
    </w:p>
    <w:p>
      <w:pPr>
        <w:spacing w:after="0" w:before="20"/>
      </w:pP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Good luck with your interviews and assessments!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2026-05-30T09:10:30.200Z</dcterms:created>
  <dcterms:modified xsi:type="dcterms:W3CDTF">2026-05-30T09:10:30.201Z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