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242A" w14:textId="77777777" w:rsidR="009C37FE" w:rsidRPr="009C37FE" w:rsidRDefault="009C37FE" w:rsidP="009C37FE">
      <w:r w:rsidRPr="009C37FE">
        <w:t xml:space="preserve">Below is a </w:t>
      </w:r>
      <w:r w:rsidRPr="009C37FE">
        <w:rPr>
          <w:b/>
          <w:bCs/>
        </w:rPr>
        <w:t>complete Excel interview prep guide (Data Analyst / Business Analyst level)</w:t>
      </w:r>
      <w:r w:rsidRPr="009C37FE">
        <w:t xml:space="preserve"> covering </w:t>
      </w:r>
      <w:r w:rsidRPr="009C37FE">
        <w:rPr>
          <w:b/>
          <w:bCs/>
        </w:rPr>
        <w:t>theory + formulas + concepts + 30 common interview Q&amp;A</w:t>
      </w:r>
      <w:r w:rsidRPr="009C37FE">
        <w:t xml:space="preserve">. This is structured to match real interviews (especially logistics/ops companies like </w:t>
      </w:r>
      <w:r w:rsidRPr="009C37FE">
        <w:rPr>
          <w:b/>
          <w:bCs/>
        </w:rPr>
        <w:t>Porter</w:t>
      </w:r>
      <w:r w:rsidRPr="009C37FE">
        <w:t>).</w:t>
      </w:r>
    </w:p>
    <w:p w14:paraId="4BEF3487" w14:textId="77777777" w:rsidR="009C37FE" w:rsidRPr="009C37FE" w:rsidRDefault="009C37FE" w:rsidP="009C37FE">
      <w:r w:rsidRPr="009C37FE">
        <w:pict w14:anchorId="78D172F6">
          <v:rect id="_x0000_i1361" style="width:0;height:1.5pt" o:hralign="center" o:hrstd="t" o:hr="t" fillcolor="#a0a0a0" stroked="f"/>
        </w:pict>
      </w:r>
    </w:p>
    <w:p w14:paraId="32BEEDA5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📊</w:t>
      </w:r>
      <w:r w:rsidRPr="009C37FE">
        <w:rPr>
          <w:b/>
          <w:bCs/>
        </w:rPr>
        <w:t xml:space="preserve"> EXCEL COMPLETE THEORY NOTES (INTERVIEW READY)</w:t>
      </w:r>
    </w:p>
    <w:p w14:paraId="61AF9B2C" w14:textId="77777777" w:rsidR="009C37FE" w:rsidRPr="009C37FE" w:rsidRDefault="009C37FE" w:rsidP="009C37FE">
      <w:r w:rsidRPr="009C37FE">
        <w:pict w14:anchorId="16344FAA">
          <v:rect id="_x0000_i1362" style="width:0;height:1.5pt" o:hralign="center" o:hrstd="t" o:hr="t" fillcolor="#a0a0a0" stroked="f"/>
        </w:pict>
      </w:r>
    </w:p>
    <w:p w14:paraId="28E0C4B9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1. Excel Basics (Foundation)</w:t>
      </w:r>
    </w:p>
    <w:p w14:paraId="51E7A999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What is Excel?</w:t>
      </w:r>
    </w:p>
    <w:p w14:paraId="3F623BDB" w14:textId="77777777" w:rsidR="009C37FE" w:rsidRPr="009C37FE" w:rsidRDefault="009C37FE" w:rsidP="009C37FE">
      <w:r w:rsidRPr="009C37FE">
        <w:t xml:space="preserve">Excel is a </w:t>
      </w:r>
      <w:r w:rsidRPr="009C37FE">
        <w:rPr>
          <w:b/>
          <w:bCs/>
        </w:rPr>
        <w:t>spreadsheet tool</w:t>
      </w:r>
      <w:r w:rsidRPr="009C37FE">
        <w:t xml:space="preserve"> used for:</w:t>
      </w:r>
    </w:p>
    <w:p w14:paraId="369F2244" w14:textId="77777777" w:rsidR="009C37FE" w:rsidRPr="009C37FE" w:rsidRDefault="009C37FE" w:rsidP="009C37FE">
      <w:pPr>
        <w:numPr>
          <w:ilvl w:val="0"/>
          <w:numId w:val="1"/>
        </w:numPr>
      </w:pPr>
      <w:r w:rsidRPr="009C37FE">
        <w:t>Data cleaning</w:t>
      </w:r>
    </w:p>
    <w:p w14:paraId="11F25F27" w14:textId="77777777" w:rsidR="009C37FE" w:rsidRPr="009C37FE" w:rsidRDefault="009C37FE" w:rsidP="009C37FE">
      <w:pPr>
        <w:numPr>
          <w:ilvl w:val="0"/>
          <w:numId w:val="1"/>
        </w:numPr>
      </w:pPr>
      <w:r w:rsidRPr="009C37FE">
        <w:t>Analysis</w:t>
      </w:r>
    </w:p>
    <w:p w14:paraId="1A39037B" w14:textId="77777777" w:rsidR="009C37FE" w:rsidRPr="009C37FE" w:rsidRDefault="009C37FE" w:rsidP="009C37FE">
      <w:pPr>
        <w:numPr>
          <w:ilvl w:val="0"/>
          <w:numId w:val="1"/>
        </w:numPr>
      </w:pPr>
      <w:r w:rsidRPr="009C37FE">
        <w:t>Reporting</w:t>
      </w:r>
    </w:p>
    <w:p w14:paraId="184754E3" w14:textId="77777777" w:rsidR="009C37FE" w:rsidRPr="009C37FE" w:rsidRDefault="009C37FE" w:rsidP="009C37FE">
      <w:pPr>
        <w:numPr>
          <w:ilvl w:val="0"/>
          <w:numId w:val="1"/>
        </w:numPr>
      </w:pPr>
      <w:r w:rsidRPr="009C37FE">
        <w:t>Visualization</w:t>
      </w:r>
    </w:p>
    <w:p w14:paraId="03903BB8" w14:textId="77777777" w:rsidR="009C37FE" w:rsidRPr="009C37FE" w:rsidRDefault="009C37FE" w:rsidP="009C37FE">
      <w:pPr>
        <w:numPr>
          <w:ilvl w:val="0"/>
          <w:numId w:val="1"/>
        </w:numPr>
      </w:pPr>
      <w:r w:rsidRPr="009C37FE">
        <w:t>Dashboarding</w:t>
      </w:r>
    </w:p>
    <w:p w14:paraId="4F4FBE9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Key Components:</w:t>
      </w:r>
    </w:p>
    <w:p w14:paraId="41504C6D" w14:textId="77777777" w:rsidR="009C37FE" w:rsidRPr="009C37FE" w:rsidRDefault="009C37FE" w:rsidP="009C37FE">
      <w:pPr>
        <w:numPr>
          <w:ilvl w:val="0"/>
          <w:numId w:val="2"/>
        </w:numPr>
      </w:pPr>
      <w:r w:rsidRPr="009C37FE">
        <w:t>Workbook → entire file</w:t>
      </w:r>
    </w:p>
    <w:p w14:paraId="4090BEB3" w14:textId="77777777" w:rsidR="009C37FE" w:rsidRPr="009C37FE" w:rsidRDefault="009C37FE" w:rsidP="009C37FE">
      <w:pPr>
        <w:numPr>
          <w:ilvl w:val="0"/>
          <w:numId w:val="2"/>
        </w:numPr>
      </w:pPr>
      <w:r w:rsidRPr="009C37FE">
        <w:t>Worksheet → single sheet</w:t>
      </w:r>
    </w:p>
    <w:p w14:paraId="0BF0AF59" w14:textId="77777777" w:rsidR="009C37FE" w:rsidRPr="009C37FE" w:rsidRDefault="009C37FE" w:rsidP="009C37FE">
      <w:pPr>
        <w:numPr>
          <w:ilvl w:val="0"/>
          <w:numId w:val="2"/>
        </w:numPr>
      </w:pPr>
      <w:r w:rsidRPr="009C37FE">
        <w:t>Cell → intersection of row &amp; column</w:t>
      </w:r>
    </w:p>
    <w:p w14:paraId="2B83A666" w14:textId="77777777" w:rsidR="009C37FE" w:rsidRPr="009C37FE" w:rsidRDefault="009C37FE" w:rsidP="009C37FE">
      <w:pPr>
        <w:numPr>
          <w:ilvl w:val="0"/>
          <w:numId w:val="2"/>
        </w:numPr>
      </w:pPr>
      <w:r w:rsidRPr="009C37FE">
        <w:t>Range → group of cells</w:t>
      </w:r>
    </w:p>
    <w:p w14:paraId="74937251" w14:textId="77777777" w:rsidR="009C37FE" w:rsidRPr="009C37FE" w:rsidRDefault="009C37FE" w:rsidP="009C37FE">
      <w:r w:rsidRPr="009C37FE">
        <w:pict w14:anchorId="6FE0EFD1">
          <v:rect id="_x0000_i1363" style="width:0;height:1.5pt" o:hralign="center" o:hrstd="t" o:hr="t" fillcolor="#a0a0a0" stroked="f"/>
        </w:pict>
      </w:r>
    </w:p>
    <w:p w14:paraId="57957068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2. Data Types in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153"/>
      </w:tblGrid>
      <w:tr w:rsidR="009C37FE" w:rsidRPr="009C37FE" w14:paraId="12760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1DAD" w14:textId="77777777" w:rsidR="009C37FE" w:rsidRPr="009C37FE" w:rsidRDefault="009C37FE" w:rsidP="009C37FE">
            <w:pPr>
              <w:rPr>
                <w:b/>
                <w:bCs/>
              </w:rPr>
            </w:pPr>
            <w:r w:rsidRPr="009C37F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AD2BCC" w14:textId="77777777" w:rsidR="009C37FE" w:rsidRPr="009C37FE" w:rsidRDefault="009C37FE" w:rsidP="009C37FE">
            <w:pPr>
              <w:rPr>
                <w:b/>
                <w:bCs/>
              </w:rPr>
            </w:pPr>
            <w:r w:rsidRPr="009C37FE">
              <w:rPr>
                <w:b/>
                <w:bCs/>
              </w:rPr>
              <w:t>Example</w:t>
            </w:r>
          </w:p>
        </w:tc>
      </w:tr>
      <w:tr w:rsidR="009C37FE" w:rsidRPr="009C37FE" w14:paraId="63EF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EC6F" w14:textId="77777777" w:rsidR="009C37FE" w:rsidRPr="009C37FE" w:rsidRDefault="009C37FE" w:rsidP="009C37FE">
            <w:r w:rsidRPr="009C37FE">
              <w:t>Text</w:t>
            </w:r>
          </w:p>
        </w:tc>
        <w:tc>
          <w:tcPr>
            <w:tcW w:w="0" w:type="auto"/>
            <w:vAlign w:val="center"/>
            <w:hideMark/>
          </w:tcPr>
          <w:p w14:paraId="261738EA" w14:textId="77777777" w:rsidR="009C37FE" w:rsidRPr="009C37FE" w:rsidRDefault="009C37FE" w:rsidP="009C37FE">
            <w:r w:rsidRPr="009C37FE">
              <w:t>Name, City</w:t>
            </w:r>
          </w:p>
        </w:tc>
      </w:tr>
      <w:tr w:rsidR="009C37FE" w:rsidRPr="009C37FE" w14:paraId="5D6A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CAC1" w14:textId="77777777" w:rsidR="009C37FE" w:rsidRPr="009C37FE" w:rsidRDefault="009C37FE" w:rsidP="009C37FE">
            <w:r w:rsidRPr="009C37FE">
              <w:t>Number</w:t>
            </w:r>
          </w:p>
        </w:tc>
        <w:tc>
          <w:tcPr>
            <w:tcW w:w="0" w:type="auto"/>
            <w:vAlign w:val="center"/>
            <w:hideMark/>
          </w:tcPr>
          <w:p w14:paraId="1C1B4673" w14:textId="77777777" w:rsidR="009C37FE" w:rsidRPr="009C37FE" w:rsidRDefault="009C37FE" w:rsidP="009C37FE">
            <w:r w:rsidRPr="009C37FE">
              <w:t>100, 45.6</w:t>
            </w:r>
          </w:p>
        </w:tc>
      </w:tr>
      <w:tr w:rsidR="009C37FE" w:rsidRPr="009C37FE" w14:paraId="61C98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68F3" w14:textId="77777777" w:rsidR="009C37FE" w:rsidRPr="009C37FE" w:rsidRDefault="009C37FE" w:rsidP="009C37FE">
            <w:r w:rsidRPr="009C37FE">
              <w:t>Date</w:t>
            </w:r>
          </w:p>
        </w:tc>
        <w:tc>
          <w:tcPr>
            <w:tcW w:w="0" w:type="auto"/>
            <w:vAlign w:val="center"/>
            <w:hideMark/>
          </w:tcPr>
          <w:p w14:paraId="365B25E5" w14:textId="77777777" w:rsidR="009C37FE" w:rsidRPr="009C37FE" w:rsidRDefault="009C37FE" w:rsidP="009C37FE">
            <w:r w:rsidRPr="009C37FE">
              <w:t>01-01-2024</w:t>
            </w:r>
          </w:p>
        </w:tc>
      </w:tr>
      <w:tr w:rsidR="009C37FE" w:rsidRPr="009C37FE" w14:paraId="6D6A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80D2" w14:textId="77777777" w:rsidR="009C37FE" w:rsidRPr="009C37FE" w:rsidRDefault="009C37FE" w:rsidP="009C37FE">
            <w:r w:rsidRPr="009C37FE">
              <w:t>Boolean</w:t>
            </w:r>
          </w:p>
        </w:tc>
        <w:tc>
          <w:tcPr>
            <w:tcW w:w="0" w:type="auto"/>
            <w:vAlign w:val="center"/>
            <w:hideMark/>
          </w:tcPr>
          <w:p w14:paraId="5AB1ADF0" w14:textId="77777777" w:rsidR="009C37FE" w:rsidRPr="009C37FE" w:rsidRDefault="009C37FE" w:rsidP="009C37FE">
            <w:r w:rsidRPr="009C37FE">
              <w:t>TRUE/FALSE</w:t>
            </w:r>
          </w:p>
        </w:tc>
      </w:tr>
    </w:tbl>
    <w:p w14:paraId="305A1C98" w14:textId="77777777" w:rsidR="009C37FE" w:rsidRPr="009C37FE" w:rsidRDefault="009C37FE" w:rsidP="009C37FE">
      <w:r w:rsidRPr="009C37FE">
        <w:pict w14:anchorId="235D1492">
          <v:rect id="_x0000_i1364" style="width:0;height:1.5pt" o:hralign="center" o:hrstd="t" o:hr="t" fillcolor="#a0a0a0" stroked="f"/>
        </w:pict>
      </w:r>
    </w:p>
    <w:p w14:paraId="0C07CC76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3. Core Excel Operations</w:t>
      </w:r>
    </w:p>
    <w:p w14:paraId="223B8B28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Sorting</w:t>
      </w:r>
    </w:p>
    <w:p w14:paraId="61565186" w14:textId="77777777" w:rsidR="009C37FE" w:rsidRPr="009C37FE" w:rsidRDefault="009C37FE" w:rsidP="009C37FE">
      <w:pPr>
        <w:numPr>
          <w:ilvl w:val="0"/>
          <w:numId w:val="3"/>
        </w:numPr>
      </w:pPr>
      <w:r w:rsidRPr="009C37FE">
        <w:t>Ascending / Descending</w:t>
      </w:r>
    </w:p>
    <w:p w14:paraId="47827345" w14:textId="77777777" w:rsidR="009C37FE" w:rsidRPr="009C37FE" w:rsidRDefault="009C37FE" w:rsidP="009C37FE">
      <w:pPr>
        <w:numPr>
          <w:ilvl w:val="0"/>
          <w:numId w:val="3"/>
        </w:numPr>
      </w:pPr>
      <w:r w:rsidRPr="009C37FE">
        <w:t>Multi-level sorting</w:t>
      </w:r>
    </w:p>
    <w:p w14:paraId="728D05FD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lastRenderedPageBreak/>
        <w:t>Filtering</w:t>
      </w:r>
    </w:p>
    <w:p w14:paraId="272BB8A4" w14:textId="77777777" w:rsidR="009C37FE" w:rsidRPr="009C37FE" w:rsidRDefault="009C37FE" w:rsidP="009C37FE">
      <w:pPr>
        <w:numPr>
          <w:ilvl w:val="0"/>
          <w:numId w:val="4"/>
        </w:numPr>
      </w:pPr>
      <w:r w:rsidRPr="009C37FE">
        <w:t>Select subset of data</w:t>
      </w:r>
    </w:p>
    <w:p w14:paraId="53573DA0" w14:textId="77777777" w:rsidR="009C37FE" w:rsidRPr="009C37FE" w:rsidRDefault="009C37FE" w:rsidP="009C37FE">
      <w:pPr>
        <w:numPr>
          <w:ilvl w:val="0"/>
          <w:numId w:val="4"/>
        </w:numPr>
      </w:pPr>
      <w:r w:rsidRPr="009C37FE">
        <w:t>Used in analysis &amp; segmentation</w:t>
      </w:r>
    </w:p>
    <w:p w14:paraId="54E3F8FE" w14:textId="77777777" w:rsidR="009C37FE" w:rsidRPr="009C37FE" w:rsidRDefault="009C37FE" w:rsidP="009C37FE">
      <w:r w:rsidRPr="009C37FE">
        <w:pict w14:anchorId="44EAF164">
          <v:rect id="_x0000_i1365" style="width:0;height:1.5pt" o:hralign="center" o:hrstd="t" o:hr="t" fillcolor="#a0a0a0" stroked="f"/>
        </w:pict>
      </w:r>
    </w:p>
    <w:p w14:paraId="48D40842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4. Important Excel Functions</w:t>
      </w:r>
    </w:p>
    <w:p w14:paraId="094D999B" w14:textId="77777777" w:rsidR="009C37FE" w:rsidRPr="009C37FE" w:rsidRDefault="009C37FE" w:rsidP="009C37FE">
      <w:r w:rsidRPr="009C37FE">
        <w:pict w14:anchorId="043B66B1">
          <v:rect id="_x0000_i1366" style="width:0;height:1.5pt" o:hralign="center" o:hrstd="t" o:hr="t" fillcolor="#a0a0a0" stroked="f"/>
        </w:pict>
      </w:r>
    </w:p>
    <w:p w14:paraId="010A89AF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4.1 Aggregate Functions</w:t>
      </w:r>
    </w:p>
    <w:p w14:paraId="0C509EC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SUM</w:t>
      </w:r>
    </w:p>
    <w:p w14:paraId="0BE8AFA3" w14:textId="77777777" w:rsidR="009C37FE" w:rsidRPr="009C37FE" w:rsidRDefault="009C37FE" w:rsidP="009C37FE">
      <w:r w:rsidRPr="009C37FE">
        <w:t>=</w:t>
      </w:r>
      <w:proofErr w:type="gramStart"/>
      <w:r w:rsidRPr="009C37FE">
        <w:t>SUM(</w:t>
      </w:r>
      <w:proofErr w:type="gramEnd"/>
      <w:r w:rsidRPr="009C37FE">
        <w:t>A1:A10)</w:t>
      </w:r>
    </w:p>
    <w:p w14:paraId="78A6AFAE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AVERAGE</w:t>
      </w:r>
    </w:p>
    <w:p w14:paraId="2DAE95E5" w14:textId="77777777" w:rsidR="009C37FE" w:rsidRPr="009C37FE" w:rsidRDefault="009C37FE" w:rsidP="009C37FE">
      <w:r w:rsidRPr="009C37FE">
        <w:t>=</w:t>
      </w:r>
      <w:proofErr w:type="gramStart"/>
      <w:r w:rsidRPr="009C37FE">
        <w:t>AVERAGE(</w:t>
      </w:r>
      <w:proofErr w:type="gramEnd"/>
      <w:r w:rsidRPr="009C37FE">
        <w:t>B1:B10)</w:t>
      </w:r>
    </w:p>
    <w:p w14:paraId="1DB92ED0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MIN / MAX</w:t>
      </w:r>
    </w:p>
    <w:p w14:paraId="64459303" w14:textId="77777777" w:rsidR="009C37FE" w:rsidRPr="009C37FE" w:rsidRDefault="009C37FE" w:rsidP="009C37FE">
      <w:r w:rsidRPr="009C37FE">
        <w:t>=</w:t>
      </w:r>
      <w:proofErr w:type="gramStart"/>
      <w:r w:rsidRPr="009C37FE">
        <w:t>MIN(</w:t>
      </w:r>
      <w:proofErr w:type="gramEnd"/>
      <w:r w:rsidRPr="009C37FE">
        <w:t>C1:C10)</w:t>
      </w:r>
    </w:p>
    <w:p w14:paraId="5C25D5CC" w14:textId="77777777" w:rsidR="009C37FE" w:rsidRPr="009C37FE" w:rsidRDefault="009C37FE" w:rsidP="009C37FE">
      <w:r w:rsidRPr="009C37FE">
        <w:t>=</w:t>
      </w:r>
      <w:proofErr w:type="gramStart"/>
      <w:r w:rsidRPr="009C37FE">
        <w:t>MAX(</w:t>
      </w:r>
      <w:proofErr w:type="gramEnd"/>
      <w:r w:rsidRPr="009C37FE">
        <w:t>C1:C10)</w:t>
      </w:r>
    </w:p>
    <w:p w14:paraId="3287C8AE" w14:textId="77777777" w:rsidR="009C37FE" w:rsidRPr="009C37FE" w:rsidRDefault="009C37FE" w:rsidP="009C37FE">
      <w:r w:rsidRPr="009C37FE">
        <w:pict w14:anchorId="75DF5436">
          <v:rect id="_x0000_i1367" style="width:0;height:1.5pt" o:hralign="center" o:hrstd="t" o:hr="t" fillcolor="#a0a0a0" stroked="f"/>
        </w:pict>
      </w:r>
    </w:p>
    <w:p w14:paraId="1E2A7F53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4.2 COUNT Functions</w:t>
      </w:r>
    </w:p>
    <w:p w14:paraId="5F634AE6" w14:textId="77777777" w:rsidR="009C37FE" w:rsidRPr="009C37FE" w:rsidRDefault="009C37FE" w:rsidP="009C37FE">
      <w:r w:rsidRPr="009C37FE">
        <w:t>=</w:t>
      </w:r>
      <w:proofErr w:type="gramStart"/>
      <w:r w:rsidRPr="009C37FE">
        <w:t>COUNT(</w:t>
      </w:r>
      <w:proofErr w:type="gramEnd"/>
      <w:r w:rsidRPr="009C37FE">
        <w:t>A1:A10)      → counts numbers</w:t>
      </w:r>
    </w:p>
    <w:p w14:paraId="7F3D38C9" w14:textId="77777777" w:rsidR="009C37FE" w:rsidRPr="009C37FE" w:rsidRDefault="009C37FE" w:rsidP="009C37FE">
      <w:r w:rsidRPr="009C37FE">
        <w:t>=</w:t>
      </w:r>
      <w:proofErr w:type="gramStart"/>
      <w:r w:rsidRPr="009C37FE">
        <w:t>COUNTA(</w:t>
      </w:r>
      <w:proofErr w:type="gramEnd"/>
      <w:r w:rsidRPr="009C37FE">
        <w:t>A1:A10)     → counts non-empty</w:t>
      </w:r>
    </w:p>
    <w:p w14:paraId="6AB8720D" w14:textId="77777777" w:rsidR="009C37FE" w:rsidRPr="009C37FE" w:rsidRDefault="009C37FE" w:rsidP="009C37FE">
      <w:r w:rsidRPr="009C37FE">
        <w:t>=</w:t>
      </w:r>
      <w:proofErr w:type="gramStart"/>
      <w:r w:rsidRPr="009C37FE">
        <w:t>COUNTIF(</w:t>
      </w:r>
      <w:proofErr w:type="gramEnd"/>
      <w:r w:rsidRPr="009C37FE">
        <w:t>A1:A10, "&gt;100")</w:t>
      </w:r>
    </w:p>
    <w:p w14:paraId="40FC4074" w14:textId="77777777" w:rsidR="009C37FE" w:rsidRPr="009C37FE" w:rsidRDefault="009C37FE" w:rsidP="009C37FE">
      <w:r w:rsidRPr="009C37FE">
        <w:t>=</w:t>
      </w:r>
      <w:proofErr w:type="gramStart"/>
      <w:r w:rsidRPr="009C37FE">
        <w:t>COUNTIFS(A:A</w:t>
      </w:r>
      <w:proofErr w:type="gramEnd"/>
      <w:r w:rsidRPr="009C37FE">
        <w:t xml:space="preserve">, "Bangalore", </w:t>
      </w:r>
      <w:proofErr w:type="gramStart"/>
      <w:r w:rsidRPr="009C37FE">
        <w:t>B:B</w:t>
      </w:r>
      <w:proofErr w:type="gramEnd"/>
      <w:r w:rsidRPr="009C37FE">
        <w:t>, "&gt;1000")</w:t>
      </w:r>
    </w:p>
    <w:p w14:paraId="284172EA" w14:textId="77777777" w:rsidR="009C37FE" w:rsidRPr="009C37FE" w:rsidRDefault="009C37FE" w:rsidP="009C37FE">
      <w:r w:rsidRPr="009C37FE">
        <w:pict w14:anchorId="13AE9980">
          <v:rect id="_x0000_i1368" style="width:0;height:1.5pt" o:hralign="center" o:hrstd="t" o:hr="t" fillcolor="#a0a0a0" stroked="f"/>
        </w:pict>
      </w:r>
    </w:p>
    <w:p w14:paraId="71E24D80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4.3 Logical Functions</w:t>
      </w:r>
    </w:p>
    <w:p w14:paraId="11C4272E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IF</w:t>
      </w:r>
    </w:p>
    <w:p w14:paraId="2D1FD6F8" w14:textId="77777777" w:rsidR="009C37FE" w:rsidRPr="009C37FE" w:rsidRDefault="009C37FE" w:rsidP="009C37FE">
      <w:r w:rsidRPr="009C37FE">
        <w:t>=IF(A1&gt;50, "Pass", "Fail")</w:t>
      </w:r>
    </w:p>
    <w:p w14:paraId="3986B7F8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Nested IF</w:t>
      </w:r>
    </w:p>
    <w:p w14:paraId="004C70B3" w14:textId="77777777" w:rsidR="009C37FE" w:rsidRPr="009C37FE" w:rsidRDefault="009C37FE" w:rsidP="009C37FE">
      <w:r w:rsidRPr="009C37FE">
        <w:t>=IF(A1&gt;80,"A</w:t>
      </w:r>
      <w:proofErr w:type="gramStart"/>
      <w:r w:rsidRPr="009C37FE">
        <w:t>",IF</w:t>
      </w:r>
      <w:proofErr w:type="gramEnd"/>
      <w:r w:rsidRPr="009C37FE">
        <w:t>(A1&gt;60,"B","C"))</w:t>
      </w:r>
    </w:p>
    <w:p w14:paraId="0F8C4112" w14:textId="77777777" w:rsidR="009C37FE" w:rsidRPr="009C37FE" w:rsidRDefault="009C37FE" w:rsidP="009C37FE">
      <w:r w:rsidRPr="009C37FE">
        <w:pict w14:anchorId="2C437CF9">
          <v:rect id="_x0000_i1369" style="width:0;height:1.5pt" o:hralign="center" o:hrstd="t" o:hr="t" fillcolor="#a0a0a0" stroked="f"/>
        </w:pict>
      </w:r>
    </w:p>
    <w:p w14:paraId="12A9124E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4.4 Lookup Functions (VERY IMPORTANT)</w:t>
      </w:r>
    </w:p>
    <w:p w14:paraId="7B2FF61B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VLOOKUP</w:t>
      </w:r>
    </w:p>
    <w:p w14:paraId="7A016FE9" w14:textId="77777777" w:rsidR="009C37FE" w:rsidRPr="009C37FE" w:rsidRDefault="009C37FE" w:rsidP="009C37FE">
      <w:r w:rsidRPr="009C37FE">
        <w:t>=</w:t>
      </w:r>
      <w:proofErr w:type="gramStart"/>
      <w:r w:rsidRPr="009C37FE">
        <w:t>VLOOKUP(</w:t>
      </w:r>
      <w:proofErr w:type="gramEnd"/>
      <w:r w:rsidRPr="009C37FE">
        <w:t>101, A2:D10, 2, FALSE)</w:t>
      </w:r>
    </w:p>
    <w:p w14:paraId="242F24A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XLOOKUP (modern)</w:t>
      </w:r>
    </w:p>
    <w:p w14:paraId="3F9EAB08" w14:textId="77777777" w:rsidR="009C37FE" w:rsidRPr="009C37FE" w:rsidRDefault="009C37FE" w:rsidP="009C37FE">
      <w:r w:rsidRPr="009C37FE">
        <w:lastRenderedPageBreak/>
        <w:t>=</w:t>
      </w:r>
      <w:proofErr w:type="gramStart"/>
      <w:r w:rsidRPr="009C37FE">
        <w:t>XLOOKUP(</w:t>
      </w:r>
      <w:proofErr w:type="gramEnd"/>
      <w:r w:rsidRPr="009C37FE">
        <w:t>101, A2:A10, B2:B10)</w:t>
      </w:r>
    </w:p>
    <w:p w14:paraId="451435D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INDEX-MATCH</w:t>
      </w:r>
    </w:p>
    <w:p w14:paraId="33631E9A" w14:textId="77777777" w:rsidR="009C37FE" w:rsidRPr="009C37FE" w:rsidRDefault="009C37FE" w:rsidP="009C37FE">
      <w:r w:rsidRPr="009C37FE">
        <w:t>=</w:t>
      </w:r>
      <w:proofErr w:type="gramStart"/>
      <w:r w:rsidRPr="009C37FE">
        <w:t>INDEX(</w:t>
      </w:r>
      <w:proofErr w:type="gramEnd"/>
      <w:r w:rsidRPr="009C37FE">
        <w:t xml:space="preserve">B2:B10, </w:t>
      </w:r>
      <w:proofErr w:type="gramStart"/>
      <w:r w:rsidRPr="009C37FE">
        <w:t>MATCH(</w:t>
      </w:r>
      <w:proofErr w:type="gramEnd"/>
      <w:r w:rsidRPr="009C37FE">
        <w:t>101, A2:A10, 0))</w:t>
      </w:r>
    </w:p>
    <w:p w14:paraId="7C99C013" w14:textId="77777777" w:rsidR="009C37FE" w:rsidRPr="009C37FE" w:rsidRDefault="009C37FE" w:rsidP="009C37FE">
      <w:r w:rsidRPr="009C37FE">
        <w:pict w14:anchorId="341E1C26">
          <v:rect id="_x0000_i1370" style="width:0;height:1.5pt" o:hralign="center" o:hrstd="t" o:hr="t" fillcolor="#a0a0a0" stroked="f"/>
        </w:pict>
      </w:r>
    </w:p>
    <w:p w14:paraId="316A99B5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4.5 Text Functions</w:t>
      </w:r>
    </w:p>
    <w:p w14:paraId="61977185" w14:textId="77777777" w:rsidR="009C37FE" w:rsidRPr="009C37FE" w:rsidRDefault="009C37FE" w:rsidP="009C37FE">
      <w:r w:rsidRPr="009C37FE">
        <w:t>=</w:t>
      </w:r>
      <w:proofErr w:type="gramStart"/>
      <w:r w:rsidRPr="009C37FE">
        <w:t>LEFT(</w:t>
      </w:r>
      <w:proofErr w:type="gramEnd"/>
      <w:r w:rsidRPr="009C37FE">
        <w:t>A1, 3)</w:t>
      </w:r>
    </w:p>
    <w:p w14:paraId="09EAE113" w14:textId="77777777" w:rsidR="009C37FE" w:rsidRPr="009C37FE" w:rsidRDefault="009C37FE" w:rsidP="009C37FE">
      <w:r w:rsidRPr="009C37FE">
        <w:t>=</w:t>
      </w:r>
      <w:proofErr w:type="gramStart"/>
      <w:r w:rsidRPr="009C37FE">
        <w:t>RIGHT(</w:t>
      </w:r>
      <w:proofErr w:type="gramEnd"/>
      <w:r w:rsidRPr="009C37FE">
        <w:t>A1, 2)</w:t>
      </w:r>
    </w:p>
    <w:p w14:paraId="12C93CA5" w14:textId="77777777" w:rsidR="009C37FE" w:rsidRPr="009C37FE" w:rsidRDefault="009C37FE" w:rsidP="009C37FE">
      <w:r w:rsidRPr="009C37FE">
        <w:t>=</w:t>
      </w:r>
      <w:proofErr w:type="gramStart"/>
      <w:r w:rsidRPr="009C37FE">
        <w:t>MID(</w:t>
      </w:r>
      <w:proofErr w:type="gramEnd"/>
      <w:r w:rsidRPr="009C37FE">
        <w:t>A1, 2, 4)</w:t>
      </w:r>
    </w:p>
    <w:p w14:paraId="4D2835E5" w14:textId="77777777" w:rsidR="009C37FE" w:rsidRPr="009C37FE" w:rsidRDefault="009C37FE" w:rsidP="009C37FE">
      <w:r w:rsidRPr="009C37FE">
        <w:t>=LEN(A1)</w:t>
      </w:r>
    </w:p>
    <w:p w14:paraId="1AA875A0" w14:textId="77777777" w:rsidR="009C37FE" w:rsidRPr="009C37FE" w:rsidRDefault="009C37FE" w:rsidP="009C37FE">
      <w:r w:rsidRPr="009C37FE">
        <w:t>=TRIM(A1)</w:t>
      </w:r>
    </w:p>
    <w:p w14:paraId="4BB53006" w14:textId="77777777" w:rsidR="009C37FE" w:rsidRPr="009C37FE" w:rsidRDefault="009C37FE" w:rsidP="009C37FE">
      <w:r w:rsidRPr="009C37FE">
        <w:t>=CONCAT(A</w:t>
      </w:r>
      <w:proofErr w:type="gramStart"/>
      <w:r w:rsidRPr="009C37FE">
        <w:t>1,B</w:t>
      </w:r>
      <w:proofErr w:type="gramEnd"/>
      <w:r w:rsidRPr="009C37FE">
        <w:t>1)</w:t>
      </w:r>
    </w:p>
    <w:p w14:paraId="0100392A" w14:textId="77777777" w:rsidR="009C37FE" w:rsidRPr="009C37FE" w:rsidRDefault="009C37FE" w:rsidP="009C37FE">
      <w:r w:rsidRPr="009C37FE">
        <w:t>=</w:t>
      </w:r>
      <w:proofErr w:type="gramStart"/>
      <w:r w:rsidRPr="009C37FE">
        <w:t>TEXTJOIN(</w:t>
      </w:r>
      <w:proofErr w:type="gramEnd"/>
      <w:r w:rsidRPr="009C37FE">
        <w:t>",", TRUE, A1:A5)</w:t>
      </w:r>
    </w:p>
    <w:p w14:paraId="009DB1B7" w14:textId="77777777" w:rsidR="009C37FE" w:rsidRPr="009C37FE" w:rsidRDefault="009C37FE" w:rsidP="009C37FE">
      <w:r w:rsidRPr="009C37FE">
        <w:pict w14:anchorId="022AA06C">
          <v:rect id="_x0000_i1371" style="width:0;height:1.5pt" o:hralign="center" o:hrstd="t" o:hr="t" fillcolor="#a0a0a0" stroked="f"/>
        </w:pict>
      </w:r>
    </w:p>
    <w:p w14:paraId="3CB76876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4.6 Date Functions</w:t>
      </w:r>
    </w:p>
    <w:p w14:paraId="632F57EF" w14:textId="77777777" w:rsidR="009C37FE" w:rsidRPr="009C37FE" w:rsidRDefault="009C37FE" w:rsidP="009C37FE">
      <w:r w:rsidRPr="009C37FE">
        <w:t>=</w:t>
      </w:r>
      <w:proofErr w:type="gramStart"/>
      <w:r w:rsidRPr="009C37FE">
        <w:t>TODAY(</w:t>
      </w:r>
      <w:proofErr w:type="gramEnd"/>
      <w:r w:rsidRPr="009C37FE">
        <w:t>)</w:t>
      </w:r>
    </w:p>
    <w:p w14:paraId="2A4D4DFB" w14:textId="77777777" w:rsidR="009C37FE" w:rsidRPr="009C37FE" w:rsidRDefault="009C37FE" w:rsidP="009C37FE">
      <w:r w:rsidRPr="009C37FE">
        <w:t>=</w:t>
      </w:r>
      <w:proofErr w:type="gramStart"/>
      <w:r w:rsidRPr="009C37FE">
        <w:t>NOW(</w:t>
      </w:r>
      <w:proofErr w:type="gramEnd"/>
      <w:r w:rsidRPr="009C37FE">
        <w:t>)</w:t>
      </w:r>
    </w:p>
    <w:p w14:paraId="72B56E12" w14:textId="77777777" w:rsidR="009C37FE" w:rsidRPr="009C37FE" w:rsidRDefault="009C37FE" w:rsidP="009C37FE">
      <w:r w:rsidRPr="009C37FE">
        <w:t>=DATEDIF(A</w:t>
      </w:r>
      <w:proofErr w:type="gramStart"/>
      <w:r w:rsidRPr="009C37FE">
        <w:t>1,B</w:t>
      </w:r>
      <w:proofErr w:type="gramEnd"/>
      <w:r w:rsidRPr="009C37FE">
        <w:t>1,"D")</w:t>
      </w:r>
    </w:p>
    <w:p w14:paraId="354CAB37" w14:textId="77777777" w:rsidR="009C37FE" w:rsidRPr="009C37FE" w:rsidRDefault="009C37FE" w:rsidP="009C37FE">
      <w:r w:rsidRPr="009C37FE">
        <w:t>=YEAR(A1)</w:t>
      </w:r>
    </w:p>
    <w:p w14:paraId="59512E6D" w14:textId="77777777" w:rsidR="009C37FE" w:rsidRPr="009C37FE" w:rsidRDefault="009C37FE" w:rsidP="009C37FE">
      <w:r w:rsidRPr="009C37FE">
        <w:t>=MONTH(A1)</w:t>
      </w:r>
    </w:p>
    <w:p w14:paraId="1A6EF673" w14:textId="77777777" w:rsidR="009C37FE" w:rsidRPr="009C37FE" w:rsidRDefault="009C37FE" w:rsidP="009C37FE">
      <w:r w:rsidRPr="009C37FE">
        <w:pict w14:anchorId="3858EEB4">
          <v:rect id="_x0000_i1372" style="width:0;height:1.5pt" o:hralign="center" o:hrstd="t" o:hr="t" fillcolor="#a0a0a0" stroked="f"/>
        </w:pict>
      </w:r>
    </w:p>
    <w:p w14:paraId="2DF14E0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5. Data Cleaning (VERY IMPORTANT)</w:t>
      </w:r>
    </w:p>
    <w:p w14:paraId="1D4A46FF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Common techniques:</w:t>
      </w:r>
    </w:p>
    <w:p w14:paraId="459254D1" w14:textId="77777777" w:rsidR="009C37FE" w:rsidRPr="009C37FE" w:rsidRDefault="009C37FE" w:rsidP="009C37FE">
      <w:pPr>
        <w:numPr>
          <w:ilvl w:val="0"/>
          <w:numId w:val="5"/>
        </w:numPr>
      </w:pPr>
      <w:r w:rsidRPr="009C37FE">
        <w:t>Remove duplicates</w:t>
      </w:r>
    </w:p>
    <w:p w14:paraId="19CCA7E6" w14:textId="77777777" w:rsidR="009C37FE" w:rsidRPr="009C37FE" w:rsidRDefault="009C37FE" w:rsidP="009C37FE">
      <w:pPr>
        <w:numPr>
          <w:ilvl w:val="0"/>
          <w:numId w:val="5"/>
        </w:numPr>
      </w:pPr>
      <w:r w:rsidRPr="009C37FE">
        <w:t>Trim spaces</w:t>
      </w:r>
    </w:p>
    <w:p w14:paraId="5B51F174" w14:textId="77777777" w:rsidR="009C37FE" w:rsidRPr="009C37FE" w:rsidRDefault="009C37FE" w:rsidP="009C37FE">
      <w:pPr>
        <w:numPr>
          <w:ilvl w:val="0"/>
          <w:numId w:val="5"/>
        </w:numPr>
      </w:pPr>
      <w:r w:rsidRPr="009C37FE">
        <w:t>Fix formats</w:t>
      </w:r>
    </w:p>
    <w:p w14:paraId="71A8D33E" w14:textId="77777777" w:rsidR="009C37FE" w:rsidRPr="009C37FE" w:rsidRDefault="009C37FE" w:rsidP="009C37FE">
      <w:pPr>
        <w:numPr>
          <w:ilvl w:val="0"/>
          <w:numId w:val="5"/>
        </w:numPr>
      </w:pPr>
      <w:r w:rsidRPr="009C37FE">
        <w:t>Handle missing values</w:t>
      </w:r>
    </w:p>
    <w:p w14:paraId="74BCE523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Functions:</w:t>
      </w:r>
    </w:p>
    <w:p w14:paraId="0DAF540C" w14:textId="77777777" w:rsidR="009C37FE" w:rsidRPr="009C37FE" w:rsidRDefault="009C37FE" w:rsidP="009C37FE">
      <w:r w:rsidRPr="009C37FE">
        <w:t>=TRIM(A1)</w:t>
      </w:r>
    </w:p>
    <w:p w14:paraId="1A380C3B" w14:textId="77777777" w:rsidR="009C37FE" w:rsidRPr="009C37FE" w:rsidRDefault="009C37FE" w:rsidP="009C37FE">
      <w:r w:rsidRPr="009C37FE">
        <w:t>=</w:t>
      </w:r>
      <w:proofErr w:type="gramStart"/>
      <w:r w:rsidRPr="009C37FE">
        <w:t>SUBSTITUTE(</w:t>
      </w:r>
      <w:proofErr w:type="gramEnd"/>
      <w:r w:rsidRPr="009C37FE">
        <w:t>A1," ","")</w:t>
      </w:r>
    </w:p>
    <w:p w14:paraId="7339EBED" w14:textId="77777777" w:rsidR="009C37FE" w:rsidRPr="009C37FE" w:rsidRDefault="009C37FE" w:rsidP="009C37FE">
      <w:r w:rsidRPr="009C37FE">
        <w:t>=</w:t>
      </w:r>
      <w:proofErr w:type="gramStart"/>
      <w:r w:rsidRPr="009C37FE">
        <w:t>IF(</w:t>
      </w:r>
      <w:proofErr w:type="gramEnd"/>
      <w:r w:rsidRPr="009C37FE">
        <w:t>A1="", "Missing", A1)</w:t>
      </w:r>
    </w:p>
    <w:p w14:paraId="101CE1A8" w14:textId="77777777" w:rsidR="009C37FE" w:rsidRPr="009C37FE" w:rsidRDefault="009C37FE" w:rsidP="009C37FE">
      <w:r w:rsidRPr="009C37FE">
        <w:pict w14:anchorId="46CA5452">
          <v:rect id="_x0000_i1373" style="width:0;height:1.5pt" o:hralign="center" o:hrstd="t" o:hr="t" fillcolor="#a0a0a0" stroked="f"/>
        </w:pict>
      </w:r>
    </w:p>
    <w:p w14:paraId="3F09959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lastRenderedPageBreak/>
        <w:t>6. Data Validation</w:t>
      </w:r>
    </w:p>
    <w:p w14:paraId="6DBBA39B" w14:textId="77777777" w:rsidR="009C37FE" w:rsidRPr="009C37FE" w:rsidRDefault="009C37FE" w:rsidP="009C37FE">
      <w:r w:rsidRPr="009C37FE">
        <w:t>Used to restrict input:</w:t>
      </w:r>
    </w:p>
    <w:p w14:paraId="52805988" w14:textId="77777777" w:rsidR="009C37FE" w:rsidRPr="009C37FE" w:rsidRDefault="009C37FE" w:rsidP="009C37FE">
      <w:pPr>
        <w:numPr>
          <w:ilvl w:val="0"/>
          <w:numId w:val="6"/>
        </w:numPr>
      </w:pPr>
      <w:r w:rsidRPr="009C37FE">
        <w:t>Dropdown lists</w:t>
      </w:r>
    </w:p>
    <w:p w14:paraId="20F7A9B9" w14:textId="77777777" w:rsidR="009C37FE" w:rsidRPr="009C37FE" w:rsidRDefault="009C37FE" w:rsidP="009C37FE">
      <w:pPr>
        <w:numPr>
          <w:ilvl w:val="0"/>
          <w:numId w:val="6"/>
        </w:numPr>
      </w:pPr>
      <w:r w:rsidRPr="009C37FE">
        <w:t>Number ranges</w:t>
      </w:r>
    </w:p>
    <w:p w14:paraId="5836E696" w14:textId="77777777" w:rsidR="009C37FE" w:rsidRPr="009C37FE" w:rsidRDefault="009C37FE" w:rsidP="009C37FE">
      <w:r w:rsidRPr="009C37FE">
        <w:pict w14:anchorId="5B11B1F8">
          <v:rect id="_x0000_i1374" style="width:0;height:1.5pt" o:hralign="center" o:hrstd="t" o:hr="t" fillcolor="#a0a0a0" stroked="f"/>
        </w:pict>
      </w:r>
    </w:p>
    <w:p w14:paraId="4D38F42A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7. Conditional Formatting</w:t>
      </w:r>
    </w:p>
    <w:p w14:paraId="1CFBC9C6" w14:textId="77777777" w:rsidR="009C37FE" w:rsidRPr="009C37FE" w:rsidRDefault="009C37FE" w:rsidP="009C37FE">
      <w:r w:rsidRPr="009C37FE">
        <w:t>Used to highlight patterns:</w:t>
      </w:r>
    </w:p>
    <w:p w14:paraId="02787498" w14:textId="77777777" w:rsidR="009C37FE" w:rsidRPr="009C37FE" w:rsidRDefault="009C37FE" w:rsidP="009C37FE">
      <w:pPr>
        <w:numPr>
          <w:ilvl w:val="0"/>
          <w:numId w:val="7"/>
        </w:numPr>
      </w:pPr>
      <w:r w:rsidRPr="009C37FE">
        <w:t>Top performers</w:t>
      </w:r>
    </w:p>
    <w:p w14:paraId="621D9F84" w14:textId="77777777" w:rsidR="009C37FE" w:rsidRPr="009C37FE" w:rsidRDefault="009C37FE" w:rsidP="009C37FE">
      <w:pPr>
        <w:numPr>
          <w:ilvl w:val="0"/>
          <w:numId w:val="7"/>
        </w:numPr>
      </w:pPr>
      <w:r w:rsidRPr="009C37FE">
        <w:t>Negative values</w:t>
      </w:r>
    </w:p>
    <w:p w14:paraId="257D82EB" w14:textId="77777777" w:rsidR="009C37FE" w:rsidRPr="009C37FE" w:rsidRDefault="009C37FE" w:rsidP="009C37FE">
      <w:pPr>
        <w:numPr>
          <w:ilvl w:val="0"/>
          <w:numId w:val="7"/>
        </w:numPr>
      </w:pPr>
      <w:r w:rsidRPr="009C37FE">
        <w:t>Duplicate values</w:t>
      </w:r>
    </w:p>
    <w:p w14:paraId="5B14346E" w14:textId="77777777" w:rsidR="009C37FE" w:rsidRPr="009C37FE" w:rsidRDefault="009C37FE" w:rsidP="009C37FE">
      <w:r w:rsidRPr="009C37FE">
        <w:pict w14:anchorId="50E54B50">
          <v:rect id="_x0000_i1375" style="width:0;height:1.5pt" o:hralign="center" o:hrstd="t" o:hr="t" fillcolor="#a0a0a0" stroked="f"/>
        </w:pict>
      </w:r>
    </w:p>
    <w:p w14:paraId="312C4F9B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8. Pivot Tables (MOST IMPORTANT)</w:t>
      </w:r>
    </w:p>
    <w:p w14:paraId="0BF6B984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Purpose:</w:t>
      </w:r>
    </w:p>
    <w:p w14:paraId="1337A604" w14:textId="77777777" w:rsidR="009C37FE" w:rsidRPr="009C37FE" w:rsidRDefault="009C37FE" w:rsidP="009C37FE">
      <w:r w:rsidRPr="009C37FE">
        <w:t>Summarize large datasets</w:t>
      </w:r>
    </w:p>
    <w:p w14:paraId="58E8AF9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Steps:</w:t>
      </w:r>
    </w:p>
    <w:p w14:paraId="71A5CA70" w14:textId="77777777" w:rsidR="009C37FE" w:rsidRPr="009C37FE" w:rsidRDefault="009C37FE" w:rsidP="009C37FE">
      <w:pPr>
        <w:numPr>
          <w:ilvl w:val="0"/>
          <w:numId w:val="8"/>
        </w:numPr>
      </w:pPr>
      <w:r w:rsidRPr="009C37FE">
        <w:t>Insert → Pivot Table</w:t>
      </w:r>
    </w:p>
    <w:p w14:paraId="00541191" w14:textId="77777777" w:rsidR="009C37FE" w:rsidRPr="009C37FE" w:rsidRDefault="009C37FE" w:rsidP="009C37FE">
      <w:pPr>
        <w:numPr>
          <w:ilvl w:val="0"/>
          <w:numId w:val="8"/>
        </w:numPr>
      </w:pPr>
      <w:r w:rsidRPr="009C37FE">
        <w:t>Drag fields:</w:t>
      </w:r>
    </w:p>
    <w:p w14:paraId="3432AA4A" w14:textId="77777777" w:rsidR="009C37FE" w:rsidRPr="009C37FE" w:rsidRDefault="009C37FE" w:rsidP="009C37FE">
      <w:pPr>
        <w:numPr>
          <w:ilvl w:val="1"/>
          <w:numId w:val="8"/>
        </w:numPr>
      </w:pPr>
      <w:r w:rsidRPr="009C37FE">
        <w:t>Rows</w:t>
      </w:r>
    </w:p>
    <w:p w14:paraId="16BB9EB8" w14:textId="77777777" w:rsidR="009C37FE" w:rsidRPr="009C37FE" w:rsidRDefault="009C37FE" w:rsidP="009C37FE">
      <w:pPr>
        <w:numPr>
          <w:ilvl w:val="1"/>
          <w:numId w:val="8"/>
        </w:numPr>
      </w:pPr>
      <w:r w:rsidRPr="009C37FE">
        <w:t>Columns</w:t>
      </w:r>
    </w:p>
    <w:p w14:paraId="36C4C5CC" w14:textId="77777777" w:rsidR="009C37FE" w:rsidRPr="009C37FE" w:rsidRDefault="009C37FE" w:rsidP="009C37FE">
      <w:pPr>
        <w:numPr>
          <w:ilvl w:val="1"/>
          <w:numId w:val="8"/>
        </w:numPr>
      </w:pPr>
      <w:r w:rsidRPr="009C37FE">
        <w:t>Values</w:t>
      </w:r>
    </w:p>
    <w:p w14:paraId="35E4EB7E" w14:textId="77777777" w:rsidR="009C37FE" w:rsidRPr="009C37FE" w:rsidRDefault="009C37FE" w:rsidP="009C37FE">
      <w:pPr>
        <w:numPr>
          <w:ilvl w:val="1"/>
          <w:numId w:val="8"/>
        </w:numPr>
      </w:pPr>
      <w:r w:rsidRPr="009C37FE">
        <w:t>Filters</w:t>
      </w:r>
    </w:p>
    <w:p w14:paraId="2A2B0615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Example:</w:t>
      </w:r>
    </w:p>
    <w:p w14:paraId="4F952E24" w14:textId="77777777" w:rsidR="009C37FE" w:rsidRPr="009C37FE" w:rsidRDefault="009C37FE" w:rsidP="009C37FE">
      <w:pPr>
        <w:numPr>
          <w:ilvl w:val="0"/>
          <w:numId w:val="9"/>
        </w:numPr>
      </w:pPr>
      <w:r w:rsidRPr="009C37FE">
        <w:t>Total revenue by city</w:t>
      </w:r>
    </w:p>
    <w:p w14:paraId="2918051A" w14:textId="77777777" w:rsidR="009C37FE" w:rsidRPr="009C37FE" w:rsidRDefault="009C37FE" w:rsidP="009C37FE">
      <w:pPr>
        <w:numPr>
          <w:ilvl w:val="0"/>
          <w:numId w:val="9"/>
        </w:numPr>
      </w:pPr>
      <w:r w:rsidRPr="009C37FE">
        <w:t>Orders by driver</w:t>
      </w:r>
    </w:p>
    <w:p w14:paraId="1988911C" w14:textId="77777777" w:rsidR="009C37FE" w:rsidRPr="009C37FE" w:rsidRDefault="009C37FE" w:rsidP="009C37FE">
      <w:r w:rsidRPr="009C37FE">
        <w:pict w14:anchorId="07871C33">
          <v:rect id="_x0000_i1376" style="width:0;height:1.5pt" o:hralign="center" o:hrstd="t" o:hr="t" fillcolor="#a0a0a0" stroked="f"/>
        </w:pict>
      </w:r>
    </w:p>
    <w:p w14:paraId="2733B0C5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9. Pivot Charts</w:t>
      </w:r>
    </w:p>
    <w:p w14:paraId="051147FE" w14:textId="77777777" w:rsidR="009C37FE" w:rsidRPr="009C37FE" w:rsidRDefault="009C37FE" w:rsidP="009C37FE">
      <w:r w:rsidRPr="009C37FE">
        <w:t>Visual representation of pivot data:</w:t>
      </w:r>
    </w:p>
    <w:p w14:paraId="03038743" w14:textId="77777777" w:rsidR="009C37FE" w:rsidRPr="009C37FE" w:rsidRDefault="009C37FE" w:rsidP="009C37FE">
      <w:pPr>
        <w:numPr>
          <w:ilvl w:val="0"/>
          <w:numId w:val="10"/>
        </w:numPr>
      </w:pPr>
      <w:r w:rsidRPr="009C37FE">
        <w:t>Bar chart</w:t>
      </w:r>
    </w:p>
    <w:p w14:paraId="3968BA5B" w14:textId="77777777" w:rsidR="009C37FE" w:rsidRPr="009C37FE" w:rsidRDefault="009C37FE" w:rsidP="009C37FE">
      <w:pPr>
        <w:numPr>
          <w:ilvl w:val="0"/>
          <w:numId w:val="10"/>
        </w:numPr>
      </w:pPr>
      <w:r w:rsidRPr="009C37FE">
        <w:t>Line chart</w:t>
      </w:r>
    </w:p>
    <w:p w14:paraId="01C20490" w14:textId="77777777" w:rsidR="009C37FE" w:rsidRPr="009C37FE" w:rsidRDefault="009C37FE" w:rsidP="009C37FE">
      <w:pPr>
        <w:numPr>
          <w:ilvl w:val="0"/>
          <w:numId w:val="10"/>
        </w:numPr>
      </w:pPr>
      <w:r w:rsidRPr="009C37FE">
        <w:t>Pie chart</w:t>
      </w:r>
    </w:p>
    <w:p w14:paraId="0B35C814" w14:textId="77777777" w:rsidR="009C37FE" w:rsidRPr="009C37FE" w:rsidRDefault="009C37FE" w:rsidP="009C37FE">
      <w:r w:rsidRPr="009C37FE">
        <w:pict w14:anchorId="655185B9">
          <v:rect id="_x0000_i1377" style="width:0;height:1.5pt" o:hralign="center" o:hrstd="t" o:hr="t" fillcolor="#a0a0a0" stroked="f"/>
        </w:pict>
      </w:r>
    </w:p>
    <w:p w14:paraId="294970D9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lastRenderedPageBreak/>
        <w:t>10. Charts in Excel</w:t>
      </w:r>
    </w:p>
    <w:p w14:paraId="017B0D8B" w14:textId="77777777" w:rsidR="009C37FE" w:rsidRPr="009C37FE" w:rsidRDefault="009C37FE" w:rsidP="009C37FE">
      <w:pPr>
        <w:numPr>
          <w:ilvl w:val="0"/>
          <w:numId w:val="11"/>
        </w:numPr>
      </w:pPr>
      <w:r w:rsidRPr="009C37FE">
        <w:t>Column chart</w:t>
      </w:r>
    </w:p>
    <w:p w14:paraId="68C3341F" w14:textId="77777777" w:rsidR="009C37FE" w:rsidRPr="009C37FE" w:rsidRDefault="009C37FE" w:rsidP="009C37FE">
      <w:pPr>
        <w:numPr>
          <w:ilvl w:val="0"/>
          <w:numId w:val="11"/>
        </w:numPr>
      </w:pPr>
      <w:r w:rsidRPr="009C37FE">
        <w:t>Line chart (trend analysis)</w:t>
      </w:r>
    </w:p>
    <w:p w14:paraId="23B36850" w14:textId="77777777" w:rsidR="009C37FE" w:rsidRPr="009C37FE" w:rsidRDefault="009C37FE" w:rsidP="009C37FE">
      <w:pPr>
        <w:numPr>
          <w:ilvl w:val="0"/>
          <w:numId w:val="11"/>
        </w:numPr>
      </w:pPr>
      <w:r w:rsidRPr="009C37FE">
        <w:t>Pie chart (distribution)</w:t>
      </w:r>
    </w:p>
    <w:p w14:paraId="34B580A2" w14:textId="77777777" w:rsidR="009C37FE" w:rsidRPr="009C37FE" w:rsidRDefault="009C37FE" w:rsidP="009C37FE">
      <w:pPr>
        <w:numPr>
          <w:ilvl w:val="0"/>
          <w:numId w:val="11"/>
        </w:numPr>
      </w:pPr>
      <w:r w:rsidRPr="009C37FE">
        <w:t>Scatter plot (correlation)</w:t>
      </w:r>
    </w:p>
    <w:p w14:paraId="321489D7" w14:textId="77777777" w:rsidR="009C37FE" w:rsidRPr="009C37FE" w:rsidRDefault="009C37FE" w:rsidP="009C37FE">
      <w:r w:rsidRPr="009C37FE">
        <w:pict w14:anchorId="03840911">
          <v:rect id="_x0000_i1378" style="width:0;height:1.5pt" o:hralign="center" o:hrstd="t" o:hr="t" fillcolor="#a0a0a0" stroked="f"/>
        </w:pict>
      </w:r>
    </w:p>
    <w:p w14:paraId="58F8BF6A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11. What-If Analysis</w:t>
      </w:r>
    </w:p>
    <w:p w14:paraId="59D43C3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Tools:</w:t>
      </w:r>
    </w:p>
    <w:p w14:paraId="3E161937" w14:textId="77777777" w:rsidR="009C37FE" w:rsidRPr="009C37FE" w:rsidRDefault="009C37FE" w:rsidP="009C37FE">
      <w:pPr>
        <w:numPr>
          <w:ilvl w:val="0"/>
          <w:numId w:val="12"/>
        </w:numPr>
      </w:pPr>
      <w:r w:rsidRPr="009C37FE">
        <w:t>Goal Seek</w:t>
      </w:r>
    </w:p>
    <w:p w14:paraId="70D21EA8" w14:textId="77777777" w:rsidR="009C37FE" w:rsidRPr="009C37FE" w:rsidRDefault="009C37FE" w:rsidP="009C37FE">
      <w:pPr>
        <w:numPr>
          <w:ilvl w:val="0"/>
          <w:numId w:val="12"/>
        </w:numPr>
      </w:pPr>
      <w:r w:rsidRPr="009C37FE">
        <w:t>Scenario Manager</w:t>
      </w:r>
    </w:p>
    <w:p w14:paraId="47EEFE67" w14:textId="77777777" w:rsidR="009C37FE" w:rsidRPr="009C37FE" w:rsidRDefault="009C37FE" w:rsidP="009C37FE">
      <w:pPr>
        <w:numPr>
          <w:ilvl w:val="0"/>
          <w:numId w:val="12"/>
        </w:numPr>
      </w:pPr>
      <w:r w:rsidRPr="009C37FE">
        <w:t>Data Tables</w:t>
      </w:r>
    </w:p>
    <w:p w14:paraId="36A29A7F" w14:textId="77777777" w:rsidR="009C37FE" w:rsidRPr="009C37FE" w:rsidRDefault="009C37FE" w:rsidP="009C37FE">
      <w:r w:rsidRPr="009C37FE">
        <w:pict w14:anchorId="7B5C7224">
          <v:rect id="_x0000_i1379" style="width:0;height:1.5pt" o:hralign="center" o:hrstd="t" o:hr="t" fillcolor="#a0a0a0" stroked="f"/>
        </w:pict>
      </w:r>
    </w:p>
    <w:p w14:paraId="170DD54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12. Data Analysis Concepts in Excel</w:t>
      </w:r>
    </w:p>
    <w:p w14:paraId="08BACD4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KPI examples:</w:t>
      </w:r>
    </w:p>
    <w:p w14:paraId="0162964F" w14:textId="77777777" w:rsidR="009C37FE" w:rsidRPr="009C37FE" w:rsidRDefault="009C37FE" w:rsidP="009C37FE">
      <w:pPr>
        <w:numPr>
          <w:ilvl w:val="0"/>
          <w:numId w:val="13"/>
        </w:numPr>
      </w:pPr>
      <w:r w:rsidRPr="009C37FE">
        <w:t>Revenue</w:t>
      </w:r>
    </w:p>
    <w:p w14:paraId="3E2D02EE" w14:textId="77777777" w:rsidR="009C37FE" w:rsidRPr="009C37FE" w:rsidRDefault="009C37FE" w:rsidP="009C37FE">
      <w:pPr>
        <w:numPr>
          <w:ilvl w:val="0"/>
          <w:numId w:val="13"/>
        </w:numPr>
      </w:pPr>
      <w:r w:rsidRPr="009C37FE">
        <w:t>Conversion rate</w:t>
      </w:r>
    </w:p>
    <w:p w14:paraId="5FD64112" w14:textId="77777777" w:rsidR="009C37FE" w:rsidRPr="009C37FE" w:rsidRDefault="009C37FE" w:rsidP="009C37FE">
      <w:pPr>
        <w:numPr>
          <w:ilvl w:val="0"/>
          <w:numId w:val="13"/>
        </w:numPr>
      </w:pPr>
      <w:r w:rsidRPr="009C37FE">
        <w:t>Cancellation rate</w:t>
      </w:r>
    </w:p>
    <w:p w14:paraId="398B4853" w14:textId="77777777" w:rsidR="009C37FE" w:rsidRPr="009C37FE" w:rsidRDefault="009C37FE" w:rsidP="009C37FE">
      <w:pPr>
        <w:numPr>
          <w:ilvl w:val="0"/>
          <w:numId w:val="13"/>
        </w:numPr>
      </w:pPr>
      <w:r w:rsidRPr="009C37FE">
        <w:t>Average order value (AOV)</w:t>
      </w:r>
    </w:p>
    <w:p w14:paraId="2F626A80" w14:textId="77777777" w:rsidR="009C37FE" w:rsidRPr="009C37FE" w:rsidRDefault="009C37FE" w:rsidP="009C37FE">
      <w:r w:rsidRPr="009C37FE">
        <w:pict w14:anchorId="2493CC49">
          <v:rect id="_x0000_i1380" style="width:0;height:1.5pt" o:hralign="center" o:hrstd="t" o:hr="t" fillcolor="#a0a0a0" stroked="f"/>
        </w:pict>
      </w:r>
    </w:p>
    <w:p w14:paraId="6D9C7BE0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13. Advanced Concepts</w:t>
      </w:r>
    </w:p>
    <w:p w14:paraId="2749363D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13.1 Absolute vs Relative Reference</w:t>
      </w:r>
    </w:p>
    <w:p w14:paraId="3EB2915C" w14:textId="77777777" w:rsidR="009C37FE" w:rsidRPr="009C37FE" w:rsidRDefault="009C37FE" w:rsidP="009C37FE">
      <w:r w:rsidRPr="009C37FE">
        <w:t>A1 → relative</w:t>
      </w:r>
    </w:p>
    <w:p w14:paraId="637F5009" w14:textId="77777777" w:rsidR="009C37FE" w:rsidRPr="009C37FE" w:rsidRDefault="009C37FE" w:rsidP="009C37FE">
      <w:r w:rsidRPr="009C37FE">
        <w:t>$A$1 → absolute</w:t>
      </w:r>
    </w:p>
    <w:p w14:paraId="262E4C67" w14:textId="77777777" w:rsidR="009C37FE" w:rsidRPr="009C37FE" w:rsidRDefault="009C37FE" w:rsidP="009C37FE">
      <w:r w:rsidRPr="009C37FE">
        <w:pict w14:anchorId="5510D413">
          <v:rect id="_x0000_i1381" style="width:0;height:1.5pt" o:hralign="center" o:hrstd="t" o:hr="t" fillcolor="#a0a0a0" stroked="f"/>
        </w:pict>
      </w:r>
    </w:p>
    <w:p w14:paraId="5935CACE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13.2 Named Ranges</w:t>
      </w:r>
    </w:p>
    <w:p w14:paraId="7FB2344C" w14:textId="77777777" w:rsidR="009C37FE" w:rsidRPr="009C37FE" w:rsidRDefault="009C37FE" w:rsidP="009C37FE">
      <w:r w:rsidRPr="009C37FE">
        <w:t>Used for readability:</w:t>
      </w:r>
    </w:p>
    <w:p w14:paraId="728D444A" w14:textId="77777777" w:rsidR="009C37FE" w:rsidRPr="009C37FE" w:rsidRDefault="009C37FE" w:rsidP="009C37FE">
      <w:r w:rsidRPr="009C37FE">
        <w:t>=SUM(SalesData)</w:t>
      </w:r>
    </w:p>
    <w:p w14:paraId="3081AE50" w14:textId="77777777" w:rsidR="009C37FE" w:rsidRPr="009C37FE" w:rsidRDefault="009C37FE" w:rsidP="009C37FE">
      <w:r w:rsidRPr="009C37FE">
        <w:pict w14:anchorId="01A4C8A7">
          <v:rect id="_x0000_i1382" style="width:0;height:1.5pt" o:hralign="center" o:hrstd="t" o:hr="t" fillcolor="#a0a0a0" stroked="f"/>
        </w:pict>
      </w:r>
    </w:p>
    <w:p w14:paraId="7A090E66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13.3 Array Formulas (basic idea)</w:t>
      </w:r>
    </w:p>
    <w:p w14:paraId="487A4901" w14:textId="77777777" w:rsidR="009C37FE" w:rsidRPr="009C37FE" w:rsidRDefault="009C37FE" w:rsidP="009C37FE">
      <w:r w:rsidRPr="009C37FE">
        <w:t>Perform operations on multiple values.</w:t>
      </w:r>
    </w:p>
    <w:p w14:paraId="164F7F36" w14:textId="77777777" w:rsidR="009C37FE" w:rsidRPr="009C37FE" w:rsidRDefault="009C37FE" w:rsidP="009C37FE">
      <w:r w:rsidRPr="009C37FE">
        <w:pict w14:anchorId="29B269CA">
          <v:rect id="_x0000_i1383" style="width:0;height:1.5pt" o:hralign="center" o:hrstd="t" o:hr="t" fillcolor="#a0a0a0" stroked="f"/>
        </w:pict>
      </w:r>
    </w:p>
    <w:p w14:paraId="02CFF7EA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lastRenderedPageBreak/>
        <w:t>14. Dashboarding in Excel</w:t>
      </w:r>
    </w:p>
    <w:p w14:paraId="7F666F72" w14:textId="77777777" w:rsidR="009C37FE" w:rsidRPr="009C37FE" w:rsidRDefault="009C37FE" w:rsidP="009C37FE">
      <w:r w:rsidRPr="009C37FE">
        <w:t>A good dashboard includes:</w:t>
      </w:r>
    </w:p>
    <w:p w14:paraId="17CE6566" w14:textId="77777777" w:rsidR="009C37FE" w:rsidRPr="009C37FE" w:rsidRDefault="009C37FE" w:rsidP="009C37FE">
      <w:pPr>
        <w:numPr>
          <w:ilvl w:val="0"/>
          <w:numId w:val="14"/>
        </w:numPr>
      </w:pPr>
      <w:r w:rsidRPr="009C37FE">
        <w:t>KPIs</w:t>
      </w:r>
    </w:p>
    <w:p w14:paraId="6414C3B5" w14:textId="77777777" w:rsidR="009C37FE" w:rsidRPr="009C37FE" w:rsidRDefault="009C37FE" w:rsidP="009C37FE">
      <w:pPr>
        <w:numPr>
          <w:ilvl w:val="0"/>
          <w:numId w:val="14"/>
        </w:numPr>
      </w:pPr>
      <w:r w:rsidRPr="009C37FE">
        <w:t>Charts</w:t>
      </w:r>
    </w:p>
    <w:p w14:paraId="0BA4E5CD" w14:textId="77777777" w:rsidR="009C37FE" w:rsidRPr="009C37FE" w:rsidRDefault="009C37FE" w:rsidP="009C37FE">
      <w:pPr>
        <w:numPr>
          <w:ilvl w:val="0"/>
          <w:numId w:val="14"/>
        </w:numPr>
      </w:pPr>
      <w:r w:rsidRPr="009C37FE">
        <w:t>Filters (slicers)</w:t>
      </w:r>
    </w:p>
    <w:p w14:paraId="5010A44A" w14:textId="77777777" w:rsidR="009C37FE" w:rsidRPr="009C37FE" w:rsidRDefault="009C37FE" w:rsidP="009C37FE">
      <w:pPr>
        <w:numPr>
          <w:ilvl w:val="0"/>
          <w:numId w:val="14"/>
        </w:numPr>
      </w:pPr>
      <w:r w:rsidRPr="009C37FE">
        <w:t>Pivot tables</w:t>
      </w:r>
    </w:p>
    <w:p w14:paraId="297B9B47" w14:textId="77777777" w:rsidR="009C37FE" w:rsidRPr="009C37FE" w:rsidRDefault="009C37FE" w:rsidP="009C37FE">
      <w:r w:rsidRPr="009C37FE">
        <w:pict w14:anchorId="3C9129EC">
          <v:rect id="_x0000_i1384" style="width:0;height:1.5pt" o:hralign="center" o:hrstd="t" o:hr="t" fillcolor="#a0a0a0" stroked="f"/>
        </w:pict>
      </w:r>
    </w:p>
    <w:p w14:paraId="0600B7F5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📌</w:t>
      </w:r>
      <w:r w:rsidRPr="009C37FE">
        <w:rPr>
          <w:b/>
          <w:bCs/>
        </w:rPr>
        <w:t xml:space="preserve"> 30 EXCEL INTERVIEW QUESTIONS + ANSWERS</w:t>
      </w:r>
    </w:p>
    <w:p w14:paraId="649DD837" w14:textId="77777777" w:rsidR="009C37FE" w:rsidRPr="009C37FE" w:rsidRDefault="009C37FE" w:rsidP="009C37FE">
      <w:r w:rsidRPr="009C37FE">
        <w:pict w14:anchorId="28022947">
          <v:rect id="_x0000_i1385" style="width:0;height:1.5pt" o:hralign="center" o:hrstd="t" o:hr="t" fillcolor="#a0a0a0" stroked="f"/>
        </w:pict>
      </w:r>
    </w:p>
    <w:p w14:paraId="167CA840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1. What is Excel used for?</w:t>
      </w:r>
    </w:p>
    <w:p w14:paraId="474F52CD" w14:textId="77777777" w:rsidR="009C37FE" w:rsidRPr="009C37FE" w:rsidRDefault="009C37FE" w:rsidP="009C37FE">
      <w:r w:rsidRPr="009C37FE">
        <w:t>Excel is used for data analysis, reporting, visualization, and business decision-making.</w:t>
      </w:r>
    </w:p>
    <w:p w14:paraId="49285B1D" w14:textId="77777777" w:rsidR="009C37FE" w:rsidRPr="009C37FE" w:rsidRDefault="009C37FE" w:rsidP="009C37FE">
      <w:r w:rsidRPr="009C37FE">
        <w:pict w14:anchorId="75F63F30">
          <v:rect id="_x0000_i1386" style="width:0;height:1.5pt" o:hralign="center" o:hrstd="t" o:hr="t" fillcolor="#a0a0a0" stroked="f"/>
        </w:pict>
      </w:r>
    </w:p>
    <w:p w14:paraId="2C3C3CCE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2. Difference between VLOOKUP and XLOOKUP?</w:t>
      </w:r>
    </w:p>
    <w:p w14:paraId="1DF57970" w14:textId="77777777" w:rsidR="009C37FE" w:rsidRPr="009C37FE" w:rsidRDefault="009C37FE" w:rsidP="009C37FE">
      <w:r w:rsidRPr="009C37FE">
        <w:t>VLOOKUP searches only left-to-right; XLOOKUP is more flexible and modern.</w:t>
      </w:r>
    </w:p>
    <w:p w14:paraId="6D4085EA" w14:textId="77777777" w:rsidR="009C37FE" w:rsidRPr="009C37FE" w:rsidRDefault="009C37FE" w:rsidP="009C37FE">
      <w:r w:rsidRPr="009C37FE">
        <w:pict w14:anchorId="02E30FB3">
          <v:rect id="_x0000_i1387" style="width:0;height:1.5pt" o:hralign="center" o:hrstd="t" o:hr="t" fillcolor="#a0a0a0" stroked="f"/>
        </w:pict>
      </w:r>
    </w:p>
    <w:p w14:paraId="5F5E661B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3. What is Pivot Table?</w:t>
      </w:r>
    </w:p>
    <w:p w14:paraId="437FFCA4" w14:textId="77777777" w:rsidR="009C37FE" w:rsidRPr="009C37FE" w:rsidRDefault="009C37FE" w:rsidP="009C37FE">
      <w:r w:rsidRPr="009C37FE">
        <w:t>A tool to summarize large datasets dynamically.</w:t>
      </w:r>
    </w:p>
    <w:p w14:paraId="200BE976" w14:textId="77777777" w:rsidR="009C37FE" w:rsidRPr="009C37FE" w:rsidRDefault="009C37FE" w:rsidP="009C37FE">
      <w:r w:rsidRPr="009C37FE">
        <w:pict w14:anchorId="5BDDF1DC">
          <v:rect id="_x0000_i1388" style="width:0;height:1.5pt" o:hralign="center" o:hrstd="t" o:hr="t" fillcolor="#a0a0a0" stroked="f"/>
        </w:pict>
      </w:r>
    </w:p>
    <w:p w14:paraId="04080B18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4. What is COUNTIF used for?</w:t>
      </w:r>
    </w:p>
    <w:p w14:paraId="439E462D" w14:textId="77777777" w:rsidR="009C37FE" w:rsidRPr="009C37FE" w:rsidRDefault="009C37FE" w:rsidP="009C37FE">
      <w:r w:rsidRPr="009C37FE">
        <w:t>Counts values based on condition.</w:t>
      </w:r>
    </w:p>
    <w:p w14:paraId="29F6F781" w14:textId="77777777" w:rsidR="009C37FE" w:rsidRPr="009C37FE" w:rsidRDefault="009C37FE" w:rsidP="009C37FE">
      <w:r w:rsidRPr="009C37FE">
        <w:pict w14:anchorId="6C9468BA">
          <v:rect id="_x0000_i1389" style="width:0;height:1.5pt" o:hralign="center" o:hrstd="t" o:hr="t" fillcolor="#a0a0a0" stroked="f"/>
        </w:pict>
      </w:r>
    </w:p>
    <w:p w14:paraId="0281CA76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5. Difference between COUNT and COUNTA?</w:t>
      </w:r>
    </w:p>
    <w:p w14:paraId="4840C5FE" w14:textId="77777777" w:rsidR="009C37FE" w:rsidRPr="009C37FE" w:rsidRDefault="009C37FE" w:rsidP="009C37FE">
      <w:r w:rsidRPr="009C37FE">
        <w:t>COUNT = numbers only, COUNTA = all non-empty values.</w:t>
      </w:r>
    </w:p>
    <w:p w14:paraId="77F872CB" w14:textId="77777777" w:rsidR="009C37FE" w:rsidRPr="009C37FE" w:rsidRDefault="009C37FE" w:rsidP="009C37FE">
      <w:r w:rsidRPr="009C37FE">
        <w:pict w14:anchorId="14829651">
          <v:rect id="_x0000_i1390" style="width:0;height:1.5pt" o:hralign="center" o:hrstd="t" o:hr="t" fillcolor="#a0a0a0" stroked="f"/>
        </w:pict>
      </w:r>
    </w:p>
    <w:p w14:paraId="1158DE9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6. What is IF function?</w:t>
      </w:r>
    </w:p>
    <w:p w14:paraId="195F2E3B" w14:textId="77777777" w:rsidR="009C37FE" w:rsidRPr="009C37FE" w:rsidRDefault="009C37FE" w:rsidP="009C37FE">
      <w:r w:rsidRPr="009C37FE">
        <w:t>Used for conditional logic.</w:t>
      </w:r>
    </w:p>
    <w:p w14:paraId="737D40D5" w14:textId="77777777" w:rsidR="009C37FE" w:rsidRPr="009C37FE" w:rsidRDefault="009C37FE" w:rsidP="009C37FE">
      <w:r w:rsidRPr="009C37FE">
        <w:pict w14:anchorId="70CD66E2">
          <v:rect id="_x0000_i1391" style="width:0;height:1.5pt" o:hralign="center" o:hrstd="t" o:hr="t" fillcolor="#a0a0a0" stroked="f"/>
        </w:pict>
      </w:r>
    </w:p>
    <w:p w14:paraId="272D1C73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7. What is conditional formatting?</w:t>
      </w:r>
    </w:p>
    <w:p w14:paraId="08A91F01" w14:textId="77777777" w:rsidR="009C37FE" w:rsidRPr="009C37FE" w:rsidRDefault="009C37FE" w:rsidP="009C37FE">
      <w:r w:rsidRPr="009C37FE">
        <w:t>Highlight cells based on rules.</w:t>
      </w:r>
    </w:p>
    <w:p w14:paraId="5B1717D1" w14:textId="77777777" w:rsidR="009C37FE" w:rsidRPr="009C37FE" w:rsidRDefault="009C37FE" w:rsidP="009C37FE">
      <w:r w:rsidRPr="009C37FE">
        <w:pict w14:anchorId="12F0D48E">
          <v:rect id="_x0000_i1392" style="width:0;height:1.5pt" o:hralign="center" o:hrstd="t" o:hr="t" fillcolor="#a0a0a0" stroked="f"/>
        </w:pict>
      </w:r>
    </w:p>
    <w:p w14:paraId="1FF99E72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8. What is data validation?</w:t>
      </w:r>
    </w:p>
    <w:p w14:paraId="46403602" w14:textId="77777777" w:rsidR="009C37FE" w:rsidRPr="009C37FE" w:rsidRDefault="009C37FE" w:rsidP="009C37FE">
      <w:r w:rsidRPr="009C37FE">
        <w:lastRenderedPageBreak/>
        <w:t>Restricts input in cells.</w:t>
      </w:r>
    </w:p>
    <w:p w14:paraId="2864C637" w14:textId="77777777" w:rsidR="009C37FE" w:rsidRPr="009C37FE" w:rsidRDefault="009C37FE" w:rsidP="009C37FE">
      <w:r w:rsidRPr="009C37FE">
        <w:pict w14:anchorId="3C170728">
          <v:rect id="_x0000_i1393" style="width:0;height:1.5pt" o:hralign="center" o:hrstd="t" o:hr="t" fillcolor="#a0a0a0" stroked="f"/>
        </w:pict>
      </w:r>
    </w:p>
    <w:p w14:paraId="3D14FD8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9. What is a dashboard?</w:t>
      </w:r>
    </w:p>
    <w:p w14:paraId="694E0950" w14:textId="77777777" w:rsidR="009C37FE" w:rsidRPr="009C37FE" w:rsidRDefault="009C37FE" w:rsidP="009C37FE">
      <w:r w:rsidRPr="009C37FE">
        <w:t>A visual summary of KPIs and metrics.</w:t>
      </w:r>
    </w:p>
    <w:p w14:paraId="71C83EE4" w14:textId="77777777" w:rsidR="009C37FE" w:rsidRPr="009C37FE" w:rsidRDefault="009C37FE" w:rsidP="009C37FE">
      <w:r w:rsidRPr="009C37FE">
        <w:pict w14:anchorId="5A7A4C84">
          <v:rect id="_x0000_i1394" style="width:0;height:1.5pt" o:hralign="center" o:hrstd="t" o:hr="t" fillcolor="#a0a0a0" stroked="f"/>
        </w:pict>
      </w:r>
    </w:p>
    <w:p w14:paraId="2A21A232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10. What is absolute referencing?</w:t>
      </w:r>
    </w:p>
    <w:p w14:paraId="67582B42" w14:textId="77777777" w:rsidR="009C37FE" w:rsidRPr="009C37FE" w:rsidRDefault="009C37FE" w:rsidP="009C37FE">
      <w:r w:rsidRPr="009C37FE">
        <w:t>Fixed cell reference using $.</w:t>
      </w:r>
    </w:p>
    <w:p w14:paraId="3C806DAD" w14:textId="77777777" w:rsidR="009C37FE" w:rsidRPr="009C37FE" w:rsidRDefault="009C37FE" w:rsidP="009C37FE">
      <w:r w:rsidRPr="009C37FE">
        <w:pict w14:anchorId="20D64CA1">
          <v:rect id="_x0000_i1395" style="width:0;height:1.5pt" o:hralign="center" o:hrstd="t" o:hr="t" fillcolor="#a0a0a0" stroked="f"/>
        </w:pict>
      </w:r>
    </w:p>
    <w:p w14:paraId="25FC5280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11. What is TRIM used for?</w:t>
      </w:r>
    </w:p>
    <w:p w14:paraId="5BF5CB5F" w14:textId="77777777" w:rsidR="009C37FE" w:rsidRPr="009C37FE" w:rsidRDefault="009C37FE" w:rsidP="009C37FE">
      <w:r w:rsidRPr="009C37FE">
        <w:t>Removes extra spaces.</w:t>
      </w:r>
    </w:p>
    <w:p w14:paraId="7F87D14D" w14:textId="77777777" w:rsidR="009C37FE" w:rsidRPr="009C37FE" w:rsidRDefault="009C37FE" w:rsidP="009C37FE">
      <w:r w:rsidRPr="009C37FE">
        <w:pict w14:anchorId="58468CCF">
          <v:rect id="_x0000_i1396" style="width:0;height:1.5pt" o:hralign="center" o:hrstd="t" o:hr="t" fillcolor="#a0a0a0" stroked="f"/>
        </w:pict>
      </w:r>
    </w:p>
    <w:p w14:paraId="1875765A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12. What is TEXTJOIN?</w:t>
      </w:r>
    </w:p>
    <w:p w14:paraId="6D4A2C71" w14:textId="77777777" w:rsidR="009C37FE" w:rsidRPr="009C37FE" w:rsidRDefault="009C37FE" w:rsidP="009C37FE">
      <w:r w:rsidRPr="009C37FE">
        <w:t>Combines multiple values into one string.</w:t>
      </w:r>
    </w:p>
    <w:p w14:paraId="5197CB68" w14:textId="77777777" w:rsidR="009C37FE" w:rsidRPr="009C37FE" w:rsidRDefault="009C37FE" w:rsidP="009C37FE">
      <w:r w:rsidRPr="009C37FE">
        <w:pict w14:anchorId="2594D69D">
          <v:rect id="_x0000_i1397" style="width:0;height:1.5pt" o:hralign="center" o:hrstd="t" o:hr="t" fillcolor="#a0a0a0" stroked="f"/>
        </w:pict>
      </w:r>
    </w:p>
    <w:p w14:paraId="47634566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13. What is LEFT/RIGHT/MID used for?</w:t>
      </w:r>
    </w:p>
    <w:p w14:paraId="466A341E" w14:textId="77777777" w:rsidR="009C37FE" w:rsidRPr="009C37FE" w:rsidRDefault="009C37FE" w:rsidP="009C37FE">
      <w:r w:rsidRPr="009C37FE">
        <w:t>Used for text extraction.</w:t>
      </w:r>
    </w:p>
    <w:p w14:paraId="735E4979" w14:textId="77777777" w:rsidR="009C37FE" w:rsidRPr="009C37FE" w:rsidRDefault="009C37FE" w:rsidP="009C37FE">
      <w:r w:rsidRPr="009C37FE">
        <w:pict w14:anchorId="59FA10B6">
          <v:rect id="_x0000_i1398" style="width:0;height:1.5pt" o:hralign="center" o:hrstd="t" o:hr="t" fillcolor="#a0a0a0" stroked="f"/>
        </w:pict>
      </w:r>
    </w:p>
    <w:p w14:paraId="03359A5A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14. What is DATE function used for?</w:t>
      </w:r>
    </w:p>
    <w:p w14:paraId="3A6F17AF" w14:textId="77777777" w:rsidR="009C37FE" w:rsidRPr="009C37FE" w:rsidRDefault="009C37FE" w:rsidP="009C37FE">
      <w:r w:rsidRPr="009C37FE">
        <w:t>Works with dates and time series.</w:t>
      </w:r>
    </w:p>
    <w:p w14:paraId="52EC55C3" w14:textId="77777777" w:rsidR="009C37FE" w:rsidRPr="009C37FE" w:rsidRDefault="009C37FE" w:rsidP="009C37FE">
      <w:r w:rsidRPr="009C37FE">
        <w:pict w14:anchorId="6960017D">
          <v:rect id="_x0000_i1399" style="width:0;height:1.5pt" o:hralign="center" o:hrstd="t" o:hr="t" fillcolor="#a0a0a0" stroked="f"/>
        </w:pict>
      </w:r>
    </w:p>
    <w:p w14:paraId="4FA30BBB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15. What is XLOOKUP advantage?</w:t>
      </w:r>
    </w:p>
    <w:p w14:paraId="3D05E25F" w14:textId="77777777" w:rsidR="009C37FE" w:rsidRPr="009C37FE" w:rsidRDefault="009C37FE" w:rsidP="009C37FE">
      <w:r w:rsidRPr="009C37FE">
        <w:t>No need for column index number; more flexible.</w:t>
      </w:r>
    </w:p>
    <w:p w14:paraId="25CA1D65" w14:textId="77777777" w:rsidR="009C37FE" w:rsidRPr="009C37FE" w:rsidRDefault="009C37FE" w:rsidP="009C37FE">
      <w:r w:rsidRPr="009C37FE">
        <w:pict w14:anchorId="2325FD6A">
          <v:rect id="_x0000_i1400" style="width:0;height:1.5pt" o:hralign="center" o:hrstd="t" o:hr="t" fillcolor="#a0a0a0" stroked="f"/>
        </w:pict>
      </w:r>
    </w:p>
    <w:p w14:paraId="55D67F16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16. What is pivot chart?</w:t>
      </w:r>
    </w:p>
    <w:p w14:paraId="20D64F34" w14:textId="77777777" w:rsidR="009C37FE" w:rsidRPr="009C37FE" w:rsidRDefault="009C37FE" w:rsidP="009C37FE">
      <w:r w:rsidRPr="009C37FE">
        <w:t>Graphical representation of pivot table.</w:t>
      </w:r>
    </w:p>
    <w:p w14:paraId="58A93A0F" w14:textId="77777777" w:rsidR="009C37FE" w:rsidRPr="009C37FE" w:rsidRDefault="009C37FE" w:rsidP="009C37FE">
      <w:r w:rsidRPr="009C37FE">
        <w:pict w14:anchorId="03779FA8">
          <v:rect id="_x0000_i1401" style="width:0;height:1.5pt" o:hralign="center" o:hrstd="t" o:hr="t" fillcolor="#a0a0a0" stroked="f"/>
        </w:pict>
      </w:r>
    </w:p>
    <w:p w14:paraId="6F2525D1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17. What is KPI?</w:t>
      </w:r>
    </w:p>
    <w:p w14:paraId="7F28B0FE" w14:textId="77777777" w:rsidR="009C37FE" w:rsidRPr="009C37FE" w:rsidRDefault="009C37FE" w:rsidP="009C37FE">
      <w:r w:rsidRPr="009C37FE">
        <w:t>Key Performance Indicator (business metric).</w:t>
      </w:r>
    </w:p>
    <w:p w14:paraId="571AFA08" w14:textId="77777777" w:rsidR="009C37FE" w:rsidRPr="009C37FE" w:rsidRDefault="009C37FE" w:rsidP="009C37FE">
      <w:r w:rsidRPr="009C37FE">
        <w:pict w14:anchorId="1F34A2D6">
          <v:rect id="_x0000_i1402" style="width:0;height:1.5pt" o:hralign="center" o:hrstd="t" o:hr="t" fillcolor="#a0a0a0" stroked="f"/>
        </w:pict>
      </w:r>
    </w:p>
    <w:p w14:paraId="40F6E530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18. What is a slicer?</w:t>
      </w:r>
    </w:p>
    <w:p w14:paraId="5AC34BEF" w14:textId="77777777" w:rsidR="009C37FE" w:rsidRPr="009C37FE" w:rsidRDefault="009C37FE" w:rsidP="009C37FE">
      <w:r w:rsidRPr="009C37FE">
        <w:t>Interactive filter for pivot tables.</w:t>
      </w:r>
    </w:p>
    <w:p w14:paraId="11450670" w14:textId="77777777" w:rsidR="009C37FE" w:rsidRPr="009C37FE" w:rsidRDefault="009C37FE" w:rsidP="009C37FE">
      <w:r w:rsidRPr="009C37FE">
        <w:lastRenderedPageBreak/>
        <w:pict w14:anchorId="4157A510">
          <v:rect id="_x0000_i1403" style="width:0;height:1.5pt" o:hralign="center" o:hrstd="t" o:hr="t" fillcolor="#a0a0a0" stroked="f"/>
        </w:pict>
      </w:r>
    </w:p>
    <w:p w14:paraId="2014BEC5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 xml:space="preserve">19. What is goal </w:t>
      </w:r>
      <w:proofErr w:type="gramStart"/>
      <w:r w:rsidRPr="009C37FE">
        <w:rPr>
          <w:b/>
          <w:bCs/>
        </w:rPr>
        <w:t>seek</w:t>
      </w:r>
      <w:proofErr w:type="gramEnd"/>
      <w:r w:rsidRPr="009C37FE">
        <w:rPr>
          <w:b/>
          <w:bCs/>
        </w:rPr>
        <w:t>?</w:t>
      </w:r>
    </w:p>
    <w:p w14:paraId="56E75B5D" w14:textId="77777777" w:rsidR="009C37FE" w:rsidRPr="009C37FE" w:rsidRDefault="009C37FE" w:rsidP="009C37FE">
      <w:r w:rsidRPr="009C37FE">
        <w:t>Finds input value to achieve target output.</w:t>
      </w:r>
    </w:p>
    <w:p w14:paraId="04A8E9C9" w14:textId="77777777" w:rsidR="009C37FE" w:rsidRPr="009C37FE" w:rsidRDefault="009C37FE" w:rsidP="009C37FE">
      <w:r w:rsidRPr="009C37FE">
        <w:pict w14:anchorId="5A642EED">
          <v:rect id="_x0000_i1404" style="width:0;height:1.5pt" o:hralign="center" o:hrstd="t" o:hr="t" fillcolor="#a0a0a0" stroked="f"/>
        </w:pict>
      </w:r>
    </w:p>
    <w:p w14:paraId="5F1D862E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20. What is scenario analysis?</w:t>
      </w:r>
    </w:p>
    <w:p w14:paraId="0AB17B77" w14:textId="77777777" w:rsidR="009C37FE" w:rsidRPr="009C37FE" w:rsidRDefault="009C37FE" w:rsidP="009C37FE">
      <w:r w:rsidRPr="009C37FE">
        <w:t>Testing different input cases.</w:t>
      </w:r>
    </w:p>
    <w:p w14:paraId="55DA3528" w14:textId="77777777" w:rsidR="009C37FE" w:rsidRPr="009C37FE" w:rsidRDefault="009C37FE" w:rsidP="009C37FE">
      <w:r w:rsidRPr="009C37FE">
        <w:pict w14:anchorId="50692B50">
          <v:rect id="_x0000_i1405" style="width:0;height:1.5pt" o:hralign="center" o:hrstd="t" o:hr="t" fillcolor="#a0a0a0" stroked="f"/>
        </w:pict>
      </w:r>
    </w:p>
    <w:p w14:paraId="2F3630D3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21. How do you handle missing data in Excel?</w:t>
      </w:r>
    </w:p>
    <w:p w14:paraId="4CFBDAB4" w14:textId="77777777" w:rsidR="009C37FE" w:rsidRPr="009C37FE" w:rsidRDefault="009C37FE" w:rsidP="009C37FE">
      <w:r w:rsidRPr="009C37FE">
        <w:t>Using IF, filtering, or replacing blanks.</w:t>
      </w:r>
    </w:p>
    <w:p w14:paraId="7502133D" w14:textId="77777777" w:rsidR="009C37FE" w:rsidRPr="009C37FE" w:rsidRDefault="009C37FE" w:rsidP="009C37FE">
      <w:r w:rsidRPr="009C37FE">
        <w:pict w14:anchorId="6DAF8782">
          <v:rect id="_x0000_i1406" style="width:0;height:1.5pt" o:hralign="center" o:hrstd="t" o:hr="t" fillcolor="#a0a0a0" stroked="f"/>
        </w:pict>
      </w:r>
    </w:p>
    <w:p w14:paraId="6BA901EB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22. Difference between formula and function?</w:t>
      </w:r>
    </w:p>
    <w:p w14:paraId="4DBB90D4" w14:textId="77777777" w:rsidR="009C37FE" w:rsidRPr="009C37FE" w:rsidRDefault="009C37FE" w:rsidP="009C37FE">
      <w:r w:rsidRPr="009C37FE">
        <w:t>Formula = user-defined expression, Function = built-in Excel operation.</w:t>
      </w:r>
    </w:p>
    <w:p w14:paraId="2FAFE39E" w14:textId="77777777" w:rsidR="009C37FE" w:rsidRPr="009C37FE" w:rsidRDefault="009C37FE" w:rsidP="009C37FE">
      <w:r w:rsidRPr="009C37FE">
        <w:pict w14:anchorId="01EE7234">
          <v:rect id="_x0000_i1407" style="width:0;height:1.5pt" o:hralign="center" o:hrstd="t" o:hr="t" fillcolor="#a0a0a0" stroked="f"/>
        </w:pict>
      </w:r>
    </w:p>
    <w:p w14:paraId="09BBECA2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23. What is CONCATENATE?</w:t>
      </w:r>
    </w:p>
    <w:p w14:paraId="0971BA3A" w14:textId="77777777" w:rsidR="009C37FE" w:rsidRPr="009C37FE" w:rsidRDefault="009C37FE" w:rsidP="009C37FE">
      <w:r w:rsidRPr="009C37FE">
        <w:t>Joins text strings.</w:t>
      </w:r>
    </w:p>
    <w:p w14:paraId="6B01FF76" w14:textId="77777777" w:rsidR="009C37FE" w:rsidRPr="009C37FE" w:rsidRDefault="009C37FE" w:rsidP="009C37FE">
      <w:r w:rsidRPr="009C37FE">
        <w:pict w14:anchorId="339FDEA0">
          <v:rect id="_x0000_i1408" style="width:0;height:1.5pt" o:hralign="center" o:hrstd="t" o:hr="t" fillcolor="#a0a0a0" stroked="f"/>
        </w:pict>
      </w:r>
    </w:p>
    <w:p w14:paraId="46B23B24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24. What is LEN function?</w:t>
      </w:r>
    </w:p>
    <w:p w14:paraId="3E93B5DC" w14:textId="77777777" w:rsidR="009C37FE" w:rsidRPr="009C37FE" w:rsidRDefault="009C37FE" w:rsidP="009C37FE">
      <w:r w:rsidRPr="009C37FE">
        <w:t>Returns length of string.</w:t>
      </w:r>
    </w:p>
    <w:p w14:paraId="43B49456" w14:textId="77777777" w:rsidR="009C37FE" w:rsidRPr="009C37FE" w:rsidRDefault="009C37FE" w:rsidP="009C37FE">
      <w:r w:rsidRPr="009C37FE">
        <w:pict w14:anchorId="172C80A3">
          <v:rect id="_x0000_i1409" style="width:0;height:1.5pt" o:hralign="center" o:hrstd="t" o:hr="t" fillcolor="#a0a0a0" stroked="f"/>
        </w:pict>
      </w:r>
    </w:p>
    <w:p w14:paraId="01AB71CD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25. What is a dynamic range?</w:t>
      </w:r>
    </w:p>
    <w:p w14:paraId="29396EAF" w14:textId="77777777" w:rsidR="009C37FE" w:rsidRPr="009C37FE" w:rsidRDefault="009C37FE" w:rsidP="009C37FE">
      <w:r w:rsidRPr="009C37FE">
        <w:t>Range that updates automatically.</w:t>
      </w:r>
    </w:p>
    <w:p w14:paraId="1B5805AC" w14:textId="77777777" w:rsidR="009C37FE" w:rsidRPr="009C37FE" w:rsidRDefault="009C37FE" w:rsidP="009C37FE">
      <w:r w:rsidRPr="009C37FE">
        <w:pict w14:anchorId="214FB5E6">
          <v:rect id="_x0000_i1410" style="width:0;height:1.5pt" o:hralign="center" o:hrstd="t" o:hr="t" fillcolor="#a0a0a0" stroked="f"/>
        </w:pict>
      </w:r>
    </w:p>
    <w:p w14:paraId="1ADE56A7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26. What is filtering used for?</w:t>
      </w:r>
    </w:p>
    <w:p w14:paraId="5EAEFCDD" w14:textId="77777777" w:rsidR="009C37FE" w:rsidRPr="009C37FE" w:rsidRDefault="009C37FE" w:rsidP="009C37FE">
      <w:r w:rsidRPr="009C37FE">
        <w:t>To view specific subset of data.</w:t>
      </w:r>
    </w:p>
    <w:p w14:paraId="7A278CF6" w14:textId="77777777" w:rsidR="009C37FE" w:rsidRPr="009C37FE" w:rsidRDefault="009C37FE" w:rsidP="009C37FE">
      <w:r w:rsidRPr="009C37FE">
        <w:pict w14:anchorId="0A01F361">
          <v:rect id="_x0000_i1411" style="width:0;height:1.5pt" o:hralign="center" o:hrstd="t" o:hr="t" fillcolor="#a0a0a0" stroked="f"/>
        </w:pict>
      </w:r>
    </w:p>
    <w:p w14:paraId="5A57C209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27. What is sorting?</w:t>
      </w:r>
    </w:p>
    <w:p w14:paraId="73BBB918" w14:textId="77777777" w:rsidR="009C37FE" w:rsidRPr="009C37FE" w:rsidRDefault="009C37FE" w:rsidP="009C37FE">
      <w:r w:rsidRPr="009C37FE">
        <w:t>Arranging data in order.</w:t>
      </w:r>
    </w:p>
    <w:p w14:paraId="03B8C828" w14:textId="77777777" w:rsidR="009C37FE" w:rsidRPr="009C37FE" w:rsidRDefault="009C37FE" w:rsidP="009C37FE">
      <w:r w:rsidRPr="009C37FE">
        <w:pict w14:anchorId="07E273E8">
          <v:rect id="_x0000_i1412" style="width:0;height:1.5pt" o:hralign="center" o:hrstd="t" o:hr="t" fillcolor="#a0a0a0" stroked="f"/>
        </w:pict>
      </w:r>
    </w:p>
    <w:p w14:paraId="62E35283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28. What is a scatter plot?</w:t>
      </w:r>
    </w:p>
    <w:p w14:paraId="45E15D55" w14:textId="77777777" w:rsidR="009C37FE" w:rsidRPr="009C37FE" w:rsidRDefault="009C37FE" w:rsidP="009C37FE">
      <w:r w:rsidRPr="009C37FE">
        <w:t>Used to show correlation between variables.</w:t>
      </w:r>
    </w:p>
    <w:p w14:paraId="71C65560" w14:textId="77777777" w:rsidR="009C37FE" w:rsidRPr="009C37FE" w:rsidRDefault="009C37FE" w:rsidP="009C37FE">
      <w:r w:rsidRPr="009C37FE">
        <w:pict w14:anchorId="15855071">
          <v:rect id="_x0000_i1413" style="width:0;height:1.5pt" o:hralign="center" o:hrstd="t" o:hr="t" fillcolor="#a0a0a0" stroked="f"/>
        </w:pict>
      </w:r>
    </w:p>
    <w:p w14:paraId="60C6395C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lastRenderedPageBreak/>
        <w:t>29. What is correlation in Excel?</w:t>
      </w:r>
    </w:p>
    <w:p w14:paraId="2F93776F" w14:textId="77777777" w:rsidR="009C37FE" w:rsidRPr="009C37FE" w:rsidRDefault="009C37FE" w:rsidP="009C37FE">
      <w:r w:rsidRPr="009C37FE">
        <w:t>Relationship between two variables.</w:t>
      </w:r>
    </w:p>
    <w:p w14:paraId="47599E36" w14:textId="77777777" w:rsidR="009C37FE" w:rsidRPr="009C37FE" w:rsidRDefault="009C37FE" w:rsidP="009C37FE">
      <w:r w:rsidRPr="009C37FE">
        <w:pict w14:anchorId="366BCBA1">
          <v:rect id="_x0000_i1414" style="width:0;height:1.5pt" o:hralign="center" o:hrstd="t" o:hr="t" fillcolor="#a0a0a0" stroked="f"/>
        </w:pict>
      </w:r>
    </w:p>
    <w:p w14:paraId="541762FF" w14:textId="77777777" w:rsidR="009C37FE" w:rsidRPr="009C37FE" w:rsidRDefault="009C37FE" w:rsidP="009C37FE">
      <w:pPr>
        <w:rPr>
          <w:b/>
          <w:bCs/>
        </w:rPr>
      </w:pPr>
      <w:r w:rsidRPr="009C37FE">
        <w:rPr>
          <w:b/>
          <w:bCs/>
        </w:rPr>
        <w:t>30. How do you build a dashboard?</w:t>
      </w:r>
    </w:p>
    <w:p w14:paraId="203DA143" w14:textId="77777777" w:rsidR="009C37FE" w:rsidRPr="009C37FE" w:rsidRDefault="009C37FE" w:rsidP="009C37FE">
      <w:r w:rsidRPr="009C37FE">
        <w:t>Using pivot tables, charts, slicers, and KPIs together.</w:t>
      </w:r>
    </w:p>
    <w:p w14:paraId="77604BE5" w14:textId="77777777" w:rsidR="009C37FE" w:rsidRPr="009C37FE" w:rsidRDefault="009C37FE" w:rsidP="009C37FE">
      <w:r w:rsidRPr="009C37FE">
        <w:pict w14:anchorId="606FAB64">
          <v:rect id="_x0000_i1415" style="width:0;height:1.5pt" o:hralign="center" o:hrstd="t" o:hr="t" fillcolor="#a0a0a0" stroked="f"/>
        </w:pict>
      </w:r>
    </w:p>
    <w:p w14:paraId="444C981D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⭐</w:t>
      </w:r>
      <w:r w:rsidRPr="009C37FE">
        <w:rPr>
          <w:b/>
          <w:bCs/>
        </w:rPr>
        <w:t xml:space="preserve"> FINAL INTERVIEW SUMMARY LINE</w:t>
      </w:r>
    </w:p>
    <w:p w14:paraId="49745731" w14:textId="77777777" w:rsidR="009C37FE" w:rsidRPr="009C37FE" w:rsidRDefault="009C37FE" w:rsidP="009C37FE">
      <w:r w:rsidRPr="009C37FE">
        <w:t>“Excel is a powerful tool for data cleaning, analysis, and visualization, and I use it for building KPIs, performing exploratory analysis, and creating dashboards that support business decision-making.”</w:t>
      </w:r>
    </w:p>
    <w:p w14:paraId="0F41D7A8" w14:textId="77777777" w:rsidR="009C37FE" w:rsidRPr="009C37FE" w:rsidRDefault="009C37FE" w:rsidP="009C37FE">
      <w:r w:rsidRPr="009C37FE">
        <w:pict w14:anchorId="370EF53E">
          <v:rect id="_x0000_i1416" style="width:0;height:1.5pt" o:hralign="center" o:hrstd="t" o:hr="t" fillcolor="#a0a0a0" stroked="f"/>
        </w:pict>
      </w:r>
    </w:p>
    <w:p w14:paraId="6BFB0E3D" w14:textId="77777777" w:rsidR="009C37FE" w:rsidRPr="009C37FE" w:rsidRDefault="009C37FE" w:rsidP="009C37FE">
      <w:pPr>
        <w:rPr>
          <w:b/>
          <w:bCs/>
        </w:rPr>
      </w:pPr>
      <w:r w:rsidRPr="009C37FE">
        <w:rPr>
          <w:rFonts w:ascii="Segoe UI Emoji" w:hAnsi="Segoe UI Emoji" w:cs="Segoe UI Emoji"/>
          <w:b/>
          <w:bCs/>
        </w:rPr>
        <w:t>🚀</w:t>
      </w:r>
      <w:r w:rsidRPr="009C37FE">
        <w:rPr>
          <w:b/>
          <w:bCs/>
        </w:rPr>
        <w:t xml:space="preserve"> If you want next level prep, I can give:</w:t>
      </w:r>
    </w:p>
    <w:p w14:paraId="195E1B92" w14:textId="77777777" w:rsidR="009C37FE" w:rsidRPr="009C37FE" w:rsidRDefault="009C37FE" w:rsidP="009C37FE">
      <w:r w:rsidRPr="009C37FE">
        <w:rPr>
          <w:rFonts w:ascii="Segoe UI Symbol" w:hAnsi="Segoe UI Symbol" w:cs="Segoe UI Symbol"/>
        </w:rPr>
        <w:t>✔</w:t>
      </w:r>
      <w:r w:rsidRPr="009C37FE">
        <w:t xml:space="preserve"> Excel case studies (real Porter-style dashboards)</w:t>
      </w:r>
      <w:r w:rsidRPr="009C37FE">
        <w:br/>
      </w:r>
      <w:r w:rsidRPr="009C37FE">
        <w:rPr>
          <w:rFonts w:ascii="Segoe UI Symbol" w:hAnsi="Segoe UI Symbol" w:cs="Segoe UI Symbol"/>
        </w:rPr>
        <w:t>✔</w:t>
      </w:r>
      <w:r w:rsidRPr="009C37FE">
        <w:t xml:space="preserve"> Advanced Excel formulas (Power Query, Power Pivot)</w:t>
      </w:r>
      <w:r w:rsidRPr="009C37FE">
        <w:br/>
      </w:r>
      <w:r w:rsidRPr="009C37FE">
        <w:rPr>
          <w:rFonts w:ascii="Segoe UI Symbol" w:hAnsi="Segoe UI Symbol" w:cs="Segoe UI Symbol"/>
        </w:rPr>
        <w:t>✔</w:t>
      </w:r>
      <w:r w:rsidRPr="009C37FE">
        <w:t xml:space="preserve"> Excel test assignments (interview level)</w:t>
      </w:r>
      <w:r w:rsidRPr="009C37FE">
        <w:br/>
      </w:r>
      <w:r w:rsidRPr="009C37FE">
        <w:rPr>
          <w:rFonts w:ascii="Segoe UI Symbol" w:hAnsi="Segoe UI Symbol" w:cs="Segoe UI Symbol"/>
        </w:rPr>
        <w:t>✔</w:t>
      </w:r>
      <w:r w:rsidRPr="009C37FE">
        <w:t xml:space="preserve"> Power BI transition guide (very important next step)</w:t>
      </w:r>
    </w:p>
    <w:p w14:paraId="4A54689C" w14:textId="77777777" w:rsidR="009C37FE" w:rsidRPr="009C37FE" w:rsidRDefault="009C37FE" w:rsidP="009C37FE">
      <w:r w:rsidRPr="009C37FE">
        <w:t xml:space="preserve">Just tell </w:t>
      </w:r>
      <w:r w:rsidRPr="009C37FE">
        <w:rPr>
          <w:rFonts w:ascii="Segoe UI Emoji" w:hAnsi="Segoe UI Emoji" w:cs="Segoe UI Emoji"/>
        </w:rPr>
        <w:t>👍</w:t>
      </w:r>
    </w:p>
    <w:p w14:paraId="1695A04F" w14:textId="77777777" w:rsidR="00FD19CB" w:rsidRDefault="00FD19CB"/>
    <w:sectPr w:rsidR="00FD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2139"/>
    <w:multiLevelType w:val="multilevel"/>
    <w:tmpl w:val="7CC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C35"/>
    <w:multiLevelType w:val="multilevel"/>
    <w:tmpl w:val="820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463D"/>
    <w:multiLevelType w:val="multilevel"/>
    <w:tmpl w:val="8AA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771C7"/>
    <w:multiLevelType w:val="multilevel"/>
    <w:tmpl w:val="702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301A"/>
    <w:multiLevelType w:val="multilevel"/>
    <w:tmpl w:val="180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05129"/>
    <w:multiLevelType w:val="multilevel"/>
    <w:tmpl w:val="976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635B4"/>
    <w:multiLevelType w:val="multilevel"/>
    <w:tmpl w:val="CEA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D7957"/>
    <w:multiLevelType w:val="multilevel"/>
    <w:tmpl w:val="9AE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C7401"/>
    <w:multiLevelType w:val="multilevel"/>
    <w:tmpl w:val="2D9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40066"/>
    <w:multiLevelType w:val="multilevel"/>
    <w:tmpl w:val="D3C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51D59"/>
    <w:multiLevelType w:val="multilevel"/>
    <w:tmpl w:val="28B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303F4"/>
    <w:multiLevelType w:val="multilevel"/>
    <w:tmpl w:val="BD9E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A34B1"/>
    <w:multiLevelType w:val="multilevel"/>
    <w:tmpl w:val="301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70C26"/>
    <w:multiLevelType w:val="multilevel"/>
    <w:tmpl w:val="9E0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12252">
    <w:abstractNumId w:val="4"/>
  </w:num>
  <w:num w:numId="2" w16cid:durableId="1604797052">
    <w:abstractNumId w:val="5"/>
  </w:num>
  <w:num w:numId="3" w16cid:durableId="1823961165">
    <w:abstractNumId w:val="0"/>
  </w:num>
  <w:num w:numId="4" w16cid:durableId="386032917">
    <w:abstractNumId w:val="13"/>
  </w:num>
  <w:num w:numId="5" w16cid:durableId="554393058">
    <w:abstractNumId w:val="2"/>
  </w:num>
  <w:num w:numId="6" w16cid:durableId="916285241">
    <w:abstractNumId w:val="9"/>
  </w:num>
  <w:num w:numId="7" w16cid:durableId="1406412445">
    <w:abstractNumId w:val="7"/>
  </w:num>
  <w:num w:numId="8" w16cid:durableId="795487190">
    <w:abstractNumId w:val="1"/>
  </w:num>
  <w:num w:numId="9" w16cid:durableId="882714982">
    <w:abstractNumId w:val="8"/>
  </w:num>
  <w:num w:numId="10" w16cid:durableId="1904608218">
    <w:abstractNumId w:val="12"/>
  </w:num>
  <w:num w:numId="11" w16cid:durableId="229384829">
    <w:abstractNumId w:val="10"/>
  </w:num>
  <w:num w:numId="12" w16cid:durableId="1508446611">
    <w:abstractNumId w:val="6"/>
  </w:num>
  <w:num w:numId="13" w16cid:durableId="197664009">
    <w:abstractNumId w:val="11"/>
  </w:num>
  <w:num w:numId="14" w16cid:durableId="1155604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B6C"/>
    <w:rsid w:val="00332B6C"/>
    <w:rsid w:val="009C37FE"/>
    <w:rsid w:val="00E87E87"/>
    <w:rsid w:val="00F85E3F"/>
    <w:rsid w:val="00F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F1BCE-B112-4897-9305-3F3BBFFF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2</cp:revision>
  <dcterms:created xsi:type="dcterms:W3CDTF">2026-07-04T10:47:00Z</dcterms:created>
  <dcterms:modified xsi:type="dcterms:W3CDTF">2026-07-04T10:47:00Z</dcterms:modified>
</cp:coreProperties>
</file>